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sz w:val="20"/>
          <w:szCs w:val="20"/>
        </w:rPr>
        <w:id w:val="241178849"/>
        <w:docPartObj>
          <w:docPartGallery w:val="Cover Pages"/>
          <w:docPartUnique/>
        </w:docPartObj>
      </w:sdtPr>
      <w:sdtContent>
        <w:p w:rsidR="0016003F" w:rsidRPr="00571564" w:rsidRDefault="0016003F">
          <w:pPr>
            <w:rPr>
              <w:sz w:val="20"/>
              <w:szCs w:val="20"/>
            </w:rPr>
          </w:pPr>
        </w:p>
        <w:p w:rsidR="0016003F" w:rsidRPr="00571564" w:rsidRDefault="006714AF">
          <w:pPr>
            <w:rPr>
              <w:sz w:val="20"/>
              <w:szCs w:val="20"/>
            </w:rPr>
          </w:pPr>
          <w:r w:rsidRPr="00571564">
            <w:rPr>
              <w:noProof/>
              <w:sz w:val="20"/>
              <w:szCs w:val="20"/>
              <w:lang w:val="en-US" w:eastAsia="zh-TW"/>
            </w:rPr>
            <w:pict>
              <v:group id="_x0000_s1026" style="position:absolute;margin-left:0;margin-top:0;width:595.25pt;height:697.9pt;z-index:251660288;mso-width-percent:1000;mso-height-percent:1000;mso-position-horizontal:center;mso-position-horizontal-relative:page;mso-position-vertical:center;mso-position-vertical-relative:margin;mso-width-percent:1000;mso-height-percent:1000;mso-height-relative:margin" coordorigin=",1440" coordsize="12239,12960" o:allowincell="f">
                <v:group id="_x0000_s1027" style="position:absolute;top:9661;width:12239;height:4739;mso-width-percent:1000;mso-height-percent:300;mso-position-horizontal:center;mso-position-horizontal-relative:margin;mso-position-vertical:bottom;mso-position-vertical-relative:margin;mso-width-percent:1000;mso-height-percent:300" coordorigin="-6,3399" coordsize="12197,4253">
                  <v:group id="_x0000_s1028" style="position:absolute;left:-6;top:3717;width:12189;height:3550" coordorigin="18,7468" coordsize="12189,3550">
                    <v:shape id="_x0000_s1029" style="position:absolute;left:18;top:7837;width:7132;height:2863;mso-width-relative:page;mso-height-relative:page" coordsize="7132,2863" path="m,l17,2863,7132,2578r,-2378l,xe" fillcolor="#a7bfde [1620]" stroked="f">
                      <v:fill opacity=".5"/>
                      <v:path arrowok="t"/>
                    </v:shape>
                    <v:shape id="_x0000_s1030" style="position:absolute;left:7150;top:7468;width:3466;height:3550;mso-width-relative:page;mso-height-relative:page" coordsize="3466,3550" path="m,569l,2930r3466,620l3466,,,569xe" fillcolor="#d3dfee [820]" stroked="f">
                      <v:fill opacity=".5"/>
                      <v:path arrowok="t"/>
                    </v:shape>
                    <v:shape id="_x0000_s1031" style="position:absolute;left:10616;top:7468;width:1591;height:3550;mso-width-relative:page;mso-height-relative:page" coordsize="1591,3550" path="m,l,3550,1591,2746r,-2009l,xe" fillcolor="#a7bfde [1620]" stroked="f">
                      <v:fill opacity=".5"/>
                      <v:path arrowok="t"/>
                    </v:shape>
                  </v:group>
                  <v:shape id="_x0000_s1032" style="position:absolute;left:8071;top:4069;width:4120;height:2913;mso-width-relative:page;mso-height-relative:page" coordsize="4120,2913" path="m1,251l,2662r4120,251l4120,,1,251xe" fillcolor="#d8d8d8 [2732]" stroked="f">
                    <v:path arrowok="t"/>
                  </v:shape>
                  <v:shape id="_x0000_s1033" style="position:absolute;left:4104;top:3399;width:3985;height:4236;mso-width-relative:page;mso-height-relative:page" coordsize="3985,4236" path="m,l,4236,3985,3349r,-2428l,xe" fillcolor="#bfbfbf [2412]" stroked="f">
                    <v:path arrowok="t"/>
                  </v:shape>
                  <v:shape id="_x0000_s1034" style="position:absolute;left:18;top:3399;width:4086;height:4253;mso-width-relative:page;mso-height-relative:page" coordsize="4086,4253" path="m4086,r-2,4253l,3198,,1072,4086,xe" fillcolor="#d8d8d8 [2732]" stroked="f">
                    <v:path arrowok="t"/>
                  </v:shape>
                  <v:shape id="_x0000_s1035" style="position:absolute;left:17;top:3617;width:2076;height:3851;mso-width-relative:page;mso-height-relative:page" coordsize="2076,3851" path="m,921l2060,r16,3851l,2981,,921xe" fillcolor="#d3dfee [820]" stroked="f">
                    <v:fill opacity="45875f"/>
                    <v:path arrowok="t"/>
                  </v:shape>
                  <v:shape id="_x0000_s1036" style="position:absolute;left:2077;top:3617;width:6011;height:3835;mso-width-relative:page;mso-height-relative:page" coordsize="6011,3835" path="m,l17,3835,6011,2629r,-1390l,xe" fillcolor="#a7bfde [1620]" stroked="f">
                    <v:fill opacity="45875f"/>
                    <v:path arrowok="t"/>
                  </v:shape>
                  <v:shape id="_x0000_s1037" style="position:absolute;left:8088;top:3835;width:4102;height:3432;mso-width-relative:page;mso-height-relative:page" coordsize="4102,3432" path="m,1038l,2411,4102,3432,4102,,,1038xe" fillcolor="#d3dfee [820]" stroked="f">
                    <v:fill opacity="45875f"/>
                    <v:path arrowok="t"/>
                  </v:shape>
                </v:group>
                <v:rect id="_x0000_s1038" style="position:absolute;left:1800;top:1440;width:8638;height:551;mso-width-percent:1000;mso-position-horizontal:center;mso-position-horizontal-relative:margin;mso-position-vertical:top;mso-position-vertical-relative:margin;mso-width-percent:1000;mso-width-relative:margin;mso-height-relative:margin" filled="f" stroked="f">
                  <v:textbox style="mso-next-textbox:#_x0000_s1038;mso-fit-shape-to-text:t">
                    <w:txbxContent>
                      <w:p w:rsidR="007A146F" w:rsidRDefault="007A146F">
                        <w:pPr>
                          <w:spacing w:after="0"/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t>Golden Age Technologies Pty Ltd.</w:t>
                        </w:r>
                      </w:p>
                    </w:txbxContent>
                  </v:textbox>
                </v:rect>
                <v:rect id="_x0000_s1039" style="position:absolute;left:6494;top:11160;width:4998;height:1571;mso-position-horizontal-relative:margin;mso-position-vertical-relative:margin" filled="f" stroked="f">
                  <v:textbox style="mso-next-textbox:#_x0000_s1039;mso-fit-shape-to-text:t">
                    <w:txbxContent>
                      <w:sdt>
                        <w:sdtPr>
                          <w:rPr>
                            <w:sz w:val="96"/>
                            <w:szCs w:val="96"/>
                          </w:rPr>
                          <w:alias w:val="Year"/>
                          <w:id w:val="18366977"/>
                          <w:showingPlcHdr/>
                          <w:dataBinding w:prefixMappings="xmlns:ns0='http://schemas.microsoft.com/office/2006/coverPageProps'" w:xpath="/ns0:CoverPageProperties[1]/ns0:PublishDate[1]" w:storeItemID="{55AF091B-3C7A-41E3-B477-F2FDAA23CFDA}"/>
                          <w:date w:fullDate="2017-06-26T00:00:00Z">
                            <w:dateFormat w:val="yy"/>
                            <w:lid w:val="en-U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7A146F" w:rsidRDefault="007A146F">
                            <w:pPr>
                              <w:jc w:val="right"/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  <w:lang w:val="en-US"/>
                              </w:rPr>
                              <w:t>17</w:t>
                            </w:r>
                          </w:p>
                        </w:sdtContent>
                      </w:sdt>
                    </w:txbxContent>
                  </v:textbox>
                </v:rect>
                <v:rect id="_x0000_s1040" style="position:absolute;left:1800;top:2294;width:8638;height:7268;mso-width-percent:1000;mso-position-horizontal:center;mso-position-horizontal-relative:margin;mso-position-vertical-relative:margin;mso-width-percent:1000;mso-width-relative:margin;mso-height-relative:margin;v-text-anchor:bottom" filled="f" stroked="f">
                  <v:textbox style="mso-next-textbox:#_x0000_s1040">
                    <w:txbxContent>
                      <w:sdt>
                        <w:sdtPr>
                          <w:rPr>
                            <w:b/>
                            <w:bCs/>
                            <w:color w:val="1F497D" w:themeColor="text2"/>
                            <w:sz w:val="72"/>
                            <w:szCs w:val="72"/>
                          </w:rPr>
                          <w:alias w:val="Title"/>
                          <w:id w:val="15866532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7A146F" w:rsidRDefault="007A146F">
                            <w:pPr>
                              <w:spacing w:after="0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t>System Requirement Specification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</w:rPr>
                          <w:alias w:val="Subtitle"/>
                          <w:id w:val="15866538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7A146F" w:rsidRDefault="007A146F">
                            <w:p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  <w:t>Human Services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alias w:val="Author"/>
                          <w:id w:val="15866544"/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7A146F" w:rsidRDefault="007A146F">
                            <w:pP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  <w:t>Devesh Bhatia</w:t>
                            </w:r>
                          </w:p>
                        </w:sdtContent>
                      </w:sdt>
                      <w:p w:rsidR="007A146F" w:rsidRDefault="007A146F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</w:p>
        <w:p w:rsidR="0016003F" w:rsidRPr="00571564" w:rsidRDefault="0016003F">
          <w:pPr>
            <w:rPr>
              <w:sz w:val="20"/>
              <w:szCs w:val="20"/>
            </w:rPr>
          </w:pPr>
          <w:r w:rsidRPr="00571564">
            <w:rPr>
              <w:sz w:val="20"/>
              <w:szCs w:val="20"/>
            </w:rP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0"/>
          <w:szCs w:val="20"/>
          <w:lang w:val="en-AU"/>
        </w:rPr>
        <w:id w:val="241178845"/>
        <w:docPartObj>
          <w:docPartGallery w:val="Table of Contents"/>
          <w:docPartUnique/>
        </w:docPartObj>
      </w:sdtPr>
      <w:sdtEndPr>
        <w:rPr>
          <w:b/>
        </w:rPr>
      </w:sdtEndPr>
      <w:sdtContent>
        <w:p w:rsidR="0016003F" w:rsidRPr="00571564" w:rsidRDefault="0016003F" w:rsidP="0016003F">
          <w:pPr>
            <w:pStyle w:val="TOCHeading"/>
            <w:rPr>
              <w:sz w:val="20"/>
              <w:szCs w:val="20"/>
            </w:rPr>
          </w:pPr>
          <w:r w:rsidRPr="00571564">
            <w:rPr>
              <w:sz w:val="20"/>
              <w:szCs w:val="20"/>
            </w:rPr>
            <w:t>Table of Contents</w:t>
          </w:r>
        </w:p>
        <w:p w:rsidR="00B31F23" w:rsidRPr="00B31F23" w:rsidRDefault="006714AF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r w:rsidRPr="00B31F23">
            <w:rPr>
              <w:b/>
              <w:sz w:val="20"/>
              <w:szCs w:val="20"/>
            </w:rPr>
            <w:fldChar w:fldCharType="begin"/>
          </w:r>
          <w:r w:rsidR="0016003F" w:rsidRPr="00B31F23">
            <w:rPr>
              <w:b/>
              <w:sz w:val="20"/>
              <w:szCs w:val="20"/>
            </w:rPr>
            <w:instrText xml:space="preserve"> TOC \o "1-3" \h \z \u </w:instrText>
          </w:r>
          <w:r w:rsidRPr="00B31F23">
            <w:rPr>
              <w:b/>
              <w:sz w:val="20"/>
              <w:szCs w:val="20"/>
            </w:rPr>
            <w:fldChar w:fldCharType="separate"/>
          </w:r>
          <w:hyperlink w:anchor="_Toc488683099" w:history="1">
            <w:r w:rsidR="00B31F23" w:rsidRPr="00B31F23">
              <w:rPr>
                <w:rStyle w:val="Hyperlink"/>
                <w:b/>
                <w:noProof/>
              </w:rPr>
              <w:t>1.</w:t>
            </w:r>
            <w:r w:rsidR="00B31F23"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="00B31F23" w:rsidRPr="00B31F23">
              <w:rPr>
                <w:rStyle w:val="Hyperlink"/>
                <w:b/>
                <w:noProof/>
              </w:rPr>
              <w:t>Women’s Services</w:t>
            </w:r>
            <w:r w:rsidR="00B31F23" w:rsidRPr="00B31F23">
              <w:rPr>
                <w:b/>
                <w:noProof/>
                <w:webHidden/>
              </w:rPr>
              <w:tab/>
            </w:r>
            <w:r w:rsidR="00B31F23" w:rsidRPr="00B31F23">
              <w:rPr>
                <w:b/>
                <w:noProof/>
                <w:webHidden/>
              </w:rPr>
              <w:fldChar w:fldCharType="begin"/>
            </w:r>
            <w:r w:rsidR="00B31F23" w:rsidRPr="00B31F23">
              <w:rPr>
                <w:b/>
                <w:noProof/>
                <w:webHidden/>
              </w:rPr>
              <w:instrText xml:space="preserve"> PAGEREF _Toc488683099 \h </w:instrText>
            </w:r>
            <w:r w:rsidR="00B31F23" w:rsidRPr="00B31F23">
              <w:rPr>
                <w:b/>
                <w:noProof/>
                <w:webHidden/>
              </w:rPr>
            </w:r>
            <w:r w:rsidR="00B31F23" w:rsidRPr="00B31F23">
              <w:rPr>
                <w:b/>
                <w:noProof/>
                <w:webHidden/>
              </w:rPr>
              <w:fldChar w:fldCharType="separate"/>
            </w:r>
            <w:r w:rsidR="00B31F23" w:rsidRPr="00B31F23">
              <w:rPr>
                <w:b/>
                <w:noProof/>
                <w:webHidden/>
              </w:rPr>
              <w:t>5</w:t>
            </w:r>
            <w:r w:rsidR="00B31F23"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0" w:history="1">
            <w:r w:rsidRPr="00B31F23">
              <w:rPr>
                <w:rStyle w:val="Hyperlink"/>
                <w:b/>
                <w:noProof/>
              </w:rPr>
              <w:t>1.1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Application Form Header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_Toc488683100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5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1" w:history="1">
            <w:r w:rsidRPr="00B31F23">
              <w:rPr>
                <w:rStyle w:val="Hyperlink"/>
                <w:b/>
                <w:noProof/>
              </w:rPr>
              <w:t>1.2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Abortion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_Toc488683101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5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2" w:history="1">
            <w:r w:rsidRPr="00B31F23">
              <w:rPr>
                <w:rStyle w:val="Hyperlink"/>
                <w:b/>
                <w:noProof/>
              </w:rPr>
              <w:t>1.3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Abuse, Physical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_Toc488683102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6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3" w:history="1">
            <w:r w:rsidRPr="00B31F23">
              <w:rPr>
                <w:rStyle w:val="Hyperlink"/>
                <w:b/>
                <w:noProof/>
              </w:rPr>
              <w:t>1.4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Addiction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_Toc488683103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6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4" w:history="1">
            <w:r w:rsidRPr="00B31F23">
              <w:rPr>
                <w:rStyle w:val="Hyperlink"/>
                <w:b/>
                <w:noProof/>
              </w:rPr>
              <w:t>1.5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Adoption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_Toc488683104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7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5" w:history="1">
            <w:r w:rsidRPr="00B31F23">
              <w:rPr>
                <w:rStyle w:val="Hyperlink"/>
                <w:b/>
                <w:noProof/>
              </w:rPr>
              <w:t>1.6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Ageing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_Toc488683105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7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6" w:history="1">
            <w:r w:rsidRPr="00B31F23">
              <w:rPr>
                <w:rStyle w:val="Hyperlink"/>
                <w:b/>
                <w:noProof/>
              </w:rPr>
              <w:t>1.7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AIDS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_Toc488683106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8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7" w:history="1">
            <w:r w:rsidRPr="00B31F23">
              <w:rPr>
                <w:rStyle w:val="Hyperlink"/>
                <w:b/>
                <w:noProof/>
              </w:rPr>
              <w:t>1.8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Battered Women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_Toc488683107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8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8" w:history="1">
            <w:r w:rsidRPr="00B31F23">
              <w:rPr>
                <w:rStyle w:val="Hyperlink"/>
                <w:b/>
                <w:noProof/>
              </w:rPr>
              <w:t>1.9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Bereavement Support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_Toc488683108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09" w:history="1">
            <w:r w:rsidRPr="00B31F23">
              <w:rPr>
                <w:rStyle w:val="Hyperlink"/>
                <w:b/>
                <w:noProof/>
              </w:rPr>
              <w:t>1.10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Birth Control Details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_Toc488683109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0" w:history="1">
            <w:r w:rsidRPr="00B31F23">
              <w:rPr>
                <w:rStyle w:val="Hyperlink"/>
                <w:b/>
                <w:noProof/>
              </w:rPr>
              <w:t>1.11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Block Associations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_Toc488683110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1" w:history="1">
            <w:r w:rsidRPr="00B31F23">
              <w:rPr>
                <w:rStyle w:val="Hyperlink"/>
                <w:b/>
                <w:noProof/>
              </w:rPr>
              <w:t>1.12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Bulimia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_Toc488683111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10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2" w:history="1">
            <w:r w:rsidRPr="00B31F23">
              <w:rPr>
                <w:rStyle w:val="Hyperlink"/>
                <w:b/>
                <w:noProof/>
              </w:rPr>
              <w:t>1.13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Child Care Centre’s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_Toc488683112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10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3" w:history="1">
            <w:r w:rsidRPr="00B31F23">
              <w:rPr>
                <w:rStyle w:val="Hyperlink"/>
                <w:b/>
                <w:noProof/>
              </w:rPr>
              <w:t>1.14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Children’s Services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_Toc488683113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4" w:history="1">
            <w:r w:rsidRPr="00B31F23">
              <w:rPr>
                <w:rStyle w:val="Hyperlink"/>
                <w:b/>
                <w:noProof/>
              </w:rPr>
              <w:t>1.15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Consumer Protection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_Toc488683114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5" w:history="1">
            <w:r w:rsidRPr="00B31F23">
              <w:rPr>
                <w:rStyle w:val="Hyperlink"/>
                <w:b/>
                <w:noProof/>
              </w:rPr>
              <w:t>1.16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Correctional Institutions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_Toc488683115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6" w:history="1">
            <w:r w:rsidRPr="00B31F23">
              <w:rPr>
                <w:rStyle w:val="Hyperlink"/>
                <w:b/>
                <w:noProof/>
              </w:rPr>
              <w:t>1.17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Counselling Detail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_Toc488683116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7" w:history="1">
            <w:r w:rsidRPr="00B31F23">
              <w:rPr>
                <w:rStyle w:val="Hyperlink"/>
                <w:b/>
                <w:noProof/>
              </w:rPr>
              <w:t>2.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Birth Control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_Toc488683117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13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8" w:history="1">
            <w:r w:rsidRPr="00B31F23">
              <w:rPr>
                <w:rStyle w:val="Hyperlink"/>
                <w:b/>
                <w:noProof/>
              </w:rPr>
              <w:t>2.1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Birth Control-Pregnancy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_Toc488683118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13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19" w:history="1">
            <w:r w:rsidRPr="00B31F23">
              <w:rPr>
                <w:rStyle w:val="Hyperlink"/>
                <w:b/>
                <w:noProof/>
              </w:rPr>
              <w:t>2.2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Birth Control-Menstruation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_Toc488683119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13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0" w:history="1">
            <w:r w:rsidRPr="00B31F23">
              <w:rPr>
                <w:rStyle w:val="Hyperlink"/>
                <w:b/>
                <w:noProof/>
              </w:rPr>
              <w:t>2.3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Birth Control-Emergency Contraception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_Toc488683120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14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1" w:history="1">
            <w:r w:rsidRPr="00B31F23">
              <w:rPr>
                <w:rStyle w:val="Hyperlink"/>
                <w:b/>
                <w:noProof/>
              </w:rPr>
              <w:t>2.4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Continuous Abstinence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_Toc488683121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14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2" w:history="1">
            <w:r w:rsidRPr="00B31F23">
              <w:rPr>
                <w:rStyle w:val="Hyperlink"/>
                <w:b/>
                <w:noProof/>
              </w:rPr>
              <w:t>2.5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Natural Family Planning/Rhythm Method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_Toc488683122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15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3" w:history="1">
            <w:r w:rsidRPr="00B31F23">
              <w:rPr>
                <w:rStyle w:val="Hyperlink"/>
                <w:b/>
                <w:noProof/>
              </w:rPr>
              <w:t>2.6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Barrier Method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_Toc488683123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16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4" w:history="1">
            <w:r w:rsidRPr="00B31F23">
              <w:rPr>
                <w:rStyle w:val="Hyperlink"/>
                <w:b/>
                <w:noProof/>
              </w:rPr>
              <w:t>2.7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Sterilization surgery for women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_Toc488683124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16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5" w:history="1">
            <w:r w:rsidRPr="00B31F23">
              <w:rPr>
                <w:rStyle w:val="Hyperlink"/>
                <w:b/>
                <w:noProof/>
              </w:rPr>
              <w:t>2.8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Sterilization implant for women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_Toc488683125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17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6" w:history="1">
            <w:r w:rsidRPr="00B31F23">
              <w:rPr>
                <w:rStyle w:val="Hyperlink"/>
                <w:b/>
                <w:noProof/>
              </w:rPr>
              <w:t>2.9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Implantable rod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_Toc488683126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18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7" w:history="1">
            <w:r w:rsidRPr="00B31F23">
              <w:rPr>
                <w:rStyle w:val="Hyperlink"/>
                <w:b/>
                <w:noProof/>
              </w:rPr>
              <w:t>2.10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Intrauterine device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_Toc488683127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18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8" w:history="1">
            <w:r w:rsidRPr="00B31F23">
              <w:rPr>
                <w:rStyle w:val="Hyperlink"/>
                <w:b/>
                <w:noProof/>
              </w:rPr>
              <w:t>2.11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Shot Injection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_Toc488683128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29" w:history="1">
            <w:r w:rsidRPr="00B31F23">
              <w:rPr>
                <w:rStyle w:val="Hyperlink"/>
                <w:b/>
                <w:noProof/>
              </w:rPr>
              <w:t>2.12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Oral Contraceptives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_Toc488683129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19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0" w:history="1">
            <w:r w:rsidRPr="00B31F23">
              <w:rPr>
                <w:rStyle w:val="Hyperlink"/>
                <w:b/>
                <w:noProof/>
              </w:rPr>
              <w:t>2.13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Skin Patch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_Toc488683130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20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1" w:history="1">
            <w:r w:rsidRPr="00B31F23">
              <w:rPr>
                <w:rStyle w:val="Hyperlink"/>
                <w:b/>
                <w:noProof/>
              </w:rPr>
              <w:t>2.14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Vaginal Ring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_Toc488683131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20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2" w:history="1">
            <w:r w:rsidRPr="00B31F23">
              <w:rPr>
                <w:rStyle w:val="Hyperlink"/>
                <w:b/>
                <w:noProof/>
              </w:rPr>
              <w:t>2.15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Diaphragm with Spermicide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_Toc488683132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3" w:history="1">
            <w:r w:rsidRPr="00B31F23">
              <w:rPr>
                <w:rStyle w:val="Hyperlink"/>
                <w:b/>
                <w:noProof/>
              </w:rPr>
              <w:t>3.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Social Welfare System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_Toc488683133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4" w:history="1">
            <w:r w:rsidRPr="00B31F23">
              <w:rPr>
                <w:rStyle w:val="Hyperlink"/>
                <w:b/>
                <w:noProof/>
              </w:rPr>
              <w:t>3.1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Food Stamps (Supplemental Nutrition Assistance Program)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_Toc488683134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5" w:history="1">
            <w:r w:rsidRPr="00B31F23">
              <w:rPr>
                <w:rStyle w:val="Hyperlink"/>
                <w:b/>
                <w:noProof/>
              </w:rPr>
              <w:t>3.2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Special Supplemental Food Program for Women, Infants and Children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_Toc488683135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6" w:history="1">
            <w:r w:rsidRPr="00B31F23">
              <w:rPr>
                <w:rStyle w:val="Hyperlink"/>
                <w:b/>
                <w:noProof/>
              </w:rPr>
              <w:t>3.3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School Breakfast and Lunch Programs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_Toc488683136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23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7" w:history="1">
            <w:r w:rsidRPr="00B31F23">
              <w:rPr>
                <w:rStyle w:val="Hyperlink"/>
                <w:b/>
                <w:noProof/>
              </w:rPr>
              <w:t>3.4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Medical Aid Programs (Medicare)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_Toc488683137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23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8" w:history="1">
            <w:r w:rsidRPr="00B31F23">
              <w:rPr>
                <w:rStyle w:val="Hyperlink"/>
                <w:b/>
                <w:noProof/>
              </w:rPr>
              <w:t>3.5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Medical Aid Programs (Medicaid)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_Toc488683138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24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39" w:history="1">
            <w:r w:rsidRPr="00B31F23">
              <w:rPr>
                <w:rStyle w:val="Hyperlink"/>
                <w:b/>
                <w:noProof/>
              </w:rPr>
              <w:t>3.6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Health Insurance – Children’s Health Insurance Program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_Toc488683139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25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0" w:history="1">
            <w:r w:rsidRPr="00B31F23">
              <w:rPr>
                <w:rStyle w:val="Hyperlink"/>
                <w:rFonts w:cstheme="minorHAnsi"/>
                <w:b/>
                <w:noProof/>
              </w:rPr>
              <w:t>Process: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_Toc488683140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25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1" w:history="1">
            <w:r w:rsidRPr="00B31F23">
              <w:rPr>
                <w:rStyle w:val="Hyperlink"/>
                <w:b/>
                <w:noProof/>
              </w:rPr>
              <w:t>3.7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Fuel Assistance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_Toc488683141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25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2" w:history="1">
            <w:r w:rsidRPr="00B31F23">
              <w:rPr>
                <w:rStyle w:val="Hyperlink"/>
                <w:b/>
                <w:noProof/>
              </w:rPr>
              <w:t>3.8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Unemployment Insurance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_Toc488683142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26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3" w:history="1">
            <w:r w:rsidRPr="00B31F23">
              <w:rPr>
                <w:rStyle w:val="Hyperlink"/>
                <w:b/>
                <w:noProof/>
              </w:rPr>
              <w:t>3.9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Earned Income Tax Credit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_Toc488683143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26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4" w:history="1">
            <w:r w:rsidRPr="00B31F23">
              <w:rPr>
                <w:rStyle w:val="Hyperlink"/>
                <w:b/>
                <w:noProof/>
              </w:rPr>
              <w:t>3.10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The Child Tax Credit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_Toc488683144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27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5" w:history="1">
            <w:r w:rsidRPr="00B31F23">
              <w:rPr>
                <w:rStyle w:val="Hyperlink"/>
                <w:b/>
                <w:noProof/>
              </w:rPr>
              <w:t>4.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Personal Social Services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_Toc488683145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27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6" w:history="1">
            <w:r w:rsidRPr="00B31F23">
              <w:rPr>
                <w:rStyle w:val="Hyperlink"/>
                <w:b/>
                <w:noProof/>
              </w:rPr>
              <w:t>4.1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Day Care for children of working parents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_Toc488683146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28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7" w:history="1">
            <w:r w:rsidRPr="00B31F23">
              <w:rPr>
                <w:rStyle w:val="Hyperlink"/>
                <w:b/>
                <w:noProof/>
              </w:rPr>
              <w:t>4.2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Homemaker service and home health care for children, the disabled and the elderly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_Toc488683147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28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8" w:history="1">
            <w:r w:rsidRPr="00B31F23">
              <w:rPr>
                <w:rStyle w:val="Hyperlink"/>
                <w:b/>
                <w:noProof/>
              </w:rPr>
              <w:t>4.3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Respite care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_Toc488683148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29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49" w:history="1">
            <w:r w:rsidRPr="00B31F23">
              <w:rPr>
                <w:rStyle w:val="Hyperlink"/>
                <w:b/>
                <w:noProof/>
              </w:rPr>
              <w:t>4.4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Child Welfare Work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_Toc488683149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30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0" w:history="1">
            <w:r w:rsidRPr="00B31F23">
              <w:rPr>
                <w:rStyle w:val="Hyperlink"/>
                <w:b/>
                <w:noProof/>
              </w:rPr>
              <w:t>4.5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Community residences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_Toc488683150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1" w:history="1">
            <w:r w:rsidRPr="00B31F23">
              <w:rPr>
                <w:rStyle w:val="Hyperlink"/>
                <w:b/>
                <w:noProof/>
              </w:rPr>
              <w:t>4.6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Shelters for battered women, homeless people and runaway teenagers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_Toc488683151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2" w:history="1">
            <w:r w:rsidRPr="00B31F23">
              <w:rPr>
                <w:rStyle w:val="Hyperlink"/>
                <w:b/>
                <w:noProof/>
              </w:rPr>
              <w:t>4.7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Community mental health centres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_Toc488683152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3" w:history="1">
            <w:r w:rsidRPr="00B31F23">
              <w:rPr>
                <w:rStyle w:val="Hyperlink"/>
                <w:b/>
                <w:noProof/>
              </w:rPr>
              <w:t>4.8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Children’s institutions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_Toc488683153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33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4" w:history="1">
            <w:r w:rsidRPr="00B31F23">
              <w:rPr>
                <w:rStyle w:val="Hyperlink"/>
                <w:b/>
                <w:noProof/>
              </w:rPr>
              <w:t>4.9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Community services for the aged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_Toc488683154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33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5" w:history="1">
            <w:r w:rsidRPr="00B31F23">
              <w:rPr>
                <w:rStyle w:val="Hyperlink"/>
                <w:b/>
                <w:noProof/>
              </w:rPr>
              <w:t>4.10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Recreational programs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_Toc488683155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34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6" w:history="1">
            <w:r w:rsidRPr="00B31F23">
              <w:rPr>
                <w:rStyle w:val="Hyperlink"/>
                <w:b/>
                <w:noProof/>
              </w:rPr>
              <w:t>4.11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Family planning counselling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_Toc488683156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35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7" w:history="1">
            <w:r w:rsidRPr="00B31F23">
              <w:rPr>
                <w:rStyle w:val="Hyperlink"/>
                <w:b/>
                <w:noProof/>
              </w:rPr>
              <w:t>4.12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Correctional and penal programs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_Toc488683157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35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8" w:history="1">
            <w:r w:rsidRPr="00B31F23">
              <w:rPr>
                <w:rStyle w:val="Hyperlink"/>
                <w:b/>
                <w:noProof/>
              </w:rPr>
              <w:t>4.13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Care of disabled, frail and retarded individuals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_Toc488683158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36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59" w:history="1">
            <w:r w:rsidRPr="00B31F23">
              <w:rPr>
                <w:rStyle w:val="Hyperlink"/>
                <w:b/>
                <w:noProof/>
              </w:rPr>
              <w:t>4.14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Veterans programs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_Toc488683159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37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0" w:history="1">
            <w:r w:rsidRPr="00B31F23">
              <w:rPr>
                <w:rStyle w:val="Hyperlink"/>
                <w:b/>
                <w:noProof/>
              </w:rPr>
              <w:t>4.15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Services to the military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_Toc488683160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37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1" w:history="1">
            <w:r w:rsidRPr="00B31F23">
              <w:rPr>
                <w:rStyle w:val="Hyperlink"/>
                <w:b/>
                <w:noProof/>
              </w:rPr>
              <w:t>4.16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Drug and Alcohol programs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_Toc488683161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38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2" w:history="1">
            <w:r w:rsidRPr="00B31F23">
              <w:rPr>
                <w:rStyle w:val="Hyperlink"/>
                <w:b/>
                <w:noProof/>
              </w:rPr>
              <w:t>4.17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Disaster relief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_Toc488683162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39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3" w:history="1">
            <w:r w:rsidRPr="00B31F23">
              <w:rPr>
                <w:rStyle w:val="Hyperlink"/>
                <w:b/>
                <w:noProof/>
              </w:rPr>
              <w:t>4.18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Legal assistance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_Toc488683163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40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4" w:history="1">
            <w:r w:rsidRPr="00B31F23">
              <w:rPr>
                <w:rStyle w:val="Hyperlink"/>
                <w:b/>
                <w:noProof/>
              </w:rPr>
              <w:t>4.19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Counselling in various settings for various kinds of problems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_Toc488683164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5" w:history="1">
            <w:r w:rsidRPr="00B31F23">
              <w:rPr>
                <w:rStyle w:val="Hyperlink"/>
                <w:b/>
                <w:noProof/>
              </w:rPr>
              <w:t>4.20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Information and referral services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_Toc488683165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6" w:history="1">
            <w:r w:rsidRPr="00B31F23">
              <w:rPr>
                <w:rStyle w:val="Hyperlink"/>
                <w:b/>
                <w:noProof/>
              </w:rPr>
              <w:t>5.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Vital-Service Delivery Programs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_Toc488683166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7" w:history="1">
            <w:r w:rsidRPr="00B31F23">
              <w:rPr>
                <w:rStyle w:val="Hyperlink"/>
                <w:b/>
                <w:noProof/>
              </w:rPr>
              <w:t>5.1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Services for the Aged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_Toc488683167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8" w:history="1">
            <w:r w:rsidRPr="00B31F23">
              <w:rPr>
                <w:rStyle w:val="Hyperlink"/>
                <w:b/>
                <w:noProof/>
              </w:rPr>
              <w:t>5.1.1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Nutrition programs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_Toc488683168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69" w:history="1">
            <w:r w:rsidRPr="00B31F23">
              <w:rPr>
                <w:rStyle w:val="Hyperlink"/>
                <w:b/>
                <w:noProof/>
              </w:rPr>
              <w:t>5.1.2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Housing and Transportation assistance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_Toc488683169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0" w:history="1">
            <w:r w:rsidRPr="00B31F23">
              <w:rPr>
                <w:rStyle w:val="Hyperlink"/>
                <w:b/>
                <w:noProof/>
              </w:rPr>
              <w:t>5.1.3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Homemaker and home health care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_Toc488683170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43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1" w:history="1">
            <w:r w:rsidRPr="00B31F23">
              <w:rPr>
                <w:rStyle w:val="Hyperlink"/>
                <w:b/>
                <w:noProof/>
              </w:rPr>
              <w:t>5.1.4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Legal services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_Toc488683171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44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2" w:history="1">
            <w:r w:rsidRPr="00B31F23">
              <w:rPr>
                <w:rStyle w:val="Hyperlink"/>
                <w:b/>
                <w:noProof/>
              </w:rPr>
              <w:t>5.1.5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Chore services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_Toc488683172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44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3" w:history="1">
            <w:r w:rsidRPr="00B31F23">
              <w:rPr>
                <w:rStyle w:val="Hyperlink"/>
                <w:b/>
                <w:noProof/>
              </w:rPr>
              <w:t>5.1.6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Senior citizen centres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_Toc488683173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45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4" w:history="1">
            <w:r w:rsidRPr="00B31F23">
              <w:rPr>
                <w:rStyle w:val="Hyperlink"/>
                <w:b/>
                <w:noProof/>
              </w:rPr>
              <w:t>5.1.7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Day care centres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_Toc488683174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46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5" w:history="1">
            <w:r w:rsidRPr="00B31F23">
              <w:rPr>
                <w:rStyle w:val="Hyperlink"/>
                <w:b/>
                <w:noProof/>
              </w:rPr>
              <w:t>5.1.8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Telephone reassurance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_Toc488683175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46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6" w:history="1">
            <w:r w:rsidRPr="00B31F23">
              <w:rPr>
                <w:rStyle w:val="Hyperlink"/>
                <w:b/>
                <w:noProof/>
              </w:rPr>
              <w:t>5.1.9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Job Training and placement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_Toc488683176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47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7" w:history="1">
            <w:r w:rsidRPr="00B31F23">
              <w:rPr>
                <w:rStyle w:val="Hyperlink"/>
                <w:b/>
                <w:noProof/>
              </w:rPr>
              <w:t>5.2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Family Care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_Toc488683177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47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8" w:history="1">
            <w:r w:rsidRPr="00B31F23">
              <w:rPr>
                <w:rStyle w:val="Hyperlink"/>
                <w:b/>
                <w:noProof/>
              </w:rPr>
              <w:t>5.3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Foster Care and Adoption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_Toc488683178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48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79" w:history="1">
            <w:r w:rsidRPr="00B31F23">
              <w:rPr>
                <w:rStyle w:val="Hyperlink"/>
                <w:b/>
                <w:noProof/>
              </w:rPr>
              <w:t>6.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Medical Social Work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_Toc488683179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80" w:history="1">
            <w:r w:rsidRPr="00B31F23">
              <w:rPr>
                <w:rStyle w:val="Hyperlink"/>
                <w:b/>
                <w:noProof/>
              </w:rPr>
              <w:t>6.1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Home health care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_Toc488683180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81" w:history="1">
            <w:r w:rsidRPr="00B31F23">
              <w:rPr>
                <w:rStyle w:val="Hyperlink"/>
                <w:b/>
                <w:noProof/>
              </w:rPr>
              <w:t>6.2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Hospice services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_Toc488683181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49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82" w:history="1">
            <w:r w:rsidRPr="00B31F23">
              <w:rPr>
                <w:rStyle w:val="Hyperlink"/>
                <w:b/>
                <w:noProof/>
              </w:rPr>
              <w:t>6.3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Nursing homes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_Toc488683182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50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83" w:history="1">
            <w:r w:rsidRPr="00B31F23">
              <w:rPr>
                <w:rStyle w:val="Hyperlink"/>
                <w:b/>
                <w:noProof/>
              </w:rPr>
              <w:t>6.4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Employee assistance programs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_Toc488683183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51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84" w:history="1">
            <w:r w:rsidRPr="00B31F23">
              <w:rPr>
                <w:rStyle w:val="Hyperlink"/>
                <w:b/>
                <w:noProof/>
              </w:rPr>
              <w:t>6.5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Health maintenance organizations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_Toc488683184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51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85" w:history="1">
            <w:r w:rsidRPr="00B31F23">
              <w:rPr>
                <w:rStyle w:val="Hyperlink"/>
                <w:b/>
                <w:noProof/>
              </w:rPr>
              <w:t>6.6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Visiting nurse associations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_Toc488683185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52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86" w:history="1">
            <w:r w:rsidRPr="00B31F23">
              <w:rPr>
                <w:rStyle w:val="Hyperlink"/>
                <w:b/>
                <w:noProof/>
              </w:rPr>
              <w:t>6.7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AIDS clinics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_Toc488683186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52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87" w:history="1">
            <w:r w:rsidRPr="00B31F23">
              <w:rPr>
                <w:rStyle w:val="Hyperlink"/>
                <w:b/>
                <w:noProof/>
              </w:rPr>
              <w:t>6.8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Health education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_Toc488683187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53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B31F23" w:rsidRPr="00B31F23" w:rsidRDefault="00B31F23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b/>
              <w:noProof/>
              <w:lang w:eastAsia="en-AU"/>
            </w:rPr>
          </w:pPr>
          <w:hyperlink w:anchor="_Toc488683188" w:history="1">
            <w:r w:rsidRPr="00B31F23">
              <w:rPr>
                <w:rStyle w:val="Hyperlink"/>
                <w:b/>
                <w:noProof/>
              </w:rPr>
              <w:t>6.9</w:t>
            </w:r>
            <w:r w:rsidRPr="00B31F23">
              <w:rPr>
                <w:rFonts w:eastAsiaTheme="minorEastAsia"/>
                <w:b/>
                <w:noProof/>
                <w:lang w:eastAsia="en-AU"/>
              </w:rPr>
              <w:tab/>
            </w:r>
            <w:r w:rsidRPr="00B31F23">
              <w:rPr>
                <w:rStyle w:val="Hyperlink"/>
                <w:b/>
                <w:noProof/>
              </w:rPr>
              <w:t>Private practice</w:t>
            </w:r>
            <w:r w:rsidRPr="00B31F23">
              <w:rPr>
                <w:b/>
                <w:noProof/>
                <w:webHidden/>
              </w:rPr>
              <w:tab/>
            </w:r>
            <w:r w:rsidRPr="00B31F23">
              <w:rPr>
                <w:b/>
                <w:noProof/>
                <w:webHidden/>
              </w:rPr>
              <w:fldChar w:fldCharType="begin"/>
            </w:r>
            <w:r w:rsidRPr="00B31F23">
              <w:rPr>
                <w:b/>
                <w:noProof/>
                <w:webHidden/>
              </w:rPr>
              <w:instrText xml:space="preserve"> PAGEREF _Toc488683188 \h </w:instrText>
            </w:r>
            <w:r w:rsidRPr="00B31F23">
              <w:rPr>
                <w:b/>
                <w:noProof/>
                <w:webHidden/>
              </w:rPr>
            </w:r>
            <w:r w:rsidRPr="00B31F23">
              <w:rPr>
                <w:b/>
                <w:noProof/>
                <w:webHidden/>
              </w:rPr>
              <w:fldChar w:fldCharType="separate"/>
            </w:r>
            <w:r w:rsidRPr="00B31F23">
              <w:rPr>
                <w:b/>
                <w:noProof/>
                <w:webHidden/>
              </w:rPr>
              <w:t>54</w:t>
            </w:r>
            <w:r w:rsidRPr="00B31F23">
              <w:rPr>
                <w:b/>
                <w:noProof/>
                <w:webHidden/>
              </w:rPr>
              <w:fldChar w:fldCharType="end"/>
            </w:r>
          </w:hyperlink>
        </w:p>
        <w:p w:rsidR="0016003F" w:rsidRPr="00B31F23" w:rsidRDefault="006714AF" w:rsidP="00A5513C">
          <w:pPr>
            <w:pBdr>
              <w:bottom w:val="single" w:sz="4" w:space="1" w:color="auto"/>
            </w:pBdr>
            <w:rPr>
              <w:b/>
              <w:sz w:val="20"/>
              <w:szCs w:val="20"/>
            </w:rPr>
          </w:pPr>
          <w:r w:rsidRPr="00B31F23">
            <w:rPr>
              <w:b/>
              <w:sz w:val="20"/>
              <w:szCs w:val="20"/>
            </w:rPr>
            <w:fldChar w:fldCharType="end"/>
          </w:r>
        </w:p>
      </w:sdtContent>
    </w:sdt>
    <w:p w:rsidR="0016003F" w:rsidRPr="00571564" w:rsidRDefault="0016003F" w:rsidP="0016003F">
      <w:pPr>
        <w:rPr>
          <w:sz w:val="20"/>
          <w:szCs w:val="20"/>
        </w:rPr>
      </w:pPr>
    </w:p>
    <w:p w:rsidR="0016003F" w:rsidRPr="00571564" w:rsidRDefault="0016003F" w:rsidP="0016003F">
      <w:pPr>
        <w:rPr>
          <w:sz w:val="20"/>
          <w:szCs w:val="20"/>
        </w:rPr>
      </w:pPr>
    </w:p>
    <w:p w:rsidR="0016003F" w:rsidRPr="00571564" w:rsidRDefault="0016003F" w:rsidP="0016003F">
      <w:pPr>
        <w:rPr>
          <w:sz w:val="20"/>
          <w:szCs w:val="20"/>
        </w:rPr>
      </w:pPr>
    </w:p>
    <w:p w:rsidR="0016003F" w:rsidRPr="00571564" w:rsidRDefault="0016003F" w:rsidP="0016003F">
      <w:pPr>
        <w:rPr>
          <w:sz w:val="20"/>
          <w:szCs w:val="20"/>
        </w:rPr>
      </w:pPr>
    </w:p>
    <w:p w:rsidR="0016003F" w:rsidRPr="00571564" w:rsidRDefault="0016003F" w:rsidP="0016003F">
      <w:pPr>
        <w:rPr>
          <w:sz w:val="20"/>
          <w:szCs w:val="20"/>
        </w:rPr>
      </w:pPr>
    </w:p>
    <w:p w:rsidR="0016003F" w:rsidRDefault="0016003F" w:rsidP="0016003F">
      <w:pPr>
        <w:rPr>
          <w:sz w:val="20"/>
          <w:szCs w:val="20"/>
        </w:rPr>
      </w:pPr>
    </w:p>
    <w:p w:rsidR="00E37EA3" w:rsidRDefault="00E37EA3" w:rsidP="0016003F">
      <w:pPr>
        <w:rPr>
          <w:sz w:val="20"/>
          <w:szCs w:val="20"/>
        </w:rPr>
      </w:pPr>
    </w:p>
    <w:p w:rsidR="0016003F" w:rsidRPr="00052503" w:rsidRDefault="0016003F" w:rsidP="00052503">
      <w:pPr>
        <w:pStyle w:val="Heading1"/>
        <w:numPr>
          <w:ilvl w:val="0"/>
          <w:numId w:val="2"/>
        </w:numPr>
        <w:rPr>
          <w:sz w:val="20"/>
          <w:szCs w:val="20"/>
        </w:rPr>
      </w:pPr>
      <w:bookmarkStart w:id="0" w:name="_Toc488683099"/>
      <w:r w:rsidRPr="00052503">
        <w:rPr>
          <w:sz w:val="20"/>
          <w:szCs w:val="20"/>
        </w:rPr>
        <w:lastRenderedPageBreak/>
        <w:t>Women</w:t>
      </w:r>
      <w:r w:rsidR="00DD474A" w:rsidRPr="00052503">
        <w:rPr>
          <w:sz w:val="20"/>
          <w:szCs w:val="20"/>
        </w:rPr>
        <w:t>’</w:t>
      </w:r>
      <w:r w:rsidRPr="00052503">
        <w:rPr>
          <w:sz w:val="20"/>
          <w:szCs w:val="20"/>
        </w:rPr>
        <w:t>s Services</w:t>
      </w:r>
      <w:bookmarkEnd w:id="0"/>
    </w:p>
    <w:p w:rsidR="00230D70" w:rsidRPr="00571564" w:rsidRDefault="00230D70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1" w:name="_Toc488683100"/>
      <w:r w:rsidRPr="00571564">
        <w:rPr>
          <w:sz w:val="20"/>
          <w:szCs w:val="20"/>
        </w:rPr>
        <w:t>Application Form Header</w:t>
      </w:r>
      <w:bookmarkEnd w:id="1"/>
    </w:p>
    <w:p w:rsidR="005671D6" w:rsidRPr="00571564" w:rsidRDefault="005671D6" w:rsidP="005671D6">
      <w:pPr>
        <w:rPr>
          <w:sz w:val="20"/>
          <w:szCs w:val="20"/>
        </w:rPr>
      </w:pPr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71D6" w:rsidRPr="00571564" w:rsidTr="001F26C5">
        <w:tc>
          <w:tcPr>
            <w:tcW w:w="817" w:type="dxa"/>
            <w:shd w:val="clear" w:color="auto" w:fill="8DB3E2" w:themeFill="text2" w:themeFillTint="66"/>
          </w:tcPr>
          <w:p w:rsidR="005671D6" w:rsidRPr="00571564" w:rsidRDefault="005671D6" w:rsidP="005671D6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71D6" w:rsidRPr="00571564" w:rsidRDefault="005671D6" w:rsidP="005671D6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71D6" w:rsidRPr="00571564" w:rsidRDefault="005671D6" w:rsidP="005671D6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671D6" w:rsidRPr="00571564" w:rsidTr="001F26C5">
        <w:tc>
          <w:tcPr>
            <w:tcW w:w="817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671D6" w:rsidRPr="00571564" w:rsidTr="001F26C5">
        <w:tc>
          <w:tcPr>
            <w:tcW w:w="817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671D6" w:rsidRPr="00571564" w:rsidTr="001F26C5">
        <w:tc>
          <w:tcPr>
            <w:tcW w:w="817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Budget Amount</w:t>
            </w:r>
          </w:p>
        </w:tc>
        <w:tc>
          <w:tcPr>
            <w:tcW w:w="3081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Budget</w:t>
            </w:r>
          </w:p>
        </w:tc>
      </w:tr>
      <w:tr w:rsidR="005671D6" w:rsidRPr="00571564" w:rsidTr="001F26C5">
        <w:tc>
          <w:tcPr>
            <w:tcW w:w="817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Tenor</w:t>
            </w:r>
          </w:p>
        </w:tc>
        <w:tc>
          <w:tcPr>
            <w:tcW w:w="3081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 xml:space="preserve">Period </w:t>
            </w:r>
          </w:p>
        </w:tc>
      </w:tr>
      <w:tr w:rsidR="005671D6" w:rsidRPr="00571564" w:rsidTr="001F26C5">
        <w:tc>
          <w:tcPr>
            <w:tcW w:w="817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Target Interest Rate</w:t>
            </w:r>
          </w:p>
        </w:tc>
        <w:tc>
          <w:tcPr>
            <w:tcW w:w="3081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The rate for tenor</w:t>
            </w:r>
          </w:p>
        </w:tc>
      </w:tr>
      <w:tr w:rsidR="005671D6" w:rsidRPr="00571564" w:rsidTr="001F26C5">
        <w:tc>
          <w:tcPr>
            <w:tcW w:w="817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Target End Date</w:t>
            </w:r>
          </w:p>
        </w:tc>
        <w:tc>
          <w:tcPr>
            <w:tcW w:w="3081" w:type="dxa"/>
          </w:tcPr>
          <w:p w:rsidR="005671D6" w:rsidRPr="00571564" w:rsidRDefault="005671D6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The target end date</w:t>
            </w:r>
          </w:p>
        </w:tc>
      </w:tr>
      <w:tr w:rsidR="00216D0A" w:rsidRPr="00571564" w:rsidTr="001F26C5">
        <w:tc>
          <w:tcPr>
            <w:tcW w:w="817" w:type="dxa"/>
          </w:tcPr>
          <w:p w:rsidR="00216D0A" w:rsidRPr="00571564" w:rsidRDefault="00216D0A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216D0A" w:rsidRPr="00571564" w:rsidRDefault="00216D0A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Party Id</w:t>
            </w:r>
          </w:p>
        </w:tc>
        <w:tc>
          <w:tcPr>
            <w:tcW w:w="3081" w:type="dxa"/>
          </w:tcPr>
          <w:p w:rsidR="00216D0A" w:rsidRPr="00571564" w:rsidRDefault="00216D0A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Party Id</w:t>
            </w:r>
          </w:p>
        </w:tc>
      </w:tr>
      <w:tr w:rsidR="00C32ABF" w:rsidRPr="00571564" w:rsidTr="001F26C5">
        <w:tc>
          <w:tcPr>
            <w:tcW w:w="817" w:type="dxa"/>
          </w:tcPr>
          <w:p w:rsidR="00C32ABF" w:rsidRPr="00571564" w:rsidRDefault="00C32ABF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C32ABF" w:rsidRPr="00571564" w:rsidRDefault="00C32ABF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Net Worth</w:t>
            </w:r>
          </w:p>
        </w:tc>
        <w:tc>
          <w:tcPr>
            <w:tcW w:w="3081" w:type="dxa"/>
          </w:tcPr>
          <w:p w:rsidR="00C32ABF" w:rsidRPr="00571564" w:rsidRDefault="00C32ABF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Net worth will be real time updation</w:t>
            </w:r>
          </w:p>
        </w:tc>
      </w:tr>
      <w:tr w:rsidR="00C32ABF" w:rsidRPr="00571564" w:rsidTr="001F26C5">
        <w:tc>
          <w:tcPr>
            <w:tcW w:w="817" w:type="dxa"/>
          </w:tcPr>
          <w:p w:rsidR="00C32ABF" w:rsidRPr="00571564" w:rsidRDefault="00C32ABF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C32ABF" w:rsidRPr="00571564" w:rsidRDefault="00C32ABF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Earnings</w:t>
            </w:r>
          </w:p>
        </w:tc>
        <w:tc>
          <w:tcPr>
            <w:tcW w:w="3081" w:type="dxa"/>
          </w:tcPr>
          <w:p w:rsidR="00C32ABF" w:rsidRPr="00571564" w:rsidRDefault="00C32ABF" w:rsidP="005671D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earned</w:t>
            </w:r>
            <w:r w:rsidR="0080205B" w:rsidRPr="00571564">
              <w:rPr>
                <w:sz w:val="20"/>
                <w:szCs w:val="20"/>
              </w:rPr>
              <w:t xml:space="preserve"> would be real time</w:t>
            </w:r>
          </w:p>
        </w:tc>
      </w:tr>
    </w:tbl>
    <w:p w:rsidR="005671D6" w:rsidRPr="00571564" w:rsidRDefault="005671D6" w:rsidP="005671D6">
      <w:pPr>
        <w:rPr>
          <w:sz w:val="20"/>
          <w:szCs w:val="20"/>
        </w:rPr>
      </w:pPr>
    </w:p>
    <w:p w:rsidR="00C32ABF" w:rsidRPr="00571564" w:rsidRDefault="00C32ABF" w:rsidP="005671D6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C32ABF" w:rsidRPr="00571564" w:rsidRDefault="00C32ABF" w:rsidP="00C32ABF">
      <w:pPr>
        <w:pStyle w:val="ListParagraph"/>
        <w:numPr>
          <w:ilvl w:val="0"/>
          <w:numId w:val="3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Update Net worth regularly</w:t>
      </w:r>
    </w:p>
    <w:p w:rsidR="00C32ABF" w:rsidRPr="00571564" w:rsidRDefault="00C32ABF" w:rsidP="00C32ABF">
      <w:pPr>
        <w:pStyle w:val="ListParagraph"/>
        <w:numPr>
          <w:ilvl w:val="0"/>
          <w:numId w:val="3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Update amount earned</w:t>
      </w:r>
    </w:p>
    <w:p w:rsidR="00C32ABF" w:rsidRPr="00571564" w:rsidRDefault="00C32ABF" w:rsidP="0080205B">
      <w:pPr>
        <w:ind w:left="360"/>
        <w:rPr>
          <w:b/>
          <w:sz w:val="20"/>
          <w:szCs w:val="20"/>
        </w:rPr>
      </w:pPr>
    </w:p>
    <w:p w:rsidR="0016003F" w:rsidRPr="00571564" w:rsidRDefault="0016003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2" w:name="_Toc488683101"/>
      <w:r w:rsidRPr="00571564">
        <w:rPr>
          <w:sz w:val="20"/>
          <w:szCs w:val="20"/>
        </w:rPr>
        <w:t>Abortion</w:t>
      </w:r>
      <w:r w:rsidR="00230D70" w:rsidRPr="00571564">
        <w:rPr>
          <w:sz w:val="20"/>
          <w:szCs w:val="20"/>
        </w:rPr>
        <w:t xml:space="preserve"> Detail</w:t>
      </w:r>
      <w:bookmarkEnd w:id="2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351A1" w:rsidRPr="00571564" w:rsidTr="001F26C5">
        <w:tc>
          <w:tcPr>
            <w:tcW w:w="817" w:type="dxa"/>
            <w:shd w:val="clear" w:color="auto" w:fill="8DB3E2" w:themeFill="text2" w:themeFillTint="66"/>
          </w:tcPr>
          <w:p w:rsidR="00E351A1" w:rsidRPr="00571564" w:rsidRDefault="00E351A1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351A1" w:rsidRPr="00571564" w:rsidRDefault="00E351A1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351A1" w:rsidRPr="00571564" w:rsidRDefault="00E351A1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E351A1" w:rsidRPr="00571564" w:rsidTr="001F26C5">
        <w:tc>
          <w:tcPr>
            <w:tcW w:w="817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E351A1" w:rsidRPr="00571564" w:rsidTr="001F26C5">
        <w:tc>
          <w:tcPr>
            <w:tcW w:w="817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E351A1" w:rsidRPr="00571564" w:rsidTr="001F26C5">
        <w:tc>
          <w:tcPr>
            <w:tcW w:w="817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Abortion Date</w:t>
            </w:r>
          </w:p>
        </w:tc>
        <w:tc>
          <w:tcPr>
            <w:tcW w:w="3081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E351A1" w:rsidRPr="00571564" w:rsidTr="001F26C5">
        <w:tc>
          <w:tcPr>
            <w:tcW w:w="817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 aborted</w:t>
            </w:r>
          </w:p>
        </w:tc>
      </w:tr>
      <w:tr w:rsidR="00E351A1" w:rsidRPr="00571564" w:rsidTr="001F26C5">
        <w:tc>
          <w:tcPr>
            <w:tcW w:w="817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E351A1" w:rsidRPr="00571564" w:rsidRDefault="00E351A1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E351A1" w:rsidRPr="00571564" w:rsidRDefault="00E351A1" w:rsidP="00E351A1">
      <w:pPr>
        <w:rPr>
          <w:sz w:val="20"/>
          <w:szCs w:val="20"/>
        </w:rPr>
      </w:pPr>
    </w:p>
    <w:p w:rsidR="00E351A1" w:rsidRPr="00571564" w:rsidRDefault="002601F1" w:rsidP="00E351A1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E351A1" w:rsidRPr="00571564" w:rsidRDefault="00E351A1" w:rsidP="00E351A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Generate </w:t>
      </w:r>
      <w:r w:rsidR="00990386" w:rsidRPr="00571564">
        <w:rPr>
          <w:b/>
          <w:sz w:val="20"/>
          <w:szCs w:val="20"/>
        </w:rPr>
        <w:t>B2B Coupons at Multi Level</w:t>
      </w:r>
    </w:p>
    <w:p w:rsidR="00E351A1" w:rsidRPr="00571564" w:rsidRDefault="00E351A1" w:rsidP="00E351A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Abortion Receivables Credit Claim Amount received from budget amount</w:t>
      </w:r>
    </w:p>
    <w:p w:rsidR="00DE1BE5" w:rsidRPr="00571564" w:rsidRDefault="00E351A1" w:rsidP="00E351A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Credit Claims </w:t>
      </w:r>
      <w:r w:rsidR="00DE1BE5" w:rsidRPr="00571564">
        <w:rPr>
          <w:b/>
          <w:sz w:val="20"/>
          <w:szCs w:val="20"/>
        </w:rPr>
        <w:t>Settlement Account On Authorize</w:t>
      </w:r>
    </w:p>
    <w:p w:rsidR="00DE1BE5" w:rsidRPr="00571564" w:rsidRDefault="00DE1BE5" w:rsidP="00E351A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Debit Receivables On Authorize</w:t>
      </w:r>
    </w:p>
    <w:p w:rsidR="00E351A1" w:rsidRPr="00571564" w:rsidRDefault="00DE1BE5" w:rsidP="00E351A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On EOD Debit Settlement Account</w:t>
      </w:r>
      <w:r w:rsidR="00E351A1" w:rsidRPr="00571564">
        <w:rPr>
          <w:b/>
          <w:sz w:val="20"/>
          <w:szCs w:val="20"/>
        </w:rPr>
        <w:t xml:space="preserve"> </w:t>
      </w:r>
    </w:p>
    <w:p w:rsidR="00E351A1" w:rsidRPr="00571564" w:rsidRDefault="00E351A1" w:rsidP="00E351A1">
      <w:pPr>
        <w:rPr>
          <w:b/>
          <w:sz w:val="20"/>
          <w:szCs w:val="20"/>
        </w:rPr>
      </w:pPr>
    </w:p>
    <w:p w:rsidR="00E351A1" w:rsidRPr="00571564" w:rsidRDefault="00E351A1" w:rsidP="00E351A1">
      <w:pPr>
        <w:rPr>
          <w:sz w:val="20"/>
          <w:szCs w:val="20"/>
        </w:rPr>
      </w:pPr>
    </w:p>
    <w:p w:rsidR="00E351A1" w:rsidRPr="00571564" w:rsidRDefault="00E351A1" w:rsidP="00E351A1">
      <w:pPr>
        <w:rPr>
          <w:sz w:val="20"/>
          <w:szCs w:val="20"/>
        </w:rPr>
      </w:pPr>
    </w:p>
    <w:p w:rsidR="00E351A1" w:rsidRPr="00571564" w:rsidRDefault="00E351A1" w:rsidP="00E351A1">
      <w:pPr>
        <w:rPr>
          <w:sz w:val="20"/>
          <w:szCs w:val="20"/>
        </w:rPr>
      </w:pPr>
    </w:p>
    <w:p w:rsidR="0016003F" w:rsidRPr="00571564" w:rsidRDefault="0016003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3" w:name="_Toc488683102"/>
      <w:r w:rsidRPr="00571564">
        <w:rPr>
          <w:sz w:val="20"/>
          <w:szCs w:val="20"/>
        </w:rPr>
        <w:t>Abuse,</w:t>
      </w:r>
      <w:r w:rsidR="001D69A9" w:rsidRPr="00571564">
        <w:rPr>
          <w:sz w:val="20"/>
          <w:szCs w:val="20"/>
        </w:rPr>
        <w:t xml:space="preserve"> </w:t>
      </w:r>
      <w:r w:rsidRPr="00571564">
        <w:rPr>
          <w:sz w:val="20"/>
          <w:szCs w:val="20"/>
        </w:rPr>
        <w:t>Physical</w:t>
      </w:r>
      <w:r w:rsidR="00230D70" w:rsidRPr="00571564">
        <w:rPr>
          <w:sz w:val="20"/>
          <w:szCs w:val="20"/>
        </w:rPr>
        <w:t xml:space="preserve"> Detail</w:t>
      </w:r>
      <w:bookmarkEnd w:id="3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A7D2A" w:rsidRPr="00571564" w:rsidTr="001F26C5">
        <w:tc>
          <w:tcPr>
            <w:tcW w:w="817" w:type="dxa"/>
            <w:shd w:val="clear" w:color="auto" w:fill="8DB3E2" w:themeFill="text2" w:themeFillTint="66"/>
          </w:tcPr>
          <w:p w:rsidR="001A7D2A" w:rsidRPr="00571564" w:rsidRDefault="001A7D2A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A7D2A" w:rsidRPr="00571564" w:rsidRDefault="001A7D2A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A7D2A" w:rsidRPr="00571564" w:rsidRDefault="001A7D2A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1A7D2A" w:rsidRPr="00571564" w:rsidTr="001F26C5">
        <w:tc>
          <w:tcPr>
            <w:tcW w:w="817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1A7D2A" w:rsidRPr="00571564" w:rsidTr="001F26C5">
        <w:tc>
          <w:tcPr>
            <w:tcW w:w="817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1A7D2A" w:rsidRPr="00571564" w:rsidTr="001F26C5">
        <w:tc>
          <w:tcPr>
            <w:tcW w:w="817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Abuse Incident Date</w:t>
            </w:r>
          </w:p>
        </w:tc>
        <w:tc>
          <w:tcPr>
            <w:tcW w:w="3081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1A7D2A" w:rsidRPr="00571564" w:rsidTr="001F26C5">
        <w:tc>
          <w:tcPr>
            <w:tcW w:w="817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 ab</w:t>
            </w:r>
            <w:r w:rsidR="00763D55" w:rsidRPr="00571564">
              <w:rPr>
                <w:sz w:val="20"/>
                <w:szCs w:val="20"/>
              </w:rPr>
              <w:t>use incident</w:t>
            </w:r>
          </w:p>
        </w:tc>
      </w:tr>
      <w:tr w:rsidR="001A7D2A" w:rsidRPr="00571564" w:rsidTr="001F26C5">
        <w:tc>
          <w:tcPr>
            <w:tcW w:w="817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1A7D2A" w:rsidRPr="00571564" w:rsidRDefault="001A7D2A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1A7D2A" w:rsidRPr="00571564" w:rsidRDefault="001A7D2A" w:rsidP="001A7D2A">
      <w:pPr>
        <w:rPr>
          <w:sz w:val="20"/>
          <w:szCs w:val="20"/>
        </w:rPr>
      </w:pPr>
    </w:p>
    <w:p w:rsidR="001A7D2A" w:rsidRPr="00571564" w:rsidRDefault="001A7D2A" w:rsidP="001A7D2A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1A7D2A" w:rsidRPr="00571564" w:rsidRDefault="001A7D2A" w:rsidP="001A7D2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Generate </w:t>
      </w:r>
      <w:r w:rsidR="00990386" w:rsidRPr="00571564">
        <w:rPr>
          <w:b/>
          <w:sz w:val="20"/>
          <w:szCs w:val="20"/>
        </w:rPr>
        <w:t>B2B Coupons at Multi Level</w:t>
      </w:r>
    </w:p>
    <w:p w:rsidR="001A7D2A" w:rsidRPr="00571564" w:rsidRDefault="001A7D2A" w:rsidP="001A7D2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Abuse Incident Receivables Credit Claim Amount received from budget amount</w:t>
      </w:r>
    </w:p>
    <w:p w:rsidR="001A7D2A" w:rsidRPr="00571564" w:rsidRDefault="001A7D2A" w:rsidP="001A7D2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Credit Abuse Incident Claims Settlement Account On Authorize</w:t>
      </w:r>
    </w:p>
    <w:p w:rsidR="001A7D2A" w:rsidRPr="00571564" w:rsidRDefault="001A7D2A" w:rsidP="001A7D2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Debit Abuse Incident  Receivables On Authorize</w:t>
      </w:r>
    </w:p>
    <w:p w:rsidR="001A7D2A" w:rsidRPr="00571564" w:rsidRDefault="001A7D2A" w:rsidP="001A7D2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On EOD Debit Abuse Incident Settlement Account </w:t>
      </w:r>
    </w:p>
    <w:p w:rsidR="001A7D2A" w:rsidRPr="00571564" w:rsidRDefault="001A7D2A" w:rsidP="001A7D2A">
      <w:pPr>
        <w:rPr>
          <w:sz w:val="20"/>
          <w:szCs w:val="20"/>
        </w:rPr>
      </w:pPr>
    </w:p>
    <w:p w:rsidR="001A7D2A" w:rsidRPr="00571564" w:rsidRDefault="001A7D2A" w:rsidP="001A7D2A">
      <w:pPr>
        <w:rPr>
          <w:sz w:val="20"/>
          <w:szCs w:val="20"/>
        </w:rPr>
      </w:pPr>
    </w:p>
    <w:p w:rsidR="0016003F" w:rsidRPr="00571564" w:rsidRDefault="0016003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4" w:name="_Toc488683103"/>
      <w:r w:rsidRPr="00571564">
        <w:rPr>
          <w:sz w:val="20"/>
          <w:szCs w:val="20"/>
        </w:rPr>
        <w:t>Addiction</w:t>
      </w:r>
      <w:r w:rsidR="00230D70" w:rsidRPr="00571564">
        <w:rPr>
          <w:sz w:val="20"/>
          <w:szCs w:val="20"/>
        </w:rPr>
        <w:t xml:space="preserve"> Detail</w:t>
      </w:r>
      <w:bookmarkEnd w:id="4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129C8" w:rsidRPr="00571564" w:rsidTr="001F26C5">
        <w:tc>
          <w:tcPr>
            <w:tcW w:w="817" w:type="dxa"/>
            <w:shd w:val="clear" w:color="auto" w:fill="8DB3E2" w:themeFill="text2" w:themeFillTint="66"/>
          </w:tcPr>
          <w:p w:rsidR="008129C8" w:rsidRPr="00571564" w:rsidRDefault="008129C8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129C8" w:rsidRPr="00571564" w:rsidRDefault="008129C8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129C8" w:rsidRPr="00571564" w:rsidRDefault="008129C8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8129C8" w:rsidRPr="00571564" w:rsidTr="001F26C5">
        <w:tc>
          <w:tcPr>
            <w:tcW w:w="817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8129C8" w:rsidRPr="00571564" w:rsidTr="001F26C5">
        <w:tc>
          <w:tcPr>
            <w:tcW w:w="817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8129C8" w:rsidRPr="00571564" w:rsidTr="001F26C5">
        <w:tc>
          <w:tcPr>
            <w:tcW w:w="817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Addiction Incident Date</w:t>
            </w:r>
          </w:p>
        </w:tc>
        <w:tc>
          <w:tcPr>
            <w:tcW w:w="3081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8129C8" w:rsidRPr="00571564" w:rsidTr="001F26C5">
        <w:tc>
          <w:tcPr>
            <w:tcW w:w="817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 a</w:t>
            </w:r>
            <w:r w:rsidR="00763D55" w:rsidRPr="00571564">
              <w:rPr>
                <w:sz w:val="20"/>
                <w:szCs w:val="20"/>
              </w:rPr>
              <w:t>ddiction</w:t>
            </w:r>
          </w:p>
        </w:tc>
      </w:tr>
      <w:tr w:rsidR="008129C8" w:rsidRPr="00571564" w:rsidTr="001F26C5">
        <w:tc>
          <w:tcPr>
            <w:tcW w:w="817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8129C8" w:rsidRPr="00571564" w:rsidRDefault="008129C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8129C8" w:rsidRPr="00571564" w:rsidRDefault="008129C8" w:rsidP="008129C8">
      <w:pPr>
        <w:rPr>
          <w:sz w:val="20"/>
          <w:szCs w:val="20"/>
        </w:rPr>
      </w:pPr>
    </w:p>
    <w:p w:rsidR="008129C8" w:rsidRPr="00571564" w:rsidRDefault="008129C8" w:rsidP="008129C8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8129C8" w:rsidRPr="00571564" w:rsidRDefault="008129C8" w:rsidP="008129C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Generate </w:t>
      </w:r>
      <w:r w:rsidR="00990386" w:rsidRPr="00571564">
        <w:rPr>
          <w:b/>
          <w:sz w:val="20"/>
          <w:szCs w:val="20"/>
        </w:rPr>
        <w:t>B2B Coupons at Multi Level</w:t>
      </w:r>
    </w:p>
    <w:p w:rsidR="008129C8" w:rsidRPr="00571564" w:rsidRDefault="008129C8" w:rsidP="008129C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Addiction Incident Receivables Credit Claim Amount received from budget amount</w:t>
      </w:r>
    </w:p>
    <w:p w:rsidR="008129C8" w:rsidRPr="00571564" w:rsidRDefault="008129C8" w:rsidP="008129C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Credit Addiction Incident Claims Settlement Account On Authorize</w:t>
      </w:r>
    </w:p>
    <w:p w:rsidR="008129C8" w:rsidRPr="00571564" w:rsidRDefault="008129C8" w:rsidP="008129C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Debit Addiction Incident  Receivables On Authorize</w:t>
      </w:r>
    </w:p>
    <w:p w:rsidR="008129C8" w:rsidRPr="00571564" w:rsidRDefault="008129C8" w:rsidP="008129C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On EOD Debit Addiction Incident Settlement Account </w:t>
      </w:r>
    </w:p>
    <w:p w:rsidR="008129C8" w:rsidRPr="00571564" w:rsidRDefault="008129C8" w:rsidP="008129C8">
      <w:pPr>
        <w:rPr>
          <w:sz w:val="20"/>
          <w:szCs w:val="20"/>
        </w:rPr>
      </w:pPr>
    </w:p>
    <w:p w:rsidR="008129C8" w:rsidRPr="00571564" w:rsidRDefault="008129C8" w:rsidP="008129C8">
      <w:pPr>
        <w:rPr>
          <w:sz w:val="20"/>
          <w:szCs w:val="20"/>
        </w:rPr>
      </w:pPr>
    </w:p>
    <w:p w:rsidR="00324562" w:rsidRPr="00571564" w:rsidRDefault="00324562" w:rsidP="008129C8">
      <w:pPr>
        <w:rPr>
          <w:sz w:val="20"/>
          <w:szCs w:val="20"/>
        </w:rPr>
      </w:pPr>
    </w:p>
    <w:p w:rsidR="00324562" w:rsidRPr="00571564" w:rsidRDefault="00324562" w:rsidP="008129C8">
      <w:pPr>
        <w:rPr>
          <w:sz w:val="20"/>
          <w:szCs w:val="20"/>
        </w:rPr>
      </w:pPr>
    </w:p>
    <w:p w:rsidR="00324562" w:rsidRPr="00571564" w:rsidRDefault="00324562" w:rsidP="008129C8">
      <w:pPr>
        <w:rPr>
          <w:sz w:val="20"/>
          <w:szCs w:val="20"/>
        </w:rPr>
      </w:pPr>
    </w:p>
    <w:p w:rsidR="00324562" w:rsidRDefault="00324562" w:rsidP="008129C8">
      <w:pPr>
        <w:rPr>
          <w:sz w:val="20"/>
          <w:szCs w:val="20"/>
        </w:rPr>
      </w:pPr>
    </w:p>
    <w:p w:rsidR="001F26C5" w:rsidRDefault="001F26C5" w:rsidP="008129C8">
      <w:pPr>
        <w:rPr>
          <w:sz w:val="20"/>
          <w:szCs w:val="20"/>
        </w:rPr>
      </w:pPr>
    </w:p>
    <w:p w:rsidR="001F26C5" w:rsidRPr="00571564" w:rsidRDefault="001F26C5" w:rsidP="008129C8">
      <w:pPr>
        <w:rPr>
          <w:sz w:val="20"/>
          <w:szCs w:val="20"/>
        </w:rPr>
      </w:pPr>
    </w:p>
    <w:p w:rsidR="0016003F" w:rsidRPr="00571564" w:rsidRDefault="0016003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5" w:name="_Toc488683104"/>
      <w:r w:rsidRPr="00571564">
        <w:rPr>
          <w:sz w:val="20"/>
          <w:szCs w:val="20"/>
        </w:rPr>
        <w:t>Adoption</w:t>
      </w:r>
      <w:r w:rsidR="00230D70" w:rsidRPr="00571564">
        <w:rPr>
          <w:sz w:val="20"/>
          <w:szCs w:val="20"/>
        </w:rPr>
        <w:t xml:space="preserve"> Detail</w:t>
      </w:r>
      <w:bookmarkEnd w:id="5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24562" w:rsidRPr="00571564" w:rsidTr="001F26C5">
        <w:tc>
          <w:tcPr>
            <w:tcW w:w="817" w:type="dxa"/>
            <w:shd w:val="clear" w:color="auto" w:fill="8DB3E2" w:themeFill="text2" w:themeFillTint="66"/>
          </w:tcPr>
          <w:p w:rsidR="00324562" w:rsidRPr="00571564" w:rsidRDefault="00324562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24562" w:rsidRPr="00571564" w:rsidRDefault="00324562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24562" w:rsidRPr="00571564" w:rsidRDefault="00324562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324562" w:rsidRPr="00571564" w:rsidTr="001F26C5">
        <w:tc>
          <w:tcPr>
            <w:tcW w:w="817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324562" w:rsidRPr="00571564" w:rsidTr="001F26C5">
        <w:tc>
          <w:tcPr>
            <w:tcW w:w="817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324562" w:rsidRPr="00571564" w:rsidTr="001F26C5">
        <w:tc>
          <w:tcPr>
            <w:tcW w:w="817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Adoption Date</w:t>
            </w:r>
          </w:p>
        </w:tc>
        <w:tc>
          <w:tcPr>
            <w:tcW w:w="3081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324562" w:rsidRPr="00571564" w:rsidTr="001F26C5">
        <w:tc>
          <w:tcPr>
            <w:tcW w:w="817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 aborted</w:t>
            </w:r>
          </w:p>
        </w:tc>
      </w:tr>
      <w:tr w:rsidR="00324562" w:rsidRPr="00571564" w:rsidTr="001F26C5">
        <w:tc>
          <w:tcPr>
            <w:tcW w:w="817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324562" w:rsidRPr="00571564" w:rsidRDefault="00324562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324562" w:rsidRPr="00571564" w:rsidRDefault="00324562" w:rsidP="00324562">
      <w:pPr>
        <w:rPr>
          <w:sz w:val="20"/>
          <w:szCs w:val="20"/>
        </w:rPr>
      </w:pPr>
    </w:p>
    <w:p w:rsidR="00324562" w:rsidRPr="00571564" w:rsidRDefault="00324562" w:rsidP="00324562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324562" w:rsidRPr="00571564" w:rsidRDefault="00324562" w:rsidP="0032456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Generate </w:t>
      </w:r>
      <w:r w:rsidR="00990386" w:rsidRPr="00571564">
        <w:rPr>
          <w:b/>
          <w:sz w:val="20"/>
          <w:szCs w:val="20"/>
        </w:rPr>
        <w:t>B2B Coupons at Multi Level</w:t>
      </w:r>
    </w:p>
    <w:p w:rsidR="00324562" w:rsidRPr="00571564" w:rsidRDefault="00324562" w:rsidP="0032456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Adoption Receivables Credit Claim Amount received from budget amount</w:t>
      </w:r>
    </w:p>
    <w:p w:rsidR="00324562" w:rsidRPr="00571564" w:rsidRDefault="00324562" w:rsidP="0032456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Credit Adoption Claims Settlement Account On Authorize</w:t>
      </w:r>
    </w:p>
    <w:p w:rsidR="00324562" w:rsidRPr="00571564" w:rsidRDefault="00324562" w:rsidP="0032456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Debit Adoption   Receivables On Authorize</w:t>
      </w:r>
    </w:p>
    <w:p w:rsidR="00324562" w:rsidRPr="00571564" w:rsidRDefault="00324562" w:rsidP="0032456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On EOD Debit Adoption Settlement Account </w:t>
      </w:r>
    </w:p>
    <w:p w:rsidR="0016003F" w:rsidRPr="00571564" w:rsidRDefault="0016003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6" w:name="_Toc488683105"/>
      <w:r w:rsidRPr="00571564">
        <w:rPr>
          <w:sz w:val="20"/>
          <w:szCs w:val="20"/>
        </w:rPr>
        <w:t>Ag</w:t>
      </w:r>
      <w:r w:rsidR="00AA74D5" w:rsidRPr="00571564">
        <w:rPr>
          <w:sz w:val="20"/>
          <w:szCs w:val="20"/>
        </w:rPr>
        <w:t>e</w:t>
      </w:r>
      <w:r w:rsidRPr="00571564">
        <w:rPr>
          <w:sz w:val="20"/>
          <w:szCs w:val="20"/>
        </w:rPr>
        <w:t>ing</w:t>
      </w:r>
      <w:r w:rsidR="00230D70" w:rsidRPr="00571564">
        <w:rPr>
          <w:sz w:val="20"/>
          <w:szCs w:val="20"/>
        </w:rPr>
        <w:t xml:space="preserve"> Detail</w:t>
      </w:r>
      <w:bookmarkEnd w:id="6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20278" w:rsidRPr="00571564" w:rsidTr="001F26C5">
        <w:tc>
          <w:tcPr>
            <w:tcW w:w="817" w:type="dxa"/>
            <w:shd w:val="clear" w:color="auto" w:fill="8DB3E2" w:themeFill="text2" w:themeFillTint="66"/>
          </w:tcPr>
          <w:p w:rsidR="00020278" w:rsidRPr="00571564" w:rsidRDefault="00020278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20278" w:rsidRPr="00571564" w:rsidRDefault="00020278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20278" w:rsidRPr="00571564" w:rsidRDefault="00020278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020278" w:rsidRPr="00571564" w:rsidTr="001F26C5">
        <w:tc>
          <w:tcPr>
            <w:tcW w:w="817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020278" w:rsidRPr="00571564" w:rsidTr="001F26C5">
        <w:tc>
          <w:tcPr>
            <w:tcW w:w="817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020278" w:rsidRPr="00571564" w:rsidTr="001F26C5">
        <w:tc>
          <w:tcPr>
            <w:tcW w:w="817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020278" w:rsidRPr="00571564" w:rsidTr="001F26C5">
        <w:tc>
          <w:tcPr>
            <w:tcW w:w="817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Age</w:t>
            </w:r>
          </w:p>
        </w:tc>
        <w:tc>
          <w:tcPr>
            <w:tcW w:w="3081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Age</w:t>
            </w:r>
          </w:p>
        </w:tc>
      </w:tr>
      <w:tr w:rsidR="00020278" w:rsidRPr="00571564" w:rsidTr="001F26C5">
        <w:tc>
          <w:tcPr>
            <w:tcW w:w="817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020278" w:rsidRPr="00571564" w:rsidRDefault="00020278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020278" w:rsidRPr="00571564" w:rsidRDefault="00020278" w:rsidP="00020278">
      <w:pPr>
        <w:rPr>
          <w:sz w:val="20"/>
          <w:szCs w:val="20"/>
        </w:rPr>
      </w:pPr>
    </w:p>
    <w:p w:rsidR="00020278" w:rsidRPr="00571564" w:rsidRDefault="00020278" w:rsidP="00020278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020278" w:rsidRPr="00571564" w:rsidRDefault="00020278" w:rsidP="0002027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020278" w:rsidRPr="00571564" w:rsidRDefault="00020278" w:rsidP="0002027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Ageing Receivables Credit Claim Amount received from budget amount</w:t>
      </w:r>
    </w:p>
    <w:p w:rsidR="00020278" w:rsidRPr="00571564" w:rsidRDefault="00020278" w:rsidP="0002027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lastRenderedPageBreak/>
        <w:t>Credit Ageing Claims Settlement Account On Authorize</w:t>
      </w:r>
    </w:p>
    <w:p w:rsidR="00020278" w:rsidRPr="00571564" w:rsidRDefault="00020278" w:rsidP="0002027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Debit Ageing   Receivables On Authorize</w:t>
      </w:r>
    </w:p>
    <w:p w:rsidR="00020278" w:rsidRPr="00571564" w:rsidRDefault="00020278" w:rsidP="0002027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On EOD Debit Ageing Settlement Account </w:t>
      </w:r>
    </w:p>
    <w:p w:rsidR="00020278" w:rsidRPr="00571564" w:rsidRDefault="00020278" w:rsidP="00020278">
      <w:pPr>
        <w:rPr>
          <w:sz w:val="20"/>
          <w:szCs w:val="20"/>
        </w:rPr>
      </w:pPr>
    </w:p>
    <w:p w:rsidR="0016003F" w:rsidRPr="00571564" w:rsidRDefault="0016003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7" w:name="_Toc488683106"/>
      <w:r w:rsidRPr="00571564">
        <w:rPr>
          <w:sz w:val="20"/>
          <w:szCs w:val="20"/>
        </w:rPr>
        <w:t>AIDS</w:t>
      </w:r>
      <w:r w:rsidR="00230D70" w:rsidRPr="00571564">
        <w:rPr>
          <w:sz w:val="20"/>
          <w:szCs w:val="20"/>
        </w:rPr>
        <w:t xml:space="preserve"> Detail</w:t>
      </w:r>
      <w:bookmarkEnd w:id="7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A5E53" w:rsidRPr="00571564" w:rsidTr="001F26C5">
        <w:tc>
          <w:tcPr>
            <w:tcW w:w="817" w:type="dxa"/>
            <w:shd w:val="clear" w:color="auto" w:fill="8DB3E2" w:themeFill="text2" w:themeFillTint="66"/>
          </w:tcPr>
          <w:p w:rsidR="003A5E53" w:rsidRPr="00571564" w:rsidRDefault="003A5E53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A5E53" w:rsidRPr="00571564" w:rsidRDefault="003A5E53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A5E53" w:rsidRPr="00571564" w:rsidRDefault="003A5E53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3A5E53" w:rsidRPr="00571564" w:rsidTr="001F26C5">
        <w:tc>
          <w:tcPr>
            <w:tcW w:w="817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3A5E53" w:rsidRPr="00571564" w:rsidTr="001F26C5">
        <w:tc>
          <w:tcPr>
            <w:tcW w:w="817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3A5E53" w:rsidRPr="00571564" w:rsidTr="001F26C5">
        <w:tc>
          <w:tcPr>
            <w:tcW w:w="817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3A5E53" w:rsidRPr="00571564" w:rsidTr="001F26C5">
        <w:tc>
          <w:tcPr>
            <w:tcW w:w="817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Disease Diagnosed Date</w:t>
            </w:r>
          </w:p>
        </w:tc>
        <w:tc>
          <w:tcPr>
            <w:tcW w:w="3081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Diagnose Date</w:t>
            </w:r>
          </w:p>
        </w:tc>
      </w:tr>
      <w:tr w:rsidR="003A5E53" w:rsidRPr="00571564" w:rsidTr="001F26C5">
        <w:tc>
          <w:tcPr>
            <w:tcW w:w="817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3A5E53" w:rsidRPr="00571564" w:rsidRDefault="003A5E53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3A5E53" w:rsidRPr="00571564" w:rsidRDefault="003A5E53" w:rsidP="003A5E53">
      <w:pPr>
        <w:rPr>
          <w:sz w:val="20"/>
          <w:szCs w:val="20"/>
        </w:rPr>
      </w:pPr>
    </w:p>
    <w:p w:rsidR="003A5E53" w:rsidRPr="00571564" w:rsidRDefault="003A5E53" w:rsidP="003A5E53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3A5E53" w:rsidRPr="00571564" w:rsidRDefault="003A5E53" w:rsidP="003A5E5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3A5E53" w:rsidRPr="00571564" w:rsidRDefault="003A5E53" w:rsidP="003A5E5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AIDS Women Receivables Credit Claim Amount received from budget amount</w:t>
      </w:r>
    </w:p>
    <w:p w:rsidR="003A5E53" w:rsidRPr="00571564" w:rsidRDefault="003A5E53" w:rsidP="003A5E5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Credit AIDS Women Claims Settlement Account On Authorize</w:t>
      </w:r>
    </w:p>
    <w:p w:rsidR="003A5E53" w:rsidRPr="00571564" w:rsidRDefault="003A5E53" w:rsidP="003A5E53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Debit AIDS Women   Receivables On Authorize</w:t>
      </w:r>
    </w:p>
    <w:p w:rsidR="003A5E53" w:rsidRPr="00571564" w:rsidRDefault="003A5E53" w:rsidP="003A5E53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On EOD AIDS Women Ageing Settlement Account</w:t>
      </w:r>
    </w:p>
    <w:p w:rsidR="0016003F" w:rsidRPr="00571564" w:rsidRDefault="00B55B49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8" w:name="_Toc488683107"/>
      <w:r w:rsidR="0016003F" w:rsidRPr="00571564">
        <w:rPr>
          <w:sz w:val="20"/>
          <w:szCs w:val="20"/>
        </w:rPr>
        <w:t>Battered Women</w:t>
      </w:r>
      <w:r w:rsidR="00230D70" w:rsidRPr="00571564">
        <w:rPr>
          <w:sz w:val="20"/>
          <w:szCs w:val="20"/>
        </w:rPr>
        <w:t xml:space="preserve"> Detail</w:t>
      </w:r>
      <w:bookmarkEnd w:id="8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759DD" w:rsidRPr="00571564" w:rsidTr="001F26C5">
        <w:tc>
          <w:tcPr>
            <w:tcW w:w="817" w:type="dxa"/>
            <w:shd w:val="clear" w:color="auto" w:fill="8DB3E2" w:themeFill="text2" w:themeFillTint="66"/>
          </w:tcPr>
          <w:p w:rsidR="004759DD" w:rsidRPr="00571564" w:rsidRDefault="004759DD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759DD" w:rsidRPr="00571564" w:rsidRDefault="004759DD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759DD" w:rsidRPr="00571564" w:rsidRDefault="004759DD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4759DD" w:rsidRPr="00571564" w:rsidTr="001F26C5">
        <w:tc>
          <w:tcPr>
            <w:tcW w:w="817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4759DD" w:rsidRPr="00571564" w:rsidTr="001F26C5">
        <w:tc>
          <w:tcPr>
            <w:tcW w:w="817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4759DD" w:rsidRPr="00571564" w:rsidTr="001F26C5">
        <w:tc>
          <w:tcPr>
            <w:tcW w:w="817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Battered Incident Date</w:t>
            </w:r>
          </w:p>
        </w:tc>
        <w:tc>
          <w:tcPr>
            <w:tcW w:w="3081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4759DD" w:rsidRPr="00571564" w:rsidTr="001F26C5">
        <w:tc>
          <w:tcPr>
            <w:tcW w:w="817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4759DD" w:rsidRPr="00571564" w:rsidRDefault="004759DD" w:rsidP="004759DD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 battered incident</w:t>
            </w:r>
          </w:p>
        </w:tc>
      </w:tr>
      <w:tr w:rsidR="004759DD" w:rsidRPr="00571564" w:rsidTr="001F26C5">
        <w:tc>
          <w:tcPr>
            <w:tcW w:w="817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4759DD" w:rsidRPr="00571564" w:rsidRDefault="004759DD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4759DD" w:rsidRPr="00571564" w:rsidRDefault="004759DD" w:rsidP="004759DD">
      <w:pPr>
        <w:rPr>
          <w:sz w:val="20"/>
          <w:szCs w:val="20"/>
        </w:rPr>
      </w:pPr>
    </w:p>
    <w:p w:rsidR="004759DD" w:rsidRPr="00571564" w:rsidRDefault="004759DD" w:rsidP="004759DD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4759DD" w:rsidRPr="00571564" w:rsidRDefault="004759DD" w:rsidP="004759D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4759DD" w:rsidRPr="00571564" w:rsidRDefault="004759DD" w:rsidP="004759D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Battered Incident Receivables Credit Claim Amount received from budget amount</w:t>
      </w:r>
    </w:p>
    <w:p w:rsidR="004759DD" w:rsidRPr="00571564" w:rsidRDefault="004759DD" w:rsidP="004759D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Credit Battered Incident Claims Settlement Account On Authorize</w:t>
      </w:r>
    </w:p>
    <w:p w:rsidR="004759DD" w:rsidRPr="00571564" w:rsidRDefault="004759DD" w:rsidP="004759D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Debit Battered Incident  Receivables On Authorize</w:t>
      </w:r>
    </w:p>
    <w:p w:rsidR="004759DD" w:rsidRPr="00571564" w:rsidRDefault="004759DD" w:rsidP="004759D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On EOD Debit Batt</w:t>
      </w:r>
      <w:r w:rsidR="00010C14" w:rsidRPr="00571564">
        <w:rPr>
          <w:b/>
          <w:sz w:val="20"/>
          <w:szCs w:val="20"/>
        </w:rPr>
        <w:t>er</w:t>
      </w:r>
      <w:r w:rsidRPr="00571564">
        <w:rPr>
          <w:b/>
          <w:sz w:val="20"/>
          <w:szCs w:val="20"/>
        </w:rPr>
        <w:t xml:space="preserve">ed Incident Settlement Account </w:t>
      </w:r>
    </w:p>
    <w:p w:rsidR="004759DD" w:rsidRPr="00571564" w:rsidRDefault="004759DD" w:rsidP="004759DD">
      <w:pPr>
        <w:rPr>
          <w:sz w:val="20"/>
          <w:szCs w:val="20"/>
        </w:rPr>
      </w:pPr>
    </w:p>
    <w:p w:rsidR="007E0AB4" w:rsidRPr="00571564" w:rsidRDefault="007E0AB4" w:rsidP="004759DD">
      <w:pPr>
        <w:rPr>
          <w:sz w:val="20"/>
          <w:szCs w:val="20"/>
        </w:rPr>
      </w:pPr>
    </w:p>
    <w:p w:rsidR="0016003F" w:rsidRPr="00571564" w:rsidRDefault="00B55B49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lastRenderedPageBreak/>
        <w:t xml:space="preserve"> </w:t>
      </w:r>
      <w:bookmarkStart w:id="9" w:name="_Toc488683108"/>
      <w:r w:rsidR="0016003F" w:rsidRPr="00571564">
        <w:rPr>
          <w:sz w:val="20"/>
          <w:szCs w:val="20"/>
        </w:rPr>
        <w:t>Bereavement Support</w:t>
      </w:r>
      <w:r w:rsidR="00230D70" w:rsidRPr="00571564">
        <w:rPr>
          <w:sz w:val="20"/>
          <w:szCs w:val="20"/>
        </w:rPr>
        <w:t xml:space="preserve"> Detail</w:t>
      </w:r>
      <w:bookmarkEnd w:id="9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E0AB4" w:rsidRPr="00571564" w:rsidTr="001F26C5">
        <w:tc>
          <w:tcPr>
            <w:tcW w:w="817" w:type="dxa"/>
            <w:shd w:val="clear" w:color="auto" w:fill="8DB3E2" w:themeFill="text2" w:themeFillTint="66"/>
          </w:tcPr>
          <w:p w:rsidR="007E0AB4" w:rsidRPr="00571564" w:rsidRDefault="007E0AB4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E0AB4" w:rsidRPr="00571564" w:rsidRDefault="007E0AB4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E0AB4" w:rsidRPr="00571564" w:rsidRDefault="007E0AB4" w:rsidP="007E0AB4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7E0AB4" w:rsidRPr="00571564" w:rsidTr="001F26C5">
        <w:tc>
          <w:tcPr>
            <w:tcW w:w="817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7E0AB4" w:rsidRPr="00571564" w:rsidTr="001F26C5">
        <w:tc>
          <w:tcPr>
            <w:tcW w:w="817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7E0AB4" w:rsidRPr="00571564" w:rsidTr="001F26C5">
        <w:tc>
          <w:tcPr>
            <w:tcW w:w="817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7E0AB4" w:rsidRPr="00571564" w:rsidTr="001F26C5">
        <w:tc>
          <w:tcPr>
            <w:tcW w:w="817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7E0AB4" w:rsidRPr="00571564" w:rsidRDefault="007E0AB4" w:rsidP="00035701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 xml:space="preserve">Reason </w:t>
            </w:r>
            <w:r w:rsidR="00035701" w:rsidRPr="00571564">
              <w:rPr>
                <w:sz w:val="20"/>
                <w:szCs w:val="20"/>
              </w:rPr>
              <w:t>bereavement</w:t>
            </w:r>
          </w:p>
        </w:tc>
      </w:tr>
      <w:tr w:rsidR="007E0AB4" w:rsidRPr="00571564" w:rsidTr="001F26C5">
        <w:tc>
          <w:tcPr>
            <w:tcW w:w="817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7E0AB4" w:rsidRPr="00571564" w:rsidRDefault="007E0AB4" w:rsidP="007E0AB4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7E0AB4" w:rsidRPr="00571564" w:rsidRDefault="007E0AB4" w:rsidP="007E0AB4">
      <w:pPr>
        <w:rPr>
          <w:sz w:val="20"/>
          <w:szCs w:val="20"/>
        </w:rPr>
      </w:pPr>
    </w:p>
    <w:p w:rsidR="007E0AB4" w:rsidRPr="00571564" w:rsidRDefault="007E0AB4" w:rsidP="007E0AB4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7E0AB4" w:rsidRPr="00571564" w:rsidRDefault="007E0AB4" w:rsidP="007E0AB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7E0AB4" w:rsidRPr="00571564" w:rsidRDefault="007E0AB4" w:rsidP="007E0AB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Bereavement Receivables Credit Claim Amount received from budget amount</w:t>
      </w:r>
    </w:p>
    <w:p w:rsidR="007E0AB4" w:rsidRPr="00571564" w:rsidRDefault="007E0AB4" w:rsidP="007E0AB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Credit Bereavement Claims Settlement Account On Authorize</w:t>
      </w:r>
    </w:p>
    <w:p w:rsidR="007E0AB4" w:rsidRPr="00571564" w:rsidRDefault="007E0AB4" w:rsidP="007E0AB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Debit </w:t>
      </w:r>
      <w:r w:rsidR="00581122" w:rsidRPr="00571564">
        <w:rPr>
          <w:b/>
          <w:sz w:val="20"/>
          <w:szCs w:val="20"/>
        </w:rPr>
        <w:t xml:space="preserve">Bereavement </w:t>
      </w:r>
      <w:r w:rsidRPr="00571564">
        <w:rPr>
          <w:b/>
          <w:sz w:val="20"/>
          <w:szCs w:val="20"/>
        </w:rPr>
        <w:t>Incident  Receivables On Authorize</w:t>
      </w:r>
    </w:p>
    <w:p w:rsidR="007E0AB4" w:rsidRPr="00571564" w:rsidRDefault="007E0AB4" w:rsidP="007E0AB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On EOD Debit </w:t>
      </w:r>
      <w:r w:rsidR="00581122" w:rsidRPr="00571564">
        <w:rPr>
          <w:b/>
          <w:sz w:val="20"/>
          <w:szCs w:val="20"/>
        </w:rPr>
        <w:t xml:space="preserve">Bereavement </w:t>
      </w:r>
      <w:r w:rsidRPr="00571564">
        <w:rPr>
          <w:b/>
          <w:sz w:val="20"/>
          <w:szCs w:val="20"/>
        </w:rPr>
        <w:t xml:space="preserve">Incident Settlement Account </w:t>
      </w:r>
    </w:p>
    <w:p w:rsidR="007E0AB4" w:rsidRPr="00571564" w:rsidRDefault="007E0AB4" w:rsidP="007E0AB4">
      <w:pPr>
        <w:rPr>
          <w:sz w:val="20"/>
          <w:szCs w:val="20"/>
        </w:rPr>
      </w:pPr>
    </w:p>
    <w:p w:rsidR="0016003F" w:rsidRPr="00571564" w:rsidRDefault="008D3D18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10" w:name="_Toc488683109"/>
      <w:r w:rsidR="0016003F" w:rsidRPr="00571564">
        <w:rPr>
          <w:sz w:val="20"/>
          <w:szCs w:val="20"/>
        </w:rPr>
        <w:t xml:space="preserve">Birth Control </w:t>
      </w:r>
      <w:r w:rsidR="00230D70" w:rsidRPr="00571564">
        <w:rPr>
          <w:sz w:val="20"/>
          <w:szCs w:val="20"/>
        </w:rPr>
        <w:t>Detail</w:t>
      </w:r>
      <w:r w:rsidRPr="00571564">
        <w:rPr>
          <w:sz w:val="20"/>
          <w:szCs w:val="20"/>
        </w:rPr>
        <w:t>s</w:t>
      </w:r>
      <w:bookmarkEnd w:id="10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20C2F" w:rsidRPr="00571564" w:rsidTr="001F26C5">
        <w:tc>
          <w:tcPr>
            <w:tcW w:w="817" w:type="dxa"/>
            <w:shd w:val="clear" w:color="auto" w:fill="8DB3E2" w:themeFill="text2" w:themeFillTint="66"/>
          </w:tcPr>
          <w:p w:rsidR="00020C2F" w:rsidRPr="00571564" w:rsidRDefault="00020C2F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20C2F" w:rsidRPr="00571564" w:rsidRDefault="00020C2F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20C2F" w:rsidRPr="00571564" w:rsidRDefault="00020C2F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020C2F" w:rsidRPr="00571564" w:rsidTr="001F26C5">
        <w:tc>
          <w:tcPr>
            <w:tcW w:w="817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020C2F" w:rsidRPr="00571564" w:rsidTr="001F26C5">
        <w:tc>
          <w:tcPr>
            <w:tcW w:w="817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020C2F" w:rsidRPr="00571564" w:rsidTr="001F26C5">
        <w:tc>
          <w:tcPr>
            <w:tcW w:w="817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020C2F" w:rsidRPr="00571564" w:rsidTr="001F26C5">
        <w:tc>
          <w:tcPr>
            <w:tcW w:w="817" w:type="dxa"/>
          </w:tcPr>
          <w:p w:rsidR="00020C2F" w:rsidRPr="00571564" w:rsidRDefault="0024784B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</w:t>
            </w:r>
            <w:r w:rsidR="00020C2F" w:rsidRPr="00571564">
              <w:rPr>
                <w:sz w:val="20"/>
                <w:szCs w:val="20"/>
              </w:rPr>
              <w:t>.</w:t>
            </w:r>
          </w:p>
        </w:tc>
        <w:tc>
          <w:tcPr>
            <w:tcW w:w="5344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020C2F" w:rsidRPr="00571564" w:rsidTr="001F26C5">
        <w:tc>
          <w:tcPr>
            <w:tcW w:w="817" w:type="dxa"/>
          </w:tcPr>
          <w:p w:rsidR="00020C2F" w:rsidRPr="00571564" w:rsidRDefault="0024784B" w:rsidP="0024784B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</w:t>
            </w:r>
            <w:r w:rsidR="00020C2F" w:rsidRPr="00571564">
              <w:rPr>
                <w:sz w:val="20"/>
                <w:szCs w:val="20"/>
              </w:rPr>
              <w:t>.</w:t>
            </w:r>
          </w:p>
        </w:tc>
        <w:tc>
          <w:tcPr>
            <w:tcW w:w="5344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020C2F" w:rsidRPr="00571564" w:rsidRDefault="00020C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No of Children</w:t>
            </w:r>
          </w:p>
        </w:tc>
      </w:tr>
    </w:tbl>
    <w:p w:rsidR="00020C2F" w:rsidRPr="00571564" w:rsidRDefault="00020C2F" w:rsidP="00020C2F">
      <w:pPr>
        <w:rPr>
          <w:sz w:val="20"/>
          <w:szCs w:val="20"/>
        </w:rPr>
      </w:pPr>
    </w:p>
    <w:p w:rsidR="00020C2F" w:rsidRPr="00571564" w:rsidRDefault="00020C2F" w:rsidP="00020C2F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020C2F" w:rsidRPr="00571564" w:rsidRDefault="00020C2F" w:rsidP="00020C2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020C2F" w:rsidRPr="00571564" w:rsidRDefault="006E496D" w:rsidP="00020C2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Birth Control </w:t>
      </w:r>
      <w:r w:rsidR="00020C2F" w:rsidRPr="00571564">
        <w:rPr>
          <w:b/>
          <w:sz w:val="20"/>
          <w:szCs w:val="20"/>
        </w:rPr>
        <w:t xml:space="preserve"> Receivables Credit Claim Amount received from budget amount</w:t>
      </w:r>
    </w:p>
    <w:p w:rsidR="00020C2F" w:rsidRPr="00571564" w:rsidRDefault="00020C2F" w:rsidP="00020C2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Credit </w:t>
      </w:r>
      <w:r w:rsidR="006E496D" w:rsidRPr="00571564">
        <w:rPr>
          <w:b/>
          <w:sz w:val="20"/>
          <w:szCs w:val="20"/>
        </w:rPr>
        <w:t>Birth Control</w:t>
      </w:r>
      <w:r w:rsidRPr="00571564">
        <w:rPr>
          <w:b/>
          <w:sz w:val="20"/>
          <w:szCs w:val="20"/>
        </w:rPr>
        <w:t xml:space="preserve"> Claims Settlement Account On Authorize</w:t>
      </w:r>
    </w:p>
    <w:p w:rsidR="006E496D" w:rsidRPr="00571564" w:rsidRDefault="00020C2F" w:rsidP="00020C2F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 xml:space="preserve">Debit </w:t>
      </w:r>
      <w:r w:rsidR="006E496D" w:rsidRPr="00571564">
        <w:rPr>
          <w:b/>
          <w:sz w:val="20"/>
          <w:szCs w:val="20"/>
        </w:rPr>
        <w:t>Birth Control</w:t>
      </w:r>
      <w:r w:rsidRPr="00571564">
        <w:rPr>
          <w:b/>
          <w:sz w:val="20"/>
          <w:szCs w:val="20"/>
        </w:rPr>
        <w:t xml:space="preserve"> Incident  Receivables On Authorize</w:t>
      </w:r>
    </w:p>
    <w:p w:rsidR="00020C2F" w:rsidRPr="00571564" w:rsidRDefault="00020C2F" w:rsidP="00020C2F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On EOD Debit Bereavement Incident Settlement Account</w:t>
      </w:r>
    </w:p>
    <w:p w:rsidR="0016003F" w:rsidRPr="00571564" w:rsidRDefault="0019726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11" w:name="_Toc488683110"/>
      <w:r w:rsidR="0016003F" w:rsidRPr="00571564">
        <w:rPr>
          <w:sz w:val="20"/>
          <w:szCs w:val="20"/>
        </w:rPr>
        <w:t>Block Associations</w:t>
      </w:r>
      <w:r w:rsidR="00230D70" w:rsidRPr="00571564">
        <w:rPr>
          <w:sz w:val="20"/>
          <w:szCs w:val="20"/>
        </w:rPr>
        <w:t xml:space="preserve"> Detail</w:t>
      </w:r>
      <w:bookmarkEnd w:id="11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43D86" w:rsidRPr="00571564" w:rsidTr="001F26C5">
        <w:tc>
          <w:tcPr>
            <w:tcW w:w="817" w:type="dxa"/>
            <w:shd w:val="clear" w:color="auto" w:fill="8DB3E2" w:themeFill="text2" w:themeFillTint="66"/>
          </w:tcPr>
          <w:p w:rsidR="00E43D86" w:rsidRPr="00571564" w:rsidRDefault="00E43D86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43D86" w:rsidRPr="00571564" w:rsidRDefault="00E43D86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43D86" w:rsidRPr="00571564" w:rsidRDefault="00E43D86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E43D86" w:rsidRPr="00571564" w:rsidTr="001F26C5">
        <w:tc>
          <w:tcPr>
            <w:tcW w:w="817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E43D86" w:rsidRPr="00571564" w:rsidTr="001F26C5">
        <w:tc>
          <w:tcPr>
            <w:tcW w:w="817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E43D86" w:rsidRPr="00571564" w:rsidTr="001F26C5">
        <w:tc>
          <w:tcPr>
            <w:tcW w:w="817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E43D86" w:rsidRPr="00571564" w:rsidTr="001F26C5">
        <w:tc>
          <w:tcPr>
            <w:tcW w:w="817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lastRenderedPageBreak/>
              <w:t>4.</w:t>
            </w:r>
          </w:p>
        </w:tc>
        <w:tc>
          <w:tcPr>
            <w:tcW w:w="5344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E43D86" w:rsidRPr="00571564" w:rsidRDefault="00E43D86" w:rsidP="00E43D86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 block</w:t>
            </w:r>
          </w:p>
        </w:tc>
      </w:tr>
      <w:tr w:rsidR="00E43D86" w:rsidRPr="00571564" w:rsidTr="001F26C5">
        <w:tc>
          <w:tcPr>
            <w:tcW w:w="817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E43D86" w:rsidRPr="00571564" w:rsidRDefault="00E43D86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E43D86" w:rsidRPr="00571564" w:rsidRDefault="00E43D86" w:rsidP="00E43D86">
      <w:pPr>
        <w:rPr>
          <w:sz w:val="20"/>
          <w:szCs w:val="20"/>
        </w:rPr>
      </w:pPr>
    </w:p>
    <w:p w:rsidR="00E43D86" w:rsidRPr="00571564" w:rsidRDefault="00E43D86" w:rsidP="00E43D86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E43D86" w:rsidRPr="00571564" w:rsidRDefault="00E43D86" w:rsidP="00E43D8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E43D86" w:rsidRPr="00571564" w:rsidRDefault="00E43D86" w:rsidP="00E43D8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Block Associations  Receivables Credit Claim Amount received from budget amount</w:t>
      </w:r>
    </w:p>
    <w:p w:rsidR="00E43D86" w:rsidRPr="00571564" w:rsidRDefault="00E43D86" w:rsidP="00E43D8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Block Associations  Claims Settlement Account On Authorize</w:t>
      </w:r>
    </w:p>
    <w:p w:rsidR="00E43D86" w:rsidRPr="00571564" w:rsidRDefault="00E43D86" w:rsidP="00E43D86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Block Associations Incident  Receivables On Authorize</w:t>
      </w:r>
    </w:p>
    <w:p w:rsidR="00E43D86" w:rsidRPr="00571564" w:rsidRDefault="00E43D86" w:rsidP="00E43D86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On EOD Debit Block Associations Settlement Account</w:t>
      </w:r>
    </w:p>
    <w:p w:rsidR="0016003F" w:rsidRPr="00571564" w:rsidRDefault="0019726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12" w:name="_Toc488683111"/>
      <w:r w:rsidR="0016003F" w:rsidRPr="00571564">
        <w:rPr>
          <w:sz w:val="20"/>
          <w:szCs w:val="20"/>
        </w:rPr>
        <w:t>Bulimia</w:t>
      </w:r>
      <w:r w:rsidR="00230D70" w:rsidRPr="00571564">
        <w:rPr>
          <w:sz w:val="20"/>
          <w:szCs w:val="20"/>
        </w:rPr>
        <w:t xml:space="preserve"> Detail</w:t>
      </w:r>
      <w:bookmarkEnd w:id="12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B7F02" w:rsidRPr="00571564" w:rsidTr="001F26C5">
        <w:tc>
          <w:tcPr>
            <w:tcW w:w="817" w:type="dxa"/>
            <w:shd w:val="clear" w:color="auto" w:fill="8DB3E2" w:themeFill="text2" w:themeFillTint="66"/>
          </w:tcPr>
          <w:p w:rsidR="007B7F02" w:rsidRPr="00571564" w:rsidRDefault="007B7F02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B7F02" w:rsidRPr="00571564" w:rsidRDefault="007B7F02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B7F02" w:rsidRPr="00571564" w:rsidRDefault="007B7F02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7B7F02" w:rsidRPr="00571564" w:rsidTr="001F26C5">
        <w:tc>
          <w:tcPr>
            <w:tcW w:w="817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7B7F02" w:rsidRPr="00571564" w:rsidTr="001F26C5">
        <w:tc>
          <w:tcPr>
            <w:tcW w:w="817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7B7F02" w:rsidRPr="00571564" w:rsidTr="001F26C5">
        <w:tc>
          <w:tcPr>
            <w:tcW w:w="817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7B7F02" w:rsidRPr="00571564" w:rsidTr="001F26C5">
        <w:tc>
          <w:tcPr>
            <w:tcW w:w="817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 xml:space="preserve">Reason </w:t>
            </w:r>
            <w:r w:rsidR="00D8586D" w:rsidRPr="00571564">
              <w:rPr>
                <w:sz w:val="20"/>
                <w:szCs w:val="20"/>
              </w:rPr>
              <w:t>of bullying</w:t>
            </w:r>
          </w:p>
        </w:tc>
      </w:tr>
      <w:tr w:rsidR="007B7F02" w:rsidRPr="00571564" w:rsidTr="001F26C5">
        <w:tc>
          <w:tcPr>
            <w:tcW w:w="817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7B7F02" w:rsidRPr="00571564" w:rsidRDefault="007B7F0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</w:tbl>
    <w:p w:rsidR="007B7F02" w:rsidRPr="00571564" w:rsidRDefault="007B7F02" w:rsidP="007B7F02">
      <w:pPr>
        <w:rPr>
          <w:sz w:val="20"/>
          <w:szCs w:val="20"/>
        </w:rPr>
      </w:pPr>
    </w:p>
    <w:p w:rsidR="007B7F02" w:rsidRPr="00571564" w:rsidRDefault="007B7F02" w:rsidP="007B7F02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7B7F02" w:rsidRPr="00571564" w:rsidRDefault="007B7F02" w:rsidP="007B7F0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7B7F02" w:rsidRPr="00571564" w:rsidRDefault="00A70A41" w:rsidP="007B7F0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Bullying</w:t>
      </w:r>
      <w:r w:rsidR="007B7F02" w:rsidRPr="00571564">
        <w:rPr>
          <w:b/>
          <w:sz w:val="20"/>
          <w:szCs w:val="20"/>
        </w:rPr>
        <w:t xml:space="preserve">  Receivables Credit Claim Amount received from budget amount</w:t>
      </w:r>
    </w:p>
    <w:p w:rsidR="007B7F02" w:rsidRPr="00571564" w:rsidRDefault="00A70A41" w:rsidP="007B7F0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Bullying </w:t>
      </w:r>
      <w:r w:rsidR="007B7F02" w:rsidRPr="00571564">
        <w:rPr>
          <w:b/>
          <w:sz w:val="20"/>
          <w:szCs w:val="20"/>
        </w:rPr>
        <w:t xml:space="preserve">Claims </w:t>
      </w:r>
      <w:r w:rsidR="0070602F" w:rsidRPr="00571564">
        <w:rPr>
          <w:b/>
          <w:sz w:val="20"/>
          <w:szCs w:val="20"/>
        </w:rPr>
        <w:t xml:space="preserve">Credit </w:t>
      </w:r>
      <w:r w:rsidR="007B7F02" w:rsidRPr="00571564">
        <w:rPr>
          <w:b/>
          <w:sz w:val="20"/>
          <w:szCs w:val="20"/>
        </w:rPr>
        <w:t>Settlement Account On Authorize</w:t>
      </w:r>
    </w:p>
    <w:p w:rsidR="00D8586D" w:rsidRPr="00571564" w:rsidRDefault="00A70A41" w:rsidP="007B7F02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Bullying</w:t>
      </w:r>
      <w:r w:rsidR="007B7F02" w:rsidRPr="00571564">
        <w:rPr>
          <w:b/>
          <w:sz w:val="20"/>
          <w:szCs w:val="20"/>
        </w:rPr>
        <w:t xml:space="preserve"> Receivables On Authorize</w:t>
      </w:r>
    </w:p>
    <w:p w:rsidR="007B7F02" w:rsidRPr="00571564" w:rsidRDefault="007B7F02" w:rsidP="007B7F02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On EOD Debit</w:t>
      </w:r>
      <w:r w:rsidR="00A70A41" w:rsidRPr="00571564">
        <w:rPr>
          <w:b/>
          <w:sz w:val="20"/>
          <w:szCs w:val="20"/>
        </w:rPr>
        <w:t xml:space="preserve"> Bullying </w:t>
      </w:r>
      <w:r w:rsidRPr="00571564">
        <w:rPr>
          <w:b/>
          <w:sz w:val="20"/>
          <w:szCs w:val="20"/>
        </w:rPr>
        <w:t>Settlement Account</w:t>
      </w:r>
    </w:p>
    <w:p w:rsidR="007B7F02" w:rsidRPr="00571564" w:rsidRDefault="007B7F02" w:rsidP="007B7F02">
      <w:pPr>
        <w:rPr>
          <w:sz w:val="20"/>
          <w:szCs w:val="20"/>
        </w:rPr>
      </w:pPr>
    </w:p>
    <w:p w:rsidR="0016003F" w:rsidRPr="00571564" w:rsidRDefault="0019726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13" w:name="_Toc488683112"/>
      <w:r w:rsidR="0016003F" w:rsidRPr="00571564">
        <w:rPr>
          <w:sz w:val="20"/>
          <w:szCs w:val="20"/>
        </w:rPr>
        <w:t xml:space="preserve">Child Care </w:t>
      </w:r>
      <w:r w:rsidR="002601F1" w:rsidRPr="00571564">
        <w:rPr>
          <w:sz w:val="20"/>
          <w:szCs w:val="20"/>
        </w:rPr>
        <w:t>Centre’s Detail</w:t>
      </w:r>
      <w:bookmarkEnd w:id="13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83582" w:rsidRPr="00571564" w:rsidTr="001F26C5">
        <w:tc>
          <w:tcPr>
            <w:tcW w:w="817" w:type="dxa"/>
            <w:shd w:val="clear" w:color="auto" w:fill="8DB3E2" w:themeFill="text2" w:themeFillTint="66"/>
          </w:tcPr>
          <w:p w:rsidR="00883582" w:rsidRPr="00571564" w:rsidRDefault="00883582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83582" w:rsidRPr="00571564" w:rsidRDefault="00883582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83582" w:rsidRPr="00571564" w:rsidRDefault="00883582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883582" w:rsidRPr="00571564" w:rsidTr="001F26C5">
        <w:tc>
          <w:tcPr>
            <w:tcW w:w="817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883582" w:rsidRPr="00571564" w:rsidTr="001F26C5">
        <w:tc>
          <w:tcPr>
            <w:tcW w:w="817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883582" w:rsidRPr="00571564" w:rsidTr="001F26C5">
        <w:tc>
          <w:tcPr>
            <w:tcW w:w="817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883582" w:rsidRPr="00571564" w:rsidTr="001F26C5">
        <w:tc>
          <w:tcPr>
            <w:tcW w:w="817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883582" w:rsidRPr="00571564" w:rsidRDefault="00035701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883582" w:rsidRPr="00571564" w:rsidRDefault="00035701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No of children</w:t>
            </w:r>
          </w:p>
        </w:tc>
      </w:tr>
      <w:tr w:rsidR="00883582" w:rsidRPr="00571564" w:rsidTr="001F26C5">
        <w:tc>
          <w:tcPr>
            <w:tcW w:w="817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883582" w:rsidRPr="00571564" w:rsidTr="001F26C5">
        <w:tc>
          <w:tcPr>
            <w:tcW w:w="817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Centre Id</w:t>
            </w:r>
          </w:p>
        </w:tc>
        <w:tc>
          <w:tcPr>
            <w:tcW w:w="3081" w:type="dxa"/>
          </w:tcPr>
          <w:p w:rsidR="00883582" w:rsidRPr="00571564" w:rsidRDefault="0088358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Centre Id</w:t>
            </w:r>
          </w:p>
        </w:tc>
      </w:tr>
    </w:tbl>
    <w:p w:rsidR="00883582" w:rsidRPr="00571564" w:rsidRDefault="00883582" w:rsidP="00883582">
      <w:pPr>
        <w:rPr>
          <w:sz w:val="20"/>
          <w:szCs w:val="20"/>
        </w:rPr>
      </w:pPr>
    </w:p>
    <w:p w:rsidR="00883582" w:rsidRPr="00571564" w:rsidRDefault="00883582" w:rsidP="00883582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883582" w:rsidRPr="00571564" w:rsidRDefault="00883582" w:rsidP="0088358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883582" w:rsidRPr="00571564" w:rsidRDefault="00035701" w:rsidP="0088358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lastRenderedPageBreak/>
        <w:t>Child Care</w:t>
      </w:r>
      <w:r w:rsidR="0070602F" w:rsidRPr="00571564">
        <w:rPr>
          <w:b/>
          <w:sz w:val="20"/>
          <w:szCs w:val="20"/>
        </w:rPr>
        <w:t xml:space="preserve"> Claims</w:t>
      </w:r>
      <w:r w:rsidR="00883582" w:rsidRPr="00571564">
        <w:rPr>
          <w:b/>
          <w:sz w:val="20"/>
          <w:szCs w:val="20"/>
        </w:rPr>
        <w:t xml:space="preserve">  Receivables Credit Claim Amount received from budget amount</w:t>
      </w:r>
    </w:p>
    <w:p w:rsidR="00883582" w:rsidRPr="00571564" w:rsidRDefault="00035701" w:rsidP="0088358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Child Care</w:t>
      </w:r>
      <w:r w:rsidR="00883582" w:rsidRPr="00571564">
        <w:rPr>
          <w:b/>
          <w:sz w:val="20"/>
          <w:szCs w:val="20"/>
        </w:rPr>
        <w:t xml:space="preserve"> Claims Settlement Account On Authorize</w:t>
      </w:r>
    </w:p>
    <w:p w:rsidR="00883582" w:rsidRPr="00571564" w:rsidRDefault="00035701" w:rsidP="00883582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Child Care</w:t>
      </w:r>
      <w:r w:rsidR="00883582" w:rsidRPr="00571564">
        <w:rPr>
          <w:b/>
          <w:sz w:val="20"/>
          <w:szCs w:val="20"/>
        </w:rPr>
        <w:t xml:space="preserve"> </w:t>
      </w:r>
      <w:r w:rsidR="0070602F" w:rsidRPr="00571564">
        <w:rPr>
          <w:b/>
          <w:sz w:val="20"/>
          <w:szCs w:val="20"/>
        </w:rPr>
        <w:t xml:space="preserve">Claims Debit </w:t>
      </w:r>
      <w:r w:rsidR="00883582" w:rsidRPr="00571564">
        <w:rPr>
          <w:b/>
          <w:sz w:val="20"/>
          <w:szCs w:val="20"/>
        </w:rPr>
        <w:t>Receivables On Authorize</w:t>
      </w:r>
    </w:p>
    <w:p w:rsidR="00883582" w:rsidRPr="00571564" w:rsidRDefault="00883582" w:rsidP="00883582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 xml:space="preserve">On EOD Debit </w:t>
      </w:r>
      <w:r w:rsidR="00035701" w:rsidRPr="00571564">
        <w:rPr>
          <w:b/>
          <w:sz w:val="20"/>
          <w:szCs w:val="20"/>
        </w:rPr>
        <w:t>Child Care</w:t>
      </w:r>
      <w:r w:rsidRPr="00571564">
        <w:rPr>
          <w:b/>
          <w:sz w:val="20"/>
          <w:szCs w:val="20"/>
        </w:rPr>
        <w:t xml:space="preserve"> Settlement Account</w:t>
      </w:r>
    </w:p>
    <w:p w:rsidR="0070602F" w:rsidRPr="00571564" w:rsidRDefault="0070602F" w:rsidP="0070602F">
      <w:pPr>
        <w:pStyle w:val="ListParagraph"/>
        <w:rPr>
          <w:b/>
          <w:sz w:val="20"/>
          <w:szCs w:val="20"/>
        </w:rPr>
      </w:pPr>
    </w:p>
    <w:p w:rsidR="0070602F" w:rsidRPr="00571564" w:rsidRDefault="0070602F" w:rsidP="0070602F">
      <w:pPr>
        <w:pStyle w:val="ListParagraph"/>
        <w:rPr>
          <w:b/>
          <w:sz w:val="20"/>
          <w:szCs w:val="20"/>
        </w:rPr>
      </w:pPr>
    </w:p>
    <w:p w:rsidR="0070602F" w:rsidRPr="00571564" w:rsidRDefault="0070602F" w:rsidP="0070602F">
      <w:pPr>
        <w:pStyle w:val="ListParagraph"/>
        <w:rPr>
          <w:b/>
          <w:sz w:val="20"/>
          <w:szCs w:val="20"/>
        </w:rPr>
      </w:pPr>
    </w:p>
    <w:p w:rsidR="0070602F" w:rsidRPr="00571564" w:rsidRDefault="0070602F" w:rsidP="0070602F">
      <w:pPr>
        <w:pStyle w:val="ListParagraph"/>
        <w:rPr>
          <w:b/>
          <w:sz w:val="20"/>
          <w:szCs w:val="20"/>
        </w:rPr>
      </w:pPr>
    </w:p>
    <w:p w:rsidR="0070602F" w:rsidRPr="00571564" w:rsidRDefault="0070602F" w:rsidP="0070602F">
      <w:pPr>
        <w:pStyle w:val="ListParagraph"/>
        <w:rPr>
          <w:b/>
          <w:sz w:val="20"/>
          <w:szCs w:val="20"/>
        </w:rPr>
      </w:pPr>
    </w:p>
    <w:p w:rsidR="0070602F" w:rsidRPr="00571564" w:rsidRDefault="0070602F" w:rsidP="0070602F">
      <w:pPr>
        <w:pStyle w:val="ListParagraph"/>
        <w:rPr>
          <w:b/>
          <w:sz w:val="20"/>
          <w:szCs w:val="20"/>
        </w:rPr>
      </w:pPr>
    </w:p>
    <w:p w:rsidR="0070602F" w:rsidRPr="00571564" w:rsidRDefault="0070602F" w:rsidP="0070602F">
      <w:pPr>
        <w:pStyle w:val="ListParagraph"/>
        <w:rPr>
          <w:b/>
          <w:sz w:val="20"/>
          <w:szCs w:val="20"/>
        </w:rPr>
      </w:pPr>
    </w:p>
    <w:p w:rsidR="0016003F" w:rsidRPr="00571564" w:rsidRDefault="0019726F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14" w:name="_Toc488683113"/>
      <w:r w:rsidR="0016003F" w:rsidRPr="00571564">
        <w:rPr>
          <w:sz w:val="20"/>
          <w:szCs w:val="20"/>
        </w:rPr>
        <w:t>Children</w:t>
      </w:r>
      <w:r w:rsidR="00794E39" w:rsidRPr="00571564">
        <w:rPr>
          <w:sz w:val="20"/>
          <w:szCs w:val="20"/>
        </w:rPr>
        <w:t>’</w:t>
      </w:r>
      <w:r w:rsidR="0016003F" w:rsidRPr="00571564">
        <w:rPr>
          <w:sz w:val="20"/>
          <w:szCs w:val="20"/>
        </w:rPr>
        <w:t>s Services</w:t>
      </w:r>
      <w:r w:rsidR="00230D70" w:rsidRPr="00571564">
        <w:rPr>
          <w:sz w:val="20"/>
          <w:szCs w:val="20"/>
        </w:rPr>
        <w:t xml:space="preserve"> Detail</w:t>
      </w:r>
      <w:bookmarkEnd w:id="14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0602F" w:rsidRPr="00571564" w:rsidTr="001F26C5">
        <w:tc>
          <w:tcPr>
            <w:tcW w:w="817" w:type="dxa"/>
            <w:shd w:val="clear" w:color="auto" w:fill="8DB3E2" w:themeFill="text2" w:themeFillTint="66"/>
          </w:tcPr>
          <w:p w:rsidR="0070602F" w:rsidRPr="00571564" w:rsidRDefault="0070602F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0602F" w:rsidRPr="00571564" w:rsidRDefault="0070602F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0602F" w:rsidRPr="00571564" w:rsidRDefault="0070602F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70602F" w:rsidRPr="00571564" w:rsidTr="001F26C5">
        <w:tc>
          <w:tcPr>
            <w:tcW w:w="817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70602F" w:rsidRPr="00571564" w:rsidTr="001F26C5">
        <w:tc>
          <w:tcPr>
            <w:tcW w:w="817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70602F" w:rsidRPr="00571564" w:rsidTr="001F26C5">
        <w:tc>
          <w:tcPr>
            <w:tcW w:w="817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70602F" w:rsidRPr="00571564" w:rsidTr="001F26C5">
        <w:tc>
          <w:tcPr>
            <w:tcW w:w="817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 xml:space="preserve">Service Type </w:t>
            </w:r>
          </w:p>
        </w:tc>
        <w:tc>
          <w:tcPr>
            <w:tcW w:w="3081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</w:t>
            </w:r>
          </w:p>
        </w:tc>
      </w:tr>
      <w:tr w:rsidR="0070602F" w:rsidRPr="00571564" w:rsidTr="001F26C5">
        <w:tc>
          <w:tcPr>
            <w:tcW w:w="817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70602F" w:rsidRPr="00571564" w:rsidTr="001F26C5">
        <w:tc>
          <w:tcPr>
            <w:tcW w:w="817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70602F" w:rsidRPr="00571564" w:rsidRDefault="0070602F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No of Children</w:t>
            </w:r>
          </w:p>
        </w:tc>
      </w:tr>
    </w:tbl>
    <w:p w:rsidR="0070602F" w:rsidRPr="00571564" w:rsidRDefault="0070602F" w:rsidP="0070602F">
      <w:pPr>
        <w:rPr>
          <w:sz w:val="20"/>
          <w:szCs w:val="20"/>
        </w:rPr>
      </w:pPr>
    </w:p>
    <w:p w:rsidR="0070602F" w:rsidRPr="00571564" w:rsidRDefault="0070602F" w:rsidP="0070602F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70602F" w:rsidRPr="00571564" w:rsidRDefault="0070602F" w:rsidP="0070602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70602F" w:rsidRPr="00571564" w:rsidRDefault="0070602F" w:rsidP="0070602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Children’s Services  Receivables Credit Claim Amount received from budget amount</w:t>
      </w:r>
    </w:p>
    <w:p w:rsidR="0070602F" w:rsidRPr="00571564" w:rsidRDefault="0070602F" w:rsidP="0070602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Children’s Services Credit Settlement Account On Authorize</w:t>
      </w:r>
    </w:p>
    <w:p w:rsidR="0070602F" w:rsidRPr="00571564" w:rsidRDefault="0070602F" w:rsidP="0070602F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Children’s Services Debit Receivables On Authorize</w:t>
      </w:r>
    </w:p>
    <w:p w:rsidR="0070602F" w:rsidRPr="00571564" w:rsidRDefault="0070602F" w:rsidP="0070602F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On EOD Debit Children’s Services Settlement Account</w:t>
      </w:r>
    </w:p>
    <w:p w:rsidR="0016003F" w:rsidRPr="00571564" w:rsidRDefault="00203C68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r w:rsidR="0019726F" w:rsidRPr="00571564">
        <w:rPr>
          <w:sz w:val="20"/>
          <w:szCs w:val="20"/>
        </w:rPr>
        <w:t xml:space="preserve"> </w:t>
      </w:r>
      <w:bookmarkStart w:id="15" w:name="_Toc488683114"/>
      <w:r w:rsidR="002601F1" w:rsidRPr="00571564">
        <w:rPr>
          <w:sz w:val="20"/>
          <w:szCs w:val="20"/>
        </w:rPr>
        <w:t>Consumer Protection Detail</w:t>
      </w:r>
      <w:bookmarkEnd w:id="15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03C68" w:rsidRPr="00571564" w:rsidTr="001F26C5">
        <w:tc>
          <w:tcPr>
            <w:tcW w:w="817" w:type="dxa"/>
            <w:shd w:val="clear" w:color="auto" w:fill="8DB3E2" w:themeFill="text2" w:themeFillTint="66"/>
          </w:tcPr>
          <w:p w:rsidR="00203C68" w:rsidRPr="00571564" w:rsidRDefault="00203C68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03C68" w:rsidRPr="00571564" w:rsidRDefault="00203C68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03C68" w:rsidRPr="00571564" w:rsidRDefault="00203C68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203C68" w:rsidRPr="00571564" w:rsidTr="001F26C5">
        <w:tc>
          <w:tcPr>
            <w:tcW w:w="817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203C68" w:rsidRPr="00571564" w:rsidTr="001F26C5">
        <w:tc>
          <w:tcPr>
            <w:tcW w:w="817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203C68" w:rsidRPr="00571564" w:rsidTr="001F26C5">
        <w:tc>
          <w:tcPr>
            <w:tcW w:w="817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203C68" w:rsidRPr="00571564" w:rsidTr="001F26C5">
        <w:tc>
          <w:tcPr>
            <w:tcW w:w="817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203C68" w:rsidRPr="00571564" w:rsidTr="001F26C5">
        <w:tc>
          <w:tcPr>
            <w:tcW w:w="817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203C68" w:rsidRPr="00571564" w:rsidTr="001F26C5">
        <w:tc>
          <w:tcPr>
            <w:tcW w:w="817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Consumer Type</w:t>
            </w:r>
          </w:p>
        </w:tc>
        <w:tc>
          <w:tcPr>
            <w:tcW w:w="3081" w:type="dxa"/>
          </w:tcPr>
          <w:p w:rsidR="00203C68" w:rsidRPr="00571564" w:rsidRDefault="00203C6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</w:t>
            </w:r>
          </w:p>
        </w:tc>
      </w:tr>
    </w:tbl>
    <w:p w:rsidR="00203C68" w:rsidRPr="00571564" w:rsidRDefault="00203C68" w:rsidP="00203C68">
      <w:pPr>
        <w:rPr>
          <w:sz w:val="20"/>
          <w:szCs w:val="20"/>
        </w:rPr>
      </w:pPr>
    </w:p>
    <w:p w:rsidR="00203C68" w:rsidRPr="00571564" w:rsidRDefault="00203C68" w:rsidP="00203C68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203C68" w:rsidRPr="00571564" w:rsidRDefault="00203C68" w:rsidP="00203C6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203C68" w:rsidRPr="00571564" w:rsidRDefault="00560B42" w:rsidP="00203C6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lastRenderedPageBreak/>
        <w:t>Consumer Protection</w:t>
      </w:r>
      <w:r w:rsidR="00203C68" w:rsidRPr="00571564">
        <w:rPr>
          <w:b/>
          <w:sz w:val="20"/>
          <w:szCs w:val="20"/>
        </w:rPr>
        <w:t xml:space="preserve">  Receivables Credit Claim Amount received from budget amount</w:t>
      </w:r>
    </w:p>
    <w:p w:rsidR="00203C68" w:rsidRPr="00571564" w:rsidRDefault="00560B42" w:rsidP="00203C6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Consumer Protection</w:t>
      </w:r>
      <w:r w:rsidR="00203C68" w:rsidRPr="00571564">
        <w:rPr>
          <w:b/>
          <w:sz w:val="20"/>
          <w:szCs w:val="20"/>
        </w:rPr>
        <w:t xml:space="preserve"> Credit Settlement Account On Authorize</w:t>
      </w:r>
    </w:p>
    <w:p w:rsidR="00203C68" w:rsidRPr="00571564" w:rsidRDefault="00560B42" w:rsidP="00203C68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 xml:space="preserve">Consumer Protection </w:t>
      </w:r>
      <w:r w:rsidR="00203C68" w:rsidRPr="00571564">
        <w:rPr>
          <w:b/>
          <w:sz w:val="20"/>
          <w:szCs w:val="20"/>
        </w:rPr>
        <w:t>Debit Receivables On Authorize</w:t>
      </w:r>
    </w:p>
    <w:p w:rsidR="00203C68" w:rsidRPr="00571564" w:rsidRDefault="00203C68" w:rsidP="00203C68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 xml:space="preserve">On EOD Debit </w:t>
      </w:r>
      <w:r w:rsidR="00560B42" w:rsidRPr="00571564">
        <w:rPr>
          <w:b/>
          <w:sz w:val="20"/>
          <w:szCs w:val="20"/>
        </w:rPr>
        <w:t>Consumer Protection</w:t>
      </w:r>
      <w:r w:rsidRPr="00571564">
        <w:rPr>
          <w:b/>
          <w:sz w:val="20"/>
          <w:szCs w:val="20"/>
        </w:rPr>
        <w:t xml:space="preserve"> Settlement Account</w:t>
      </w:r>
    </w:p>
    <w:p w:rsidR="001067C2" w:rsidRPr="00571564" w:rsidRDefault="001067C2" w:rsidP="001067C2">
      <w:pPr>
        <w:rPr>
          <w:sz w:val="20"/>
          <w:szCs w:val="20"/>
        </w:rPr>
      </w:pPr>
    </w:p>
    <w:p w:rsidR="0016003F" w:rsidRPr="00571564" w:rsidRDefault="00203C68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16" w:name="_Toc488683115"/>
      <w:r w:rsidR="0016003F" w:rsidRPr="00571564">
        <w:rPr>
          <w:sz w:val="20"/>
          <w:szCs w:val="20"/>
        </w:rPr>
        <w:t>Correctional Institutions</w:t>
      </w:r>
      <w:r w:rsidR="00230D70" w:rsidRPr="00571564">
        <w:rPr>
          <w:sz w:val="20"/>
          <w:szCs w:val="20"/>
        </w:rPr>
        <w:t xml:space="preserve"> Detail</w:t>
      </w:r>
      <w:bookmarkEnd w:id="16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067C2" w:rsidRPr="00571564" w:rsidTr="00F81A4E">
        <w:tc>
          <w:tcPr>
            <w:tcW w:w="817" w:type="dxa"/>
            <w:shd w:val="clear" w:color="auto" w:fill="8DB3E2" w:themeFill="text2" w:themeFillTint="66"/>
          </w:tcPr>
          <w:p w:rsidR="001067C2" w:rsidRPr="00571564" w:rsidRDefault="001067C2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067C2" w:rsidRPr="00571564" w:rsidRDefault="001067C2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067C2" w:rsidRPr="00571564" w:rsidRDefault="001067C2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1067C2" w:rsidRPr="00571564" w:rsidTr="00F81A4E">
        <w:tc>
          <w:tcPr>
            <w:tcW w:w="817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1067C2" w:rsidRPr="00571564" w:rsidTr="00F81A4E">
        <w:tc>
          <w:tcPr>
            <w:tcW w:w="817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1067C2" w:rsidRPr="00571564" w:rsidTr="00F81A4E">
        <w:tc>
          <w:tcPr>
            <w:tcW w:w="817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1067C2" w:rsidRPr="00571564" w:rsidTr="00F81A4E">
        <w:tc>
          <w:tcPr>
            <w:tcW w:w="817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1067C2" w:rsidRPr="00571564" w:rsidTr="00F81A4E">
        <w:tc>
          <w:tcPr>
            <w:tcW w:w="817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1067C2" w:rsidRPr="00571564" w:rsidTr="00F81A4E">
        <w:tc>
          <w:tcPr>
            <w:tcW w:w="817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Correctional Institute Type</w:t>
            </w:r>
          </w:p>
        </w:tc>
        <w:tc>
          <w:tcPr>
            <w:tcW w:w="3081" w:type="dxa"/>
          </w:tcPr>
          <w:p w:rsidR="001067C2" w:rsidRPr="00571564" w:rsidRDefault="001067C2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</w:t>
            </w:r>
          </w:p>
        </w:tc>
      </w:tr>
    </w:tbl>
    <w:p w:rsidR="001067C2" w:rsidRPr="00571564" w:rsidRDefault="001067C2" w:rsidP="001067C2">
      <w:pPr>
        <w:rPr>
          <w:sz w:val="20"/>
          <w:szCs w:val="20"/>
        </w:rPr>
      </w:pPr>
    </w:p>
    <w:p w:rsidR="001067C2" w:rsidRPr="00571564" w:rsidRDefault="001067C2" w:rsidP="001067C2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1067C2" w:rsidRPr="00571564" w:rsidRDefault="001067C2" w:rsidP="001067C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1067C2" w:rsidRPr="00571564" w:rsidRDefault="001067C2" w:rsidP="001067C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Correctional Institution  Receivables Credit Claim Amount received from budget amount</w:t>
      </w:r>
    </w:p>
    <w:p w:rsidR="001067C2" w:rsidRPr="00571564" w:rsidRDefault="001067C2" w:rsidP="001067C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 Correctional Institution Credit Settlement Account On Authorize</w:t>
      </w:r>
    </w:p>
    <w:p w:rsidR="001067C2" w:rsidRPr="00571564" w:rsidRDefault="001067C2" w:rsidP="001067C2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 xml:space="preserve"> Debit Correctional Institutions Receivables On Authorize</w:t>
      </w:r>
    </w:p>
    <w:p w:rsidR="001067C2" w:rsidRPr="00571564" w:rsidRDefault="001067C2" w:rsidP="001067C2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>On EOD Debit Correctional Institutions  Settlement Account</w:t>
      </w:r>
    </w:p>
    <w:p w:rsidR="001067C2" w:rsidRPr="00571564" w:rsidRDefault="001067C2" w:rsidP="001067C2">
      <w:pPr>
        <w:rPr>
          <w:sz w:val="20"/>
          <w:szCs w:val="20"/>
        </w:rPr>
      </w:pPr>
    </w:p>
    <w:p w:rsidR="0016003F" w:rsidRPr="00571564" w:rsidRDefault="00913858" w:rsidP="0016003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 </w:t>
      </w:r>
      <w:bookmarkStart w:id="17" w:name="_Toc488683116"/>
      <w:r w:rsidR="002601F1" w:rsidRPr="00571564">
        <w:rPr>
          <w:sz w:val="20"/>
          <w:szCs w:val="20"/>
        </w:rPr>
        <w:t>Counselling Detail</w:t>
      </w:r>
      <w:bookmarkEnd w:id="17"/>
    </w:p>
    <w:p w:rsidR="0016003F" w:rsidRPr="00571564" w:rsidRDefault="0016003F" w:rsidP="0016003F">
      <w:pPr>
        <w:rPr>
          <w:sz w:val="20"/>
          <w:szCs w:val="20"/>
        </w:rPr>
      </w:pPr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13858" w:rsidRPr="00571564" w:rsidTr="00F81A4E">
        <w:tc>
          <w:tcPr>
            <w:tcW w:w="817" w:type="dxa"/>
            <w:shd w:val="clear" w:color="auto" w:fill="8DB3E2" w:themeFill="text2" w:themeFillTint="66"/>
          </w:tcPr>
          <w:p w:rsidR="00913858" w:rsidRPr="00571564" w:rsidRDefault="00913858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13858" w:rsidRPr="00571564" w:rsidRDefault="00913858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13858" w:rsidRPr="00571564" w:rsidRDefault="00913858" w:rsidP="00C807B7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913858" w:rsidRPr="00571564" w:rsidTr="00F81A4E">
        <w:tc>
          <w:tcPr>
            <w:tcW w:w="817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913858" w:rsidRPr="00571564" w:rsidTr="00F81A4E">
        <w:tc>
          <w:tcPr>
            <w:tcW w:w="817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913858" w:rsidRPr="00571564" w:rsidTr="00F81A4E">
        <w:tc>
          <w:tcPr>
            <w:tcW w:w="817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913858" w:rsidRPr="00571564" w:rsidTr="00F81A4E">
        <w:tc>
          <w:tcPr>
            <w:tcW w:w="817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913858" w:rsidRPr="00571564" w:rsidTr="00F81A4E">
        <w:tc>
          <w:tcPr>
            <w:tcW w:w="817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913858" w:rsidRPr="00571564" w:rsidTr="00F81A4E">
        <w:tc>
          <w:tcPr>
            <w:tcW w:w="817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Counselling Type</w:t>
            </w:r>
          </w:p>
        </w:tc>
        <w:tc>
          <w:tcPr>
            <w:tcW w:w="3081" w:type="dxa"/>
          </w:tcPr>
          <w:p w:rsidR="00913858" w:rsidRPr="00571564" w:rsidRDefault="00913858" w:rsidP="00C807B7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</w:t>
            </w:r>
          </w:p>
        </w:tc>
      </w:tr>
    </w:tbl>
    <w:p w:rsidR="00913858" w:rsidRPr="00571564" w:rsidRDefault="00913858" w:rsidP="00913858">
      <w:pPr>
        <w:rPr>
          <w:sz w:val="20"/>
          <w:szCs w:val="20"/>
        </w:rPr>
      </w:pPr>
    </w:p>
    <w:p w:rsidR="00913858" w:rsidRPr="00571564" w:rsidRDefault="00913858" w:rsidP="00913858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913858" w:rsidRPr="00571564" w:rsidRDefault="00913858" w:rsidP="0091385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913858" w:rsidRPr="00571564" w:rsidRDefault="00913858" w:rsidP="0091385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Counselling  Receivables Credit Claim Amount received from budget amount</w:t>
      </w:r>
    </w:p>
    <w:p w:rsidR="00913858" w:rsidRPr="00571564" w:rsidRDefault="00913858" w:rsidP="0091385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 xml:space="preserve"> Counselling Credit Settlement Account On Authorize</w:t>
      </w:r>
    </w:p>
    <w:p w:rsidR="00913858" w:rsidRPr="00571564" w:rsidRDefault="00913858" w:rsidP="00913858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lastRenderedPageBreak/>
        <w:t xml:space="preserve"> Debit Counselling Receivables On Authorize</w:t>
      </w:r>
    </w:p>
    <w:p w:rsidR="00913858" w:rsidRPr="00571564" w:rsidRDefault="00913858" w:rsidP="00913858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571564">
        <w:rPr>
          <w:b/>
          <w:sz w:val="20"/>
          <w:szCs w:val="20"/>
        </w:rPr>
        <w:t xml:space="preserve"> On EOD Debit Counselling Institutions  Settlement Account</w:t>
      </w:r>
    </w:p>
    <w:p w:rsidR="0016003F" w:rsidRPr="00571564" w:rsidRDefault="008C32A5" w:rsidP="008C32A5">
      <w:pPr>
        <w:pStyle w:val="Heading1"/>
        <w:numPr>
          <w:ilvl w:val="0"/>
          <w:numId w:val="2"/>
        </w:numPr>
        <w:rPr>
          <w:sz w:val="20"/>
          <w:szCs w:val="20"/>
        </w:rPr>
      </w:pPr>
      <w:bookmarkStart w:id="18" w:name="_Toc488683117"/>
      <w:r w:rsidRPr="00571564">
        <w:rPr>
          <w:sz w:val="20"/>
          <w:szCs w:val="20"/>
        </w:rPr>
        <w:t>Birth Control</w:t>
      </w:r>
      <w:bookmarkEnd w:id="18"/>
    </w:p>
    <w:p w:rsidR="0016003F" w:rsidRPr="00571564" w:rsidRDefault="00F70D5F" w:rsidP="00F70D5F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 </w:t>
      </w:r>
      <w:bookmarkStart w:id="19" w:name="_Toc488683118"/>
      <w:r w:rsidRPr="00571564">
        <w:rPr>
          <w:sz w:val="20"/>
          <w:szCs w:val="20"/>
        </w:rPr>
        <w:t>Birth Control-Pregnancy</w:t>
      </w:r>
      <w:bookmarkEnd w:id="19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13877" w:rsidRPr="00571564" w:rsidTr="007A146F">
        <w:tc>
          <w:tcPr>
            <w:tcW w:w="817" w:type="dxa"/>
            <w:shd w:val="clear" w:color="auto" w:fill="8DB3E2" w:themeFill="text2" w:themeFillTint="66"/>
          </w:tcPr>
          <w:p w:rsidR="00813877" w:rsidRPr="00571564" w:rsidRDefault="00813877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13877" w:rsidRPr="00571564" w:rsidRDefault="00813877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13877" w:rsidRPr="00571564" w:rsidRDefault="00813877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813877" w:rsidRPr="00571564" w:rsidTr="007A146F">
        <w:tc>
          <w:tcPr>
            <w:tcW w:w="817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813877" w:rsidRPr="00571564" w:rsidTr="007A146F">
        <w:tc>
          <w:tcPr>
            <w:tcW w:w="817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813877" w:rsidRPr="00571564" w:rsidTr="007A146F">
        <w:tc>
          <w:tcPr>
            <w:tcW w:w="817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813877" w:rsidRPr="00571564" w:rsidTr="007A146F">
        <w:tc>
          <w:tcPr>
            <w:tcW w:w="817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813877" w:rsidRPr="00571564" w:rsidTr="007A146F">
        <w:tc>
          <w:tcPr>
            <w:tcW w:w="817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813877" w:rsidRPr="00571564" w:rsidTr="007A146F">
        <w:tc>
          <w:tcPr>
            <w:tcW w:w="817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813877" w:rsidRPr="00571564" w:rsidRDefault="008138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</w:tbl>
    <w:p w:rsidR="0016003F" w:rsidRDefault="0016003F" w:rsidP="0016003F">
      <w:pPr>
        <w:rPr>
          <w:sz w:val="20"/>
          <w:szCs w:val="20"/>
        </w:rPr>
      </w:pPr>
    </w:p>
    <w:p w:rsidR="00813877" w:rsidRPr="00571564" w:rsidRDefault="00813877" w:rsidP="00813877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813877" w:rsidRPr="00571564" w:rsidRDefault="00813877" w:rsidP="0081387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813877" w:rsidRPr="00571564" w:rsidRDefault="00813877" w:rsidP="0081387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Pregnancy</w:t>
      </w:r>
      <w:r w:rsidRPr="00571564">
        <w:rPr>
          <w:b/>
          <w:sz w:val="20"/>
          <w:szCs w:val="20"/>
        </w:rPr>
        <w:t xml:space="preserve">  Receivables Credit Claim Amount received from budget amount</w:t>
      </w:r>
    </w:p>
    <w:p w:rsidR="00813877" w:rsidRPr="00571564" w:rsidRDefault="00813877" w:rsidP="0081387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Pregnancy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813877" w:rsidRPr="00571564" w:rsidRDefault="00813877" w:rsidP="0081387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Pregnancy</w:t>
      </w:r>
      <w:r w:rsidRPr="00571564">
        <w:rPr>
          <w:b/>
          <w:sz w:val="20"/>
          <w:szCs w:val="20"/>
        </w:rPr>
        <w:t xml:space="preserve"> Receivables On Authorize</w:t>
      </w:r>
    </w:p>
    <w:p w:rsidR="00813877" w:rsidRPr="00571564" w:rsidRDefault="00813877" w:rsidP="0081387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On EOD Debit Birth Control Pregnancy</w:t>
      </w:r>
      <w:r w:rsidRPr="00571564">
        <w:rPr>
          <w:b/>
          <w:sz w:val="20"/>
          <w:szCs w:val="20"/>
        </w:rPr>
        <w:t xml:space="preserve"> Institutions  Settlement Account</w:t>
      </w:r>
    </w:p>
    <w:p w:rsidR="00813877" w:rsidRPr="00571564" w:rsidRDefault="00813877" w:rsidP="0016003F">
      <w:pPr>
        <w:rPr>
          <w:sz w:val="20"/>
          <w:szCs w:val="20"/>
        </w:rPr>
      </w:pPr>
    </w:p>
    <w:p w:rsidR="0016003F" w:rsidRPr="00571564" w:rsidRDefault="00670717" w:rsidP="00670717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20" w:name="_Toc488683119"/>
      <w:r w:rsidRPr="00571564">
        <w:rPr>
          <w:sz w:val="20"/>
          <w:szCs w:val="20"/>
        </w:rPr>
        <w:t>Birth Control-Menstruation</w:t>
      </w:r>
      <w:bookmarkEnd w:id="20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50F61" w:rsidRPr="00571564" w:rsidTr="007A146F">
        <w:tc>
          <w:tcPr>
            <w:tcW w:w="817" w:type="dxa"/>
            <w:shd w:val="clear" w:color="auto" w:fill="8DB3E2" w:themeFill="text2" w:themeFillTint="66"/>
          </w:tcPr>
          <w:p w:rsidR="00450F61" w:rsidRPr="00571564" w:rsidRDefault="00450F61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50F61" w:rsidRPr="00571564" w:rsidRDefault="00450F61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50F61" w:rsidRPr="00571564" w:rsidRDefault="00450F61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450F61" w:rsidRPr="00571564" w:rsidTr="007A146F">
        <w:tc>
          <w:tcPr>
            <w:tcW w:w="817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450F61" w:rsidRPr="00571564" w:rsidTr="007A146F">
        <w:tc>
          <w:tcPr>
            <w:tcW w:w="817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450F61" w:rsidRPr="00571564" w:rsidTr="007A146F">
        <w:tc>
          <w:tcPr>
            <w:tcW w:w="817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450F61" w:rsidRPr="00571564" w:rsidTr="007A146F">
        <w:tc>
          <w:tcPr>
            <w:tcW w:w="817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450F61" w:rsidRPr="00571564" w:rsidTr="007A146F">
        <w:tc>
          <w:tcPr>
            <w:tcW w:w="817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450F61" w:rsidRPr="00571564" w:rsidTr="007A146F">
        <w:tc>
          <w:tcPr>
            <w:tcW w:w="817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450F61" w:rsidRPr="00571564" w:rsidTr="007A146F">
        <w:tc>
          <w:tcPr>
            <w:tcW w:w="817" w:type="dxa"/>
          </w:tcPr>
          <w:p w:rsidR="00450F61" w:rsidRPr="00571564" w:rsidRDefault="00450F6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450F61" w:rsidRDefault="00450F6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450F61" w:rsidRDefault="00450F6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225479" w:rsidRPr="00571564" w:rsidTr="007A146F">
        <w:tc>
          <w:tcPr>
            <w:tcW w:w="817" w:type="dxa"/>
          </w:tcPr>
          <w:p w:rsidR="00225479" w:rsidRDefault="00225479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225479" w:rsidRDefault="00225479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225479" w:rsidRDefault="00225479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907B34" w:rsidRDefault="00907B34" w:rsidP="00907B34">
      <w:pPr>
        <w:rPr>
          <w:sz w:val="20"/>
          <w:szCs w:val="20"/>
        </w:rPr>
      </w:pPr>
    </w:p>
    <w:p w:rsidR="00225479" w:rsidRPr="00571564" w:rsidRDefault="00225479" w:rsidP="00225479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225479" w:rsidRPr="00571564" w:rsidRDefault="00225479" w:rsidP="00225479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225479" w:rsidRPr="00571564" w:rsidRDefault="00225479" w:rsidP="00225479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Menstruation</w:t>
      </w:r>
      <w:r w:rsidRPr="00571564">
        <w:rPr>
          <w:b/>
          <w:sz w:val="20"/>
          <w:szCs w:val="20"/>
        </w:rPr>
        <w:t xml:space="preserve">  Receivables Credit Claim Amount received from budget amount</w:t>
      </w:r>
    </w:p>
    <w:p w:rsidR="00225479" w:rsidRPr="00571564" w:rsidRDefault="00225479" w:rsidP="00225479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Menstruation</w:t>
      </w:r>
      <w:r w:rsidRPr="00571564">
        <w:rPr>
          <w:b/>
          <w:sz w:val="20"/>
          <w:szCs w:val="20"/>
        </w:rPr>
        <w:t xml:space="preserve">  Credit Settlement Account On Authorize</w:t>
      </w:r>
    </w:p>
    <w:p w:rsidR="00225479" w:rsidRPr="00571564" w:rsidRDefault="00225479" w:rsidP="00225479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Debit Birth Control Menstruation</w:t>
      </w:r>
      <w:r w:rsidRPr="00571564">
        <w:rPr>
          <w:b/>
          <w:sz w:val="20"/>
          <w:szCs w:val="20"/>
        </w:rPr>
        <w:t xml:space="preserve">  Receivables On Authorize</w:t>
      </w:r>
    </w:p>
    <w:p w:rsidR="00225479" w:rsidRPr="00571564" w:rsidRDefault="00225479" w:rsidP="00225479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On EOD Debit Birth Control Menstruation</w:t>
      </w:r>
      <w:r w:rsidRPr="00571564">
        <w:rPr>
          <w:b/>
          <w:sz w:val="20"/>
          <w:szCs w:val="20"/>
        </w:rPr>
        <w:t xml:space="preserve">    Settlement Account</w:t>
      </w:r>
    </w:p>
    <w:p w:rsidR="00450F61" w:rsidRPr="00571564" w:rsidRDefault="00450F61" w:rsidP="00907B34">
      <w:pPr>
        <w:rPr>
          <w:sz w:val="20"/>
          <w:szCs w:val="20"/>
        </w:rPr>
      </w:pPr>
    </w:p>
    <w:p w:rsidR="00907B34" w:rsidRDefault="00907B34" w:rsidP="00907B34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21" w:name="_Toc488683120"/>
      <w:r w:rsidRPr="00571564">
        <w:rPr>
          <w:sz w:val="20"/>
          <w:szCs w:val="20"/>
        </w:rPr>
        <w:t>Birth Control-Emergency Contraception</w:t>
      </w:r>
      <w:bookmarkEnd w:id="21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4689A" w:rsidRPr="00571564" w:rsidTr="007A146F">
        <w:tc>
          <w:tcPr>
            <w:tcW w:w="817" w:type="dxa"/>
            <w:shd w:val="clear" w:color="auto" w:fill="8DB3E2" w:themeFill="text2" w:themeFillTint="66"/>
          </w:tcPr>
          <w:p w:rsidR="0084689A" w:rsidRPr="00571564" w:rsidRDefault="0084689A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4689A" w:rsidRPr="00571564" w:rsidRDefault="0084689A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4689A" w:rsidRPr="00571564" w:rsidRDefault="0084689A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84689A" w:rsidRPr="00571564" w:rsidTr="007A146F">
        <w:tc>
          <w:tcPr>
            <w:tcW w:w="817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84689A" w:rsidRPr="00571564" w:rsidTr="007A146F">
        <w:tc>
          <w:tcPr>
            <w:tcW w:w="817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84689A" w:rsidRPr="00571564" w:rsidTr="007A146F">
        <w:tc>
          <w:tcPr>
            <w:tcW w:w="817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84689A" w:rsidRPr="00571564" w:rsidTr="007A146F">
        <w:tc>
          <w:tcPr>
            <w:tcW w:w="817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84689A" w:rsidRPr="00571564" w:rsidTr="007A146F">
        <w:tc>
          <w:tcPr>
            <w:tcW w:w="817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84689A" w:rsidRPr="00571564" w:rsidTr="007A146F">
        <w:tc>
          <w:tcPr>
            <w:tcW w:w="817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84689A" w:rsidRPr="00571564" w:rsidTr="007A146F">
        <w:tc>
          <w:tcPr>
            <w:tcW w:w="817" w:type="dxa"/>
          </w:tcPr>
          <w:p w:rsidR="0084689A" w:rsidRPr="00571564" w:rsidRDefault="0084689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84689A" w:rsidRDefault="0084689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84689A" w:rsidRDefault="0084689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84689A" w:rsidRPr="00571564" w:rsidTr="007A146F">
        <w:tc>
          <w:tcPr>
            <w:tcW w:w="817" w:type="dxa"/>
          </w:tcPr>
          <w:p w:rsidR="0084689A" w:rsidRDefault="0084689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84689A" w:rsidRDefault="0084689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84689A" w:rsidRDefault="0084689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84689A" w:rsidRDefault="0084689A" w:rsidP="0084689A">
      <w:pPr>
        <w:rPr>
          <w:sz w:val="20"/>
          <w:szCs w:val="20"/>
        </w:rPr>
      </w:pPr>
    </w:p>
    <w:p w:rsidR="0084689A" w:rsidRPr="00571564" w:rsidRDefault="0084689A" w:rsidP="0084689A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84689A" w:rsidRPr="00571564" w:rsidRDefault="0084689A" w:rsidP="0084689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84689A" w:rsidRPr="00571564" w:rsidRDefault="0084689A" w:rsidP="0084689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Emergency Contraception</w:t>
      </w:r>
      <w:r w:rsidRPr="00571564">
        <w:rPr>
          <w:b/>
          <w:sz w:val="20"/>
          <w:szCs w:val="20"/>
        </w:rPr>
        <w:t xml:space="preserve">  Receivables Credit Claim Amount received from budget amount</w:t>
      </w:r>
    </w:p>
    <w:p w:rsidR="0084689A" w:rsidRPr="00571564" w:rsidRDefault="0084689A" w:rsidP="0084689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Emergency Contraception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84689A" w:rsidRPr="00571564" w:rsidRDefault="0084689A" w:rsidP="0084689A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Emergency Contraception</w:t>
      </w:r>
      <w:r w:rsidRPr="00571564">
        <w:rPr>
          <w:b/>
          <w:sz w:val="20"/>
          <w:szCs w:val="20"/>
        </w:rPr>
        <w:t xml:space="preserve"> Receivables On Authorize</w:t>
      </w:r>
    </w:p>
    <w:p w:rsidR="0084689A" w:rsidRPr="00571564" w:rsidRDefault="0084689A" w:rsidP="0084689A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On EOD Debit Birth Control Emergency Contraception</w:t>
      </w:r>
      <w:r w:rsidRPr="00571564">
        <w:rPr>
          <w:b/>
          <w:sz w:val="20"/>
          <w:szCs w:val="20"/>
        </w:rPr>
        <w:t xml:space="preserve"> Settlement Account</w:t>
      </w:r>
    </w:p>
    <w:p w:rsidR="0084689A" w:rsidRPr="0084689A" w:rsidRDefault="0084689A" w:rsidP="0084689A"/>
    <w:p w:rsidR="001B4118" w:rsidRPr="00571564" w:rsidRDefault="001B4118" w:rsidP="001B4118">
      <w:pPr>
        <w:rPr>
          <w:sz w:val="20"/>
          <w:szCs w:val="20"/>
        </w:rPr>
      </w:pPr>
    </w:p>
    <w:p w:rsidR="001B4118" w:rsidRDefault="001B4118" w:rsidP="001B4118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22" w:name="_Toc488683121"/>
      <w:r w:rsidRPr="00571564">
        <w:rPr>
          <w:sz w:val="20"/>
          <w:szCs w:val="20"/>
        </w:rPr>
        <w:t>Continuous Abstinence</w:t>
      </w:r>
      <w:bookmarkEnd w:id="22"/>
    </w:p>
    <w:p w:rsidR="00C41B4C" w:rsidRDefault="00C41B4C" w:rsidP="00C41B4C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41B4C" w:rsidRPr="00571564" w:rsidTr="007A146F">
        <w:tc>
          <w:tcPr>
            <w:tcW w:w="817" w:type="dxa"/>
            <w:shd w:val="clear" w:color="auto" w:fill="8DB3E2" w:themeFill="text2" w:themeFillTint="66"/>
          </w:tcPr>
          <w:p w:rsidR="00C41B4C" w:rsidRPr="00571564" w:rsidRDefault="00C41B4C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41B4C" w:rsidRPr="00571564" w:rsidRDefault="00C41B4C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41B4C" w:rsidRPr="00571564" w:rsidRDefault="00C41B4C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C41B4C" w:rsidRPr="00571564" w:rsidTr="007A146F">
        <w:tc>
          <w:tcPr>
            <w:tcW w:w="817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C41B4C" w:rsidRPr="00571564" w:rsidTr="007A146F">
        <w:tc>
          <w:tcPr>
            <w:tcW w:w="817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C41B4C" w:rsidRPr="00571564" w:rsidTr="007A146F">
        <w:tc>
          <w:tcPr>
            <w:tcW w:w="817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C41B4C" w:rsidRPr="00571564" w:rsidTr="007A146F">
        <w:tc>
          <w:tcPr>
            <w:tcW w:w="817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C41B4C" w:rsidRPr="00571564" w:rsidTr="007A146F">
        <w:tc>
          <w:tcPr>
            <w:tcW w:w="817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C41B4C" w:rsidRPr="00571564" w:rsidTr="007A146F">
        <w:tc>
          <w:tcPr>
            <w:tcW w:w="817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C41B4C" w:rsidRPr="00571564" w:rsidTr="007A146F">
        <w:tc>
          <w:tcPr>
            <w:tcW w:w="817" w:type="dxa"/>
          </w:tcPr>
          <w:p w:rsidR="00C41B4C" w:rsidRPr="00571564" w:rsidRDefault="00C41B4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C41B4C" w:rsidRDefault="00C41B4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C41B4C" w:rsidRDefault="00C41B4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C41B4C" w:rsidRPr="00571564" w:rsidTr="007A146F">
        <w:tc>
          <w:tcPr>
            <w:tcW w:w="817" w:type="dxa"/>
          </w:tcPr>
          <w:p w:rsidR="00C41B4C" w:rsidRDefault="00C41B4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C41B4C" w:rsidRDefault="00C41B4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C41B4C" w:rsidRDefault="00C41B4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C41B4C" w:rsidRDefault="00C41B4C" w:rsidP="00C41B4C">
      <w:pPr>
        <w:rPr>
          <w:sz w:val="20"/>
          <w:szCs w:val="20"/>
        </w:rPr>
      </w:pPr>
    </w:p>
    <w:p w:rsidR="00C41B4C" w:rsidRPr="00571564" w:rsidRDefault="00C41B4C" w:rsidP="00C41B4C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C41B4C" w:rsidRPr="00571564" w:rsidRDefault="00C41B4C" w:rsidP="00C41B4C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C41B4C" w:rsidRPr="00571564" w:rsidRDefault="00C41B4C" w:rsidP="00C41B4C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Continuous Abstinence</w:t>
      </w:r>
      <w:r w:rsidRPr="00571564">
        <w:rPr>
          <w:b/>
          <w:sz w:val="20"/>
          <w:szCs w:val="20"/>
        </w:rPr>
        <w:t xml:space="preserve"> Receivables Credit Claim Amount received from budget amount</w:t>
      </w:r>
    </w:p>
    <w:p w:rsidR="00C41B4C" w:rsidRPr="00571564" w:rsidRDefault="00C41B4C" w:rsidP="00C41B4C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Continuous Abstinence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C41B4C" w:rsidRPr="00571564" w:rsidRDefault="00C41B4C" w:rsidP="00C41B4C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Continuous Abstinence</w:t>
      </w:r>
      <w:r w:rsidRPr="00571564">
        <w:rPr>
          <w:b/>
          <w:sz w:val="20"/>
          <w:szCs w:val="20"/>
        </w:rPr>
        <w:t xml:space="preserve"> Receivables On Authorize</w:t>
      </w:r>
    </w:p>
    <w:p w:rsidR="00C41B4C" w:rsidRPr="00571564" w:rsidRDefault="00C41B4C" w:rsidP="00C41B4C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On EOD Debit Birth Control Continuous Abstinence</w:t>
      </w:r>
      <w:r w:rsidRPr="00571564">
        <w:rPr>
          <w:b/>
          <w:sz w:val="20"/>
          <w:szCs w:val="20"/>
        </w:rPr>
        <w:t xml:space="preserve"> Settlement Account</w:t>
      </w:r>
    </w:p>
    <w:p w:rsidR="00C41B4C" w:rsidRPr="00C41B4C" w:rsidRDefault="00C41B4C" w:rsidP="00C41B4C"/>
    <w:p w:rsidR="00C807B7" w:rsidRDefault="00C807B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23" w:name="_Toc488683122"/>
      <w:r w:rsidRPr="00571564">
        <w:rPr>
          <w:sz w:val="20"/>
          <w:szCs w:val="20"/>
        </w:rPr>
        <w:t>Natural Family Planning/Rhythm Method</w:t>
      </w:r>
      <w:bookmarkEnd w:id="23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F055D" w:rsidRPr="00571564" w:rsidTr="007A146F">
        <w:tc>
          <w:tcPr>
            <w:tcW w:w="817" w:type="dxa"/>
            <w:shd w:val="clear" w:color="auto" w:fill="8DB3E2" w:themeFill="text2" w:themeFillTint="66"/>
          </w:tcPr>
          <w:p w:rsidR="00BF055D" w:rsidRPr="00571564" w:rsidRDefault="00BF055D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F055D" w:rsidRPr="00571564" w:rsidRDefault="00BF055D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F055D" w:rsidRPr="00571564" w:rsidRDefault="00BF055D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BF055D" w:rsidRPr="00571564" w:rsidTr="007A146F">
        <w:tc>
          <w:tcPr>
            <w:tcW w:w="817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BF055D" w:rsidRPr="00571564" w:rsidTr="007A146F">
        <w:tc>
          <w:tcPr>
            <w:tcW w:w="817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BF055D" w:rsidRPr="00571564" w:rsidTr="007A146F">
        <w:tc>
          <w:tcPr>
            <w:tcW w:w="817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BF055D" w:rsidRPr="00571564" w:rsidTr="007A146F">
        <w:tc>
          <w:tcPr>
            <w:tcW w:w="817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BF055D" w:rsidRPr="00571564" w:rsidTr="007A146F">
        <w:tc>
          <w:tcPr>
            <w:tcW w:w="817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BF055D" w:rsidRPr="00571564" w:rsidTr="007A146F">
        <w:tc>
          <w:tcPr>
            <w:tcW w:w="817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BF055D" w:rsidRPr="00571564" w:rsidTr="007A146F">
        <w:tc>
          <w:tcPr>
            <w:tcW w:w="817" w:type="dxa"/>
          </w:tcPr>
          <w:p w:rsidR="00BF055D" w:rsidRPr="00571564" w:rsidRDefault="00BF055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BF055D" w:rsidRDefault="00BF055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BF055D" w:rsidRDefault="00BF055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BF055D" w:rsidRPr="00571564" w:rsidTr="007A146F">
        <w:tc>
          <w:tcPr>
            <w:tcW w:w="817" w:type="dxa"/>
          </w:tcPr>
          <w:p w:rsidR="00BF055D" w:rsidRDefault="00BF055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BF055D" w:rsidRDefault="00BF055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BF055D" w:rsidRDefault="00BF055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BF055D" w:rsidRDefault="00BF055D" w:rsidP="00BF055D">
      <w:pPr>
        <w:rPr>
          <w:sz w:val="20"/>
          <w:szCs w:val="20"/>
        </w:rPr>
      </w:pPr>
    </w:p>
    <w:p w:rsidR="00BF055D" w:rsidRPr="00571564" w:rsidRDefault="00BF055D" w:rsidP="00BF055D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BF055D" w:rsidRPr="00571564" w:rsidRDefault="00BF055D" w:rsidP="00BF055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BF055D" w:rsidRPr="00571564" w:rsidRDefault="00BF055D" w:rsidP="00BF055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Rhythm Method</w:t>
      </w:r>
      <w:r w:rsidRPr="00571564">
        <w:rPr>
          <w:b/>
          <w:sz w:val="20"/>
          <w:szCs w:val="20"/>
        </w:rPr>
        <w:t xml:space="preserve"> Receivables Credit Claim Amount received from budget amount</w:t>
      </w:r>
    </w:p>
    <w:p w:rsidR="00BF055D" w:rsidRPr="00571564" w:rsidRDefault="00BF055D" w:rsidP="00BF055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Rhythm Method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BF055D" w:rsidRPr="00571564" w:rsidRDefault="00BF055D" w:rsidP="00BF055D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Rhythm Method</w:t>
      </w:r>
      <w:r w:rsidRPr="00571564">
        <w:rPr>
          <w:b/>
          <w:sz w:val="20"/>
          <w:szCs w:val="20"/>
        </w:rPr>
        <w:t xml:space="preserve"> Receivables On Authorize</w:t>
      </w:r>
    </w:p>
    <w:p w:rsidR="00BF055D" w:rsidRPr="00571564" w:rsidRDefault="00BF055D" w:rsidP="00BF055D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On EOD Debit Birth Control Rhythm Method</w:t>
      </w:r>
      <w:r w:rsidRPr="00571564">
        <w:rPr>
          <w:b/>
          <w:sz w:val="20"/>
          <w:szCs w:val="20"/>
        </w:rPr>
        <w:t xml:space="preserve"> Settlement Account</w:t>
      </w:r>
    </w:p>
    <w:p w:rsidR="00BF055D" w:rsidRDefault="00BF055D" w:rsidP="00BF055D"/>
    <w:p w:rsidR="006803A1" w:rsidRDefault="006803A1" w:rsidP="00BF055D"/>
    <w:p w:rsidR="006803A1" w:rsidRDefault="006803A1" w:rsidP="00BF055D"/>
    <w:p w:rsidR="006803A1" w:rsidRDefault="006803A1" w:rsidP="00BF055D"/>
    <w:p w:rsidR="006803A1" w:rsidRDefault="006803A1" w:rsidP="00BF055D"/>
    <w:p w:rsidR="006803A1" w:rsidRDefault="006803A1" w:rsidP="00BF055D"/>
    <w:p w:rsidR="006803A1" w:rsidRDefault="006803A1" w:rsidP="00BF055D"/>
    <w:p w:rsidR="006803A1" w:rsidRPr="00BF055D" w:rsidRDefault="006803A1" w:rsidP="00BF055D"/>
    <w:p w:rsidR="00C807B7" w:rsidRDefault="00C807B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24" w:name="_Toc488683123"/>
      <w:r w:rsidRPr="00571564">
        <w:rPr>
          <w:sz w:val="20"/>
          <w:szCs w:val="20"/>
        </w:rPr>
        <w:lastRenderedPageBreak/>
        <w:t>Barrier Method</w:t>
      </w:r>
      <w:bookmarkEnd w:id="24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803A1" w:rsidRPr="00571564" w:rsidTr="007A146F">
        <w:tc>
          <w:tcPr>
            <w:tcW w:w="817" w:type="dxa"/>
            <w:shd w:val="clear" w:color="auto" w:fill="8DB3E2" w:themeFill="text2" w:themeFillTint="66"/>
          </w:tcPr>
          <w:p w:rsidR="006803A1" w:rsidRPr="00571564" w:rsidRDefault="006803A1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803A1" w:rsidRPr="00571564" w:rsidRDefault="006803A1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803A1" w:rsidRPr="00571564" w:rsidRDefault="006803A1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6803A1" w:rsidRPr="00571564" w:rsidTr="007A146F">
        <w:tc>
          <w:tcPr>
            <w:tcW w:w="817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6803A1" w:rsidRPr="00571564" w:rsidTr="007A146F">
        <w:tc>
          <w:tcPr>
            <w:tcW w:w="817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6803A1" w:rsidRPr="00571564" w:rsidTr="007A146F">
        <w:tc>
          <w:tcPr>
            <w:tcW w:w="817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6803A1" w:rsidRPr="00571564" w:rsidTr="007A146F">
        <w:tc>
          <w:tcPr>
            <w:tcW w:w="817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6803A1" w:rsidRPr="00571564" w:rsidTr="007A146F">
        <w:tc>
          <w:tcPr>
            <w:tcW w:w="817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6803A1" w:rsidRPr="00571564" w:rsidTr="007A146F">
        <w:tc>
          <w:tcPr>
            <w:tcW w:w="817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6803A1" w:rsidRPr="00571564" w:rsidTr="007A146F">
        <w:tc>
          <w:tcPr>
            <w:tcW w:w="817" w:type="dxa"/>
          </w:tcPr>
          <w:p w:rsidR="006803A1" w:rsidRPr="00571564" w:rsidRDefault="006803A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6803A1" w:rsidRDefault="006803A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6803A1" w:rsidRDefault="006803A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803A1" w:rsidRPr="00571564" w:rsidTr="007A146F">
        <w:tc>
          <w:tcPr>
            <w:tcW w:w="817" w:type="dxa"/>
          </w:tcPr>
          <w:p w:rsidR="006803A1" w:rsidRDefault="006803A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6803A1" w:rsidRDefault="006803A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6803A1" w:rsidRDefault="006803A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6803A1" w:rsidRDefault="006803A1" w:rsidP="006803A1">
      <w:pPr>
        <w:rPr>
          <w:sz w:val="20"/>
          <w:szCs w:val="20"/>
        </w:rPr>
      </w:pPr>
    </w:p>
    <w:p w:rsidR="006803A1" w:rsidRPr="00571564" w:rsidRDefault="006803A1" w:rsidP="006803A1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6803A1" w:rsidRPr="00571564" w:rsidRDefault="006803A1" w:rsidP="006803A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6803A1" w:rsidRPr="00571564" w:rsidRDefault="006803A1" w:rsidP="006803A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Barrier Method</w:t>
      </w:r>
      <w:r w:rsidRPr="00571564">
        <w:rPr>
          <w:b/>
          <w:sz w:val="20"/>
          <w:szCs w:val="20"/>
        </w:rPr>
        <w:t xml:space="preserve"> Receivables Credit Claim Amount received from budget amount</w:t>
      </w:r>
    </w:p>
    <w:p w:rsidR="006803A1" w:rsidRPr="00571564" w:rsidRDefault="006803A1" w:rsidP="006803A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Barrier Method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6803A1" w:rsidRPr="00571564" w:rsidRDefault="006803A1" w:rsidP="006803A1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Barrier Method</w:t>
      </w:r>
      <w:r w:rsidRPr="00571564">
        <w:rPr>
          <w:b/>
          <w:sz w:val="20"/>
          <w:szCs w:val="20"/>
        </w:rPr>
        <w:t xml:space="preserve"> Receivables On Authorize</w:t>
      </w:r>
    </w:p>
    <w:p w:rsidR="006803A1" w:rsidRPr="00571564" w:rsidRDefault="006803A1" w:rsidP="006803A1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On EOD Debit Birth Control Barrier Method</w:t>
      </w:r>
      <w:r w:rsidRPr="00571564">
        <w:rPr>
          <w:b/>
          <w:sz w:val="20"/>
          <w:szCs w:val="20"/>
        </w:rPr>
        <w:t xml:space="preserve"> Settlement Account</w:t>
      </w:r>
    </w:p>
    <w:p w:rsidR="006803A1" w:rsidRPr="006803A1" w:rsidRDefault="006803A1" w:rsidP="006803A1"/>
    <w:p w:rsidR="00C807B7" w:rsidRDefault="00C807B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25" w:name="_Toc488683124"/>
      <w:r w:rsidRPr="00571564">
        <w:rPr>
          <w:sz w:val="20"/>
          <w:szCs w:val="20"/>
        </w:rPr>
        <w:t>Sterilization surgery for women</w:t>
      </w:r>
      <w:bookmarkEnd w:id="25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259FD" w:rsidRPr="00571564" w:rsidTr="007A146F">
        <w:tc>
          <w:tcPr>
            <w:tcW w:w="817" w:type="dxa"/>
            <w:shd w:val="clear" w:color="auto" w:fill="8DB3E2" w:themeFill="text2" w:themeFillTint="66"/>
          </w:tcPr>
          <w:p w:rsidR="00C259FD" w:rsidRPr="00571564" w:rsidRDefault="00C259FD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259FD" w:rsidRPr="00571564" w:rsidRDefault="00C259FD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259FD" w:rsidRPr="00571564" w:rsidRDefault="00C259FD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C259FD" w:rsidRPr="00571564" w:rsidTr="007A146F">
        <w:tc>
          <w:tcPr>
            <w:tcW w:w="817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C259FD" w:rsidRPr="00571564" w:rsidTr="007A146F">
        <w:tc>
          <w:tcPr>
            <w:tcW w:w="817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C259FD" w:rsidRPr="00571564" w:rsidTr="007A146F">
        <w:tc>
          <w:tcPr>
            <w:tcW w:w="817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C259FD" w:rsidRPr="00571564" w:rsidTr="007A146F">
        <w:tc>
          <w:tcPr>
            <w:tcW w:w="817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C259FD" w:rsidRPr="00571564" w:rsidTr="007A146F">
        <w:tc>
          <w:tcPr>
            <w:tcW w:w="817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C259FD" w:rsidRPr="00571564" w:rsidTr="007A146F">
        <w:tc>
          <w:tcPr>
            <w:tcW w:w="817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C259FD" w:rsidRPr="00571564" w:rsidTr="007A146F">
        <w:tc>
          <w:tcPr>
            <w:tcW w:w="817" w:type="dxa"/>
          </w:tcPr>
          <w:p w:rsidR="00C259FD" w:rsidRPr="00571564" w:rsidRDefault="00C259F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C259FD" w:rsidRDefault="00C259F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C259FD" w:rsidRDefault="00C259F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C259FD" w:rsidRPr="00571564" w:rsidTr="007A146F">
        <w:tc>
          <w:tcPr>
            <w:tcW w:w="817" w:type="dxa"/>
          </w:tcPr>
          <w:p w:rsidR="00C259FD" w:rsidRDefault="00C259F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C259FD" w:rsidRDefault="00C259F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C259FD" w:rsidRDefault="00C259FD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C259FD" w:rsidRDefault="00C259FD" w:rsidP="00C259FD">
      <w:pPr>
        <w:rPr>
          <w:sz w:val="20"/>
          <w:szCs w:val="20"/>
        </w:rPr>
      </w:pPr>
    </w:p>
    <w:p w:rsidR="00C259FD" w:rsidRDefault="00C259FD" w:rsidP="00C259FD">
      <w:pPr>
        <w:rPr>
          <w:b/>
          <w:sz w:val="20"/>
          <w:szCs w:val="20"/>
        </w:rPr>
      </w:pPr>
    </w:p>
    <w:p w:rsidR="00C259FD" w:rsidRDefault="00C259FD" w:rsidP="00C259FD">
      <w:pPr>
        <w:rPr>
          <w:b/>
          <w:sz w:val="20"/>
          <w:szCs w:val="20"/>
        </w:rPr>
      </w:pPr>
    </w:p>
    <w:p w:rsidR="00C259FD" w:rsidRDefault="00C259FD" w:rsidP="00C259FD">
      <w:pPr>
        <w:rPr>
          <w:b/>
          <w:sz w:val="20"/>
          <w:szCs w:val="20"/>
        </w:rPr>
      </w:pPr>
    </w:p>
    <w:p w:rsidR="00C259FD" w:rsidRDefault="00C259FD" w:rsidP="00C259FD">
      <w:pPr>
        <w:rPr>
          <w:b/>
          <w:sz w:val="20"/>
          <w:szCs w:val="20"/>
        </w:rPr>
      </w:pPr>
    </w:p>
    <w:p w:rsidR="00C259FD" w:rsidRDefault="00C259FD" w:rsidP="00C259FD">
      <w:pPr>
        <w:rPr>
          <w:b/>
          <w:sz w:val="20"/>
          <w:szCs w:val="20"/>
        </w:rPr>
      </w:pPr>
    </w:p>
    <w:p w:rsidR="00C259FD" w:rsidRPr="00571564" w:rsidRDefault="00C259FD" w:rsidP="00C259FD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lastRenderedPageBreak/>
        <w:t>Process:</w:t>
      </w:r>
    </w:p>
    <w:p w:rsidR="00C259FD" w:rsidRPr="00571564" w:rsidRDefault="00C259FD" w:rsidP="00C259F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C259FD" w:rsidRPr="00571564" w:rsidRDefault="00C259FD" w:rsidP="00C259F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Birth Control </w:t>
      </w:r>
      <w:r w:rsidR="00035CBD">
        <w:rPr>
          <w:b/>
          <w:sz w:val="20"/>
          <w:szCs w:val="20"/>
        </w:rPr>
        <w:t>Sterilization Surgery</w:t>
      </w:r>
      <w:r w:rsidRPr="00571564">
        <w:rPr>
          <w:b/>
          <w:sz w:val="20"/>
          <w:szCs w:val="20"/>
        </w:rPr>
        <w:t xml:space="preserve"> Receivables Credit Claim Amount received from budget amount</w:t>
      </w:r>
    </w:p>
    <w:p w:rsidR="00C259FD" w:rsidRPr="00571564" w:rsidRDefault="00C259FD" w:rsidP="00C259F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</w:t>
      </w:r>
      <w:r w:rsidR="00035CBD">
        <w:rPr>
          <w:b/>
          <w:sz w:val="20"/>
          <w:szCs w:val="20"/>
        </w:rPr>
        <w:t>Sterilization Surgery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C259FD" w:rsidRPr="00C259FD" w:rsidRDefault="00C259FD" w:rsidP="00C259FD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</w:t>
      </w:r>
      <w:r w:rsidR="00035CBD">
        <w:rPr>
          <w:b/>
          <w:sz w:val="20"/>
          <w:szCs w:val="20"/>
        </w:rPr>
        <w:t>Sterilization Surgery</w:t>
      </w:r>
      <w:r w:rsidR="00A126D9">
        <w:rPr>
          <w:b/>
          <w:sz w:val="20"/>
          <w:szCs w:val="20"/>
        </w:rPr>
        <w:t xml:space="preserve"> R</w:t>
      </w:r>
      <w:r w:rsidRPr="00571564">
        <w:rPr>
          <w:b/>
          <w:sz w:val="20"/>
          <w:szCs w:val="20"/>
        </w:rPr>
        <w:t>eceivables On Authorize</w:t>
      </w:r>
    </w:p>
    <w:p w:rsidR="00C259FD" w:rsidRDefault="00C259FD" w:rsidP="00C259FD">
      <w:pPr>
        <w:pStyle w:val="ListParagraph"/>
        <w:numPr>
          <w:ilvl w:val="0"/>
          <w:numId w:val="5"/>
        </w:numPr>
      </w:pPr>
      <w:r w:rsidRPr="00C259FD">
        <w:rPr>
          <w:b/>
          <w:sz w:val="20"/>
          <w:szCs w:val="20"/>
        </w:rPr>
        <w:t xml:space="preserve">On EOD Debit Birth Control </w:t>
      </w:r>
      <w:r w:rsidR="00035CBD">
        <w:rPr>
          <w:b/>
          <w:sz w:val="20"/>
          <w:szCs w:val="20"/>
        </w:rPr>
        <w:t>Sterilization Surgery</w:t>
      </w:r>
      <w:r w:rsidR="00035CBD" w:rsidRPr="00C259FD">
        <w:rPr>
          <w:b/>
          <w:sz w:val="20"/>
          <w:szCs w:val="20"/>
        </w:rPr>
        <w:t xml:space="preserve"> </w:t>
      </w:r>
      <w:r w:rsidRPr="00C259FD">
        <w:rPr>
          <w:b/>
          <w:sz w:val="20"/>
          <w:szCs w:val="20"/>
        </w:rPr>
        <w:t>Settlement Account</w:t>
      </w:r>
    </w:p>
    <w:p w:rsidR="00C259FD" w:rsidRPr="00C259FD" w:rsidRDefault="00C259FD" w:rsidP="00C259FD"/>
    <w:p w:rsidR="00C807B7" w:rsidRDefault="00C807B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26" w:name="_Toc488683125"/>
      <w:r w:rsidRPr="00571564">
        <w:rPr>
          <w:sz w:val="20"/>
          <w:szCs w:val="20"/>
        </w:rPr>
        <w:t>Sterilization implant for women</w:t>
      </w:r>
      <w:bookmarkEnd w:id="26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84108" w:rsidRPr="00571564" w:rsidTr="007A146F">
        <w:tc>
          <w:tcPr>
            <w:tcW w:w="817" w:type="dxa"/>
            <w:shd w:val="clear" w:color="auto" w:fill="8DB3E2" w:themeFill="text2" w:themeFillTint="66"/>
          </w:tcPr>
          <w:p w:rsidR="00A84108" w:rsidRPr="00571564" w:rsidRDefault="00A84108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84108" w:rsidRPr="00571564" w:rsidRDefault="00A84108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84108" w:rsidRPr="00571564" w:rsidRDefault="00A84108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A84108" w:rsidRPr="00571564" w:rsidTr="007A146F">
        <w:tc>
          <w:tcPr>
            <w:tcW w:w="817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A84108" w:rsidRPr="00571564" w:rsidTr="007A146F">
        <w:tc>
          <w:tcPr>
            <w:tcW w:w="817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A84108" w:rsidRPr="00571564" w:rsidTr="007A146F">
        <w:tc>
          <w:tcPr>
            <w:tcW w:w="817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A84108" w:rsidRPr="00571564" w:rsidTr="007A146F">
        <w:tc>
          <w:tcPr>
            <w:tcW w:w="817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A84108" w:rsidRPr="00571564" w:rsidTr="007A146F">
        <w:tc>
          <w:tcPr>
            <w:tcW w:w="817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A84108" w:rsidRPr="00571564" w:rsidTr="007A146F">
        <w:tc>
          <w:tcPr>
            <w:tcW w:w="817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A84108" w:rsidRPr="00571564" w:rsidTr="007A146F">
        <w:tc>
          <w:tcPr>
            <w:tcW w:w="817" w:type="dxa"/>
          </w:tcPr>
          <w:p w:rsidR="00A84108" w:rsidRPr="00571564" w:rsidRDefault="00A8410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A84108" w:rsidRDefault="00A8410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A84108" w:rsidRDefault="00A8410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A84108" w:rsidRPr="00571564" w:rsidTr="007A146F">
        <w:tc>
          <w:tcPr>
            <w:tcW w:w="817" w:type="dxa"/>
          </w:tcPr>
          <w:p w:rsidR="00A84108" w:rsidRDefault="00A8410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A84108" w:rsidRDefault="00A8410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A84108" w:rsidRDefault="00A8410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A84108" w:rsidRDefault="00A84108" w:rsidP="00A84108">
      <w:pPr>
        <w:rPr>
          <w:sz w:val="20"/>
          <w:szCs w:val="20"/>
        </w:rPr>
      </w:pPr>
    </w:p>
    <w:p w:rsidR="00A84108" w:rsidRPr="00571564" w:rsidRDefault="00A84108" w:rsidP="00A84108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A84108" w:rsidRPr="00571564" w:rsidRDefault="00A84108" w:rsidP="00A8410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A84108" w:rsidRPr="00571564" w:rsidRDefault="00A84108" w:rsidP="00A8410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Birth Control Sterilization </w:t>
      </w:r>
      <w:r w:rsidR="00987937">
        <w:rPr>
          <w:b/>
          <w:sz w:val="20"/>
          <w:szCs w:val="20"/>
        </w:rPr>
        <w:t>Implant</w:t>
      </w:r>
      <w:r w:rsidRPr="00571564">
        <w:rPr>
          <w:b/>
          <w:sz w:val="20"/>
          <w:szCs w:val="20"/>
        </w:rPr>
        <w:t xml:space="preserve"> Receivables Credit Claim Amount received from budget amount</w:t>
      </w:r>
    </w:p>
    <w:p w:rsidR="00A84108" w:rsidRPr="00571564" w:rsidRDefault="00A84108" w:rsidP="00A8410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Sterilization </w:t>
      </w:r>
      <w:r w:rsidR="00987937">
        <w:rPr>
          <w:b/>
          <w:sz w:val="20"/>
          <w:szCs w:val="20"/>
        </w:rPr>
        <w:t>Implant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A84108" w:rsidRPr="00C259FD" w:rsidRDefault="00A84108" w:rsidP="00A84108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</w:t>
      </w:r>
      <w:r w:rsidR="00987937">
        <w:rPr>
          <w:b/>
          <w:sz w:val="20"/>
          <w:szCs w:val="20"/>
        </w:rPr>
        <w:t>Sterilization Implant</w:t>
      </w:r>
      <w:r>
        <w:rPr>
          <w:b/>
          <w:sz w:val="20"/>
          <w:szCs w:val="20"/>
        </w:rPr>
        <w:t xml:space="preserve">  R</w:t>
      </w:r>
      <w:r w:rsidRPr="00571564">
        <w:rPr>
          <w:b/>
          <w:sz w:val="20"/>
          <w:szCs w:val="20"/>
        </w:rPr>
        <w:t>eceivables On Authorize</w:t>
      </w:r>
    </w:p>
    <w:p w:rsidR="00A84108" w:rsidRDefault="00A84108" w:rsidP="00A84108">
      <w:pPr>
        <w:pStyle w:val="ListParagraph"/>
        <w:numPr>
          <w:ilvl w:val="0"/>
          <w:numId w:val="5"/>
        </w:numPr>
      </w:pPr>
      <w:r w:rsidRPr="00C259FD">
        <w:rPr>
          <w:b/>
          <w:sz w:val="20"/>
          <w:szCs w:val="20"/>
        </w:rPr>
        <w:t xml:space="preserve">On EOD Debit Birth Control </w:t>
      </w:r>
      <w:r w:rsidR="00987937">
        <w:rPr>
          <w:b/>
          <w:sz w:val="20"/>
          <w:szCs w:val="20"/>
        </w:rPr>
        <w:t>Sterilization Implant</w:t>
      </w:r>
      <w:r>
        <w:rPr>
          <w:b/>
          <w:sz w:val="20"/>
          <w:szCs w:val="20"/>
        </w:rPr>
        <w:t xml:space="preserve"> </w:t>
      </w:r>
      <w:r w:rsidRPr="00C259FD">
        <w:rPr>
          <w:b/>
          <w:sz w:val="20"/>
          <w:szCs w:val="20"/>
        </w:rPr>
        <w:t xml:space="preserve"> Settlement Account</w:t>
      </w:r>
    </w:p>
    <w:p w:rsidR="00A84108" w:rsidRDefault="00A84108" w:rsidP="00A84108"/>
    <w:p w:rsidR="00553705" w:rsidRDefault="00553705" w:rsidP="00A84108"/>
    <w:p w:rsidR="00553705" w:rsidRDefault="00553705" w:rsidP="00A84108"/>
    <w:p w:rsidR="00553705" w:rsidRDefault="00553705" w:rsidP="00A84108"/>
    <w:p w:rsidR="00553705" w:rsidRDefault="00553705" w:rsidP="00A84108"/>
    <w:p w:rsidR="00553705" w:rsidRDefault="00553705" w:rsidP="00A84108"/>
    <w:p w:rsidR="00553705" w:rsidRDefault="00553705" w:rsidP="00A84108"/>
    <w:p w:rsidR="00553705" w:rsidRDefault="00553705" w:rsidP="00A84108"/>
    <w:p w:rsidR="00553705" w:rsidRPr="00A84108" w:rsidRDefault="00553705" w:rsidP="00A84108"/>
    <w:p w:rsidR="00C807B7" w:rsidRDefault="00C807B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27" w:name="_Toc488683126"/>
      <w:r w:rsidRPr="00571564">
        <w:rPr>
          <w:sz w:val="20"/>
          <w:szCs w:val="20"/>
        </w:rPr>
        <w:lastRenderedPageBreak/>
        <w:t>Implantable rod</w:t>
      </w:r>
      <w:bookmarkEnd w:id="27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53705" w:rsidRPr="00571564" w:rsidTr="007A146F">
        <w:tc>
          <w:tcPr>
            <w:tcW w:w="817" w:type="dxa"/>
            <w:shd w:val="clear" w:color="auto" w:fill="8DB3E2" w:themeFill="text2" w:themeFillTint="66"/>
          </w:tcPr>
          <w:p w:rsidR="00553705" w:rsidRPr="00571564" w:rsidRDefault="00553705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53705" w:rsidRPr="00571564" w:rsidRDefault="00553705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53705" w:rsidRPr="00571564" w:rsidRDefault="00553705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53705" w:rsidRPr="00571564" w:rsidTr="007A146F">
        <w:tc>
          <w:tcPr>
            <w:tcW w:w="817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53705" w:rsidRPr="00571564" w:rsidTr="007A146F">
        <w:tc>
          <w:tcPr>
            <w:tcW w:w="817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553705" w:rsidRPr="00571564" w:rsidTr="007A146F">
        <w:tc>
          <w:tcPr>
            <w:tcW w:w="817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53705" w:rsidRPr="00571564" w:rsidTr="007A146F">
        <w:tc>
          <w:tcPr>
            <w:tcW w:w="817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553705" w:rsidRPr="00571564" w:rsidTr="007A146F">
        <w:tc>
          <w:tcPr>
            <w:tcW w:w="817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553705" w:rsidRPr="00571564" w:rsidTr="007A146F">
        <w:tc>
          <w:tcPr>
            <w:tcW w:w="817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553705" w:rsidRPr="00571564" w:rsidTr="007A146F">
        <w:tc>
          <w:tcPr>
            <w:tcW w:w="817" w:type="dxa"/>
          </w:tcPr>
          <w:p w:rsidR="00553705" w:rsidRPr="00571564" w:rsidRDefault="0055370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553705" w:rsidRDefault="0055370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553705" w:rsidRDefault="0055370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53705" w:rsidRPr="00571564" w:rsidTr="007A146F">
        <w:tc>
          <w:tcPr>
            <w:tcW w:w="817" w:type="dxa"/>
          </w:tcPr>
          <w:p w:rsidR="00553705" w:rsidRDefault="0055370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553705" w:rsidRDefault="0055370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553705" w:rsidRDefault="0055370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553705" w:rsidRDefault="00553705" w:rsidP="00553705">
      <w:pPr>
        <w:rPr>
          <w:sz w:val="20"/>
          <w:szCs w:val="20"/>
        </w:rPr>
      </w:pPr>
    </w:p>
    <w:p w:rsidR="00553705" w:rsidRPr="00571564" w:rsidRDefault="00553705" w:rsidP="00553705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53705" w:rsidRPr="00571564" w:rsidRDefault="00553705" w:rsidP="0055370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53705" w:rsidRPr="00571564" w:rsidRDefault="00553705" w:rsidP="0055370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 Implantable Rod</w:t>
      </w:r>
      <w:r w:rsidRPr="00571564">
        <w:rPr>
          <w:b/>
          <w:sz w:val="20"/>
          <w:szCs w:val="20"/>
        </w:rPr>
        <w:t xml:space="preserve"> Receivables Credit Claim Amount received from budget amount</w:t>
      </w:r>
    </w:p>
    <w:p w:rsidR="00553705" w:rsidRPr="00571564" w:rsidRDefault="00553705" w:rsidP="0055370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Implantable Rod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553705" w:rsidRPr="00C259FD" w:rsidRDefault="00553705" w:rsidP="00553705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Implantable Rod  R</w:t>
      </w:r>
      <w:r w:rsidRPr="00571564">
        <w:rPr>
          <w:b/>
          <w:sz w:val="20"/>
          <w:szCs w:val="20"/>
        </w:rPr>
        <w:t>eceivables On Authorize</w:t>
      </w:r>
    </w:p>
    <w:p w:rsidR="00553705" w:rsidRDefault="00553705" w:rsidP="00553705">
      <w:pPr>
        <w:pStyle w:val="ListParagraph"/>
        <w:numPr>
          <w:ilvl w:val="0"/>
          <w:numId w:val="5"/>
        </w:numPr>
      </w:pPr>
      <w:r w:rsidRPr="00C259FD">
        <w:rPr>
          <w:b/>
          <w:sz w:val="20"/>
          <w:szCs w:val="20"/>
        </w:rPr>
        <w:t xml:space="preserve">On EOD Debit Birth Control </w:t>
      </w:r>
      <w:r>
        <w:rPr>
          <w:b/>
          <w:sz w:val="20"/>
          <w:szCs w:val="20"/>
        </w:rPr>
        <w:t xml:space="preserve">Implantable Rod </w:t>
      </w:r>
      <w:r w:rsidRPr="00C259FD">
        <w:rPr>
          <w:b/>
          <w:sz w:val="20"/>
          <w:szCs w:val="20"/>
        </w:rPr>
        <w:t xml:space="preserve"> Settlement Account</w:t>
      </w:r>
    </w:p>
    <w:p w:rsidR="00553705" w:rsidRPr="00553705" w:rsidRDefault="00553705" w:rsidP="00553705"/>
    <w:p w:rsidR="00C807B7" w:rsidRDefault="00E82A3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28" w:name="_Toc488683127"/>
      <w:r w:rsidR="00C807B7" w:rsidRPr="00571564">
        <w:rPr>
          <w:sz w:val="20"/>
          <w:szCs w:val="20"/>
        </w:rPr>
        <w:t>Intrauterine device</w:t>
      </w:r>
      <w:bookmarkEnd w:id="28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547AC" w:rsidRPr="00571564" w:rsidTr="007A146F">
        <w:tc>
          <w:tcPr>
            <w:tcW w:w="817" w:type="dxa"/>
            <w:shd w:val="clear" w:color="auto" w:fill="8DB3E2" w:themeFill="text2" w:themeFillTint="66"/>
          </w:tcPr>
          <w:p w:rsidR="000547AC" w:rsidRPr="00571564" w:rsidRDefault="000547AC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547AC" w:rsidRPr="00571564" w:rsidRDefault="000547AC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547AC" w:rsidRPr="00571564" w:rsidRDefault="000547AC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0547AC" w:rsidRPr="00571564" w:rsidTr="007A146F">
        <w:tc>
          <w:tcPr>
            <w:tcW w:w="817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0547AC" w:rsidRPr="00571564" w:rsidTr="007A146F">
        <w:tc>
          <w:tcPr>
            <w:tcW w:w="817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0547AC" w:rsidRPr="00571564" w:rsidTr="007A146F">
        <w:tc>
          <w:tcPr>
            <w:tcW w:w="817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0547AC" w:rsidRPr="00571564" w:rsidTr="007A146F">
        <w:tc>
          <w:tcPr>
            <w:tcW w:w="817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0547AC" w:rsidRPr="00571564" w:rsidTr="007A146F">
        <w:tc>
          <w:tcPr>
            <w:tcW w:w="817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0547AC" w:rsidRPr="00571564" w:rsidTr="007A146F">
        <w:tc>
          <w:tcPr>
            <w:tcW w:w="817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0547AC" w:rsidRPr="00571564" w:rsidTr="007A146F">
        <w:tc>
          <w:tcPr>
            <w:tcW w:w="817" w:type="dxa"/>
          </w:tcPr>
          <w:p w:rsidR="000547AC" w:rsidRPr="00571564" w:rsidRDefault="000547A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0547AC" w:rsidRDefault="000547A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0547AC" w:rsidRDefault="000547A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0547AC" w:rsidRPr="00571564" w:rsidTr="007A146F">
        <w:tc>
          <w:tcPr>
            <w:tcW w:w="817" w:type="dxa"/>
          </w:tcPr>
          <w:p w:rsidR="000547AC" w:rsidRDefault="000547A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0547AC" w:rsidRDefault="000547A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0547AC" w:rsidRDefault="000547AC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0547AC" w:rsidRDefault="000547AC" w:rsidP="000547AC">
      <w:pPr>
        <w:rPr>
          <w:sz w:val="20"/>
          <w:szCs w:val="20"/>
        </w:rPr>
      </w:pPr>
    </w:p>
    <w:p w:rsidR="000547AC" w:rsidRPr="00571564" w:rsidRDefault="000547AC" w:rsidP="000547AC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0547AC" w:rsidRPr="00571564" w:rsidRDefault="000547AC" w:rsidP="000547AC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0547AC" w:rsidRPr="00571564" w:rsidRDefault="000547AC" w:rsidP="000547AC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 Intrauterine device</w:t>
      </w:r>
      <w:r w:rsidRPr="00571564">
        <w:rPr>
          <w:b/>
          <w:sz w:val="20"/>
          <w:szCs w:val="20"/>
        </w:rPr>
        <w:t xml:space="preserve"> Receivables Credit Claim Amount received from budget amount</w:t>
      </w:r>
    </w:p>
    <w:p w:rsidR="000547AC" w:rsidRPr="00571564" w:rsidRDefault="000547AC" w:rsidP="000547AC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Intrauterine device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0547AC" w:rsidRPr="00C259FD" w:rsidRDefault="000547AC" w:rsidP="000547AC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Intrauterine device R</w:t>
      </w:r>
      <w:r w:rsidRPr="00571564">
        <w:rPr>
          <w:b/>
          <w:sz w:val="20"/>
          <w:szCs w:val="20"/>
        </w:rPr>
        <w:t>eceivables On Authorize</w:t>
      </w:r>
    </w:p>
    <w:p w:rsidR="000547AC" w:rsidRDefault="000547AC" w:rsidP="000547AC">
      <w:pPr>
        <w:pStyle w:val="ListParagraph"/>
        <w:numPr>
          <w:ilvl w:val="0"/>
          <w:numId w:val="5"/>
        </w:numPr>
      </w:pPr>
      <w:r w:rsidRPr="00C259FD">
        <w:rPr>
          <w:b/>
          <w:sz w:val="20"/>
          <w:szCs w:val="20"/>
        </w:rPr>
        <w:t xml:space="preserve">On EOD Debit Birth Control </w:t>
      </w:r>
      <w:r>
        <w:rPr>
          <w:b/>
          <w:sz w:val="20"/>
          <w:szCs w:val="20"/>
        </w:rPr>
        <w:t>Intrauterine device</w:t>
      </w:r>
      <w:r w:rsidR="00E73642">
        <w:rPr>
          <w:b/>
          <w:sz w:val="20"/>
          <w:szCs w:val="20"/>
        </w:rPr>
        <w:t xml:space="preserve"> </w:t>
      </w:r>
      <w:r w:rsidRPr="00C259FD">
        <w:rPr>
          <w:b/>
          <w:sz w:val="20"/>
          <w:szCs w:val="20"/>
        </w:rPr>
        <w:t xml:space="preserve"> Settlement Account</w:t>
      </w:r>
    </w:p>
    <w:p w:rsidR="000547AC" w:rsidRPr="000547AC" w:rsidRDefault="000547AC" w:rsidP="000547AC"/>
    <w:p w:rsidR="00C807B7" w:rsidRDefault="00E82A3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29" w:name="_Toc488683128"/>
      <w:r w:rsidR="00C807B7" w:rsidRPr="00571564">
        <w:rPr>
          <w:sz w:val="20"/>
          <w:szCs w:val="20"/>
        </w:rPr>
        <w:t>Shot Injection</w:t>
      </w:r>
      <w:bookmarkEnd w:id="29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73642" w:rsidRPr="00571564" w:rsidTr="007A146F">
        <w:tc>
          <w:tcPr>
            <w:tcW w:w="817" w:type="dxa"/>
            <w:shd w:val="clear" w:color="auto" w:fill="8DB3E2" w:themeFill="text2" w:themeFillTint="66"/>
          </w:tcPr>
          <w:p w:rsidR="00E73642" w:rsidRPr="00571564" w:rsidRDefault="00E73642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73642" w:rsidRPr="00571564" w:rsidRDefault="00E73642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73642" w:rsidRPr="00571564" w:rsidRDefault="00E73642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E73642" w:rsidRPr="00571564" w:rsidTr="007A146F">
        <w:tc>
          <w:tcPr>
            <w:tcW w:w="817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E73642" w:rsidRPr="00571564" w:rsidTr="007A146F">
        <w:tc>
          <w:tcPr>
            <w:tcW w:w="817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E73642" w:rsidRPr="00571564" w:rsidTr="007A146F">
        <w:tc>
          <w:tcPr>
            <w:tcW w:w="817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E73642" w:rsidRPr="00571564" w:rsidTr="007A146F">
        <w:tc>
          <w:tcPr>
            <w:tcW w:w="817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E73642" w:rsidRPr="00571564" w:rsidTr="007A146F">
        <w:tc>
          <w:tcPr>
            <w:tcW w:w="817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E73642" w:rsidRPr="00571564" w:rsidTr="007A146F">
        <w:tc>
          <w:tcPr>
            <w:tcW w:w="817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E73642" w:rsidRPr="00571564" w:rsidTr="007A146F">
        <w:tc>
          <w:tcPr>
            <w:tcW w:w="817" w:type="dxa"/>
          </w:tcPr>
          <w:p w:rsidR="00E73642" w:rsidRPr="00571564" w:rsidRDefault="00E73642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E73642" w:rsidRDefault="00E73642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E73642" w:rsidRDefault="00E73642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E73642" w:rsidRPr="00571564" w:rsidTr="007A146F">
        <w:tc>
          <w:tcPr>
            <w:tcW w:w="817" w:type="dxa"/>
          </w:tcPr>
          <w:p w:rsidR="00E73642" w:rsidRDefault="00E73642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E73642" w:rsidRDefault="00E73642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E73642" w:rsidRDefault="00E73642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E73642" w:rsidRDefault="00E73642" w:rsidP="00E73642">
      <w:pPr>
        <w:rPr>
          <w:sz w:val="20"/>
          <w:szCs w:val="20"/>
        </w:rPr>
      </w:pPr>
    </w:p>
    <w:p w:rsidR="00E73642" w:rsidRPr="00571564" w:rsidRDefault="00E73642" w:rsidP="00E73642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E73642" w:rsidRPr="00571564" w:rsidRDefault="00E73642" w:rsidP="00E7364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E73642" w:rsidRPr="00571564" w:rsidRDefault="00E73642" w:rsidP="00E7364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 Shot Injection</w:t>
      </w:r>
      <w:r w:rsidRPr="00571564">
        <w:rPr>
          <w:b/>
          <w:sz w:val="20"/>
          <w:szCs w:val="20"/>
        </w:rPr>
        <w:t xml:space="preserve"> Receivables Credit Claim Amount received from budget amount</w:t>
      </w:r>
    </w:p>
    <w:p w:rsidR="00E73642" w:rsidRPr="00571564" w:rsidRDefault="00E73642" w:rsidP="00E7364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Shot Injection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E73642" w:rsidRPr="00C259FD" w:rsidRDefault="00E73642" w:rsidP="00E73642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Shot Injection R</w:t>
      </w:r>
      <w:r w:rsidRPr="00571564">
        <w:rPr>
          <w:b/>
          <w:sz w:val="20"/>
          <w:szCs w:val="20"/>
        </w:rPr>
        <w:t>eceivables On Authorize</w:t>
      </w:r>
    </w:p>
    <w:p w:rsidR="00E73642" w:rsidRPr="00E73642" w:rsidRDefault="00E73642" w:rsidP="00E73642">
      <w:pPr>
        <w:pStyle w:val="ListParagraph"/>
        <w:numPr>
          <w:ilvl w:val="0"/>
          <w:numId w:val="5"/>
        </w:numPr>
      </w:pPr>
      <w:r w:rsidRPr="00E73642">
        <w:rPr>
          <w:b/>
          <w:sz w:val="20"/>
          <w:szCs w:val="20"/>
        </w:rPr>
        <w:t xml:space="preserve">On EOD Debit Birth Control </w:t>
      </w:r>
      <w:r>
        <w:rPr>
          <w:b/>
          <w:sz w:val="20"/>
          <w:szCs w:val="20"/>
        </w:rPr>
        <w:t>Shot Injection</w:t>
      </w:r>
      <w:r w:rsidRPr="00E73642">
        <w:rPr>
          <w:b/>
          <w:sz w:val="20"/>
          <w:szCs w:val="20"/>
        </w:rPr>
        <w:t xml:space="preserve">  Settlement Account</w:t>
      </w:r>
    </w:p>
    <w:p w:rsidR="00C807B7" w:rsidRDefault="00E82A3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30" w:name="_Toc488683129"/>
      <w:r w:rsidR="00C807B7" w:rsidRPr="00571564">
        <w:rPr>
          <w:sz w:val="20"/>
          <w:szCs w:val="20"/>
        </w:rPr>
        <w:t>Oral Contraceptives</w:t>
      </w:r>
      <w:bookmarkEnd w:id="30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D66D4" w:rsidRPr="00571564" w:rsidTr="007A146F">
        <w:tc>
          <w:tcPr>
            <w:tcW w:w="817" w:type="dxa"/>
            <w:shd w:val="clear" w:color="auto" w:fill="8DB3E2" w:themeFill="text2" w:themeFillTint="66"/>
          </w:tcPr>
          <w:p w:rsidR="002D66D4" w:rsidRPr="00571564" w:rsidRDefault="002D66D4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D66D4" w:rsidRPr="00571564" w:rsidRDefault="002D66D4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D66D4" w:rsidRPr="00571564" w:rsidRDefault="002D66D4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2D66D4" w:rsidRPr="00571564" w:rsidTr="007A146F">
        <w:tc>
          <w:tcPr>
            <w:tcW w:w="817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2D66D4" w:rsidRPr="00571564" w:rsidTr="007A146F">
        <w:tc>
          <w:tcPr>
            <w:tcW w:w="817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2D66D4" w:rsidRPr="00571564" w:rsidTr="007A146F">
        <w:tc>
          <w:tcPr>
            <w:tcW w:w="817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2D66D4" w:rsidRPr="00571564" w:rsidTr="007A146F">
        <w:tc>
          <w:tcPr>
            <w:tcW w:w="817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2D66D4" w:rsidRPr="00571564" w:rsidTr="007A146F">
        <w:tc>
          <w:tcPr>
            <w:tcW w:w="817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2D66D4" w:rsidRPr="00571564" w:rsidTr="007A146F">
        <w:tc>
          <w:tcPr>
            <w:tcW w:w="817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2D66D4" w:rsidRPr="00571564" w:rsidTr="007A146F">
        <w:tc>
          <w:tcPr>
            <w:tcW w:w="817" w:type="dxa"/>
          </w:tcPr>
          <w:p w:rsidR="002D66D4" w:rsidRPr="00571564" w:rsidRDefault="002D66D4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2D66D4" w:rsidRDefault="002D66D4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2D66D4" w:rsidRDefault="002D66D4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2D66D4" w:rsidRPr="00571564" w:rsidTr="007A146F">
        <w:tc>
          <w:tcPr>
            <w:tcW w:w="817" w:type="dxa"/>
          </w:tcPr>
          <w:p w:rsidR="002D66D4" w:rsidRDefault="002D66D4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2D66D4" w:rsidRDefault="002D66D4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2D66D4" w:rsidRDefault="002D66D4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2D66D4" w:rsidRDefault="002D66D4" w:rsidP="002D66D4">
      <w:pPr>
        <w:rPr>
          <w:sz w:val="20"/>
          <w:szCs w:val="20"/>
        </w:rPr>
      </w:pPr>
    </w:p>
    <w:p w:rsidR="002D66D4" w:rsidRPr="00571564" w:rsidRDefault="002D66D4" w:rsidP="002D66D4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2D66D4" w:rsidRPr="00571564" w:rsidRDefault="002D66D4" w:rsidP="002D66D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2D66D4" w:rsidRPr="00571564" w:rsidRDefault="002D66D4" w:rsidP="002D66D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Birth Control  Oral Contraceptives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2D66D4" w:rsidRPr="00571564" w:rsidRDefault="002D66D4" w:rsidP="002D66D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Birth Control Oral Contraceptives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2D66D4" w:rsidRPr="00C259FD" w:rsidRDefault="002D66D4" w:rsidP="002D66D4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Oral Contraceptives R</w:t>
      </w:r>
      <w:r w:rsidRPr="00571564">
        <w:rPr>
          <w:b/>
          <w:sz w:val="20"/>
          <w:szCs w:val="20"/>
        </w:rPr>
        <w:t>eceivables On Authorize</w:t>
      </w:r>
    </w:p>
    <w:p w:rsidR="002D66D4" w:rsidRPr="002D66D4" w:rsidRDefault="002D66D4" w:rsidP="002D66D4">
      <w:pPr>
        <w:pStyle w:val="ListParagraph"/>
        <w:numPr>
          <w:ilvl w:val="0"/>
          <w:numId w:val="5"/>
        </w:numPr>
      </w:pPr>
      <w:r w:rsidRPr="002D66D4">
        <w:rPr>
          <w:b/>
          <w:sz w:val="20"/>
          <w:szCs w:val="20"/>
        </w:rPr>
        <w:t xml:space="preserve">On EOD Debit Birth Control </w:t>
      </w:r>
      <w:r>
        <w:rPr>
          <w:b/>
          <w:sz w:val="20"/>
          <w:szCs w:val="20"/>
        </w:rPr>
        <w:t>Oral Contraceptives</w:t>
      </w:r>
      <w:r w:rsidRPr="002D66D4">
        <w:rPr>
          <w:b/>
          <w:sz w:val="20"/>
          <w:szCs w:val="20"/>
        </w:rPr>
        <w:t xml:space="preserve"> Settlement Account</w:t>
      </w:r>
    </w:p>
    <w:p w:rsidR="00C807B7" w:rsidRDefault="00E82A3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lastRenderedPageBreak/>
        <w:t xml:space="preserve"> </w:t>
      </w:r>
      <w:bookmarkStart w:id="31" w:name="_Toc488683130"/>
      <w:r w:rsidR="00C807B7" w:rsidRPr="00571564">
        <w:rPr>
          <w:sz w:val="20"/>
          <w:szCs w:val="20"/>
        </w:rPr>
        <w:t>Skin Patch</w:t>
      </w:r>
      <w:bookmarkEnd w:id="31"/>
      <w:r w:rsidR="00C807B7" w:rsidRPr="00571564">
        <w:rPr>
          <w:sz w:val="20"/>
          <w:szCs w:val="20"/>
        </w:rPr>
        <w:t xml:space="preserve"> </w:t>
      </w:r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722D8" w:rsidRPr="00571564" w:rsidTr="007A146F">
        <w:tc>
          <w:tcPr>
            <w:tcW w:w="817" w:type="dxa"/>
            <w:shd w:val="clear" w:color="auto" w:fill="8DB3E2" w:themeFill="text2" w:themeFillTint="66"/>
          </w:tcPr>
          <w:p w:rsidR="009722D8" w:rsidRPr="00571564" w:rsidRDefault="009722D8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722D8" w:rsidRPr="00571564" w:rsidRDefault="009722D8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722D8" w:rsidRPr="00571564" w:rsidRDefault="009722D8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9722D8" w:rsidRPr="00571564" w:rsidTr="007A146F">
        <w:tc>
          <w:tcPr>
            <w:tcW w:w="817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9722D8" w:rsidRPr="00571564" w:rsidTr="007A146F">
        <w:tc>
          <w:tcPr>
            <w:tcW w:w="817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9722D8" w:rsidRPr="00571564" w:rsidTr="007A146F">
        <w:tc>
          <w:tcPr>
            <w:tcW w:w="817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9722D8" w:rsidRPr="00571564" w:rsidTr="007A146F">
        <w:tc>
          <w:tcPr>
            <w:tcW w:w="817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9722D8" w:rsidRPr="00571564" w:rsidTr="007A146F">
        <w:tc>
          <w:tcPr>
            <w:tcW w:w="817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9722D8" w:rsidRPr="00571564" w:rsidTr="007A146F">
        <w:tc>
          <w:tcPr>
            <w:tcW w:w="817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9722D8" w:rsidRPr="00571564" w:rsidTr="007A146F">
        <w:tc>
          <w:tcPr>
            <w:tcW w:w="817" w:type="dxa"/>
          </w:tcPr>
          <w:p w:rsidR="009722D8" w:rsidRPr="00571564" w:rsidRDefault="009722D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9722D8" w:rsidRDefault="009722D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9722D8" w:rsidRDefault="009722D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722D8" w:rsidRPr="00571564" w:rsidTr="007A146F">
        <w:tc>
          <w:tcPr>
            <w:tcW w:w="817" w:type="dxa"/>
          </w:tcPr>
          <w:p w:rsidR="009722D8" w:rsidRDefault="009722D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9722D8" w:rsidRDefault="009722D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9722D8" w:rsidRDefault="009722D8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9722D8" w:rsidRDefault="009722D8" w:rsidP="009722D8">
      <w:pPr>
        <w:rPr>
          <w:sz w:val="20"/>
          <w:szCs w:val="20"/>
        </w:rPr>
      </w:pPr>
    </w:p>
    <w:p w:rsidR="009722D8" w:rsidRPr="00571564" w:rsidRDefault="009722D8" w:rsidP="009722D8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9722D8" w:rsidRPr="00571564" w:rsidRDefault="009722D8" w:rsidP="009722D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9722D8" w:rsidRPr="00571564" w:rsidRDefault="009722D8" w:rsidP="009722D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Birth Control </w:t>
      </w:r>
      <w:r w:rsidR="00503B6A">
        <w:rPr>
          <w:b/>
          <w:sz w:val="20"/>
          <w:szCs w:val="20"/>
        </w:rPr>
        <w:t>Skin Patch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9722D8" w:rsidRPr="00571564" w:rsidRDefault="009722D8" w:rsidP="009722D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Birth Control </w:t>
      </w:r>
      <w:r w:rsidR="00503B6A">
        <w:rPr>
          <w:b/>
          <w:sz w:val="20"/>
          <w:szCs w:val="20"/>
        </w:rPr>
        <w:t>Skin Patch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9722D8" w:rsidRPr="00C259FD" w:rsidRDefault="009722D8" w:rsidP="009722D8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</w:t>
      </w:r>
      <w:r w:rsidR="00503B6A">
        <w:rPr>
          <w:b/>
          <w:sz w:val="20"/>
          <w:szCs w:val="20"/>
        </w:rPr>
        <w:t xml:space="preserve">Birth Control Skin Patch </w:t>
      </w:r>
      <w:r>
        <w:rPr>
          <w:b/>
          <w:sz w:val="20"/>
          <w:szCs w:val="20"/>
        </w:rPr>
        <w:t>R</w:t>
      </w:r>
      <w:r w:rsidRPr="00571564">
        <w:rPr>
          <w:b/>
          <w:sz w:val="20"/>
          <w:szCs w:val="20"/>
        </w:rPr>
        <w:t>eceivables On Authorize</w:t>
      </w:r>
    </w:p>
    <w:p w:rsidR="009722D8" w:rsidRPr="002D66D4" w:rsidRDefault="009722D8" w:rsidP="009722D8">
      <w:pPr>
        <w:pStyle w:val="ListParagraph"/>
        <w:numPr>
          <w:ilvl w:val="0"/>
          <w:numId w:val="5"/>
        </w:numPr>
      </w:pPr>
      <w:r w:rsidRPr="002D66D4">
        <w:rPr>
          <w:b/>
          <w:sz w:val="20"/>
          <w:szCs w:val="20"/>
        </w:rPr>
        <w:t xml:space="preserve">On EOD Debit Birth Control </w:t>
      </w:r>
      <w:r w:rsidR="00503B6A">
        <w:rPr>
          <w:b/>
          <w:sz w:val="20"/>
          <w:szCs w:val="20"/>
        </w:rPr>
        <w:t>Skin Patch</w:t>
      </w:r>
      <w:r w:rsidRPr="002D66D4">
        <w:rPr>
          <w:b/>
          <w:sz w:val="20"/>
          <w:szCs w:val="20"/>
        </w:rPr>
        <w:t xml:space="preserve"> Settlement Account</w:t>
      </w:r>
    </w:p>
    <w:p w:rsidR="009722D8" w:rsidRDefault="009722D8" w:rsidP="009722D8"/>
    <w:p w:rsidR="00C807B7" w:rsidRDefault="00E82A3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32" w:name="_Toc488683131"/>
      <w:r w:rsidR="00C807B7" w:rsidRPr="00571564">
        <w:rPr>
          <w:sz w:val="20"/>
          <w:szCs w:val="20"/>
        </w:rPr>
        <w:t>Vaginal Ring</w:t>
      </w:r>
      <w:bookmarkEnd w:id="32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B1453" w:rsidRPr="00571564" w:rsidTr="007A146F">
        <w:tc>
          <w:tcPr>
            <w:tcW w:w="817" w:type="dxa"/>
            <w:shd w:val="clear" w:color="auto" w:fill="8DB3E2" w:themeFill="text2" w:themeFillTint="66"/>
          </w:tcPr>
          <w:p w:rsidR="003B1453" w:rsidRPr="00571564" w:rsidRDefault="003B1453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B1453" w:rsidRPr="00571564" w:rsidRDefault="003B1453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B1453" w:rsidRPr="00571564" w:rsidRDefault="003B1453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3B1453" w:rsidRPr="00571564" w:rsidTr="007A146F">
        <w:tc>
          <w:tcPr>
            <w:tcW w:w="817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3B1453" w:rsidRPr="00571564" w:rsidTr="007A146F">
        <w:tc>
          <w:tcPr>
            <w:tcW w:w="817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3B1453" w:rsidRPr="00571564" w:rsidTr="007A146F">
        <w:tc>
          <w:tcPr>
            <w:tcW w:w="817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3B1453" w:rsidRPr="00571564" w:rsidTr="007A146F">
        <w:tc>
          <w:tcPr>
            <w:tcW w:w="817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3B1453" w:rsidRPr="00571564" w:rsidTr="007A146F">
        <w:tc>
          <w:tcPr>
            <w:tcW w:w="817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3B1453" w:rsidRPr="00571564" w:rsidTr="007A146F">
        <w:tc>
          <w:tcPr>
            <w:tcW w:w="817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3B1453" w:rsidRPr="00571564" w:rsidTr="007A146F">
        <w:tc>
          <w:tcPr>
            <w:tcW w:w="817" w:type="dxa"/>
          </w:tcPr>
          <w:p w:rsidR="003B1453" w:rsidRPr="00571564" w:rsidRDefault="003B145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3B1453" w:rsidRDefault="003B145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3B1453" w:rsidRDefault="003B145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3B1453" w:rsidRPr="00571564" w:rsidTr="007A146F">
        <w:tc>
          <w:tcPr>
            <w:tcW w:w="817" w:type="dxa"/>
          </w:tcPr>
          <w:p w:rsidR="003B1453" w:rsidRDefault="003B145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3B1453" w:rsidRDefault="003B145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3B1453" w:rsidRDefault="003B145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3B1453" w:rsidRDefault="003B1453" w:rsidP="003B1453">
      <w:pPr>
        <w:rPr>
          <w:sz w:val="20"/>
          <w:szCs w:val="20"/>
        </w:rPr>
      </w:pPr>
    </w:p>
    <w:p w:rsidR="003B1453" w:rsidRPr="00571564" w:rsidRDefault="003B1453" w:rsidP="003B1453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3B1453" w:rsidRPr="00571564" w:rsidRDefault="003B1453" w:rsidP="003B145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3B1453" w:rsidRPr="00571564" w:rsidRDefault="003B1453" w:rsidP="003B145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Birth Control Vaginal Ring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3B1453" w:rsidRPr="00571564" w:rsidRDefault="003B1453" w:rsidP="003B145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Vaginal Ring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3B1453" w:rsidRPr="00C259FD" w:rsidRDefault="003B1453" w:rsidP="003B1453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Vaginal Ring R</w:t>
      </w:r>
      <w:r w:rsidRPr="00571564">
        <w:rPr>
          <w:b/>
          <w:sz w:val="20"/>
          <w:szCs w:val="20"/>
        </w:rPr>
        <w:t>eceivables On Authorize</w:t>
      </w:r>
    </w:p>
    <w:p w:rsidR="003B1453" w:rsidRPr="002D66D4" w:rsidRDefault="003B1453" w:rsidP="003B1453">
      <w:pPr>
        <w:pStyle w:val="ListParagraph"/>
        <w:numPr>
          <w:ilvl w:val="0"/>
          <w:numId w:val="5"/>
        </w:numPr>
      </w:pPr>
      <w:r w:rsidRPr="002D66D4">
        <w:rPr>
          <w:b/>
          <w:sz w:val="20"/>
          <w:szCs w:val="20"/>
        </w:rPr>
        <w:t xml:space="preserve">On EOD Debit Birth Control </w:t>
      </w:r>
      <w:r>
        <w:rPr>
          <w:b/>
          <w:sz w:val="20"/>
          <w:szCs w:val="20"/>
        </w:rPr>
        <w:t>Vaginal Ring</w:t>
      </w:r>
      <w:r w:rsidRPr="002D66D4">
        <w:rPr>
          <w:b/>
          <w:sz w:val="20"/>
          <w:szCs w:val="20"/>
        </w:rPr>
        <w:t xml:space="preserve"> Settlement Account</w:t>
      </w:r>
    </w:p>
    <w:p w:rsidR="003B1453" w:rsidRPr="003B1453" w:rsidRDefault="003B1453" w:rsidP="003B1453"/>
    <w:p w:rsidR="00C807B7" w:rsidRPr="00571564" w:rsidRDefault="00E82A37" w:rsidP="00E82A37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33" w:name="_Toc488683132"/>
      <w:r w:rsidR="00C807B7" w:rsidRPr="00571564">
        <w:rPr>
          <w:sz w:val="20"/>
          <w:szCs w:val="20"/>
        </w:rPr>
        <w:t>Diaphragm with Spermicide</w:t>
      </w:r>
      <w:bookmarkEnd w:id="33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518AF" w:rsidRPr="00571564" w:rsidTr="007A146F">
        <w:tc>
          <w:tcPr>
            <w:tcW w:w="817" w:type="dxa"/>
            <w:shd w:val="clear" w:color="auto" w:fill="8DB3E2" w:themeFill="text2" w:themeFillTint="66"/>
          </w:tcPr>
          <w:p w:rsidR="00E518AF" w:rsidRPr="00571564" w:rsidRDefault="00E518A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518AF" w:rsidRPr="00571564" w:rsidRDefault="00E518A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518AF" w:rsidRPr="00571564" w:rsidRDefault="00E518A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E518AF" w:rsidRPr="00571564" w:rsidTr="007A146F">
        <w:tc>
          <w:tcPr>
            <w:tcW w:w="817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E518AF" w:rsidRPr="00571564" w:rsidTr="007A146F">
        <w:tc>
          <w:tcPr>
            <w:tcW w:w="817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E518AF" w:rsidRPr="00571564" w:rsidTr="007A146F">
        <w:tc>
          <w:tcPr>
            <w:tcW w:w="817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E518AF" w:rsidRPr="00571564" w:rsidTr="007A146F">
        <w:tc>
          <w:tcPr>
            <w:tcW w:w="817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E518AF" w:rsidRPr="00571564" w:rsidTr="007A146F">
        <w:tc>
          <w:tcPr>
            <w:tcW w:w="817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E518AF" w:rsidRPr="00571564" w:rsidTr="007A146F">
        <w:tc>
          <w:tcPr>
            <w:tcW w:w="817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E518AF" w:rsidRPr="00571564" w:rsidTr="007A146F">
        <w:tc>
          <w:tcPr>
            <w:tcW w:w="817" w:type="dxa"/>
          </w:tcPr>
          <w:p w:rsidR="00E518AF" w:rsidRPr="00571564" w:rsidRDefault="00E518A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E518AF" w:rsidRDefault="00E518A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Controlling medication type</w:t>
            </w:r>
          </w:p>
        </w:tc>
        <w:tc>
          <w:tcPr>
            <w:tcW w:w="3081" w:type="dxa"/>
          </w:tcPr>
          <w:p w:rsidR="00E518AF" w:rsidRDefault="00E518A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E518AF" w:rsidRPr="00571564" w:rsidTr="007A146F">
        <w:tc>
          <w:tcPr>
            <w:tcW w:w="817" w:type="dxa"/>
          </w:tcPr>
          <w:p w:rsidR="00E518AF" w:rsidRDefault="00E518A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E518AF" w:rsidRDefault="00E518A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E518AF" w:rsidRDefault="00E518A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E518AF" w:rsidRDefault="00E518AF" w:rsidP="00E518AF">
      <w:pPr>
        <w:rPr>
          <w:sz w:val="20"/>
          <w:szCs w:val="20"/>
        </w:rPr>
      </w:pPr>
    </w:p>
    <w:p w:rsidR="00E518AF" w:rsidRPr="00571564" w:rsidRDefault="00E518AF" w:rsidP="00E518AF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E518AF" w:rsidRPr="00571564" w:rsidRDefault="00E518AF" w:rsidP="00E518A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E518AF" w:rsidRPr="00571564" w:rsidRDefault="00E518AF" w:rsidP="00E518A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Birth Control Diaphragm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E518AF" w:rsidRPr="00571564" w:rsidRDefault="00E518AF" w:rsidP="00E518A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Birth Control Diaphragm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E518AF" w:rsidRPr="00C259FD" w:rsidRDefault="00E518AF" w:rsidP="00E518AF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Debit Birth Control Diaphragm R</w:t>
      </w:r>
      <w:r w:rsidRPr="00571564">
        <w:rPr>
          <w:b/>
          <w:sz w:val="20"/>
          <w:szCs w:val="20"/>
        </w:rPr>
        <w:t>eceivables On Authorize</w:t>
      </w:r>
    </w:p>
    <w:p w:rsidR="00C807B7" w:rsidRPr="00E518AF" w:rsidRDefault="00E518AF" w:rsidP="00E518AF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E518AF">
        <w:rPr>
          <w:b/>
          <w:sz w:val="20"/>
          <w:szCs w:val="20"/>
        </w:rPr>
        <w:t>On EOD Debit Birth Control Vaginal Ring Settlement Account</w:t>
      </w:r>
    </w:p>
    <w:p w:rsidR="0057588D" w:rsidRPr="00571564" w:rsidRDefault="0057588D" w:rsidP="00C807B7">
      <w:pPr>
        <w:rPr>
          <w:sz w:val="20"/>
          <w:szCs w:val="20"/>
        </w:rPr>
      </w:pPr>
    </w:p>
    <w:p w:rsidR="0057588D" w:rsidRPr="00571564" w:rsidRDefault="0057588D" w:rsidP="00C807B7">
      <w:pPr>
        <w:rPr>
          <w:sz w:val="20"/>
          <w:szCs w:val="20"/>
        </w:rPr>
      </w:pPr>
    </w:p>
    <w:p w:rsidR="0057588D" w:rsidRPr="00571564" w:rsidRDefault="0057588D" w:rsidP="00C807B7">
      <w:pPr>
        <w:rPr>
          <w:sz w:val="20"/>
          <w:szCs w:val="20"/>
        </w:rPr>
      </w:pPr>
    </w:p>
    <w:p w:rsidR="0057588D" w:rsidRDefault="0057588D" w:rsidP="00C807B7">
      <w:pPr>
        <w:rPr>
          <w:sz w:val="20"/>
          <w:szCs w:val="20"/>
        </w:rPr>
      </w:pPr>
    </w:p>
    <w:p w:rsidR="000B6D90" w:rsidRDefault="000B6D90" w:rsidP="00C807B7">
      <w:pPr>
        <w:rPr>
          <w:sz w:val="20"/>
          <w:szCs w:val="20"/>
        </w:rPr>
      </w:pPr>
    </w:p>
    <w:p w:rsidR="000B6D90" w:rsidRDefault="000B6D90" w:rsidP="00C807B7">
      <w:pPr>
        <w:rPr>
          <w:sz w:val="20"/>
          <w:szCs w:val="20"/>
        </w:rPr>
      </w:pPr>
    </w:p>
    <w:p w:rsidR="000B6D90" w:rsidRDefault="000B6D90" w:rsidP="00C807B7">
      <w:pPr>
        <w:rPr>
          <w:sz w:val="20"/>
          <w:szCs w:val="20"/>
        </w:rPr>
      </w:pPr>
    </w:p>
    <w:p w:rsidR="000B6D90" w:rsidRDefault="000B6D90" w:rsidP="00C807B7">
      <w:pPr>
        <w:rPr>
          <w:sz w:val="20"/>
          <w:szCs w:val="20"/>
        </w:rPr>
      </w:pPr>
    </w:p>
    <w:p w:rsidR="000B6D90" w:rsidRDefault="000B6D90" w:rsidP="00C807B7">
      <w:pPr>
        <w:rPr>
          <w:sz w:val="20"/>
          <w:szCs w:val="20"/>
        </w:rPr>
      </w:pPr>
    </w:p>
    <w:p w:rsidR="000B6D90" w:rsidRDefault="000B6D90" w:rsidP="00C807B7">
      <w:pPr>
        <w:rPr>
          <w:sz w:val="20"/>
          <w:szCs w:val="20"/>
        </w:rPr>
      </w:pPr>
    </w:p>
    <w:p w:rsidR="000B6D90" w:rsidRDefault="000B6D90" w:rsidP="00C807B7">
      <w:pPr>
        <w:rPr>
          <w:sz w:val="20"/>
          <w:szCs w:val="20"/>
        </w:rPr>
      </w:pPr>
    </w:p>
    <w:p w:rsidR="000B6D90" w:rsidRDefault="000B6D90" w:rsidP="00C807B7">
      <w:pPr>
        <w:rPr>
          <w:sz w:val="20"/>
          <w:szCs w:val="20"/>
        </w:rPr>
      </w:pPr>
    </w:p>
    <w:p w:rsidR="000B6D90" w:rsidRDefault="000B6D90" w:rsidP="00C807B7">
      <w:pPr>
        <w:rPr>
          <w:sz w:val="20"/>
          <w:szCs w:val="20"/>
        </w:rPr>
      </w:pPr>
    </w:p>
    <w:p w:rsidR="000B6D90" w:rsidRPr="00571564" w:rsidRDefault="000B6D90" w:rsidP="00C807B7">
      <w:pPr>
        <w:rPr>
          <w:sz w:val="20"/>
          <w:szCs w:val="20"/>
        </w:rPr>
      </w:pPr>
    </w:p>
    <w:p w:rsidR="0057588D" w:rsidRDefault="0057588D" w:rsidP="0057588D">
      <w:pPr>
        <w:pStyle w:val="Heading1"/>
        <w:numPr>
          <w:ilvl w:val="0"/>
          <w:numId w:val="2"/>
        </w:numPr>
        <w:rPr>
          <w:sz w:val="20"/>
          <w:szCs w:val="20"/>
        </w:rPr>
      </w:pPr>
      <w:bookmarkStart w:id="34" w:name="_Toc488683133"/>
      <w:r w:rsidRPr="00571564">
        <w:rPr>
          <w:sz w:val="20"/>
          <w:szCs w:val="20"/>
        </w:rPr>
        <w:lastRenderedPageBreak/>
        <w:t>Social Welfare System</w:t>
      </w:r>
      <w:bookmarkEnd w:id="34"/>
    </w:p>
    <w:p w:rsidR="0057588D" w:rsidRDefault="0057588D" w:rsidP="0057588D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35" w:name="_Toc488683134"/>
      <w:r w:rsidRPr="00571564">
        <w:rPr>
          <w:sz w:val="20"/>
          <w:szCs w:val="20"/>
        </w:rPr>
        <w:t xml:space="preserve">Food </w:t>
      </w:r>
      <w:r w:rsidR="007B3065" w:rsidRPr="00571564">
        <w:rPr>
          <w:sz w:val="20"/>
          <w:szCs w:val="20"/>
        </w:rPr>
        <w:t>Stamps (</w:t>
      </w:r>
      <w:r w:rsidRPr="00571564">
        <w:rPr>
          <w:sz w:val="20"/>
          <w:szCs w:val="20"/>
        </w:rPr>
        <w:t>Supplemental Nutrition Assistance Program)</w:t>
      </w:r>
      <w:bookmarkEnd w:id="35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B6D90" w:rsidRPr="00571564" w:rsidTr="007A146F">
        <w:tc>
          <w:tcPr>
            <w:tcW w:w="817" w:type="dxa"/>
            <w:shd w:val="clear" w:color="auto" w:fill="8DB3E2" w:themeFill="text2" w:themeFillTint="66"/>
          </w:tcPr>
          <w:p w:rsidR="000B6D90" w:rsidRPr="00571564" w:rsidRDefault="000B6D90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B6D90" w:rsidRPr="00571564" w:rsidRDefault="000B6D90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B6D90" w:rsidRPr="00571564" w:rsidRDefault="000B6D90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0B6D90" w:rsidRPr="00571564" w:rsidTr="007A146F">
        <w:tc>
          <w:tcPr>
            <w:tcW w:w="817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0B6D90" w:rsidRPr="00571564" w:rsidTr="007A146F">
        <w:tc>
          <w:tcPr>
            <w:tcW w:w="817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0B6D90" w:rsidRPr="00571564" w:rsidTr="007A146F">
        <w:tc>
          <w:tcPr>
            <w:tcW w:w="817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0B6D90" w:rsidRPr="00571564" w:rsidTr="007A146F">
        <w:tc>
          <w:tcPr>
            <w:tcW w:w="817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0B6D90" w:rsidRPr="00571564" w:rsidTr="007A146F">
        <w:tc>
          <w:tcPr>
            <w:tcW w:w="817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0B6D90" w:rsidRPr="00571564" w:rsidTr="007A146F">
        <w:tc>
          <w:tcPr>
            <w:tcW w:w="817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0B6D90" w:rsidRPr="00571564" w:rsidTr="007A146F">
        <w:tc>
          <w:tcPr>
            <w:tcW w:w="817" w:type="dxa"/>
          </w:tcPr>
          <w:p w:rsidR="000B6D90" w:rsidRPr="00571564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0B6D90" w:rsidRDefault="00BE32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0B6D90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0B6D90" w:rsidRPr="00571564" w:rsidTr="007A146F">
        <w:tc>
          <w:tcPr>
            <w:tcW w:w="817" w:type="dxa"/>
          </w:tcPr>
          <w:p w:rsidR="000B6D90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0B6D90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0B6D90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0B6D90" w:rsidRPr="00571564" w:rsidTr="007A146F">
        <w:tc>
          <w:tcPr>
            <w:tcW w:w="817" w:type="dxa"/>
          </w:tcPr>
          <w:p w:rsidR="000B6D90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0B6D90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0B6D90" w:rsidRDefault="000B6D90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0B6D90" w:rsidRDefault="000B6D90" w:rsidP="000B6D90">
      <w:pPr>
        <w:rPr>
          <w:sz w:val="20"/>
          <w:szCs w:val="20"/>
        </w:rPr>
      </w:pPr>
    </w:p>
    <w:p w:rsidR="000B6D90" w:rsidRPr="00571564" w:rsidRDefault="000B6D90" w:rsidP="000B6D90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0B6D90" w:rsidRPr="00571564" w:rsidRDefault="000B6D90" w:rsidP="000B6D90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0B6D90" w:rsidRPr="00571564" w:rsidRDefault="000B6D90" w:rsidP="000B6D90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Food Stamps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0B6D90" w:rsidRPr="00571564" w:rsidRDefault="000B6D90" w:rsidP="000B6D90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Food Stamps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0B6D90" w:rsidRPr="00C259FD" w:rsidRDefault="000B6D90" w:rsidP="000B6D90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4F1D2D">
        <w:rPr>
          <w:b/>
          <w:sz w:val="20"/>
          <w:szCs w:val="20"/>
        </w:rPr>
        <w:t xml:space="preserve">Debit </w:t>
      </w:r>
      <w:r>
        <w:rPr>
          <w:b/>
          <w:sz w:val="20"/>
          <w:szCs w:val="20"/>
        </w:rPr>
        <w:t>Food Stamps R</w:t>
      </w:r>
      <w:r w:rsidRPr="00571564">
        <w:rPr>
          <w:b/>
          <w:sz w:val="20"/>
          <w:szCs w:val="20"/>
        </w:rPr>
        <w:t>eceivables On Authorize</w:t>
      </w:r>
    </w:p>
    <w:p w:rsidR="000B6D90" w:rsidRPr="00E518AF" w:rsidRDefault="000B6D90" w:rsidP="000B6D90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E518AF">
        <w:rPr>
          <w:b/>
          <w:sz w:val="20"/>
          <w:szCs w:val="20"/>
        </w:rPr>
        <w:t xml:space="preserve">On EOD Debit </w:t>
      </w:r>
      <w:r>
        <w:rPr>
          <w:b/>
          <w:sz w:val="20"/>
          <w:szCs w:val="20"/>
        </w:rPr>
        <w:t>Food Stamps</w:t>
      </w:r>
      <w:r w:rsidRPr="00E518AF">
        <w:rPr>
          <w:b/>
          <w:sz w:val="20"/>
          <w:szCs w:val="20"/>
        </w:rPr>
        <w:t xml:space="preserve"> Settlement Account</w:t>
      </w:r>
    </w:p>
    <w:p w:rsidR="0057588D" w:rsidRDefault="0057588D" w:rsidP="0057588D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36" w:name="_Toc488683135"/>
      <w:r w:rsidRPr="00571564">
        <w:rPr>
          <w:sz w:val="20"/>
          <w:szCs w:val="20"/>
        </w:rPr>
        <w:t>Special Supplemental</w:t>
      </w:r>
      <w:r w:rsidR="005D62D0">
        <w:rPr>
          <w:sz w:val="20"/>
          <w:szCs w:val="20"/>
        </w:rPr>
        <w:t xml:space="preserve"> Food Program for Women, Infants </w:t>
      </w:r>
      <w:r w:rsidRPr="00571564">
        <w:rPr>
          <w:sz w:val="20"/>
          <w:szCs w:val="20"/>
        </w:rPr>
        <w:t>and Children</w:t>
      </w:r>
      <w:bookmarkEnd w:id="36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675DF" w:rsidRPr="00571564" w:rsidTr="007A146F">
        <w:tc>
          <w:tcPr>
            <w:tcW w:w="817" w:type="dxa"/>
            <w:shd w:val="clear" w:color="auto" w:fill="8DB3E2" w:themeFill="text2" w:themeFillTint="66"/>
          </w:tcPr>
          <w:p w:rsidR="006675DF" w:rsidRPr="00571564" w:rsidRDefault="006675D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675DF" w:rsidRPr="00571564" w:rsidRDefault="006675D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675DF" w:rsidRPr="00571564" w:rsidRDefault="006675D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6675DF" w:rsidRPr="00571564" w:rsidTr="007A146F">
        <w:tc>
          <w:tcPr>
            <w:tcW w:w="817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6675DF" w:rsidRPr="00571564" w:rsidTr="007A146F">
        <w:tc>
          <w:tcPr>
            <w:tcW w:w="817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6675DF" w:rsidRPr="00571564" w:rsidTr="007A146F">
        <w:tc>
          <w:tcPr>
            <w:tcW w:w="817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6675DF" w:rsidRPr="00571564" w:rsidTr="007A146F">
        <w:tc>
          <w:tcPr>
            <w:tcW w:w="817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6675DF" w:rsidRPr="00571564" w:rsidTr="007A146F">
        <w:tc>
          <w:tcPr>
            <w:tcW w:w="817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6675DF" w:rsidRPr="00571564" w:rsidTr="007A146F">
        <w:tc>
          <w:tcPr>
            <w:tcW w:w="817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6675DF" w:rsidRPr="00571564" w:rsidTr="007A146F">
        <w:tc>
          <w:tcPr>
            <w:tcW w:w="817" w:type="dxa"/>
          </w:tcPr>
          <w:p w:rsidR="006675DF" w:rsidRPr="00571564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6675DF" w:rsidRDefault="00BE32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6675DF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675DF" w:rsidRPr="00571564" w:rsidTr="007A146F">
        <w:tc>
          <w:tcPr>
            <w:tcW w:w="817" w:type="dxa"/>
          </w:tcPr>
          <w:p w:rsidR="006675DF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6675DF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6675DF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6675DF" w:rsidRPr="00571564" w:rsidTr="007A146F">
        <w:tc>
          <w:tcPr>
            <w:tcW w:w="817" w:type="dxa"/>
          </w:tcPr>
          <w:p w:rsidR="006675DF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6675DF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6675DF" w:rsidRDefault="006675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6675DF" w:rsidRDefault="006675DF" w:rsidP="006675DF">
      <w:pPr>
        <w:rPr>
          <w:sz w:val="20"/>
          <w:szCs w:val="20"/>
        </w:rPr>
      </w:pPr>
    </w:p>
    <w:p w:rsidR="006675DF" w:rsidRPr="00571564" w:rsidRDefault="006675DF" w:rsidP="006675DF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6675DF" w:rsidRPr="00571564" w:rsidRDefault="006675DF" w:rsidP="006675D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6675DF" w:rsidRPr="00571564" w:rsidRDefault="009D7E29" w:rsidP="006675D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Supplement </w:t>
      </w:r>
      <w:r w:rsidR="006675DF">
        <w:rPr>
          <w:b/>
          <w:sz w:val="20"/>
          <w:szCs w:val="20"/>
        </w:rPr>
        <w:t xml:space="preserve">Food  </w:t>
      </w:r>
      <w:r w:rsidR="006675DF" w:rsidRPr="00571564">
        <w:rPr>
          <w:b/>
          <w:sz w:val="20"/>
          <w:szCs w:val="20"/>
        </w:rPr>
        <w:t>Receivables Credit Claim Amount received from budget amount</w:t>
      </w:r>
    </w:p>
    <w:p w:rsidR="006675DF" w:rsidRPr="00571564" w:rsidRDefault="009D7E29" w:rsidP="006675D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Supplement Food</w:t>
      </w:r>
      <w:r w:rsidR="006675DF" w:rsidRPr="00571564">
        <w:rPr>
          <w:b/>
          <w:sz w:val="20"/>
          <w:szCs w:val="20"/>
        </w:rPr>
        <w:t xml:space="preserve"> Credit Settlement Account On Authorize</w:t>
      </w:r>
    </w:p>
    <w:p w:rsidR="006675DF" w:rsidRPr="00C259FD" w:rsidRDefault="004F1D2D" w:rsidP="006675DF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9D7E29">
        <w:rPr>
          <w:b/>
          <w:sz w:val="20"/>
          <w:szCs w:val="20"/>
        </w:rPr>
        <w:t>Supplement Food</w:t>
      </w:r>
      <w:r w:rsidR="006675DF">
        <w:rPr>
          <w:b/>
          <w:sz w:val="20"/>
          <w:szCs w:val="20"/>
        </w:rPr>
        <w:t xml:space="preserve"> R</w:t>
      </w:r>
      <w:r w:rsidR="006675DF" w:rsidRPr="00571564">
        <w:rPr>
          <w:b/>
          <w:sz w:val="20"/>
          <w:szCs w:val="20"/>
        </w:rPr>
        <w:t>eceivables On Authorize</w:t>
      </w:r>
    </w:p>
    <w:p w:rsidR="006675DF" w:rsidRPr="00E518AF" w:rsidRDefault="006675DF" w:rsidP="006675DF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E518AF">
        <w:rPr>
          <w:b/>
          <w:sz w:val="20"/>
          <w:szCs w:val="20"/>
        </w:rPr>
        <w:t xml:space="preserve">On EOD Debit </w:t>
      </w:r>
      <w:r w:rsidR="009D7E29">
        <w:rPr>
          <w:b/>
          <w:sz w:val="20"/>
          <w:szCs w:val="20"/>
        </w:rPr>
        <w:t>Supplement Food</w:t>
      </w:r>
      <w:r w:rsidRPr="00E518AF">
        <w:rPr>
          <w:b/>
          <w:sz w:val="20"/>
          <w:szCs w:val="20"/>
        </w:rPr>
        <w:t xml:space="preserve"> Settlement Account</w:t>
      </w:r>
    </w:p>
    <w:p w:rsidR="006675DF" w:rsidRPr="006675DF" w:rsidRDefault="006675DF" w:rsidP="006675DF"/>
    <w:p w:rsidR="006675DF" w:rsidRDefault="006675DF" w:rsidP="006675DF"/>
    <w:p w:rsidR="006675DF" w:rsidRPr="006675DF" w:rsidRDefault="006675DF" w:rsidP="006675DF"/>
    <w:p w:rsidR="0057588D" w:rsidRDefault="0057588D" w:rsidP="0057588D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37" w:name="_Toc488683136"/>
      <w:r w:rsidRPr="00571564">
        <w:rPr>
          <w:sz w:val="20"/>
          <w:szCs w:val="20"/>
        </w:rPr>
        <w:t>School Breakfast and Lunch Programs</w:t>
      </w:r>
      <w:bookmarkEnd w:id="37"/>
    </w:p>
    <w:p w:rsidR="00936735" w:rsidRDefault="00936735" w:rsidP="00936735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36735" w:rsidRPr="00571564" w:rsidTr="007A146F">
        <w:tc>
          <w:tcPr>
            <w:tcW w:w="817" w:type="dxa"/>
            <w:shd w:val="clear" w:color="auto" w:fill="8DB3E2" w:themeFill="text2" w:themeFillTint="66"/>
          </w:tcPr>
          <w:p w:rsidR="00936735" w:rsidRPr="00571564" w:rsidRDefault="00936735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36735" w:rsidRPr="00571564" w:rsidRDefault="00936735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36735" w:rsidRPr="00571564" w:rsidRDefault="00936735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936735" w:rsidRPr="00571564" w:rsidTr="007A146F">
        <w:tc>
          <w:tcPr>
            <w:tcW w:w="817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936735" w:rsidRPr="00571564" w:rsidTr="007A146F">
        <w:tc>
          <w:tcPr>
            <w:tcW w:w="817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936735" w:rsidRPr="00571564" w:rsidTr="007A146F">
        <w:tc>
          <w:tcPr>
            <w:tcW w:w="817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936735" w:rsidRPr="00571564" w:rsidTr="007A146F">
        <w:tc>
          <w:tcPr>
            <w:tcW w:w="817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936735" w:rsidRPr="00571564" w:rsidTr="007A146F">
        <w:tc>
          <w:tcPr>
            <w:tcW w:w="817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936735" w:rsidRPr="00571564" w:rsidTr="007A146F">
        <w:tc>
          <w:tcPr>
            <w:tcW w:w="817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936735" w:rsidRPr="00571564" w:rsidTr="007A146F">
        <w:tc>
          <w:tcPr>
            <w:tcW w:w="817" w:type="dxa"/>
          </w:tcPr>
          <w:p w:rsidR="00936735" w:rsidRPr="00571564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936735" w:rsidRDefault="00BE32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936735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36735" w:rsidRPr="00571564" w:rsidTr="007A146F">
        <w:tc>
          <w:tcPr>
            <w:tcW w:w="817" w:type="dxa"/>
          </w:tcPr>
          <w:p w:rsidR="00936735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936735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936735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936735" w:rsidRPr="00571564" w:rsidTr="007A146F">
        <w:tc>
          <w:tcPr>
            <w:tcW w:w="817" w:type="dxa"/>
          </w:tcPr>
          <w:p w:rsidR="00936735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936735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936735" w:rsidRDefault="00936735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936735" w:rsidRDefault="00936735" w:rsidP="00936735">
      <w:pPr>
        <w:rPr>
          <w:sz w:val="20"/>
          <w:szCs w:val="20"/>
        </w:rPr>
      </w:pPr>
    </w:p>
    <w:p w:rsidR="00936735" w:rsidRPr="00571564" w:rsidRDefault="00936735" w:rsidP="00936735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936735" w:rsidRPr="00571564" w:rsidRDefault="00936735" w:rsidP="0093673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936735" w:rsidRPr="00571564" w:rsidRDefault="00936735" w:rsidP="0093673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School Breakfast and Lunch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936735" w:rsidRPr="00571564" w:rsidRDefault="00936735" w:rsidP="0093673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School Breakfast and Lunch</w:t>
      </w:r>
      <w:r w:rsidRPr="00571564">
        <w:rPr>
          <w:b/>
          <w:sz w:val="20"/>
          <w:szCs w:val="20"/>
        </w:rPr>
        <w:t xml:space="preserve"> Credit Settlement Account On Authorize</w:t>
      </w:r>
    </w:p>
    <w:p w:rsidR="00936735" w:rsidRPr="00C259FD" w:rsidRDefault="004F1D2D" w:rsidP="00936735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936735">
        <w:rPr>
          <w:b/>
          <w:sz w:val="20"/>
          <w:szCs w:val="20"/>
        </w:rPr>
        <w:t>School Breakfast and Lunch R</w:t>
      </w:r>
      <w:r w:rsidR="00936735" w:rsidRPr="00571564">
        <w:rPr>
          <w:b/>
          <w:sz w:val="20"/>
          <w:szCs w:val="20"/>
        </w:rPr>
        <w:t>eceivables On Authorize</w:t>
      </w:r>
    </w:p>
    <w:p w:rsidR="00936735" w:rsidRPr="00936735" w:rsidRDefault="00936735" w:rsidP="007A5188">
      <w:pPr>
        <w:pStyle w:val="ListParagraph"/>
        <w:numPr>
          <w:ilvl w:val="0"/>
          <w:numId w:val="5"/>
        </w:numPr>
      </w:pPr>
      <w:r w:rsidRPr="007A5188">
        <w:rPr>
          <w:b/>
          <w:sz w:val="20"/>
          <w:szCs w:val="20"/>
        </w:rPr>
        <w:t xml:space="preserve">On EOD Debit </w:t>
      </w:r>
      <w:r w:rsidR="007A5188">
        <w:rPr>
          <w:b/>
          <w:sz w:val="20"/>
          <w:szCs w:val="20"/>
        </w:rPr>
        <w:t>School Breakfast and Lunch</w:t>
      </w:r>
      <w:r w:rsidRPr="007A5188">
        <w:rPr>
          <w:b/>
          <w:sz w:val="20"/>
          <w:szCs w:val="20"/>
        </w:rPr>
        <w:t xml:space="preserve"> Settlement Account</w:t>
      </w:r>
    </w:p>
    <w:p w:rsidR="0057588D" w:rsidRDefault="0057588D" w:rsidP="0057588D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38" w:name="_Toc488683137"/>
      <w:r w:rsidRPr="00571564">
        <w:rPr>
          <w:sz w:val="20"/>
          <w:szCs w:val="20"/>
        </w:rPr>
        <w:t xml:space="preserve">Medical Aid </w:t>
      </w:r>
      <w:r w:rsidR="007B3065" w:rsidRPr="00571564">
        <w:rPr>
          <w:sz w:val="20"/>
          <w:szCs w:val="20"/>
        </w:rPr>
        <w:t>Programs (</w:t>
      </w:r>
      <w:r w:rsidRPr="00571564">
        <w:rPr>
          <w:sz w:val="20"/>
          <w:szCs w:val="20"/>
        </w:rPr>
        <w:t>Medicare)</w:t>
      </w:r>
      <w:bookmarkEnd w:id="38"/>
    </w:p>
    <w:p w:rsidR="00B47AD1" w:rsidRDefault="00B47AD1" w:rsidP="00B47AD1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47AD1" w:rsidRPr="00571564" w:rsidTr="007A146F">
        <w:tc>
          <w:tcPr>
            <w:tcW w:w="817" w:type="dxa"/>
            <w:shd w:val="clear" w:color="auto" w:fill="8DB3E2" w:themeFill="text2" w:themeFillTint="66"/>
          </w:tcPr>
          <w:p w:rsidR="00B47AD1" w:rsidRPr="00571564" w:rsidRDefault="00B47AD1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47AD1" w:rsidRPr="00571564" w:rsidRDefault="00B47AD1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47AD1" w:rsidRPr="00571564" w:rsidRDefault="00B47AD1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B47AD1" w:rsidRPr="00571564" w:rsidTr="007A146F">
        <w:tc>
          <w:tcPr>
            <w:tcW w:w="817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B47AD1" w:rsidRPr="00571564" w:rsidTr="007A146F">
        <w:tc>
          <w:tcPr>
            <w:tcW w:w="817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B47AD1" w:rsidRPr="00571564" w:rsidTr="007A146F">
        <w:tc>
          <w:tcPr>
            <w:tcW w:w="817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B47AD1" w:rsidRPr="00571564" w:rsidTr="007A146F">
        <w:tc>
          <w:tcPr>
            <w:tcW w:w="817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B47AD1" w:rsidRPr="00571564" w:rsidTr="007A146F">
        <w:tc>
          <w:tcPr>
            <w:tcW w:w="817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lastRenderedPageBreak/>
              <w:t>5.</w:t>
            </w:r>
          </w:p>
        </w:tc>
        <w:tc>
          <w:tcPr>
            <w:tcW w:w="5344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B47AD1" w:rsidRPr="00571564" w:rsidRDefault="00B47AD1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B47AD1" w:rsidRPr="00571564" w:rsidTr="007A146F">
        <w:tc>
          <w:tcPr>
            <w:tcW w:w="817" w:type="dxa"/>
          </w:tcPr>
          <w:p w:rsidR="00B47AD1" w:rsidRPr="00571564" w:rsidRDefault="001C4723" w:rsidP="001C47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B47AD1">
              <w:rPr>
                <w:sz w:val="20"/>
                <w:szCs w:val="20"/>
              </w:rPr>
              <w:t>.</w:t>
            </w:r>
          </w:p>
        </w:tc>
        <w:tc>
          <w:tcPr>
            <w:tcW w:w="5344" w:type="dxa"/>
          </w:tcPr>
          <w:p w:rsidR="00B47AD1" w:rsidRDefault="00BE32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B47AD1" w:rsidRDefault="00B47AD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B47AD1" w:rsidRPr="00571564" w:rsidTr="007A146F">
        <w:tc>
          <w:tcPr>
            <w:tcW w:w="817" w:type="dxa"/>
          </w:tcPr>
          <w:p w:rsidR="00B47AD1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B47AD1">
              <w:rPr>
                <w:sz w:val="20"/>
                <w:szCs w:val="20"/>
              </w:rPr>
              <w:t>.</w:t>
            </w:r>
          </w:p>
        </w:tc>
        <w:tc>
          <w:tcPr>
            <w:tcW w:w="5344" w:type="dxa"/>
          </w:tcPr>
          <w:p w:rsidR="00B47AD1" w:rsidRDefault="00B47AD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B47AD1" w:rsidRDefault="00B47AD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B47AD1" w:rsidRPr="00571564" w:rsidTr="007A146F">
        <w:tc>
          <w:tcPr>
            <w:tcW w:w="817" w:type="dxa"/>
          </w:tcPr>
          <w:p w:rsidR="00B47AD1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B47AD1">
              <w:rPr>
                <w:sz w:val="20"/>
                <w:szCs w:val="20"/>
              </w:rPr>
              <w:t>.</w:t>
            </w:r>
          </w:p>
        </w:tc>
        <w:tc>
          <w:tcPr>
            <w:tcW w:w="5344" w:type="dxa"/>
          </w:tcPr>
          <w:p w:rsidR="00B47AD1" w:rsidRDefault="00B47AD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B47AD1" w:rsidRDefault="00B47AD1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B47AD1" w:rsidRDefault="00B47AD1" w:rsidP="00B47AD1">
      <w:pPr>
        <w:rPr>
          <w:sz w:val="20"/>
          <w:szCs w:val="20"/>
        </w:rPr>
      </w:pPr>
    </w:p>
    <w:p w:rsidR="00B47AD1" w:rsidRPr="00571564" w:rsidRDefault="00B47AD1" w:rsidP="00B47AD1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B47AD1" w:rsidRPr="00571564" w:rsidRDefault="00B47AD1" w:rsidP="00B47AD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B47AD1" w:rsidRPr="00571564" w:rsidRDefault="00B47AD1" w:rsidP="00B47AD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Medicare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B47AD1" w:rsidRPr="00571564" w:rsidRDefault="00B47AD1" w:rsidP="00B47AD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Medicare</w:t>
      </w:r>
      <w:r w:rsidRPr="00571564">
        <w:rPr>
          <w:b/>
          <w:sz w:val="20"/>
          <w:szCs w:val="20"/>
        </w:rPr>
        <w:t xml:space="preserve"> Settlement Account On Authorize</w:t>
      </w:r>
    </w:p>
    <w:p w:rsidR="00B47AD1" w:rsidRPr="00C259FD" w:rsidRDefault="004F1D2D" w:rsidP="00B47AD1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B47AD1">
        <w:rPr>
          <w:b/>
          <w:sz w:val="20"/>
          <w:szCs w:val="20"/>
        </w:rPr>
        <w:t>Medicare R</w:t>
      </w:r>
      <w:r w:rsidR="00B47AD1" w:rsidRPr="00571564">
        <w:rPr>
          <w:b/>
          <w:sz w:val="20"/>
          <w:szCs w:val="20"/>
        </w:rPr>
        <w:t>eceivables On Authorize</w:t>
      </w:r>
    </w:p>
    <w:p w:rsidR="00B47AD1" w:rsidRPr="00936735" w:rsidRDefault="00B47AD1" w:rsidP="00B47AD1">
      <w:pPr>
        <w:pStyle w:val="ListParagraph"/>
        <w:numPr>
          <w:ilvl w:val="0"/>
          <w:numId w:val="5"/>
        </w:numPr>
      </w:pPr>
      <w:r w:rsidRPr="007A5188">
        <w:rPr>
          <w:b/>
          <w:sz w:val="20"/>
          <w:szCs w:val="20"/>
        </w:rPr>
        <w:t xml:space="preserve">On EOD Debit </w:t>
      </w:r>
      <w:r>
        <w:rPr>
          <w:b/>
          <w:sz w:val="20"/>
          <w:szCs w:val="20"/>
        </w:rPr>
        <w:t>Medicare</w:t>
      </w:r>
      <w:r w:rsidRPr="007A5188">
        <w:rPr>
          <w:b/>
          <w:sz w:val="20"/>
          <w:szCs w:val="20"/>
        </w:rPr>
        <w:t xml:space="preserve"> Settlement Account</w:t>
      </w:r>
    </w:p>
    <w:p w:rsidR="00B47AD1" w:rsidRPr="00B47AD1" w:rsidRDefault="00B47AD1" w:rsidP="00B47AD1"/>
    <w:p w:rsidR="0057588D" w:rsidRDefault="0057588D" w:rsidP="0057588D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39" w:name="_Toc488683138"/>
      <w:r w:rsidRPr="00571564">
        <w:rPr>
          <w:sz w:val="20"/>
          <w:szCs w:val="20"/>
        </w:rPr>
        <w:t xml:space="preserve">Medical Aid </w:t>
      </w:r>
      <w:r w:rsidR="007B3065" w:rsidRPr="00571564">
        <w:rPr>
          <w:sz w:val="20"/>
          <w:szCs w:val="20"/>
        </w:rPr>
        <w:t>Programs (</w:t>
      </w:r>
      <w:r w:rsidRPr="00571564">
        <w:rPr>
          <w:sz w:val="20"/>
          <w:szCs w:val="20"/>
        </w:rPr>
        <w:t>Medicaid)</w:t>
      </w:r>
      <w:bookmarkEnd w:id="39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C4723" w:rsidRPr="00571564" w:rsidTr="007A146F">
        <w:tc>
          <w:tcPr>
            <w:tcW w:w="817" w:type="dxa"/>
            <w:shd w:val="clear" w:color="auto" w:fill="8DB3E2" w:themeFill="text2" w:themeFillTint="66"/>
          </w:tcPr>
          <w:p w:rsidR="001C4723" w:rsidRPr="00571564" w:rsidRDefault="001C4723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C4723" w:rsidRPr="00571564" w:rsidRDefault="001C4723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C4723" w:rsidRPr="00571564" w:rsidRDefault="001C4723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1C4723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C4723" w:rsidTr="007A146F">
        <w:tc>
          <w:tcPr>
            <w:tcW w:w="817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1C4723" w:rsidTr="007A146F">
        <w:tc>
          <w:tcPr>
            <w:tcW w:w="817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1C4723" w:rsidRPr="001C4723" w:rsidRDefault="001C4723" w:rsidP="001C4723"/>
    <w:p w:rsidR="00544BD2" w:rsidRPr="00571564" w:rsidRDefault="00544BD2" w:rsidP="00544BD2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44BD2" w:rsidRPr="00571564" w:rsidRDefault="00544BD2" w:rsidP="00544BD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44BD2" w:rsidRPr="00571564" w:rsidRDefault="00DB100F" w:rsidP="00544BD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Medicaid</w:t>
      </w:r>
      <w:r w:rsidR="00544BD2">
        <w:rPr>
          <w:b/>
          <w:sz w:val="20"/>
          <w:szCs w:val="20"/>
        </w:rPr>
        <w:t xml:space="preserve"> </w:t>
      </w:r>
      <w:r w:rsidR="00544BD2" w:rsidRPr="00571564">
        <w:rPr>
          <w:b/>
          <w:sz w:val="20"/>
          <w:szCs w:val="20"/>
        </w:rPr>
        <w:t>Receivables Credit Claim Amount received from budget amount</w:t>
      </w:r>
    </w:p>
    <w:p w:rsidR="00544BD2" w:rsidRPr="00571564" w:rsidRDefault="00DB100F" w:rsidP="00544BD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Medicaid</w:t>
      </w:r>
      <w:r w:rsidR="00544BD2" w:rsidRPr="00571564">
        <w:rPr>
          <w:b/>
          <w:sz w:val="20"/>
          <w:szCs w:val="20"/>
        </w:rPr>
        <w:t xml:space="preserve"> Settlement Account On Authorize</w:t>
      </w:r>
    </w:p>
    <w:p w:rsidR="00544BD2" w:rsidRPr="00C259FD" w:rsidRDefault="004F1D2D" w:rsidP="00544BD2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DB100F">
        <w:rPr>
          <w:b/>
          <w:sz w:val="20"/>
          <w:szCs w:val="20"/>
        </w:rPr>
        <w:t>Medicaid</w:t>
      </w:r>
      <w:r w:rsidR="00544BD2">
        <w:rPr>
          <w:b/>
          <w:sz w:val="20"/>
          <w:szCs w:val="20"/>
        </w:rPr>
        <w:t xml:space="preserve"> R</w:t>
      </w:r>
      <w:r w:rsidR="00544BD2" w:rsidRPr="00571564">
        <w:rPr>
          <w:b/>
          <w:sz w:val="20"/>
          <w:szCs w:val="20"/>
        </w:rPr>
        <w:t>eceivables On Authorize</w:t>
      </w:r>
    </w:p>
    <w:p w:rsidR="00544BD2" w:rsidRPr="00BE3223" w:rsidRDefault="00544BD2" w:rsidP="00544BD2">
      <w:pPr>
        <w:pStyle w:val="ListParagraph"/>
        <w:numPr>
          <w:ilvl w:val="0"/>
          <w:numId w:val="5"/>
        </w:numPr>
      </w:pPr>
      <w:r w:rsidRPr="00544BD2">
        <w:rPr>
          <w:b/>
          <w:sz w:val="20"/>
          <w:szCs w:val="20"/>
        </w:rPr>
        <w:t xml:space="preserve">On EOD Debit </w:t>
      </w:r>
      <w:r w:rsidR="00DB100F">
        <w:rPr>
          <w:b/>
          <w:sz w:val="20"/>
          <w:szCs w:val="20"/>
        </w:rPr>
        <w:t>Medicaid</w:t>
      </w:r>
      <w:r w:rsidRPr="00544BD2">
        <w:rPr>
          <w:b/>
          <w:sz w:val="20"/>
          <w:szCs w:val="20"/>
        </w:rPr>
        <w:t xml:space="preserve"> Settlement Account</w:t>
      </w:r>
    </w:p>
    <w:p w:rsidR="00BE3223" w:rsidRDefault="00BE3223" w:rsidP="00BE3223">
      <w:pPr>
        <w:pStyle w:val="ListParagraph"/>
      </w:pPr>
    </w:p>
    <w:p w:rsidR="00F4242F" w:rsidRDefault="00F4242F" w:rsidP="00BE3223">
      <w:pPr>
        <w:pStyle w:val="ListParagraph"/>
      </w:pPr>
    </w:p>
    <w:p w:rsidR="00F4242F" w:rsidRDefault="00F4242F" w:rsidP="00BE3223">
      <w:pPr>
        <w:pStyle w:val="ListParagraph"/>
      </w:pPr>
    </w:p>
    <w:p w:rsidR="00F4242F" w:rsidRDefault="00F4242F" w:rsidP="00BE3223">
      <w:pPr>
        <w:pStyle w:val="ListParagraph"/>
      </w:pPr>
    </w:p>
    <w:p w:rsidR="00F4242F" w:rsidRPr="00544BD2" w:rsidRDefault="00F4242F" w:rsidP="00BE3223">
      <w:pPr>
        <w:pStyle w:val="ListParagraph"/>
      </w:pPr>
    </w:p>
    <w:p w:rsidR="001C4723" w:rsidRDefault="0057588D" w:rsidP="001C472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40" w:name="_Toc488683139"/>
      <w:r w:rsidRPr="00571564">
        <w:rPr>
          <w:sz w:val="20"/>
          <w:szCs w:val="20"/>
        </w:rPr>
        <w:lastRenderedPageBreak/>
        <w:t xml:space="preserve">Health Insurance – </w:t>
      </w:r>
      <w:r w:rsidR="007B3065" w:rsidRPr="00571564">
        <w:rPr>
          <w:sz w:val="20"/>
          <w:szCs w:val="20"/>
        </w:rPr>
        <w:t>Children’s</w:t>
      </w:r>
      <w:r w:rsidRPr="00571564">
        <w:rPr>
          <w:sz w:val="20"/>
          <w:szCs w:val="20"/>
        </w:rPr>
        <w:t xml:space="preserve"> Health Insurance Program</w:t>
      </w:r>
      <w:bookmarkEnd w:id="40"/>
    </w:p>
    <w:p w:rsidR="00D66A1A" w:rsidRPr="00D66A1A" w:rsidRDefault="00D66A1A" w:rsidP="00D66A1A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C4723" w:rsidRPr="00571564" w:rsidTr="007A146F">
        <w:tc>
          <w:tcPr>
            <w:tcW w:w="817" w:type="dxa"/>
            <w:shd w:val="clear" w:color="auto" w:fill="8DB3E2" w:themeFill="text2" w:themeFillTint="66"/>
          </w:tcPr>
          <w:p w:rsidR="001C4723" w:rsidRPr="00571564" w:rsidRDefault="001C4723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C4723" w:rsidRPr="00571564" w:rsidRDefault="001C4723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C4723" w:rsidRPr="00571564" w:rsidRDefault="001C4723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1C4723" w:rsidRPr="00571564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1C4723" w:rsidTr="007A146F">
        <w:tc>
          <w:tcPr>
            <w:tcW w:w="817" w:type="dxa"/>
          </w:tcPr>
          <w:p w:rsidR="001C4723" w:rsidRPr="00571564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C4723" w:rsidTr="007A146F">
        <w:tc>
          <w:tcPr>
            <w:tcW w:w="817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1C4723" w:rsidTr="007A146F">
        <w:tc>
          <w:tcPr>
            <w:tcW w:w="817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1C4723" w:rsidRDefault="001C4723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BE3223" w:rsidRPr="001C4723" w:rsidRDefault="009A7758" w:rsidP="001C4723">
      <w:pPr>
        <w:pStyle w:val="Heading2"/>
        <w:rPr>
          <w:rFonts w:asciiTheme="minorHAnsi" w:hAnsiTheme="minorHAnsi" w:cstheme="minorHAnsi"/>
          <w:color w:val="auto"/>
          <w:sz w:val="20"/>
          <w:szCs w:val="20"/>
        </w:rPr>
      </w:pPr>
      <w:bookmarkStart w:id="41" w:name="_Toc488683140"/>
      <w:r w:rsidRPr="001C4723">
        <w:rPr>
          <w:rFonts w:asciiTheme="minorHAnsi" w:hAnsiTheme="minorHAnsi" w:cstheme="minorHAnsi"/>
          <w:color w:val="auto"/>
          <w:sz w:val="20"/>
          <w:szCs w:val="20"/>
        </w:rPr>
        <w:t>Process</w:t>
      </w:r>
      <w:r>
        <w:rPr>
          <w:rFonts w:asciiTheme="minorHAnsi" w:hAnsiTheme="minorHAnsi" w:cstheme="minorHAnsi"/>
          <w:color w:val="auto"/>
          <w:sz w:val="20"/>
          <w:szCs w:val="20"/>
        </w:rPr>
        <w:t>:</w:t>
      </w:r>
      <w:bookmarkEnd w:id="41"/>
      <w:r w:rsidR="001C4723" w:rsidRPr="001C4723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:rsidR="00BE3223" w:rsidRPr="00571564" w:rsidRDefault="00BE3223" w:rsidP="00BE322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BE3223" w:rsidRPr="00571564" w:rsidRDefault="00BE3223" w:rsidP="00BE322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Medicaid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BE3223" w:rsidRPr="00571564" w:rsidRDefault="00BE3223" w:rsidP="00BE322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Medicaid</w:t>
      </w:r>
      <w:r w:rsidRPr="00571564">
        <w:rPr>
          <w:b/>
          <w:sz w:val="20"/>
          <w:szCs w:val="20"/>
        </w:rPr>
        <w:t xml:space="preserve"> Settlement Account On Authorize</w:t>
      </w:r>
    </w:p>
    <w:p w:rsidR="00BE3223" w:rsidRPr="00C259FD" w:rsidRDefault="004F1D2D" w:rsidP="00BE3223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BE3223">
        <w:rPr>
          <w:b/>
          <w:sz w:val="20"/>
          <w:szCs w:val="20"/>
        </w:rPr>
        <w:t>Medicaid R</w:t>
      </w:r>
      <w:r w:rsidR="00BE3223" w:rsidRPr="00571564">
        <w:rPr>
          <w:b/>
          <w:sz w:val="20"/>
          <w:szCs w:val="20"/>
        </w:rPr>
        <w:t>eceivables On Authorize</w:t>
      </w:r>
    </w:p>
    <w:p w:rsidR="00BE3223" w:rsidRPr="00544BD2" w:rsidRDefault="00BE3223" w:rsidP="00BE3223">
      <w:pPr>
        <w:pStyle w:val="ListParagraph"/>
        <w:numPr>
          <w:ilvl w:val="0"/>
          <w:numId w:val="5"/>
        </w:numPr>
      </w:pPr>
      <w:r w:rsidRPr="00544BD2">
        <w:rPr>
          <w:b/>
          <w:sz w:val="20"/>
          <w:szCs w:val="20"/>
        </w:rPr>
        <w:t xml:space="preserve">On EOD Debit </w:t>
      </w:r>
      <w:r>
        <w:rPr>
          <w:b/>
          <w:sz w:val="20"/>
          <w:szCs w:val="20"/>
        </w:rPr>
        <w:t>Medicaid</w:t>
      </w:r>
      <w:r w:rsidRPr="00544BD2">
        <w:rPr>
          <w:b/>
          <w:sz w:val="20"/>
          <w:szCs w:val="20"/>
        </w:rPr>
        <w:t xml:space="preserve"> Settlement Account</w:t>
      </w:r>
    </w:p>
    <w:p w:rsidR="00BE3223" w:rsidRPr="00BE3223" w:rsidRDefault="00BE3223" w:rsidP="00BE3223"/>
    <w:p w:rsidR="0057588D" w:rsidRDefault="0057588D" w:rsidP="0057588D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42" w:name="_Toc488683141"/>
      <w:r w:rsidRPr="00571564">
        <w:rPr>
          <w:sz w:val="20"/>
          <w:szCs w:val="20"/>
        </w:rPr>
        <w:t>Fuel Assistance</w:t>
      </w:r>
      <w:bookmarkEnd w:id="42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D66A1A" w:rsidRPr="00571564" w:rsidTr="007A146F">
        <w:tc>
          <w:tcPr>
            <w:tcW w:w="817" w:type="dxa"/>
            <w:shd w:val="clear" w:color="auto" w:fill="8DB3E2" w:themeFill="text2" w:themeFillTint="66"/>
          </w:tcPr>
          <w:p w:rsidR="00D66A1A" w:rsidRPr="00571564" w:rsidRDefault="00D66A1A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D66A1A" w:rsidRPr="00571564" w:rsidRDefault="00D66A1A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D66A1A" w:rsidRPr="00571564" w:rsidRDefault="00D66A1A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D66A1A" w:rsidRPr="00571564" w:rsidTr="007A146F">
        <w:tc>
          <w:tcPr>
            <w:tcW w:w="817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D66A1A" w:rsidRPr="00571564" w:rsidTr="007A146F">
        <w:tc>
          <w:tcPr>
            <w:tcW w:w="817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D66A1A" w:rsidRPr="00571564" w:rsidTr="007A146F">
        <w:tc>
          <w:tcPr>
            <w:tcW w:w="817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D66A1A" w:rsidRPr="00571564" w:rsidTr="007A146F">
        <w:tc>
          <w:tcPr>
            <w:tcW w:w="817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D66A1A" w:rsidRPr="00571564" w:rsidTr="007A146F">
        <w:tc>
          <w:tcPr>
            <w:tcW w:w="817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D66A1A" w:rsidTr="007A146F">
        <w:tc>
          <w:tcPr>
            <w:tcW w:w="817" w:type="dxa"/>
          </w:tcPr>
          <w:p w:rsidR="00D66A1A" w:rsidRPr="00571564" w:rsidRDefault="00D66A1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D66A1A" w:rsidRDefault="00D66A1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D66A1A" w:rsidRDefault="00D66A1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D66A1A" w:rsidTr="007A146F">
        <w:tc>
          <w:tcPr>
            <w:tcW w:w="817" w:type="dxa"/>
          </w:tcPr>
          <w:p w:rsidR="00D66A1A" w:rsidRDefault="00D66A1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D66A1A" w:rsidRDefault="00D66A1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D66A1A" w:rsidRDefault="00D66A1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D66A1A" w:rsidTr="007A146F">
        <w:tc>
          <w:tcPr>
            <w:tcW w:w="817" w:type="dxa"/>
          </w:tcPr>
          <w:p w:rsidR="00D66A1A" w:rsidRDefault="00D66A1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D66A1A" w:rsidRDefault="00D66A1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D66A1A" w:rsidRDefault="00D66A1A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6972DF" w:rsidRDefault="006972DF" w:rsidP="00BE3223">
      <w:pPr>
        <w:rPr>
          <w:b/>
          <w:sz w:val="20"/>
          <w:szCs w:val="20"/>
        </w:rPr>
      </w:pPr>
    </w:p>
    <w:p w:rsidR="00BE3223" w:rsidRPr="00571564" w:rsidRDefault="00BE3223" w:rsidP="00BE3223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BE3223" w:rsidRPr="00571564" w:rsidRDefault="00BE3223" w:rsidP="00BE322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BE3223" w:rsidRPr="00571564" w:rsidRDefault="00BE3223" w:rsidP="00BE322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Fuel Assistance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BE3223" w:rsidRPr="00571564" w:rsidRDefault="00BE3223" w:rsidP="00BE322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Fuel Assistance</w:t>
      </w:r>
      <w:r w:rsidRPr="00571564">
        <w:rPr>
          <w:b/>
          <w:sz w:val="20"/>
          <w:szCs w:val="20"/>
        </w:rPr>
        <w:t xml:space="preserve"> Settlement Account On Authorize</w:t>
      </w:r>
    </w:p>
    <w:p w:rsidR="00BE3223" w:rsidRPr="00C259FD" w:rsidRDefault="004F1D2D" w:rsidP="00BE3223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Debit </w:t>
      </w:r>
      <w:r w:rsidR="00BE3223">
        <w:rPr>
          <w:b/>
          <w:sz w:val="20"/>
          <w:szCs w:val="20"/>
        </w:rPr>
        <w:t>Fuel Assistance R</w:t>
      </w:r>
      <w:r w:rsidR="00BE3223" w:rsidRPr="00571564">
        <w:rPr>
          <w:b/>
          <w:sz w:val="20"/>
          <w:szCs w:val="20"/>
        </w:rPr>
        <w:t>eceivables On Authorize</w:t>
      </w:r>
    </w:p>
    <w:p w:rsidR="00BE3223" w:rsidRPr="00544BD2" w:rsidRDefault="00BE3223" w:rsidP="00BE3223">
      <w:pPr>
        <w:pStyle w:val="ListParagraph"/>
        <w:numPr>
          <w:ilvl w:val="0"/>
          <w:numId w:val="5"/>
        </w:numPr>
      </w:pPr>
      <w:r w:rsidRPr="00544BD2">
        <w:rPr>
          <w:b/>
          <w:sz w:val="20"/>
          <w:szCs w:val="20"/>
        </w:rPr>
        <w:t xml:space="preserve">On EOD Debit </w:t>
      </w:r>
      <w:r>
        <w:rPr>
          <w:b/>
          <w:sz w:val="20"/>
          <w:szCs w:val="20"/>
        </w:rPr>
        <w:t>Fuel Assistance</w:t>
      </w:r>
      <w:r w:rsidRPr="00544BD2">
        <w:rPr>
          <w:b/>
          <w:sz w:val="20"/>
          <w:szCs w:val="20"/>
        </w:rPr>
        <w:t xml:space="preserve"> Settlement Account</w:t>
      </w:r>
    </w:p>
    <w:p w:rsidR="0057588D" w:rsidRDefault="0057588D" w:rsidP="0057588D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43" w:name="_Toc488683142"/>
      <w:r w:rsidRPr="00571564">
        <w:rPr>
          <w:sz w:val="20"/>
          <w:szCs w:val="20"/>
        </w:rPr>
        <w:t>Unemployment Insurance</w:t>
      </w:r>
      <w:bookmarkEnd w:id="43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972DF" w:rsidRPr="00571564" w:rsidTr="007A146F">
        <w:tc>
          <w:tcPr>
            <w:tcW w:w="817" w:type="dxa"/>
            <w:shd w:val="clear" w:color="auto" w:fill="8DB3E2" w:themeFill="text2" w:themeFillTint="66"/>
          </w:tcPr>
          <w:p w:rsidR="006972DF" w:rsidRPr="00571564" w:rsidRDefault="006972D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972DF" w:rsidRPr="00571564" w:rsidRDefault="006972D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972DF" w:rsidRPr="00571564" w:rsidRDefault="006972D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6972DF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972DF" w:rsidTr="007A146F">
        <w:tc>
          <w:tcPr>
            <w:tcW w:w="817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6972DF" w:rsidTr="007A146F">
        <w:tc>
          <w:tcPr>
            <w:tcW w:w="817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9D65E9" w:rsidRPr="00571564" w:rsidRDefault="009D65E9" w:rsidP="009D65E9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9D65E9" w:rsidRPr="00571564" w:rsidRDefault="009D65E9" w:rsidP="009D65E9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9D65E9" w:rsidRPr="00571564" w:rsidRDefault="004F1D2D" w:rsidP="009D65E9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Unemployment Insurance</w:t>
      </w:r>
      <w:r w:rsidR="009D65E9">
        <w:rPr>
          <w:b/>
          <w:sz w:val="20"/>
          <w:szCs w:val="20"/>
        </w:rPr>
        <w:t xml:space="preserve"> </w:t>
      </w:r>
      <w:r w:rsidR="009D65E9" w:rsidRPr="00571564">
        <w:rPr>
          <w:b/>
          <w:sz w:val="20"/>
          <w:szCs w:val="20"/>
        </w:rPr>
        <w:t>Receivables Credit Claim Amount received from budget amount</w:t>
      </w:r>
    </w:p>
    <w:p w:rsidR="009D65E9" w:rsidRPr="00571564" w:rsidRDefault="004F1D2D" w:rsidP="009D65E9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Unemployment Insurance</w:t>
      </w:r>
      <w:r w:rsidR="009D65E9" w:rsidRPr="00571564">
        <w:rPr>
          <w:b/>
          <w:sz w:val="20"/>
          <w:szCs w:val="20"/>
        </w:rPr>
        <w:t xml:space="preserve"> Settlement Account On Authorize</w:t>
      </w:r>
    </w:p>
    <w:p w:rsidR="009D65E9" w:rsidRPr="00C259FD" w:rsidRDefault="004F1D2D" w:rsidP="009D65E9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Unemployment Insurance</w:t>
      </w:r>
      <w:r w:rsidR="009D65E9">
        <w:rPr>
          <w:b/>
          <w:sz w:val="20"/>
          <w:szCs w:val="20"/>
        </w:rPr>
        <w:t xml:space="preserve"> R</w:t>
      </w:r>
      <w:r w:rsidR="009D65E9" w:rsidRPr="00571564">
        <w:rPr>
          <w:b/>
          <w:sz w:val="20"/>
          <w:szCs w:val="20"/>
        </w:rPr>
        <w:t>eceivables On Authorize</w:t>
      </w:r>
    </w:p>
    <w:p w:rsidR="009D65E9" w:rsidRPr="005B0267" w:rsidRDefault="009D65E9" w:rsidP="004F1D2D">
      <w:pPr>
        <w:pStyle w:val="ListParagraph"/>
        <w:numPr>
          <w:ilvl w:val="0"/>
          <w:numId w:val="5"/>
        </w:numPr>
      </w:pPr>
      <w:r w:rsidRPr="004F1D2D">
        <w:rPr>
          <w:b/>
          <w:sz w:val="20"/>
          <w:szCs w:val="20"/>
        </w:rPr>
        <w:t xml:space="preserve">On EOD Debit </w:t>
      </w:r>
      <w:r w:rsidR="004F1D2D">
        <w:rPr>
          <w:b/>
          <w:sz w:val="20"/>
          <w:szCs w:val="20"/>
        </w:rPr>
        <w:t>Unemployment Insurance</w:t>
      </w:r>
      <w:r w:rsidRPr="004F1D2D">
        <w:rPr>
          <w:b/>
          <w:sz w:val="20"/>
          <w:szCs w:val="20"/>
        </w:rPr>
        <w:t xml:space="preserve"> Settlement Account</w:t>
      </w:r>
    </w:p>
    <w:p w:rsidR="005B0267" w:rsidRDefault="005B0267" w:rsidP="005B0267">
      <w:pPr>
        <w:pStyle w:val="ListParagraph"/>
        <w:rPr>
          <w:b/>
          <w:sz w:val="20"/>
          <w:szCs w:val="20"/>
        </w:rPr>
      </w:pPr>
    </w:p>
    <w:p w:rsidR="005B0267" w:rsidRPr="009D65E9" w:rsidRDefault="005B0267" w:rsidP="005B0267">
      <w:pPr>
        <w:pStyle w:val="ListParagraph"/>
      </w:pPr>
    </w:p>
    <w:p w:rsidR="0057588D" w:rsidRDefault="0057588D" w:rsidP="0057588D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44" w:name="_Toc488683143"/>
      <w:r w:rsidRPr="00571564">
        <w:rPr>
          <w:sz w:val="20"/>
          <w:szCs w:val="20"/>
        </w:rPr>
        <w:t>Earned Income Tax Credit</w:t>
      </w:r>
      <w:bookmarkEnd w:id="44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972DF" w:rsidRPr="00571564" w:rsidTr="007A146F">
        <w:tc>
          <w:tcPr>
            <w:tcW w:w="817" w:type="dxa"/>
            <w:shd w:val="clear" w:color="auto" w:fill="8DB3E2" w:themeFill="text2" w:themeFillTint="66"/>
          </w:tcPr>
          <w:p w:rsidR="006972DF" w:rsidRPr="00571564" w:rsidRDefault="006972D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972DF" w:rsidRPr="00571564" w:rsidRDefault="006972D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972DF" w:rsidRPr="00571564" w:rsidRDefault="006972DF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6972DF" w:rsidRPr="00571564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6972DF" w:rsidTr="007A146F">
        <w:tc>
          <w:tcPr>
            <w:tcW w:w="817" w:type="dxa"/>
          </w:tcPr>
          <w:p w:rsidR="006972DF" w:rsidRPr="00571564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972DF" w:rsidTr="007A146F">
        <w:tc>
          <w:tcPr>
            <w:tcW w:w="817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6972DF" w:rsidTr="007A146F">
        <w:tc>
          <w:tcPr>
            <w:tcW w:w="817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6972DF" w:rsidRDefault="006972DF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5B0267" w:rsidRDefault="005B0267" w:rsidP="005B0267">
      <w:pPr>
        <w:rPr>
          <w:sz w:val="20"/>
          <w:szCs w:val="20"/>
        </w:rPr>
      </w:pPr>
    </w:p>
    <w:p w:rsidR="005B0267" w:rsidRPr="00571564" w:rsidRDefault="005B0267" w:rsidP="005B0267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B0267" w:rsidRPr="00571564" w:rsidRDefault="005B0267" w:rsidP="005B026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B0267" w:rsidRPr="00571564" w:rsidRDefault="005B0267" w:rsidP="005B026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Earned Income Tax Credit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5B0267" w:rsidRPr="00571564" w:rsidRDefault="005B0267" w:rsidP="005B026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Earned Income Tax </w:t>
      </w:r>
      <w:r w:rsidR="009E7E0A">
        <w:rPr>
          <w:b/>
          <w:sz w:val="20"/>
          <w:szCs w:val="20"/>
        </w:rPr>
        <w:t xml:space="preserve">Credit </w:t>
      </w:r>
      <w:r>
        <w:rPr>
          <w:b/>
          <w:sz w:val="20"/>
          <w:szCs w:val="20"/>
        </w:rPr>
        <w:t>Credit</w:t>
      </w:r>
      <w:r w:rsidRPr="00571564">
        <w:rPr>
          <w:b/>
          <w:sz w:val="20"/>
          <w:szCs w:val="20"/>
        </w:rPr>
        <w:t xml:space="preserve"> Settlement Account On Authorize</w:t>
      </w:r>
    </w:p>
    <w:p w:rsidR="005B0267" w:rsidRPr="00C259FD" w:rsidRDefault="005B0267" w:rsidP="005B026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Earned Income Tax Credit R</w:t>
      </w:r>
      <w:r w:rsidRPr="00571564">
        <w:rPr>
          <w:b/>
          <w:sz w:val="20"/>
          <w:szCs w:val="20"/>
        </w:rPr>
        <w:t>eceivables On Authorize</w:t>
      </w:r>
    </w:p>
    <w:p w:rsidR="005B0267" w:rsidRPr="009D65E9" w:rsidRDefault="005B0267" w:rsidP="005B0267">
      <w:pPr>
        <w:pStyle w:val="ListParagraph"/>
        <w:numPr>
          <w:ilvl w:val="0"/>
          <w:numId w:val="5"/>
        </w:numPr>
      </w:pPr>
      <w:r w:rsidRPr="004F1D2D">
        <w:rPr>
          <w:b/>
          <w:sz w:val="20"/>
          <w:szCs w:val="20"/>
        </w:rPr>
        <w:t xml:space="preserve">On EOD Debit </w:t>
      </w:r>
      <w:r>
        <w:rPr>
          <w:b/>
          <w:sz w:val="20"/>
          <w:szCs w:val="20"/>
        </w:rPr>
        <w:t>Earned Income Tax Credit</w:t>
      </w:r>
      <w:r w:rsidR="00B10757">
        <w:rPr>
          <w:b/>
          <w:sz w:val="20"/>
          <w:szCs w:val="20"/>
        </w:rPr>
        <w:t xml:space="preserve"> </w:t>
      </w:r>
      <w:r w:rsidRPr="004F1D2D">
        <w:rPr>
          <w:b/>
          <w:sz w:val="20"/>
          <w:szCs w:val="20"/>
        </w:rPr>
        <w:t xml:space="preserve"> Settlement Account</w:t>
      </w:r>
    </w:p>
    <w:p w:rsidR="0057588D" w:rsidRDefault="002C3C63" w:rsidP="0057588D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45" w:name="_Toc488683144"/>
      <w:r w:rsidR="0057588D" w:rsidRPr="00571564">
        <w:rPr>
          <w:sz w:val="20"/>
          <w:szCs w:val="20"/>
        </w:rPr>
        <w:t>The Child Tax Credit</w:t>
      </w:r>
      <w:bookmarkEnd w:id="45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A3077" w:rsidRPr="00571564" w:rsidTr="007A146F">
        <w:tc>
          <w:tcPr>
            <w:tcW w:w="817" w:type="dxa"/>
            <w:shd w:val="clear" w:color="auto" w:fill="8DB3E2" w:themeFill="text2" w:themeFillTint="66"/>
          </w:tcPr>
          <w:p w:rsidR="005A3077" w:rsidRPr="00571564" w:rsidRDefault="005A3077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A3077" w:rsidRPr="00571564" w:rsidRDefault="005A3077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A3077" w:rsidRPr="00571564" w:rsidRDefault="005A3077" w:rsidP="007A146F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A3077" w:rsidRPr="00571564" w:rsidTr="007A146F">
        <w:tc>
          <w:tcPr>
            <w:tcW w:w="817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A3077" w:rsidRPr="00571564" w:rsidTr="007A146F">
        <w:tc>
          <w:tcPr>
            <w:tcW w:w="817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5A3077" w:rsidRPr="00571564" w:rsidTr="007A146F">
        <w:tc>
          <w:tcPr>
            <w:tcW w:w="817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A3077" w:rsidRPr="00571564" w:rsidTr="007A146F">
        <w:tc>
          <w:tcPr>
            <w:tcW w:w="817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5A3077" w:rsidRPr="00571564" w:rsidTr="007A146F">
        <w:tc>
          <w:tcPr>
            <w:tcW w:w="817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5A3077" w:rsidRPr="00571564" w:rsidTr="007A146F">
        <w:tc>
          <w:tcPr>
            <w:tcW w:w="817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5A3077" w:rsidRPr="00571564" w:rsidTr="007A146F">
        <w:tc>
          <w:tcPr>
            <w:tcW w:w="817" w:type="dxa"/>
          </w:tcPr>
          <w:p w:rsidR="005A3077" w:rsidRPr="00571564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5A3077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5A3077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A3077" w:rsidRPr="00571564" w:rsidTr="007A146F">
        <w:tc>
          <w:tcPr>
            <w:tcW w:w="817" w:type="dxa"/>
          </w:tcPr>
          <w:p w:rsidR="005A3077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5A3077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5A3077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5A3077" w:rsidRPr="00571564" w:rsidTr="007A146F">
        <w:tc>
          <w:tcPr>
            <w:tcW w:w="817" w:type="dxa"/>
          </w:tcPr>
          <w:p w:rsidR="005A3077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5A3077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5A3077" w:rsidRDefault="005A3077" w:rsidP="007A14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5A3077" w:rsidRDefault="005A3077" w:rsidP="005A3077">
      <w:pPr>
        <w:rPr>
          <w:sz w:val="20"/>
          <w:szCs w:val="20"/>
        </w:rPr>
      </w:pPr>
    </w:p>
    <w:p w:rsidR="005A3077" w:rsidRPr="00571564" w:rsidRDefault="005A3077" w:rsidP="005A3077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A3077" w:rsidRPr="00571564" w:rsidRDefault="005A3077" w:rsidP="005A307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A3077" w:rsidRPr="00571564" w:rsidRDefault="00601F84" w:rsidP="005A307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Earned </w:t>
      </w:r>
      <w:r w:rsidRPr="00601F84">
        <w:rPr>
          <w:b/>
          <w:sz w:val="20"/>
          <w:szCs w:val="20"/>
        </w:rPr>
        <w:t>Child Tax Credit</w:t>
      </w:r>
      <w:r w:rsidR="005A3077">
        <w:rPr>
          <w:b/>
          <w:sz w:val="20"/>
          <w:szCs w:val="20"/>
        </w:rPr>
        <w:t xml:space="preserve"> </w:t>
      </w:r>
      <w:r w:rsidR="005A3077" w:rsidRPr="00571564">
        <w:rPr>
          <w:b/>
          <w:sz w:val="20"/>
          <w:szCs w:val="20"/>
        </w:rPr>
        <w:t>Receivables Credit Claim Amount received from budget amount</w:t>
      </w:r>
    </w:p>
    <w:p w:rsidR="005A3077" w:rsidRPr="00571564" w:rsidRDefault="005A3077" w:rsidP="005A307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Earned </w:t>
      </w:r>
      <w:r w:rsidR="00601F84" w:rsidRPr="00601F84">
        <w:rPr>
          <w:b/>
          <w:sz w:val="20"/>
          <w:szCs w:val="20"/>
        </w:rPr>
        <w:t>Child Tax Credit</w:t>
      </w:r>
      <w:r w:rsidR="00601F8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Credit</w:t>
      </w:r>
      <w:r w:rsidRPr="00571564">
        <w:rPr>
          <w:b/>
          <w:sz w:val="20"/>
          <w:szCs w:val="20"/>
        </w:rPr>
        <w:t xml:space="preserve"> </w:t>
      </w:r>
      <w:r w:rsidR="005E33AB"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5A3077" w:rsidRPr="00C259FD" w:rsidRDefault="005A3077" w:rsidP="005A307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9E7E0A" w:rsidRPr="00601F84">
        <w:rPr>
          <w:b/>
          <w:sz w:val="20"/>
          <w:szCs w:val="20"/>
        </w:rPr>
        <w:t>Child Tax Credit</w:t>
      </w:r>
      <w:r w:rsidR="003C592D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R</w:t>
      </w:r>
      <w:r w:rsidRPr="00571564">
        <w:rPr>
          <w:b/>
          <w:sz w:val="20"/>
          <w:szCs w:val="20"/>
        </w:rPr>
        <w:t>eceivables On Authorize</w:t>
      </w:r>
    </w:p>
    <w:p w:rsidR="005A3077" w:rsidRPr="007A146F" w:rsidRDefault="005A3077" w:rsidP="005A3077">
      <w:pPr>
        <w:pStyle w:val="ListParagraph"/>
        <w:numPr>
          <w:ilvl w:val="0"/>
          <w:numId w:val="5"/>
        </w:numPr>
      </w:pPr>
      <w:r w:rsidRPr="004F1D2D">
        <w:rPr>
          <w:b/>
          <w:sz w:val="20"/>
          <w:szCs w:val="20"/>
        </w:rPr>
        <w:t xml:space="preserve">On EOD Debit </w:t>
      </w:r>
      <w:r w:rsidR="009E7E0A" w:rsidRPr="00601F84">
        <w:rPr>
          <w:b/>
          <w:sz w:val="20"/>
          <w:szCs w:val="20"/>
        </w:rPr>
        <w:t>Child Tax Credit</w:t>
      </w:r>
      <w:r>
        <w:rPr>
          <w:b/>
          <w:sz w:val="20"/>
          <w:szCs w:val="20"/>
        </w:rPr>
        <w:t xml:space="preserve"> </w:t>
      </w:r>
      <w:r w:rsidRPr="004F1D2D">
        <w:rPr>
          <w:b/>
          <w:sz w:val="20"/>
          <w:szCs w:val="20"/>
        </w:rPr>
        <w:t xml:space="preserve"> Settlement Account</w:t>
      </w:r>
    </w:p>
    <w:p w:rsidR="007A146F" w:rsidRDefault="007A146F" w:rsidP="007A146F">
      <w:pPr>
        <w:pStyle w:val="ListParagraph"/>
        <w:rPr>
          <w:b/>
          <w:sz w:val="20"/>
          <w:szCs w:val="20"/>
        </w:rPr>
      </w:pPr>
    </w:p>
    <w:p w:rsidR="007A146F" w:rsidRPr="009D65E9" w:rsidRDefault="007A146F" w:rsidP="007A146F">
      <w:pPr>
        <w:pStyle w:val="ListParagraph"/>
      </w:pPr>
    </w:p>
    <w:p w:rsidR="0057588D" w:rsidRDefault="0057588D" w:rsidP="0057588D">
      <w:pPr>
        <w:pStyle w:val="Heading1"/>
        <w:numPr>
          <w:ilvl w:val="0"/>
          <w:numId w:val="2"/>
        </w:numPr>
        <w:rPr>
          <w:sz w:val="20"/>
          <w:szCs w:val="20"/>
        </w:rPr>
      </w:pPr>
      <w:bookmarkStart w:id="46" w:name="_Toc488683145"/>
      <w:r w:rsidRPr="00571564">
        <w:rPr>
          <w:sz w:val="20"/>
          <w:szCs w:val="20"/>
        </w:rPr>
        <w:t>Personal Social Services</w:t>
      </w:r>
      <w:bookmarkEnd w:id="46"/>
    </w:p>
    <w:p w:rsidR="005D626A" w:rsidRDefault="005D626A" w:rsidP="005D626A"/>
    <w:p w:rsidR="005D626A" w:rsidRDefault="005D626A" w:rsidP="005D626A"/>
    <w:p w:rsidR="005D626A" w:rsidRDefault="005D626A" w:rsidP="005D626A"/>
    <w:p w:rsidR="005D626A" w:rsidRDefault="005D626A" w:rsidP="005D626A"/>
    <w:p w:rsidR="005D626A" w:rsidRDefault="005D626A" w:rsidP="005D626A"/>
    <w:p w:rsidR="005D626A" w:rsidRDefault="005D626A" w:rsidP="005D626A"/>
    <w:p w:rsidR="005D626A" w:rsidRDefault="005D626A" w:rsidP="005D626A"/>
    <w:p w:rsidR="005D626A" w:rsidRPr="005D626A" w:rsidRDefault="005D626A" w:rsidP="005D626A"/>
    <w:p w:rsidR="00A92D59" w:rsidRDefault="00A92D59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47" w:name="_Toc488683146"/>
      <w:r w:rsidRPr="00571564">
        <w:rPr>
          <w:sz w:val="20"/>
          <w:szCs w:val="20"/>
        </w:rPr>
        <w:lastRenderedPageBreak/>
        <w:t>Day Care for children of working parents</w:t>
      </w:r>
      <w:bookmarkEnd w:id="47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D626A" w:rsidRPr="00571564" w:rsidTr="007C2833">
        <w:tc>
          <w:tcPr>
            <w:tcW w:w="817" w:type="dxa"/>
            <w:shd w:val="clear" w:color="auto" w:fill="8DB3E2" w:themeFill="text2" w:themeFillTint="66"/>
          </w:tcPr>
          <w:p w:rsidR="005D626A" w:rsidRPr="00571564" w:rsidRDefault="005D626A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D626A" w:rsidRPr="00571564" w:rsidRDefault="005D626A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D626A" w:rsidRPr="00571564" w:rsidRDefault="005D626A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D626A" w:rsidRPr="00571564" w:rsidTr="007C2833">
        <w:tc>
          <w:tcPr>
            <w:tcW w:w="817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D626A" w:rsidRPr="00571564" w:rsidTr="007C2833">
        <w:tc>
          <w:tcPr>
            <w:tcW w:w="817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5D626A" w:rsidRPr="00571564" w:rsidTr="007C2833">
        <w:tc>
          <w:tcPr>
            <w:tcW w:w="817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D626A" w:rsidRPr="00571564" w:rsidTr="007C2833">
        <w:tc>
          <w:tcPr>
            <w:tcW w:w="817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5D626A" w:rsidRPr="00571564" w:rsidTr="007C2833">
        <w:tc>
          <w:tcPr>
            <w:tcW w:w="817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5D626A" w:rsidRPr="00571564" w:rsidTr="007C2833">
        <w:tc>
          <w:tcPr>
            <w:tcW w:w="817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5D626A" w:rsidTr="007C2833">
        <w:tc>
          <w:tcPr>
            <w:tcW w:w="817" w:type="dxa"/>
          </w:tcPr>
          <w:p w:rsidR="005D626A" w:rsidRPr="00571564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5D626A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5D626A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D626A" w:rsidTr="007C2833">
        <w:tc>
          <w:tcPr>
            <w:tcW w:w="817" w:type="dxa"/>
          </w:tcPr>
          <w:p w:rsidR="005D626A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5D626A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5D626A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5D626A" w:rsidTr="007C2833">
        <w:tc>
          <w:tcPr>
            <w:tcW w:w="817" w:type="dxa"/>
          </w:tcPr>
          <w:p w:rsidR="005D626A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5D626A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5D626A" w:rsidRDefault="005D626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5D626A" w:rsidRDefault="005D626A" w:rsidP="005D626A"/>
    <w:p w:rsidR="005D626A" w:rsidRPr="00571564" w:rsidRDefault="005D626A" w:rsidP="005D626A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D626A" w:rsidRPr="00571564" w:rsidRDefault="005D626A" w:rsidP="005D626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D626A" w:rsidRPr="00571564" w:rsidRDefault="005D626A" w:rsidP="005D626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601F84">
        <w:rPr>
          <w:b/>
          <w:sz w:val="20"/>
          <w:szCs w:val="20"/>
        </w:rPr>
        <w:t xml:space="preserve">Child </w:t>
      </w:r>
      <w:r w:rsidR="00996D68">
        <w:rPr>
          <w:b/>
          <w:sz w:val="20"/>
          <w:szCs w:val="20"/>
        </w:rPr>
        <w:t>Care</w:t>
      </w:r>
      <w:r w:rsidRPr="00601F84">
        <w:rPr>
          <w:b/>
          <w:sz w:val="20"/>
          <w:szCs w:val="20"/>
        </w:rPr>
        <w:t xml:space="preserve"> 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5D626A" w:rsidRPr="00571564" w:rsidRDefault="005D626A" w:rsidP="005D626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Earned </w:t>
      </w:r>
      <w:r w:rsidR="00996D68" w:rsidRPr="00601F84">
        <w:rPr>
          <w:b/>
          <w:sz w:val="20"/>
          <w:szCs w:val="20"/>
        </w:rPr>
        <w:t xml:space="preserve">Child </w:t>
      </w:r>
      <w:r w:rsidR="00996D68">
        <w:rPr>
          <w:b/>
          <w:sz w:val="20"/>
          <w:szCs w:val="20"/>
        </w:rPr>
        <w:t>Care</w:t>
      </w:r>
      <w:r w:rsidR="00425603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Credit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5D626A" w:rsidRPr="00C259FD" w:rsidRDefault="005D626A" w:rsidP="005D626A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996D68" w:rsidRPr="00601F84">
        <w:rPr>
          <w:b/>
          <w:sz w:val="20"/>
          <w:szCs w:val="20"/>
        </w:rPr>
        <w:t xml:space="preserve">Child </w:t>
      </w:r>
      <w:r w:rsidR="00996D68">
        <w:rPr>
          <w:b/>
          <w:sz w:val="20"/>
          <w:szCs w:val="20"/>
        </w:rPr>
        <w:t>Care</w:t>
      </w:r>
      <w:r>
        <w:rPr>
          <w:b/>
          <w:sz w:val="20"/>
          <w:szCs w:val="20"/>
        </w:rPr>
        <w:t xml:space="preserve"> R</w:t>
      </w:r>
      <w:r w:rsidRPr="00571564">
        <w:rPr>
          <w:b/>
          <w:sz w:val="20"/>
          <w:szCs w:val="20"/>
        </w:rPr>
        <w:t>eceivables On Authorize</w:t>
      </w:r>
    </w:p>
    <w:p w:rsidR="005D626A" w:rsidRPr="007A146F" w:rsidRDefault="005D626A" w:rsidP="005D626A">
      <w:pPr>
        <w:pStyle w:val="ListParagraph"/>
        <w:numPr>
          <w:ilvl w:val="0"/>
          <w:numId w:val="5"/>
        </w:numPr>
      </w:pPr>
      <w:r w:rsidRPr="004F1D2D">
        <w:rPr>
          <w:b/>
          <w:sz w:val="20"/>
          <w:szCs w:val="20"/>
        </w:rPr>
        <w:t xml:space="preserve">On EOD Debit </w:t>
      </w:r>
      <w:r w:rsidR="00996D68" w:rsidRPr="00601F84">
        <w:rPr>
          <w:b/>
          <w:sz w:val="20"/>
          <w:szCs w:val="20"/>
        </w:rPr>
        <w:t xml:space="preserve">Child </w:t>
      </w:r>
      <w:r w:rsidR="00996D68">
        <w:rPr>
          <w:b/>
          <w:sz w:val="20"/>
          <w:szCs w:val="20"/>
        </w:rPr>
        <w:t>Care</w:t>
      </w:r>
      <w:r w:rsidRPr="00601F84">
        <w:rPr>
          <w:b/>
          <w:sz w:val="20"/>
          <w:szCs w:val="20"/>
        </w:rPr>
        <w:t xml:space="preserve"> Credit</w:t>
      </w:r>
      <w:r>
        <w:rPr>
          <w:b/>
          <w:sz w:val="20"/>
          <w:szCs w:val="20"/>
        </w:rPr>
        <w:t xml:space="preserve"> </w:t>
      </w:r>
      <w:r w:rsidRPr="004F1D2D">
        <w:rPr>
          <w:b/>
          <w:sz w:val="20"/>
          <w:szCs w:val="20"/>
        </w:rPr>
        <w:t xml:space="preserve"> Settlement Account</w:t>
      </w:r>
    </w:p>
    <w:p w:rsidR="005D626A" w:rsidRPr="005D626A" w:rsidRDefault="005D626A" w:rsidP="005D626A"/>
    <w:p w:rsidR="00A92D59" w:rsidRDefault="00A92D59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48" w:name="_Toc488683147"/>
      <w:r w:rsidRPr="00571564">
        <w:rPr>
          <w:sz w:val="20"/>
          <w:szCs w:val="20"/>
        </w:rPr>
        <w:t xml:space="preserve">Homemaker service and home health care for </w:t>
      </w:r>
      <w:r w:rsidR="007B3065" w:rsidRPr="00571564">
        <w:rPr>
          <w:sz w:val="20"/>
          <w:szCs w:val="20"/>
        </w:rPr>
        <w:t>children, the</w:t>
      </w:r>
      <w:r w:rsidRPr="00571564">
        <w:rPr>
          <w:sz w:val="20"/>
          <w:szCs w:val="20"/>
        </w:rPr>
        <w:t xml:space="preserve"> disabled and the elderly</w:t>
      </w:r>
      <w:bookmarkEnd w:id="48"/>
    </w:p>
    <w:p w:rsidR="001D3D27" w:rsidRPr="001D3D27" w:rsidRDefault="001D3D27" w:rsidP="001D3D27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D3D27" w:rsidRPr="00571564" w:rsidTr="007C2833">
        <w:tc>
          <w:tcPr>
            <w:tcW w:w="817" w:type="dxa"/>
            <w:shd w:val="clear" w:color="auto" w:fill="8DB3E2" w:themeFill="text2" w:themeFillTint="66"/>
          </w:tcPr>
          <w:p w:rsidR="001D3D27" w:rsidRPr="00571564" w:rsidRDefault="001D3D2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D3D27" w:rsidRPr="00571564" w:rsidRDefault="001D3D2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D3D27" w:rsidRPr="00571564" w:rsidRDefault="001D3D2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1D3D27" w:rsidRPr="00571564" w:rsidTr="007C2833">
        <w:tc>
          <w:tcPr>
            <w:tcW w:w="817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1D3D27" w:rsidRPr="00571564" w:rsidTr="007C2833">
        <w:tc>
          <w:tcPr>
            <w:tcW w:w="817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1D3D27" w:rsidRPr="00571564" w:rsidTr="007C2833">
        <w:tc>
          <w:tcPr>
            <w:tcW w:w="817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1D3D27" w:rsidRPr="00571564" w:rsidTr="007C2833">
        <w:tc>
          <w:tcPr>
            <w:tcW w:w="817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1D3D27" w:rsidRPr="00571564" w:rsidTr="007C2833">
        <w:tc>
          <w:tcPr>
            <w:tcW w:w="817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1D3D27" w:rsidRPr="00571564" w:rsidTr="007C2833">
        <w:tc>
          <w:tcPr>
            <w:tcW w:w="817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1D3D27" w:rsidTr="007C2833">
        <w:tc>
          <w:tcPr>
            <w:tcW w:w="817" w:type="dxa"/>
          </w:tcPr>
          <w:p w:rsidR="001D3D27" w:rsidRPr="00571564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1D3D27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1D3D27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D3D27" w:rsidTr="007C2833">
        <w:tc>
          <w:tcPr>
            <w:tcW w:w="817" w:type="dxa"/>
          </w:tcPr>
          <w:p w:rsidR="001D3D27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1D3D27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1D3D27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1D3D27" w:rsidTr="007C2833">
        <w:tc>
          <w:tcPr>
            <w:tcW w:w="817" w:type="dxa"/>
          </w:tcPr>
          <w:p w:rsidR="001D3D27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1D3D27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1D3D27" w:rsidRDefault="001D3D2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1D3D27" w:rsidRDefault="001D3D27" w:rsidP="001D3D27"/>
    <w:p w:rsidR="0035303C" w:rsidRDefault="0035303C" w:rsidP="001D3D27"/>
    <w:p w:rsidR="001D3D27" w:rsidRPr="00571564" w:rsidRDefault="001D3D27" w:rsidP="001D3D27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1D3D27" w:rsidRPr="00571564" w:rsidRDefault="001D3D27" w:rsidP="001D3D2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1D3D27" w:rsidRPr="00571564" w:rsidRDefault="0035303C" w:rsidP="001D3D2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Homemaker Service</w:t>
      </w:r>
      <w:r w:rsidR="001D3D27" w:rsidRPr="00601F84">
        <w:rPr>
          <w:b/>
          <w:sz w:val="20"/>
          <w:szCs w:val="20"/>
        </w:rPr>
        <w:t xml:space="preserve"> Credit</w:t>
      </w:r>
      <w:r w:rsidR="001D3D27">
        <w:rPr>
          <w:b/>
          <w:sz w:val="20"/>
          <w:szCs w:val="20"/>
        </w:rPr>
        <w:t xml:space="preserve"> </w:t>
      </w:r>
      <w:r w:rsidR="001D3D27" w:rsidRPr="00571564">
        <w:rPr>
          <w:b/>
          <w:sz w:val="20"/>
          <w:szCs w:val="20"/>
        </w:rPr>
        <w:t>Receivables Credit Claim Amount received from budget amount</w:t>
      </w:r>
    </w:p>
    <w:p w:rsidR="001D3D27" w:rsidRPr="00571564" w:rsidRDefault="0035303C" w:rsidP="001D3D2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Homemaker Service</w:t>
      </w:r>
      <w:r w:rsidR="001D3D27">
        <w:rPr>
          <w:b/>
          <w:sz w:val="20"/>
          <w:szCs w:val="20"/>
        </w:rPr>
        <w:t xml:space="preserve">  Credit</w:t>
      </w:r>
      <w:r w:rsidR="001D3D27" w:rsidRPr="00571564">
        <w:rPr>
          <w:b/>
          <w:sz w:val="20"/>
          <w:szCs w:val="20"/>
        </w:rPr>
        <w:t xml:space="preserve"> </w:t>
      </w:r>
      <w:r w:rsidR="001D3D27">
        <w:rPr>
          <w:b/>
          <w:sz w:val="20"/>
          <w:szCs w:val="20"/>
        </w:rPr>
        <w:t xml:space="preserve"> </w:t>
      </w:r>
      <w:r w:rsidR="001D3D27" w:rsidRPr="00571564">
        <w:rPr>
          <w:b/>
          <w:sz w:val="20"/>
          <w:szCs w:val="20"/>
        </w:rPr>
        <w:t>Settlement Account On Authorize</w:t>
      </w:r>
    </w:p>
    <w:p w:rsidR="001D3D27" w:rsidRPr="00C259FD" w:rsidRDefault="001D3D27" w:rsidP="001D3D2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35303C">
        <w:rPr>
          <w:b/>
          <w:sz w:val="20"/>
          <w:szCs w:val="20"/>
        </w:rPr>
        <w:t>Homemaker Service</w:t>
      </w:r>
      <w:r>
        <w:rPr>
          <w:b/>
          <w:sz w:val="20"/>
          <w:szCs w:val="20"/>
        </w:rPr>
        <w:t xml:space="preserve"> R</w:t>
      </w:r>
      <w:r w:rsidRPr="00571564">
        <w:rPr>
          <w:b/>
          <w:sz w:val="20"/>
          <w:szCs w:val="20"/>
        </w:rPr>
        <w:t>eceivables On Authorize</w:t>
      </w:r>
    </w:p>
    <w:p w:rsidR="001D3D27" w:rsidRPr="001D3D27" w:rsidRDefault="001D3D27" w:rsidP="0035303C">
      <w:pPr>
        <w:pStyle w:val="ListParagraph"/>
        <w:numPr>
          <w:ilvl w:val="0"/>
          <w:numId w:val="5"/>
        </w:numPr>
      </w:pPr>
      <w:r w:rsidRPr="0035303C">
        <w:rPr>
          <w:b/>
          <w:sz w:val="20"/>
          <w:szCs w:val="20"/>
        </w:rPr>
        <w:t>On EOD Debit Child Care Credit  Settlement Account</w:t>
      </w:r>
    </w:p>
    <w:p w:rsidR="00A92D59" w:rsidRDefault="00A92D59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49" w:name="_Toc488683148"/>
      <w:r w:rsidRPr="00571564">
        <w:rPr>
          <w:sz w:val="20"/>
          <w:szCs w:val="20"/>
        </w:rPr>
        <w:t>Respite care</w:t>
      </w:r>
      <w:bookmarkEnd w:id="49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75823" w:rsidRPr="00571564" w:rsidTr="007C2833">
        <w:tc>
          <w:tcPr>
            <w:tcW w:w="817" w:type="dxa"/>
            <w:shd w:val="clear" w:color="auto" w:fill="8DB3E2" w:themeFill="text2" w:themeFillTint="66"/>
          </w:tcPr>
          <w:p w:rsidR="00875823" w:rsidRPr="00571564" w:rsidRDefault="0087582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75823" w:rsidRPr="00571564" w:rsidRDefault="0087582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75823" w:rsidRPr="00571564" w:rsidRDefault="0087582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875823" w:rsidRPr="00571564" w:rsidTr="007C2833">
        <w:tc>
          <w:tcPr>
            <w:tcW w:w="817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875823" w:rsidRPr="00571564" w:rsidTr="007C2833">
        <w:tc>
          <w:tcPr>
            <w:tcW w:w="817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875823" w:rsidRPr="00571564" w:rsidTr="007C2833">
        <w:tc>
          <w:tcPr>
            <w:tcW w:w="817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875823" w:rsidRPr="00571564" w:rsidTr="007C2833">
        <w:tc>
          <w:tcPr>
            <w:tcW w:w="817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875823" w:rsidRPr="00571564" w:rsidTr="007C2833">
        <w:tc>
          <w:tcPr>
            <w:tcW w:w="817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875823" w:rsidRPr="00571564" w:rsidTr="007C2833">
        <w:tc>
          <w:tcPr>
            <w:tcW w:w="817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875823" w:rsidRPr="00571564" w:rsidRDefault="00AE1D9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Carer Id</w:t>
            </w:r>
          </w:p>
        </w:tc>
        <w:tc>
          <w:tcPr>
            <w:tcW w:w="3081" w:type="dxa"/>
          </w:tcPr>
          <w:p w:rsidR="00875823" w:rsidRPr="00571564" w:rsidRDefault="00AE1D9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875823" w:rsidTr="007C2833">
        <w:tc>
          <w:tcPr>
            <w:tcW w:w="817" w:type="dxa"/>
          </w:tcPr>
          <w:p w:rsidR="00875823" w:rsidRPr="00571564" w:rsidRDefault="0087582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875823" w:rsidRDefault="0087582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875823" w:rsidRDefault="0087582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875823" w:rsidTr="007C2833">
        <w:tc>
          <w:tcPr>
            <w:tcW w:w="817" w:type="dxa"/>
          </w:tcPr>
          <w:p w:rsidR="00875823" w:rsidRDefault="0087582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875823" w:rsidRDefault="0087582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875823" w:rsidRDefault="0087582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875823" w:rsidTr="007C2833">
        <w:tc>
          <w:tcPr>
            <w:tcW w:w="817" w:type="dxa"/>
          </w:tcPr>
          <w:p w:rsidR="00875823" w:rsidRDefault="0087582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875823" w:rsidRDefault="0087582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875823" w:rsidRDefault="0087582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875823" w:rsidRDefault="00875823" w:rsidP="00875823"/>
    <w:p w:rsidR="00875823" w:rsidRDefault="00875823" w:rsidP="00875823"/>
    <w:p w:rsidR="00875823" w:rsidRPr="00571564" w:rsidRDefault="00875823" w:rsidP="00875823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875823" w:rsidRPr="00571564" w:rsidRDefault="00875823" w:rsidP="0087582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875823" w:rsidRPr="00571564" w:rsidRDefault="00875823" w:rsidP="0087582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Respite Care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875823" w:rsidRPr="00571564" w:rsidRDefault="00875823" w:rsidP="0087582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Respite Care  Credit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875823" w:rsidRPr="00C259FD" w:rsidRDefault="00875823" w:rsidP="00875823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Respite Care Service R</w:t>
      </w:r>
      <w:r w:rsidRPr="00571564">
        <w:rPr>
          <w:b/>
          <w:sz w:val="20"/>
          <w:szCs w:val="20"/>
        </w:rPr>
        <w:t>eceivables On Authorize</w:t>
      </w:r>
    </w:p>
    <w:p w:rsidR="00875823" w:rsidRPr="001D3D27" w:rsidRDefault="00875823" w:rsidP="00875823">
      <w:pPr>
        <w:pStyle w:val="ListParagraph"/>
        <w:numPr>
          <w:ilvl w:val="0"/>
          <w:numId w:val="5"/>
        </w:numPr>
      </w:pPr>
      <w:r w:rsidRPr="0035303C">
        <w:rPr>
          <w:b/>
          <w:sz w:val="20"/>
          <w:szCs w:val="20"/>
        </w:rPr>
        <w:t xml:space="preserve">On EOD Debit </w:t>
      </w:r>
      <w:r>
        <w:rPr>
          <w:b/>
          <w:sz w:val="20"/>
          <w:szCs w:val="20"/>
        </w:rPr>
        <w:t>Respite Care</w:t>
      </w:r>
      <w:r w:rsidRPr="0035303C">
        <w:rPr>
          <w:b/>
          <w:sz w:val="20"/>
          <w:szCs w:val="20"/>
        </w:rPr>
        <w:t xml:space="preserve"> Credit  Settlement Account</w:t>
      </w:r>
    </w:p>
    <w:p w:rsidR="00875823" w:rsidRDefault="00875823" w:rsidP="00875823"/>
    <w:p w:rsidR="001E4017" w:rsidRDefault="001E4017" w:rsidP="00875823"/>
    <w:p w:rsidR="001E4017" w:rsidRDefault="001E4017" w:rsidP="00875823"/>
    <w:p w:rsidR="001E4017" w:rsidRDefault="001E4017" w:rsidP="00875823"/>
    <w:p w:rsidR="001E4017" w:rsidRDefault="001E4017" w:rsidP="00875823"/>
    <w:p w:rsidR="001E4017" w:rsidRPr="00875823" w:rsidRDefault="001E4017" w:rsidP="00875823"/>
    <w:p w:rsidR="00A92D59" w:rsidRDefault="00A92D59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50" w:name="_Toc488683149"/>
      <w:r w:rsidRPr="00571564">
        <w:rPr>
          <w:sz w:val="20"/>
          <w:szCs w:val="20"/>
        </w:rPr>
        <w:lastRenderedPageBreak/>
        <w:t>Child Welfare Work</w:t>
      </w:r>
      <w:bookmarkEnd w:id="50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E4017" w:rsidRPr="00571564" w:rsidTr="007C2833">
        <w:tc>
          <w:tcPr>
            <w:tcW w:w="817" w:type="dxa"/>
            <w:shd w:val="clear" w:color="auto" w:fill="8DB3E2" w:themeFill="text2" w:themeFillTint="66"/>
          </w:tcPr>
          <w:p w:rsidR="001E4017" w:rsidRPr="00571564" w:rsidRDefault="001E401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E4017" w:rsidRPr="00571564" w:rsidRDefault="001E401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E4017" w:rsidRPr="00571564" w:rsidRDefault="001E401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1E4017" w:rsidRPr="00571564" w:rsidTr="007C2833">
        <w:tc>
          <w:tcPr>
            <w:tcW w:w="817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1E4017" w:rsidRPr="00571564" w:rsidTr="007C2833">
        <w:tc>
          <w:tcPr>
            <w:tcW w:w="817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1E4017" w:rsidRPr="00571564" w:rsidTr="007C2833">
        <w:tc>
          <w:tcPr>
            <w:tcW w:w="817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1E4017" w:rsidRPr="00571564" w:rsidTr="007C2833">
        <w:tc>
          <w:tcPr>
            <w:tcW w:w="817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1E4017" w:rsidRPr="00571564" w:rsidTr="007C2833">
        <w:tc>
          <w:tcPr>
            <w:tcW w:w="817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1E4017" w:rsidRPr="00571564" w:rsidTr="007C2833">
        <w:tc>
          <w:tcPr>
            <w:tcW w:w="817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  <w:tc>
          <w:tcPr>
            <w:tcW w:w="3081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children</w:t>
            </w:r>
          </w:p>
        </w:tc>
      </w:tr>
      <w:tr w:rsidR="001E4017" w:rsidTr="007C2833">
        <w:tc>
          <w:tcPr>
            <w:tcW w:w="817" w:type="dxa"/>
          </w:tcPr>
          <w:p w:rsidR="001E4017" w:rsidRPr="00571564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1E4017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1E4017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E4017" w:rsidTr="007C2833">
        <w:tc>
          <w:tcPr>
            <w:tcW w:w="817" w:type="dxa"/>
          </w:tcPr>
          <w:p w:rsidR="001E4017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1E4017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1E4017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1E4017" w:rsidTr="007C2833">
        <w:tc>
          <w:tcPr>
            <w:tcW w:w="817" w:type="dxa"/>
          </w:tcPr>
          <w:p w:rsidR="001E4017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1E4017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1E4017" w:rsidRDefault="001E401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1E4017" w:rsidRDefault="001E4017" w:rsidP="001E4017"/>
    <w:p w:rsidR="001E4017" w:rsidRDefault="001E4017" w:rsidP="001E4017"/>
    <w:p w:rsidR="001E4017" w:rsidRPr="00571564" w:rsidRDefault="001E4017" w:rsidP="001E4017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1E4017" w:rsidRPr="00571564" w:rsidRDefault="001E4017" w:rsidP="001E401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1E4017" w:rsidRPr="00571564" w:rsidRDefault="001E4017" w:rsidP="001E401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Child Welfare Work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1E4017" w:rsidRPr="00571564" w:rsidRDefault="001E4017" w:rsidP="001E401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Child Welfare Work  Credit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1E4017" w:rsidRPr="00C259FD" w:rsidRDefault="001E4017" w:rsidP="001E401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 Child Welfare Work R</w:t>
      </w:r>
      <w:r w:rsidRPr="00571564">
        <w:rPr>
          <w:b/>
          <w:sz w:val="20"/>
          <w:szCs w:val="20"/>
        </w:rPr>
        <w:t>eceivables On Authorize</w:t>
      </w:r>
    </w:p>
    <w:p w:rsidR="001E4017" w:rsidRPr="001D3D27" w:rsidRDefault="001E4017" w:rsidP="001E4017">
      <w:pPr>
        <w:pStyle w:val="ListParagraph"/>
        <w:numPr>
          <w:ilvl w:val="0"/>
          <w:numId w:val="5"/>
        </w:numPr>
      </w:pPr>
      <w:r w:rsidRPr="0035303C">
        <w:rPr>
          <w:b/>
          <w:sz w:val="20"/>
          <w:szCs w:val="20"/>
        </w:rPr>
        <w:t xml:space="preserve">On EOD Debit </w:t>
      </w:r>
      <w:r>
        <w:rPr>
          <w:b/>
          <w:sz w:val="20"/>
          <w:szCs w:val="20"/>
        </w:rPr>
        <w:t>Child Welfare Work</w:t>
      </w:r>
      <w:r w:rsidRPr="0035303C">
        <w:rPr>
          <w:b/>
          <w:sz w:val="20"/>
          <w:szCs w:val="20"/>
        </w:rPr>
        <w:t xml:space="preserve"> Credit  Settlement Account</w:t>
      </w:r>
    </w:p>
    <w:p w:rsidR="001E4017" w:rsidRPr="001E4017" w:rsidRDefault="001E4017" w:rsidP="001E4017"/>
    <w:p w:rsidR="001E4017" w:rsidRDefault="001E4017" w:rsidP="001E4017"/>
    <w:p w:rsidR="001E4017" w:rsidRDefault="001E4017" w:rsidP="001E4017"/>
    <w:p w:rsidR="004B4D8D" w:rsidRDefault="004B4D8D" w:rsidP="001E4017"/>
    <w:p w:rsidR="004B4D8D" w:rsidRDefault="004B4D8D" w:rsidP="001E4017"/>
    <w:p w:rsidR="004B4D8D" w:rsidRDefault="004B4D8D" w:rsidP="001E4017"/>
    <w:p w:rsidR="004B4D8D" w:rsidRDefault="004B4D8D" w:rsidP="001E4017"/>
    <w:p w:rsidR="004B4D8D" w:rsidRDefault="004B4D8D" w:rsidP="001E4017"/>
    <w:p w:rsidR="004B4D8D" w:rsidRDefault="004B4D8D" w:rsidP="001E4017"/>
    <w:p w:rsidR="004B4D8D" w:rsidRDefault="004B4D8D" w:rsidP="001E4017"/>
    <w:p w:rsidR="004B4D8D" w:rsidRDefault="004B4D8D" w:rsidP="001E4017"/>
    <w:p w:rsidR="004B4D8D" w:rsidRPr="001E4017" w:rsidRDefault="004B4D8D" w:rsidP="001E4017"/>
    <w:p w:rsidR="00A92D59" w:rsidRDefault="00A92D59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51" w:name="_Toc488683150"/>
      <w:r w:rsidRPr="00571564">
        <w:rPr>
          <w:sz w:val="20"/>
          <w:szCs w:val="20"/>
        </w:rPr>
        <w:lastRenderedPageBreak/>
        <w:t>Community residences</w:t>
      </w:r>
      <w:bookmarkEnd w:id="51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B4D8D" w:rsidRPr="00571564" w:rsidTr="007C2833">
        <w:tc>
          <w:tcPr>
            <w:tcW w:w="817" w:type="dxa"/>
            <w:shd w:val="clear" w:color="auto" w:fill="8DB3E2" w:themeFill="text2" w:themeFillTint="66"/>
          </w:tcPr>
          <w:p w:rsidR="004B4D8D" w:rsidRPr="00571564" w:rsidRDefault="004B4D8D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B4D8D" w:rsidRPr="00571564" w:rsidRDefault="004B4D8D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B4D8D" w:rsidRPr="00571564" w:rsidRDefault="004B4D8D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4B4D8D" w:rsidRPr="00571564" w:rsidTr="007C2833">
        <w:tc>
          <w:tcPr>
            <w:tcW w:w="817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4B4D8D" w:rsidRPr="00571564" w:rsidTr="007C2833">
        <w:tc>
          <w:tcPr>
            <w:tcW w:w="817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4B4D8D" w:rsidRPr="00571564" w:rsidTr="007C2833">
        <w:tc>
          <w:tcPr>
            <w:tcW w:w="817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4B4D8D" w:rsidRPr="00571564" w:rsidTr="007C2833">
        <w:tc>
          <w:tcPr>
            <w:tcW w:w="817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4B4D8D" w:rsidRPr="00571564" w:rsidTr="007C2833">
        <w:tc>
          <w:tcPr>
            <w:tcW w:w="817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4B4D8D" w:rsidRPr="00571564" w:rsidTr="007C2833">
        <w:tc>
          <w:tcPr>
            <w:tcW w:w="817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4B4D8D" w:rsidRPr="00571564" w:rsidRDefault="00F7457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4B4D8D" w:rsidRPr="00571564" w:rsidRDefault="00F7457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4B4D8D" w:rsidTr="007C2833">
        <w:tc>
          <w:tcPr>
            <w:tcW w:w="817" w:type="dxa"/>
          </w:tcPr>
          <w:p w:rsidR="004B4D8D" w:rsidRPr="00571564" w:rsidRDefault="004B4D8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4B4D8D" w:rsidRDefault="004B4D8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4B4D8D" w:rsidRDefault="004B4D8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4B4D8D" w:rsidTr="007C2833">
        <w:tc>
          <w:tcPr>
            <w:tcW w:w="817" w:type="dxa"/>
          </w:tcPr>
          <w:p w:rsidR="004B4D8D" w:rsidRDefault="004B4D8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4B4D8D" w:rsidRDefault="004B4D8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4B4D8D" w:rsidRDefault="004B4D8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4B4D8D" w:rsidTr="007C2833">
        <w:tc>
          <w:tcPr>
            <w:tcW w:w="817" w:type="dxa"/>
          </w:tcPr>
          <w:p w:rsidR="004B4D8D" w:rsidRDefault="004B4D8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4B4D8D" w:rsidRDefault="004B4D8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4B4D8D" w:rsidRDefault="004B4D8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D76C3A" w:rsidTr="007C2833">
        <w:tc>
          <w:tcPr>
            <w:tcW w:w="817" w:type="dxa"/>
          </w:tcPr>
          <w:p w:rsidR="00D76C3A" w:rsidRDefault="00D76C3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D76C3A" w:rsidRDefault="00D76C3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Residence Address</w:t>
            </w:r>
          </w:p>
        </w:tc>
        <w:tc>
          <w:tcPr>
            <w:tcW w:w="3081" w:type="dxa"/>
          </w:tcPr>
          <w:p w:rsidR="00D76C3A" w:rsidRDefault="00D76C3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Address</w:t>
            </w:r>
          </w:p>
        </w:tc>
      </w:tr>
    </w:tbl>
    <w:p w:rsidR="004B4D8D" w:rsidRDefault="004B4D8D" w:rsidP="004B4D8D"/>
    <w:p w:rsidR="004B4D8D" w:rsidRDefault="004B4D8D" w:rsidP="004B4D8D"/>
    <w:p w:rsidR="004B4D8D" w:rsidRPr="00571564" w:rsidRDefault="004B4D8D" w:rsidP="004B4D8D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4B4D8D" w:rsidRPr="00571564" w:rsidRDefault="004B4D8D" w:rsidP="004B4D8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4B4D8D" w:rsidRPr="00571564" w:rsidRDefault="004B4D8D" w:rsidP="004B4D8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Community Residences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4B4D8D" w:rsidRPr="00571564" w:rsidRDefault="004B4D8D" w:rsidP="004B4D8D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Community Residences  Credit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4B4D8D" w:rsidRPr="00C259FD" w:rsidRDefault="004B4D8D" w:rsidP="004B4D8D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 Community Residences R</w:t>
      </w:r>
      <w:r w:rsidRPr="00571564">
        <w:rPr>
          <w:b/>
          <w:sz w:val="20"/>
          <w:szCs w:val="20"/>
        </w:rPr>
        <w:t>eceivables On Authorize</w:t>
      </w:r>
    </w:p>
    <w:p w:rsidR="004B4D8D" w:rsidRPr="001D3D27" w:rsidRDefault="004B4D8D" w:rsidP="004B4D8D">
      <w:pPr>
        <w:pStyle w:val="ListParagraph"/>
        <w:numPr>
          <w:ilvl w:val="0"/>
          <w:numId w:val="5"/>
        </w:numPr>
      </w:pPr>
      <w:r w:rsidRPr="0035303C">
        <w:rPr>
          <w:b/>
          <w:sz w:val="20"/>
          <w:szCs w:val="20"/>
        </w:rPr>
        <w:t xml:space="preserve">On EOD Debit </w:t>
      </w:r>
      <w:r>
        <w:rPr>
          <w:b/>
          <w:sz w:val="20"/>
          <w:szCs w:val="20"/>
        </w:rPr>
        <w:t>Community Residences</w:t>
      </w:r>
      <w:r w:rsidRPr="0035303C">
        <w:rPr>
          <w:b/>
          <w:sz w:val="20"/>
          <w:szCs w:val="20"/>
        </w:rPr>
        <w:t xml:space="preserve"> Credit  Settlement Account</w:t>
      </w:r>
    </w:p>
    <w:p w:rsidR="004B4D8D" w:rsidRPr="004B4D8D" w:rsidRDefault="004B4D8D" w:rsidP="004B4D8D"/>
    <w:p w:rsidR="00A92D59" w:rsidRDefault="00A92D59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52" w:name="_Toc488683151"/>
      <w:r w:rsidRPr="00571564">
        <w:rPr>
          <w:sz w:val="20"/>
          <w:szCs w:val="20"/>
        </w:rPr>
        <w:t xml:space="preserve">Shelters for battered </w:t>
      </w:r>
      <w:r w:rsidR="007B3065" w:rsidRPr="00571564">
        <w:rPr>
          <w:sz w:val="20"/>
          <w:szCs w:val="20"/>
        </w:rPr>
        <w:t>women, homeless</w:t>
      </w:r>
      <w:r w:rsidRPr="00571564">
        <w:rPr>
          <w:sz w:val="20"/>
          <w:szCs w:val="20"/>
        </w:rPr>
        <w:t xml:space="preserve"> people and runaway teenagers</w:t>
      </w:r>
      <w:bookmarkEnd w:id="52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11E3F" w:rsidRPr="00571564" w:rsidTr="007C2833">
        <w:tc>
          <w:tcPr>
            <w:tcW w:w="817" w:type="dxa"/>
            <w:shd w:val="clear" w:color="auto" w:fill="8DB3E2" w:themeFill="text2" w:themeFillTint="66"/>
          </w:tcPr>
          <w:p w:rsidR="00911E3F" w:rsidRPr="00571564" w:rsidRDefault="00911E3F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11E3F" w:rsidRPr="00571564" w:rsidRDefault="00911E3F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11E3F" w:rsidRPr="00571564" w:rsidRDefault="00911E3F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911E3F" w:rsidRPr="00571564" w:rsidTr="007C2833">
        <w:tc>
          <w:tcPr>
            <w:tcW w:w="817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911E3F" w:rsidRPr="00571564" w:rsidTr="007C2833">
        <w:tc>
          <w:tcPr>
            <w:tcW w:w="817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911E3F" w:rsidRPr="00571564" w:rsidTr="007C2833">
        <w:tc>
          <w:tcPr>
            <w:tcW w:w="817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911E3F" w:rsidRPr="00571564" w:rsidTr="007C2833">
        <w:tc>
          <w:tcPr>
            <w:tcW w:w="817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911E3F" w:rsidRPr="00571564" w:rsidTr="007C2833">
        <w:tc>
          <w:tcPr>
            <w:tcW w:w="817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911E3F" w:rsidRPr="00571564" w:rsidTr="007C2833">
        <w:tc>
          <w:tcPr>
            <w:tcW w:w="817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11E3F" w:rsidTr="007C2833">
        <w:tc>
          <w:tcPr>
            <w:tcW w:w="817" w:type="dxa"/>
          </w:tcPr>
          <w:p w:rsidR="00911E3F" w:rsidRPr="00571564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11E3F" w:rsidTr="007C2833">
        <w:tc>
          <w:tcPr>
            <w:tcW w:w="817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911E3F" w:rsidTr="007C2833">
        <w:tc>
          <w:tcPr>
            <w:tcW w:w="817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911E3F" w:rsidTr="007C2833">
        <w:tc>
          <w:tcPr>
            <w:tcW w:w="817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10.</w:t>
            </w:r>
          </w:p>
        </w:tc>
        <w:tc>
          <w:tcPr>
            <w:tcW w:w="5344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Shelter Address</w:t>
            </w:r>
          </w:p>
        </w:tc>
        <w:tc>
          <w:tcPr>
            <w:tcW w:w="3081" w:type="dxa"/>
          </w:tcPr>
          <w:p w:rsidR="00911E3F" w:rsidRDefault="00911E3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Address</w:t>
            </w:r>
          </w:p>
        </w:tc>
      </w:tr>
    </w:tbl>
    <w:p w:rsidR="00911E3F" w:rsidRDefault="00911E3F" w:rsidP="00911E3F"/>
    <w:p w:rsidR="00911E3F" w:rsidRDefault="00911E3F" w:rsidP="00911E3F"/>
    <w:p w:rsidR="00911E3F" w:rsidRPr="00571564" w:rsidRDefault="00911E3F" w:rsidP="00911E3F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911E3F" w:rsidRPr="00571564" w:rsidRDefault="00911E3F" w:rsidP="00911E3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911E3F" w:rsidRPr="00571564" w:rsidRDefault="00911E3F" w:rsidP="00911E3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Community Residences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911E3F" w:rsidRPr="00571564" w:rsidRDefault="00911E3F" w:rsidP="00911E3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Community Residences  Credit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911E3F" w:rsidRPr="00C259FD" w:rsidRDefault="00911E3F" w:rsidP="00911E3F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 Community Residences R</w:t>
      </w:r>
      <w:r w:rsidRPr="00571564">
        <w:rPr>
          <w:b/>
          <w:sz w:val="20"/>
          <w:szCs w:val="20"/>
        </w:rPr>
        <w:t>eceivables On Authorize</w:t>
      </w:r>
    </w:p>
    <w:p w:rsidR="00911E3F" w:rsidRPr="00911E3F" w:rsidRDefault="00911E3F" w:rsidP="00553007">
      <w:pPr>
        <w:pStyle w:val="ListParagraph"/>
        <w:numPr>
          <w:ilvl w:val="0"/>
          <w:numId w:val="5"/>
        </w:numPr>
      </w:pPr>
      <w:r w:rsidRPr="00553007">
        <w:rPr>
          <w:b/>
          <w:sz w:val="20"/>
          <w:szCs w:val="20"/>
        </w:rPr>
        <w:t>On EOD Debit Community Residences Credit  Settlement Account</w:t>
      </w:r>
    </w:p>
    <w:p w:rsidR="00A92D59" w:rsidRDefault="00A92D59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53" w:name="_Toc488683152"/>
      <w:r w:rsidRPr="00571564">
        <w:rPr>
          <w:sz w:val="20"/>
          <w:szCs w:val="20"/>
        </w:rPr>
        <w:t xml:space="preserve">Community mental health </w:t>
      </w:r>
      <w:r w:rsidR="007B3065" w:rsidRPr="00571564">
        <w:rPr>
          <w:sz w:val="20"/>
          <w:szCs w:val="20"/>
        </w:rPr>
        <w:t>centres</w:t>
      </w:r>
      <w:bookmarkEnd w:id="53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D6382" w:rsidRPr="00571564" w:rsidTr="007C2833">
        <w:tc>
          <w:tcPr>
            <w:tcW w:w="817" w:type="dxa"/>
            <w:shd w:val="clear" w:color="auto" w:fill="8DB3E2" w:themeFill="text2" w:themeFillTint="66"/>
          </w:tcPr>
          <w:p w:rsidR="009D6382" w:rsidRPr="00571564" w:rsidRDefault="009D6382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D6382" w:rsidRPr="00571564" w:rsidRDefault="009D6382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D6382" w:rsidRPr="00571564" w:rsidRDefault="009D6382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9D6382" w:rsidRPr="00571564" w:rsidTr="007C2833">
        <w:tc>
          <w:tcPr>
            <w:tcW w:w="817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9D6382" w:rsidRPr="00571564" w:rsidTr="007C2833">
        <w:tc>
          <w:tcPr>
            <w:tcW w:w="817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9D6382" w:rsidRPr="00571564" w:rsidTr="007C2833">
        <w:tc>
          <w:tcPr>
            <w:tcW w:w="817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9D6382" w:rsidRPr="00571564" w:rsidTr="007C2833">
        <w:tc>
          <w:tcPr>
            <w:tcW w:w="817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9D6382" w:rsidRPr="00571564" w:rsidTr="007C2833">
        <w:tc>
          <w:tcPr>
            <w:tcW w:w="817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9D6382" w:rsidRPr="00571564" w:rsidTr="007C2833">
        <w:tc>
          <w:tcPr>
            <w:tcW w:w="817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D6382" w:rsidTr="007C2833">
        <w:tc>
          <w:tcPr>
            <w:tcW w:w="817" w:type="dxa"/>
          </w:tcPr>
          <w:p w:rsidR="009D6382" w:rsidRPr="00571564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D6382" w:rsidTr="007C2833">
        <w:tc>
          <w:tcPr>
            <w:tcW w:w="817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9D6382" w:rsidTr="007C2833">
        <w:tc>
          <w:tcPr>
            <w:tcW w:w="817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9D6382" w:rsidTr="007C2833">
        <w:tc>
          <w:tcPr>
            <w:tcW w:w="817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9D6382" w:rsidRDefault="009D6382" w:rsidP="009D6382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Disease Id</w:t>
            </w:r>
          </w:p>
        </w:tc>
        <w:tc>
          <w:tcPr>
            <w:tcW w:w="3081" w:type="dxa"/>
          </w:tcPr>
          <w:p w:rsidR="009D6382" w:rsidRDefault="009D63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A1451" w:rsidTr="007C2833">
        <w:tc>
          <w:tcPr>
            <w:tcW w:w="817" w:type="dxa"/>
          </w:tcPr>
          <w:p w:rsidR="009A1451" w:rsidRDefault="009A145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5344" w:type="dxa"/>
          </w:tcPr>
          <w:p w:rsidR="009A1451" w:rsidRDefault="009A1451" w:rsidP="007271AE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Centre id</w:t>
            </w:r>
          </w:p>
        </w:tc>
        <w:tc>
          <w:tcPr>
            <w:tcW w:w="3081" w:type="dxa"/>
          </w:tcPr>
          <w:p w:rsidR="009A1451" w:rsidRDefault="009A145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</w:tbl>
    <w:p w:rsidR="009D6382" w:rsidRDefault="009D6382" w:rsidP="009D6382"/>
    <w:p w:rsidR="009D6382" w:rsidRPr="00571564" w:rsidRDefault="009D6382" w:rsidP="009D6382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9D6382" w:rsidRPr="00571564" w:rsidRDefault="009D6382" w:rsidP="009D638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9D6382" w:rsidRPr="00571564" w:rsidRDefault="009D6382" w:rsidP="009D638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</w:t>
      </w:r>
      <w:r w:rsidR="009A1451">
        <w:rPr>
          <w:b/>
          <w:sz w:val="20"/>
          <w:szCs w:val="20"/>
        </w:rPr>
        <w:t>ommunity Mental Health</w:t>
      </w:r>
      <w:r>
        <w:rPr>
          <w:b/>
          <w:sz w:val="20"/>
          <w:szCs w:val="20"/>
        </w:rPr>
        <w:t xml:space="preserve">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9D6382" w:rsidRPr="00571564" w:rsidRDefault="009A1451" w:rsidP="009D638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Community Mental Health</w:t>
      </w:r>
      <w:r w:rsidR="009D6382">
        <w:rPr>
          <w:b/>
          <w:sz w:val="20"/>
          <w:szCs w:val="20"/>
        </w:rPr>
        <w:t xml:space="preserve">  Credit</w:t>
      </w:r>
      <w:r w:rsidR="009D6382" w:rsidRPr="00571564">
        <w:rPr>
          <w:b/>
          <w:sz w:val="20"/>
          <w:szCs w:val="20"/>
        </w:rPr>
        <w:t xml:space="preserve"> </w:t>
      </w:r>
      <w:r w:rsidR="009D6382">
        <w:rPr>
          <w:b/>
          <w:sz w:val="20"/>
          <w:szCs w:val="20"/>
        </w:rPr>
        <w:t xml:space="preserve"> </w:t>
      </w:r>
      <w:r w:rsidR="009D6382" w:rsidRPr="00571564">
        <w:rPr>
          <w:b/>
          <w:sz w:val="20"/>
          <w:szCs w:val="20"/>
        </w:rPr>
        <w:t>Settlement Account On Authorize</w:t>
      </w:r>
    </w:p>
    <w:p w:rsidR="009D6382" w:rsidRPr="00C259FD" w:rsidRDefault="009D6382" w:rsidP="009D6382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 </w:t>
      </w:r>
      <w:r w:rsidR="009A1451">
        <w:rPr>
          <w:b/>
          <w:sz w:val="20"/>
          <w:szCs w:val="20"/>
        </w:rPr>
        <w:t>Community Mental Health</w:t>
      </w:r>
      <w:r>
        <w:rPr>
          <w:b/>
          <w:sz w:val="20"/>
          <w:szCs w:val="20"/>
        </w:rPr>
        <w:t xml:space="preserve"> R</w:t>
      </w:r>
      <w:r w:rsidRPr="00571564">
        <w:rPr>
          <w:b/>
          <w:sz w:val="20"/>
          <w:szCs w:val="20"/>
        </w:rPr>
        <w:t>eceivables On Authorize</w:t>
      </w:r>
    </w:p>
    <w:p w:rsidR="009D6382" w:rsidRDefault="009D6382" w:rsidP="009A1451">
      <w:pPr>
        <w:pStyle w:val="ListParagraph"/>
        <w:numPr>
          <w:ilvl w:val="0"/>
          <w:numId w:val="5"/>
        </w:numPr>
      </w:pPr>
      <w:r w:rsidRPr="009A1451">
        <w:rPr>
          <w:b/>
          <w:sz w:val="20"/>
          <w:szCs w:val="20"/>
        </w:rPr>
        <w:t xml:space="preserve">On EOD Debit </w:t>
      </w:r>
      <w:r w:rsidR="009A1451">
        <w:rPr>
          <w:b/>
          <w:sz w:val="20"/>
          <w:szCs w:val="20"/>
        </w:rPr>
        <w:t>Community Mental Health</w:t>
      </w:r>
      <w:r w:rsidRPr="009A1451">
        <w:rPr>
          <w:b/>
          <w:sz w:val="20"/>
          <w:szCs w:val="20"/>
        </w:rPr>
        <w:t xml:space="preserve"> Credit  Settlement Account</w:t>
      </w:r>
    </w:p>
    <w:p w:rsidR="009D6382" w:rsidRDefault="009D6382" w:rsidP="009D6382"/>
    <w:p w:rsidR="001C045F" w:rsidRDefault="001C045F" w:rsidP="009D6382"/>
    <w:p w:rsidR="001C045F" w:rsidRDefault="001C045F" w:rsidP="009D6382"/>
    <w:p w:rsidR="001C045F" w:rsidRPr="009D6382" w:rsidRDefault="001C045F" w:rsidP="009D6382"/>
    <w:p w:rsidR="00A92D59" w:rsidRDefault="00A92D59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54" w:name="_Toc488683153"/>
      <w:r w:rsidRPr="00571564">
        <w:rPr>
          <w:sz w:val="20"/>
          <w:szCs w:val="20"/>
        </w:rPr>
        <w:lastRenderedPageBreak/>
        <w:t>Children’s institutions</w:t>
      </w:r>
      <w:bookmarkEnd w:id="54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C045F" w:rsidRPr="00571564" w:rsidTr="007C2833">
        <w:tc>
          <w:tcPr>
            <w:tcW w:w="817" w:type="dxa"/>
            <w:shd w:val="clear" w:color="auto" w:fill="8DB3E2" w:themeFill="text2" w:themeFillTint="66"/>
          </w:tcPr>
          <w:p w:rsidR="001C045F" w:rsidRPr="00571564" w:rsidRDefault="001C045F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C045F" w:rsidRPr="00571564" w:rsidRDefault="001C045F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C045F" w:rsidRPr="00571564" w:rsidRDefault="001C045F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1C045F" w:rsidRPr="00571564" w:rsidTr="007C2833">
        <w:tc>
          <w:tcPr>
            <w:tcW w:w="817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1C045F" w:rsidRPr="00571564" w:rsidTr="007C2833">
        <w:tc>
          <w:tcPr>
            <w:tcW w:w="817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1C045F" w:rsidRPr="00571564" w:rsidTr="007C2833">
        <w:tc>
          <w:tcPr>
            <w:tcW w:w="817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1C045F" w:rsidRPr="00571564" w:rsidTr="007C2833">
        <w:tc>
          <w:tcPr>
            <w:tcW w:w="817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1C045F" w:rsidRPr="00571564" w:rsidTr="007C2833">
        <w:tc>
          <w:tcPr>
            <w:tcW w:w="817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1C045F" w:rsidRPr="00571564" w:rsidTr="007C2833">
        <w:tc>
          <w:tcPr>
            <w:tcW w:w="817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C045F" w:rsidTr="007C2833">
        <w:tc>
          <w:tcPr>
            <w:tcW w:w="817" w:type="dxa"/>
          </w:tcPr>
          <w:p w:rsidR="001C045F" w:rsidRPr="00571564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C045F" w:rsidTr="007C2833">
        <w:tc>
          <w:tcPr>
            <w:tcW w:w="817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1C045F" w:rsidTr="007C2833">
        <w:tc>
          <w:tcPr>
            <w:tcW w:w="817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1C045F" w:rsidTr="007C2833">
        <w:tc>
          <w:tcPr>
            <w:tcW w:w="817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1C045F" w:rsidRDefault="001C045F" w:rsidP="007C283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Institute Id</w:t>
            </w:r>
          </w:p>
        </w:tc>
        <w:tc>
          <w:tcPr>
            <w:tcW w:w="3081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C045F" w:rsidTr="007C2833">
        <w:tc>
          <w:tcPr>
            <w:tcW w:w="817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5344" w:type="dxa"/>
          </w:tcPr>
          <w:p w:rsidR="001C045F" w:rsidRDefault="001C045F" w:rsidP="007C283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Centre id</w:t>
            </w:r>
          </w:p>
        </w:tc>
        <w:tc>
          <w:tcPr>
            <w:tcW w:w="3081" w:type="dxa"/>
          </w:tcPr>
          <w:p w:rsidR="001C045F" w:rsidRDefault="001C045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</w:tbl>
    <w:p w:rsidR="001C045F" w:rsidRDefault="001C045F" w:rsidP="001C045F"/>
    <w:p w:rsidR="001C045F" w:rsidRPr="00571564" w:rsidRDefault="001C045F" w:rsidP="001C045F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1C045F" w:rsidRPr="00571564" w:rsidRDefault="001C045F" w:rsidP="001C045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1C045F" w:rsidRPr="00571564" w:rsidRDefault="001C045F" w:rsidP="001C045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Children’s Institution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1C045F" w:rsidRPr="00571564" w:rsidRDefault="001C045F" w:rsidP="001C045F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Children’s Institution  Credit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1C045F" w:rsidRPr="00C259FD" w:rsidRDefault="001C045F" w:rsidP="001C045F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 Children’s Institution R</w:t>
      </w:r>
      <w:r w:rsidRPr="00571564">
        <w:rPr>
          <w:b/>
          <w:sz w:val="20"/>
          <w:szCs w:val="20"/>
        </w:rPr>
        <w:t>eceivables On Authorize</w:t>
      </w:r>
    </w:p>
    <w:p w:rsidR="001C045F" w:rsidRDefault="001C045F" w:rsidP="001C045F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>On EOD Debit  Children’s Institution</w:t>
      </w:r>
      <w:r w:rsidRPr="009A1451">
        <w:rPr>
          <w:b/>
          <w:sz w:val="20"/>
          <w:szCs w:val="20"/>
        </w:rPr>
        <w:t xml:space="preserve"> Credit  Settlement Account</w:t>
      </w:r>
    </w:p>
    <w:p w:rsidR="001C045F" w:rsidRPr="001C045F" w:rsidRDefault="00544B24" w:rsidP="001C045F">
      <w:r>
        <w:t>`</w:t>
      </w:r>
    </w:p>
    <w:p w:rsidR="00A92D59" w:rsidRDefault="00A92D59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55" w:name="_Toc488683154"/>
      <w:r w:rsidRPr="00571564">
        <w:rPr>
          <w:sz w:val="20"/>
          <w:szCs w:val="20"/>
        </w:rPr>
        <w:t>Community services for the aged</w:t>
      </w:r>
      <w:bookmarkEnd w:id="55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A270E" w:rsidRPr="00571564" w:rsidTr="007C2833">
        <w:tc>
          <w:tcPr>
            <w:tcW w:w="817" w:type="dxa"/>
            <w:shd w:val="clear" w:color="auto" w:fill="8DB3E2" w:themeFill="text2" w:themeFillTint="66"/>
          </w:tcPr>
          <w:p w:rsidR="008A270E" w:rsidRPr="00571564" w:rsidRDefault="008A270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A270E" w:rsidRPr="00571564" w:rsidRDefault="008A270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A270E" w:rsidRPr="00571564" w:rsidRDefault="008A270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8A270E" w:rsidRPr="00571564" w:rsidTr="007C2833">
        <w:tc>
          <w:tcPr>
            <w:tcW w:w="817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8A270E" w:rsidRPr="00571564" w:rsidTr="007C2833">
        <w:tc>
          <w:tcPr>
            <w:tcW w:w="817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8A270E" w:rsidRPr="00571564" w:rsidTr="007C2833">
        <w:tc>
          <w:tcPr>
            <w:tcW w:w="817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8A270E" w:rsidRPr="00571564" w:rsidTr="007C2833">
        <w:tc>
          <w:tcPr>
            <w:tcW w:w="817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8A270E" w:rsidRPr="00571564" w:rsidTr="007C2833">
        <w:tc>
          <w:tcPr>
            <w:tcW w:w="817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8A270E" w:rsidRPr="00571564" w:rsidTr="007C2833">
        <w:tc>
          <w:tcPr>
            <w:tcW w:w="817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8A270E" w:rsidTr="007C2833">
        <w:tc>
          <w:tcPr>
            <w:tcW w:w="817" w:type="dxa"/>
          </w:tcPr>
          <w:p w:rsidR="008A270E" w:rsidRPr="00571564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8A270E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8A270E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8A270E" w:rsidTr="007C2833">
        <w:tc>
          <w:tcPr>
            <w:tcW w:w="817" w:type="dxa"/>
          </w:tcPr>
          <w:p w:rsidR="008A270E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8A270E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8A270E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8A270E" w:rsidTr="007C2833">
        <w:tc>
          <w:tcPr>
            <w:tcW w:w="817" w:type="dxa"/>
          </w:tcPr>
          <w:p w:rsidR="008A270E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8A270E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8A270E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8A270E" w:rsidTr="007C2833">
        <w:tc>
          <w:tcPr>
            <w:tcW w:w="817" w:type="dxa"/>
          </w:tcPr>
          <w:p w:rsidR="008A270E" w:rsidRDefault="008A270E" w:rsidP="008A27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8A270E" w:rsidRDefault="008A270E" w:rsidP="007C283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Centre id</w:t>
            </w:r>
          </w:p>
        </w:tc>
        <w:tc>
          <w:tcPr>
            <w:tcW w:w="3081" w:type="dxa"/>
          </w:tcPr>
          <w:p w:rsidR="008A270E" w:rsidRDefault="008A270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</w:tbl>
    <w:p w:rsidR="008A270E" w:rsidRDefault="008A270E" w:rsidP="008A270E"/>
    <w:p w:rsidR="008A270E" w:rsidRPr="00571564" w:rsidRDefault="008A270E" w:rsidP="008A270E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8A270E" w:rsidRPr="00571564" w:rsidRDefault="008A270E" w:rsidP="008A270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8A270E" w:rsidRPr="00571564" w:rsidRDefault="001343CB" w:rsidP="008A270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Aged Community Services</w:t>
      </w:r>
      <w:r w:rsidR="008A270E">
        <w:rPr>
          <w:b/>
          <w:sz w:val="20"/>
          <w:szCs w:val="20"/>
        </w:rPr>
        <w:t xml:space="preserve"> </w:t>
      </w:r>
      <w:r w:rsidR="008A270E" w:rsidRPr="00601F84">
        <w:rPr>
          <w:b/>
          <w:sz w:val="20"/>
          <w:szCs w:val="20"/>
        </w:rPr>
        <w:t>Credit</w:t>
      </w:r>
      <w:r w:rsidR="008A270E">
        <w:rPr>
          <w:b/>
          <w:sz w:val="20"/>
          <w:szCs w:val="20"/>
        </w:rPr>
        <w:t xml:space="preserve"> </w:t>
      </w:r>
      <w:r w:rsidR="008A270E" w:rsidRPr="00571564">
        <w:rPr>
          <w:b/>
          <w:sz w:val="20"/>
          <w:szCs w:val="20"/>
        </w:rPr>
        <w:t>Receivables Credit Claim Amount received from budget amount</w:t>
      </w:r>
    </w:p>
    <w:p w:rsidR="008A270E" w:rsidRPr="00571564" w:rsidRDefault="001343CB" w:rsidP="008A270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Aged Community Services</w:t>
      </w:r>
      <w:r w:rsidR="008A270E">
        <w:rPr>
          <w:b/>
          <w:sz w:val="20"/>
          <w:szCs w:val="20"/>
        </w:rPr>
        <w:t xml:space="preserve">  Credit</w:t>
      </w:r>
      <w:r w:rsidR="008A270E" w:rsidRPr="00571564">
        <w:rPr>
          <w:b/>
          <w:sz w:val="20"/>
          <w:szCs w:val="20"/>
        </w:rPr>
        <w:t xml:space="preserve"> </w:t>
      </w:r>
      <w:r w:rsidR="008A270E">
        <w:rPr>
          <w:b/>
          <w:sz w:val="20"/>
          <w:szCs w:val="20"/>
        </w:rPr>
        <w:t xml:space="preserve"> </w:t>
      </w:r>
      <w:r w:rsidR="008A270E" w:rsidRPr="00571564">
        <w:rPr>
          <w:b/>
          <w:sz w:val="20"/>
          <w:szCs w:val="20"/>
        </w:rPr>
        <w:t>Settlement Account On Authorize</w:t>
      </w:r>
    </w:p>
    <w:p w:rsidR="008A270E" w:rsidRPr="00C259FD" w:rsidRDefault="008A270E" w:rsidP="008A270E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 </w:t>
      </w:r>
      <w:r w:rsidR="001343CB">
        <w:rPr>
          <w:b/>
          <w:sz w:val="20"/>
          <w:szCs w:val="20"/>
        </w:rPr>
        <w:t>Aged Community Services</w:t>
      </w:r>
      <w:r>
        <w:rPr>
          <w:b/>
          <w:sz w:val="20"/>
          <w:szCs w:val="20"/>
        </w:rPr>
        <w:t xml:space="preserve"> R</w:t>
      </w:r>
      <w:r w:rsidRPr="00571564">
        <w:rPr>
          <w:b/>
          <w:sz w:val="20"/>
          <w:szCs w:val="20"/>
        </w:rPr>
        <w:t>eceivables On Authorize</w:t>
      </w:r>
    </w:p>
    <w:p w:rsidR="008A270E" w:rsidRDefault="008A270E" w:rsidP="008A270E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</w:t>
      </w:r>
      <w:r w:rsidR="001343CB">
        <w:rPr>
          <w:b/>
          <w:sz w:val="20"/>
          <w:szCs w:val="20"/>
        </w:rPr>
        <w:t>Aged Community Services</w:t>
      </w:r>
      <w:r w:rsidR="004326D8">
        <w:rPr>
          <w:b/>
          <w:sz w:val="20"/>
          <w:szCs w:val="20"/>
        </w:rPr>
        <w:t xml:space="preserve"> </w:t>
      </w:r>
      <w:r w:rsidRPr="009A1451">
        <w:rPr>
          <w:b/>
          <w:sz w:val="20"/>
          <w:szCs w:val="20"/>
        </w:rPr>
        <w:t xml:space="preserve"> Credit  Settlement Account</w:t>
      </w:r>
    </w:p>
    <w:p w:rsidR="008A270E" w:rsidRPr="008A270E" w:rsidRDefault="008A270E" w:rsidP="008A270E"/>
    <w:p w:rsidR="00A92D59" w:rsidRDefault="006075FE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56" w:name="_Toc488683155"/>
      <w:r w:rsidR="00A92D59" w:rsidRPr="00571564">
        <w:rPr>
          <w:sz w:val="20"/>
          <w:szCs w:val="20"/>
        </w:rPr>
        <w:t>Recreational programs</w:t>
      </w:r>
      <w:bookmarkEnd w:id="56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44B24" w:rsidRPr="00571564" w:rsidTr="007C2833">
        <w:tc>
          <w:tcPr>
            <w:tcW w:w="817" w:type="dxa"/>
            <w:shd w:val="clear" w:color="auto" w:fill="8DB3E2" w:themeFill="text2" w:themeFillTint="66"/>
          </w:tcPr>
          <w:p w:rsidR="00544B24" w:rsidRPr="00571564" w:rsidRDefault="00544B24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44B24" w:rsidRPr="00571564" w:rsidRDefault="00544B24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44B24" w:rsidRPr="00571564" w:rsidRDefault="00544B24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44B24" w:rsidRPr="00571564" w:rsidTr="007C2833">
        <w:tc>
          <w:tcPr>
            <w:tcW w:w="817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44B24" w:rsidRPr="00571564" w:rsidTr="007C2833">
        <w:tc>
          <w:tcPr>
            <w:tcW w:w="817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544B24" w:rsidRPr="00571564" w:rsidTr="007C2833">
        <w:tc>
          <w:tcPr>
            <w:tcW w:w="817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44B24" w:rsidRPr="00571564" w:rsidTr="007C2833">
        <w:tc>
          <w:tcPr>
            <w:tcW w:w="817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544B24" w:rsidRPr="00571564" w:rsidTr="007C2833">
        <w:tc>
          <w:tcPr>
            <w:tcW w:w="817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544B24" w:rsidRPr="00571564" w:rsidTr="007C2833">
        <w:tc>
          <w:tcPr>
            <w:tcW w:w="817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44B24" w:rsidTr="007C2833">
        <w:tc>
          <w:tcPr>
            <w:tcW w:w="817" w:type="dxa"/>
          </w:tcPr>
          <w:p w:rsidR="00544B24" w:rsidRPr="0057156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44B24" w:rsidTr="007C2833">
        <w:tc>
          <w:tcPr>
            <w:tcW w:w="817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544B24" w:rsidTr="007C2833">
        <w:tc>
          <w:tcPr>
            <w:tcW w:w="817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544B24" w:rsidTr="007C2833">
        <w:tc>
          <w:tcPr>
            <w:tcW w:w="817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544B24" w:rsidRDefault="00544B24" w:rsidP="007C283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Recreation Centre id</w:t>
            </w:r>
          </w:p>
        </w:tc>
        <w:tc>
          <w:tcPr>
            <w:tcW w:w="3081" w:type="dxa"/>
          </w:tcPr>
          <w:p w:rsidR="00544B24" w:rsidRDefault="00544B2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</w:tbl>
    <w:p w:rsidR="00544B24" w:rsidRDefault="00544B24" w:rsidP="00544B24"/>
    <w:p w:rsidR="00544B24" w:rsidRPr="00571564" w:rsidRDefault="00544B24" w:rsidP="00544B24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44B24" w:rsidRPr="00571564" w:rsidRDefault="00544B24" w:rsidP="00544B2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44B24" w:rsidRPr="00571564" w:rsidRDefault="00544B24" w:rsidP="00544B2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60393C">
        <w:rPr>
          <w:b/>
          <w:sz w:val="20"/>
          <w:szCs w:val="20"/>
        </w:rPr>
        <w:t>Recreation Programs</w:t>
      </w:r>
      <w:r>
        <w:rPr>
          <w:b/>
          <w:sz w:val="20"/>
          <w:szCs w:val="20"/>
        </w:rPr>
        <w:t xml:space="preserve">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544B24" w:rsidRPr="00571564" w:rsidRDefault="0060393C" w:rsidP="00544B2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Recreation Programs</w:t>
      </w:r>
      <w:r w:rsidR="00544B24">
        <w:rPr>
          <w:b/>
          <w:sz w:val="20"/>
          <w:szCs w:val="20"/>
        </w:rPr>
        <w:t xml:space="preserve">  Credit</w:t>
      </w:r>
      <w:r w:rsidR="00544B24" w:rsidRPr="00571564">
        <w:rPr>
          <w:b/>
          <w:sz w:val="20"/>
          <w:szCs w:val="20"/>
        </w:rPr>
        <w:t xml:space="preserve"> </w:t>
      </w:r>
      <w:r w:rsidR="00544B24">
        <w:rPr>
          <w:b/>
          <w:sz w:val="20"/>
          <w:szCs w:val="20"/>
        </w:rPr>
        <w:t xml:space="preserve"> </w:t>
      </w:r>
      <w:r w:rsidR="00544B24" w:rsidRPr="00571564">
        <w:rPr>
          <w:b/>
          <w:sz w:val="20"/>
          <w:szCs w:val="20"/>
        </w:rPr>
        <w:t>Settlement Account On Authorize</w:t>
      </w:r>
    </w:p>
    <w:p w:rsidR="00544B24" w:rsidRPr="00C259FD" w:rsidRDefault="00544B24" w:rsidP="00544B24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 </w:t>
      </w:r>
      <w:r w:rsidR="0060393C">
        <w:rPr>
          <w:b/>
          <w:sz w:val="20"/>
          <w:szCs w:val="20"/>
        </w:rPr>
        <w:t>Recreation Programs</w:t>
      </w:r>
      <w:r>
        <w:rPr>
          <w:b/>
          <w:sz w:val="20"/>
          <w:szCs w:val="20"/>
        </w:rPr>
        <w:t xml:space="preserve"> R</w:t>
      </w:r>
      <w:r w:rsidRPr="00571564">
        <w:rPr>
          <w:b/>
          <w:sz w:val="20"/>
          <w:szCs w:val="20"/>
        </w:rPr>
        <w:t>eceivables On Authorize</w:t>
      </w:r>
    </w:p>
    <w:p w:rsidR="00544B24" w:rsidRDefault="00544B24" w:rsidP="00544B24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</w:t>
      </w:r>
      <w:r w:rsidR="0060393C">
        <w:rPr>
          <w:b/>
          <w:sz w:val="20"/>
          <w:szCs w:val="20"/>
        </w:rPr>
        <w:t>Recreation Programs</w:t>
      </w:r>
      <w:r>
        <w:rPr>
          <w:b/>
          <w:sz w:val="20"/>
          <w:szCs w:val="20"/>
        </w:rPr>
        <w:t xml:space="preserve"> </w:t>
      </w:r>
      <w:r w:rsidRPr="009A1451">
        <w:rPr>
          <w:b/>
          <w:sz w:val="20"/>
          <w:szCs w:val="20"/>
        </w:rPr>
        <w:t xml:space="preserve"> Credit  Settlement Account</w:t>
      </w:r>
    </w:p>
    <w:p w:rsidR="00544B24" w:rsidRDefault="00544B24" w:rsidP="00544B24"/>
    <w:p w:rsidR="00614547" w:rsidRDefault="00614547" w:rsidP="00544B24"/>
    <w:p w:rsidR="00614547" w:rsidRDefault="00614547" w:rsidP="00544B24"/>
    <w:p w:rsidR="00614547" w:rsidRDefault="00614547" w:rsidP="00544B24"/>
    <w:p w:rsidR="00614547" w:rsidRDefault="00614547" w:rsidP="00544B24"/>
    <w:p w:rsidR="00A92D59" w:rsidRDefault="006075FE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lastRenderedPageBreak/>
        <w:t xml:space="preserve"> </w:t>
      </w:r>
      <w:bookmarkStart w:id="57" w:name="_Toc488683156"/>
      <w:r w:rsidR="00A92D59" w:rsidRPr="00571564">
        <w:rPr>
          <w:sz w:val="20"/>
          <w:szCs w:val="20"/>
        </w:rPr>
        <w:t>Family planning counselling</w:t>
      </w:r>
      <w:bookmarkEnd w:id="57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14547" w:rsidRPr="00571564" w:rsidTr="007C2833">
        <w:tc>
          <w:tcPr>
            <w:tcW w:w="817" w:type="dxa"/>
            <w:shd w:val="clear" w:color="auto" w:fill="8DB3E2" w:themeFill="text2" w:themeFillTint="66"/>
          </w:tcPr>
          <w:p w:rsidR="00614547" w:rsidRPr="00571564" w:rsidRDefault="0061454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14547" w:rsidRPr="00571564" w:rsidRDefault="0061454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14547" w:rsidRPr="00571564" w:rsidRDefault="0061454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614547" w:rsidRPr="00571564" w:rsidTr="007C2833">
        <w:tc>
          <w:tcPr>
            <w:tcW w:w="817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614547" w:rsidRPr="00571564" w:rsidTr="007C2833">
        <w:tc>
          <w:tcPr>
            <w:tcW w:w="817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614547" w:rsidRPr="00571564" w:rsidTr="007C2833">
        <w:tc>
          <w:tcPr>
            <w:tcW w:w="817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614547" w:rsidRPr="00571564" w:rsidTr="007C2833">
        <w:tc>
          <w:tcPr>
            <w:tcW w:w="817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614547" w:rsidRPr="00571564" w:rsidTr="007C2833">
        <w:tc>
          <w:tcPr>
            <w:tcW w:w="817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614547" w:rsidRPr="00571564" w:rsidTr="007C2833">
        <w:tc>
          <w:tcPr>
            <w:tcW w:w="817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14547" w:rsidTr="007C2833">
        <w:tc>
          <w:tcPr>
            <w:tcW w:w="817" w:type="dxa"/>
          </w:tcPr>
          <w:p w:rsidR="00614547" w:rsidRPr="00571564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14547" w:rsidTr="007C2833">
        <w:tc>
          <w:tcPr>
            <w:tcW w:w="817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614547" w:rsidTr="007C2833">
        <w:tc>
          <w:tcPr>
            <w:tcW w:w="817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614547" w:rsidTr="007C2833">
        <w:tc>
          <w:tcPr>
            <w:tcW w:w="817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614547" w:rsidRDefault="009A7758" w:rsidP="007C283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Counsellor</w:t>
            </w:r>
            <w:r w:rsidR="00614547">
              <w:rPr>
                <w:sz w:val="20"/>
                <w:szCs w:val="20"/>
              </w:rPr>
              <w:t xml:space="preserve"> id</w:t>
            </w:r>
          </w:p>
        </w:tc>
        <w:tc>
          <w:tcPr>
            <w:tcW w:w="3081" w:type="dxa"/>
          </w:tcPr>
          <w:p w:rsidR="00614547" w:rsidRDefault="0061454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</w:tbl>
    <w:p w:rsidR="00614547" w:rsidRDefault="00614547" w:rsidP="00614547"/>
    <w:p w:rsidR="00614547" w:rsidRPr="00571564" w:rsidRDefault="00614547" w:rsidP="00614547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614547" w:rsidRPr="00571564" w:rsidRDefault="00614547" w:rsidP="0061454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614547" w:rsidRPr="00571564" w:rsidRDefault="00AA37CA" w:rsidP="0061454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Family Planning Counselling</w:t>
      </w:r>
      <w:r w:rsidR="00614547">
        <w:rPr>
          <w:b/>
          <w:sz w:val="20"/>
          <w:szCs w:val="20"/>
        </w:rPr>
        <w:t xml:space="preserve"> </w:t>
      </w:r>
      <w:r w:rsidR="00614547" w:rsidRPr="00601F84">
        <w:rPr>
          <w:b/>
          <w:sz w:val="20"/>
          <w:szCs w:val="20"/>
        </w:rPr>
        <w:t>Credit</w:t>
      </w:r>
      <w:r w:rsidR="00614547">
        <w:rPr>
          <w:b/>
          <w:sz w:val="20"/>
          <w:szCs w:val="20"/>
        </w:rPr>
        <w:t xml:space="preserve"> </w:t>
      </w:r>
      <w:r w:rsidR="00614547" w:rsidRPr="00571564">
        <w:rPr>
          <w:b/>
          <w:sz w:val="20"/>
          <w:szCs w:val="20"/>
        </w:rPr>
        <w:t>Receivables Credit Claim Amount received from budget amount</w:t>
      </w:r>
    </w:p>
    <w:p w:rsidR="00614547" w:rsidRPr="00571564" w:rsidRDefault="00AA37CA" w:rsidP="0061454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Family Planning Counselling</w:t>
      </w:r>
      <w:r w:rsidR="00614547">
        <w:rPr>
          <w:b/>
          <w:sz w:val="20"/>
          <w:szCs w:val="20"/>
        </w:rPr>
        <w:t xml:space="preserve">  Credit</w:t>
      </w:r>
      <w:r w:rsidR="00614547" w:rsidRPr="00571564">
        <w:rPr>
          <w:b/>
          <w:sz w:val="20"/>
          <w:szCs w:val="20"/>
        </w:rPr>
        <w:t xml:space="preserve"> </w:t>
      </w:r>
      <w:r w:rsidR="00614547">
        <w:rPr>
          <w:b/>
          <w:sz w:val="20"/>
          <w:szCs w:val="20"/>
        </w:rPr>
        <w:t xml:space="preserve"> </w:t>
      </w:r>
      <w:r w:rsidR="00614547" w:rsidRPr="00571564">
        <w:rPr>
          <w:b/>
          <w:sz w:val="20"/>
          <w:szCs w:val="20"/>
        </w:rPr>
        <w:t>Settlement Account On Authorize</w:t>
      </w:r>
    </w:p>
    <w:p w:rsidR="00614547" w:rsidRPr="00C259FD" w:rsidRDefault="00614547" w:rsidP="0061454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 </w:t>
      </w:r>
      <w:r w:rsidR="00AA37CA">
        <w:rPr>
          <w:b/>
          <w:sz w:val="20"/>
          <w:szCs w:val="20"/>
        </w:rPr>
        <w:t>Family Planning Counselling</w:t>
      </w:r>
      <w:r>
        <w:rPr>
          <w:b/>
          <w:sz w:val="20"/>
          <w:szCs w:val="20"/>
        </w:rPr>
        <w:t xml:space="preserve"> R</w:t>
      </w:r>
      <w:r w:rsidRPr="00571564">
        <w:rPr>
          <w:b/>
          <w:sz w:val="20"/>
          <w:szCs w:val="20"/>
        </w:rPr>
        <w:t>eceivables On Authorize</w:t>
      </w:r>
    </w:p>
    <w:p w:rsidR="00614547" w:rsidRDefault="00614547" w:rsidP="00614547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</w:t>
      </w:r>
      <w:r w:rsidR="00AA37CA">
        <w:rPr>
          <w:b/>
          <w:sz w:val="20"/>
          <w:szCs w:val="20"/>
        </w:rPr>
        <w:t>Family Planning Counselling</w:t>
      </w:r>
      <w:r>
        <w:rPr>
          <w:b/>
          <w:sz w:val="20"/>
          <w:szCs w:val="20"/>
        </w:rPr>
        <w:t xml:space="preserve"> </w:t>
      </w:r>
      <w:r w:rsidRPr="009A1451">
        <w:rPr>
          <w:b/>
          <w:sz w:val="20"/>
          <w:szCs w:val="20"/>
        </w:rPr>
        <w:t xml:space="preserve"> Credit  Settlement Account</w:t>
      </w:r>
    </w:p>
    <w:p w:rsidR="00614547" w:rsidRDefault="00614547" w:rsidP="00614547"/>
    <w:p w:rsidR="00614547" w:rsidRPr="00614547" w:rsidRDefault="00614547" w:rsidP="00614547"/>
    <w:p w:rsidR="00A92D59" w:rsidRDefault="006075FE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58" w:name="_Toc488683157"/>
      <w:r w:rsidR="00A92D59" w:rsidRPr="00571564">
        <w:rPr>
          <w:sz w:val="20"/>
          <w:szCs w:val="20"/>
        </w:rPr>
        <w:t>Correctional and penal programs</w:t>
      </w:r>
      <w:bookmarkEnd w:id="58"/>
    </w:p>
    <w:p w:rsidR="00E22587" w:rsidRDefault="00E22587" w:rsidP="00E22587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22587" w:rsidRPr="00571564" w:rsidTr="007C2833">
        <w:tc>
          <w:tcPr>
            <w:tcW w:w="817" w:type="dxa"/>
            <w:shd w:val="clear" w:color="auto" w:fill="8DB3E2" w:themeFill="text2" w:themeFillTint="66"/>
          </w:tcPr>
          <w:p w:rsidR="00E22587" w:rsidRPr="00571564" w:rsidRDefault="00E2258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22587" w:rsidRPr="00571564" w:rsidRDefault="00E2258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22587" w:rsidRPr="00571564" w:rsidRDefault="00E2258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E22587" w:rsidRPr="00571564" w:rsidTr="007C2833">
        <w:tc>
          <w:tcPr>
            <w:tcW w:w="817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E22587" w:rsidRPr="00571564" w:rsidTr="007C2833">
        <w:tc>
          <w:tcPr>
            <w:tcW w:w="817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E22587" w:rsidRPr="00571564" w:rsidTr="007C2833">
        <w:tc>
          <w:tcPr>
            <w:tcW w:w="817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E22587" w:rsidRPr="00571564" w:rsidTr="007C2833">
        <w:tc>
          <w:tcPr>
            <w:tcW w:w="817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E22587" w:rsidRPr="00571564" w:rsidTr="007C2833">
        <w:tc>
          <w:tcPr>
            <w:tcW w:w="817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E22587" w:rsidRPr="00571564" w:rsidTr="007C2833">
        <w:tc>
          <w:tcPr>
            <w:tcW w:w="817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E22587" w:rsidTr="007C2833">
        <w:tc>
          <w:tcPr>
            <w:tcW w:w="817" w:type="dxa"/>
          </w:tcPr>
          <w:p w:rsidR="00E22587" w:rsidRPr="00571564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E22587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E22587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E22587" w:rsidTr="007C2833">
        <w:tc>
          <w:tcPr>
            <w:tcW w:w="817" w:type="dxa"/>
          </w:tcPr>
          <w:p w:rsidR="00E22587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E22587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E22587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E22587" w:rsidTr="007C2833">
        <w:tc>
          <w:tcPr>
            <w:tcW w:w="817" w:type="dxa"/>
          </w:tcPr>
          <w:p w:rsidR="00E22587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E22587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E22587" w:rsidRDefault="00E2258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card used by the candidate </w:t>
            </w:r>
            <w:r>
              <w:rPr>
                <w:sz w:val="20"/>
                <w:szCs w:val="20"/>
              </w:rPr>
              <w:lastRenderedPageBreak/>
              <w:t>claiming</w:t>
            </w:r>
          </w:p>
        </w:tc>
      </w:tr>
    </w:tbl>
    <w:p w:rsidR="00E22587" w:rsidRDefault="00E22587" w:rsidP="00E22587"/>
    <w:p w:rsidR="00E22587" w:rsidRPr="00571564" w:rsidRDefault="00E22587" w:rsidP="00E22587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E22587" w:rsidRPr="00571564" w:rsidRDefault="00E22587" w:rsidP="00E2258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E22587" w:rsidRPr="00571564" w:rsidRDefault="00E22587" w:rsidP="00E2258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Correctional and Penal 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E22587" w:rsidRPr="00571564" w:rsidRDefault="00E22587" w:rsidP="00E2258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Correctional and Penal  Credit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E22587" w:rsidRPr="00C259FD" w:rsidRDefault="00E22587" w:rsidP="00E2258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 Correctional and Penal R</w:t>
      </w:r>
      <w:r w:rsidRPr="00571564">
        <w:rPr>
          <w:b/>
          <w:sz w:val="20"/>
          <w:szCs w:val="20"/>
        </w:rPr>
        <w:t>eceivables On Authorize</w:t>
      </w:r>
    </w:p>
    <w:p w:rsidR="00E22587" w:rsidRDefault="00E22587" w:rsidP="00E22587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Correctional and Penal </w:t>
      </w:r>
      <w:r w:rsidRPr="009A1451">
        <w:rPr>
          <w:b/>
          <w:sz w:val="20"/>
          <w:szCs w:val="20"/>
        </w:rPr>
        <w:t xml:space="preserve"> Credit  Settlement Account</w:t>
      </w:r>
    </w:p>
    <w:p w:rsidR="00E22587" w:rsidRPr="00E22587" w:rsidRDefault="00E22587" w:rsidP="00E22587"/>
    <w:p w:rsidR="00A92D59" w:rsidRDefault="006075FE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59" w:name="_Toc488683158"/>
      <w:r w:rsidR="00A92D59" w:rsidRPr="00571564">
        <w:rPr>
          <w:sz w:val="20"/>
          <w:szCs w:val="20"/>
        </w:rPr>
        <w:t xml:space="preserve">Care of </w:t>
      </w:r>
      <w:r w:rsidR="007B3065" w:rsidRPr="00571564">
        <w:rPr>
          <w:sz w:val="20"/>
          <w:szCs w:val="20"/>
        </w:rPr>
        <w:t>disabled, frail</w:t>
      </w:r>
      <w:r w:rsidR="00A92D59" w:rsidRPr="00571564">
        <w:rPr>
          <w:sz w:val="20"/>
          <w:szCs w:val="20"/>
        </w:rPr>
        <w:t xml:space="preserve"> and retarded individuals</w:t>
      </w:r>
      <w:bookmarkEnd w:id="59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64B8A" w:rsidRPr="00571564" w:rsidTr="007C2833">
        <w:tc>
          <w:tcPr>
            <w:tcW w:w="817" w:type="dxa"/>
            <w:shd w:val="clear" w:color="auto" w:fill="8DB3E2" w:themeFill="text2" w:themeFillTint="66"/>
          </w:tcPr>
          <w:p w:rsidR="00564B8A" w:rsidRPr="00571564" w:rsidRDefault="00564B8A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64B8A" w:rsidRPr="00571564" w:rsidRDefault="00564B8A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64B8A" w:rsidRPr="00571564" w:rsidRDefault="00564B8A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64B8A" w:rsidRPr="00571564" w:rsidTr="007C2833">
        <w:tc>
          <w:tcPr>
            <w:tcW w:w="817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64B8A" w:rsidRPr="00571564" w:rsidTr="007C2833">
        <w:tc>
          <w:tcPr>
            <w:tcW w:w="817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564B8A" w:rsidRPr="00571564" w:rsidTr="007C2833">
        <w:tc>
          <w:tcPr>
            <w:tcW w:w="817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64B8A" w:rsidRPr="00571564" w:rsidTr="007C2833">
        <w:tc>
          <w:tcPr>
            <w:tcW w:w="817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564B8A" w:rsidRPr="00571564" w:rsidTr="007C2833">
        <w:tc>
          <w:tcPr>
            <w:tcW w:w="817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564B8A" w:rsidRPr="00571564" w:rsidTr="007C2833">
        <w:tc>
          <w:tcPr>
            <w:tcW w:w="817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64B8A" w:rsidTr="007C2833">
        <w:tc>
          <w:tcPr>
            <w:tcW w:w="817" w:type="dxa"/>
          </w:tcPr>
          <w:p w:rsidR="00564B8A" w:rsidRPr="00571564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564B8A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564B8A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64B8A" w:rsidTr="007C2833">
        <w:tc>
          <w:tcPr>
            <w:tcW w:w="817" w:type="dxa"/>
          </w:tcPr>
          <w:p w:rsidR="00564B8A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564B8A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564B8A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564B8A" w:rsidTr="007C2833">
        <w:tc>
          <w:tcPr>
            <w:tcW w:w="817" w:type="dxa"/>
          </w:tcPr>
          <w:p w:rsidR="00564B8A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564B8A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564B8A" w:rsidRDefault="00564B8A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564B8A" w:rsidRDefault="00564B8A" w:rsidP="00564B8A"/>
    <w:p w:rsidR="00564B8A" w:rsidRPr="00571564" w:rsidRDefault="00564B8A" w:rsidP="00564B8A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64B8A" w:rsidRPr="00571564" w:rsidRDefault="00564B8A" w:rsidP="00564B8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64B8A" w:rsidRPr="00571564" w:rsidRDefault="00564B8A" w:rsidP="00564B8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Disabled Care 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564B8A" w:rsidRPr="00571564" w:rsidRDefault="00564B8A" w:rsidP="00564B8A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Disabled Care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564B8A" w:rsidRPr="00C259FD" w:rsidRDefault="00564B8A" w:rsidP="00564B8A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 Disabled Care R</w:t>
      </w:r>
      <w:r w:rsidRPr="00571564">
        <w:rPr>
          <w:b/>
          <w:sz w:val="20"/>
          <w:szCs w:val="20"/>
        </w:rPr>
        <w:t>eceivables On Authorize</w:t>
      </w:r>
    </w:p>
    <w:p w:rsidR="00564B8A" w:rsidRDefault="00564B8A" w:rsidP="00564B8A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>On EOD Debit  Disabled Care</w:t>
      </w:r>
      <w:r w:rsidRPr="009A1451">
        <w:rPr>
          <w:b/>
          <w:sz w:val="20"/>
          <w:szCs w:val="20"/>
        </w:rPr>
        <w:t xml:space="preserve"> Settlement Account</w:t>
      </w:r>
    </w:p>
    <w:p w:rsidR="00564B8A" w:rsidRDefault="00564B8A" w:rsidP="00564B8A"/>
    <w:p w:rsidR="0059631B" w:rsidRDefault="0059631B" w:rsidP="00564B8A"/>
    <w:p w:rsidR="0059631B" w:rsidRDefault="0059631B" w:rsidP="00564B8A"/>
    <w:p w:rsidR="0059631B" w:rsidRDefault="0059631B" w:rsidP="00564B8A"/>
    <w:p w:rsidR="0059631B" w:rsidRDefault="0059631B" w:rsidP="00564B8A"/>
    <w:p w:rsidR="00A92D59" w:rsidRDefault="006075FE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lastRenderedPageBreak/>
        <w:t xml:space="preserve"> </w:t>
      </w:r>
      <w:bookmarkStart w:id="60" w:name="_Toc488683159"/>
      <w:r w:rsidR="00A92D59" w:rsidRPr="00571564">
        <w:rPr>
          <w:sz w:val="20"/>
          <w:szCs w:val="20"/>
        </w:rPr>
        <w:t>Veterans programs</w:t>
      </w:r>
      <w:bookmarkEnd w:id="60"/>
    </w:p>
    <w:p w:rsidR="0059631B" w:rsidRDefault="0059631B" w:rsidP="0059631B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9631B" w:rsidRPr="00571564" w:rsidTr="007C2833">
        <w:tc>
          <w:tcPr>
            <w:tcW w:w="817" w:type="dxa"/>
            <w:shd w:val="clear" w:color="auto" w:fill="8DB3E2" w:themeFill="text2" w:themeFillTint="66"/>
          </w:tcPr>
          <w:p w:rsidR="0059631B" w:rsidRPr="00571564" w:rsidRDefault="0059631B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9631B" w:rsidRPr="00571564" w:rsidRDefault="0059631B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9631B" w:rsidRPr="00571564" w:rsidRDefault="0059631B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9631B" w:rsidRPr="00571564" w:rsidTr="007C2833">
        <w:tc>
          <w:tcPr>
            <w:tcW w:w="817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9631B" w:rsidRPr="00571564" w:rsidTr="007C2833">
        <w:tc>
          <w:tcPr>
            <w:tcW w:w="817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59631B" w:rsidRPr="00571564" w:rsidTr="007C2833">
        <w:tc>
          <w:tcPr>
            <w:tcW w:w="817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9631B" w:rsidRPr="00571564" w:rsidTr="007C2833">
        <w:tc>
          <w:tcPr>
            <w:tcW w:w="817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59631B" w:rsidRPr="00571564" w:rsidTr="007C2833">
        <w:tc>
          <w:tcPr>
            <w:tcW w:w="817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59631B" w:rsidRPr="00571564" w:rsidTr="007C2833">
        <w:tc>
          <w:tcPr>
            <w:tcW w:w="817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9631B" w:rsidTr="007C2833">
        <w:tc>
          <w:tcPr>
            <w:tcW w:w="817" w:type="dxa"/>
          </w:tcPr>
          <w:p w:rsidR="0059631B" w:rsidRPr="00571564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59631B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59631B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9631B" w:rsidTr="007C2833">
        <w:tc>
          <w:tcPr>
            <w:tcW w:w="817" w:type="dxa"/>
          </w:tcPr>
          <w:p w:rsidR="0059631B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59631B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59631B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59631B" w:rsidTr="007C2833">
        <w:tc>
          <w:tcPr>
            <w:tcW w:w="817" w:type="dxa"/>
          </w:tcPr>
          <w:p w:rsidR="0059631B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59631B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59631B" w:rsidRDefault="005963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59631B" w:rsidRDefault="0059631B" w:rsidP="0059631B"/>
    <w:p w:rsidR="0059631B" w:rsidRPr="00571564" w:rsidRDefault="0059631B" w:rsidP="0059631B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9631B" w:rsidRPr="00571564" w:rsidRDefault="0059631B" w:rsidP="0059631B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9631B" w:rsidRPr="00571564" w:rsidRDefault="0059631B" w:rsidP="0059631B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Veterans Program 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59631B" w:rsidRPr="00571564" w:rsidRDefault="0059631B" w:rsidP="0059631B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Veterans Program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59631B" w:rsidRPr="00C259FD" w:rsidRDefault="0059631B" w:rsidP="0059631B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 Veterans Program R</w:t>
      </w:r>
      <w:r w:rsidRPr="00571564">
        <w:rPr>
          <w:b/>
          <w:sz w:val="20"/>
          <w:szCs w:val="20"/>
        </w:rPr>
        <w:t>eceivables On Authorize</w:t>
      </w:r>
    </w:p>
    <w:p w:rsidR="0059631B" w:rsidRDefault="0059631B" w:rsidP="0059631B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Veterans Program </w:t>
      </w:r>
      <w:r w:rsidRPr="009A1451">
        <w:rPr>
          <w:b/>
          <w:sz w:val="20"/>
          <w:szCs w:val="20"/>
        </w:rPr>
        <w:t xml:space="preserve"> Settlement Account</w:t>
      </w:r>
    </w:p>
    <w:p w:rsidR="0059631B" w:rsidRPr="00564B8A" w:rsidRDefault="0059631B" w:rsidP="0059631B"/>
    <w:p w:rsidR="0059631B" w:rsidRPr="0059631B" w:rsidRDefault="0059631B" w:rsidP="0059631B"/>
    <w:p w:rsidR="0059631B" w:rsidRPr="0059631B" w:rsidRDefault="0059631B" w:rsidP="0059631B"/>
    <w:p w:rsidR="00A92D59" w:rsidRDefault="006075FE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 </w:t>
      </w:r>
      <w:bookmarkStart w:id="61" w:name="_Toc488683160"/>
      <w:r w:rsidR="00A92D59" w:rsidRPr="00571564">
        <w:rPr>
          <w:sz w:val="20"/>
          <w:szCs w:val="20"/>
        </w:rPr>
        <w:t>Services to the military</w:t>
      </w:r>
      <w:bookmarkEnd w:id="61"/>
    </w:p>
    <w:p w:rsidR="00B11F54" w:rsidRPr="00B11F54" w:rsidRDefault="00B11F54" w:rsidP="00B11F54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12075" w:rsidRPr="00571564" w:rsidTr="007C2833">
        <w:tc>
          <w:tcPr>
            <w:tcW w:w="817" w:type="dxa"/>
            <w:shd w:val="clear" w:color="auto" w:fill="8DB3E2" w:themeFill="text2" w:themeFillTint="66"/>
          </w:tcPr>
          <w:p w:rsidR="00912075" w:rsidRPr="00571564" w:rsidRDefault="00912075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12075" w:rsidRPr="00571564" w:rsidRDefault="00912075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12075" w:rsidRPr="00571564" w:rsidRDefault="00912075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912075" w:rsidRPr="00571564" w:rsidTr="007C2833">
        <w:tc>
          <w:tcPr>
            <w:tcW w:w="817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912075" w:rsidRPr="00571564" w:rsidTr="007C2833">
        <w:tc>
          <w:tcPr>
            <w:tcW w:w="817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912075" w:rsidRPr="00571564" w:rsidTr="007C2833">
        <w:tc>
          <w:tcPr>
            <w:tcW w:w="817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912075" w:rsidRPr="00571564" w:rsidTr="007C2833">
        <w:tc>
          <w:tcPr>
            <w:tcW w:w="817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912075" w:rsidRPr="00571564" w:rsidTr="007C2833">
        <w:tc>
          <w:tcPr>
            <w:tcW w:w="817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912075" w:rsidRPr="00571564" w:rsidTr="007C2833">
        <w:tc>
          <w:tcPr>
            <w:tcW w:w="817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12075" w:rsidTr="007C2833">
        <w:tc>
          <w:tcPr>
            <w:tcW w:w="817" w:type="dxa"/>
          </w:tcPr>
          <w:p w:rsidR="00912075" w:rsidRPr="00571564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912075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912075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12075" w:rsidTr="007C2833">
        <w:tc>
          <w:tcPr>
            <w:tcW w:w="817" w:type="dxa"/>
          </w:tcPr>
          <w:p w:rsidR="00912075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8.</w:t>
            </w:r>
          </w:p>
        </w:tc>
        <w:tc>
          <w:tcPr>
            <w:tcW w:w="5344" w:type="dxa"/>
          </w:tcPr>
          <w:p w:rsidR="00912075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912075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912075" w:rsidTr="007C2833">
        <w:tc>
          <w:tcPr>
            <w:tcW w:w="817" w:type="dxa"/>
          </w:tcPr>
          <w:p w:rsidR="00912075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912075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912075" w:rsidRDefault="0091207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912075" w:rsidRDefault="00912075" w:rsidP="00912075"/>
    <w:p w:rsidR="00912075" w:rsidRPr="00571564" w:rsidRDefault="00912075" w:rsidP="00912075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912075" w:rsidRPr="00571564" w:rsidRDefault="00912075" w:rsidP="0091207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912075" w:rsidRPr="00571564" w:rsidRDefault="00912075" w:rsidP="0091207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Military Service 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912075" w:rsidRPr="00571564" w:rsidRDefault="00912075" w:rsidP="0091207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Military Service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912075" w:rsidRPr="00C259FD" w:rsidRDefault="00912075" w:rsidP="00912075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 Military Service R</w:t>
      </w:r>
      <w:r w:rsidRPr="00571564">
        <w:rPr>
          <w:b/>
          <w:sz w:val="20"/>
          <w:szCs w:val="20"/>
        </w:rPr>
        <w:t>eceivables On Authorize</w:t>
      </w:r>
    </w:p>
    <w:p w:rsidR="00912075" w:rsidRDefault="00912075" w:rsidP="00912075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Military Service </w:t>
      </w:r>
      <w:r w:rsidRPr="009A1451">
        <w:rPr>
          <w:b/>
          <w:sz w:val="20"/>
          <w:szCs w:val="20"/>
        </w:rPr>
        <w:t xml:space="preserve"> Settlement Account</w:t>
      </w:r>
    </w:p>
    <w:p w:rsidR="00912075" w:rsidRPr="00912075" w:rsidRDefault="00912075" w:rsidP="00912075"/>
    <w:p w:rsidR="00A92D59" w:rsidRDefault="002355D0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62" w:name="_Toc488683161"/>
      <w:r w:rsidR="00A92D59" w:rsidRPr="00571564">
        <w:rPr>
          <w:sz w:val="20"/>
          <w:szCs w:val="20"/>
        </w:rPr>
        <w:t>Drug and Alcohol programs</w:t>
      </w:r>
      <w:bookmarkEnd w:id="62"/>
    </w:p>
    <w:p w:rsidR="00B11F54" w:rsidRPr="00B11F54" w:rsidRDefault="00B11F54" w:rsidP="00B11F54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B11F54" w:rsidRPr="00571564" w:rsidTr="007C2833">
        <w:tc>
          <w:tcPr>
            <w:tcW w:w="817" w:type="dxa"/>
            <w:shd w:val="clear" w:color="auto" w:fill="8DB3E2" w:themeFill="text2" w:themeFillTint="66"/>
          </w:tcPr>
          <w:p w:rsidR="00B11F54" w:rsidRPr="00571564" w:rsidRDefault="00B11F54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B11F54" w:rsidRPr="00571564" w:rsidRDefault="00B11F54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B11F54" w:rsidRPr="00571564" w:rsidRDefault="00B11F54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B11F54" w:rsidRPr="00571564" w:rsidTr="007C2833">
        <w:tc>
          <w:tcPr>
            <w:tcW w:w="817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B11F54" w:rsidRPr="00571564" w:rsidTr="007C2833">
        <w:tc>
          <w:tcPr>
            <w:tcW w:w="817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B11F54" w:rsidRPr="00571564" w:rsidTr="007C2833">
        <w:tc>
          <w:tcPr>
            <w:tcW w:w="817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B11F54" w:rsidRPr="00571564" w:rsidTr="007C2833">
        <w:tc>
          <w:tcPr>
            <w:tcW w:w="817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B11F54" w:rsidRPr="00571564" w:rsidTr="007C2833">
        <w:tc>
          <w:tcPr>
            <w:tcW w:w="817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B11F54" w:rsidRPr="00571564" w:rsidTr="007C2833">
        <w:tc>
          <w:tcPr>
            <w:tcW w:w="817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B11F54" w:rsidTr="007C2833">
        <w:tc>
          <w:tcPr>
            <w:tcW w:w="817" w:type="dxa"/>
          </w:tcPr>
          <w:p w:rsidR="00B11F54" w:rsidRPr="0057156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B11F5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B11F5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B11F54" w:rsidTr="007C2833">
        <w:tc>
          <w:tcPr>
            <w:tcW w:w="817" w:type="dxa"/>
          </w:tcPr>
          <w:p w:rsidR="00B11F5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B11F5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B11F5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B11F54" w:rsidTr="007C2833">
        <w:tc>
          <w:tcPr>
            <w:tcW w:w="817" w:type="dxa"/>
          </w:tcPr>
          <w:p w:rsidR="00B11F5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B11F5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B11F54" w:rsidRDefault="00B11F5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B11F54" w:rsidRDefault="00B11F54" w:rsidP="00B11F54"/>
    <w:p w:rsidR="00B11F54" w:rsidRPr="00571564" w:rsidRDefault="00B11F54" w:rsidP="00B11F54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B11F54" w:rsidRPr="00571564" w:rsidRDefault="00B11F54" w:rsidP="00B11F5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B11F54" w:rsidRPr="00571564" w:rsidRDefault="00B11F54" w:rsidP="00B11F5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Drug and Alcohol 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B11F54" w:rsidRPr="00571564" w:rsidRDefault="00B11F54" w:rsidP="00B11F5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Drug and Alcohol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B11F54" w:rsidRPr="00C259FD" w:rsidRDefault="00B11F54" w:rsidP="00B11F54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 Drug and Alcohol R</w:t>
      </w:r>
      <w:r w:rsidRPr="00571564">
        <w:rPr>
          <w:b/>
          <w:sz w:val="20"/>
          <w:szCs w:val="20"/>
        </w:rPr>
        <w:t>eceivables On Authorize</w:t>
      </w:r>
    </w:p>
    <w:p w:rsidR="00B11F54" w:rsidRDefault="00B11F54" w:rsidP="00B11F54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Drug and Alcohol </w:t>
      </w:r>
      <w:r w:rsidRPr="009A1451">
        <w:rPr>
          <w:b/>
          <w:sz w:val="20"/>
          <w:szCs w:val="20"/>
        </w:rPr>
        <w:t xml:space="preserve"> Settlement Account</w:t>
      </w:r>
    </w:p>
    <w:p w:rsidR="00B11F54" w:rsidRDefault="00B11F54" w:rsidP="00B11F54"/>
    <w:p w:rsidR="00B11F54" w:rsidRDefault="00B11F54" w:rsidP="00B11F54"/>
    <w:p w:rsidR="006F79B7" w:rsidRPr="00B11F54" w:rsidRDefault="006F79B7" w:rsidP="00B11F54"/>
    <w:p w:rsidR="00A92D59" w:rsidRDefault="006075FE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lastRenderedPageBreak/>
        <w:t xml:space="preserve">  </w:t>
      </w:r>
      <w:bookmarkStart w:id="63" w:name="_Toc488683162"/>
      <w:r w:rsidR="00A92D59" w:rsidRPr="00571564">
        <w:rPr>
          <w:sz w:val="20"/>
          <w:szCs w:val="20"/>
        </w:rPr>
        <w:t>Disaster relief</w:t>
      </w:r>
      <w:bookmarkEnd w:id="63"/>
    </w:p>
    <w:p w:rsidR="006F79B7" w:rsidRPr="00B11F54" w:rsidRDefault="006F79B7" w:rsidP="006F79B7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F79B7" w:rsidRPr="00571564" w:rsidTr="007C2833">
        <w:tc>
          <w:tcPr>
            <w:tcW w:w="817" w:type="dxa"/>
            <w:shd w:val="clear" w:color="auto" w:fill="8DB3E2" w:themeFill="text2" w:themeFillTint="66"/>
          </w:tcPr>
          <w:p w:rsidR="006F79B7" w:rsidRPr="00571564" w:rsidRDefault="006F79B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F79B7" w:rsidRPr="00571564" w:rsidRDefault="006F79B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F79B7" w:rsidRPr="00571564" w:rsidRDefault="006F79B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6F79B7" w:rsidRPr="00571564" w:rsidTr="007C2833">
        <w:tc>
          <w:tcPr>
            <w:tcW w:w="817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6F79B7" w:rsidRPr="00571564" w:rsidTr="007C2833">
        <w:tc>
          <w:tcPr>
            <w:tcW w:w="817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6F79B7" w:rsidRPr="00571564" w:rsidTr="007C2833">
        <w:tc>
          <w:tcPr>
            <w:tcW w:w="817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6F79B7" w:rsidRPr="00571564" w:rsidTr="007C2833">
        <w:tc>
          <w:tcPr>
            <w:tcW w:w="817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6F79B7" w:rsidRPr="00571564" w:rsidTr="007C2833">
        <w:tc>
          <w:tcPr>
            <w:tcW w:w="817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6F79B7" w:rsidRPr="00571564" w:rsidTr="007C2833">
        <w:tc>
          <w:tcPr>
            <w:tcW w:w="817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F79B7" w:rsidTr="007C2833">
        <w:tc>
          <w:tcPr>
            <w:tcW w:w="817" w:type="dxa"/>
          </w:tcPr>
          <w:p w:rsidR="006F79B7" w:rsidRPr="00571564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6F79B7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6F79B7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F79B7" w:rsidTr="007C2833">
        <w:tc>
          <w:tcPr>
            <w:tcW w:w="817" w:type="dxa"/>
          </w:tcPr>
          <w:p w:rsidR="006F79B7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6F79B7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6F79B7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6F79B7" w:rsidTr="007C2833">
        <w:tc>
          <w:tcPr>
            <w:tcW w:w="817" w:type="dxa"/>
          </w:tcPr>
          <w:p w:rsidR="006F79B7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6F79B7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6F79B7" w:rsidRDefault="006F79B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304AFF" w:rsidTr="007C2833">
        <w:tc>
          <w:tcPr>
            <w:tcW w:w="817" w:type="dxa"/>
          </w:tcPr>
          <w:p w:rsidR="00304AFF" w:rsidRDefault="00304AF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304AFF" w:rsidRDefault="00304AF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Disaster Type</w:t>
            </w:r>
          </w:p>
        </w:tc>
        <w:tc>
          <w:tcPr>
            <w:tcW w:w="3081" w:type="dxa"/>
          </w:tcPr>
          <w:p w:rsidR="00304AFF" w:rsidRDefault="00304AFF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F91349" w:rsidTr="007C2833">
        <w:tc>
          <w:tcPr>
            <w:tcW w:w="817" w:type="dxa"/>
          </w:tcPr>
          <w:p w:rsidR="00F91349" w:rsidRDefault="00F9134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5344" w:type="dxa"/>
          </w:tcPr>
          <w:p w:rsidR="00F91349" w:rsidRDefault="00F9134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Disaster Date</w:t>
            </w:r>
          </w:p>
        </w:tc>
        <w:tc>
          <w:tcPr>
            <w:tcW w:w="3081" w:type="dxa"/>
          </w:tcPr>
          <w:p w:rsidR="00F91349" w:rsidRDefault="00F9134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6F79B7" w:rsidRDefault="006F79B7" w:rsidP="006F79B7"/>
    <w:p w:rsidR="006F79B7" w:rsidRPr="00571564" w:rsidRDefault="006F79B7" w:rsidP="006F79B7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6F79B7" w:rsidRPr="00571564" w:rsidRDefault="006F79B7" w:rsidP="006F79B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6F79B7" w:rsidRPr="00571564" w:rsidRDefault="006F79B7" w:rsidP="006F79B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Disaster Relief 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6F79B7" w:rsidRPr="00571564" w:rsidRDefault="006F79B7" w:rsidP="006F79B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Disaster Relief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6F79B7" w:rsidRPr="00C259FD" w:rsidRDefault="006F79B7" w:rsidP="006F79B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Disaster Relief R</w:t>
      </w:r>
      <w:r w:rsidRPr="00571564">
        <w:rPr>
          <w:b/>
          <w:sz w:val="20"/>
          <w:szCs w:val="20"/>
        </w:rPr>
        <w:t>eceivables On Authorize</w:t>
      </w:r>
    </w:p>
    <w:p w:rsidR="006F79B7" w:rsidRDefault="006F79B7" w:rsidP="006F79B7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Disaster Relief </w:t>
      </w:r>
      <w:r w:rsidRPr="009A1451">
        <w:rPr>
          <w:b/>
          <w:sz w:val="20"/>
          <w:szCs w:val="20"/>
        </w:rPr>
        <w:t xml:space="preserve"> Settlement Account</w:t>
      </w:r>
    </w:p>
    <w:p w:rsidR="006F79B7" w:rsidRDefault="006F79B7" w:rsidP="006F79B7"/>
    <w:p w:rsidR="00131F43" w:rsidRDefault="00131F43" w:rsidP="006F79B7"/>
    <w:p w:rsidR="00131F43" w:rsidRDefault="00131F43" w:rsidP="006F79B7"/>
    <w:p w:rsidR="00131F43" w:rsidRDefault="00131F43" w:rsidP="006F79B7"/>
    <w:p w:rsidR="00131F43" w:rsidRDefault="00131F43" w:rsidP="006F79B7"/>
    <w:p w:rsidR="00131F43" w:rsidRDefault="00131F43" w:rsidP="006F79B7"/>
    <w:p w:rsidR="00131F43" w:rsidRDefault="00131F43" w:rsidP="006F79B7"/>
    <w:p w:rsidR="00131F43" w:rsidRDefault="00131F43" w:rsidP="006F79B7"/>
    <w:p w:rsidR="00131F43" w:rsidRDefault="00131F43" w:rsidP="006F79B7"/>
    <w:p w:rsidR="00131F43" w:rsidRPr="006F79B7" w:rsidRDefault="00131F43" w:rsidP="006F79B7"/>
    <w:p w:rsidR="00A92D59" w:rsidRDefault="000A2B2B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lastRenderedPageBreak/>
        <w:t xml:space="preserve"> </w:t>
      </w:r>
      <w:bookmarkStart w:id="64" w:name="_Toc488683163"/>
      <w:r w:rsidR="00A92D59" w:rsidRPr="00571564">
        <w:rPr>
          <w:sz w:val="20"/>
          <w:szCs w:val="20"/>
        </w:rPr>
        <w:t>Legal assistance</w:t>
      </w:r>
      <w:bookmarkEnd w:id="64"/>
    </w:p>
    <w:p w:rsidR="00131F43" w:rsidRPr="00B11F54" w:rsidRDefault="00131F43" w:rsidP="00131F43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31F43" w:rsidRPr="00571564" w:rsidTr="007C2833">
        <w:tc>
          <w:tcPr>
            <w:tcW w:w="817" w:type="dxa"/>
            <w:shd w:val="clear" w:color="auto" w:fill="8DB3E2" w:themeFill="text2" w:themeFillTint="66"/>
          </w:tcPr>
          <w:p w:rsidR="00131F43" w:rsidRPr="00571564" w:rsidRDefault="00131F4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31F43" w:rsidRPr="00571564" w:rsidRDefault="00131F4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31F43" w:rsidRPr="00571564" w:rsidRDefault="00131F4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131F43" w:rsidRPr="00571564" w:rsidTr="007C2833">
        <w:tc>
          <w:tcPr>
            <w:tcW w:w="817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131F43" w:rsidRPr="00571564" w:rsidTr="007C2833">
        <w:tc>
          <w:tcPr>
            <w:tcW w:w="817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131F43" w:rsidRPr="00571564" w:rsidTr="007C2833">
        <w:tc>
          <w:tcPr>
            <w:tcW w:w="817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131F43" w:rsidRPr="00571564" w:rsidTr="007C2833">
        <w:tc>
          <w:tcPr>
            <w:tcW w:w="817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131F43" w:rsidRPr="00571564" w:rsidTr="007C2833">
        <w:tc>
          <w:tcPr>
            <w:tcW w:w="817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131F43" w:rsidRPr="00571564" w:rsidTr="007C2833">
        <w:tc>
          <w:tcPr>
            <w:tcW w:w="817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31F43" w:rsidTr="007C2833">
        <w:tc>
          <w:tcPr>
            <w:tcW w:w="817" w:type="dxa"/>
          </w:tcPr>
          <w:p w:rsidR="00131F43" w:rsidRPr="00571564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31F43" w:rsidTr="007C2833">
        <w:tc>
          <w:tcPr>
            <w:tcW w:w="817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131F43" w:rsidTr="007C2833">
        <w:tc>
          <w:tcPr>
            <w:tcW w:w="817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131F43" w:rsidTr="007C2833">
        <w:tc>
          <w:tcPr>
            <w:tcW w:w="817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Legal Case Id</w:t>
            </w:r>
          </w:p>
        </w:tc>
        <w:tc>
          <w:tcPr>
            <w:tcW w:w="3081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31F43" w:rsidTr="007C2833">
        <w:tc>
          <w:tcPr>
            <w:tcW w:w="817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5344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Case Date</w:t>
            </w:r>
          </w:p>
        </w:tc>
        <w:tc>
          <w:tcPr>
            <w:tcW w:w="3081" w:type="dxa"/>
          </w:tcPr>
          <w:p w:rsidR="00131F43" w:rsidRDefault="00131F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131F43" w:rsidRDefault="00131F43" w:rsidP="00131F43"/>
    <w:p w:rsidR="00131F43" w:rsidRPr="00571564" w:rsidRDefault="00131F43" w:rsidP="00131F43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131F43" w:rsidRPr="00571564" w:rsidRDefault="00131F43" w:rsidP="00131F4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131F43" w:rsidRPr="00571564" w:rsidRDefault="00131F43" w:rsidP="00131F4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Legal Assistance 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131F43" w:rsidRPr="00571564" w:rsidRDefault="00131F43" w:rsidP="00131F4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Legal Assistance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131F43" w:rsidRPr="00C259FD" w:rsidRDefault="00131F43" w:rsidP="00131F43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Legal Assistance  R</w:t>
      </w:r>
      <w:r w:rsidRPr="00571564">
        <w:rPr>
          <w:b/>
          <w:sz w:val="20"/>
          <w:szCs w:val="20"/>
        </w:rPr>
        <w:t>eceivables On Authorize</w:t>
      </w:r>
    </w:p>
    <w:p w:rsidR="00131F43" w:rsidRDefault="00131F43" w:rsidP="00131F43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Legal Assistance </w:t>
      </w:r>
      <w:r w:rsidRPr="009A1451">
        <w:rPr>
          <w:b/>
          <w:sz w:val="20"/>
          <w:szCs w:val="20"/>
        </w:rPr>
        <w:t xml:space="preserve"> Settlement Account</w:t>
      </w:r>
    </w:p>
    <w:p w:rsidR="00131F43" w:rsidRDefault="00131F43" w:rsidP="00131F43"/>
    <w:p w:rsidR="00555086" w:rsidRDefault="00555086" w:rsidP="00131F43"/>
    <w:p w:rsidR="00555086" w:rsidRDefault="00555086" w:rsidP="00131F43"/>
    <w:p w:rsidR="00555086" w:rsidRDefault="00555086" w:rsidP="00131F43"/>
    <w:p w:rsidR="00555086" w:rsidRDefault="00555086" w:rsidP="00131F43"/>
    <w:p w:rsidR="00555086" w:rsidRDefault="00555086" w:rsidP="00131F43"/>
    <w:p w:rsidR="00555086" w:rsidRDefault="00555086" w:rsidP="00131F43"/>
    <w:p w:rsidR="00555086" w:rsidRDefault="00555086" w:rsidP="00131F43"/>
    <w:p w:rsidR="00555086" w:rsidRDefault="00555086" w:rsidP="00131F43"/>
    <w:p w:rsidR="00555086" w:rsidRDefault="00555086" w:rsidP="00131F43"/>
    <w:p w:rsidR="00A92D59" w:rsidRDefault="00996DC7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lastRenderedPageBreak/>
        <w:t xml:space="preserve"> </w:t>
      </w:r>
      <w:bookmarkStart w:id="65" w:name="_Toc488683164"/>
      <w:r w:rsidR="007B3065" w:rsidRPr="00571564">
        <w:rPr>
          <w:sz w:val="20"/>
          <w:szCs w:val="20"/>
        </w:rPr>
        <w:t>Counselling</w:t>
      </w:r>
      <w:r w:rsidR="00A92D59" w:rsidRPr="00571564">
        <w:rPr>
          <w:sz w:val="20"/>
          <w:szCs w:val="20"/>
        </w:rPr>
        <w:t xml:space="preserve"> in various settings for various kinds of problems</w:t>
      </w:r>
      <w:bookmarkEnd w:id="65"/>
    </w:p>
    <w:p w:rsidR="00CC5133" w:rsidRPr="00CC5133" w:rsidRDefault="00CC5133" w:rsidP="00CC5133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55086" w:rsidRPr="00571564" w:rsidTr="007C2833">
        <w:tc>
          <w:tcPr>
            <w:tcW w:w="817" w:type="dxa"/>
            <w:shd w:val="clear" w:color="auto" w:fill="8DB3E2" w:themeFill="text2" w:themeFillTint="66"/>
          </w:tcPr>
          <w:p w:rsidR="00555086" w:rsidRPr="00571564" w:rsidRDefault="00555086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55086" w:rsidRPr="00571564" w:rsidRDefault="00555086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55086" w:rsidRPr="00571564" w:rsidRDefault="00555086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55086" w:rsidRPr="00571564" w:rsidTr="007C2833">
        <w:tc>
          <w:tcPr>
            <w:tcW w:w="817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55086" w:rsidRPr="00571564" w:rsidTr="007C2833">
        <w:tc>
          <w:tcPr>
            <w:tcW w:w="817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555086" w:rsidRPr="00571564" w:rsidTr="007C2833">
        <w:tc>
          <w:tcPr>
            <w:tcW w:w="817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55086" w:rsidRPr="00571564" w:rsidTr="007C2833">
        <w:tc>
          <w:tcPr>
            <w:tcW w:w="817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555086" w:rsidRPr="00571564" w:rsidTr="007C2833">
        <w:tc>
          <w:tcPr>
            <w:tcW w:w="817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555086" w:rsidRPr="00571564" w:rsidTr="007C2833">
        <w:tc>
          <w:tcPr>
            <w:tcW w:w="817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55086" w:rsidTr="007C2833">
        <w:tc>
          <w:tcPr>
            <w:tcW w:w="817" w:type="dxa"/>
          </w:tcPr>
          <w:p w:rsidR="00555086" w:rsidRPr="00571564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55086" w:rsidTr="007C2833">
        <w:tc>
          <w:tcPr>
            <w:tcW w:w="817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555086" w:rsidTr="007C2833">
        <w:tc>
          <w:tcPr>
            <w:tcW w:w="817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555086" w:rsidTr="007C2833">
        <w:tc>
          <w:tcPr>
            <w:tcW w:w="817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Counsellor Id</w:t>
            </w:r>
          </w:p>
        </w:tc>
        <w:tc>
          <w:tcPr>
            <w:tcW w:w="3081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55086" w:rsidTr="007C2833">
        <w:tc>
          <w:tcPr>
            <w:tcW w:w="817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5344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Counsel Date</w:t>
            </w:r>
          </w:p>
        </w:tc>
        <w:tc>
          <w:tcPr>
            <w:tcW w:w="3081" w:type="dxa"/>
          </w:tcPr>
          <w:p w:rsidR="00555086" w:rsidRDefault="005550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555086" w:rsidRDefault="00555086" w:rsidP="00555086"/>
    <w:p w:rsidR="00555086" w:rsidRPr="00571564" w:rsidRDefault="00555086" w:rsidP="00555086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55086" w:rsidRPr="00571564" w:rsidRDefault="00555086" w:rsidP="0055508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55086" w:rsidRPr="00571564" w:rsidRDefault="00603EB3" w:rsidP="0055508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Counsel</w:t>
      </w:r>
      <w:r w:rsidR="00555086">
        <w:rPr>
          <w:b/>
          <w:sz w:val="20"/>
          <w:szCs w:val="20"/>
        </w:rPr>
        <w:t xml:space="preserve">  </w:t>
      </w:r>
      <w:r w:rsidR="00555086" w:rsidRPr="00601F84">
        <w:rPr>
          <w:b/>
          <w:sz w:val="20"/>
          <w:szCs w:val="20"/>
        </w:rPr>
        <w:t>Credit</w:t>
      </w:r>
      <w:r w:rsidR="00555086">
        <w:rPr>
          <w:b/>
          <w:sz w:val="20"/>
          <w:szCs w:val="20"/>
        </w:rPr>
        <w:t xml:space="preserve"> </w:t>
      </w:r>
      <w:r w:rsidR="00555086" w:rsidRPr="00571564">
        <w:rPr>
          <w:b/>
          <w:sz w:val="20"/>
          <w:szCs w:val="20"/>
        </w:rPr>
        <w:t>Receivables Credit Claim Amount received from budget amount</w:t>
      </w:r>
    </w:p>
    <w:p w:rsidR="00555086" w:rsidRPr="00571564" w:rsidRDefault="00603EB3" w:rsidP="0055508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Counsel</w:t>
      </w:r>
      <w:r w:rsidR="00555086" w:rsidRPr="00571564">
        <w:rPr>
          <w:b/>
          <w:sz w:val="20"/>
          <w:szCs w:val="20"/>
        </w:rPr>
        <w:t xml:space="preserve"> </w:t>
      </w:r>
      <w:r w:rsidR="00555086">
        <w:rPr>
          <w:b/>
          <w:sz w:val="20"/>
          <w:szCs w:val="20"/>
        </w:rPr>
        <w:t xml:space="preserve"> </w:t>
      </w:r>
      <w:r w:rsidR="00555086" w:rsidRPr="00571564">
        <w:rPr>
          <w:b/>
          <w:sz w:val="20"/>
          <w:szCs w:val="20"/>
        </w:rPr>
        <w:t>Settlement Account On Authorize</w:t>
      </w:r>
    </w:p>
    <w:p w:rsidR="00555086" w:rsidRPr="00C259FD" w:rsidRDefault="00555086" w:rsidP="00555086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603EB3">
        <w:rPr>
          <w:b/>
          <w:sz w:val="20"/>
          <w:szCs w:val="20"/>
        </w:rPr>
        <w:t>Counsel</w:t>
      </w:r>
      <w:r>
        <w:rPr>
          <w:b/>
          <w:sz w:val="20"/>
          <w:szCs w:val="20"/>
        </w:rPr>
        <w:t xml:space="preserve">  R</w:t>
      </w:r>
      <w:r w:rsidRPr="00571564">
        <w:rPr>
          <w:b/>
          <w:sz w:val="20"/>
          <w:szCs w:val="20"/>
        </w:rPr>
        <w:t>eceivables On Authorize</w:t>
      </w:r>
    </w:p>
    <w:p w:rsidR="00555086" w:rsidRDefault="00555086" w:rsidP="00555086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</w:t>
      </w:r>
      <w:r w:rsidR="00603EB3">
        <w:rPr>
          <w:b/>
          <w:sz w:val="20"/>
          <w:szCs w:val="20"/>
        </w:rPr>
        <w:t>Counsel</w:t>
      </w:r>
      <w:r>
        <w:rPr>
          <w:b/>
          <w:sz w:val="20"/>
          <w:szCs w:val="20"/>
        </w:rPr>
        <w:t xml:space="preserve"> </w:t>
      </w:r>
      <w:r w:rsidRPr="009A1451">
        <w:rPr>
          <w:b/>
          <w:sz w:val="20"/>
          <w:szCs w:val="20"/>
        </w:rPr>
        <w:t xml:space="preserve"> Settlement Account</w:t>
      </w:r>
    </w:p>
    <w:p w:rsidR="00555086" w:rsidRDefault="00555086" w:rsidP="00555086"/>
    <w:p w:rsidR="00555086" w:rsidRPr="00555086" w:rsidRDefault="00555086" w:rsidP="00555086"/>
    <w:p w:rsidR="00A92D59" w:rsidRPr="00571564" w:rsidRDefault="006075FE" w:rsidP="00A92D59">
      <w:pPr>
        <w:pStyle w:val="Heading2"/>
        <w:numPr>
          <w:ilvl w:val="1"/>
          <w:numId w:val="2"/>
        </w:numPr>
        <w:rPr>
          <w:sz w:val="20"/>
          <w:szCs w:val="20"/>
        </w:rPr>
      </w:pPr>
      <w:r w:rsidRPr="00571564">
        <w:rPr>
          <w:sz w:val="20"/>
          <w:szCs w:val="20"/>
        </w:rPr>
        <w:t xml:space="preserve"> </w:t>
      </w:r>
      <w:bookmarkStart w:id="66" w:name="_Toc488683165"/>
      <w:r w:rsidR="00A92D59" w:rsidRPr="00571564">
        <w:rPr>
          <w:sz w:val="20"/>
          <w:szCs w:val="20"/>
        </w:rPr>
        <w:t>Information and referral services</w:t>
      </w:r>
      <w:bookmarkEnd w:id="66"/>
    </w:p>
    <w:p w:rsidR="000945A4" w:rsidRPr="00571564" w:rsidRDefault="000945A4" w:rsidP="000945A4">
      <w:pPr>
        <w:rPr>
          <w:sz w:val="20"/>
          <w:szCs w:val="20"/>
        </w:rPr>
      </w:pPr>
    </w:p>
    <w:p w:rsidR="000945A4" w:rsidRPr="00571564" w:rsidRDefault="000945A4" w:rsidP="000945A4">
      <w:pPr>
        <w:pStyle w:val="Heading1"/>
        <w:numPr>
          <w:ilvl w:val="0"/>
          <w:numId w:val="2"/>
        </w:numPr>
        <w:rPr>
          <w:sz w:val="20"/>
          <w:szCs w:val="20"/>
        </w:rPr>
      </w:pPr>
      <w:bookmarkStart w:id="67" w:name="_Toc488683166"/>
      <w:r w:rsidRPr="00571564">
        <w:rPr>
          <w:sz w:val="20"/>
          <w:szCs w:val="20"/>
        </w:rPr>
        <w:t>Vital-Service Delivery Programs</w:t>
      </w:r>
      <w:bookmarkEnd w:id="67"/>
    </w:p>
    <w:p w:rsidR="00F43545" w:rsidRDefault="00F43545" w:rsidP="00F43545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68" w:name="_Toc488683167"/>
      <w:r w:rsidRPr="00571564">
        <w:rPr>
          <w:sz w:val="20"/>
          <w:szCs w:val="20"/>
        </w:rPr>
        <w:t>Services for the Aged</w:t>
      </w:r>
      <w:bookmarkEnd w:id="68"/>
    </w:p>
    <w:p w:rsidR="00CC5133" w:rsidRDefault="00CC5133" w:rsidP="00CC5133"/>
    <w:p w:rsidR="00CC5133" w:rsidRDefault="00CC5133" w:rsidP="00CC5133"/>
    <w:p w:rsidR="00CC5133" w:rsidRDefault="00CC5133" w:rsidP="00CC5133"/>
    <w:p w:rsidR="00CC5133" w:rsidRPr="00CC5133" w:rsidRDefault="00CC5133" w:rsidP="00CC5133"/>
    <w:p w:rsidR="00CC5AA5" w:rsidRDefault="00CC5AA5" w:rsidP="00CC5AA5">
      <w:pPr>
        <w:pStyle w:val="Heading3"/>
        <w:numPr>
          <w:ilvl w:val="2"/>
          <w:numId w:val="2"/>
        </w:numPr>
        <w:rPr>
          <w:sz w:val="20"/>
          <w:szCs w:val="20"/>
        </w:rPr>
      </w:pPr>
      <w:bookmarkStart w:id="69" w:name="_Toc488683168"/>
      <w:r w:rsidRPr="00571564">
        <w:rPr>
          <w:sz w:val="20"/>
          <w:szCs w:val="20"/>
        </w:rPr>
        <w:lastRenderedPageBreak/>
        <w:t>Nutrition programs</w:t>
      </w:r>
      <w:bookmarkEnd w:id="69"/>
    </w:p>
    <w:p w:rsidR="00CC5133" w:rsidRPr="00CC5133" w:rsidRDefault="00CC5133" w:rsidP="00CC5133"/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C5133" w:rsidRPr="00571564" w:rsidTr="007C2833">
        <w:tc>
          <w:tcPr>
            <w:tcW w:w="817" w:type="dxa"/>
            <w:shd w:val="clear" w:color="auto" w:fill="8DB3E2" w:themeFill="text2" w:themeFillTint="66"/>
          </w:tcPr>
          <w:p w:rsidR="00CC5133" w:rsidRPr="00571564" w:rsidRDefault="00CC513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C5133" w:rsidRPr="00571564" w:rsidRDefault="00CC513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C5133" w:rsidRPr="00571564" w:rsidRDefault="00CC513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CC5133" w:rsidRPr="00571564" w:rsidTr="007C2833">
        <w:tc>
          <w:tcPr>
            <w:tcW w:w="817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CC5133" w:rsidRPr="00571564" w:rsidTr="007C2833">
        <w:tc>
          <w:tcPr>
            <w:tcW w:w="817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CC5133" w:rsidRPr="00571564" w:rsidTr="007C2833">
        <w:tc>
          <w:tcPr>
            <w:tcW w:w="817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CC5133" w:rsidRPr="00571564" w:rsidTr="007C2833">
        <w:tc>
          <w:tcPr>
            <w:tcW w:w="817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CC5133" w:rsidRPr="00571564" w:rsidTr="007C2833">
        <w:tc>
          <w:tcPr>
            <w:tcW w:w="817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CC5133" w:rsidRPr="00571564" w:rsidTr="007C2833">
        <w:tc>
          <w:tcPr>
            <w:tcW w:w="817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CC5133" w:rsidTr="007C2833">
        <w:tc>
          <w:tcPr>
            <w:tcW w:w="817" w:type="dxa"/>
          </w:tcPr>
          <w:p w:rsidR="00CC5133" w:rsidRPr="00571564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CC5133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CC5133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CC5133" w:rsidTr="007C2833">
        <w:tc>
          <w:tcPr>
            <w:tcW w:w="817" w:type="dxa"/>
          </w:tcPr>
          <w:p w:rsidR="00CC5133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CC5133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CC5133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CC5133" w:rsidTr="007C2833">
        <w:tc>
          <w:tcPr>
            <w:tcW w:w="817" w:type="dxa"/>
          </w:tcPr>
          <w:p w:rsidR="00CC5133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CC5133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CC5133" w:rsidRDefault="00CC513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CC5133" w:rsidRDefault="00CC5133" w:rsidP="00CC5133"/>
    <w:p w:rsidR="00CC5133" w:rsidRPr="00571564" w:rsidRDefault="00CC5133" w:rsidP="00CC5133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CC5133" w:rsidRPr="00571564" w:rsidRDefault="00CC5133" w:rsidP="00CC513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CC5133" w:rsidRPr="00571564" w:rsidRDefault="00CC5133" w:rsidP="00CC513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Counsel  </w:t>
      </w:r>
      <w:r w:rsidRPr="00601F84">
        <w:rPr>
          <w:b/>
          <w:sz w:val="20"/>
          <w:szCs w:val="20"/>
        </w:rPr>
        <w:t>Credit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CC5133" w:rsidRPr="00571564" w:rsidRDefault="00CC5133" w:rsidP="00CC513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Counsel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CC5133" w:rsidRPr="00C259FD" w:rsidRDefault="00CC5133" w:rsidP="00CC5133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Counsel  R</w:t>
      </w:r>
      <w:r w:rsidRPr="00571564">
        <w:rPr>
          <w:b/>
          <w:sz w:val="20"/>
          <w:szCs w:val="20"/>
        </w:rPr>
        <w:t>eceivables On Authorize</w:t>
      </w:r>
    </w:p>
    <w:p w:rsidR="00CC5133" w:rsidRDefault="00CC5133" w:rsidP="00CC5133">
      <w:pPr>
        <w:pStyle w:val="ListParagraph"/>
        <w:numPr>
          <w:ilvl w:val="0"/>
          <w:numId w:val="5"/>
        </w:numPr>
      </w:pPr>
      <w:r>
        <w:rPr>
          <w:b/>
          <w:sz w:val="20"/>
          <w:szCs w:val="20"/>
        </w:rPr>
        <w:t xml:space="preserve">On EOD Debit  Counsel </w:t>
      </w:r>
      <w:r w:rsidRPr="009A1451">
        <w:rPr>
          <w:b/>
          <w:sz w:val="20"/>
          <w:szCs w:val="20"/>
        </w:rPr>
        <w:t xml:space="preserve"> Settlement Account</w:t>
      </w:r>
    </w:p>
    <w:p w:rsidR="00CC5133" w:rsidRPr="00CC5133" w:rsidRDefault="00CC5133" w:rsidP="00CC5133"/>
    <w:p w:rsidR="00CC5AA5" w:rsidRDefault="00CC5AA5" w:rsidP="00CC5AA5">
      <w:pPr>
        <w:pStyle w:val="Heading3"/>
        <w:numPr>
          <w:ilvl w:val="2"/>
          <w:numId w:val="2"/>
        </w:numPr>
        <w:rPr>
          <w:sz w:val="20"/>
          <w:szCs w:val="20"/>
        </w:rPr>
      </w:pPr>
      <w:bookmarkStart w:id="70" w:name="_Toc488683169"/>
      <w:r w:rsidRPr="00571564">
        <w:rPr>
          <w:sz w:val="20"/>
          <w:szCs w:val="20"/>
        </w:rPr>
        <w:t>Housing and Transportation assistance</w:t>
      </w:r>
      <w:bookmarkEnd w:id="70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E2AF1" w:rsidRPr="00571564" w:rsidTr="007C2833">
        <w:tc>
          <w:tcPr>
            <w:tcW w:w="817" w:type="dxa"/>
            <w:shd w:val="clear" w:color="auto" w:fill="8DB3E2" w:themeFill="text2" w:themeFillTint="66"/>
          </w:tcPr>
          <w:p w:rsidR="00AE2AF1" w:rsidRPr="00571564" w:rsidRDefault="00AE2AF1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E2AF1" w:rsidRPr="00571564" w:rsidRDefault="00AE2AF1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E2AF1" w:rsidRPr="00571564" w:rsidRDefault="00AE2AF1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AE2AF1" w:rsidRPr="00571564" w:rsidTr="007C2833">
        <w:tc>
          <w:tcPr>
            <w:tcW w:w="817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AE2AF1" w:rsidRPr="00571564" w:rsidTr="007C2833">
        <w:tc>
          <w:tcPr>
            <w:tcW w:w="817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AE2AF1" w:rsidRPr="00571564" w:rsidTr="007C2833">
        <w:tc>
          <w:tcPr>
            <w:tcW w:w="817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AE2AF1" w:rsidRPr="00571564" w:rsidTr="007C2833">
        <w:tc>
          <w:tcPr>
            <w:tcW w:w="817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AE2AF1" w:rsidRPr="00571564" w:rsidTr="007C2833">
        <w:tc>
          <w:tcPr>
            <w:tcW w:w="817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AE2AF1" w:rsidRPr="00571564" w:rsidTr="007C2833">
        <w:tc>
          <w:tcPr>
            <w:tcW w:w="817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AE2AF1" w:rsidTr="007C2833">
        <w:tc>
          <w:tcPr>
            <w:tcW w:w="817" w:type="dxa"/>
          </w:tcPr>
          <w:p w:rsidR="00AE2AF1" w:rsidRPr="00571564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AE2AF1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AE2AF1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AE2AF1" w:rsidTr="007C2833">
        <w:tc>
          <w:tcPr>
            <w:tcW w:w="817" w:type="dxa"/>
          </w:tcPr>
          <w:p w:rsidR="00AE2AF1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AE2AF1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AE2AF1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AE2AF1" w:rsidTr="007C2833">
        <w:tc>
          <w:tcPr>
            <w:tcW w:w="817" w:type="dxa"/>
          </w:tcPr>
          <w:p w:rsidR="00AE2AF1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AE2AF1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AE2AF1" w:rsidRDefault="00AE2AF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  <w:tr w:rsidR="007E699D" w:rsidTr="007C2833">
        <w:tc>
          <w:tcPr>
            <w:tcW w:w="817" w:type="dxa"/>
          </w:tcPr>
          <w:p w:rsidR="007E699D" w:rsidRDefault="007E699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5344" w:type="dxa"/>
          </w:tcPr>
          <w:p w:rsidR="007E699D" w:rsidRDefault="007E699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Transport Date</w:t>
            </w:r>
          </w:p>
        </w:tc>
        <w:tc>
          <w:tcPr>
            <w:tcW w:w="3081" w:type="dxa"/>
          </w:tcPr>
          <w:p w:rsidR="007E699D" w:rsidRDefault="007E699D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</w:tbl>
    <w:p w:rsidR="00AE2AF1" w:rsidRDefault="00AE2AF1" w:rsidP="00AE2AF1"/>
    <w:p w:rsidR="00AE2AF1" w:rsidRDefault="00AE2AF1" w:rsidP="00AE2AF1"/>
    <w:p w:rsidR="00AE2AF1" w:rsidRPr="00571564" w:rsidRDefault="00AE2AF1" w:rsidP="00AE2AF1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AE2AF1" w:rsidRPr="00571564" w:rsidRDefault="00AE2AF1" w:rsidP="00AE2AF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AE2AF1" w:rsidRPr="00571564" w:rsidRDefault="007E699D" w:rsidP="00AE2AF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Housing and Transport</w:t>
      </w:r>
      <w:r w:rsidR="00AE2AF1">
        <w:rPr>
          <w:b/>
          <w:sz w:val="20"/>
          <w:szCs w:val="20"/>
        </w:rPr>
        <w:t xml:space="preserve"> </w:t>
      </w:r>
      <w:r w:rsidR="00AE2AF1" w:rsidRPr="00571564">
        <w:rPr>
          <w:b/>
          <w:sz w:val="20"/>
          <w:szCs w:val="20"/>
        </w:rPr>
        <w:t>Receivables Credit Claim Amount received from budget amount</w:t>
      </w:r>
    </w:p>
    <w:p w:rsidR="00AE2AF1" w:rsidRPr="00571564" w:rsidRDefault="007E699D" w:rsidP="00AE2AF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Housing and Transport</w:t>
      </w:r>
      <w:r w:rsidR="00AE2AF1" w:rsidRPr="00571564">
        <w:rPr>
          <w:b/>
          <w:sz w:val="20"/>
          <w:szCs w:val="20"/>
        </w:rPr>
        <w:t xml:space="preserve"> </w:t>
      </w:r>
      <w:r w:rsidR="00AE2AF1">
        <w:rPr>
          <w:b/>
          <w:sz w:val="20"/>
          <w:szCs w:val="20"/>
        </w:rPr>
        <w:t xml:space="preserve"> </w:t>
      </w:r>
      <w:r w:rsidR="00AE2AF1" w:rsidRPr="00571564">
        <w:rPr>
          <w:b/>
          <w:sz w:val="20"/>
          <w:szCs w:val="20"/>
        </w:rPr>
        <w:t>Settlement Account On Authorize</w:t>
      </w:r>
    </w:p>
    <w:p w:rsidR="00AE2AF1" w:rsidRPr="00C259FD" w:rsidRDefault="00AE2AF1" w:rsidP="00AE2AF1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7E699D">
        <w:rPr>
          <w:b/>
          <w:sz w:val="20"/>
          <w:szCs w:val="20"/>
        </w:rPr>
        <w:t>Housing and Transport</w:t>
      </w:r>
      <w:r>
        <w:rPr>
          <w:b/>
          <w:sz w:val="20"/>
          <w:szCs w:val="20"/>
        </w:rPr>
        <w:t xml:space="preserve">  R</w:t>
      </w:r>
      <w:r w:rsidRPr="00571564">
        <w:rPr>
          <w:b/>
          <w:sz w:val="20"/>
          <w:szCs w:val="20"/>
        </w:rPr>
        <w:t>eceivables On Authorize</w:t>
      </w:r>
    </w:p>
    <w:p w:rsidR="00AE2AF1" w:rsidRPr="00AE2AF1" w:rsidRDefault="00AE2AF1" w:rsidP="00AE2AF1">
      <w:pPr>
        <w:pStyle w:val="ListParagraph"/>
        <w:numPr>
          <w:ilvl w:val="0"/>
          <w:numId w:val="5"/>
        </w:numPr>
      </w:pPr>
      <w:r w:rsidRPr="00AE2AF1">
        <w:rPr>
          <w:b/>
          <w:sz w:val="20"/>
          <w:szCs w:val="20"/>
        </w:rPr>
        <w:t xml:space="preserve">On EOD Debit  </w:t>
      </w:r>
      <w:r w:rsidR="007E699D">
        <w:rPr>
          <w:b/>
          <w:sz w:val="20"/>
          <w:szCs w:val="20"/>
        </w:rPr>
        <w:t>Housing and Transport</w:t>
      </w:r>
      <w:r w:rsidRPr="00AE2AF1">
        <w:rPr>
          <w:b/>
          <w:sz w:val="20"/>
          <w:szCs w:val="20"/>
        </w:rPr>
        <w:t xml:space="preserve">  Settlement Account</w:t>
      </w:r>
    </w:p>
    <w:p w:rsidR="00CC5AA5" w:rsidRDefault="00CC5AA5" w:rsidP="00CC5AA5">
      <w:pPr>
        <w:pStyle w:val="Heading3"/>
        <w:numPr>
          <w:ilvl w:val="2"/>
          <w:numId w:val="2"/>
        </w:numPr>
        <w:rPr>
          <w:sz w:val="20"/>
          <w:szCs w:val="20"/>
        </w:rPr>
      </w:pPr>
      <w:bookmarkStart w:id="71" w:name="_Toc488683170"/>
      <w:r w:rsidRPr="00571564">
        <w:rPr>
          <w:sz w:val="20"/>
          <w:szCs w:val="20"/>
        </w:rPr>
        <w:t>Homemaker and home health care</w:t>
      </w:r>
      <w:bookmarkEnd w:id="71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1552E" w:rsidRPr="00571564" w:rsidTr="007C2833">
        <w:tc>
          <w:tcPr>
            <w:tcW w:w="817" w:type="dxa"/>
            <w:shd w:val="clear" w:color="auto" w:fill="8DB3E2" w:themeFill="text2" w:themeFillTint="66"/>
          </w:tcPr>
          <w:p w:rsidR="0031552E" w:rsidRPr="00571564" w:rsidRDefault="0031552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1552E" w:rsidRPr="00571564" w:rsidRDefault="0031552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1552E" w:rsidRPr="00571564" w:rsidRDefault="0031552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31552E" w:rsidRPr="00571564" w:rsidTr="007C2833">
        <w:tc>
          <w:tcPr>
            <w:tcW w:w="817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31552E" w:rsidRPr="00571564" w:rsidTr="007C2833">
        <w:tc>
          <w:tcPr>
            <w:tcW w:w="817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31552E" w:rsidRPr="00571564" w:rsidTr="007C2833">
        <w:tc>
          <w:tcPr>
            <w:tcW w:w="817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31552E" w:rsidRPr="00571564" w:rsidTr="007C2833">
        <w:tc>
          <w:tcPr>
            <w:tcW w:w="817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31552E" w:rsidRPr="00571564" w:rsidTr="007C2833">
        <w:tc>
          <w:tcPr>
            <w:tcW w:w="817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31552E" w:rsidRPr="00571564" w:rsidTr="007C2833">
        <w:tc>
          <w:tcPr>
            <w:tcW w:w="817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31552E" w:rsidTr="007C2833">
        <w:tc>
          <w:tcPr>
            <w:tcW w:w="817" w:type="dxa"/>
          </w:tcPr>
          <w:p w:rsidR="0031552E" w:rsidRPr="00571564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31552E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31552E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31552E" w:rsidTr="007C2833">
        <w:tc>
          <w:tcPr>
            <w:tcW w:w="817" w:type="dxa"/>
          </w:tcPr>
          <w:p w:rsidR="0031552E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31552E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31552E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31552E" w:rsidTr="007C2833">
        <w:tc>
          <w:tcPr>
            <w:tcW w:w="817" w:type="dxa"/>
          </w:tcPr>
          <w:p w:rsidR="0031552E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31552E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31552E" w:rsidRDefault="0031552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31552E" w:rsidRDefault="0031552E" w:rsidP="0031552E"/>
    <w:p w:rsidR="0031552E" w:rsidRDefault="0031552E" w:rsidP="0031552E"/>
    <w:p w:rsidR="0031552E" w:rsidRPr="00571564" w:rsidRDefault="0031552E" w:rsidP="0031552E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31552E" w:rsidRPr="00571564" w:rsidRDefault="0031552E" w:rsidP="0031552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31552E" w:rsidRPr="00571564" w:rsidRDefault="0031552E" w:rsidP="0031552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Home Health Care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31552E" w:rsidRPr="00571564" w:rsidRDefault="0031552E" w:rsidP="0031552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Home Health Care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31552E" w:rsidRPr="00C259FD" w:rsidRDefault="0031552E" w:rsidP="0031552E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Home Health Care  R</w:t>
      </w:r>
      <w:r w:rsidRPr="00571564">
        <w:rPr>
          <w:b/>
          <w:sz w:val="20"/>
          <w:szCs w:val="20"/>
        </w:rPr>
        <w:t>eceivables On Authorize</w:t>
      </w:r>
    </w:p>
    <w:p w:rsidR="0031552E" w:rsidRPr="00AE2AF1" w:rsidRDefault="0031552E" w:rsidP="0031552E">
      <w:pPr>
        <w:pStyle w:val="ListParagraph"/>
        <w:numPr>
          <w:ilvl w:val="0"/>
          <w:numId w:val="5"/>
        </w:numPr>
      </w:pPr>
      <w:r w:rsidRPr="00AE2AF1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Home Health Care</w:t>
      </w:r>
      <w:r w:rsidRPr="00AE2AF1">
        <w:rPr>
          <w:b/>
          <w:sz w:val="20"/>
          <w:szCs w:val="20"/>
        </w:rPr>
        <w:t xml:space="preserve">  Settlement Account</w:t>
      </w:r>
    </w:p>
    <w:p w:rsidR="0031552E" w:rsidRDefault="0031552E" w:rsidP="0031552E"/>
    <w:p w:rsidR="003053D6" w:rsidRDefault="003053D6" w:rsidP="0031552E"/>
    <w:p w:rsidR="003053D6" w:rsidRDefault="003053D6" w:rsidP="0031552E"/>
    <w:p w:rsidR="003053D6" w:rsidRDefault="003053D6" w:rsidP="0031552E"/>
    <w:p w:rsidR="003053D6" w:rsidRDefault="003053D6" w:rsidP="0031552E"/>
    <w:p w:rsidR="003053D6" w:rsidRPr="0031552E" w:rsidRDefault="003053D6" w:rsidP="0031552E"/>
    <w:p w:rsidR="00CC5AA5" w:rsidRDefault="00CC5AA5" w:rsidP="00CC5AA5">
      <w:pPr>
        <w:pStyle w:val="Heading3"/>
        <w:numPr>
          <w:ilvl w:val="2"/>
          <w:numId w:val="2"/>
        </w:numPr>
        <w:rPr>
          <w:sz w:val="20"/>
          <w:szCs w:val="20"/>
        </w:rPr>
      </w:pPr>
      <w:bookmarkStart w:id="72" w:name="_Toc488683171"/>
      <w:r w:rsidRPr="00571564">
        <w:rPr>
          <w:sz w:val="20"/>
          <w:szCs w:val="20"/>
        </w:rPr>
        <w:lastRenderedPageBreak/>
        <w:t>Legal services</w:t>
      </w:r>
      <w:bookmarkEnd w:id="72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053D6" w:rsidRPr="00571564" w:rsidTr="007C2833">
        <w:tc>
          <w:tcPr>
            <w:tcW w:w="817" w:type="dxa"/>
            <w:shd w:val="clear" w:color="auto" w:fill="8DB3E2" w:themeFill="text2" w:themeFillTint="66"/>
          </w:tcPr>
          <w:p w:rsidR="003053D6" w:rsidRPr="00571564" w:rsidRDefault="003053D6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053D6" w:rsidRPr="00571564" w:rsidRDefault="003053D6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053D6" w:rsidRPr="00571564" w:rsidRDefault="003053D6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3053D6" w:rsidRPr="00571564" w:rsidTr="007C2833">
        <w:tc>
          <w:tcPr>
            <w:tcW w:w="817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3053D6" w:rsidRPr="00571564" w:rsidTr="007C2833">
        <w:tc>
          <w:tcPr>
            <w:tcW w:w="817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3053D6" w:rsidRPr="00571564" w:rsidTr="007C2833">
        <w:tc>
          <w:tcPr>
            <w:tcW w:w="817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3053D6" w:rsidRPr="00571564" w:rsidTr="007C2833">
        <w:tc>
          <w:tcPr>
            <w:tcW w:w="817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3053D6" w:rsidRPr="00571564" w:rsidTr="007C2833">
        <w:tc>
          <w:tcPr>
            <w:tcW w:w="817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3053D6" w:rsidRPr="00571564" w:rsidTr="007C2833">
        <w:tc>
          <w:tcPr>
            <w:tcW w:w="817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3053D6" w:rsidTr="007C2833">
        <w:tc>
          <w:tcPr>
            <w:tcW w:w="817" w:type="dxa"/>
          </w:tcPr>
          <w:p w:rsidR="003053D6" w:rsidRPr="00571564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3053D6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3053D6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3053D6" w:rsidTr="007C2833">
        <w:tc>
          <w:tcPr>
            <w:tcW w:w="817" w:type="dxa"/>
          </w:tcPr>
          <w:p w:rsidR="003053D6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3053D6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3053D6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3053D6" w:rsidTr="007C2833">
        <w:tc>
          <w:tcPr>
            <w:tcW w:w="817" w:type="dxa"/>
          </w:tcPr>
          <w:p w:rsidR="003053D6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3053D6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3053D6" w:rsidRDefault="003053D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3053D6" w:rsidRDefault="003053D6" w:rsidP="003053D6"/>
    <w:p w:rsidR="003053D6" w:rsidRDefault="003053D6" w:rsidP="003053D6"/>
    <w:p w:rsidR="003053D6" w:rsidRPr="00571564" w:rsidRDefault="003053D6" w:rsidP="003053D6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3053D6" w:rsidRPr="00571564" w:rsidRDefault="003053D6" w:rsidP="003053D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3053D6" w:rsidRPr="00571564" w:rsidRDefault="003053D6" w:rsidP="003053D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Legal Services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3053D6" w:rsidRPr="00571564" w:rsidRDefault="003053D6" w:rsidP="003053D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Legal Services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3053D6" w:rsidRPr="00C259FD" w:rsidRDefault="003053D6" w:rsidP="003053D6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Legal Services  R</w:t>
      </w:r>
      <w:r w:rsidRPr="00571564">
        <w:rPr>
          <w:b/>
          <w:sz w:val="20"/>
          <w:szCs w:val="20"/>
        </w:rPr>
        <w:t>eceivables On Authorize</w:t>
      </w:r>
    </w:p>
    <w:p w:rsidR="003053D6" w:rsidRPr="00AE2AF1" w:rsidRDefault="003053D6" w:rsidP="003053D6">
      <w:pPr>
        <w:pStyle w:val="ListParagraph"/>
        <w:numPr>
          <w:ilvl w:val="0"/>
          <w:numId w:val="5"/>
        </w:numPr>
      </w:pPr>
      <w:r w:rsidRPr="00AE2AF1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Legal Services</w:t>
      </w:r>
      <w:r w:rsidRPr="00AE2AF1">
        <w:rPr>
          <w:b/>
          <w:sz w:val="20"/>
          <w:szCs w:val="20"/>
        </w:rPr>
        <w:t xml:space="preserve">  Settlement Account</w:t>
      </w:r>
    </w:p>
    <w:p w:rsidR="003053D6" w:rsidRPr="003053D6" w:rsidRDefault="003053D6" w:rsidP="003053D6"/>
    <w:p w:rsidR="00CC5AA5" w:rsidRDefault="00CC5AA5" w:rsidP="00CC5AA5">
      <w:pPr>
        <w:pStyle w:val="Heading3"/>
        <w:numPr>
          <w:ilvl w:val="2"/>
          <w:numId w:val="2"/>
        </w:numPr>
        <w:rPr>
          <w:sz w:val="20"/>
          <w:szCs w:val="20"/>
        </w:rPr>
      </w:pPr>
      <w:bookmarkStart w:id="73" w:name="_Toc488683172"/>
      <w:r w:rsidRPr="00571564">
        <w:rPr>
          <w:sz w:val="20"/>
          <w:szCs w:val="20"/>
        </w:rPr>
        <w:t>Chore services</w:t>
      </w:r>
      <w:bookmarkEnd w:id="73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57D19" w:rsidRPr="00571564" w:rsidTr="007C2833">
        <w:tc>
          <w:tcPr>
            <w:tcW w:w="817" w:type="dxa"/>
            <w:shd w:val="clear" w:color="auto" w:fill="8DB3E2" w:themeFill="text2" w:themeFillTint="66"/>
          </w:tcPr>
          <w:p w:rsidR="00457D19" w:rsidRPr="00571564" w:rsidRDefault="00457D19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57D19" w:rsidRPr="00571564" w:rsidRDefault="00457D19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57D19" w:rsidRPr="00571564" w:rsidRDefault="00457D19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457D19" w:rsidRPr="00571564" w:rsidTr="007C2833">
        <w:tc>
          <w:tcPr>
            <w:tcW w:w="817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457D19" w:rsidRPr="00571564" w:rsidTr="007C2833">
        <w:tc>
          <w:tcPr>
            <w:tcW w:w="817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457D19" w:rsidRPr="00571564" w:rsidTr="007C2833">
        <w:tc>
          <w:tcPr>
            <w:tcW w:w="817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457D19" w:rsidRPr="00571564" w:rsidTr="007C2833">
        <w:tc>
          <w:tcPr>
            <w:tcW w:w="817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457D19" w:rsidRPr="00571564" w:rsidTr="007C2833">
        <w:tc>
          <w:tcPr>
            <w:tcW w:w="817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457D19" w:rsidRPr="00571564" w:rsidTr="007C2833">
        <w:tc>
          <w:tcPr>
            <w:tcW w:w="817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457D19" w:rsidTr="007C2833">
        <w:tc>
          <w:tcPr>
            <w:tcW w:w="817" w:type="dxa"/>
          </w:tcPr>
          <w:p w:rsidR="00457D19" w:rsidRPr="00571564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457D19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457D19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457D19" w:rsidTr="007C2833">
        <w:tc>
          <w:tcPr>
            <w:tcW w:w="817" w:type="dxa"/>
          </w:tcPr>
          <w:p w:rsidR="00457D19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457D19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457D19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457D19" w:rsidTr="007C2833">
        <w:tc>
          <w:tcPr>
            <w:tcW w:w="817" w:type="dxa"/>
          </w:tcPr>
          <w:p w:rsidR="00457D19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457D19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457D19" w:rsidRDefault="00457D19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457D19" w:rsidRDefault="00457D19" w:rsidP="00457D19"/>
    <w:p w:rsidR="00457D19" w:rsidRDefault="00457D19" w:rsidP="00457D19"/>
    <w:p w:rsidR="00457D19" w:rsidRPr="00571564" w:rsidRDefault="00457D19" w:rsidP="00457D19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457D19" w:rsidRPr="00571564" w:rsidRDefault="00457D19" w:rsidP="00457D19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457D19" w:rsidRPr="00571564" w:rsidRDefault="00457D19" w:rsidP="00457D19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Chore Services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457D19" w:rsidRPr="00571564" w:rsidRDefault="00457D19" w:rsidP="00457D19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Chore Services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457D19" w:rsidRPr="00C259FD" w:rsidRDefault="00457D19" w:rsidP="00457D19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Chore Services  R</w:t>
      </w:r>
      <w:r w:rsidRPr="00571564">
        <w:rPr>
          <w:b/>
          <w:sz w:val="20"/>
          <w:szCs w:val="20"/>
        </w:rPr>
        <w:t>eceivables On Authorize</w:t>
      </w:r>
    </w:p>
    <w:p w:rsidR="00457D19" w:rsidRPr="00457D19" w:rsidRDefault="00457D19" w:rsidP="00457D19">
      <w:pPr>
        <w:pStyle w:val="ListParagraph"/>
        <w:numPr>
          <w:ilvl w:val="0"/>
          <w:numId w:val="5"/>
        </w:numPr>
      </w:pPr>
      <w:r w:rsidRPr="00457D19">
        <w:rPr>
          <w:b/>
          <w:sz w:val="20"/>
          <w:szCs w:val="20"/>
        </w:rPr>
        <w:t>On EOD Debit  Chore Services  Settlement Account</w:t>
      </w:r>
    </w:p>
    <w:p w:rsidR="00CC5AA5" w:rsidRDefault="00CC5AA5" w:rsidP="00CC5AA5">
      <w:pPr>
        <w:pStyle w:val="Heading3"/>
        <w:numPr>
          <w:ilvl w:val="2"/>
          <w:numId w:val="2"/>
        </w:numPr>
        <w:rPr>
          <w:sz w:val="20"/>
          <w:szCs w:val="20"/>
        </w:rPr>
      </w:pPr>
      <w:bookmarkStart w:id="74" w:name="_Toc488683173"/>
      <w:r w:rsidRPr="00571564">
        <w:rPr>
          <w:sz w:val="20"/>
          <w:szCs w:val="20"/>
        </w:rPr>
        <w:t xml:space="preserve">Senior citizen </w:t>
      </w:r>
      <w:r w:rsidR="007B3065" w:rsidRPr="00571564">
        <w:rPr>
          <w:sz w:val="20"/>
          <w:szCs w:val="20"/>
        </w:rPr>
        <w:t>centres</w:t>
      </w:r>
      <w:bookmarkEnd w:id="74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427982" w:rsidRPr="00571564" w:rsidTr="007C2833">
        <w:tc>
          <w:tcPr>
            <w:tcW w:w="817" w:type="dxa"/>
            <w:shd w:val="clear" w:color="auto" w:fill="8DB3E2" w:themeFill="text2" w:themeFillTint="66"/>
          </w:tcPr>
          <w:p w:rsidR="00427982" w:rsidRPr="00571564" w:rsidRDefault="00427982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427982" w:rsidRPr="00571564" w:rsidRDefault="00427982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427982" w:rsidRPr="00571564" w:rsidRDefault="00427982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427982" w:rsidRPr="00571564" w:rsidTr="007C2833">
        <w:tc>
          <w:tcPr>
            <w:tcW w:w="817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427982" w:rsidRPr="00571564" w:rsidTr="007C2833">
        <w:tc>
          <w:tcPr>
            <w:tcW w:w="817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427982" w:rsidRPr="00571564" w:rsidTr="007C2833">
        <w:tc>
          <w:tcPr>
            <w:tcW w:w="817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427982" w:rsidRPr="00571564" w:rsidTr="007C2833">
        <w:tc>
          <w:tcPr>
            <w:tcW w:w="817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427982" w:rsidRPr="00571564" w:rsidTr="007C2833">
        <w:tc>
          <w:tcPr>
            <w:tcW w:w="817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427982" w:rsidRPr="00571564" w:rsidTr="007C2833">
        <w:tc>
          <w:tcPr>
            <w:tcW w:w="817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427982" w:rsidTr="007C2833">
        <w:tc>
          <w:tcPr>
            <w:tcW w:w="817" w:type="dxa"/>
          </w:tcPr>
          <w:p w:rsidR="00427982" w:rsidRPr="00571564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427982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427982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427982" w:rsidTr="007C2833">
        <w:tc>
          <w:tcPr>
            <w:tcW w:w="817" w:type="dxa"/>
          </w:tcPr>
          <w:p w:rsidR="00427982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427982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427982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427982" w:rsidTr="007C2833">
        <w:tc>
          <w:tcPr>
            <w:tcW w:w="817" w:type="dxa"/>
          </w:tcPr>
          <w:p w:rsidR="00427982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427982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427982" w:rsidRDefault="00427982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427982" w:rsidRDefault="00427982" w:rsidP="00427982"/>
    <w:p w:rsidR="00427982" w:rsidRDefault="00427982" w:rsidP="00427982"/>
    <w:p w:rsidR="00427982" w:rsidRPr="00571564" w:rsidRDefault="00427982" w:rsidP="00427982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427982" w:rsidRPr="00571564" w:rsidRDefault="00427982" w:rsidP="0042798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427982" w:rsidRPr="00571564" w:rsidRDefault="00427982" w:rsidP="0042798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Senior Citizen Centre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427982" w:rsidRPr="00571564" w:rsidRDefault="00427982" w:rsidP="00427982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Senior Citizen Centre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427982" w:rsidRPr="00C259FD" w:rsidRDefault="00427982" w:rsidP="00427982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Senior Citizen Centre  R</w:t>
      </w:r>
      <w:r w:rsidRPr="00571564">
        <w:rPr>
          <w:b/>
          <w:sz w:val="20"/>
          <w:szCs w:val="20"/>
        </w:rPr>
        <w:t>eceivables On Authorize</w:t>
      </w:r>
    </w:p>
    <w:p w:rsidR="00427982" w:rsidRPr="00457D19" w:rsidRDefault="00427982" w:rsidP="00427982">
      <w:pPr>
        <w:pStyle w:val="ListParagraph"/>
        <w:numPr>
          <w:ilvl w:val="0"/>
          <w:numId w:val="5"/>
        </w:numPr>
      </w:pPr>
      <w:r w:rsidRPr="00457D19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Senior Citizen Centre</w:t>
      </w:r>
      <w:r w:rsidRPr="00457D19">
        <w:rPr>
          <w:b/>
          <w:sz w:val="20"/>
          <w:szCs w:val="20"/>
        </w:rPr>
        <w:t xml:space="preserve">  Settlement Account</w:t>
      </w:r>
    </w:p>
    <w:p w:rsidR="00427982" w:rsidRDefault="00427982" w:rsidP="00427982"/>
    <w:p w:rsidR="008322A8" w:rsidRDefault="008322A8" w:rsidP="00427982"/>
    <w:p w:rsidR="008322A8" w:rsidRDefault="008322A8" w:rsidP="00427982"/>
    <w:p w:rsidR="008322A8" w:rsidRDefault="008322A8" w:rsidP="00427982"/>
    <w:p w:rsidR="008322A8" w:rsidRDefault="008322A8" w:rsidP="00427982"/>
    <w:p w:rsidR="008322A8" w:rsidRDefault="008322A8" w:rsidP="00427982"/>
    <w:p w:rsidR="008322A8" w:rsidRPr="00427982" w:rsidRDefault="008322A8" w:rsidP="00427982"/>
    <w:p w:rsidR="00CC5AA5" w:rsidRDefault="00CC5AA5" w:rsidP="00CC5AA5">
      <w:pPr>
        <w:pStyle w:val="Heading3"/>
        <w:numPr>
          <w:ilvl w:val="2"/>
          <w:numId w:val="2"/>
        </w:numPr>
        <w:rPr>
          <w:sz w:val="20"/>
          <w:szCs w:val="20"/>
        </w:rPr>
      </w:pPr>
      <w:bookmarkStart w:id="75" w:name="_Toc488683174"/>
      <w:r w:rsidRPr="00571564">
        <w:rPr>
          <w:sz w:val="20"/>
          <w:szCs w:val="20"/>
        </w:rPr>
        <w:lastRenderedPageBreak/>
        <w:t xml:space="preserve">Day care </w:t>
      </w:r>
      <w:r w:rsidR="007B3065" w:rsidRPr="00571564">
        <w:rPr>
          <w:sz w:val="20"/>
          <w:szCs w:val="20"/>
        </w:rPr>
        <w:t>centres</w:t>
      </w:r>
      <w:bookmarkEnd w:id="75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8322A8" w:rsidRPr="00571564" w:rsidTr="007C2833">
        <w:tc>
          <w:tcPr>
            <w:tcW w:w="817" w:type="dxa"/>
            <w:shd w:val="clear" w:color="auto" w:fill="8DB3E2" w:themeFill="text2" w:themeFillTint="66"/>
          </w:tcPr>
          <w:p w:rsidR="008322A8" w:rsidRPr="00571564" w:rsidRDefault="008322A8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8322A8" w:rsidRPr="00571564" w:rsidRDefault="008322A8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8322A8" w:rsidRPr="00571564" w:rsidRDefault="008322A8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8322A8" w:rsidRPr="00571564" w:rsidTr="007C2833">
        <w:tc>
          <w:tcPr>
            <w:tcW w:w="817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8322A8" w:rsidRPr="00571564" w:rsidTr="007C2833">
        <w:tc>
          <w:tcPr>
            <w:tcW w:w="817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8322A8" w:rsidRPr="00571564" w:rsidTr="007C2833">
        <w:tc>
          <w:tcPr>
            <w:tcW w:w="817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8322A8" w:rsidRPr="00571564" w:rsidTr="007C2833">
        <w:tc>
          <w:tcPr>
            <w:tcW w:w="817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8322A8" w:rsidRPr="00571564" w:rsidTr="007C2833">
        <w:tc>
          <w:tcPr>
            <w:tcW w:w="817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8322A8" w:rsidRPr="00571564" w:rsidTr="007C2833">
        <w:tc>
          <w:tcPr>
            <w:tcW w:w="817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8322A8" w:rsidTr="007C2833">
        <w:tc>
          <w:tcPr>
            <w:tcW w:w="817" w:type="dxa"/>
          </w:tcPr>
          <w:p w:rsidR="008322A8" w:rsidRPr="00571564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8322A8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8322A8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8322A8" w:rsidTr="007C2833">
        <w:tc>
          <w:tcPr>
            <w:tcW w:w="817" w:type="dxa"/>
          </w:tcPr>
          <w:p w:rsidR="008322A8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8322A8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8322A8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8322A8" w:rsidTr="007C2833">
        <w:tc>
          <w:tcPr>
            <w:tcW w:w="817" w:type="dxa"/>
          </w:tcPr>
          <w:p w:rsidR="008322A8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8322A8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8322A8" w:rsidRDefault="008322A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8322A8" w:rsidRDefault="008322A8" w:rsidP="008322A8"/>
    <w:p w:rsidR="008322A8" w:rsidRDefault="008322A8" w:rsidP="008322A8"/>
    <w:p w:rsidR="008322A8" w:rsidRPr="00571564" w:rsidRDefault="008322A8" w:rsidP="008322A8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8322A8" w:rsidRPr="00571564" w:rsidRDefault="008322A8" w:rsidP="008322A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8322A8" w:rsidRPr="00571564" w:rsidRDefault="008322A8" w:rsidP="008322A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Day Care Centre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8322A8" w:rsidRPr="00571564" w:rsidRDefault="008322A8" w:rsidP="008322A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Day Care Centre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8322A8" w:rsidRPr="00C259FD" w:rsidRDefault="008322A8" w:rsidP="008322A8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Day Care Centre  R</w:t>
      </w:r>
      <w:r w:rsidRPr="00571564">
        <w:rPr>
          <w:b/>
          <w:sz w:val="20"/>
          <w:szCs w:val="20"/>
        </w:rPr>
        <w:t>eceivables On Authorize</w:t>
      </w:r>
    </w:p>
    <w:p w:rsidR="008322A8" w:rsidRPr="00AD7A86" w:rsidRDefault="008322A8" w:rsidP="008322A8">
      <w:pPr>
        <w:pStyle w:val="ListParagraph"/>
        <w:numPr>
          <w:ilvl w:val="0"/>
          <w:numId w:val="5"/>
        </w:numPr>
      </w:pPr>
      <w:r w:rsidRPr="00457D19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Day Care Centre</w:t>
      </w:r>
      <w:r w:rsidRPr="00457D19">
        <w:rPr>
          <w:b/>
          <w:sz w:val="20"/>
          <w:szCs w:val="20"/>
        </w:rPr>
        <w:t xml:space="preserve">  Settlement Account</w:t>
      </w:r>
    </w:p>
    <w:p w:rsidR="00CC5AA5" w:rsidRDefault="00CC5AA5" w:rsidP="00CC5AA5">
      <w:pPr>
        <w:pStyle w:val="Heading3"/>
        <w:numPr>
          <w:ilvl w:val="2"/>
          <w:numId w:val="2"/>
        </w:numPr>
        <w:rPr>
          <w:sz w:val="20"/>
          <w:szCs w:val="20"/>
        </w:rPr>
      </w:pPr>
      <w:bookmarkStart w:id="76" w:name="_Toc488683175"/>
      <w:r w:rsidRPr="00571564">
        <w:rPr>
          <w:sz w:val="20"/>
          <w:szCs w:val="20"/>
        </w:rPr>
        <w:t>Telephone reassurance</w:t>
      </w:r>
      <w:bookmarkEnd w:id="76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AD7A86" w:rsidRPr="00571564" w:rsidTr="007C2833">
        <w:tc>
          <w:tcPr>
            <w:tcW w:w="817" w:type="dxa"/>
            <w:shd w:val="clear" w:color="auto" w:fill="8DB3E2" w:themeFill="text2" w:themeFillTint="66"/>
          </w:tcPr>
          <w:p w:rsidR="00AD7A86" w:rsidRPr="00571564" w:rsidRDefault="00AD7A86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AD7A86" w:rsidRPr="00571564" w:rsidRDefault="00AD7A86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AD7A86" w:rsidRPr="00571564" w:rsidRDefault="00AD7A86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AD7A86" w:rsidRPr="00571564" w:rsidTr="007C2833">
        <w:tc>
          <w:tcPr>
            <w:tcW w:w="817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AD7A86" w:rsidRPr="00571564" w:rsidTr="007C2833">
        <w:tc>
          <w:tcPr>
            <w:tcW w:w="817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AD7A86" w:rsidRPr="00571564" w:rsidTr="007C2833">
        <w:tc>
          <w:tcPr>
            <w:tcW w:w="817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AD7A86" w:rsidRPr="00571564" w:rsidTr="007C2833">
        <w:tc>
          <w:tcPr>
            <w:tcW w:w="817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AD7A86" w:rsidRPr="00571564" w:rsidTr="007C2833">
        <w:tc>
          <w:tcPr>
            <w:tcW w:w="817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AD7A86" w:rsidRPr="00571564" w:rsidTr="007C2833">
        <w:tc>
          <w:tcPr>
            <w:tcW w:w="817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AD7A86" w:rsidTr="007C2833">
        <w:tc>
          <w:tcPr>
            <w:tcW w:w="817" w:type="dxa"/>
          </w:tcPr>
          <w:p w:rsidR="00AD7A86" w:rsidRPr="00571564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AD7A86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AD7A86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AD7A86" w:rsidTr="007C2833">
        <w:tc>
          <w:tcPr>
            <w:tcW w:w="817" w:type="dxa"/>
          </w:tcPr>
          <w:p w:rsidR="00AD7A86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AD7A86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AD7A86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AD7A86" w:rsidTr="007C2833">
        <w:tc>
          <w:tcPr>
            <w:tcW w:w="817" w:type="dxa"/>
          </w:tcPr>
          <w:p w:rsidR="00AD7A86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AD7A86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AD7A86" w:rsidRDefault="00AD7A86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AD7A86" w:rsidRDefault="00AD7A86" w:rsidP="00AD7A86"/>
    <w:p w:rsidR="00AD7A86" w:rsidRDefault="00AD7A86" w:rsidP="00AD7A86"/>
    <w:p w:rsidR="00AD7A86" w:rsidRPr="00571564" w:rsidRDefault="00AD7A86" w:rsidP="00AD7A86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AD7A86" w:rsidRPr="00571564" w:rsidRDefault="00AD7A86" w:rsidP="00AD7A8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lastRenderedPageBreak/>
        <w:t>Generate B2B Coupons at Multi Level</w:t>
      </w:r>
    </w:p>
    <w:p w:rsidR="00AD7A86" w:rsidRPr="00571564" w:rsidRDefault="00AD7A86" w:rsidP="00AD7A8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Telephone Reassurance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AD7A86" w:rsidRPr="00571564" w:rsidRDefault="00AD7A86" w:rsidP="00AD7A86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Telephone Reassurance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AD7A86" w:rsidRPr="00C259FD" w:rsidRDefault="00AD7A86" w:rsidP="00AD7A86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Telephone Reassurance  R</w:t>
      </w:r>
      <w:r w:rsidRPr="00571564">
        <w:rPr>
          <w:b/>
          <w:sz w:val="20"/>
          <w:szCs w:val="20"/>
        </w:rPr>
        <w:t>eceivables On Authorize</w:t>
      </w:r>
    </w:p>
    <w:p w:rsidR="00AD7A86" w:rsidRDefault="00AD7A86" w:rsidP="00AD7A86">
      <w:pPr>
        <w:pStyle w:val="ListParagraph"/>
        <w:numPr>
          <w:ilvl w:val="0"/>
          <w:numId w:val="5"/>
        </w:numPr>
      </w:pPr>
      <w:r w:rsidRPr="00AD7A86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Telephone Reassurance</w:t>
      </w:r>
      <w:r w:rsidRPr="00AD7A86">
        <w:rPr>
          <w:b/>
          <w:sz w:val="20"/>
          <w:szCs w:val="20"/>
        </w:rPr>
        <w:t xml:space="preserve">  Settlement Account</w:t>
      </w:r>
    </w:p>
    <w:p w:rsidR="00AD7A86" w:rsidRPr="00AD7A86" w:rsidRDefault="00AD7A86" w:rsidP="00AD7A86"/>
    <w:p w:rsidR="00CC5AA5" w:rsidRPr="00571564" w:rsidRDefault="00CC5AA5" w:rsidP="00CC5AA5">
      <w:pPr>
        <w:pStyle w:val="Heading3"/>
        <w:numPr>
          <w:ilvl w:val="2"/>
          <w:numId w:val="2"/>
        </w:numPr>
        <w:rPr>
          <w:sz w:val="20"/>
          <w:szCs w:val="20"/>
        </w:rPr>
      </w:pPr>
      <w:bookmarkStart w:id="77" w:name="_Toc488683176"/>
      <w:r w:rsidRPr="00571564">
        <w:rPr>
          <w:sz w:val="20"/>
          <w:szCs w:val="20"/>
        </w:rPr>
        <w:t>Job Training and placement</w:t>
      </w:r>
      <w:bookmarkEnd w:id="77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E97C43" w:rsidRPr="00571564" w:rsidTr="007C2833">
        <w:tc>
          <w:tcPr>
            <w:tcW w:w="817" w:type="dxa"/>
            <w:shd w:val="clear" w:color="auto" w:fill="8DB3E2" w:themeFill="text2" w:themeFillTint="66"/>
          </w:tcPr>
          <w:p w:rsidR="00E97C43" w:rsidRPr="00571564" w:rsidRDefault="00E97C4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E97C43" w:rsidRPr="00571564" w:rsidRDefault="00E97C4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E97C43" w:rsidRPr="00571564" w:rsidRDefault="00E97C43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E97C43" w:rsidRPr="00571564" w:rsidTr="007C2833">
        <w:tc>
          <w:tcPr>
            <w:tcW w:w="817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E97C43" w:rsidRPr="00571564" w:rsidTr="007C2833">
        <w:tc>
          <w:tcPr>
            <w:tcW w:w="817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E97C43" w:rsidRPr="00571564" w:rsidTr="007C2833">
        <w:tc>
          <w:tcPr>
            <w:tcW w:w="817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E97C43" w:rsidRPr="00571564" w:rsidTr="007C2833">
        <w:tc>
          <w:tcPr>
            <w:tcW w:w="817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E97C43" w:rsidRPr="00571564" w:rsidTr="007C2833">
        <w:tc>
          <w:tcPr>
            <w:tcW w:w="817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E97C43" w:rsidRPr="00571564" w:rsidTr="007C2833">
        <w:tc>
          <w:tcPr>
            <w:tcW w:w="817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E97C43" w:rsidTr="007C2833">
        <w:tc>
          <w:tcPr>
            <w:tcW w:w="817" w:type="dxa"/>
          </w:tcPr>
          <w:p w:rsidR="00E97C43" w:rsidRPr="00571564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E97C43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E97C43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E97C43" w:rsidTr="007C2833">
        <w:tc>
          <w:tcPr>
            <w:tcW w:w="817" w:type="dxa"/>
          </w:tcPr>
          <w:p w:rsidR="00E97C43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E97C43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E97C43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E97C43" w:rsidTr="007C2833">
        <w:tc>
          <w:tcPr>
            <w:tcW w:w="817" w:type="dxa"/>
          </w:tcPr>
          <w:p w:rsidR="00E97C43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E97C43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E97C43" w:rsidRDefault="00E97C43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E97C43" w:rsidRDefault="00E97C43" w:rsidP="00E97C43"/>
    <w:p w:rsidR="00E97C43" w:rsidRDefault="00E97C43" w:rsidP="00E97C43"/>
    <w:p w:rsidR="00E97C43" w:rsidRPr="00571564" w:rsidRDefault="00E97C43" w:rsidP="00E97C43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E97C43" w:rsidRPr="00571564" w:rsidRDefault="00E97C43" w:rsidP="00E97C4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E97C43" w:rsidRPr="00571564" w:rsidRDefault="00E97C43" w:rsidP="00E97C4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Job Training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E97C43" w:rsidRPr="00571564" w:rsidRDefault="00E97C43" w:rsidP="00E97C43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Job Training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E97C43" w:rsidRPr="00C259FD" w:rsidRDefault="00E97C43" w:rsidP="00E97C43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Job Training  R</w:t>
      </w:r>
      <w:r w:rsidRPr="00571564">
        <w:rPr>
          <w:b/>
          <w:sz w:val="20"/>
          <w:szCs w:val="20"/>
        </w:rPr>
        <w:t>eceivables On Authorize</w:t>
      </w:r>
    </w:p>
    <w:p w:rsidR="00CC5AA5" w:rsidRPr="00E97C43" w:rsidRDefault="00E97C43" w:rsidP="00E97C43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E97C43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Job Training</w:t>
      </w:r>
      <w:r w:rsidRPr="00E97C43">
        <w:rPr>
          <w:b/>
          <w:sz w:val="20"/>
          <w:szCs w:val="20"/>
        </w:rPr>
        <w:t xml:space="preserve">  Settlement Account</w:t>
      </w:r>
    </w:p>
    <w:p w:rsidR="00F43545" w:rsidRDefault="004C603B" w:rsidP="004C603B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78" w:name="_Toc488683177"/>
      <w:r>
        <w:rPr>
          <w:sz w:val="20"/>
          <w:szCs w:val="20"/>
        </w:rPr>
        <w:t>Family Care</w:t>
      </w:r>
      <w:bookmarkEnd w:id="78"/>
      <w:r>
        <w:rPr>
          <w:sz w:val="20"/>
          <w:szCs w:val="20"/>
        </w:rPr>
        <w:t xml:space="preserve"> </w:t>
      </w:r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8335C" w:rsidRPr="00571564" w:rsidTr="007C2833">
        <w:tc>
          <w:tcPr>
            <w:tcW w:w="817" w:type="dxa"/>
            <w:shd w:val="clear" w:color="auto" w:fill="8DB3E2" w:themeFill="text2" w:themeFillTint="66"/>
          </w:tcPr>
          <w:p w:rsidR="0058335C" w:rsidRPr="00571564" w:rsidRDefault="0058335C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8335C" w:rsidRPr="00571564" w:rsidRDefault="0058335C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8335C" w:rsidRPr="00571564" w:rsidRDefault="0058335C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8335C" w:rsidRPr="00571564" w:rsidTr="007C2833">
        <w:tc>
          <w:tcPr>
            <w:tcW w:w="817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8335C" w:rsidRPr="00571564" w:rsidTr="007C2833">
        <w:tc>
          <w:tcPr>
            <w:tcW w:w="817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58335C" w:rsidRPr="00571564" w:rsidTr="007C2833">
        <w:tc>
          <w:tcPr>
            <w:tcW w:w="817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8335C" w:rsidRPr="00571564" w:rsidTr="007C2833">
        <w:tc>
          <w:tcPr>
            <w:tcW w:w="817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58335C" w:rsidRPr="00571564" w:rsidTr="007C2833">
        <w:tc>
          <w:tcPr>
            <w:tcW w:w="817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58335C" w:rsidRPr="00571564" w:rsidTr="007C2833">
        <w:tc>
          <w:tcPr>
            <w:tcW w:w="817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8335C" w:rsidTr="007C2833">
        <w:tc>
          <w:tcPr>
            <w:tcW w:w="817" w:type="dxa"/>
          </w:tcPr>
          <w:p w:rsidR="0058335C" w:rsidRPr="00571564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58335C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58335C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8335C" w:rsidTr="007C2833">
        <w:tc>
          <w:tcPr>
            <w:tcW w:w="817" w:type="dxa"/>
          </w:tcPr>
          <w:p w:rsidR="0058335C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8.</w:t>
            </w:r>
          </w:p>
        </w:tc>
        <w:tc>
          <w:tcPr>
            <w:tcW w:w="5344" w:type="dxa"/>
          </w:tcPr>
          <w:p w:rsidR="0058335C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58335C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58335C" w:rsidTr="007C2833">
        <w:tc>
          <w:tcPr>
            <w:tcW w:w="817" w:type="dxa"/>
          </w:tcPr>
          <w:p w:rsidR="0058335C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58335C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58335C" w:rsidRDefault="0058335C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58335C" w:rsidRDefault="0058335C" w:rsidP="0058335C"/>
    <w:p w:rsidR="0058335C" w:rsidRDefault="0058335C" w:rsidP="0058335C"/>
    <w:p w:rsidR="0058335C" w:rsidRPr="00571564" w:rsidRDefault="0058335C" w:rsidP="0058335C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8335C" w:rsidRPr="00571564" w:rsidRDefault="0058335C" w:rsidP="0058335C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8335C" w:rsidRPr="00571564" w:rsidRDefault="0058335C" w:rsidP="0058335C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Family Care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58335C" w:rsidRPr="00571564" w:rsidRDefault="0058335C" w:rsidP="0058335C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Family Care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58335C" w:rsidRPr="00C259FD" w:rsidRDefault="0058335C" w:rsidP="0058335C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Family Care  R</w:t>
      </w:r>
      <w:r w:rsidRPr="00571564">
        <w:rPr>
          <w:b/>
          <w:sz w:val="20"/>
          <w:szCs w:val="20"/>
        </w:rPr>
        <w:t>eceivables On Authorize</w:t>
      </w:r>
    </w:p>
    <w:p w:rsidR="0058335C" w:rsidRPr="0058335C" w:rsidRDefault="0058335C" w:rsidP="0058335C">
      <w:pPr>
        <w:pStyle w:val="ListParagraph"/>
        <w:numPr>
          <w:ilvl w:val="0"/>
          <w:numId w:val="5"/>
        </w:numPr>
      </w:pPr>
      <w:r w:rsidRPr="0058335C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Family Care</w:t>
      </w:r>
      <w:r w:rsidRPr="0058335C">
        <w:rPr>
          <w:b/>
          <w:sz w:val="20"/>
          <w:szCs w:val="20"/>
        </w:rPr>
        <w:t xml:space="preserve">  Settlement Account</w:t>
      </w:r>
    </w:p>
    <w:p w:rsidR="004C603B" w:rsidRDefault="004C603B" w:rsidP="004C603B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79" w:name="_Toc488683178"/>
      <w:r>
        <w:rPr>
          <w:sz w:val="20"/>
          <w:szCs w:val="20"/>
        </w:rPr>
        <w:t>Foster Care and Adoption</w:t>
      </w:r>
      <w:bookmarkEnd w:id="79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741470" w:rsidRPr="00571564" w:rsidTr="007C2833">
        <w:tc>
          <w:tcPr>
            <w:tcW w:w="817" w:type="dxa"/>
            <w:shd w:val="clear" w:color="auto" w:fill="8DB3E2" w:themeFill="text2" w:themeFillTint="66"/>
          </w:tcPr>
          <w:p w:rsidR="00741470" w:rsidRPr="00571564" w:rsidRDefault="00741470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741470" w:rsidRPr="00571564" w:rsidRDefault="00741470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741470" w:rsidRPr="00571564" w:rsidRDefault="00741470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741470" w:rsidRPr="00571564" w:rsidTr="007C2833">
        <w:tc>
          <w:tcPr>
            <w:tcW w:w="817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741470" w:rsidRPr="00571564" w:rsidTr="007C2833">
        <w:tc>
          <w:tcPr>
            <w:tcW w:w="817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741470" w:rsidRPr="00571564" w:rsidTr="007C2833">
        <w:tc>
          <w:tcPr>
            <w:tcW w:w="817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741470" w:rsidRPr="00571564" w:rsidTr="007C2833">
        <w:tc>
          <w:tcPr>
            <w:tcW w:w="817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741470" w:rsidRPr="00571564" w:rsidTr="007C2833">
        <w:tc>
          <w:tcPr>
            <w:tcW w:w="817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741470" w:rsidRPr="00571564" w:rsidTr="007C2833">
        <w:tc>
          <w:tcPr>
            <w:tcW w:w="817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741470" w:rsidTr="007C2833">
        <w:tc>
          <w:tcPr>
            <w:tcW w:w="817" w:type="dxa"/>
          </w:tcPr>
          <w:p w:rsidR="00741470" w:rsidRPr="00571564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741470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741470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741470" w:rsidTr="007C2833">
        <w:tc>
          <w:tcPr>
            <w:tcW w:w="817" w:type="dxa"/>
          </w:tcPr>
          <w:p w:rsidR="00741470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741470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741470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741470" w:rsidTr="007C2833">
        <w:tc>
          <w:tcPr>
            <w:tcW w:w="817" w:type="dxa"/>
          </w:tcPr>
          <w:p w:rsidR="00741470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741470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741470" w:rsidRDefault="00741470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741470" w:rsidRDefault="00741470" w:rsidP="00741470"/>
    <w:p w:rsidR="00741470" w:rsidRDefault="00741470" w:rsidP="00741470"/>
    <w:p w:rsidR="00741470" w:rsidRPr="00571564" w:rsidRDefault="00741470" w:rsidP="00741470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741470" w:rsidRPr="00571564" w:rsidRDefault="00741470" w:rsidP="00741470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741470" w:rsidRPr="00571564" w:rsidRDefault="00F02647" w:rsidP="00741470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Foster</w:t>
      </w:r>
      <w:r w:rsidR="00741470">
        <w:rPr>
          <w:b/>
          <w:sz w:val="20"/>
          <w:szCs w:val="20"/>
        </w:rPr>
        <w:t xml:space="preserve"> Care </w:t>
      </w:r>
      <w:r w:rsidR="00741470" w:rsidRPr="00571564">
        <w:rPr>
          <w:b/>
          <w:sz w:val="20"/>
          <w:szCs w:val="20"/>
        </w:rPr>
        <w:t>Receivables Credit Claim Amount received from budget amount</w:t>
      </w:r>
    </w:p>
    <w:p w:rsidR="00741470" w:rsidRPr="00571564" w:rsidRDefault="00F02647" w:rsidP="00741470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Foster</w:t>
      </w:r>
      <w:r w:rsidR="00741470">
        <w:rPr>
          <w:b/>
          <w:sz w:val="20"/>
          <w:szCs w:val="20"/>
        </w:rPr>
        <w:t xml:space="preserve"> Care</w:t>
      </w:r>
      <w:r w:rsidR="00741470" w:rsidRPr="00571564">
        <w:rPr>
          <w:b/>
          <w:sz w:val="20"/>
          <w:szCs w:val="20"/>
        </w:rPr>
        <w:t xml:space="preserve"> </w:t>
      </w:r>
      <w:r w:rsidR="00741470">
        <w:rPr>
          <w:b/>
          <w:sz w:val="20"/>
          <w:szCs w:val="20"/>
        </w:rPr>
        <w:t xml:space="preserve"> </w:t>
      </w:r>
      <w:r w:rsidR="00741470" w:rsidRPr="00571564">
        <w:rPr>
          <w:b/>
          <w:sz w:val="20"/>
          <w:szCs w:val="20"/>
        </w:rPr>
        <w:t>Settlement Account On Authorize</w:t>
      </w:r>
    </w:p>
    <w:p w:rsidR="00741470" w:rsidRPr="00C259FD" w:rsidRDefault="00741470" w:rsidP="00741470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 xml:space="preserve">Debit </w:t>
      </w:r>
      <w:r w:rsidR="00F02647">
        <w:rPr>
          <w:b/>
          <w:sz w:val="20"/>
          <w:szCs w:val="20"/>
        </w:rPr>
        <w:t>Foster</w:t>
      </w:r>
      <w:r>
        <w:rPr>
          <w:b/>
          <w:sz w:val="20"/>
          <w:szCs w:val="20"/>
        </w:rPr>
        <w:t xml:space="preserve"> Care  R</w:t>
      </w:r>
      <w:r w:rsidRPr="00571564">
        <w:rPr>
          <w:b/>
          <w:sz w:val="20"/>
          <w:szCs w:val="20"/>
        </w:rPr>
        <w:t>eceivables On Authorize</w:t>
      </w:r>
    </w:p>
    <w:p w:rsidR="00741470" w:rsidRPr="0058335C" w:rsidRDefault="00741470" w:rsidP="00741470">
      <w:pPr>
        <w:pStyle w:val="ListParagraph"/>
        <w:numPr>
          <w:ilvl w:val="0"/>
          <w:numId w:val="5"/>
        </w:numPr>
      </w:pPr>
      <w:r w:rsidRPr="0058335C">
        <w:rPr>
          <w:b/>
          <w:sz w:val="20"/>
          <w:szCs w:val="20"/>
        </w:rPr>
        <w:t xml:space="preserve">On EOD Debit  </w:t>
      </w:r>
      <w:r w:rsidR="00F02647">
        <w:rPr>
          <w:b/>
          <w:sz w:val="20"/>
          <w:szCs w:val="20"/>
        </w:rPr>
        <w:t>Foster</w:t>
      </w:r>
      <w:r>
        <w:rPr>
          <w:b/>
          <w:sz w:val="20"/>
          <w:szCs w:val="20"/>
        </w:rPr>
        <w:t xml:space="preserve"> Care</w:t>
      </w:r>
      <w:r w:rsidRPr="0058335C">
        <w:rPr>
          <w:b/>
          <w:sz w:val="20"/>
          <w:szCs w:val="20"/>
        </w:rPr>
        <w:t xml:space="preserve">  Settlement Account</w:t>
      </w:r>
    </w:p>
    <w:p w:rsidR="00E56E23" w:rsidRDefault="00E56E23" w:rsidP="00E56E23"/>
    <w:p w:rsidR="00026E1E" w:rsidRDefault="00026E1E" w:rsidP="00E56E23"/>
    <w:p w:rsidR="004C603B" w:rsidRDefault="004C603B" w:rsidP="00F43545">
      <w:pPr>
        <w:rPr>
          <w:sz w:val="20"/>
          <w:szCs w:val="20"/>
        </w:rPr>
      </w:pPr>
    </w:p>
    <w:p w:rsidR="00043943" w:rsidRDefault="00043943" w:rsidP="00043943">
      <w:pPr>
        <w:pStyle w:val="Heading1"/>
        <w:numPr>
          <w:ilvl w:val="0"/>
          <w:numId w:val="2"/>
        </w:numPr>
        <w:rPr>
          <w:sz w:val="20"/>
          <w:szCs w:val="20"/>
        </w:rPr>
      </w:pPr>
      <w:bookmarkStart w:id="80" w:name="_Toc488683179"/>
      <w:r>
        <w:rPr>
          <w:sz w:val="20"/>
          <w:szCs w:val="20"/>
        </w:rPr>
        <w:lastRenderedPageBreak/>
        <w:t>Medical Social Work</w:t>
      </w:r>
      <w:bookmarkEnd w:id="80"/>
    </w:p>
    <w:p w:rsidR="00043943" w:rsidRDefault="00043943" w:rsidP="0004394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81" w:name="_Toc488683180"/>
      <w:r w:rsidRPr="00043943">
        <w:rPr>
          <w:sz w:val="20"/>
          <w:szCs w:val="20"/>
        </w:rPr>
        <w:t>Home health care</w:t>
      </w:r>
      <w:bookmarkEnd w:id="81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995904" w:rsidRPr="00571564" w:rsidTr="007C2833">
        <w:tc>
          <w:tcPr>
            <w:tcW w:w="817" w:type="dxa"/>
            <w:shd w:val="clear" w:color="auto" w:fill="8DB3E2" w:themeFill="text2" w:themeFillTint="66"/>
          </w:tcPr>
          <w:p w:rsidR="00995904" w:rsidRPr="00571564" w:rsidRDefault="00995904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995904" w:rsidRPr="00571564" w:rsidRDefault="00995904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995904" w:rsidRPr="00571564" w:rsidRDefault="00995904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995904" w:rsidRPr="00571564" w:rsidTr="007C2833">
        <w:tc>
          <w:tcPr>
            <w:tcW w:w="817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995904" w:rsidRPr="00571564" w:rsidTr="007C2833">
        <w:tc>
          <w:tcPr>
            <w:tcW w:w="817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995904" w:rsidRPr="00571564" w:rsidTr="007C2833">
        <w:tc>
          <w:tcPr>
            <w:tcW w:w="817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995904" w:rsidRPr="00571564" w:rsidTr="007C2833">
        <w:tc>
          <w:tcPr>
            <w:tcW w:w="817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995904" w:rsidRPr="00571564" w:rsidTr="007C2833">
        <w:tc>
          <w:tcPr>
            <w:tcW w:w="817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995904" w:rsidRPr="00571564" w:rsidTr="007C2833">
        <w:tc>
          <w:tcPr>
            <w:tcW w:w="817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95904" w:rsidTr="007C2833">
        <w:tc>
          <w:tcPr>
            <w:tcW w:w="817" w:type="dxa"/>
          </w:tcPr>
          <w:p w:rsidR="00995904" w:rsidRPr="0057156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99590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99590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995904" w:rsidTr="007C2833">
        <w:tc>
          <w:tcPr>
            <w:tcW w:w="817" w:type="dxa"/>
          </w:tcPr>
          <w:p w:rsidR="0099590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99590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99590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995904" w:rsidTr="007C2833">
        <w:tc>
          <w:tcPr>
            <w:tcW w:w="817" w:type="dxa"/>
          </w:tcPr>
          <w:p w:rsidR="0099590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99590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995904" w:rsidRDefault="00995904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995904" w:rsidRDefault="00995904" w:rsidP="00995904"/>
    <w:p w:rsidR="00995904" w:rsidRDefault="00995904" w:rsidP="00995904"/>
    <w:p w:rsidR="00995904" w:rsidRPr="00571564" w:rsidRDefault="00995904" w:rsidP="00995904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995904" w:rsidRPr="00571564" w:rsidRDefault="00995904" w:rsidP="0099590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995904" w:rsidRPr="00571564" w:rsidRDefault="00995904" w:rsidP="0099590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Home Health Care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995904" w:rsidRPr="00571564" w:rsidRDefault="00995904" w:rsidP="00995904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Home Health Care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995904" w:rsidRPr="00C259FD" w:rsidRDefault="00995904" w:rsidP="00995904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Home Health Care  R</w:t>
      </w:r>
      <w:r w:rsidRPr="00571564">
        <w:rPr>
          <w:b/>
          <w:sz w:val="20"/>
          <w:szCs w:val="20"/>
        </w:rPr>
        <w:t>eceivables On Authorize</w:t>
      </w:r>
    </w:p>
    <w:p w:rsidR="00995904" w:rsidRPr="0058335C" w:rsidRDefault="00995904" w:rsidP="00995904">
      <w:pPr>
        <w:pStyle w:val="ListParagraph"/>
        <w:numPr>
          <w:ilvl w:val="0"/>
          <w:numId w:val="5"/>
        </w:numPr>
      </w:pPr>
      <w:r w:rsidRPr="0058335C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Home Health Care</w:t>
      </w:r>
      <w:r w:rsidRPr="0058335C">
        <w:rPr>
          <w:b/>
          <w:sz w:val="20"/>
          <w:szCs w:val="20"/>
        </w:rPr>
        <w:t xml:space="preserve">  Settlement Account</w:t>
      </w:r>
    </w:p>
    <w:p w:rsidR="00995904" w:rsidRPr="00995904" w:rsidRDefault="00995904" w:rsidP="00995904"/>
    <w:p w:rsidR="00043943" w:rsidRDefault="00043943" w:rsidP="0004394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82" w:name="_Toc488683181"/>
      <w:r w:rsidRPr="00043943">
        <w:rPr>
          <w:sz w:val="20"/>
          <w:szCs w:val="20"/>
        </w:rPr>
        <w:t>Hospice services</w:t>
      </w:r>
      <w:bookmarkEnd w:id="82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653A15" w:rsidRPr="00571564" w:rsidTr="007C2833">
        <w:tc>
          <w:tcPr>
            <w:tcW w:w="817" w:type="dxa"/>
            <w:shd w:val="clear" w:color="auto" w:fill="8DB3E2" w:themeFill="text2" w:themeFillTint="66"/>
          </w:tcPr>
          <w:p w:rsidR="00653A15" w:rsidRPr="00571564" w:rsidRDefault="00653A15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653A15" w:rsidRPr="00571564" w:rsidRDefault="00653A15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653A15" w:rsidRPr="00571564" w:rsidRDefault="00653A15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653A15" w:rsidRPr="00571564" w:rsidTr="007C2833">
        <w:tc>
          <w:tcPr>
            <w:tcW w:w="817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653A15" w:rsidRPr="00571564" w:rsidTr="007C2833">
        <w:tc>
          <w:tcPr>
            <w:tcW w:w="817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653A15" w:rsidRPr="00571564" w:rsidTr="007C2833">
        <w:tc>
          <w:tcPr>
            <w:tcW w:w="817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653A15" w:rsidRPr="00571564" w:rsidTr="007C2833">
        <w:tc>
          <w:tcPr>
            <w:tcW w:w="817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653A15" w:rsidRPr="00571564" w:rsidTr="007C2833">
        <w:tc>
          <w:tcPr>
            <w:tcW w:w="817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653A15" w:rsidRPr="00571564" w:rsidTr="007C2833">
        <w:tc>
          <w:tcPr>
            <w:tcW w:w="817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53A15" w:rsidTr="007C2833">
        <w:tc>
          <w:tcPr>
            <w:tcW w:w="817" w:type="dxa"/>
          </w:tcPr>
          <w:p w:rsidR="00653A15" w:rsidRPr="00571564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653A15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653A15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653A15" w:rsidTr="007C2833">
        <w:tc>
          <w:tcPr>
            <w:tcW w:w="817" w:type="dxa"/>
          </w:tcPr>
          <w:p w:rsidR="00653A15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653A15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653A15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653A15" w:rsidTr="007C2833">
        <w:tc>
          <w:tcPr>
            <w:tcW w:w="817" w:type="dxa"/>
          </w:tcPr>
          <w:p w:rsidR="00653A15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653A15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653A15" w:rsidRDefault="00653A15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653A15" w:rsidRDefault="00653A15" w:rsidP="00653A15"/>
    <w:p w:rsidR="00653A15" w:rsidRDefault="00653A15" w:rsidP="00653A15"/>
    <w:p w:rsidR="00653A15" w:rsidRPr="00571564" w:rsidRDefault="00653A15" w:rsidP="00653A15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653A15" w:rsidRPr="00571564" w:rsidRDefault="00653A15" w:rsidP="00653A1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653A15" w:rsidRPr="00571564" w:rsidRDefault="00653A15" w:rsidP="00653A1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Hospice Services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653A15" w:rsidRPr="00571564" w:rsidRDefault="00653A15" w:rsidP="00653A15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Hospice Services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653A15" w:rsidRPr="00C259FD" w:rsidRDefault="00653A15" w:rsidP="00653A15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Hospice Services  R</w:t>
      </w:r>
      <w:r w:rsidRPr="00571564">
        <w:rPr>
          <w:b/>
          <w:sz w:val="20"/>
          <w:szCs w:val="20"/>
        </w:rPr>
        <w:t>eceivables On Authorize</w:t>
      </w:r>
    </w:p>
    <w:p w:rsidR="00653A15" w:rsidRPr="0058335C" w:rsidRDefault="00653A15" w:rsidP="00653A15">
      <w:pPr>
        <w:pStyle w:val="ListParagraph"/>
        <w:numPr>
          <w:ilvl w:val="0"/>
          <w:numId w:val="5"/>
        </w:numPr>
      </w:pPr>
      <w:r w:rsidRPr="0058335C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Hospice Services</w:t>
      </w:r>
      <w:r w:rsidRPr="0058335C">
        <w:rPr>
          <w:b/>
          <w:sz w:val="20"/>
          <w:szCs w:val="20"/>
        </w:rPr>
        <w:t xml:space="preserve">  Settlement Account</w:t>
      </w:r>
    </w:p>
    <w:p w:rsidR="00653A15" w:rsidRPr="00653A15" w:rsidRDefault="00653A15" w:rsidP="00653A15"/>
    <w:p w:rsidR="00043943" w:rsidRDefault="00043943" w:rsidP="0004394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83" w:name="_Toc488683182"/>
      <w:r w:rsidRPr="00043943">
        <w:rPr>
          <w:sz w:val="20"/>
          <w:szCs w:val="20"/>
        </w:rPr>
        <w:t>Nursing homes</w:t>
      </w:r>
      <w:bookmarkEnd w:id="83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F47ED8" w:rsidRPr="00571564" w:rsidTr="007C2833">
        <w:tc>
          <w:tcPr>
            <w:tcW w:w="817" w:type="dxa"/>
            <w:shd w:val="clear" w:color="auto" w:fill="8DB3E2" w:themeFill="text2" w:themeFillTint="66"/>
          </w:tcPr>
          <w:p w:rsidR="00F47ED8" w:rsidRPr="00571564" w:rsidRDefault="00F47ED8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F47ED8" w:rsidRPr="00571564" w:rsidRDefault="00F47ED8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F47ED8" w:rsidRPr="00571564" w:rsidRDefault="00F47ED8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F47ED8" w:rsidRPr="00571564" w:rsidTr="007C2833">
        <w:tc>
          <w:tcPr>
            <w:tcW w:w="817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F47ED8" w:rsidRPr="00571564" w:rsidTr="007C2833">
        <w:tc>
          <w:tcPr>
            <w:tcW w:w="817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F47ED8" w:rsidRPr="00571564" w:rsidTr="007C2833">
        <w:tc>
          <w:tcPr>
            <w:tcW w:w="817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F47ED8" w:rsidRPr="00571564" w:rsidTr="007C2833">
        <w:tc>
          <w:tcPr>
            <w:tcW w:w="817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F47ED8" w:rsidRPr="00571564" w:rsidTr="007C2833">
        <w:tc>
          <w:tcPr>
            <w:tcW w:w="817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F47ED8" w:rsidRPr="00571564" w:rsidTr="007C2833">
        <w:tc>
          <w:tcPr>
            <w:tcW w:w="817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F47ED8" w:rsidTr="007C2833">
        <w:tc>
          <w:tcPr>
            <w:tcW w:w="817" w:type="dxa"/>
          </w:tcPr>
          <w:p w:rsidR="00F47ED8" w:rsidRPr="00571564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F47ED8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F47ED8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F47ED8" w:rsidTr="007C2833">
        <w:tc>
          <w:tcPr>
            <w:tcW w:w="817" w:type="dxa"/>
          </w:tcPr>
          <w:p w:rsidR="00F47ED8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F47ED8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F47ED8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F47ED8" w:rsidTr="007C2833">
        <w:tc>
          <w:tcPr>
            <w:tcW w:w="817" w:type="dxa"/>
          </w:tcPr>
          <w:p w:rsidR="00F47ED8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F47ED8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F47ED8" w:rsidRDefault="00F47ED8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F47ED8" w:rsidRDefault="00F47ED8" w:rsidP="00F47ED8"/>
    <w:p w:rsidR="00F47ED8" w:rsidRDefault="00F47ED8" w:rsidP="00F47ED8"/>
    <w:p w:rsidR="00F47ED8" w:rsidRPr="00571564" w:rsidRDefault="00F47ED8" w:rsidP="00F47ED8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F47ED8" w:rsidRPr="00571564" w:rsidRDefault="00F47ED8" w:rsidP="00F47ED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F47ED8" w:rsidRPr="00571564" w:rsidRDefault="00F47ED8" w:rsidP="00F47ED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Nursing Home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F47ED8" w:rsidRPr="00571564" w:rsidRDefault="00F47ED8" w:rsidP="00F47ED8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Nursing Home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F47ED8" w:rsidRPr="00C259FD" w:rsidRDefault="00F47ED8" w:rsidP="00F47ED8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Nursing Home  R</w:t>
      </w:r>
      <w:r w:rsidRPr="00571564">
        <w:rPr>
          <w:b/>
          <w:sz w:val="20"/>
          <w:szCs w:val="20"/>
        </w:rPr>
        <w:t>eceivables On Authorize</w:t>
      </w:r>
    </w:p>
    <w:p w:rsidR="00F47ED8" w:rsidRPr="003D0D61" w:rsidRDefault="00F47ED8" w:rsidP="00F47ED8">
      <w:pPr>
        <w:pStyle w:val="ListParagraph"/>
        <w:numPr>
          <w:ilvl w:val="0"/>
          <w:numId w:val="5"/>
        </w:numPr>
      </w:pPr>
      <w:r w:rsidRPr="00F47ED8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Nursing Home</w:t>
      </w:r>
      <w:r w:rsidRPr="00F47ED8">
        <w:rPr>
          <w:b/>
          <w:sz w:val="20"/>
          <w:szCs w:val="20"/>
        </w:rPr>
        <w:t xml:space="preserve">  Settlement Account</w:t>
      </w:r>
    </w:p>
    <w:p w:rsidR="003D0D61" w:rsidRDefault="003D0D61" w:rsidP="003D0D61"/>
    <w:p w:rsidR="003D0D61" w:rsidRDefault="003D0D61" w:rsidP="003D0D61"/>
    <w:p w:rsidR="003D0D61" w:rsidRDefault="003D0D61" w:rsidP="003D0D61"/>
    <w:p w:rsidR="003D0D61" w:rsidRDefault="003D0D61" w:rsidP="003D0D61"/>
    <w:p w:rsidR="003D0D61" w:rsidRPr="00F47ED8" w:rsidRDefault="003D0D61" w:rsidP="003D0D61"/>
    <w:p w:rsidR="00043943" w:rsidRDefault="00043943" w:rsidP="0004394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84" w:name="_Toc488683183"/>
      <w:r w:rsidRPr="00043943">
        <w:rPr>
          <w:sz w:val="20"/>
          <w:szCs w:val="20"/>
        </w:rPr>
        <w:lastRenderedPageBreak/>
        <w:t>Employee assistance programs</w:t>
      </w:r>
      <w:bookmarkEnd w:id="84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3D0D61" w:rsidRPr="00571564" w:rsidTr="007C2833">
        <w:tc>
          <w:tcPr>
            <w:tcW w:w="817" w:type="dxa"/>
            <w:shd w:val="clear" w:color="auto" w:fill="8DB3E2" w:themeFill="text2" w:themeFillTint="66"/>
          </w:tcPr>
          <w:p w:rsidR="003D0D61" w:rsidRPr="00571564" w:rsidRDefault="003D0D61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3D0D61" w:rsidRPr="00571564" w:rsidRDefault="003D0D61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3D0D61" w:rsidRPr="00571564" w:rsidRDefault="003D0D61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3D0D61" w:rsidRPr="00571564" w:rsidTr="007C2833">
        <w:tc>
          <w:tcPr>
            <w:tcW w:w="817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3D0D61" w:rsidRPr="00571564" w:rsidTr="007C2833">
        <w:tc>
          <w:tcPr>
            <w:tcW w:w="817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3D0D61" w:rsidRPr="00571564" w:rsidTr="007C2833">
        <w:tc>
          <w:tcPr>
            <w:tcW w:w="817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3D0D61" w:rsidRPr="00571564" w:rsidTr="007C2833">
        <w:tc>
          <w:tcPr>
            <w:tcW w:w="817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3D0D61" w:rsidRPr="00571564" w:rsidTr="007C2833">
        <w:tc>
          <w:tcPr>
            <w:tcW w:w="817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3D0D61" w:rsidRPr="00571564" w:rsidTr="007C2833">
        <w:tc>
          <w:tcPr>
            <w:tcW w:w="817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3D0D61" w:rsidTr="007C2833">
        <w:tc>
          <w:tcPr>
            <w:tcW w:w="817" w:type="dxa"/>
          </w:tcPr>
          <w:p w:rsidR="003D0D61" w:rsidRPr="00571564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3D0D61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3D0D61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3D0D61" w:rsidTr="007C2833">
        <w:tc>
          <w:tcPr>
            <w:tcW w:w="817" w:type="dxa"/>
          </w:tcPr>
          <w:p w:rsidR="003D0D61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3D0D61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3D0D61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3D0D61" w:rsidTr="007C2833">
        <w:tc>
          <w:tcPr>
            <w:tcW w:w="817" w:type="dxa"/>
          </w:tcPr>
          <w:p w:rsidR="003D0D61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3D0D61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3D0D61" w:rsidRDefault="003D0D61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3D0D61" w:rsidRDefault="003D0D61" w:rsidP="003D0D61"/>
    <w:p w:rsidR="003D0D61" w:rsidRDefault="003D0D61" w:rsidP="003D0D61"/>
    <w:p w:rsidR="003D0D61" w:rsidRPr="00571564" w:rsidRDefault="003D0D61" w:rsidP="003D0D61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3D0D61" w:rsidRPr="00571564" w:rsidRDefault="003D0D61" w:rsidP="003D0D6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3D0D61" w:rsidRPr="00571564" w:rsidRDefault="003D0D61" w:rsidP="003D0D6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Employee Assistance Programs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3D0D61" w:rsidRPr="00571564" w:rsidRDefault="003D0D61" w:rsidP="003D0D61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Employee Assistance Programs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3D0D61" w:rsidRPr="00C259FD" w:rsidRDefault="003D0D61" w:rsidP="003D0D61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Employee Assistance Programs  R</w:t>
      </w:r>
      <w:r w:rsidRPr="00571564">
        <w:rPr>
          <w:b/>
          <w:sz w:val="20"/>
          <w:szCs w:val="20"/>
        </w:rPr>
        <w:t>eceivables On Authorize</w:t>
      </w:r>
    </w:p>
    <w:p w:rsidR="003D0D61" w:rsidRPr="00F47ED8" w:rsidRDefault="003D0D61" w:rsidP="003D0D61">
      <w:pPr>
        <w:pStyle w:val="ListParagraph"/>
        <w:numPr>
          <w:ilvl w:val="0"/>
          <w:numId w:val="5"/>
        </w:numPr>
      </w:pPr>
      <w:r w:rsidRPr="00F47ED8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Employee Assistance Programs</w:t>
      </w:r>
      <w:r w:rsidRPr="00F47ED8">
        <w:rPr>
          <w:b/>
          <w:sz w:val="20"/>
          <w:szCs w:val="20"/>
        </w:rPr>
        <w:t xml:space="preserve">  Settlement Account</w:t>
      </w:r>
    </w:p>
    <w:p w:rsidR="003D0D61" w:rsidRPr="003D0D61" w:rsidRDefault="003D0D61" w:rsidP="003D0D61"/>
    <w:p w:rsidR="00043943" w:rsidRDefault="00043943" w:rsidP="0004394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85" w:name="_Toc488683184"/>
      <w:r w:rsidRPr="00043943">
        <w:rPr>
          <w:sz w:val="20"/>
          <w:szCs w:val="20"/>
        </w:rPr>
        <w:t>Health maintenance organizations</w:t>
      </w:r>
      <w:bookmarkEnd w:id="85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5E04BE" w:rsidRPr="00571564" w:rsidTr="007C2833">
        <w:tc>
          <w:tcPr>
            <w:tcW w:w="817" w:type="dxa"/>
            <w:shd w:val="clear" w:color="auto" w:fill="8DB3E2" w:themeFill="text2" w:themeFillTint="66"/>
          </w:tcPr>
          <w:p w:rsidR="005E04BE" w:rsidRPr="00571564" w:rsidRDefault="005E04B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5E04BE" w:rsidRPr="00571564" w:rsidRDefault="005E04B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5E04BE" w:rsidRPr="00571564" w:rsidRDefault="005E04B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5E04BE" w:rsidRPr="00571564" w:rsidTr="007C2833">
        <w:tc>
          <w:tcPr>
            <w:tcW w:w="817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5E04BE" w:rsidRPr="00571564" w:rsidTr="007C2833">
        <w:tc>
          <w:tcPr>
            <w:tcW w:w="817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5E04BE" w:rsidRPr="00571564" w:rsidTr="007C2833">
        <w:tc>
          <w:tcPr>
            <w:tcW w:w="817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5E04BE" w:rsidRPr="00571564" w:rsidTr="007C2833">
        <w:tc>
          <w:tcPr>
            <w:tcW w:w="817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5E04BE" w:rsidRPr="00571564" w:rsidTr="007C2833">
        <w:tc>
          <w:tcPr>
            <w:tcW w:w="817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5E04BE" w:rsidRPr="00571564" w:rsidTr="007C2833">
        <w:tc>
          <w:tcPr>
            <w:tcW w:w="817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E04BE" w:rsidTr="007C2833">
        <w:tc>
          <w:tcPr>
            <w:tcW w:w="817" w:type="dxa"/>
          </w:tcPr>
          <w:p w:rsidR="005E04BE" w:rsidRPr="00571564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5E04BE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5E04BE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5E04BE" w:rsidTr="007C2833">
        <w:tc>
          <w:tcPr>
            <w:tcW w:w="817" w:type="dxa"/>
          </w:tcPr>
          <w:p w:rsidR="005E04BE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5E04BE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5E04BE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5E04BE" w:rsidTr="007C2833">
        <w:tc>
          <w:tcPr>
            <w:tcW w:w="817" w:type="dxa"/>
          </w:tcPr>
          <w:p w:rsidR="005E04BE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5E04BE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5E04BE" w:rsidRDefault="005E04B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5E04BE" w:rsidRDefault="005E04BE" w:rsidP="005E04BE"/>
    <w:p w:rsidR="005E04BE" w:rsidRDefault="005E04BE" w:rsidP="005E04BE"/>
    <w:p w:rsidR="005E04BE" w:rsidRPr="00571564" w:rsidRDefault="005E04BE" w:rsidP="005E04BE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5E04BE" w:rsidRPr="00571564" w:rsidRDefault="005E04BE" w:rsidP="005E04B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5E04BE" w:rsidRPr="00571564" w:rsidRDefault="005E04BE" w:rsidP="005E04B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Health Maintenance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5E04BE" w:rsidRPr="00571564" w:rsidRDefault="005E04BE" w:rsidP="005E04B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Health Maintenance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5E04BE" w:rsidRPr="00C259FD" w:rsidRDefault="005E04BE" w:rsidP="005E04BE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Health Maintenance  R</w:t>
      </w:r>
      <w:r w:rsidRPr="00571564">
        <w:rPr>
          <w:b/>
          <w:sz w:val="20"/>
          <w:szCs w:val="20"/>
        </w:rPr>
        <w:t>eceivables On Authorize</w:t>
      </w:r>
    </w:p>
    <w:p w:rsidR="005E04BE" w:rsidRPr="00F47ED8" w:rsidRDefault="005E04BE" w:rsidP="005E04BE">
      <w:pPr>
        <w:pStyle w:val="ListParagraph"/>
        <w:numPr>
          <w:ilvl w:val="0"/>
          <w:numId w:val="5"/>
        </w:numPr>
      </w:pPr>
      <w:r w:rsidRPr="00F47ED8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Health Maintenance</w:t>
      </w:r>
      <w:r w:rsidRPr="00F47ED8">
        <w:rPr>
          <w:b/>
          <w:sz w:val="20"/>
          <w:szCs w:val="20"/>
        </w:rPr>
        <w:t xml:space="preserve">  Settlement Account</w:t>
      </w:r>
    </w:p>
    <w:p w:rsidR="005E04BE" w:rsidRPr="005E04BE" w:rsidRDefault="005E04BE" w:rsidP="005E04BE"/>
    <w:p w:rsidR="00043943" w:rsidRDefault="00043943" w:rsidP="0004394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86" w:name="_Toc488683185"/>
      <w:r w:rsidRPr="00043943">
        <w:rPr>
          <w:sz w:val="20"/>
          <w:szCs w:val="20"/>
        </w:rPr>
        <w:t>Visiting nurse associations</w:t>
      </w:r>
      <w:bookmarkEnd w:id="86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C055FE" w:rsidRPr="00571564" w:rsidTr="007C2833">
        <w:tc>
          <w:tcPr>
            <w:tcW w:w="817" w:type="dxa"/>
            <w:shd w:val="clear" w:color="auto" w:fill="8DB3E2" w:themeFill="text2" w:themeFillTint="66"/>
          </w:tcPr>
          <w:p w:rsidR="00C055FE" w:rsidRPr="00571564" w:rsidRDefault="00C055F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C055FE" w:rsidRPr="00571564" w:rsidRDefault="00C055F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C055FE" w:rsidRPr="00571564" w:rsidRDefault="00C055F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C055FE" w:rsidRPr="00571564" w:rsidTr="007C2833">
        <w:tc>
          <w:tcPr>
            <w:tcW w:w="817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C055FE" w:rsidRPr="00571564" w:rsidTr="007C2833">
        <w:tc>
          <w:tcPr>
            <w:tcW w:w="817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C055FE" w:rsidRPr="00571564" w:rsidTr="007C2833">
        <w:tc>
          <w:tcPr>
            <w:tcW w:w="817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C055FE" w:rsidRPr="00571564" w:rsidTr="007C2833">
        <w:tc>
          <w:tcPr>
            <w:tcW w:w="817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C055FE" w:rsidRPr="00571564" w:rsidTr="007C2833">
        <w:tc>
          <w:tcPr>
            <w:tcW w:w="817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C055FE" w:rsidRPr="00571564" w:rsidTr="007C2833">
        <w:tc>
          <w:tcPr>
            <w:tcW w:w="817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C055FE" w:rsidTr="007C2833">
        <w:tc>
          <w:tcPr>
            <w:tcW w:w="817" w:type="dxa"/>
          </w:tcPr>
          <w:p w:rsidR="00C055FE" w:rsidRPr="00571564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C055FE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C055FE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C055FE" w:rsidTr="007C2833">
        <w:tc>
          <w:tcPr>
            <w:tcW w:w="817" w:type="dxa"/>
          </w:tcPr>
          <w:p w:rsidR="00C055FE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C055FE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C055FE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C055FE" w:rsidTr="007C2833">
        <w:tc>
          <w:tcPr>
            <w:tcW w:w="817" w:type="dxa"/>
          </w:tcPr>
          <w:p w:rsidR="00C055FE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C055FE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C055FE" w:rsidRDefault="00C055F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C055FE" w:rsidRDefault="00C055FE" w:rsidP="00C055FE"/>
    <w:p w:rsidR="00C055FE" w:rsidRDefault="00C055FE" w:rsidP="00C055FE"/>
    <w:p w:rsidR="00C055FE" w:rsidRPr="00571564" w:rsidRDefault="00C055FE" w:rsidP="00C055FE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C055FE" w:rsidRPr="00571564" w:rsidRDefault="00C055FE" w:rsidP="00C055F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C055FE" w:rsidRPr="00571564" w:rsidRDefault="00C055FE" w:rsidP="00C055F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Visiting Nurse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C055FE" w:rsidRPr="00571564" w:rsidRDefault="00C055FE" w:rsidP="00C055F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Visiting Nurse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C055FE" w:rsidRPr="00C259FD" w:rsidRDefault="00C055FE" w:rsidP="00C055FE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Visiting Nurse  R</w:t>
      </w:r>
      <w:r w:rsidRPr="00571564">
        <w:rPr>
          <w:b/>
          <w:sz w:val="20"/>
          <w:szCs w:val="20"/>
        </w:rPr>
        <w:t>eceivables On Authorize</w:t>
      </w:r>
    </w:p>
    <w:p w:rsidR="00C055FE" w:rsidRPr="00C055FE" w:rsidRDefault="00C055FE" w:rsidP="00C055FE">
      <w:pPr>
        <w:pStyle w:val="ListParagraph"/>
        <w:numPr>
          <w:ilvl w:val="0"/>
          <w:numId w:val="5"/>
        </w:numPr>
      </w:pPr>
      <w:r w:rsidRPr="00C055FE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Visiting Nurse</w:t>
      </w:r>
      <w:r w:rsidRPr="00C055FE">
        <w:rPr>
          <w:b/>
          <w:sz w:val="20"/>
          <w:szCs w:val="20"/>
        </w:rPr>
        <w:t xml:space="preserve">  Settlement Account</w:t>
      </w:r>
    </w:p>
    <w:p w:rsidR="00043943" w:rsidRDefault="00043943" w:rsidP="0004394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87" w:name="_Toc488683186"/>
      <w:r w:rsidRPr="00043943">
        <w:rPr>
          <w:sz w:val="20"/>
          <w:szCs w:val="20"/>
        </w:rPr>
        <w:t>AIDS clinics</w:t>
      </w:r>
      <w:bookmarkEnd w:id="87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027C9E" w:rsidRPr="00571564" w:rsidTr="007C2833">
        <w:tc>
          <w:tcPr>
            <w:tcW w:w="817" w:type="dxa"/>
            <w:shd w:val="clear" w:color="auto" w:fill="8DB3E2" w:themeFill="text2" w:themeFillTint="66"/>
          </w:tcPr>
          <w:p w:rsidR="00027C9E" w:rsidRPr="00571564" w:rsidRDefault="00027C9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027C9E" w:rsidRPr="00571564" w:rsidRDefault="00027C9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027C9E" w:rsidRPr="00571564" w:rsidRDefault="00027C9E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027C9E" w:rsidRPr="00571564" w:rsidTr="007C2833">
        <w:tc>
          <w:tcPr>
            <w:tcW w:w="817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027C9E" w:rsidRPr="00571564" w:rsidTr="007C2833">
        <w:tc>
          <w:tcPr>
            <w:tcW w:w="817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027C9E" w:rsidRPr="00571564" w:rsidTr="007C2833">
        <w:tc>
          <w:tcPr>
            <w:tcW w:w="817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027C9E" w:rsidRPr="00571564" w:rsidTr="007C2833">
        <w:tc>
          <w:tcPr>
            <w:tcW w:w="817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027C9E" w:rsidRPr="00571564" w:rsidTr="007C2833">
        <w:tc>
          <w:tcPr>
            <w:tcW w:w="817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lastRenderedPageBreak/>
              <w:t>5.</w:t>
            </w:r>
          </w:p>
        </w:tc>
        <w:tc>
          <w:tcPr>
            <w:tcW w:w="5344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027C9E" w:rsidRPr="00571564" w:rsidTr="007C2833">
        <w:tc>
          <w:tcPr>
            <w:tcW w:w="817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027C9E" w:rsidTr="007C2833">
        <w:tc>
          <w:tcPr>
            <w:tcW w:w="817" w:type="dxa"/>
          </w:tcPr>
          <w:p w:rsidR="00027C9E" w:rsidRPr="00571564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027C9E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027C9E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027C9E" w:rsidTr="007C2833">
        <w:tc>
          <w:tcPr>
            <w:tcW w:w="817" w:type="dxa"/>
          </w:tcPr>
          <w:p w:rsidR="00027C9E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027C9E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027C9E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027C9E" w:rsidTr="007C2833">
        <w:tc>
          <w:tcPr>
            <w:tcW w:w="817" w:type="dxa"/>
          </w:tcPr>
          <w:p w:rsidR="00027C9E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027C9E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027C9E" w:rsidRDefault="00027C9E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027C9E" w:rsidRDefault="00027C9E" w:rsidP="00027C9E"/>
    <w:p w:rsidR="00027C9E" w:rsidRDefault="00027C9E" w:rsidP="00027C9E"/>
    <w:p w:rsidR="00027C9E" w:rsidRPr="00571564" w:rsidRDefault="00027C9E" w:rsidP="00027C9E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027C9E" w:rsidRPr="00571564" w:rsidRDefault="00027C9E" w:rsidP="00027C9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027C9E" w:rsidRPr="00571564" w:rsidRDefault="00027C9E" w:rsidP="00027C9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Aids Clinic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027C9E" w:rsidRPr="00571564" w:rsidRDefault="00027C9E" w:rsidP="00027C9E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Aids Clinic</w:t>
      </w:r>
      <w:r w:rsidRPr="0057156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</w:t>
      </w:r>
      <w:r w:rsidRPr="00571564">
        <w:rPr>
          <w:b/>
          <w:sz w:val="20"/>
          <w:szCs w:val="20"/>
        </w:rPr>
        <w:t>Settlement Account On Authorize</w:t>
      </w:r>
    </w:p>
    <w:p w:rsidR="00027C9E" w:rsidRPr="00C259FD" w:rsidRDefault="00027C9E" w:rsidP="00027C9E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Aids Clinic  R</w:t>
      </w:r>
      <w:r w:rsidRPr="00571564">
        <w:rPr>
          <w:b/>
          <w:sz w:val="20"/>
          <w:szCs w:val="20"/>
        </w:rPr>
        <w:t>eceivables On Authorize</w:t>
      </w:r>
    </w:p>
    <w:p w:rsidR="00027C9E" w:rsidRPr="00027C9E" w:rsidRDefault="00027C9E" w:rsidP="00027C9E">
      <w:pPr>
        <w:pStyle w:val="ListParagraph"/>
        <w:numPr>
          <w:ilvl w:val="0"/>
          <w:numId w:val="5"/>
        </w:numPr>
      </w:pPr>
      <w:r w:rsidRPr="00027C9E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Aids Clinic</w:t>
      </w:r>
      <w:r w:rsidRPr="00027C9E">
        <w:rPr>
          <w:b/>
          <w:sz w:val="20"/>
          <w:szCs w:val="20"/>
        </w:rPr>
        <w:t xml:space="preserve">  Settlement Account</w:t>
      </w:r>
    </w:p>
    <w:p w:rsidR="00043943" w:rsidRDefault="00043943" w:rsidP="0004394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88" w:name="_Toc488683187"/>
      <w:r w:rsidRPr="00043943">
        <w:rPr>
          <w:sz w:val="20"/>
          <w:szCs w:val="20"/>
        </w:rPr>
        <w:t>Health education</w:t>
      </w:r>
      <w:bookmarkEnd w:id="88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1431F7" w:rsidRPr="00571564" w:rsidTr="007C2833">
        <w:tc>
          <w:tcPr>
            <w:tcW w:w="817" w:type="dxa"/>
            <w:shd w:val="clear" w:color="auto" w:fill="8DB3E2" w:themeFill="text2" w:themeFillTint="66"/>
          </w:tcPr>
          <w:p w:rsidR="001431F7" w:rsidRPr="00571564" w:rsidRDefault="001431F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1431F7" w:rsidRPr="00571564" w:rsidRDefault="001431F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1431F7" w:rsidRPr="00571564" w:rsidRDefault="001431F7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1431F7" w:rsidRPr="00571564" w:rsidTr="007C2833">
        <w:tc>
          <w:tcPr>
            <w:tcW w:w="817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1431F7" w:rsidRPr="00571564" w:rsidTr="007C2833">
        <w:tc>
          <w:tcPr>
            <w:tcW w:w="817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1431F7" w:rsidRPr="00571564" w:rsidTr="007C2833">
        <w:tc>
          <w:tcPr>
            <w:tcW w:w="817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1431F7" w:rsidRPr="00571564" w:rsidTr="007C2833">
        <w:tc>
          <w:tcPr>
            <w:tcW w:w="817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1431F7" w:rsidRPr="00571564" w:rsidTr="007C2833">
        <w:tc>
          <w:tcPr>
            <w:tcW w:w="817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1431F7" w:rsidRPr="00571564" w:rsidTr="007C2833">
        <w:tc>
          <w:tcPr>
            <w:tcW w:w="817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431F7" w:rsidTr="007C2833">
        <w:tc>
          <w:tcPr>
            <w:tcW w:w="817" w:type="dxa"/>
          </w:tcPr>
          <w:p w:rsidR="001431F7" w:rsidRPr="00571564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1431F7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1431F7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1431F7" w:rsidTr="007C2833">
        <w:tc>
          <w:tcPr>
            <w:tcW w:w="817" w:type="dxa"/>
          </w:tcPr>
          <w:p w:rsidR="001431F7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1431F7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1431F7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1431F7" w:rsidTr="007C2833">
        <w:tc>
          <w:tcPr>
            <w:tcW w:w="817" w:type="dxa"/>
          </w:tcPr>
          <w:p w:rsidR="001431F7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1431F7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1431F7" w:rsidRDefault="001431F7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1431F7" w:rsidRDefault="001431F7" w:rsidP="001431F7"/>
    <w:p w:rsidR="001431F7" w:rsidRDefault="001431F7" w:rsidP="001431F7"/>
    <w:p w:rsidR="001431F7" w:rsidRPr="00571564" w:rsidRDefault="001431F7" w:rsidP="001431F7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1431F7" w:rsidRPr="00571564" w:rsidRDefault="001431F7" w:rsidP="001431F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1431F7" w:rsidRPr="00571564" w:rsidRDefault="001431F7" w:rsidP="001431F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Health Education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1431F7" w:rsidRPr="00571564" w:rsidRDefault="001431F7" w:rsidP="001431F7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Health Education </w:t>
      </w:r>
      <w:r w:rsidRPr="00571564">
        <w:rPr>
          <w:b/>
          <w:sz w:val="20"/>
          <w:szCs w:val="20"/>
        </w:rPr>
        <w:t>Settlement Account On Authorize</w:t>
      </w:r>
    </w:p>
    <w:p w:rsidR="001431F7" w:rsidRPr="00C259FD" w:rsidRDefault="001431F7" w:rsidP="001431F7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Health Education  R</w:t>
      </w:r>
      <w:r w:rsidRPr="00571564">
        <w:rPr>
          <w:b/>
          <w:sz w:val="20"/>
          <w:szCs w:val="20"/>
        </w:rPr>
        <w:t>eceivables On Authorize</w:t>
      </w:r>
    </w:p>
    <w:p w:rsidR="001431F7" w:rsidRDefault="001431F7" w:rsidP="0081473A">
      <w:pPr>
        <w:pStyle w:val="ListParagraph"/>
        <w:numPr>
          <w:ilvl w:val="0"/>
          <w:numId w:val="5"/>
        </w:numPr>
      </w:pPr>
      <w:r w:rsidRPr="0081473A">
        <w:rPr>
          <w:b/>
          <w:sz w:val="20"/>
          <w:szCs w:val="20"/>
        </w:rPr>
        <w:t xml:space="preserve">On EOD Debit  </w:t>
      </w:r>
      <w:r w:rsidR="0081473A" w:rsidRPr="0081473A">
        <w:rPr>
          <w:b/>
          <w:sz w:val="20"/>
          <w:szCs w:val="20"/>
        </w:rPr>
        <w:t>Health Education</w:t>
      </w:r>
      <w:r w:rsidRPr="0081473A">
        <w:rPr>
          <w:b/>
          <w:sz w:val="20"/>
          <w:szCs w:val="20"/>
        </w:rPr>
        <w:t xml:space="preserve">  Settlement Account</w:t>
      </w:r>
    </w:p>
    <w:p w:rsidR="001431F7" w:rsidRPr="001431F7" w:rsidRDefault="001431F7" w:rsidP="001431F7"/>
    <w:p w:rsidR="00043943" w:rsidRDefault="00043943" w:rsidP="00043943">
      <w:pPr>
        <w:pStyle w:val="Heading2"/>
        <w:numPr>
          <w:ilvl w:val="1"/>
          <w:numId w:val="2"/>
        </w:numPr>
        <w:rPr>
          <w:sz w:val="20"/>
          <w:szCs w:val="20"/>
        </w:rPr>
      </w:pPr>
      <w:bookmarkStart w:id="89" w:name="_Toc488683188"/>
      <w:r w:rsidRPr="00735C3A">
        <w:rPr>
          <w:sz w:val="20"/>
          <w:szCs w:val="20"/>
        </w:rPr>
        <w:lastRenderedPageBreak/>
        <w:t>Private practice</w:t>
      </w:r>
      <w:bookmarkEnd w:id="89"/>
    </w:p>
    <w:tbl>
      <w:tblPr>
        <w:tblStyle w:val="TOC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5344"/>
        <w:gridCol w:w="3081"/>
      </w:tblGrid>
      <w:tr w:rsidR="0022261B" w:rsidRPr="00571564" w:rsidTr="007C2833">
        <w:tc>
          <w:tcPr>
            <w:tcW w:w="817" w:type="dxa"/>
            <w:shd w:val="clear" w:color="auto" w:fill="8DB3E2" w:themeFill="text2" w:themeFillTint="66"/>
          </w:tcPr>
          <w:p w:rsidR="0022261B" w:rsidRPr="00571564" w:rsidRDefault="0022261B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Sr No</w:t>
            </w:r>
          </w:p>
        </w:tc>
        <w:tc>
          <w:tcPr>
            <w:tcW w:w="5344" w:type="dxa"/>
            <w:shd w:val="clear" w:color="auto" w:fill="8DB3E2" w:themeFill="text2" w:themeFillTint="66"/>
          </w:tcPr>
          <w:p w:rsidR="0022261B" w:rsidRPr="00571564" w:rsidRDefault="0022261B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Column Name</w:t>
            </w:r>
          </w:p>
        </w:tc>
        <w:tc>
          <w:tcPr>
            <w:tcW w:w="3081" w:type="dxa"/>
            <w:shd w:val="clear" w:color="auto" w:fill="8DB3E2" w:themeFill="text2" w:themeFillTint="66"/>
          </w:tcPr>
          <w:p w:rsidR="0022261B" w:rsidRPr="00571564" w:rsidRDefault="0022261B" w:rsidP="007C2833">
            <w:pPr>
              <w:rPr>
                <w:b/>
                <w:sz w:val="20"/>
                <w:szCs w:val="20"/>
              </w:rPr>
            </w:pPr>
            <w:r w:rsidRPr="00571564">
              <w:rPr>
                <w:b/>
                <w:sz w:val="20"/>
                <w:szCs w:val="20"/>
              </w:rPr>
              <w:t>Description</w:t>
            </w:r>
          </w:p>
        </w:tc>
      </w:tr>
      <w:tr w:rsidR="0022261B" w:rsidRPr="00571564" w:rsidTr="007C2833">
        <w:tc>
          <w:tcPr>
            <w:tcW w:w="817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1.</w:t>
            </w:r>
          </w:p>
        </w:tc>
        <w:tc>
          <w:tcPr>
            <w:tcW w:w="5344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Id</w:t>
            </w:r>
          </w:p>
        </w:tc>
        <w:tc>
          <w:tcPr>
            <w:tcW w:w="3081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Primary Key</w:t>
            </w:r>
          </w:p>
        </w:tc>
      </w:tr>
      <w:tr w:rsidR="0022261B" w:rsidRPr="00571564" w:rsidTr="007C2833">
        <w:tc>
          <w:tcPr>
            <w:tcW w:w="817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2.</w:t>
            </w:r>
          </w:p>
        </w:tc>
        <w:tc>
          <w:tcPr>
            <w:tcW w:w="5344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Application Id</w:t>
            </w:r>
          </w:p>
        </w:tc>
        <w:tc>
          <w:tcPr>
            <w:tcW w:w="3081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Popup application</w:t>
            </w:r>
          </w:p>
        </w:tc>
      </w:tr>
      <w:tr w:rsidR="0022261B" w:rsidRPr="00571564" w:rsidTr="007C2833">
        <w:tc>
          <w:tcPr>
            <w:tcW w:w="817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3.</w:t>
            </w:r>
          </w:p>
        </w:tc>
        <w:tc>
          <w:tcPr>
            <w:tcW w:w="5344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Transaction Date</w:t>
            </w:r>
          </w:p>
        </w:tc>
        <w:tc>
          <w:tcPr>
            <w:tcW w:w="3081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Dd/mm/yyyy</w:t>
            </w:r>
          </w:p>
        </w:tc>
      </w:tr>
      <w:tr w:rsidR="0022261B" w:rsidRPr="00571564" w:rsidTr="007C2833">
        <w:tc>
          <w:tcPr>
            <w:tcW w:w="817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4.</w:t>
            </w:r>
          </w:p>
        </w:tc>
        <w:tc>
          <w:tcPr>
            <w:tcW w:w="5344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  <w:tc>
          <w:tcPr>
            <w:tcW w:w="3081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Reason</w:t>
            </w:r>
          </w:p>
        </w:tc>
      </w:tr>
      <w:tr w:rsidR="0022261B" w:rsidRPr="00571564" w:rsidTr="007C2833">
        <w:tc>
          <w:tcPr>
            <w:tcW w:w="817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5.</w:t>
            </w:r>
          </w:p>
        </w:tc>
        <w:tc>
          <w:tcPr>
            <w:tcW w:w="5344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Claim Amount</w:t>
            </w:r>
          </w:p>
        </w:tc>
        <w:tc>
          <w:tcPr>
            <w:tcW w:w="3081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Amount claimed</w:t>
            </w:r>
          </w:p>
        </w:tc>
      </w:tr>
      <w:tr w:rsidR="0022261B" w:rsidRPr="00571564" w:rsidTr="007C2833">
        <w:tc>
          <w:tcPr>
            <w:tcW w:w="817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 w:rsidRPr="00571564">
              <w:rPr>
                <w:sz w:val="20"/>
                <w:szCs w:val="20"/>
              </w:rPr>
              <w:t>6.</w:t>
            </w:r>
          </w:p>
        </w:tc>
        <w:tc>
          <w:tcPr>
            <w:tcW w:w="5344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Id</w:t>
            </w:r>
          </w:p>
        </w:tc>
        <w:tc>
          <w:tcPr>
            <w:tcW w:w="3081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22261B" w:rsidTr="007C2833">
        <w:tc>
          <w:tcPr>
            <w:tcW w:w="817" w:type="dxa"/>
          </w:tcPr>
          <w:p w:rsidR="0022261B" w:rsidRPr="00571564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5344" w:type="dxa"/>
          </w:tcPr>
          <w:p w:rsidR="0022261B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id</w:t>
            </w:r>
          </w:p>
        </w:tc>
        <w:tc>
          <w:tcPr>
            <w:tcW w:w="3081" w:type="dxa"/>
          </w:tcPr>
          <w:p w:rsidR="0022261B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Popup</w:t>
            </w:r>
          </w:p>
        </w:tc>
      </w:tr>
      <w:tr w:rsidR="0022261B" w:rsidTr="007C2833">
        <w:tc>
          <w:tcPr>
            <w:tcW w:w="817" w:type="dxa"/>
          </w:tcPr>
          <w:p w:rsidR="0022261B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5344" w:type="dxa"/>
          </w:tcPr>
          <w:p w:rsidR="0022261B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Since</w:t>
            </w:r>
          </w:p>
        </w:tc>
        <w:tc>
          <w:tcPr>
            <w:tcW w:w="3081" w:type="dxa"/>
          </w:tcPr>
          <w:p w:rsidR="0022261B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Dd/mm/yyyy</w:t>
            </w:r>
          </w:p>
        </w:tc>
      </w:tr>
      <w:tr w:rsidR="0022261B" w:rsidTr="007C2833">
        <w:tc>
          <w:tcPr>
            <w:tcW w:w="817" w:type="dxa"/>
          </w:tcPr>
          <w:p w:rsidR="0022261B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5344" w:type="dxa"/>
          </w:tcPr>
          <w:p w:rsidR="0022261B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Card No</w:t>
            </w:r>
          </w:p>
        </w:tc>
        <w:tc>
          <w:tcPr>
            <w:tcW w:w="3081" w:type="dxa"/>
          </w:tcPr>
          <w:p w:rsidR="0022261B" w:rsidRDefault="0022261B" w:rsidP="007C2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card used by the candidate claiming</w:t>
            </w:r>
          </w:p>
        </w:tc>
      </w:tr>
    </w:tbl>
    <w:p w:rsidR="0022261B" w:rsidRDefault="0022261B" w:rsidP="0022261B"/>
    <w:p w:rsidR="0022261B" w:rsidRDefault="0022261B" w:rsidP="0022261B"/>
    <w:p w:rsidR="0022261B" w:rsidRPr="00571564" w:rsidRDefault="0022261B" w:rsidP="0022261B">
      <w:p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Process:</w:t>
      </w:r>
    </w:p>
    <w:p w:rsidR="0022261B" w:rsidRPr="00571564" w:rsidRDefault="0022261B" w:rsidP="0022261B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 w:rsidRPr="00571564">
        <w:rPr>
          <w:b/>
          <w:sz w:val="20"/>
          <w:szCs w:val="20"/>
        </w:rPr>
        <w:t>Generate B2B Coupons at Multi Level</w:t>
      </w:r>
    </w:p>
    <w:p w:rsidR="0022261B" w:rsidRPr="00571564" w:rsidRDefault="0022261B" w:rsidP="0022261B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Private Practice </w:t>
      </w:r>
      <w:r w:rsidRPr="00571564">
        <w:rPr>
          <w:b/>
          <w:sz w:val="20"/>
          <w:szCs w:val="20"/>
        </w:rPr>
        <w:t>Receivables Credit Claim Amount received from budget amount</w:t>
      </w:r>
    </w:p>
    <w:p w:rsidR="0022261B" w:rsidRPr="00571564" w:rsidRDefault="0022261B" w:rsidP="0022261B">
      <w:pPr>
        <w:pStyle w:val="ListParagraph"/>
        <w:numPr>
          <w:ilvl w:val="0"/>
          <w:numId w:val="5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Private Practice </w:t>
      </w:r>
      <w:r w:rsidRPr="00571564">
        <w:rPr>
          <w:b/>
          <w:sz w:val="20"/>
          <w:szCs w:val="20"/>
        </w:rPr>
        <w:t>Settlement Account On Authorize</w:t>
      </w:r>
    </w:p>
    <w:p w:rsidR="0022261B" w:rsidRPr="00C259FD" w:rsidRDefault="0022261B" w:rsidP="0022261B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b/>
          <w:sz w:val="20"/>
          <w:szCs w:val="20"/>
        </w:rPr>
        <w:t>Debit Private Practice  R</w:t>
      </w:r>
      <w:r w:rsidRPr="00571564">
        <w:rPr>
          <w:b/>
          <w:sz w:val="20"/>
          <w:szCs w:val="20"/>
        </w:rPr>
        <w:t>eceivables On Authorize</w:t>
      </w:r>
    </w:p>
    <w:p w:rsidR="0022261B" w:rsidRDefault="0022261B" w:rsidP="0022261B">
      <w:pPr>
        <w:pStyle w:val="ListParagraph"/>
        <w:numPr>
          <w:ilvl w:val="0"/>
          <w:numId w:val="5"/>
        </w:numPr>
      </w:pPr>
      <w:r w:rsidRPr="0081473A">
        <w:rPr>
          <w:b/>
          <w:sz w:val="20"/>
          <w:szCs w:val="20"/>
        </w:rPr>
        <w:t xml:space="preserve">On EOD Debit  </w:t>
      </w:r>
      <w:r>
        <w:rPr>
          <w:b/>
          <w:sz w:val="20"/>
          <w:szCs w:val="20"/>
        </w:rPr>
        <w:t>Private Practice</w:t>
      </w:r>
      <w:r w:rsidRPr="0081473A">
        <w:rPr>
          <w:b/>
          <w:sz w:val="20"/>
          <w:szCs w:val="20"/>
        </w:rPr>
        <w:t xml:space="preserve">  Settlement Account</w:t>
      </w:r>
    </w:p>
    <w:p w:rsidR="0022261B" w:rsidRPr="001431F7" w:rsidRDefault="0022261B" w:rsidP="0022261B"/>
    <w:p w:rsidR="00BC19BB" w:rsidRDefault="00BC19BB" w:rsidP="00BC19BB"/>
    <w:p w:rsidR="00043943" w:rsidRDefault="00043943" w:rsidP="00043943"/>
    <w:p w:rsidR="00043943" w:rsidRPr="00043943" w:rsidRDefault="00043943" w:rsidP="00043943"/>
    <w:p w:rsidR="00043943" w:rsidRPr="00043943" w:rsidRDefault="00043943" w:rsidP="00043943"/>
    <w:p w:rsidR="00A92D59" w:rsidRPr="00571564" w:rsidRDefault="00A92D59" w:rsidP="00A92D59">
      <w:pPr>
        <w:rPr>
          <w:sz w:val="20"/>
          <w:szCs w:val="20"/>
        </w:rPr>
      </w:pPr>
    </w:p>
    <w:p w:rsidR="00A92D59" w:rsidRPr="00571564" w:rsidRDefault="00A92D59" w:rsidP="00A92D59">
      <w:pPr>
        <w:rPr>
          <w:sz w:val="20"/>
          <w:szCs w:val="20"/>
        </w:rPr>
      </w:pPr>
    </w:p>
    <w:p w:rsidR="00A92D59" w:rsidRPr="00571564" w:rsidRDefault="00A92D59" w:rsidP="00A92D59">
      <w:pPr>
        <w:rPr>
          <w:sz w:val="20"/>
          <w:szCs w:val="20"/>
        </w:rPr>
      </w:pPr>
    </w:p>
    <w:p w:rsidR="00A92D59" w:rsidRPr="00571564" w:rsidRDefault="00A92D59" w:rsidP="00A92D59">
      <w:pPr>
        <w:rPr>
          <w:sz w:val="20"/>
          <w:szCs w:val="20"/>
        </w:rPr>
      </w:pPr>
    </w:p>
    <w:p w:rsidR="0057588D" w:rsidRPr="00571564" w:rsidRDefault="0057588D" w:rsidP="0057588D">
      <w:pPr>
        <w:rPr>
          <w:sz w:val="20"/>
          <w:szCs w:val="20"/>
        </w:rPr>
      </w:pPr>
    </w:p>
    <w:p w:rsidR="0057588D" w:rsidRPr="00571564" w:rsidRDefault="0057588D" w:rsidP="0057588D">
      <w:pPr>
        <w:rPr>
          <w:sz w:val="20"/>
          <w:szCs w:val="20"/>
        </w:rPr>
      </w:pPr>
    </w:p>
    <w:p w:rsidR="00C807B7" w:rsidRPr="00571564" w:rsidRDefault="00C807B7" w:rsidP="00C807B7">
      <w:pPr>
        <w:rPr>
          <w:sz w:val="20"/>
          <w:szCs w:val="20"/>
        </w:rPr>
      </w:pPr>
    </w:p>
    <w:sectPr w:rsidR="00C807B7" w:rsidRPr="00571564" w:rsidSect="0016003F">
      <w:footerReference w:type="defaul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7259" w:rsidRDefault="00F97259" w:rsidP="00D84789">
      <w:pPr>
        <w:spacing w:after="0" w:line="240" w:lineRule="auto"/>
      </w:pPr>
      <w:r>
        <w:separator/>
      </w:r>
    </w:p>
  </w:endnote>
  <w:endnote w:type="continuationSeparator" w:id="1">
    <w:p w:rsidR="00F97259" w:rsidRDefault="00F97259" w:rsidP="00D84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58"/>
      <w:gridCol w:w="8284"/>
    </w:tblGrid>
    <w:tr w:rsidR="007A146F">
      <w:tc>
        <w:tcPr>
          <w:tcW w:w="918" w:type="dxa"/>
        </w:tcPr>
        <w:p w:rsidR="007A146F" w:rsidRDefault="007A146F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fldSimple w:instr=" PAGE   \* MERGEFORMAT ">
            <w:r w:rsidR="00B31F23" w:rsidRPr="00B31F23">
              <w:rPr>
                <w:b/>
                <w:noProof/>
                <w:color w:val="4F81BD" w:themeColor="accent1"/>
                <w:sz w:val="32"/>
                <w:szCs w:val="32"/>
              </w:rPr>
              <w:t>4</w:t>
            </w:r>
          </w:fldSimple>
        </w:p>
      </w:tc>
      <w:tc>
        <w:tcPr>
          <w:tcW w:w="7938" w:type="dxa"/>
        </w:tcPr>
        <w:p w:rsidR="007A146F" w:rsidRDefault="007A146F">
          <w:pPr>
            <w:pStyle w:val="Footer"/>
          </w:pPr>
        </w:p>
      </w:tc>
    </w:tr>
  </w:tbl>
  <w:p w:rsidR="007A146F" w:rsidRDefault="007A14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7259" w:rsidRDefault="00F97259" w:rsidP="00D84789">
      <w:pPr>
        <w:spacing w:after="0" w:line="240" w:lineRule="auto"/>
      </w:pPr>
      <w:r>
        <w:separator/>
      </w:r>
    </w:p>
  </w:footnote>
  <w:footnote w:type="continuationSeparator" w:id="1">
    <w:p w:rsidR="00F97259" w:rsidRDefault="00F97259" w:rsidP="00D84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907BE"/>
    <w:multiLevelType w:val="hybridMultilevel"/>
    <w:tmpl w:val="2B62BFE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60F59"/>
    <w:multiLevelType w:val="hybridMultilevel"/>
    <w:tmpl w:val="7D62A0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8397B"/>
    <w:multiLevelType w:val="hybridMultilevel"/>
    <w:tmpl w:val="A57C09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6C5771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57D6F58"/>
    <w:multiLevelType w:val="hybridMultilevel"/>
    <w:tmpl w:val="BE1A88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8455C2"/>
    <w:multiLevelType w:val="multilevel"/>
    <w:tmpl w:val="95D0D6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E77D6"/>
    <w:rsid w:val="00010C14"/>
    <w:rsid w:val="00020278"/>
    <w:rsid w:val="00020C2F"/>
    <w:rsid w:val="00026E1E"/>
    <w:rsid w:val="00027C9E"/>
    <w:rsid w:val="00035701"/>
    <w:rsid w:val="00035CBD"/>
    <w:rsid w:val="00043943"/>
    <w:rsid w:val="00052503"/>
    <w:rsid w:val="000547AC"/>
    <w:rsid w:val="00055331"/>
    <w:rsid w:val="000945A4"/>
    <w:rsid w:val="00094A15"/>
    <w:rsid w:val="000A2B2B"/>
    <w:rsid w:val="000A703B"/>
    <w:rsid w:val="000A71C4"/>
    <w:rsid w:val="000B6D90"/>
    <w:rsid w:val="000D0905"/>
    <w:rsid w:val="001067C2"/>
    <w:rsid w:val="00131F43"/>
    <w:rsid w:val="001343CB"/>
    <w:rsid w:val="001431F7"/>
    <w:rsid w:val="0016003F"/>
    <w:rsid w:val="00160904"/>
    <w:rsid w:val="00195B10"/>
    <w:rsid w:val="0019726F"/>
    <w:rsid w:val="001A7D2A"/>
    <w:rsid w:val="001B4118"/>
    <w:rsid w:val="001C045F"/>
    <w:rsid w:val="001C4723"/>
    <w:rsid w:val="001D3D27"/>
    <w:rsid w:val="001D69A9"/>
    <w:rsid w:val="001E4017"/>
    <w:rsid w:val="001E7A10"/>
    <w:rsid w:val="001F26C5"/>
    <w:rsid w:val="00203C68"/>
    <w:rsid w:val="00216D0A"/>
    <w:rsid w:val="0022261B"/>
    <w:rsid w:val="00225479"/>
    <w:rsid w:val="002266FD"/>
    <w:rsid w:val="00230D70"/>
    <w:rsid w:val="002355D0"/>
    <w:rsid w:val="0024784B"/>
    <w:rsid w:val="002601F1"/>
    <w:rsid w:val="00284D9B"/>
    <w:rsid w:val="002C3C63"/>
    <w:rsid w:val="002C72E0"/>
    <w:rsid w:val="002D66D4"/>
    <w:rsid w:val="002E15AD"/>
    <w:rsid w:val="002E3BA5"/>
    <w:rsid w:val="002F490A"/>
    <w:rsid w:val="00304AFF"/>
    <w:rsid w:val="003053D6"/>
    <w:rsid w:val="0031552E"/>
    <w:rsid w:val="00323DB4"/>
    <w:rsid w:val="00324562"/>
    <w:rsid w:val="00334958"/>
    <w:rsid w:val="003507E2"/>
    <w:rsid w:val="0035303C"/>
    <w:rsid w:val="00382E09"/>
    <w:rsid w:val="0039275E"/>
    <w:rsid w:val="003A5E53"/>
    <w:rsid w:val="003B0C51"/>
    <w:rsid w:val="003B1453"/>
    <w:rsid w:val="003B687E"/>
    <w:rsid w:val="003C592D"/>
    <w:rsid w:val="003D0D61"/>
    <w:rsid w:val="003D5D8F"/>
    <w:rsid w:val="003E0602"/>
    <w:rsid w:val="0041034D"/>
    <w:rsid w:val="00415084"/>
    <w:rsid w:val="00425603"/>
    <w:rsid w:val="00427982"/>
    <w:rsid w:val="00432117"/>
    <w:rsid w:val="004326D8"/>
    <w:rsid w:val="004337A9"/>
    <w:rsid w:val="00436F28"/>
    <w:rsid w:val="0044284F"/>
    <w:rsid w:val="0044542F"/>
    <w:rsid w:val="00450F61"/>
    <w:rsid w:val="00454D86"/>
    <w:rsid w:val="00457D19"/>
    <w:rsid w:val="004759DD"/>
    <w:rsid w:val="004B4D8D"/>
    <w:rsid w:val="004C1FEC"/>
    <w:rsid w:val="004C603B"/>
    <w:rsid w:val="004F1D2D"/>
    <w:rsid w:val="00503B6A"/>
    <w:rsid w:val="00544B24"/>
    <w:rsid w:val="00544BD2"/>
    <w:rsid w:val="00553007"/>
    <w:rsid w:val="00553705"/>
    <w:rsid w:val="00553848"/>
    <w:rsid w:val="00555086"/>
    <w:rsid w:val="00560B42"/>
    <w:rsid w:val="0056443C"/>
    <w:rsid w:val="00564B8A"/>
    <w:rsid w:val="005671D6"/>
    <w:rsid w:val="00571564"/>
    <w:rsid w:val="0057588D"/>
    <w:rsid w:val="00581122"/>
    <w:rsid w:val="0058335C"/>
    <w:rsid w:val="0059631B"/>
    <w:rsid w:val="005A3077"/>
    <w:rsid w:val="005B0267"/>
    <w:rsid w:val="005D626A"/>
    <w:rsid w:val="005D62D0"/>
    <w:rsid w:val="005E04BE"/>
    <w:rsid w:val="005E33AB"/>
    <w:rsid w:val="005E6975"/>
    <w:rsid w:val="005F672B"/>
    <w:rsid w:val="00601F84"/>
    <w:rsid w:val="0060393C"/>
    <w:rsid w:val="00603EB3"/>
    <w:rsid w:val="006075FE"/>
    <w:rsid w:val="00614547"/>
    <w:rsid w:val="00635261"/>
    <w:rsid w:val="00645E11"/>
    <w:rsid w:val="00652DA5"/>
    <w:rsid w:val="00653A15"/>
    <w:rsid w:val="00665C13"/>
    <w:rsid w:val="006675DF"/>
    <w:rsid w:val="00670717"/>
    <w:rsid w:val="006714AF"/>
    <w:rsid w:val="006803A1"/>
    <w:rsid w:val="00693E31"/>
    <w:rsid w:val="006972DF"/>
    <w:rsid w:val="006B540C"/>
    <w:rsid w:val="006B6E32"/>
    <w:rsid w:val="006E0622"/>
    <w:rsid w:val="006E496D"/>
    <w:rsid w:val="006F79B7"/>
    <w:rsid w:val="0070602F"/>
    <w:rsid w:val="00720C0B"/>
    <w:rsid w:val="007271AE"/>
    <w:rsid w:val="00735C3A"/>
    <w:rsid w:val="00741470"/>
    <w:rsid w:val="007635BD"/>
    <w:rsid w:val="00763D55"/>
    <w:rsid w:val="00794CA9"/>
    <w:rsid w:val="00794E39"/>
    <w:rsid w:val="007A146F"/>
    <w:rsid w:val="007A5188"/>
    <w:rsid w:val="007B28C8"/>
    <w:rsid w:val="007B3065"/>
    <w:rsid w:val="007B6492"/>
    <w:rsid w:val="007B7F02"/>
    <w:rsid w:val="007C2E40"/>
    <w:rsid w:val="007E0AB4"/>
    <w:rsid w:val="007E699D"/>
    <w:rsid w:val="007F49B3"/>
    <w:rsid w:val="0080205B"/>
    <w:rsid w:val="008129C8"/>
    <w:rsid w:val="00813877"/>
    <w:rsid w:val="0081473A"/>
    <w:rsid w:val="008322A8"/>
    <w:rsid w:val="0084689A"/>
    <w:rsid w:val="008577E6"/>
    <w:rsid w:val="00863A56"/>
    <w:rsid w:val="008717AC"/>
    <w:rsid w:val="00875823"/>
    <w:rsid w:val="00883582"/>
    <w:rsid w:val="008A2706"/>
    <w:rsid w:val="008A270E"/>
    <w:rsid w:val="008C32A5"/>
    <w:rsid w:val="008D3D18"/>
    <w:rsid w:val="008F1479"/>
    <w:rsid w:val="00907B34"/>
    <w:rsid w:val="00911E3F"/>
    <w:rsid w:val="00912075"/>
    <w:rsid w:val="00913858"/>
    <w:rsid w:val="00936735"/>
    <w:rsid w:val="009722D8"/>
    <w:rsid w:val="00987937"/>
    <w:rsid w:val="00990386"/>
    <w:rsid w:val="00995904"/>
    <w:rsid w:val="00996D68"/>
    <w:rsid w:val="00996DC7"/>
    <w:rsid w:val="009A1451"/>
    <w:rsid w:val="009A7758"/>
    <w:rsid w:val="009C4C12"/>
    <w:rsid w:val="009D31FC"/>
    <w:rsid w:val="009D6382"/>
    <w:rsid w:val="009D65E9"/>
    <w:rsid w:val="009D7E29"/>
    <w:rsid w:val="009E17BB"/>
    <w:rsid w:val="009E2575"/>
    <w:rsid w:val="009E7529"/>
    <w:rsid w:val="009E7E0A"/>
    <w:rsid w:val="00A05CE2"/>
    <w:rsid w:val="00A126D9"/>
    <w:rsid w:val="00A5513C"/>
    <w:rsid w:val="00A70A41"/>
    <w:rsid w:val="00A84108"/>
    <w:rsid w:val="00A92D59"/>
    <w:rsid w:val="00A96611"/>
    <w:rsid w:val="00AA37CA"/>
    <w:rsid w:val="00AA74D5"/>
    <w:rsid w:val="00AC2AD9"/>
    <w:rsid w:val="00AD1045"/>
    <w:rsid w:val="00AD7A86"/>
    <w:rsid w:val="00AE1D92"/>
    <w:rsid w:val="00AE2AF1"/>
    <w:rsid w:val="00AE43BB"/>
    <w:rsid w:val="00B10757"/>
    <w:rsid w:val="00B11F54"/>
    <w:rsid w:val="00B31F23"/>
    <w:rsid w:val="00B37524"/>
    <w:rsid w:val="00B47AD1"/>
    <w:rsid w:val="00B55B49"/>
    <w:rsid w:val="00B67B77"/>
    <w:rsid w:val="00BC19BB"/>
    <w:rsid w:val="00BC4AB8"/>
    <w:rsid w:val="00BD2963"/>
    <w:rsid w:val="00BE010C"/>
    <w:rsid w:val="00BE3223"/>
    <w:rsid w:val="00BE67DF"/>
    <w:rsid w:val="00BF055D"/>
    <w:rsid w:val="00BF3C6E"/>
    <w:rsid w:val="00BF460E"/>
    <w:rsid w:val="00C0506A"/>
    <w:rsid w:val="00C055FE"/>
    <w:rsid w:val="00C259FD"/>
    <w:rsid w:val="00C32ABF"/>
    <w:rsid w:val="00C41B4C"/>
    <w:rsid w:val="00C61341"/>
    <w:rsid w:val="00C807B7"/>
    <w:rsid w:val="00C95130"/>
    <w:rsid w:val="00CB3BA7"/>
    <w:rsid w:val="00CB7165"/>
    <w:rsid w:val="00CC5133"/>
    <w:rsid w:val="00CC5AA5"/>
    <w:rsid w:val="00CD2CFB"/>
    <w:rsid w:val="00D57360"/>
    <w:rsid w:val="00D66A1A"/>
    <w:rsid w:val="00D76C3A"/>
    <w:rsid w:val="00D84789"/>
    <w:rsid w:val="00D84D8A"/>
    <w:rsid w:val="00D8586D"/>
    <w:rsid w:val="00DA2EEF"/>
    <w:rsid w:val="00DA3B8C"/>
    <w:rsid w:val="00DB100F"/>
    <w:rsid w:val="00DD474A"/>
    <w:rsid w:val="00DE1BE5"/>
    <w:rsid w:val="00E109EE"/>
    <w:rsid w:val="00E22587"/>
    <w:rsid w:val="00E351A1"/>
    <w:rsid w:val="00E37EA3"/>
    <w:rsid w:val="00E43D86"/>
    <w:rsid w:val="00E518AF"/>
    <w:rsid w:val="00E55BA1"/>
    <w:rsid w:val="00E56E23"/>
    <w:rsid w:val="00E73642"/>
    <w:rsid w:val="00E825DD"/>
    <w:rsid w:val="00E82A37"/>
    <w:rsid w:val="00E97C43"/>
    <w:rsid w:val="00EA08EF"/>
    <w:rsid w:val="00EA5D91"/>
    <w:rsid w:val="00EC708F"/>
    <w:rsid w:val="00EC77FF"/>
    <w:rsid w:val="00EE17C7"/>
    <w:rsid w:val="00EE77D6"/>
    <w:rsid w:val="00F02647"/>
    <w:rsid w:val="00F0592D"/>
    <w:rsid w:val="00F21EEC"/>
    <w:rsid w:val="00F4242F"/>
    <w:rsid w:val="00F43545"/>
    <w:rsid w:val="00F47ED8"/>
    <w:rsid w:val="00F5035D"/>
    <w:rsid w:val="00F54296"/>
    <w:rsid w:val="00F57B0F"/>
    <w:rsid w:val="00F70D5F"/>
    <w:rsid w:val="00F7457E"/>
    <w:rsid w:val="00F81A4E"/>
    <w:rsid w:val="00F91349"/>
    <w:rsid w:val="00F97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B0F"/>
  </w:style>
  <w:style w:type="paragraph" w:styleId="Heading1">
    <w:name w:val="heading 1"/>
    <w:basedOn w:val="Normal"/>
    <w:next w:val="Normal"/>
    <w:link w:val="Heading1Char"/>
    <w:uiPriority w:val="9"/>
    <w:qFormat/>
    <w:rsid w:val="00EE77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77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5AA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77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E77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C5AA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EE77D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54D86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454D86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454D8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D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D86"/>
    <w:rPr>
      <w:rFonts w:ascii="Tahoma" w:hAnsi="Tahoma" w:cs="Tahoma"/>
      <w:sz w:val="16"/>
      <w:szCs w:val="16"/>
    </w:rPr>
  </w:style>
  <w:style w:type="paragraph" w:styleId="TOC2">
    <w:name w:val="toc 2"/>
    <w:basedOn w:val="Normal"/>
    <w:next w:val="Normal"/>
    <w:autoRedefine/>
    <w:uiPriority w:val="39"/>
    <w:unhideWhenUsed/>
    <w:rsid w:val="00AD1045"/>
    <w:pPr>
      <w:spacing w:after="100"/>
      <w:ind w:left="220"/>
    </w:pPr>
  </w:style>
  <w:style w:type="table" w:styleId="TableGrid">
    <w:name w:val="Table Grid"/>
    <w:basedOn w:val="TableNormal"/>
    <w:uiPriority w:val="59"/>
    <w:rsid w:val="005671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8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4789"/>
  </w:style>
  <w:style w:type="paragraph" w:styleId="Footer">
    <w:name w:val="footer"/>
    <w:basedOn w:val="Normal"/>
    <w:link w:val="FooterChar"/>
    <w:uiPriority w:val="99"/>
    <w:unhideWhenUsed/>
    <w:rsid w:val="00D8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4789"/>
  </w:style>
  <w:style w:type="paragraph" w:styleId="TOC3">
    <w:name w:val="toc 3"/>
    <w:basedOn w:val="Normal"/>
    <w:next w:val="Normal"/>
    <w:autoRedefine/>
    <w:uiPriority w:val="39"/>
    <w:unhideWhenUsed/>
    <w:rsid w:val="002266F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B31F23"/>
    <w:pPr>
      <w:spacing w:after="100"/>
      <w:ind w:left="660"/>
    </w:pPr>
    <w:rPr>
      <w:rFonts w:eastAsiaTheme="minorEastAsia"/>
      <w:lang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31F23"/>
    <w:pPr>
      <w:spacing w:after="100"/>
      <w:ind w:left="880"/>
    </w:pPr>
    <w:rPr>
      <w:rFonts w:eastAsiaTheme="minorEastAsia"/>
      <w:lang w:eastAsia="en-AU"/>
    </w:rPr>
  </w:style>
  <w:style w:type="paragraph" w:styleId="TOC6">
    <w:name w:val="toc 6"/>
    <w:basedOn w:val="Normal"/>
    <w:next w:val="Normal"/>
    <w:autoRedefine/>
    <w:uiPriority w:val="39"/>
    <w:unhideWhenUsed/>
    <w:rsid w:val="00B31F23"/>
    <w:pPr>
      <w:spacing w:after="100"/>
      <w:ind w:left="1100"/>
    </w:pPr>
    <w:rPr>
      <w:rFonts w:eastAsiaTheme="minorEastAsia"/>
      <w:lang w:eastAsia="en-AU"/>
    </w:rPr>
  </w:style>
  <w:style w:type="paragraph" w:styleId="TOC7">
    <w:name w:val="toc 7"/>
    <w:basedOn w:val="Normal"/>
    <w:next w:val="Normal"/>
    <w:autoRedefine/>
    <w:uiPriority w:val="39"/>
    <w:unhideWhenUsed/>
    <w:rsid w:val="00B31F23"/>
    <w:pPr>
      <w:spacing w:after="100"/>
      <w:ind w:left="1320"/>
    </w:pPr>
    <w:rPr>
      <w:rFonts w:eastAsiaTheme="minorEastAsia"/>
      <w:lang w:eastAsia="en-AU"/>
    </w:rPr>
  </w:style>
  <w:style w:type="paragraph" w:styleId="TOC8">
    <w:name w:val="toc 8"/>
    <w:basedOn w:val="Normal"/>
    <w:next w:val="Normal"/>
    <w:autoRedefine/>
    <w:uiPriority w:val="39"/>
    <w:unhideWhenUsed/>
    <w:rsid w:val="00B31F23"/>
    <w:pPr>
      <w:spacing w:after="100"/>
      <w:ind w:left="1540"/>
    </w:pPr>
    <w:rPr>
      <w:rFonts w:eastAsiaTheme="minorEastAsia"/>
      <w:lang w:eastAsia="en-AU"/>
    </w:rPr>
  </w:style>
  <w:style w:type="paragraph" w:styleId="TOC9">
    <w:name w:val="toc 9"/>
    <w:basedOn w:val="Normal"/>
    <w:next w:val="Normal"/>
    <w:autoRedefine/>
    <w:uiPriority w:val="39"/>
    <w:unhideWhenUsed/>
    <w:rsid w:val="00B31F23"/>
    <w:pPr>
      <w:spacing w:after="100"/>
      <w:ind w:left="1760"/>
    </w:pPr>
    <w:rPr>
      <w:rFonts w:eastAsiaTheme="minorEastAsia"/>
      <w:lang w:eastAsia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2017-06-26T00:00:00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C14D41E-8E54-445E-948E-7FA628CC0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3063</TotalTime>
  <Pages>54</Pages>
  <Words>8435</Words>
  <Characters>48086</Characters>
  <Application>Microsoft Office Word</Application>
  <DocSecurity>0</DocSecurity>
  <Lines>400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System Requirement Specification</vt:lpstr>
    </vt:vector>
  </TitlesOfParts>
  <Company/>
  <LinksUpToDate>false</LinksUpToDate>
  <CharactersWithSpaces>56409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System Requirement Specification</dc:title>
  <dc:subject>Human Services</dc:subject>
  <dc:creator>Devesh Bhatia</dc:creator>
  <cp:lastModifiedBy>Devesh Bhatia</cp:lastModifiedBy>
  <cp:revision>222</cp:revision>
  <dcterms:created xsi:type="dcterms:W3CDTF">2017-06-29T09:33:00Z</dcterms:created>
  <dcterms:modified xsi:type="dcterms:W3CDTF">2017-07-24T08:09:00Z</dcterms:modified>
</cp:coreProperties>
</file>