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2AEC" w:rsidRDefault="009A5DFD">
      <w:sdt>
        <w:sdtPr>
          <w:id w:val="350336922"/>
          <w:docPartObj>
            <w:docPartGallery w:val="Cover Pages"/>
            <w:docPartUnique/>
          </w:docPartObj>
        </w:sdtPr>
        <w:sdtContent>
          <w:r w:rsidRPr="009A5DFD">
            <w:rPr>
              <w:noProof/>
              <w:lang w:val="en-US" w:eastAsia="zh-TW"/>
            </w:rPr>
            <w:pict>
              <v:group id="_x0000_s1026" style="position:absolute;margin-left:0;margin-top:0;width:611.95pt;height:9in;z-index:251660288;mso-width-percent:1000;mso-height-percent:1000;mso-position-horizontal:center;mso-position-horizontal-relative:page;mso-position-vertical:center;mso-position-vertical-relative:margin;mso-width-percent:1000;mso-height-percent:1000;mso-height-relative:margin" coordorigin=",1440" coordsize="12239,12960" o:allowincell="f">
                <v:group id="_x0000_s1027" style="position:absolute;top:9661;width:12239;height:4739;mso-width-percent:1000;mso-height-percent:300;mso-position-horizontal:center;mso-position-horizontal-relative:margin;mso-position-vertical:bottom;mso-position-vertical-relative:margin;mso-width-percent:1000;mso-height-percent:300" coordorigin="-6,3399" coordsize="12197,4253">
                  <v:group id="_x0000_s1028" style="position:absolute;left:-6;top:3717;width:12189;height:3550" coordorigin="18,7468" coordsize="12189,3550">
                    <v:shape id="_x0000_s1029" style="position:absolute;left:18;top:7837;width:7132;height:2863;mso-width-relative:page;mso-height-relative:page" coordsize="7132,2863" path="m,l17,2863,7132,2578r,-2378l,xe" fillcolor="#a7bfde [1620]" stroked="f">
                      <v:fill opacity=".5"/>
                      <v:path arrowok="t"/>
                    </v:shape>
                    <v:shape id="_x0000_s1030" style="position:absolute;left:7150;top:7468;width:3466;height:3550;mso-width-relative:page;mso-height-relative:page" coordsize="3466,3550" path="m,569l,2930r3466,620l3466,,,569xe" fillcolor="#d3dfee [820]" stroked="f">
                      <v:fill opacity=".5"/>
                      <v:path arrowok="t"/>
                    </v:shape>
                    <v:shape id="_x0000_s1031" style="position:absolute;left:10616;top:7468;width:1591;height:3550;mso-width-relative:page;mso-height-relative:page" coordsize="1591,3550" path="m,l,3550,1591,2746r,-2009l,xe" fillcolor="#a7bfde [1620]" stroked="f">
                      <v:fill opacity=".5"/>
                      <v:path arrowok="t"/>
                    </v:shape>
                  </v:group>
                  <v:shape id="_x0000_s1032" style="position:absolute;left:8071;top:4069;width:4120;height:2913;mso-width-relative:page;mso-height-relative:page" coordsize="4120,2913" path="m1,251l,2662r4120,251l4120,,1,251xe" fillcolor="#d8d8d8 [2732]" stroked="f">
                    <v:path arrowok="t"/>
                  </v:shape>
                  <v:shape id="_x0000_s1033" style="position:absolute;left:4104;top:3399;width:3985;height:4236;mso-width-relative:page;mso-height-relative:page" coordsize="3985,4236" path="m,l,4236,3985,3349r,-2428l,xe" fillcolor="#bfbfbf [2412]" stroked="f">
                    <v:path arrowok="t"/>
                  </v:shape>
                  <v:shape id="_x0000_s1034" style="position:absolute;left:18;top:3399;width:4086;height:4253;mso-width-relative:page;mso-height-relative:page" coordsize="4086,4253" path="m4086,r-2,4253l,3198,,1072,4086,xe" fillcolor="#d8d8d8 [2732]" stroked="f">
                    <v:path arrowok="t"/>
                  </v:shape>
                  <v:shape id="_x0000_s1035" style="position:absolute;left:17;top:3617;width:2076;height:3851;mso-width-relative:page;mso-height-relative:page" coordsize="2076,3851" path="m,921l2060,r16,3851l,2981,,921xe" fillcolor="#d3dfee [820]" stroked="f">
                    <v:fill opacity="45875f"/>
                    <v:path arrowok="t"/>
                  </v:shape>
                  <v:shape id="_x0000_s1036" style="position:absolute;left:2077;top:3617;width:6011;height:3835;mso-width-relative:page;mso-height-relative:page" coordsize="6011,3835" path="m,l17,3835,6011,2629r,-1390l,xe" fillcolor="#a7bfde [1620]" stroked="f">
                    <v:fill opacity="45875f"/>
                    <v:path arrowok="t"/>
                  </v:shape>
                  <v:shape id="_x0000_s1037" style="position:absolute;left:8088;top:3835;width:4102;height:3432;mso-width-relative:page;mso-height-relative:page" coordsize="4102,3432" path="m,1038l,2411,4102,3432,4102,,,1038xe" fillcolor="#d3dfee [820]" stroked="f">
                    <v:fill opacity="45875f"/>
                    <v:path arrowok="t"/>
                  </v:shape>
                </v:group>
                <v:rect id="_x0000_s1038" style="position:absolute;left:1800;top:1440;width:8638;height:968;mso-width-percent:1000;mso-position-horizontal:center;mso-position-horizontal-relative:margin;mso-position-vertical:top;mso-position-vertical-relative:margin;mso-width-percent:1000;mso-width-relative:margin;mso-height-relative:margin" filled="f" stroked="f">
                  <v:textbox style="mso-next-textbox:#_x0000_s1038;mso-fit-shape-to-text:t">
                    <w:txbxContent>
                      <w:sdt>
                        <w:sdtPr>
                          <w:rPr>
                            <w:b/>
                            <w:bCs/>
                            <w:color w:val="808080" w:themeColor="text1" w:themeTint="7F"/>
                            <w:sz w:val="32"/>
                            <w:szCs w:val="32"/>
                          </w:rPr>
                          <w:alias w:val="Company"/>
                          <w:id w:val="15866524"/>
                          <w:dataBinding w:prefixMappings="xmlns:ns0='http://schemas.openxmlformats.org/officeDocument/2006/extended-properties'" w:xpath="/ns0:Properties[1]/ns0:Company[1]" w:storeItemID="{6668398D-A668-4E3E-A5EB-62B293D839F1}"/>
                          <w:text/>
                        </w:sdtPr>
                        <w:sdtContent>
                          <w:p w:rsidR="00905FE9" w:rsidRDefault="00905FE9">
                            <w:pPr>
                              <w:spacing w:after="0"/>
                              <w:rPr>
                                <w:b/>
                                <w:bCs/>
                                <w:color w:val="808080" w:themeColor="text1" w:themeTint="7F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808080" w:themeColor="text1" w:themeTint="7F"/>
                                <w:sz w:val="32"/>
                                <w:szCs w:val="32"/>
                              </w:rPr>
                              <w:t>Golden Age Technologies Pty Ltd</w:t>
                            </w:r>
                          </w:p>
                        </w:sdtContent>
                      </w:sdt>
                      <w:p w:rsidR="00905FE9" w:rsidRDefault="00905FE9">
                        <w:pPr>
                          <w:spacing w:after="0"/>
                          <w:rPr>
                            <w:b/>
                            <w:bCs/>
                            <w:color w:val="808080" w:themeColor="text1" w:themeTint="7F"/>
                            <w:sz w:val="32"/>
                            <w:szCs w:val="32"/>
                          </w:rPr>
                        </w:pPr>
                      </w:p>
                    </w:txbxContent>
                  </v:textbox>
                </v:rect>
                <v:rect id="_x0000_s1039" style="position:absolute;left:6494;top:11160;width:4998;height:1571;mso-position-horizontal-relative:margin;mso-position-vertical-relative:margin" filled="f" stroked="f">
                  <v:textbox style="mso-next-textbox:#_x0000_s1039;mso-fit-shape-to-text:t">
                    <w:txbxContent>
                      <w:sdt>
                        <w:sdtPr>
                          <w:rPr>
                            <w:sz w:val="96"/>
                            <w:szCs w:val="96"/>
                          </w:rPr>
                          <w:alias w:val="Year"/>
                          <w:id w:val="18366977"/>
                          <w:dataBinding w:prefixMappings="xmlns:ns0='http://schemas.microsoft.com/office/2006/coverPageProps'" w:xpath="/ns0:CoverPageProperties[1]/ns0:PublishDate[1]" w:storeItemID="{55AF091B-3C7A-41E3-B477-F2FDAA23CFDA}"/>
                          <w:date w:fullDate="2018-04-28T00:00:00Z">
                            <w:dateFormat w:val="yy"/>
                            <w:lid w:val="en-US"/>
                            <w:storeMappedDataAs w:val="dateTime"/>
                            <w:calendar w:val="gregorian"/>
                          </w:date>
                        </w:sdtPr>
                        <w:sdtContent>
                          <w:p w:rsidR="00905FE9" w:rsidRDefault="00905FE9">
                            <w:pPr>
                              <w:jc w:val="right"/>
                              <w:rPr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sz w:val="96"/>
                                <w:szCs w:val="96"/>
                                <w:lang w:val="en-US"/>
                              </w:rPr>
                              <w:t>18</w:t>
                            </w:r>
                          </w:p>
                        </w:sdtContent>
                      </w:sdt>
                    </w:txbxContent>
                  </v:textbox>
                </v:rect>
                <v:rect id="_x0000_s1040" style="position:absolute;left:1800;top:2294;width:8638;height:7268;mso-width-percent:1000;mso-position-horizontal:center;mso-position-horizontal-relative:margin;mso-position-vertical-relative:margin;mso-width-percent:1000;mso-width-relative:margin;mso-height-relative:margin;v-text-anchor:bottom" filled="f" stroked="f">
                  <v:textbox style="mso-next-textbox:#_x0000_s1040">
                    <w:txbxContent>
                      <w:sdt>
                        <w:sdtPr>
                          <w:rPr>
                            <w:b/>
                            <w:bCs/>
                            <w:color w:val="1F497D" w:themeColor="text2"/>
                            <w:sz w:val="72"/>
                            <w:szCs w:val="72"/>
                          </w:rPr>
                          <w:alias w:val="Title"/>
                          <w:id w:val="15866532"/>
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<w:text/>
                        </w:sdtPr>
                        <w:sdtContent>
                          <w:p w:rsidR="00905FE9" w:rsidRDefault="00905FE9">
                            <w:pPr>
                              <w:spacing w:after="0"/>
                              <w:rPr>
                                <w:b/>
                                <w:bCs/>
                                <w:color w:val="1F497D" w:themeColor="text2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1F497D" w:themeColor="text2"/>
                                <w:sz w:val="72"/>
                                <w:szCs w:val="72"/>
                              </w:rPr>
                              <w:t>Law Enforcement Management System</w:t>
                            </w:r>
                          </w:p>
                        </w:sdtContent>
                      </w:sdt>
                      <w:sdt>
                        <w:sdtPr>
                          <w:rPr>
                            <w:b/>
                            <w:bCs/>
                            <w:color w:val="4F81BD" w:themeColor="accent1"/>
                            <w:sz w:val="40"/>
                            <w:szCs w:val="40"/>
                          </w:rPr>
                          <w:alias w:val="Subtitle"/>
                          <w:id w:val="15866538"/>
          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          <w:text/>
                        </w:sdtPr>
                        <w:sdtContent>
                          <w:p w:rsidR="00905FE9" w:rsidRDefault="00905FE9">
                            <w:pPr>
                              <w:rPr>
                                <w:b/>
                                <w:bCs/>
                                <w:color w:val="4F81BD" w:themeColor="accent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4F81BD" w:themeColor="accent1"/>
                                <w:sz w:val="40"/>
                                <w:szCs w:val="40"/>
                              </w:rPr>
                              <w:t>System Requirement Specification</w:t>
                            </w:r>
                          </w:p>
                        </w:sdtContent>
                      </w:sdt>
                      <w:sdt>
                        <w:sdtPr>
                          <w:rPr>
                            <w:b/>
                            <w:bCs/>
                            <w:color w:val="808080" w:themeColor="text1" w:themeTint="7F"/>
                            <w:sz w:val="32"/>
                            <w:szCs w:val="32"/>
                          </w:rPr>
                          <w:alias w:val="Author"/>
                          <w:id w:val="15866544"/>
          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          <w:text/>
                        </w:sdtPr>
                        <w:sdtContent>
                          <w:p w:rsidR="00905FE9" w:rsidRDefault="00905FE9">
                            <w:pPr>
                              <w:rPr>
                                <w:b/>
                                <w:bCs/>
                                <w:color w:val="808080" w:themeColor="text1" w:themeTint="7F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808080" w:themeColor="text1" w:themeTint="7F"/>
                                <w:sz w:val="32"/>
                                <w:szCs w:val="32"/>
                              </w:rPr>
                              <w:t>Devesh Bhatia</w:t>
                            </w:r>
                          </w:p>
                        </w:sdtContent>
                      </w:sdt>
                      <w:p w:rsidR="00905FE9" w:rsidRDefault="00905FE9">
                        <w:pPr>
                          <w:rPr>
                            <w:b/>
                            <w:bCs/>
                            <w:color w:val="808080" w:themeColor="text1" w:themeTint="7F"/>
                            <w:sz w:val="32"/>
                            <w:szCs w:val="32"/>
                          </w:rPr>
                        </w:pPr>
                      </w:p>
                    </w:txbxContent>
                  </v:textbox>
                </v:rect>
                <w10:wrap anchorx="page" anchory="margin"/>
              </v:group>
            </w:pict>
          </w:r>
        </w:sdtContent>
      </w:sdt>
    </w:p>
    <w:p w:rsidR="00E23879" w:rsidRDefault="00E23879"/>
    <w:p w:rsidR="005E2AEC" w:rsidRDefault="005E2AEC"/>
    <w:p w:rsidR="005E2AEC" w:rsidRDefault="005E2AEC"/>
    <w:p w:rsidR="005E2AEC" w:rsidRDefault="005E2AEC"/>
    <w:p w:rsidR="005E2AEC" w:rsidRDefault="005E2AEC"/>
    <w:p w:rsidR="005E2AEC" w:rsidRDefault="005E2AEC"/>
    <w:p w:rsidR="005E2AEC" w:rsidRDefault="005E2AEC"/>
    <w:p w:rsidR="005E2AEC" w:rsidRDefault="005E2AEC"/>
    <w:p w:rsidR="005E2AEC" w:rsidRDefault="005E2AEC"/>
    <w:p w:rsidR="005E2AEC" w:rsidRDefault="005E2AEC"/>
    <w:p w:rsidR="005E2AEC" w:rsidRDefault="005E2AEC"/>
    <w:p w:rsidR="005E2AEC" w:rsidRDefault="005E2AEC"/>
    <w:p w:rsidR="005E2AEC" w:rsidRDefault="005E2AEC"/>
    <w:p w:rsidR="005E2AEC" w:rsidRDefault="005E2AEC"/>
    <w:p w:rsidR="005E2AEC" w:rsidRDefault="005E2AEC"/>
    <w:p w:rsidR="005E2AEC" w:rsidRDefault="005E2AEC"/>
    <w:p w:rsidR="005E2AEC" w:rsidRDefault="005E2AEC"/>
    <w:p w:rsidR="005E2AEC" w:rsidRDefault="005E2AEC"/>
    <w:p w:rsidR="005E2AEC" w:rsidRDefault="005E2AEC"/>
    <w:p w:rsidR="005E2AEC" w:rsidRDefault="005E2AEC"/>
    <w:p w:rsidR="005E2AEC" w:rsidRDefault="005E2AEC"/>
    <w:p w:rsidR="005E2AEC" w:rsidRDefault="005E2AEC"/>
    <w:p w:rsidR="005E2AEC" w:rsidRDefault="005E2AEC"/>
    <w:p w:rsidR="005E2AEC" w:rsidRDefault="005E2AEC"/>
    <w:p w:rsidR="005E2AEC" w:rsidRDefault="005E2AEC"/>
    <w:p w:rsidR="005E2AEC" w:rsidRDefault="005E2AEC"/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  <w:lang w:val="en-AU"/>
        </w:rPr>
        <w:id w:val="350336955"/>
        <w:docPartObj>
          <w:docPartGallery w:val="Table of Contents"/>
          <w:docPartUnique/>
        </w:docPartObj>
      </w:sdtPr>
      <w:sdtEndPr>
        <w:rPr>
          <w:b/>
        </w:rPr>
      </w:sdtEndPr>
      <w:sdtContent>
        <w:p w:rsidR="006F09AB" w:rsidRPr="006F09AB" w:rsidRDefault="006F09AB">
          <w:pPr>
            <w:pStyle w:val="TOCHeading"/>
          </w:pPr>
          <w:r w:rsidRPr="006F09AB">
            <w:t>Contents</w:t>
          </w:r>
        </w:p>
        <w:p w:rsidR="007F2518" w:rsidRPr="007F2518" w:rsidRDefault="009A5DFD">
          <w:pPr>
            <w:pStyle w:val="TOC1"/>
            <w:tabs>
              <w:tab w:val="left" w:pos="44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r w:rsidRPr="00002F03">
            <w:rPr>
              <w:b/>
            </w:rPr>
            <w:fldChar w:fldCharType="begin"/>
          </w:r>
          <w:r w:rsidR="006F09AB" w:rsidRPr="00002F03">
            <w:rPr>
              <w:b/>
            </w:rPr>
            <w:instrText xml:space="preserve"> TOC \o "1-3" \h \z \u </w:instrText>
          </w:r>
          <w:r w:rsidRPr="00002F03">
            <w:rPr>
              <w:b/>
            </w:rPr>
            <w:fldChar w:fldCharType="separate"/>
          </w:r>
          <w:hyperlink w:anchor="_Toc523061227" w:history="1">
            <w:r w:rsidR="007F2518" w:rsidRPr="007F2518">
              <w:rPr>
                <w:rStyle w:val="Hyperlink"/>
                <w:b/>
                <w:noProof/>
              </w:rPr>
              <w:t>1.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Application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_Toc523061227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16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1"/>
            <w:tabs>
              <w:tab w:val="left" w:pos="44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28" w:history="1">
            <w:r w:rsidR="007F2518" w:rsidRPr="007F2518">
              <w:rPr>
                <w:rStyle w:val="Hyperlink"/>
                <w:b/>
                <w:noProof/>
              </w:rPr>
              <w:t>2.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Crimes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_Toc523061228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17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29" w:history="1">
            <w:r w:rsidR="007F2518" w:rsidRPr="007F2518">
              <w:rPr>
                <w:rStyle w:val="Hyperlink"/>
                <w:b/>
                <w:noProof/>
              </w:rPr>
              <w:t>2.1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Drugs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_Toc523061229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17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30" w:history="1">
            <w:r w:rsidR="007F2518" w:rsidRPr="007F2518">
              <w:rPr>
                <w:rStyle w:val="Hyperlink"/>
                <w:b/>
                <w:noProof/>
              </w:rPr>
              <w:t>2.1.1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Drugs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_Toc523061230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17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31" w:history="1">
            <w:r w:rsidR="007F2518" w:rsidRPr="007F2518">
              <w:rPr>
                <w:rStyle w:val="Hyperlink"/>
                <w:b/>
                <w:noProof/>
              </w:rPr>
              <w:t>2.1.2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_Toc523061231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18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32" w:history="1">
            <w:r w:rsidR="007F2518" w:rsidRPr="007F2518">
              <w:rPr>
                <w:rStyle w:val="Hyperlink"/>
                <w:b/>
                <w:noProof/>
              </w:rPr>
              <w:t>2.1.3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Drugs 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_Toc523061232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18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33" w:history="1">
            <w:r w:rsidR="007F2518" w:rsidRPr="007F2518">
              <w:rPr>
                <w:rStyle w:val="Hyperlink"/>
                <w:b/>
                <w:noProof/>
              </w:rPr>
              <w:t>2.1.4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_Toc523061233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18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34" w:history="1">
            <w:r w:rsidR="007F2518" w:rsidRPr="007F2518">
              <w:rPr>
                <w:rStyle w:val="Hyperlink"/>
                <w:b/>
                <w:noProof/>
              </w:rPr>
              <w:t>2.1.5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_Toc523061234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19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35" w:history="1">
            <w:r w:rsidR="007F2518" w:rsidRPr="007F2518">
              <w:rPr>
                <w:rStyle w:val="Hyperlink"/>
                <w:b/>
                <w:noProof/>
              </w:rPr>
              <w:t>2.1.6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Drugs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_Toc523061235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19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36" w:history="1">
            <w:r w:rsidR="007F2518" w:rsidRPr="007F2518">
              <w:rPr>
                <w:rStyle w:val="Hyperlink"/>
                <w:b/>
                <w:noProof/>
              </w:rPr>
              <w:t>2.2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Hate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_Toc523061236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20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37" w:history="1">
            <w:r w:rsidR="007F2518" w:rsidRPr="007F2518">
              <w:rPr>
                <w:rStyle w:val="Hyperlink"/>
                <w:b/>
                <w:noProof/>
              </w:rPr>
              <w:t>2.2.1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Hate Crime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_Toc523061237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20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38" w:history="1">
            <w:r w:rsidR="007F2518" w:rsidRPr="007F2518">
              <w:rPr>
                <w:rStyle w:val="Hyperlink"/>
                <w:b/>
                <w:noProof/>
              </w:rPr>
              <w:t>2.2.2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_Toc523061238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20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39" w:history="1">
            <w:r w:rsidR="007F2518" w:rsidRPr="007F2518">
              <w:rPr>
                <w:rStyle w:val="Hyperlink"/>
                <w:b/>
                <w:noProof/>
              </w:rPr>
              <w:t>2.2.3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Hate 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_Toc523061239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21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40" w:history="1">
            <w:r w:rsidR="007F2518" w:rsidRPr="007F2518">
              <w:rPr>
                <w:rStyle w:val="Hyperlink"/>
                <w:b/>
                <w:noProof/>
              </w:rPr>
              <w:t>2.2.4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_Toc523061240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21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41" w:history="1">
            <w:r w:rsidR="007F2518" w:rsidRPr="007F2518">
              <w:rPr>
                <w:rStyle w:val="Hyperlink"/>
                <w:b/>
                <w:noProof/>
              </w:rPr>
              <w:t>2.2.5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_Toc523061241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22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42" w:history="1">
            <w:r w:rsidR="007F2518" w:rsidRPr="007F2518">
              <w:rPr>
                <w:rStyle w:val="Hyperlink"/>
                <w:b/>
                <w:noProof/>
              </w:rPr>
              <w:t>2.2.6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Hate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_Toc523061242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22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43" w:history="1">
            <w:r w:rsidR="007F2518" w:rsidRPr="007F2518">
              <w:rPr>
                <w:rStyle w:val="Hyperlink"/>
                <w:b/>
                <w:noProof/>
              </w:rPr>
              <w:t>2.3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Gangs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_Toc523061243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22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44" w:history="1">
            <w:r w:rsidR="007F2518" w:rsidRPr="007F2518">
              <w:rPr>
                <w:rStyle w:val="Hyperlink"/>
                <w:b/>
                <w:noProof/>
              </w:rPr>
              <w:t>2.3.1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Gangs Crime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_Toc523061244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23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45" w:history="1">
            <w:r w:rsidR="007F2518" w:rsidRPr="007F2518">
              <w:rPr>
                <w:rStyle w:val="Hyperlink"/>
                <w:b/>
                <w:noProof/>
              </w:rPr>
              <w:t>2.3.2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_Toc523061245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23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46" w:history="1">
            <w:r w:rsidR="007F2518" w:rsidRPr="007F2518">
              <w:rPr>
                <w:rStyle w:val="Hyperlink"/>
                <w:b/>
                <w:noProof/>
              </w:rPr>
              <w:t>2.3.3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Gangs 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_Toc523061246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24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47" w:history="1">
            <w:r w:rsidR="007F2518" w:rsidRPr="007F2518">
              <w:rPr>
                <w:rStyle w:val="Hyperlink"/>
                <w:b/>
                <w:noProof/>
              </w:rPr>
              <w:t>2.3.4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_Toc523061247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24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48" w:history="1">
            <w:r w:rsidR="007F2518" w:rsidRPr="007F2518">
              <w:rPr>
                <w:rStyle w:val="Hyperlink"/>
                <w:b/>
                <w:noProof/>
              </w:rPr>
              <w:t>2.3.5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_Toc523061248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24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49" w:history="1">
            <w:r w:rsidR="007F2518" w:rsidRPr="007F2518">
              <w:rPr>
                <w:rStyle w:val="Hyperlink"/>
                <w:b/>
                <w:noProof/>
              </w:rPr>
              <w:t>2.3.6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Hate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_Toc523061249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25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50" w:history="1">
            <w:r w:rsidR="007F2518" w:rsidRPr="007F2518">
              <w:rPr>
                <w:rStyle w:val="Hyperlink"/>
                <w:b/>
                <w:noProof/>
              </w:rPr>
              <w:t>2.4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Cyber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_Toc523061250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25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51" w:history="1">
            <w:r w:rsidR="007F2518" w:rsidRPr="007F2518">
              <w:rPr>
                <w:rStyle w:val="Hyperlink"/>
                <w:b/>
                <w:noProof/>
              </w:rPr>
              <w:t>2.4.1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Cyber Crime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_Toc523061251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25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52" w:history="1">
            <w:r w:rsidR="007F2518" w:rsidRPr="007F2518">
              <w:rPr>
                <w:rStyle w:val="Hyperlink"/>
                <w:b/>
                <w:noProof/>
              </w:rPr>
              <w:t>2.4.2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_Toc523061252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26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53" w:history="1">
            <w:r w:rsidR="007F2518" w:rsidRPr="007F2518">
              <w:rPr>
                <w:rStyle w:val="Hyperlink"/>
                <w:b/>
                <w:noProof/>
              </w:rPr>
              <w:t>2.4.3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Cyber 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_Toc523061253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26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54" w:history="1">
            <w:r w:rsidR="007F2518" w:rsidRPr="007F2518">
              <w:rPr>
                <w:rStyle w:val="Hyperlink"/>
                <w:b/>
                <w:noProof/>
              </w:rPr>
              <w:t>2.4.4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_Toc523061254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27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55" w:history="1">
            <w:r w:rsidR="007F2518" w:rsidRPr="007F2518">
              <w:rPr>
                <w:rStyle w:val="Hyperlink"/>
                <w:b/>
                <w:noProof/>
              </w:rPr>
              <w:t>2.4.5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_Toc523061255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27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56" w:history="1">
            <w:r w:rsidR="007F2518" w:rsidRPr="007F2518">
              <w:rPr>
                <w:rStyle w:val="Hyperlink"/>
                <w:b/>
                <w:noProof/>
              </w:rPr>
              <w:t>2.4.6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Cyber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_Toc523061256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27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57" w:history="1">
            <w:r w:rsidR="007F2518" w:rsidRPr="007F2518">
              <w:rPr>
                <w:rStyle w:val="Hyperlink"/>
                <w:b/>
                <w:noProof/>
              </w:rPr>
              <w:t>2.5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Juveniles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_Toc523061257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28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58" w:history="1">
            <w:r w:rsidR="007F2518" w:rsidRPr="007F2518">
              <w:rPr>
                <w:rStyle w:val="Hyperlink"/>
                <w:b/>
                <w:noProof/>
              </w:rPr>
              <w:t>2.5.1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Juveniles Crime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_Toc523061258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28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59" w:history="1">
            <w:r w:rsidR="007F2518" w:rsidRPr="007F2518">
              <w:rPr>
                <w:rStyle w:val="Hyperlink"/>
                <w:b/>
                <w:noProof/>
              </w:rPr>
              <w:t>2.5.2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_Toc523061259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28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60" w:history="1">
            <w:r w:rsidR="007F2518" w:rsidRPr="007F2518">
              <w:rPr>
                <w:rStyle w:val="Hyperlink"/>
                <w:b/>
                <w:noProof/>
              </w:rPr>
              <w:t>2.5.3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Juvenile 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_Toc523061260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29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61" w:history="1">
            <w:r w:rsidR="007F2518" w:rsidRPr="007F2518">
              <w:rPr>
                <w:rStyle w:val="Hyperlink"/>
                <w:b/>
                <w:noProof/>
              </w:rPr>
              <w:t>2.5.4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_Toc523061261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29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62" w:history="1">
            <w:r w:rsidR="007F2518" w:rsidRPr="007F2518">
              <w:rPr>
                <w:rStyle w:val="Hyperlink"/>
                <w:b/>
                <w:noProof/>
              </w:rPr>
              <w:t>2.5.5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_Toc523061262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30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63" w:history="1">
            <w:r w:rsidR="007F2518" w:rsidRPr="007F2518">
              <w:rPr>
                <w:rStyle w:val="Hyperlink"/>
                <w:b/>
                <w:noProof/>
              </w:rPr>
              <w:t>2.5.6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Juvenile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_Toc523061263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30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64" w:history="1">
            <w:r w:rsidR="007F2518" w:rsidRPr="007F2518">
              <w:rPr>
                <w:rStyle w:val="Hyperlink"/>
                <w:b/>
                <w:noProof/>
              </w:rPr>
              <w:t>2.6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Recidivism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_Toc523061264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31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65" w:history="1">
            <w:r w:rsidR="007F2518" w:rsidRPr="007F2518">
              <w:rPr>
                <w:rStyle w:val="Hyperlink"/>
                <w:b/>
                <w:noProof/>
              </w:rPr>
              <w:t>2.6.1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Recidivism Crime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_Toc523061265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31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66" w:history="1">
            <w:r w:rsidR="007F2518" w:rsidRPr="007F2518">
              <w:rPr>
                <w:rStyle w:val="Hyperlink"/>
                <w:b/>
                <w:noProof/>
              </w:rPr>
              <w:t>2.6.2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_Toc523061266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32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67" w:history="1">
            <w:r w:rsidR="007F2518" w:rsidRPr="007F2518">
              <w:rPr>
                <w:rStyle w:val="Hyperlink"/>
                <w:b/>
                <w:noProof/>
              </w:rPr>
              <w:t>2.6.3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Recidivism 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_Toc523061267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32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68" w:history="1">
            <w:r w:rsidR="007F2518" w:rsidRPr="007F2518">
              <w:rPr>
                <w:rStyle w:val="Hyperlink"/>
                <w:b/>
                <w:noProof/>
              </w:rPr>
              <w:t>2.6.4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_Toc523061268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32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69" w:history="1">
            <w:r w:rsidR="007F2518" w:rsidRPr="007F2518">
              <w:rPr>
                <w:rStyle w:val="Hyperlink"/>
                <w:b/>
                <w:noProof/>
              </w:rPr>
              <w:t>2.6.5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_Toc523061269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33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70" w:history="1">
            <w:r w:rsidR="007F2518" w:rsidRPr="007F2518">
              <w:rPr>
                <w:rStyle w:val="Hyperlink"/>
                <w:b/>
                <w:noProof/>
              </w:rPr>
              <w:t>2.6.6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Recidivism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_Toc523061270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33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1"/>
            <w:tabs>
              <w:tab w:val="left" w:pos="44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71" w:history="1">
            <w:r w:rsidR="007F2518" w:rsidRPr="007F2518">
              <w:rPr>
                <w:rStyle w:val="Hyperlink"/>
                <w:b/>
                <w:noProof/>
              </w:rPr>
              <w:t>3.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Local and Tribal Law Enforcement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_Toc523061271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34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72" w:history="1">
            <w:r w:rsidR="007F2518" w:rsidRPr="007F2518">
              <w:rPr>
                <w:rStyle w:val="Hyperlink"/>
                <w:b/>
                <w:noProof/>
              </w:rPr>
              <w:t>3.1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Municipal Crime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_Toc523061272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34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73" w:history="1">
            <w:r w:rsidR="007F2518" w:rsidRPr="007F2518">
              <w:rPr>
                <w:rStyle w:val="Hyperlink"/>
                <w:b/>
                <w:noProof/>
              </w:rPr>
              <w:t>3.1.1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Municipal Crime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_Toc523061273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34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74" w:history="1">
            <w:r w:rsidR="007F2518" w:rsidRPr="007F2518">
              <w:rPr>
                <w:rStyle w:val="Hyperlink"/>
                <w:b/>
                <w:noProof/>
              </w:rPr>
              <w:t>3.1.2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_Toc523061274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35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75" w:history="1">
            <w:r w:rsidR="007F2518" w:rsidRPr="007F2518">
              <w:rPr>
                <w:rStyle w:val="Hyperlink"/>
                <w:b/>
                <w:noProof/>
              </w:rPr>
              <w:t>3.1.3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Municipality 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_Toc523061275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35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76" w:history="1">
            <w:r w:rsidR="007F2518" w:rsidRPr="007F2518">
              <w:rPr>
                <w:rStyle w:val="Hyperlink"/>
                <w:b/>
                <w:noProof/>
              </w:rPr>
              <w:t>3.1.4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_Toc523061276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36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77" w:history="1">
            <w:r w:rsidR="007F2518" w:rsidRPr="007F2518">
              <w:rPr>
                <w:rStyle w:val="Hyperlink"/>
                <w:b/>
                <w:noProof/>
              </w:rPr>
              <w:t>3.1.5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_Toc523061277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36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78" w:history="1">
            <w:r w:rsidR="007F2518" w:rsidRPr="007F2518">
              <w:rPr>
                <w:rStyle w:val="Hyperlink"/>
                <w:b/>
                <w:noProof/>
              </w:rPr>
              <w:t>3.1.6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Municipal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_Toc523061278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36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79" w:history="1">
            <w:r w:rsidR="007F2518" w:rsidRPr="007F2518">
              <w:rPr>
                <w:rStyle w:val="Hyperlink"/>
                <w:b/>
                <w:noProof/>
              </w:rPr>
              <w:t>3.2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Tribal Crime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_Toc523061279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37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80" w:history="1">
            <w:r w:rsidR="007F2518" w:rsidRPr="007F2518">
              <w:rPr>
                <w:rStyle w:val="Hyperlink"/>
                <w:b/>
                <w:noProof/>
              </w:rPr>
              <w:t>3.2.1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Tribal Crime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_Toc523061280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37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81" w:history="1">
            <w:r w:rsidR="007F2518" w:rsidRPr="007F2518">
              <w:rPr>
                <w:rStyle w:val="Hyperlink"/>
                <w:b/>
                <w:noProof/>
              </w:rPr>
              <w:t>3.2.2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_Toc523061281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38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82" w:history="1">
            <w:r w:rsidR="007F2518" w:rsidRPr="007F2518">
              <w:rPr>
                <w:rStyle w:val="Hyperlink"/>
                <w:b/>
                <w:noProof/>
              </w:rPr>
              <w:t>3.2.3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Tribal 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_Toc523061282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38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83" w:history="1">
            <w:r w:rsidR="007F2518" w:rsidRPr="007F2518">
              <w:rPr>
                <w:rStyle w:val="Hyperlink"/>
                <w:b/>
                <w:noProof/>
              </w:rPr>
              <w:t>3.2.4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_Toc523061283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39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84" w:history="1">
            <w:r w:rsidR="007F2518" w:rsidRPr="007F2518">
              <w:rPr>
                <w:rStyle w:val="Hyperlink"/>
                <w:b/>
                <w:noProof/>
              </w:rPr>
              <w:t>3.2.5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_Toc523061284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39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85" w:history="1">
            <w:r w:rsidR="007F2518" w:rsidRPr="007F2518">
              <w:rPr>
                <w:rStyle w:val="Hyperlink"/>
                <w:b/>
                <w:noProof/>
              </w:rPr>
              <w:t>3.2.6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Tribal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_Toc523061285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39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86" w:history="1">
            <w:r w:rsidR="007F2518" w:rsidRPr="007F2518">
              <w:rPr>
                <w:rStyle w:val="Hyperlink"/>
                <w:b/>
                <w:noProof/>
              </w:rPr>
              <w:t>3.3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Special Jurisdiction Agencies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_Toc523061286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40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87" w:history="1">
            <w:r w:rsidR="007F2518" w:rsidRPr="007F2518">
              <w:rPr>
                <w:rStyle w:val="Hyperlink"/>
                <w:b/>
                <w:noProof/>
              </w:rPr>
              <w:t>3.3.1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Special Jurisdiction Agencies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_Toc523061287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40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88" w:history="1">
            <w:r w:rsidR="007F2518" w:rsidRPr="007F2518">
              <w:rPr>
                <w:rStyle w:val="Hyperlink"/>
                <w:b/>
                <w:noProof/>
              </w:rPr>
              <w:t>3.3.2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_Toc523061288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41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89" w:history="1">
            <w:r w:rsidR="007F2518" w:rsidRPr="007F2518">
              <w:rPr>
                <w:rStyle w:val="Hyperlink"/>
                <w:b/>
                <w:noProof/>
              </w:rPr>
              <w:t>3.3.3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Special Jurisdiction 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_Toc523061289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41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90" w:history="1">
            <w:r w:rsidR="007F2518" w:rsidRPr="007F2518">
              <w:rPr>
                <w:rStyle w:val="Hyperlink"/>
                <w:b/>
                <w:noProof/>
              </w:rPr>
              <w:t>3.3.4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_Toc523061290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42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91" w:history="1">
            <w:r w:rsidR="007F2518" w:rsidRPr="007F2518">
              <w:rPr>
                <w:rStyle w:val="Hyperlink"/>
                <w:b/>
                <w:noProof/>
              </w:rPr>
              <w:t>3.3.5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_Toc523061291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42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92" w:history="1">
            <w:r w:rsidR="007F2518" w:rsidRPr="007F2518">
              <w:rPr>
                <w:rStyle w:val="Hyperlink"/>
                <w:b/>
                <w:noProof/>
              </w:rPr>
              <w:t>3.3.6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Special Jurisdication Agency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_Toc523061292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42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93" w:history="1">
            <w:r w:rsidR="007F2518" w:rsidRPr="007F2518">
              <w:rPr>
                <w:rStyle w:val="Hyperlink"/>
                <w:b/>
                <w:noProof/>
              </w:rPr>
              <w:t>3.4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Transit Police Crime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_Toc523061293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43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94" w:history="1">
            <w:r w:rsidR="007F2518" w:rsidRPr="007F2518">
              <w:rPr>
                <w:rStyle w:val="Hyperlink"/>
                <w:b/>
                <w:noProof/>
              </w:rPr>
              <w:t>3.4.1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Transit Police Crime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_Toc523061294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43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95" w:history="1">
            <w:r w:rsidR="007F2518" w:rsidRPr="007F2518">
              <w:rPr>
                <w:rStyle w:val="Hyperlink"/>
                <w:b/>
                <w:noProof/>
              </w:rPr>
              <w:t>3.4.2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_Toc523061295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44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96" w:history="1">
            <w:r w:rsidR="007F2518" w:rsidRPr="007F2518">
              <w:rPr>
                <w:rStyle w:val="Hyperlink"/>
                <w:b/>
                <w:noProof/>
              </w:rPr>
              <w:t>3.4.3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Transit Police 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_Toc523061296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44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97" w:history="1">
            <w:r w:rsidR="007F2518" w:rsidRPr="007F2518">
              <w:rPr>
                <w:rStyle w:val="Hyperlink"/>
                <w:b/>
                <w:noProof/>
              </w:rPr>
              <w:t>3.4.4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_Toc523061297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45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98" w:history="1">
            <w:r w:rsidR="007F2518" w:rsidRPr="007F2518">
              <w:rPr>
                <w:rStyle w:val="Hyperlink"/>
                <w:b/>
                <w:noProof/>
              </w:rPr>
              <w:t>3.4.5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_Toc523061298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45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299" w:history="1">
            <w:r w:rsidR="007F2518" w:rsidRPr="007F2518">
              <w:rPr>
                <w:rStyle w:val="Hyperlink"/>
                <w:b/>
                <w:noProof/>
              </w:rPr>
              <w:t>3.4.6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Transit Police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_Toc523061299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45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00" w:history="1">
            <w:r w:rsidR="007F2518" w:rsidRPr="007F2518">
              <w:rPr>
                <w:rStyle w:val="Hyperlink"/>
                <w:b/>
                <w:noProof/>
              </w:rPr>
              <w:t>3.5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School District Police Crime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_Toc523061300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46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01" w:history="1">
            <w:r w:rsidR="007F2518" w:rsidRPr="007F2518">
              <w:rPr>
                <w:rStyle w:val="Hyperlink"/>
                <w:b/>
                <w:noProof/>
              </w:rPr>
              <w:t>3.5.1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School District Police Crime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_Toc523061301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46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02" w:history="1">
            <w:r w:rsidR="007F2518" w:rsidRPr="007F2518">
              <w:rPr>
                <w:rStyle w:val="Hyperlink"/>
                <w:b/>
                <w:noProof/>
              </w:rPr>
              <w:t>3.5.2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_Toc523061302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47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03" w:history="1">
            <w:r w:rsidR="007F2518" w:rsidRPr="007F2518">
              <w:rPr>
                <w:rStyle w:val="Hyperlink"/>
                <w:b/>
                <w:noProof/>
              </w:rPr>
              <w:t>3.5.3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School District 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_Toc523061303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47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04" w:history="1">
            <w:r w:rsidR="007F2518" w:rsidRPr="007F2518">
              <w:rPr>
                <w:rStyle w:val="Hyperlink"/>
                <w:b/>
                <w:noProof/>
              </w:rPr>
              <w:t>3.5.4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_Toc523061304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48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05" w:history="1">
            <w:r w:rsidR="007F2518" w:rsidRPr="007F2518">
              <w:rPr>
                <w:rStyle w:val="Hyperlink"/>
                <w:b/>
                <w:noProof/>
              </w:rPr>
              <w:t>3.5.5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_Toc523061305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48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06" w:history="1">
            <w:r w:rsidR="007F2518" w:rsidRPr="007F2518">
              <w:rPr>
                <w:rStyle w:val="Hyperlink"/>
                <w:b/>
                <w:noProof/>
              </w:rPr>
              <w:t>3.5.6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School District Police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_Toc523061306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48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07" w:history="1">
            <w:r w:rsidR="007F2518" w:rsidRPr="007F2518">
              <w:rPr>
                <w:rStyle w:val="Hyperlink"/>
                <w:b/>
                <w:noProof/>
              </w:rPr>
              <w:t>3.6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Campus Police Crime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_Toc523061307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49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08" w:history="1">
            <w:r w:rsidR="007F2518" w:rsidRPr="007F2518">
              <w:rPr>
                <w:rStyle w:val="Hyperlink"/>
                <w:b/>
                <w:noProof/>
              </w:rPr>
              <w:t>3.6.1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Campus Police Crime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_Toc523061308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49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09" w:history="1">
            <w:r w:rsidR="007F2518" w:rsidRPr="007F2518">
              <w:rPr>
                <w:rStyle w:val="Hyperlink"/>
                <w:b/>
                <w:noProof/>
              </w:rPr>
              <w:t>3.6.2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_Toc523061309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50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10" w:history="1">
            <w:r w:rsidR="007F2518" w:rsidRPr="007F2518">
              <w:rPr>
                <w:rStyle w:val="Hyperlink"/>
                <w:b/>
                <w:noProof/>
              </w:rPr>
              <w:t>3.6.3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Campus Police 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_Toc523061310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51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11" w:history="1">
            <w:r w:rsidR="007F2518" w:rsidRPr="007F2518">
              <w:rPr>
                <w:rStyle w:val="Hyperlink"/>
                <w:b/>
                <w:noProof/>
              </w:rPr>
              <w:t>3.6.4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_Toc523061311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51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12" w:history="1">
            <w:r w:rsidR="007F2518" w:rsidRPr="007F2518">
              <w:rPr>
                <w:rStyle w:val="Hyperlink"/>
                <w:b/>
                <w:noProof/>
              </w:rPr>
              <w:t>3.6.5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_Toc523061312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51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13" w:history="1">
            <w:r w:rsidR="007F2518" w:rsidRPr="007F2518">
              <w:rPr>
                <w:rStyle w:val="Hyperlink"/>
                <w:b/>
                <w:noProof/>
              </w:rPr>
              <w:t>3.6.6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Campus Police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_Toc523061313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52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14" w:history="1">
            <w:r w:rsidR="007F2518" w:rsidRPr="007F2518">
              <w:rPr>
                <w:rStyle w:val="Hyperlink"/>
                <w:b/>
                <w:noProof/>
              </w:rPr>
              <w:t>3.7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Railroad Police Crime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_Toc523061314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53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15" w:history="1">
            <w:r w:rsidR="007F2518" w:rsidRPr="007F2518">
              <w:rPr>
                <w:rStyle w:val="Hyperlink"/>
                <w:b/>
                <w:noProof/>
              </w:rPr>
              <w:t>3.7.1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Railroad Police Crime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_Toc523061315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53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16" w:history="1">
            <w:r w:rsidR="007F2518" w:rsidRPr="007F2518">
              <w:rPr>
                <w:rStyle w:val="Hyperlink"/>
                <w:b/>
                <w:noProof/>
              </w:rPr>
              <w:t>3.7.2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_Toc523061316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53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17" w:history="1">
            <w:r w:rsidR="007F2518" w:rsidRPr="007F2518">
              <w:rPr>
                <w:rStyle w:val="Hyperlink"/>
                <w:b/>
                <w:noProof/>
              </w:rPr>
              <w:t>3.7.3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Railroad Police 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_Toc523061317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54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18" w:history="1">
            <w:r w:rsidR="007F2518" w:rsidRPr="007F2518">
              <w:rPr>
                <w:rStyle w:val="Hyperlink"/>
                <w:b/>
                <w:noProof/>
              </w:rPr>
              <w:t>3.7.4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_Toc523061318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54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19" w:history="1">
            <w:r w:rsidR="007F2518" w:rsidRPr="007F2518">
              <w:rPr>
                <w:rStyle w:val="Hyperlink"/>
                <w:b/>
                <w:noProof/>
              </w:rPr>
              <w:t>3.7.5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_Toc523061319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55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20" w:history="1">
            <w:r w:rsidR="007F2518" w:rsidRPr="007F2518">
              <w:rPr>
                <w:rStyle w:val="Hyperlink"/>
                <w:b/>
                <w:noProof/>
              </w:rPr>
              <w:t>3.7.6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Airport Police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_Toc523061320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55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21" w:history="1">
            <w:r w:rsidR="007F2518" w:rsidRPr="007F2518">
              <w:rPr>
                <w:rStyle w:val="Hyperlink"/>
                <w:b/>
                <w:noProof/>
              </w:rPr>
              <w:t>3.8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Railroad Police Crime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_Toc523061321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56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22" w:history="1">
            <w:r w:rsidR="007F2518" w:rsidRPr="007F2518">
              <w:rPr>
                <w:rStyle w:val="Hyperlink"/>
                <w:b/>
                <w:noProof/>
              </w:rPr>
              <w:t>3.8.1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Railroad Police Crime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_Toc523061322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56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23" w:history="1">
            <w:r w:rsidR="007F2518" w:rsidRPr="007F2518">
              <w:rPr>
                <w:rStyle w:val="Hyperlink"/>
                <w:b/>
                <w:noProof/>
              </w:rPr>
              <w:t>3.8.2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_Toc523061323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56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24" w:history="1">
            <w:r w:rsidR="007F2518" w:rsidRPr="007F2518">
              <w:rPr>
                <w:rStyle w:val="Hyperlink"/>
                <w:b/>
                <w:noProof/>
              </w:rPr>
              <w:t>3.8.3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Railroad Police 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_Toc523061324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57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25" w:history="1">
            <w:r w:rsidR="007F2518" w:rsidRPr="007F2518">
              <w:rPr>
                <w:rStyle w:val="Hyperlink"/>
                <w:b/>
                <w:noProof/>
              </w:rPr>
              <w:t>3.8.4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_Toc523061325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57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26" w:history="1">
            <w:r w:rsidR="007F2518" w:rsidRPr="007F2518">
              <w:rPr>
                <w:rStyle w:val="Hyperlink"/>
                <w:b/>
                <w:noProof/>
              </w:rPr>
              <w:t>3.8.5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_Toc523061326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58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27" w:history="1">
            <w:r w:rsidR="007F2518" w:rsidRPr="007F2518">
              <w:rPr>
                <w:rStyle w:val="Hyperlink"/>
                <w:b/>
                <w:noProof/>
              </w:rPr>
              <w:t>3.8.6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Railroad Police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_Toc523061327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58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28" w:history="1">
            <w:r w:rsidR="007F2518" w:rsidRPr="007F2518">
              <w:rPr>
                <w:rStyle w:val="Hyperlink"/>
                <w:b/>
                <w:noProof/>
              </w:rPr>
              <w:t>3.9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Park Police Crime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_Toc523061328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59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29" w:history="1">
            <w:r w:rsidR="007F2518" w:rsidRPr="007F2518">
              <w:rPr>
                <w:rStyle w:val="Hyperlink"/>
                <w:b/>
                <w:noProof/>
              </w:rPr>
              <w:t>3.9.1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Park Police Crime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_Toc523061329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59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30" w:history="1">
            <w:r w:rsidR="007F2518" w:rsidRPr="007F2518">
              <w:rPr>
                <w:rStyle w:val="Hyperlink"/>
                <w:b/>
                <w:noProof/>
              </w:rPr>
              <w:t>3.9.2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_Toc523061330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60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31" w:history="1">
            <w:r w:rsidR="007F2518" w:rsidRPr="007F2518">
              <w:rPr>
                <w:rStyle w:val="Hyperlink"/>
                <w:b/>
                <w:noProof/>
              </w:rPr>
              <w:t>3.9.3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Park Police 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_Toc523061331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60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32" w:history="1">
            <w:r w:rsidR="007F2518" w:rsidRPr="007F2518">
              <w:rPr>
                <w:rStyle w:val="Hyperlink"/>
                <w:b/>
                <w:noProof/>
              </w:rPr>
              <w:t>3.9.4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_Toc523061332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61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33" w:history="1">
            <w:r w:rsidR="007F2518" w:rsidRPr="007F2518">
              <w:rPr>
                <w:rStyle w:val="Hyperlink"/>
                <w:b/>
                <w:noProof/>
              </w:rPr>
              <w:t>3.9.5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_Toc523061333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61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34" w:history="1">
            <w:r w:rsidR="007F2518" w:rsidRPr="007F2518">
              <w:rPr>
                <w:rStyle w:val="Hyperlink"/>
                <w:b/>
                <w:noProof/>
              </w:rPr>
              <w:t>3.9.6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Park Police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_Toc523061334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62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35" w:history="1">
            <w:r w:rsidR="007F2518" w:rsidRPr="007F2518">
              <w:rPr>
                <w:rStyle w:val="Hyperlink"/>
                <w:b/>
                <w:noProof/>
              </w:rPr>
              <w:t>3.10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Reserve Police Crime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_Toc523061335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62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36" w:history="1">
            <w:r w:rsidR="007F2518" w:rsidRPr="007F2518">
              <w:rPr>
                <w:rStyle w:val="Hyperlink"/>
                <w:b/>
                <w:noProof/>
              </w:rPr>
              <w:t>3.10.1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Reserve Police Crime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_Toc523061336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63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37" w:history="1">
            <w:r w:rsidR="007F2518" w:rsidRPr="007F2518">
              <w:rPr>
                <w:rStyle w:val="Hyperlink"/>
                <w:b/>
                <w:noProof/>
              </w:rPr>
              <w:t>3.10.2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_Toc523061337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63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38" w:history="1">
            <w:r w:rsidR="007F2518" w:rsidRPr="007F2518">
              <w:rPr>
                <w:rStyle w:val="Hyperlink"/>
                <w:b/>
                <w:noProof/>
              </w:rPr>
              <w:t>3.10.3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Reserve Police 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_Toc523061338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64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39" w:history="1">
            <w:r w:rsidR="007F2518" w:rsidRPr="007F2518">
              <w:rPr>
                <w:rStyle w:val="Hyperlink"/>
                <w:b/>
                <w:noProof/>
              </w:rPr>
              <w:t>3.10.4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_Toc523061339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64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40" w:history="1">
            <w:r w:rsidR="007F2518" w:rsidRPr="007F2518">
              <w:rPr>
                <w:rStyle w:val="Hyperlink"/>
                <w:b/>
                <w:noProof/>
              </w:rPr>
              <w:t>3.10.5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_Toc523061340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65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41" w:history="1">
            <w:r w:rsidR="007F2518" w:rsidRPr="007F2518">
              <w:rPr>
                <w:rStyle w:val="Hyperlink"/>
                <w:b/>
                <w:noProof/>
              </w:rPr>
              <w:t>3.10.6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Reserve Police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_Toc523061341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65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42" w:history="1">
            <w:r w:rsidR="007F2518" w:rsidRPr="007F2518">
              <w:rPr>
                <w:rStyle w:val="Hyperlink"/>
                <w:b/>
                <w:noProof/>
              </w:rPr>
              <w:t>3.11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Perished in Line Of Duty Police Crime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_Toc523061342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66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43" w:history="1">
            <w:r w:rsidR="007F2518" w:rsidRPr="007F2518">
              <w:rPr>
                <w:rStyle w:val="Hyperlink"/>
                <w:b/>
                <w:noProof/>
              </w:rPr>
              <w:t>3.11.1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Perished In Line Of Duty Police Crime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_Toc523061343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66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44" w:history="1">
            <w:r w:rsidR="007F2518" w:rsidRPr="007F2518">
              <w:rPr>
                <w:rStyle w:val="Hyperlink"/>
                <w:b/>
                <w:noProof/>
              </w:rPr>
              <w:t>3.11.2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_Toc523061344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67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45" w:history="1">
            <w:r w:rsidR="007F2518" w:rsidRPr="007F2518">
              <w:rPr>
                <w:rStyle w:val="Hyperlink"/>
                <w:b/>
                <w:noProof/>
              </w:rPr>
              <w:t>3.11.3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Perished In Line Of Duty Police 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_Toc523061345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67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46" w:history="1">
            <w:r w:rsidR="007F2518" w:rsidRPr="007F2518">
              <w:rPr>
                <w:rStyle w:val="Hyperlink"/>
                <w:b/>
                <w:noProof/>
              </w:rPr>
              <w:t>3.11.4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_Toc523061346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68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47" w:history="1">
            <w:r w:rsidR="007F2518" w:rsidRPr="007F2518">
              <w:rPr>
                <w:rStyle w:val="Hyperlink"/>
                <w:b/>
                <w:noProof/>
              </w:rPr>
              <w:t>3.11.5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_Toc523061347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68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48" w:history="1">
            <w:r w:rsidR="007F2518" w:rsidRPr="007F2518">
              <w:rPr>
                <w:rStyle w:val="Hyperlink"/>
                <w:b/>
                <w:noProof/>
              </w:rPr>
              <w:t>3.11.6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Perished In Line Of Duty Police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_Toc523061348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69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1"/>
            <w:tabs>
              <w:tab w:val="left" w:pos="44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49" w:history="1">
            <w:r w:rsidR="007F2518" w:rsidRPr="007F2518">
              <w:rPr>
                <w:rStyle w:val="Hyperlink"/>
                <w:b/>
                <w:noProof/>
              </w:rPr>
              <w:t>4.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Patrol Types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_Toc523061349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70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50" w:history="1">
            <w:r w:rsidR="007F2518" w:rsidRPr="007F2518">
              <w:rPr>
                <w:rStyle w:val="Hyperlink"/>
                <w:b/>
                <w:noProof/>
              </w:rPr>
              <w:t>4.1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Foot Patrol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_Toc523061350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70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51" w:history="1">
            <w:r w:rsidR="007F2518" w:rsidRPr="007F2518">
              <w:rPr>
                <w:rStyle w:val="Hyperlink"/>
                <w:b/>
                <w:noProof/>
              </w:rPr>
              <w:t>4.1.1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Foot Patrol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_Toc523061351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70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52" w:history="1">
            <w:r w:rsidR="007F2518" w:rsidRPr="007F2518">
              <w:rPr>
                <w:rStyle w:val="Hyperlink"/>
                <w:b/>
                <w:noProof/>
              </w:rPr>
              <w:t>4.1.2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_Toc523061352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70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53" w:history="1">
            <w:r w:rsidR="007F2518" w:rsidRPr="007F2518">
              <w:rPr>
                <w:rStyle w:val="Hyperlink"/>
                <w:b/>
                <w:noProof/>
              </w:rPr>
              <w:t>4.1.3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Foot Patrol Police 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_Toc523061353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71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54" w:history="1">
            <w:r w:rsidR="007F2518" w:rsidRPr="007F2518">
              <w:rPr>
                <w:rStyle w:val="Hyperlink"/>
                <w:b/>
                <w:noProof/>
              </w:rPr>
              <w:t>4.2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Automobile Patrol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_Toc523061354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71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55" w:history="1">
            <w:r w:rsidR="007F2518" w:rsidRPr="007F2518">
              <w:rPr>
                <w:rStyle w:val="Hyperlink"/>
                <w:b/>
                <w:noProof/>
              </w:rPr>
              <w:t>4.2.1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Automobile Patrol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_Toc523061355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71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56" w:history="1">
            <w:r w:rsidR="007F2518" w:rsidRPr="007F2518">
              <w:rPr>
                <w:rStyle w:val="Hyperlink"/>
                <w:b/>
                <w:noProof/>
              </w:rPr>
              <w:t>4.2.2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_Toc523061356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72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57" w:history="1">
            <w:r w:rsidR="007F2518" w:rsidRPr="007F2518">
              <w:rPr>
                <w:rStyle w:val="Hyperlink"/>
                <w:b/>
                <w:noProof/>
              </w:rPr>
              <w:t>4.2.3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Automobile Patrol Police 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_Toc523061357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72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58" w:history="1">
            <w:r w:rsidR="007F2518" w:rsidRPr="007F2518">
              <w:rPr>
                <w:rStyle w:val="Hyperlink"/>
                <w:b/>
                <w:noProof/>
              </w:rPr>
              <w:t>4.2.4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_Toc523061358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73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59" w:history="1">
            <w:r w:rsidR="007F2518" w:rsidRPr="007F2518">
              <w:rPr>
                <w:rStyle w:val="Hyperlink"/>
                <w:b/>
                <w:noProof/>
              </w:rPr>
              <w:t>4.2.5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_Toc523061359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73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60" w:history="1">
            <w:r w:rsidR="007F2518" w:rsidRPr="007F2518">
              <w:rPr>
                <w:rStyle w:val="Hyperlink"/>
                <w:b/>
                <w:noProof/>
              </w:rPr>
              <w:t>4.2.6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Automobile Patrol Police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_Toc523061360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74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61" w:history="1">
            <w:r w:rsidR="007F2518" w:rsidRPr="007F2518">
              <w:rPr>
                <w:rStyle w:val="Hyperlink"/>
                <w:b/>
                <w:noProof/>
              </w:rPr>
              <w:t>4.3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Motorcycle Patrol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_Toc523061361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74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62" w:history="1">
            <w:r w:rsidR="007F2518" w:rsidRPr="007F2518">
              <w:rPr>
                <w:rStyle w:val="Hyperlink"/>
                <w:b/>
                <w:noProof/>
              </w:rPr>
              <w:t>4.3.1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Motorcycle Patrol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_Toc523061362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74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63" w:history="1">
            <w:r w:rsidR="007F2518" w:rsidRPr="007F2518">
              <w:rPr>
                <w:rStyle w:val="Hyperlink"/>
                <w:b/>
                <w:noProof/>
              </w:rPr>
              <w:t>4.3.2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_Toc523061363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75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64" w:history="1">
            <w:r w:rsidR="007F2518" w:rsidRPr="007F2518">
              <w:rPr>
                <w:rStyle w:val="Hyperlink"/>
                <w:b/>
                <w:noProof/>
              </w:rPr>
              <w:t>4.3.3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Motorcycle Patrol Police 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_Toc523061364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75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65" w:history="1">
            <w:r w:rsidR="007F2518" w:rsidRPr="007F2518">
              <w:rPr>
                <w:rStyle w:val="Hyperlink"/>
                <w:b/>
                <w:noProof/>
              </w:rPr>
              <w:t>4.3.4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_Toc523061365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76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66" w:history="1">
            <w:r w:rsidR="007F2518" w:rsidRPr="007F2518">
              <w:rPr>
                <w:rStyle w:val="Hyperlink"/>
                <w:b/>
                <w:noProof/>
              </w:rPr>
              <w:t>4.3.5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_Toc523061366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76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67" w:history="1">
            <w:r w:rsidR="007F2518" w:rsidRPr="007F2518">
              <w:rPr>
                <w:rStyle w:val="Hyperlink"/>
                <w:b/>
                <w:noProof/>
              </w:rPr>
              <w:t>4.3.6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Motorcycle Patrol Police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_Toc523061367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77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68" w:history="1">
            <w:r w:rsidR="007F2518" w:rsidRPr="007F2518">
              <w:rPr>
                <w:rStyle w:val="Hyperlink"/>
                <w:b/>
                <w:noProof/>
              </w:rPr>
              <w:t>4.4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Bicycle Patrol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_Toc523061368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77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69" w:history="1">
            <w:r w:rsidR="007F2518" w:rsidRPr="007F2518">
              <w:rPr>
                <w:rStyle w:val="Hyperlink"/>
                <w:b/>
                <w:noProof/>
              </w:rPr>
              <w:t>4.4.1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Bicycle Patrol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_Toc523061369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77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70" w:history="1">
            <w:r w:rsidR="007F2518" w:rsidRPr="007F2518">
              <w:rPr>
                <w:rStyle w:val="Hyperlink"/>
                <w:b/>
                <w:noProof/>
              </w:rPr>
              <w:t>4.4.2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_Toc523061370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78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71" w:history="1">
            <w:r w:rsidR="007F2518" w:rsidRPr="007F2518">
              <w:rPr>
                <w:rStyle w:val="Hyperlink"/>
                <w:b/>
                <w:noProof/>
              </w:rPr>
              <w:t>4.4.3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Bicycle Patrol Police 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_Toc523061371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78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72" w:history="1">
            <w:r w:rsidR="007F2518" w:rsidRPr="007F2518">
              <w:rPr>
                <w:rStyle w:val="Hyperlink"/>
                <w:b/>
                <w:noProof/>
              </w:rPr>
              <w:t>4.4.4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_Toc523061372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79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73" w:history="1">
            <w:r w:rsidR="007F2518" w:rsidRPr="007F2518">
              <w:rPr>
                <w:rStyle w:val="Hyperlink"/>
                <w:b/>
                <w:noProof/>
              </w:rPr>
              <w:t>4.4.5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_Toc523061373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79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74" w:history="1">
            <w:r w:rsidR="007F2518" w:rsidRPr="007F2518">
              <w:rPr>
                <w:rStyle w:val="Hyperlink"/>
                <w:b/>
                <w:noProof/>
              </w:rPr>
              <w:t>4.4.6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Bicycle Patrol Police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_Toc523061374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80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75" w:history="1">
            <w:r w:rsidR="007F2518" w:rsidRPr="007F2518">
              <w:rPr>
                <w:rStyle w:val="Hyperlink"/>
                <w:b/>
                <w:noProof/>
              </w:rPr>
              <w:t>4.5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Aviation Patrol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_Toc523061375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80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76" w:history="1">
            <w:r w:rsidR="007F2518" w:rsidRPr="007F2518">
              <w:rPr>
                <w:rStyle w:val="Hyperlink"/>
                <w:b/>
                <w:noProof/>
              </w:rPr>
              <w:t>4.5.1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Aviation Patrol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_Toc523061376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80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77" w:history="1">
            <w:r w:rsidR="007F2518" w:rsidRPr="007F2518">
              <w:rPr>
                <w:rStyle w:val="Hyperlink"/>
                <w:b/>
                <w:noProof/>
              </w:rPr>
              <w:t>4.5.2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_Toc523061377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81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78" w:history="1">
            <w:r w:rsidR="007F2518" w:rsidRPr="007F2518">
              <w:rPr>
                <w:rStyle w:val="Hyperlink"/>
                <w:b/>
                <w:noProof/>
              </w:rPr>
              <w:t>4.5.3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Aviation Patrol Police 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_Toc523061378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81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79" w:history="1">
            <w:r w:rsidR="007F2518" w:rsidRPr="007F2518">
              <w:rPr>
                <w:rStyle w:val="Hyperlink"/>
                <w:b/>
                <w:noProof/>
              </w:rPr>
              <w:t>4.5.4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_Toc523061379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82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80" w:history="1">
            <w:r w:rsidR="007F2518" w:rsidRPr="007F2518">
              <w:rPr>
                <w:rStyle w:val="Hyperlink"/>
                <w:b/>
                <w:noProof/>
              </w:rPr>
              <w:t>4.5.5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_Toc523061380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82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81" w:history="1">
            <w:r w:rsidR="007F2518" w:rsidRPr="007F2518">
              <w:rPr>
                <w:rStyle w:val="Hyperlink"/>
                <w:b/>
                <w:noProof/>
              </w:rPr>
              <w:t>4.5.6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Aviation Patrol Police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_Toc523061381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82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82" w:history="1">
            <w:r w:rsidR="007F2518" w:rsidRPr="007F2518">
              <w:rPr>
                <w:rStyle w:val="Hyperlink"/>
                <w:b/>
                <w:noProof/>
              </w:rPr>
              <w:t>4.6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Marine Patrol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_Toc523061382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83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83" w:history="1">
            <w:r w:rsidR="007F2518" w:rsidRPr="007F2518">
              <w:rPr>
                <w:rStyle w:val="Hyperlink"/>
                <w:b/>
                <w:noProof/>
              </w:rPr>
              <w:t>4.6.1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Marine Patrol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_Toc523061383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83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84" w:history="1">
            <w:r w:rsidR="007F2518" w:rsidRPr="007F2518">
              <w:rPr>
                <w:rStyle w:val="Hyperlink"/>
                <w:b/>
                <w:noProof/>
              </w:rPr>
              <w:t>4.6.2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_Toc523061384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84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85" w:history="1">
            <w:r w:rsidR="007F2518" w:rsidRPr="007F2518">
              <w:rPr>
                <w:rStyle w:val="Hyperlink"/>
                <w:b/>
                <w:noProof/>
              </w:rPr>
              <w:t>4.6.3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Marine Patrol Police 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_Toc523061385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84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86" w:history="1">
            <w:r w:rsidR="007F2518" w:rsidRPr="007F2518">
              <w:rPr>
                <w:rStyle w:val="Hyperlink"/>
                <w:b/>
                <w:noProof/>
              </w:rPr>
              <w:t>4.6.4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_Toc523061386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85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87" w:history="1">
            <w:r w:rsidR="007F2518" w:rsidRPr="007F2518">
              <w:rPr>
                <w:rStyle w:val="Hyperlink"/>
                <w:b/>
                <w:noProof/>
              </w:rPr>
              <w:t>4.6.5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_Toc523061387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85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88" w:history="1">
            <w:r w:rsidR="007F2518" w:rsidRPr="007F2518">
              <w:rPr>
                <w:rStyle w:val="Hyperlink"/>
                <w:b/>
                <w:noProof/>
              </w:rPr>
              <w:t>4.6.6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Marine Patrol Police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_Toc523061388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85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89" w:history="1">
            <w:r w:rsidR="007F2518" w:rsidRPr="007F2518">
              <w:rPr>
                <w:rStyle w:val="Hyperlink"/>
                <w:b/>
                <w:noProof/>
              </w:rPr>
              <w:t>4.7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Mounted and Equine Patrol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_Toc523061389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86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90" w:history="1">
            <w:r w:rsidR="007F2518" w:rsidRPr="007F2518">
              <w:rPr>
                <w:rStyle w:val="Hyperlink"/>
                <w:b/>
                <w:noProof/>
              </w:rPr>
              <w:t>4.7.1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Mounted and Equine Patrol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_Toc523061390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86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91" w:history="1">
            <w:r w:rsidR="007F2518" w:rsidRPr="007F2518">
              <w:rPr>
                <w:rStyle w:val="Hyperlink"/>
                <w:b/>
                <w:noProof/>
              </w:rPr>
              <w:t>4.7.2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_Toc523061391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87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92" w:history="1">
            <w:r w:rsidR="007F2518" w:rsidRPr="007F2518">
              <w:rPr>
                <w:rStyle w:val="Hyperlink"/>
                <w:b/>
                <w:noProof/>
              </w:rPr>
              <w:t>4.7.3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Mounted and Equine Patrol Police 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_Toc523061392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87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93" w:history="1">
            <w:r w:rsidR="007F2518" w:rsidRPr="007F2518">
              <w:rPr>
                <w:rStyle w:val="Hyperlink"/>
                <w:b/>
                <w:noProof/>
              </w:rPr>
              <w:t>4.7.4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_Toc523061393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87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94" w:history="1">
            <w:r w:rsidR="007F2518" w:rsidRPr="007F2518">
              <w:rPr>
                <w:rStyle w:val="Hyperlink"/>
                <w:b/>
                <w:noProof/>
              </w:rPr>
              <w:t>4.7.5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_Toc523061394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88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95" w:history="1">
            <w:r w:rsidR="007F2518" w:rsidRPr="007F2518">
              <w:rPr>
                <w:rStyle w:val="Hyperlink"/>
                <w:b/>
                <w:noProof/>
              </w:rPr>
              <w:t>4.7.6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Mounted and Equine Patrol Police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_Toc523061395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88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1"/>
            <w:tabs>
              <w:tab w:val="left" w:pos="44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96" w:history="1">
            <w:r w:rsidR="007F2518" w:rsidRPr="007F2518">
              <w:rPr>
                <w:rStyle w:val="Hyperlink"/>
                <w:b/>
                <w:noProof/>
              </w:rPr>
              <w:t>5.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Specialized Assignments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_Toc523061396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89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97" w:history="1">
            <w:r w:rsidR="007F2518" w:rsidRPr="007F2518">
              <w:rPr>
                <w:rStyle w:val="Hyperlink"/>
                <w:b/>
                <w:noProof/>
              </w:rPr>
              <w:t>5.1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Canine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_Toc523061397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89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98" w:history="1">
            <w:r w:rsidR="007F2518" w:rsidRPr="007F2518">
              <w:rPr>
                <w:rStyle w:val="Hyperlink"/>
                <w:b/>
                <w:noProof/>
              </w:rPr>
              <w:t>5.1.1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Canine Crime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_Toc523061398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89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399" w:history="1">
            <w:r w:rsidR="007F2518" w:rsidRPr="007F2518">
              <w:rPr>
                <w:rStyle w:val="Hyperlink"/>
                <w:b/>
                <w:noProof/>
              </w:rPr>
              <w:t>5.1.2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_Toc523061399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90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00" w:history="1">
            <w:r w:rsidR="007F2518" w:rsidRPr="007F2518">
              <w:rPr>
                <w:rStyle w:val="Hyperlink"/>
                <w:b/>
                <w:noProof/>
              </w:rPr>
              <w:t>5.1.3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Canine Crime Police 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_Toc523061400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90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01" w:history="1">
            <w:r w:rsidR="007F2518" w:rsidRPr="007F2518">
              <w:rPr>
                <w:rStyle w:val="Hyperlink"/>
                <w:b/>
                <w:noProof/>
              </w:rPr>
              <w:t>5.1.4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_Toc523061401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91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02" w:history="1">
            <w:r w:rsidR="007F2518" w:rsidRPr="007F2518">
              <w:rPr>
                <w:rStyle w:val="Hyperlink"/>
                <w:b/>
                <w:noProof/>
              </w:rPr>
              <w:t>5.1.5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_Toc523061402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91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03" w:history="1">
            <w:r w:rsidR="007F2518" w:rsidRPr="007F2518">
              <w:rPr>
                <w:rStyle w:val="Hyperlink"/>
                <w:b/>
                <w:noProof/>
              </w:rPr>
              <w:t>5.1.6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Canine Crime Police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_Toc523061403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92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04" w:history="1">
            <w:r w:rsidR="007F2518" w:rsidRPr="007F2518">
              <w:rPr>
                <w:rStyle w:val="Hyperlink"/>
                <w:b/>
                <w:noProof/>
              </w:rPr>
              <w:t>5.2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Crime Scene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_Toc523061404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93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05" w:history="1">
            <w:r w:rsidR="007F2518" w:rsidRPr="007F2518">
              <w:rPr>
                <w:rStyle w:val="Hyperlink"/>
                <w:b/>
                <w:noProof/>
              </w:rPr>
              <w:t>5.2.1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Crime Scene Crime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_Toc523061405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93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06" w:history="1">
            <w:r w:rsidR="007F2518" w:rsidRPr="007F2518">
              <w:rPr>
                <w:rStyle w:val="Hyperlink"/>
                <w:b/>
                <w:noProof/>
              </w:rPr>
              <w:t>5.2.2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_Toc523061406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93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07" w:history="1">
            <w:r w:rsidR="007F2518" w:rsidRPr="007F2518">
              <w:rPr>
                <w:rStyle w:val="Hyperlink"/>
                <w:b/>
                <w:noProof/>
              </w:rPr>
              <w:t>5.2.3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Crime Scene  Police 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_Toc523061407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94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08" w:history="1">
            <w:r w:rsidR="007F2518" w:rsidRPr="007F2518">
              <w:rPr>
                <w:rStyle w:val="Hyperlink"/>
                <w:b/>
                <w:noProof/>
              </w:rPr>
              <w:t>5.2.4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_Toc523061408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94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09" w:history="1">
            <w:r w:rsidR="007F2518" w:rsidRPr="007F2518">
              <w:rPr>
                <w:rStyle w:val="Hyperlink"/>
                <w:b/>
                <w:noProof/>
              </w:rPr>
              <w:t>5.2.5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_Toc523061409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95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10" w:history="1">
            <w:r w:rsidR="007F2518" w:rsidRPr="007F2518">
              <w:rPr>
                <w:rStyle w:val="Hyperlink"/>
                <w:b/>
                <w:noProof/>
              </w:rPr>
              <w:t>5.2.6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Crime Scene Crime Police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_Toc523061410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95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11" w:history="1">
            <w:r w:rsidR="007F2518" w:rsidRPr="007F2518">
              <w:rPr>
                <w:rStyle w:val="Hyperlink"/>
                <w:b/>
                <w:noProof/>
              </w:rPr>
              <w:t>5.3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Criminal Investigation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_Toc523061411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96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12" w:history="1">
            <w:r w:rsidR="007F2518" w:rsidRPr="007F2518">
              <w:rPr>
                <w:rStyle w:val="Hyperlink"/>
                <w:b/>
                <w:noProof/>
              </w:rPr>
              <w:t>5.3.1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Criminal Investigation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_Toc523061412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96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13" w:history="1">
            <w:r w:rsidR="007F2518" w:rsidRPr="007F2518">
              <w:rPr>
                <w:rStyle w:val="Hyperlink"/>
                <w:b/>
                <w:noProof/>
              </w:rPr>
              <w:t>5.3.2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_Toc523061413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96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14" w:history="1">
            <w:r w:rsidR="007F2518" w:rsidRPr="007F2518">
              <w:rPr>
                <w:rStyle w:val="Hyperlink"/>
                <w:b/>
                <w:noProof/>
              </w:rPr>
              <w:t>5.3.3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Criminal Investigation 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_Toc523061414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97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15" w:history="1">
            <w:r w:rsidR="007F2518" w:rsidRPr="007F2518">
              <w:rPr>
                <w:rStyle w:val="Hyperlink"/>
                <w:b/>
                <w:noProof/>
              </w:rPr>
              <w:t>5.3.4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_Toc523061415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97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16" w:history="1">
            <w:r w:rsidR="007F2518" w:rsidRPr="007F2518">
              <w:rPr>
                <w:rStyle w:val="Hyperlink"/>
                <w:b/>
                <w:noProof/>
              </w:rPr>
              <w:t>5.3.5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_Toc523061416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98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17" w:history="1">
            <w:r w:rsidR="007F2518" w:rsidRPr="007F2518">
              <w:rPr>
                <w:rStyle w:val="Hyperlink"/>
                <w:b/>
                <w:noProof/>
              </w:rPr>
              <w:t>5.3.6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Criminal Investigation Police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_Toc523061417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98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18" w:history="1">
            <w:r w:rsidR="007F2518" w:rsidRPr="007F2518">
              <w:rPr>
                <w:rStyle w:val="Hyperlink"/>
                <w:b/>
                <w:noProof/>
              </w:rPr>
              <w:t>5.4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Bomb Squad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_Toc523061418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99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19" w:history="1">
            <w:r w:rsidR="007F2518" w:rsidRPr="007F2518">
              <w:rPr>
                <w:rStyle w:val="Hyperlink"/>
                <w:b/>
                <w:noProof/>
              </w:rPr>
              <w:t>5.4.1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Bomb Squad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_Toc523061419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99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20" w:history="1">
            <w:r w:rsidR="007F2518" w:rsidRPr="007F2518">
              <w:rPr>
                <w:rStyle w:val="Hyperlink"/>
                <w:b/>
                <w:noProof/>
              </w:rPr>
              <w:t>5.4.2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_Toc523061420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99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21" w:history="1">
            <w:r w:rsidR="007F2518" w:rsidRPr="007F2518">
              <w:rPr>
                <w:rStyle w:val="Hyperlink"/>
                <w:b/>
                <w:noProof/>
              </w:rPr>
              <w:t>5.4.3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Bomb Squad 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_Toc523061421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100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22" w:history="1">
            <w:r w:rsidR="007F2518" w:rsidRPr="007F2518">
              <w:rPr>
                <w:rStyle w:val="Hyperlink"/>
                <w:b/>
                <w:noProof/>
              </w:rPr>
              <w:t>5.4.4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_Toc523061422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100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23" w:history="1">
            <w:r w:rsidR="007F2518" w:rsidRPr="007F2518">
              <w:rPr>
                <w:rStyle w:val="Hyperlink"/>
                <w:b/>
                <w:noProof/>
              </w:rPr>
              <w:t>5.4.5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_Toc523061423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101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24" w:history="1">
            <w:r w:rsidR="007F2518" w:rsidRPr="007F2518">
              <w:rPr>
                <w:rStyle w:val="Hyperlink"/>
                <w:b/>
                <w:noProof/>
              </w:rPr>
              <w:t>5.4.6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Bomb Squad Police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_Toc523061424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101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25" w:history="1">
            <w:r w:rsidR="007F2518" w:rsidRPr="007F2518">
              <w:rPr>
                <w:rStyle w:val="Hyperlink"/>
                <w:b/>
                <w:noProof/>
              </w:rPr>
              <w:t>5.5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Gang Investigation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_Toc523061425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102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26" w:history="1">
            <w:r w:rsidR="007F2518" w:rsidRPr="007F2518">
              <w:rPr>
                <w:rStyle w:val="Hyperlink"/>
                <w:b/>
                <w:noProof/>
              </w:rPr>
              <w:t>5.5.1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Gang Investigation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_Toc523061426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102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27" w:history="1">
            <w:r w:rsidR="007F2518" w:rsidRPr="007F2518">
              <w:rPr>
                <w:rStyle w:val="Hyperlink"/>
                <w:b/>
                <w:noProof/>
              </w:rPr>
              <w:t>5.5.2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_Toc523061427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102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28" w:history="1">
            <w:r w:rsidR="007F2518" w:rsidRPr="007F2518">
              <w:rPr>
                <w:rStyle w:val="Hyperlink"/>
                <w:b/>
                <w:noProof/>
              </w:rPr>
              <w:t>5.5.3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Gang Investigation 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_Toc523061428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103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29" w:history="1">
            <w:r w:rsidR="007F2518" w:rsidRPr="007F2518">
              <w:rPr>
                <w:rStyle w:val="Hyperlink"/>
                <w:b/>
                <w:noProof/>
              </w:rPr>
              <w:t>5.5.4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_Toc523061429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103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30" w:history="1">
            <w:r w:rsidR="007F2518" w:rsidRPr="007F2518">
              <w:rPr>
                <w:rStyle w:val="Hyperlink"/>
                <w:b/>
                <w:noProof/>
              </w:rPr>
              <w:t>5.5.5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_Toc523061430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104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31" w:history="1">
            <w:r w:rsidR="007F2518" w:rsidRPr="007F2518">
              <w:rPr>
                <w:rStyle w:val="Hyperlink"/>
                <w:b/>
                <w:noProof/>
              </w:rPr>
              <w:t>5.5.6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Gang Investigation Police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_Toc523061431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104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32" w:history="1">
            <w:r w:rsidR="007F2518" w:rsidRPr="007F2518">
              <w:rPr>
                <w:rStyle w:val="Hyperlink"/>
                <w:b/>
                <w:noProof/>
              </w:rPr>
              <w:t>5.6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Intelligence Functions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_Toc523061432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105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33" w:history="1">
            <w:r w:rsidR="007F2518" w:rsidRPr="007F2518">
              <w:rPr>
                <w:rStyle w:val="Hyperlink"/>
                <w:b/>
                <w:noProof/>
              </w:rPr>
              <w:t>5.6.1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Intelligence Functions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_Toc523061433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105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34" w:history="1">
            <w:r w:rsidR="007F2518" w:rsidRPr="007F2518">
              <w:rPr>
                <w:rStyle w:val="Hyperlink"/>
                <w:b/>
                <w:noProof/>
              </w:rPr>
              <w:t>5.6.2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_Toc523061434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105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35" w:history="1">
            <w:r w:rsidR="007F2518" w:rsidRPr="007F2518">
              <w:rPr>
                <w:rStyle w:val="Hyperlink"/>
                <w:b/>
                <w:noProof/>
              </w:rPr>
              <w:t>5.6.3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Intelligence Functions 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_Toc523061435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106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36" w:history="1">
            <w:r w:rsidR="007F2518" w:rsidRPr="007F2518">
              <w:rPr>
                <w:rStyle w:val="Hyperlink"/>
                <w:b/>
                <w:noProof/>
              </w:rPr>
              <w:t>5.6.4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_Toc523061436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106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37" w:history="1">
            <w:r w:rsidR="007F2518" w:rsidRPr="007F2518">
              <w:rPr>
                <w:rStyle w:val="Hyperlink"/>
                <w:b/>
                <w:noProof/>
              </w:rPr>
              <w:t>5.6.5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_Toc523061437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107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38" w:history="1">
            <w:r w:rsidR="007F2518" w:rsidRPr="007F2518">
              <w:rPr>
                <w:rStyle w:val="Hyperlink"/>
                <w:b/>
                <w:noProof/>
              </w:rPr>
              <w:t>5.6.6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Intelligence Functions Police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_Toc523061438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107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39" w:history="1">
            <w:r w:rsidR="007F2518" w:rsidRPr="007F2518">
              <w:rPr>
                <w:rStyle w:val="Hyperlink"/>
                <w:b/>
                <w:noProof/>
              </w:rPr>
              <w:t>5.7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Special Weapons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_Toc523061439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108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40" w:history="1">
            <w:r w:rsidR="007F2518" w:rsidRPr="007F2518">
              <w:rPr>
                <w:rStyle w:val="Hyperlink"/>
                <w:b/>
                <w:noProof/>
              </w:rPr>
              <w:t>5.7.1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Special Weapons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_Toc523061440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108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41" w:history="1">
            <w:r w:rsidR="007F2518" w:rsidRPr="007F2518">
              <w:rPr>
                <w:rStyle w:val="Hyperlink"/>
                <w:b/>
                <w:noProof/>
              </w:rPr>
              <w:t>5.7.2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_Toc523061441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108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42" w:history="1">
            <w:r w:rsidR="007F2518" w:rsidRPr="007F2518">
              <w:rPr>
                <w:rStyle w:val="Hyperlink"/>
                <w:b/>
                <w:noProof/>
              </w:rPr>
              <w:t>5.7.3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Special Weapons 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_Toc523061442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109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43" w:history="1">
            <w:r w:rsidR="007F2518" w:rsidRPr="007F2518">
              <w:rPr>
                <w:rStyle w:val="Hyperlink"/>
                <w:b/>
                <w:noProof/>
              </w:rPr>
              <w:t>5.7.4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_Toc523061443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109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44" w:history="1">
            <w:r w:rsidR="007F2518" w:rsidRPr="007F2518">
              <w:rPr>
                <w:rStyle w:val="Hyperlink"/>
                <w:b/>
                <w:noProof/>
              </w:rPr>
              <w:t>5.7.5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_Toc523061444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110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45" w:history="1">
            <w:r w:rsidR="007F2518" w:rsidRPr="007F2518">
              <w:rPr>
                <w:rStyle w:val="Hyperlink"/>
                <w:b/>
                <w:noProof/>
              </w:rPr>
              <w:t>5.7.6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Special Weapons Police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_Toc523061445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110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46" w:history="1">
            <w:r w:rsidR="007F2518" w:rsidRPr="007F2518">
              <w:rPr>
                <w:rStyle w:val="Hyperlink"/>
                <w:b/>
                <w:noProof/>
              </w:rPr>
              <w:t>5.8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Internal Affairs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_Toc523061446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111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47" w:history="1">
            <w:r w:rsidR="007F2518" w:rsidRPr="007F2518">
              <w:rPr>
                <w:rStyle w:val="Hyperlink"/>
                <w:b/>
                <w:noProof/>
              </w:rPr>
              <w:t>5.8.1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Internal Affairs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_Toc523061447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111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48" w:history="1">
            <w:r w:rsidR="007F2518" w:rsidRPr="007F2518">
              <w:rPr>
                <w:rStyle w:val="Hyperlink"/>
                <w:b/>
                <w:noProof/>
              </w:rPr>
              <w:t>5.8.2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_Toc523061448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111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49" w:history="1">
            <w:r w:rsidR="007F2518" w:rsidRPr="007F2518">
              <w:rPr>
                <w:rStyle w:val="Hyperlink"/>
                <w:b/>
                <w:noProof/>
              </w:rPr>
              <w:t>5.8.3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Internal Affairs 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_Toc523061449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112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50" w:history="1">
            <w:r w:rsidR="007F2518" w:rsidRPr="007F2518">
              <w:rPr>
                <w:rStyle w:val="Hyperlink"/>
                <w:b/>
                <w:noProof/>
              </w:rPr>
              <w:t>5.8.4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_Toc523061450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112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51" w:history="1">
            <w:r w:rsidR="007F2518" w:rsidRPr="007F2518">
              <w:rPr>
                <w:rStyle w:val="Hyperlink"/>
                <w:b/>
                <w:noProof/>
              </w:rPr>
              <w:t>5.8.5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_Toc523061451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113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52" w:history="1">
            <w:r w:rsidR="007F2518" w:rsidRPr="007F2518">
              <w:rPr>
                <w:rStyle w:val="Hyperlink"/>
                <w:b/>
                <w:noProof/>
              </w:rPr>
              <w:t>5.8.6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Internal Affairs Police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_Toc523061452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113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1"/>
            <w:tabs>
              <w:tab w:val="left" w:pos="44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53" w:history="1">
            <w:r w:rsidR="007F2518" w:rsidRPr="007F2518">
              <w:rPr>
                <w:rStyle w:val="Hyperlink"/>
                <w:b/>
                <w:noProof/>
              </w:rPr>
              <w:t>6.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Policing Crimes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_Toc523061453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114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54" w:history="1">
            <w:r w:rsidR="007F2518" w:rsidRPr="007F2518">
              <w:rPr>
                <w:rStyle w:val="Hyperlink"/>
                <w:b/>
                <w:noProof/>
              </w:rPr>
              <w:t>6.1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Community Defined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_Toc523061454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114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55" w:history="1">
            <w:r w:rsidR="007F2518" w:rsidRPr="007F2518">
              <w:rPr>
                <w:rStyle w:val="Hyperlink"/>
                <w:b/>
                <w:noProof/>
              </w:rPr>
              <w:t>6.1.1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Community Defined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_Toc523061455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114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56" w:history="1">
            <w:r w:rsidR="007F2518" w:rsidRPr="007F2518">
              <w:rPr>
                <w:rStyle w:val="Hyperlink"/>
                <w:b/>
                <w:noProof/>
              </w:rPr>
              <w:t>6.1.2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_Toc523061456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114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57" w:history="1">
            <w:r w:rsidR="007F2518" w:rsidRPr="007F2518">
              <w:rPr>
                <w:rStyle w:val="Hyperlink"/>
                <w:b/>
                <w:noProof/>
              </w:rPr>
              <w:t>6.1.3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Community Defined 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_Toc523061457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115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58" w:history="1">
            <w:r w:rsidR="007F2518" w:rsidRPr="007F2518">
              <w:rPr>
                <w:rStyle w:val="Hyperlink"/>
                <w:b/>
                <w:noProof/>
              </w:rPr>
              <w:t>6.1.4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_Toc523061458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115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59" w:history="1">
            <w:r w:rsidR="007F2518" w:rsidRPr="007F2518">
              <w:rPr>
                <w:rStyle w:val="Hyperlink"/>
                <w:b/>
                <w:noProof/>
              </w:rPr>
              <w:t>6.1.5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_Toc523061459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116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60" w:history="1">
            <w:r w:rsidR="007F2518" w:rsidRPr="007F2518">
              <w:rPr>
                <w:rStyle w:val="Hyperlink"/>
                <w:b/>
                <w:noProof/>
              </w:rPr>
              <w:t>6.1.6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Community Defined Police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_Toc523061460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116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61" w:history="1">
            <w:r w:rsidR="007F2518" w:rsidRPr="007F2518">
              <w:rPr>
                <w:rStyle w:val="Hyperlink"/>
                <w:b/>
                <w:noProof/>
              </w:rPr>
              <w:t>6.2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Traditional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_Toc523061461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117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62" w:history="1">
            <w:r w:rsidR="007F2518" w:rsidRPr="007F2518">
              <w:rPr>
                <w:rStyle w:val="Hyperlink"/>
                <w:b/>
                <w:noProof/>
              </w:rPr>
              <w:t>6.2.1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Traditional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_Toc523061462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117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63" w:history="1">
            <w:r w:rsidR="007F2518" w:rsidRPr="007F2518">
              <w:rPr>
                <w:rStyle w:val="Hyperlink"/>
                <w:b/>
                <w:noProof/>
              </w:rPr>
              <w:t>6.2.2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_Toc523061463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117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64" w:history="1">
            <w:r w:rsidR="007F2518" w:rsidRPr="007F2518">
              <w:rPr>
                <w:rStyle w:val="Hyperlink"/>
                <w:b/>
                <w:noProof/>
              </w:rPr>
              <w:t>6.2.3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Traditional 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_Toc523061464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118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65" w:history="1">
            <w:r w:rsidR="007F2518" w:rsidRPr="007F2518">
              <w:rPr>
                <w:rStyle w:val="Hyperlink"/>
                <w:b/>
                <w:noProof/>
              </w:rPr>
              <w:t>6.2.4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_Toc523061465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118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66" w:history="1">
            <w:r w:rsidR="007F2518" w:rsidRPr="007F2518">
              <w:rPr>
                <w:rStyle w:val="Hyperlink"/>
                <w:b/>
                <w:noProof/>
              </w:rPr>
              <w:t>6.2.5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_Toc523061466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119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67" w:history="1">
            <w:r w:rsidR="007F2518" w:rsidRPr="007F2518">
              <w:rPr>
                <w:rStyle w:val="Hyperlink"/>
                <w:b/>
                <w:noProof/>
              </w:rPr>
              <w:t>6.2.6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Traditional Police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_Toc523061467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119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68" w:history="1">
            <w:r w:rsidR="007F2518" w:rsidRPr="007F2518">
              <w:rPr>
                <w:rStyle w:val="Hyperlink"/>
                <w:b/>
                <w:noProof/>
              </w:rPr>
              <w:t>6.3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Broken Window Theory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_Toc523061468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120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69" w:history="1">
            <w:r w:rsidR="007F2518" w:rsidRPr="007F2518">
              <w:rPr>
                <w:rStyle w:val="Hyperlink"/>
                <w:b/>
                <w:noProof/>
              </w:rPr>
              <w:t>6.3.1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Broken Window Theory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_Toc523061469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120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70" w:history="1">
            <w:r w:rsidR="007F2518" w:rsidRPr="007F2518">
              <w:rPr>
                <w:rStyle w:val="Hyperlink"/>
                <w:b/>
                <w:noProof/>
              </w:rPr>
              <w:t>6.3.2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_Toc523061470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120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71" w:history="1">
            <w:r w:rsidR="007F2518" w:rsidRPr="007F2518">
              <w:rPr>
                <w:rStyle w:val="Hyperlink"/>
                <w:b/>
                <w:noProof/>
              </w:rPr>
              <w:t>6.3.3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Broken Window Theory 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_Toc523061471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121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72" w:history="1">
            <w:r w:rsidR="007F2518" w:rsidRPr="007F2518">
              <w:rPr>
                <w:rStyle w:val="Hyperlink"/>
                <w:b/>
                <w:noProof/>
              </w:rPr>
              <w:t>6.3.4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_Toc523061472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121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73" w:history="1">
            <w:r w:rsidR="007F2518" w:rsidRPr="007F2518">
              <w:rPr>
                <w:rStyle w:val="Hyperlink"/>
                <w:b/>
                <w:noProof/>
              </w:rPr>
              <w:t>6.3.5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_Toc523061473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122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74" w:history="1">
            <w:r w:rsidR="007F2518" w:rsidRPr="007F2518">
              <w:rPr>
                <w:rStyle w:val="Hyperlink"/>
                <w:b/>
                <w:noProof/>
              </w:rPr>
              <w:t>6.3.6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Broken Window Theory Police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_Toc523061474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122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75" w:history="1">
            <w:r w:rsidR="007F2518" w:rsidRPr="007F2518">
              <w:rPr>
                <w:rStyle w:val="Hyperlink"/>
                <w:b/>
                <w:noProof/>
              </w:rPr>
              <w:t>6.4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Problem-Oriented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_Toc523061475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123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76" w:history="1">
            <w:r w:rsidR="007F2518" w:rsidRPr="007F2518">
              <w:rPr>
                <w:rStyle w:val="Hyperlink"/>
                <w:b/>
                <w:noProof/>
              </w:rPr>
              <w:t>6.4.1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Problem-Oriented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_Toc523061476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123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77" w:history="1">
            <w:r w:rsidR="007F2518" w:rsidRPr="007F2518">
              <w:rPr>
                <w:rStyle w:val="Hyperlink"/>
                <w:b/>
                <w:noProof/>
              </w:rPr>
              <w:t>6.4.2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_Toc523061477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123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78" w:history="1">
            <w:r w:rsidR="007F2518" w:rsidRPr="007F2518">
              <w:rPr>
                <w:rStyle w:val="Hyperlink"/>
                <w:b/>
                <w:noProof/>
              </w:rPr>
              <w:t>6.4.3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Problem-Oriented 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_Toc523061478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124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79" w:history="1">
            <w:r w:rsidR="007F2518" w:rsidRPr="007F2518">
              <w:rPr>
                <w:rStyle w:val="Hyperlink"/>
                <w:b/>
                <w:noProof/>
              </w:rPr>
              <w:t>6.4.4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_Toc523061479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124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80" w:history="1">
            <w:r w:rsidR="007F2518" w:rsidRPr="007F2518">
              <w:rPr>
                <w:rStyle w:val="Hyperlink"/>
                <w:b/>
                <w:noProof/>
              </w:rPr>
              <w:t>6.4.5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_Toc523061480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125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81" w:history="1">
            <w:r w:rsidR="007F2518" w:rsidRPr="007F2518">
              <w:rPr>
                <w:rStyle w:val="Hyperlink"/>
                <w:b/>
                <w:noProof/>
              </w:rPr>
              <w:t>6.4.6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Problem-Oriented Police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_Toc523061481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125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82" w:history="1">
            <w:r w:rsidR="007F2518" w:rsidRPr="007F2518">
              <w:rPr>
                <w:rStyle w:val="Hyperlink"/>
                <w:b/>
                <w:noProof/>
              </w:rPr>
              <w:t>6.5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Zero Tolerance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_Toc523061482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126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83" w:history="1">
            <w:r w:rsidR="007F2518" w:rsidRPr="007F2518">
              <w:rPr>
                <w:rStyle w:val="Hyperlink"/>
                <w:b/>
                <w:noProof/>
              </w:rPr>
              <w:t>6.5.1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Zero Tolerance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_Toc523061483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126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84" w:history="1">
            <w:r w:rsidR="007F2518" w:rsidRPr="007F2518">
              <w:rPr>
                <w:rStyle w:val="Hyperlink"/>
                <w:b/>
                <w:noProof/>
              </w:rPr>
              <w:t>6.5.2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_Toc523061484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126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85" w:history="1">
            <w:r w:rsidR="007F2518" w:rsidRPr="007F2518">
              <w:rPr>
                <w:rStyle w:val="Hyperlink"/>
                <w:b/>
                <w:noProof/>
              </w:rPr>
              <w:t>6.5.3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Zero Tolerance 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_Toc523061485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127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86" w:history="1">
            <w:r w:rsidR="007F2518" w:rsidRPr="007F2518">
              <w:rPr>
                <w:rStyle w:val="Hyperlink"/>
                <w:b/>
                <w:noProof/>
              </w:rPr>
              <w:t>6.5.4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_Toc523061486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127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87" w:history="1">
            <w:r w:rsidR="007F2518" w:rsidRPr="007F2518">
              <w:rPr>
                <w:rStyle w:val="Hyperlink"/>
                <w:b/>
                <w:noProof/>
              </w:rPr>
              <w:t>6.5.5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_Toc523061487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128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88" w:history="1">
            <w:r w:rsidR="007F2518" w:rsidRPr="007F2518">
              <w:rPr>
                <w:rStyle w:val="Hyperlink"/>
                <w:b/>
                <w:noProof/>
              </w:rPr>
              <w:t>6.5.6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Zero Tolerance Police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_Toc523061488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128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89" w:history="1">
            <w:r w:rsidR="007F2518" w:rsidRPr="007F2518">
              <w:rPr>
                <w:rStyle w:val="Hyperlink"/>
                <w:b/>
                <w:noProof/>
              </w:rPr>
              <w:t>6.6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Homeland Security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_Toc523061489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129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90" w:history="1">
            <w:r w:rsidR="007F2518" w:rsidRPr="007F2518">
              <w:rPr>
                <w:rStyle w:val="Hyperlink"/>
                <w:b/>
                <w:noProof/>
              </w:rPr>
              <w:t>6.6.1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Homeland Security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_Toc523061490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129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91" w:history="1">
            <w:r w:rsidR="007F2518" w:rsidRPr="007F2518">
              <w:rPr>
                <w:rStyle w:val="Hyperlink"/>
                <w:b/>
                <w:noProof/>
              </w:rPr>
              <w:t>6.6.2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_Toc523061491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129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92" w:history="1">
            <w:r w:rsidR="007F2518" w:rsidRPr="007F2518">
              <w:rPr>
                <w:rStyle w:val="Hyperlink"/>
                <w:b/>
                <w:noProof/>
              </w:rPr>
              <w:t>6.6.3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Homeland Security 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_Toc523061492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130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93" w:history="1">
            <w:r w:rsidR="007F2518" w:rsidRPr="007F2518">
              <w:rPr>
                <w:rStyle w:val="Hyperlink"/>
                <w:b/>
                <w:noProof/>
              </w:rPr>
              <w:t>6.6.4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_Toc523061493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130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94" w:history="1">
            <w:r w:rsidR="007F2518" w:rsidRPr="007F2518">
              <w:rPr>
                <w:rStyle w:val="Hyperlink"/>
                <w:b/>
                <w:noProof/>
              </w:rPr>
              <w:t>6.6.5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_Toc523061494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131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95" w:history="1">
            <w:r w:rsidR="007F2518" w:rsidRPr="007F2518">
              <w:rPr>
                <w:rStyle w:val="Hyperlink"/>
                <w:b/>
                <w:noProof/>
              </w:rPr>
              <w:t>6.6.6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Homeland Security Police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_Toc523061495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131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96" w:history="1">
            <w:r w:rsidR="007F2518" w:rsidRPr="007F2518">
              <w:rPr>
                <w:rStyle w:val="Hyperlink"/>
                <w:b/>
                <w:noProof/>
              </w:rPr>
              <w:t>6.7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Intelligence-Led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_Toc523061496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132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97" w:history="1">
            <w:r w:rsidR="007F2518" w:rsidRPr="007F2518">
              <w:rPr>
                <w:rStyle w:val="Hyperlink"/>
                <w:b/>
                <w:noProof/>
              </w:rPr>
              <w:t>6.7.1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Intelligence-Led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_Toc523061497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132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98" w:history="1">
            <w:r w:rsidR="007F2518" w:rsidRPr="007F2518">
              <w:rPr>
                <w:rStyle w:val="Hyperlink"/>
                <w:b/>
                <w:noProof/>
              </w:rPr>
              <w:t>6.7.2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_Toc523061498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132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499" w:history="1">
            <w:r w:rsidR="007F2518" w:rsidRPr="007F2518">
              <w:rPr>
                <w:rStyle w:val="Hyperlink"/>
                <w:b/>
                <w:noProof/>
              </w:rPr>
              <w:t>6.7.3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Intelligence-Led 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_Toc523061499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133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00" w:history="1">
            <w:r w:rsidR="007F2518" w:rsidRPr="007F2518">
              <w:rPr>
                <w:rStyle w:val="Hyperlink"/>
                <w:b/>
                <w:noProof/>
              </w:rPr>
              <w:t>6.7.4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_Toc523061500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133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01" w:history="1">
            <w:r w:rsidR="007F2518" w:rsidRPr="007F2518">
              <w:rPr>
                <w:rStyle w:val="Hyperlink"/>
                <w:b/>
                <w:noProof/>
              </w:rPr>
              <w:t>6.7.5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_Toc523061501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134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02" w:history="1">
            <w:r w:rsidR="007F2518" w:rsidRPr="007F2518">
              <w:rPr>
                <w:rStyle w:val="Hyperlink"/>
                <w:b/>
                <w:noProof/>
              </w:rPr>
              <w:t>6.7.6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Intelligence-Led Police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_Toc523061502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134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1"/>
            <w:tabs>
              <w:tab w:val="left" w:pos="44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03" w:history="1">
            <w:r w:rsidR="007F2518" w:rsidRPr="007F2518">
              <w:rPr>
                <w:rStyle w:val="Hyperlink"/>
                <w:b/>
                <w:noProof/>
              </w:rPr>
              <w:t>7.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Federal and International Law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_Toc523061503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135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04" w:history="1">
            <w:r w:rsidR="007F2518" w:rsidRPr="007F2518">
              <w:rPr>
                <w:rStyle w:val="Hyperlink"/>
                <w:b/>
                <w:noProof/>
              </w:rPr>
              <w:t>7.1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Marshals Service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_Toc523061504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135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05" w:history="1">
            <w:r w:rsidR="007F2518" w:rsidRPr="007F2518">
              <w:rPr>
                <w:rStyle w:val="Hyperlink"/>
                <w:b/>
                <w:noProof/>
              </w:rPr>
              <w:t>7.1.1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Marshals Service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_Toc523061505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135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06" w:history="1">
            <w:r w:rsidR="007F2518" w:rsidRPr="007F2518">
              <w:rPr>
                <w:rStyle w:val="Hyperlink"/>
                <w:b/>
                <w:noProof/>
              </w:rPr>
              <w:t>7.1.2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_Toc523061506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135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07" w:history="1">
            <w:r w:rsidR="007F2518" w:rsidRPr="007F2518">
              <w:rPr>
                <w:rStyle w:val="Hyperlink"/>
                <w:b/>
                <w:noProof/>
              </w:rPr>
              <w:t>7.1.3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Marshals Service 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_Toc523061507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136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08" w:history="1">
            <w:r w:rsidR="007F2518" w:rsidRPr="007F2518">
              <w:rPr>
                <w:rStyle w:val="Hyperlink"/>
                <w:b/>
                <w:noProof/>
              </w:rPr>
              <w:t>7.1.4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_Toc523061508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136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09" w:history="1">
            <w:r w:rsidR="007F2518" w:rsidRPr="007F2518">
              <w:rPr>
                <w:rStyle w:val="Hyperlink"/>
                <w:b/>
                <w:noProof/>
              </w:rPr>
              <w:t>7.1.5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_Toc523061509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137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10" w:history="1">
            <w:r w:rsidR="007F2518" w:rsidRPr="007F2518">
              <w:rPr>
                <w:rStyle w:val="Hyperlink"/>
                <w:b/>
                <w:noProof/>
              </w:rPr>
              <w:t>7.1.6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Marshals Service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_Toc523061510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137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11" w:history="1">
            <w:r w:rsidR="007F2518" w:rsidRPr="007F2518">
              <w:rPr>
                <w:rStyle w:val="Hyperlink"/>
                <w:b/>
                <w:noProof/>
              </w:rPr>
              <w:t>7.2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Federal Bureau Of Investigation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_Toc523061511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137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12" w:history="1">
            <w:r w:rsidR="007F2518" w:rsidRPr="007F2518">
              <w:rPr>
                <w:rStyle w:val="Hyperlink"/>
                <w:b/>
                <w:noProof/>
              </w:rPr>
              <w:t>7.2.1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FBI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_Toc523061512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137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13" w:history="1">
            <w:r w:rsidR="007F2518" w:rsidRPr="007F2518">
              <w:rPr>
                <w:rStyle w:val="Hyperlink"/>
                <w:b/>
                <w:noProof/>
              </w:rPr>
              <w:t>7.2.2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_Toc523061513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138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14" w:history="1">
            <w:r w:rsidR="007F2518" w:rsidRPr="007F2518">
              <w:rPr>
                <w:rStyle w:val="Hyperlink"/>
                <w:b/>
                <w:noProof/>
              </w:rPr>
              <w:t>7.2.3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FBI 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_Toc523061514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138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15" w:history="1">
            <w:r w:rsidR="007F2518" w:rsidRPr="007F2518">
              <w:rPr>
                <w:rStyle w:val="Hyperlink"/>
                <w:b/>
                <w:noProof/>
              </w:rPr>
              <w:t>7.2.4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_Toc523061515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139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16" w:history="1">
            <w:r w:rsidR="007F2518" w:rsidRPr="007F2518">
              <w:rPr>
                <w:rStyle w:val="Hyperlink"/>
                <w:b/>
                <w:noProof/>
              </w:rPr>
              <w:t>7.2.5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_Toc523061516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139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17" w:history="1">
            <w:r w:rsidR="007F2518" w:rsidRPr="007F2518">
              <w:rPr>
                <w:rStyle w:val="Hyperlink"/>
                <w:b/>
                <w:noProof/>
              </w:rPr>
              <w:t>7.2.6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FBI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_Toc523061517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140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18" w:history="1">
            <w:r w:rsidR="007F2518" w:rsidRPr="007F2518">
              <w:rPr>
                <w:rStyle w:val="Hyperlink"/>
                <w:b/>
                <w:noProof/>
              </w:rPr>
              <w:t>7.3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Drug Enforcement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_Toc523061518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140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19" w:history="1">
            <w:r w:rsidR="007F2518" w:rsidRPr="007F2518">
              <w:rPr>
                <w:rStyle w:val="Hyperlink"/>
                <w:b/>
                <w:noProof/>
              </w:rPr>
              <w:t>7.3.1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Drug Enforcement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_Toc523061519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140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20" w:history="1">
            <w:r w:rsidR="007F2518" w:rsidRPr="007F2518">
              <w:rPr>
                <w:rStyle w:val="Hyperlink"/>
                <w:b/>
                <w:noProof/>
              </w:rPr>
              <w:t>7.3.2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_Toc523061520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141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21" w:history="1">
            <w:r w:rsidR="007F2518" w:rsidRPr="007F2518">
              <w:rPr>
                <w:rStyle w:val="Hyperlink"/>
                <w:b/>
                <w:noProof/>
              </w:rPr>
              <w:t>7.3.3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Drug Enforcement 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_Toc523061521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141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22" w:history="1">
            <w:r w:rsidR="007F2518" w:rsidRPr="007F2518">
              <w:rPr>
                <w:rStyle w:val="Hyperlink"/>
                <w:b/>
                <w:noProof/>
              </w:rPr>
              <w:t>7.3.4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_Toc523061522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142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23" w:history="1">
            <w:r w:rsidR="007F2518" w:rsidRPr="007F2518">
              <w:rPr>
                <w:rStyle w:val="Hyperlink"/>
                <w:b/>
                <w:noProof/>
              </w:rPr>
              <w:t>7.3.5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_Toc523061523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142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24" w:history="1">
            <w:r w:rsidR="007F2518" w:rsidRPr="007F2518">
              <w:rPr>
                <w:rStyle w:val="Hyperlink"/>
                <w:b/>
                <w:noProof/>
              </w:rPr>
              <w:t>7.3.6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Drug Enforcement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_Toc523061524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143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25" w:history="1">
            <w:r w:rsidR="007F2518" w:rsidRPr="007F2518">
              <w:rPr>
                <w:rStyle w:val="Hyperlink"/>
                <w:b/>
                <w:noProof/>
              </w:rPr>
              <w:t>7.4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Alcohol Bureau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_Toc523061525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143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26" w:history="1">
            <w:r w:rsidR="007F2518" w:rsidRPr="007F2518">
              <w:rPr>
                <w:rStyle w:val="Hyperlink"/>
                <w:b/>
                <w:noProof/>
              </w:rPr>
              <w:t>7.4.1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Alcohol Bureau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_Toc523061526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143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27" w:history="1">
            <w:r w:rsidR="007F2518" w:rsidRPr="007F2518">
              <w:rPr>
                <w:rStyle w:val="Hyperlink"/>
                <w:b/>
                <w:noProof/>
              </w:rPr>
              <w:t>7.4.2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_Toc523061527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144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28" w:history="1">
            <w:r w:rsidR="007F2518" w:rsidRPr="007F2518">
              <w:rPr>
                <w:rStyle w:val="Hyperlink"/>
                <w:b/>
                <w:noProof/>
              </w:rPr>
              <w:t>7.4.3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Alcohol Bureau 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_Toc523061528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145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29" w:history="1">
            <w:r w:rsidR="007F2518" w:rsidRPr="007F2518">
              <w:rPr>
                <w:rStyle w:val="Hyperlink"/>
                <w:b/>
                <w:noProof/>
              </w:rPr>
              <w:t>7.4.4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_Toc523061529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145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30" w:history="1">
            <w:r w:rsidR="007F2518" w:rsidRPr="007F2518">
              <w:rPr>
                <w:rStyle w:val="Hyperlink"/>
                <w:b/>
                <w:noProof/>
              </w:rPr>
              <w:t>7.4.5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_Toc523061530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145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31" w:history="1">
            <w:r w:rsidR="007F2518" w:rsidRPr="007F2518">
              <w:rPr>
                <w:rStyle w:val="Hyperlink"/>
                <w:b/>
                <w:noProof/>
              </w:rPr>
              <w:t>7.4.6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Alcohol Bureau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_Toc523061531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146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32" w:history="1">
            <w:r w:rsidR="007F2518" w:rsidRPr="007F2518">
              <w:rPr>
                <w:rStyle w:val="Hyperlink"/>
                <w:b/>
                <w:noProof/>
              </w:rPr>
              <w:t>7.5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Tobacco Bureau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_Toc523061532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146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33" w:history="1">
            <w:r w:rsidR="007F2518" w:rsidRPr="007F2518">
              <w:rPr>
                <w:rStyle w:val="Hyperlink"/>
                <w:b/>
                <w:noProof/>
              </w:rPr>
              <w:t>7.5.1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Tobacco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_Toc523061533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146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34" w:history="1">
            <w:r w:rsidR="007F2518" w:rsidRPr="007F2518">
              <w:rPr>
                <w:rStyle w:val="Hyperlink"/>
                <w:b/>
                <w:noProof/>
              </w:rPr>
              <w:t>7.5.2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_Toc523061534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147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35" w:history="1">
            <w:r w:rsidR="007F2518" w:rsidRPr="007F2518">
              <w:rPr>
                <w:rStyle w:val="Hyperlink"/>
                <w:b/>
                <w:noProof/>
              </w:rPr>
              <w:t>7.5.3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Tobacco 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_Toc523061535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148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36" w:history="1">
            <w:r w:rsidR="007F2518" w:rsidRPr="007F2518">
              <w:rPr>
                <w:rStyle w:val="Hyperlink"/>
                <w:b/>
                <w:noProof/>
              </w:rPr>
              <w:t>7.5.4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_Toc523061536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148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37" w:history="1">
            <w:r w:rsidR="007F2518" w:rsidRPr="007F2518">
              <w:rPr>
                <w:rStyle w:val="Hyperlink"/>
                <w:b/>
                <w:noProof/>
              </w:rPr>
              <w:t>7.5.5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_Toc523061537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149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38" w:history="1">
            <w:r w:rsidR="007F2518" w:rsidRPr="007F2518">
              <w:rPr>
                <w:rStyle w:val="Hyperlink"/>
                <w:b/>
                <w:noProof/>
              </w:rPr>
              <w:t>7.5.6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Tobacco Bureau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_Toc523061538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149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39" w:history="1">
            <w:r w:rsidR="007F2518" w:rsidRPr="007F2518">
              <w:rPr>
                <w:rStyle w:val="Hyperlink"/>
                <w:b/>
                <w:noProof/>
              </w:rPr>
              <w:t>7.6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Firearms Bureau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_Toc523061539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150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40" w:history="1">
            <w:r w:rsidR="007F2518" w:rsidRPr="007F2518">
              <w:rPr>
                <w:rStyle w:val="Hyperlink"/>
                <w:b/>
                <w:noProof/>
              </w:rPr>
              <w:t>7.6.1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Firearms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_Toc523061540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150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41" w:history="1">
            <w:r w:rsidR="007F2518" w:rsidRPr="007F2518">
              <w:rPr>
                <w:rStyle w:val="Hyperlink"/>
                <w:b/>
                <w:noProof/>
              </w:rPr>
              <w:t>7.6.2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_Toc523061541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150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42" w:history="1">
            <w:r w:rsidR="007F2518" w:rsidRPr="007F2518">
              <w:rPr>
                <w:rStyle w:val="Hyperlink"/>
                <w:b/>
                <w:noProof/>
              </w:rPr>
              <w:t>7.6.3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Firearms 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_Toc523061542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151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43" w:history="1">
            <w:r w:rsidR="007F2518" w:rsidRPr="007F2518">
              <w:rPr>
                <w:rStyle w:val="Hyperlink"/>
                <w:b/>
                <w:noProof/>
              </w:rPr>
              <w:t>7.6.4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_Toc523061543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151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44" w:history="1">
            <w:r w:rsidR="007F2518" w:rsidRPr="007F2518">
              <w:rPr>
                <w:rStyle w:val="Hyperlink"/>
                <w:b/>
                <w:noProof/>
              </w:rPr>
              <w:t>7.6.5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_Toc523061544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152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45" w:history="1">
            <w:r w:rsidR="007F2518" w:rsidRPr="007F2518">
              <w:rPr>
                <w:rStyle w:val="Hyperlink"/>
                <w:b/>
                <w:noProof/>
              </w:rPr>
              <w:t>7.6.6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Firearms  Bureau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_Toc523061545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152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46" w:history="1">
            <w:r w:rsidR="007F2518" w:rsidRPr="007F2518">
              <w:rPr>
                <w:rStyle w:val="Hyperlink"/>
                <w:b/>
                <w:noProof/>
              </w:rPr>
              <w:t>7.7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Explosives Bureau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_Toc523061546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153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47" w:history="1">
            <w:r w:rsidR="007F2518" w:rsidRPr="007F2518">
              <w:rPr>
                <w:rStyle w:val="Hyperlink"/>
                <w:b/>
                <w:noProof/>
              </w:rPr>
              <w:t>7.7.1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ExplosivesTransaction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_Toc523061547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153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48" w:history="1">
            <w:r w:rsidR="007F2518" w:rsidRPr="007F2518">
              <w:rPr>
                <w:rStyle w:val="Hyperlink"/>
                <w:b/>
                <w:noProof/>
              </w:rPr>
              <w:t>7.7.2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_Toc523061548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153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49" w:history="1">
            <w:r w:rsidR="007F2518" w:rsidRPr="007F2518">
              <w:rPr>
                <w:rStyle w:val="Hyperlink"/>
                <w:b/>
                <w:noProof/>
              </w:rPr>
              <w:t>7.7.3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ExplosivesCoupons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_Toc523061549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154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50" w:history="1">
            <w:r w:rsidR="007F2518" w:rsidRPr="007F2518">
              <w:rPr>
                <w:rStyle w:val="Hyperlink"/>
                <w:b/>
                <w:noProof/>
              </w:rPr>
              <w:t>7.7.4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_Toc523061550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154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51" w:history="1">
            <w:r w:rsidR="007F2518" w:rsidRPr="007F2518">
              <w:rPr>
                <w:rStyle w:val="Hyperlink"/>
                <w:b/>
                <w:noProof/>
              </w:rPr>
              <w:t>7.7.5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_Toc523061551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155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52" w:history="1">
            <w:r w:rsidR="007F2518" w:rsidRPr="007F2518">
              <w:rPr>
                <w:rStyle w:val="Hyperlink"/>
                <w:b/>
                <w:noProof/>
              </w:rPr>
              <w:t>7.7.6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Explosives Bureau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_Toc523061552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155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53" w:history="1">
            <w:r w:rsidR="007F2518" w:rsidRPr="007F2518">
              <w:rPr>
                <w:rStyle w:val="Hyperlink"/>
                <w:b/>
                <w:noProof/>
              </w:rPr>
              <w:t>7.8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Coast  Guard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_Toc523061553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156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54" w:history="1">
            <w:r w:rsidR="007F2518" w:rsidRPr="007F2518">
              <w:rPr>
                <w:rStyle w:val="Hyperlink"/>
                <w:b/>
                <w:noProof/>
              </w:rPr>
              <w:t>7.8.1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Coast Guard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_Toc523061554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156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55" w:history="1">
            <w:r w:rsidR="007F2518" w:rsidRPr="007F2518">
              <w:rPr>
                <w:rStyle w:val="Hyperlink"/>
                <w:b/>
                <w:noProof/>
              </w:rPr>
              <w:t>7.8.2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_Toc523061555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156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56" w:history="1">
            <w:r w:rsidR="007F2518" w:rsidRPr="007F2518">
              <w:rPr>
                <w:rStyle w:val="Hyperlink"/>
                <w:b/>
                <w:noProof/>
              </w:rPr>
              <w:t>7.8.3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Coast GuardCoupons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_Toc523061556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157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57" w:history="1">
            <w:r w:rsidR="007F2518" w:rsidRPr="007F2518">
              <w:rPr>
                <w:rStyle w:val="Hyperlink"/>
                <w:b/>
                <w:noProof/>
              </w:rPr>
              <w:t>7.8.4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_Toc523061557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157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58" w:history="1">
            <w:r w:rsidR="007F2518" w:rsidRPr="007F2518">
              <w:rPr>
                <w:rStyle w:val="Hyperlink"/>
                <w:b/>
                <w:noProof/>
              </w:rPr>
              <w:t>7.8.5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_Toc523061558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158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59" w:history="1">
            <w:r w:rsidR="007F2518" w:rsidRPr="007F2518">
              <w:rPr>
                <w:rStyle w:val="Hyperlink"/>
                <w:b/>
                <w:noProof/>
              </w:rPr>
              <w:t>7.8.6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Coast Guard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_Toc523061559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158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60" w:history="1">
            <w:r w:rsidR="007F2518" w:rsidRPr="007F2518">
              <w:rPr>
                <w:rStyle w:val="Hyperlink"/>
                <w:b/>
                <w:noProof/>
              </w:rPr>
              <w:t>7.9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Secret Service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_Toc523061560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159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61" w:history="1">
            <w:r w:rsidR="007F2518" w:rsidRPr="007F2518">
              <w:rPr>
                <w:rStyle w:val="Hyperlink"/>
                <w:b/>
                <w:noProof/>
              </w:rPr>
              <w:t>7.9.1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Secret Service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_Toc523061561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159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62" w:history="1">
            <w:r w:rsidR="007F2518" w:rsidRPr="007F2518">
              <w:rPr>
                <w:rStyle w:val="Hyperlink"/>
                <w:b/>
                <w:noProof/>
              </w:rPr>
              <w:t>7.9.2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_Toc523061562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159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63" w:history="1">
            <w:r w:rsidR="007F2518" w:rsidRPr="007F2518">
              <w:rPr>
                <w:rStyle w:val="Hyperlink"/>
                <w:b/>
                <w:noProof/>
              </w:rPr>
              <w:t>7.9.3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Secret ServiceCoupons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_Toc523061563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160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64" w:history="1">
            <w:r w:rsidR="007F2518" w:rsidRPr="007F2518">
              <w:rPr>
                <w:rStyle w:val="Hyperlink"/>
                <w:b/>
                <w:noProof/>
              </w:rPr>
              <w:t>7.9.4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_Toc523061564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160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65" w:history="1">
            <w:r w:rsidR="007F2518" w:rsidRPr="007F2518">
              <w:rPr>
                <w:rStyle w:val="Hyperlink"/>
                <w:b/>
                <w:noProof/>
              </w:rPr>
              <w:t>7.9.5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_Toc523061565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161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66" w:history="1">
            <w:r w:rsidR="007F2518" w:rsidRPr="007F2518">
              <w:rPr>
                <w:rStyle w:val="Hyperlink"/>
                <w:b/>
                <w:noProof/>
              </w:rPr>
              <w:t>7.9.6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Secret Service Bureau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_Toc523061566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161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67" w:history="1">
            <w:r w:rsidR="007F2518" w:rsidRPr="007F2518">
              <w:rPr>
                <w:rStyle w:val="Hyperlink"/>
                <w:b/>
                <w:noProof/>
              </w:rPr>
              <w:t>7.10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Border Patrol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_Toc523061567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162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68" w:history="1">
            <w:r w:rsidR="007F2518" w:rsidRPr="007F2518">
              <w:rPr>
                <w:rStyle w:val="Hyperlink"/>
                <w:b/>
                <w:noProof/>
              </w:rPr>
              <w:t>7.10.1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Border Patrol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_Toc523061568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162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69" w:history="1">
            <w:r w:rsidR="007F2518" w:rsidRPr="007F2518">
              <w:rPr>
                <w:rStyle w:val="Hyperlink"/>
                <w:b/>
                <w:noProof/>
              </w:rPr>
              <w:t>7.10.2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_Toc523061569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162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70" w:history="1">
            <w:r w:rsidR="007F2518" w:rsidRPr="007F2518">
              <w:rPr>
                <w:rStyle w:val="Hyperlink"/>
                <w:b/>
                <w:noProof/>
              </w:rPr>
              <w:t>7.10.3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Border PatrolCoupons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_Toc523061570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163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71" w:history="1">
            <w:r w:rsidR="007F2518" w:rsidRPr="007F2518">
              <w:rPr>
                <w:rStyle w:val="Hyperlink"/>
                <w:b/>
                <w:noProof/>
              </w:rPr>
              <w:t>7.10.4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_Toc523061571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163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72" w:history="1">
            <w:r w:rsidR="007F2518" w:rsidRPr="007F2518">
              <w:rPr>
                <w:rStyle w:val="Hyperlink"/>
                <w:b/>
                <w:noProof/>
              </w:rPr>
              <w:t>7.10.5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_Toc523061572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164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73" w:history="1">
            <w:r w:rsidR="007F2518" w:rsidRPr="007F2518">
              <w:rPr>
                <w:rStyle w:val="Hyperlink"/>
                <w:b/>
                <w:noProof/>
              </w:rPr>
              <w:t>7.10.6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Border Patrol Bureau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_Toc523061573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164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74" w:history="1">
            <w:r w:rsidR="007F2518" w:rsidRPr="007F2518">
              <w:rPr>
                <w:rStyle w:val="Hyperlink"/>
                <w:b/>
                <w:noProof/>
              </w:rPr>
              <w:t>7.11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Customs and Border Protection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_Toc523061574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165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75" w:history="1">
            <w:r w:rsidR="007F2518" w:rsidRPr="007F2518">
              <w:rPr>
                <w:rStyle w:val="Hyperlink"/>
                <w:b/>
                <w:noProof/>
              </w:rPr>
              <w:t>7.11.1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Customs and Border Protection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_Toc523061575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165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76" w:history="1">
            <w:r w:rsidR="007F2518" w:rsidRPr="007F2518">
              <w:rPr>
                <w:rStyle w:val="Hyperlink"/>
                <w:b/>
                <w:noProof/>
              </w:rPr>
              <w:t>7.11.2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_Toc523061576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166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77" w:history="1">
            <w:r w:rsidR="007F2518" w:rsidRPr="007F2518">
              <w:rPr>
                <w:rStyle w:val="Hyperlink"/>
                <w:b/>
                <w:noProof/>
              </w:rPr>
              <w:t>7.11.3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Customs and Border Protection 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_Toc523061577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166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78" w:history="1">
            <w:r w:rsidR="007F2518" w:rsidRPr="007F2518">
              <w:rPr>
                <w:rStyle w:val="Hyperlink"/>
                <w:b/>
                <w:noProof/>
              </w:rPr>
              <w:t>7.11.4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_Toc523061578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166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79" w:history="1">
            <w:r w:rsidR="007F2518" w:rsidRPr="007F2518">
              <w:rPr>
                <w:rStyle w:val="Hyperlink"/>
                <w:b/>
                <w:noProof/>
              </w:rPr>
              <w:t>7.11.5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_Toc523061579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167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80" w:history="1">
            <w:r w:rsidR="007F2518" w:rsidRPr="007F2518">
              <w:rPr>
                <w:rStyle w:val="Hyperlink"/>
                <w:b/>
                <w:noProof/>
              </w:rPr>
              <w:t>7.11.6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Customs and Border Protection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_Toc523061580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167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81" w:history="1">
            <w:r w:rsidR="007F2518" w:rsidRPr="007F2518">
              <w:rPr>
                <w:rStyle w:val="Hyperlink"/>
                <w:b/>
                <w:noProof/>
              </w:rPr>
              <w:t>7.12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Immigration and Customs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_Toc523061581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168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82" w:history="1">
            <w:r w:rsidR="007F2518" w:rsidRPr="007F2518">
              <w:rPr>
                <w:rStyle w:val="Hyperlink"/>
                <w:b/>
                <w:noProof/>
              </w:rPr>
              <w:t>7.12.1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Immigration and Customs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_Toc523061582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168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83" w:history="1">
            <w:r w:rsidR="007F2518" w:rsidRPr="007F2518">
              <w:rPr>
                <w:rStyle w:val="Hyperlink"/>
                <w:b/>
                <w:noProof/>
              </w:rPr>
              <w:t>7.12.2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_Toc523061583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169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84" w:history="1">
            <w:r w:rsidR="007F2518" w:rsidRPr="007F2518">
              <w:rPr>
                <w:rStyle w:val="Hyperlink"/>
                <w:b/>
                <w:noProof/>
              </w:rPr>
              <w:t>7.12.3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Immigration and Customs 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_Toc523061584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169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85" w:history="1">
            <w:r w:rsidR="007F2518" w:rsidRPr="007F2518">
              <w:rPr>
                <w:rStyle w:val="Hyperlink"/>
                <w:b/>
                <w:noProof/>
              </w:rPr>
              <w:t>7.12.4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_Toc523061585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169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86" w:history="1">
            <w:r w:rsidR="007F2518" w:rsidRPr="007F2518">
              <w:rPr>
                <w:rStyle w:val="Hyperlink"/>
                <w:b/>
                <w:noProof/>
              </w:rPr>
              <w:t>7.12.5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_Toc523061586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170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87" w:history="1">
            <w:r w:rsidR="007F2518" w:rsidRPr="007F2518">
              <w:rPr>
                <w:rStyle w:val="Hyperlink"/>
                <w:b/>
                <w:noProof/>
              </w:rPr>
              <w:t>7.12.6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Immigration and Customs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_Toc523061587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170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88" w:history="1">
            <w:r w:rsidR="007F2518" w:rsidRPr="007F2518">
              <w:rPr>
                <w:rStyle w:val="Hyperlink"/>
                <w:b/>
                <w:noProof/>
              </w:rPr>
              <w:t>7.13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Transportation Security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_Toc523061588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171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89" w:history="1">
            <w:r w:rsidR="007F2518" w:rsidRPr="007F2518">
              <w:rPr>
                <w:rStyle w:val="Hyperlink"/>
                <w:b/>
                <w:noProof/>
              </w:rPr>
              <w:t>7.13.1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Transport Security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_Toc523061589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171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90" w:history="1">
            <w:r w:rsidR="007F2518" w:rsidRPr="007F2518">
              <w:rPr>
                <w:rStyle w:val="Hyperlink"/>
                <w:b/>
                <w:noProof/>
              </w:rPr>
              <w:t>7.13.2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_Toc523061590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172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91" w:history="1">
            <w:r w:rsidR="007F2518" w:rsidRPr="007F2518">
              <w:rPr>
                <w:rStyle w:val="Hyperlink"/>
                <w:b/>
                <w:noProof/>
              </w:rPr>
              <w:t>7.13.3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Transport Security 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_Toc523061591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172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92" w:history="1">
            <w:r w:rsidR="007F2518" w:rsidRPr="007F2518">
              <w:rPr>
                <w:rStyle w:val="Hyperlink"/>
                <w:b/>
                <w:noProof/>
              </w:rPr>
              <w:t>7.13.4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_Toc523061592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172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93" w:history="1">
            <w:r w:rsidR="007F2518" w:rsidRPr="007F2518">
              <w:rPr>
                <w:rStyle w:val="Hyperlink"/>
                <w:b/>
                <w:noProof/>
              </w:rPr>
              <w:t>7.13.5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_Toc523061593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173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94" w:history="1">
            <w:r w:rsidR="007F2518" w:rsidRPr="007F2518">
              <w:rPr>
                <w:rStyle w:val="Hyperlink"/>
                <w:b/>
                <w:noProof/>
              </w:rPr>
              <w:t>7.13.6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Transport Security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_Toc523061594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173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95" w:history="1">
            <w:r w:rsidR="007F2518" w:rsidRPr="007F2518">
              <w:rPr>
                <w:rStyle w:val="Hyperlink"/>
                <w:b/>
                <w:noProof/>
              </w:rPr>
              <w:t>7.14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Transportation Security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_Toc523061595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174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96" w:history="1">
            <w:r w:rsidR="007F2518" w:rsidRPr="007F2518">
              <w:rPr>
                <w:rStyle w:val="Hyperlink"/>
                <w:b/>
                <w:noProof/>
              </w:rPr>
              <w:t>7.14.1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Transport Security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_Toc523061596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174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97" w:history="1">
            <w:r w:rsidR="007F2518" w:rsidRPr="007F2518">
              <w:rPr>
                <w:rStyle w:val="Hyperlink"/>
                <w:b/>
                <w:noProof/>
              </w:rPr>
              <w:t>7.14.2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_Toc523061597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175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98" w:history="1">
            <w:r w:rsidR="007F2518" w:rsidRPr="007F2518">
              <w:rPr>
                <w:rStyle w:val="Hyperlink"/>
                <w:b/>
                <w:noProof/>
              </w:rPr>
              <w:t>7.14.3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Transport Security 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_Toc523061598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175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599" w:history="1">
            <w:r w:rsidR="007F2518" w:rsidRPr="007F2518">
              <w:rPr>
                <w:rStyle w:val="Hyperlink"/>
                <w:b/>
                <w:noProof/>
              </w:rPr>
              <w:t>7.14.4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_Toc523061599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176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00" w:history="1">
            <w:r w:rsidR="007F2518" w:rsidRPr="007F2518">
              <w:rPr>
                <w:rStyle w:val="Hyperlink"/>
                <w:b/>
                <w:noProof/>
              </w:rPr>
              <w:t>7.14.5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_Toc523061600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176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01" w:history="1">
            <w:r w:rsidR="007F2518" w:rsidRPr="007F2518">
              <w:rPr>
                <w:rStyle w:val="Hyperlink"/>
                <w:b/>
                <w:noProof/>
              </w:rPr>
              <w:t>7.14.6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Transport Security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_Toc523061601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176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02" w:history="1">
            <w:r w:rsidR="007F2518" w:rsidRPr="007F2518">
              <w:rPr>
                <w:rStyle w:val="Hyperlink"/>
                <w:b/>
                <w:noProof/>
              </w:rPr>
              <w:t>7.15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Diplomatic Security Bureau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_Toc523061602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177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03" w:history="1">
            <w:r w:rsidR="007F2518" w:rsidRPr="007F2518">
              <w:rPr>
                <w:rStyle w:val="Hyperlink"/>
                <w:b/>
                <w:noProof/>
              </w:rPr>
              <w:t>7.15.1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Diplomatic Security Bureau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_Toc523061603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177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04" w:history="1">
            <w:r w:rsidR="007F2518" w:rsidRPr="007F2518">
              <w:rPr>
                <w:rStyle w:val="Hyperlink"/>
                <w:b/>
                <w:noProof/>
              </w:rPr>
              <w:t>7.15.2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_Toc523061604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178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05" w:history="1">
            <w:r w:rsidR="007F2518" w:rsidRPr="007F2518">
              <w:rPr>
                <w:rStyle w:val="Hyperlink"/>
                <w:b/>
                <w:noProof/>
              </w:rPr>
              <w:t>7.15.3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Diplomatic Security Bureau 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_Toc523061605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178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06" w:history="1">
            <w:r w:rsidR="007F2518" w:rsidRPr="007F2518">
              <w:rPr>
                <w:rStyle w:val="Hyperlink"/>
                <w:b/>
                <w:noProof/>
              </w:rPr>
              <w:t>7.15.4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_Toc523061606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179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07" w:history="1">
            <w:r w:rsidR="007F2518" w:rsidRPr="007F2518">
              <w:rPr>
                <w:rStyle w:val="Hyperlink"/>
                <w:b/>
                <w:noProof/>
              </w:rPr>
              <w:t>7.15.5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_Toc523061607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179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08" w:history="1">
            <w:r w:rsidR="007F2518" w:rsidRPr="007F2518">
              <w:rPr>
                <w:rStyle w:val="Hyperlink"/>
                <w:b/>
                <w:noProof/>
              </w:rPr>
              <w:t>7.15.6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Diplomatic Security Bureau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_Toc523061608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180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09" w:history="1">
            <w:r w:rsidR="007F2518" w:rsidRPr="007F2518">
              <w:rPr>
                <w:rStyle w:val="Hyperlink"/>
                <w:b/>
                <w:noProof/>
              </w:rPr>
              <w:t>7.16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International Narcotics Bureau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_Toc523061609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180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10" w:history="1">
            <w:r w:rsidR="007F2518" w:rsidRPr="007F2518">
              <w:rPr>
                <w:rStyle w:val="Hyperlink"/>
                <w:b/>
                <w:noProof/>
              </w:rPr>
              <w:t>7.16.1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International Narcotics Bureau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_Toc523061610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180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11" w:history="1">
            <w:r w:rsidR="007F2518" w:rsidRPr="007F2518">
              <w:rPr>
                <w:rStyle w:val="Hyperlink"/>
                <w:b/>
                <w:noProof/>
              </w:rPr>
              <w:t>7.16.2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_Toc523061611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181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12" w:history="1">
            <w:r w:rsidR="007F2518" w:rsidRPr="007F2518">
              <w:rPr>
                <w:rStyle w:val="Hyperlink"/>
                <w:b/>
                <w:noProof/>
              </w:rPr>
              <w:t>7.16.3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International Narcotics Bureau 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_Toc523061612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182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13" w:history="1">
            <w:r w:rsidR="007F2518" w:rsidRPr="007F2518">
              <w:rPr>
                <w:rStyle w:val="Hyperlink"/>
                <w:b/>
                <w:noProof/>
              </w:rPr>
              <w:t>7.16.4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_Toc523061613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182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14" w:history="1">
            <w:r w:rsidR="007F2518" w:rsidRPr="007F2518">
              <w:rPr>
                <w:rStyle w:val="Hyperlink"/>
                <w:b/>
                <w:noProof/>
              </w:rPr>
              <w:t>7.16.5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_Toc523061614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183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15" w:history="1">
            <w:r w:rsidR="007F2518" w:rsidRPr="007F2518">
              <w:rPr>
                <w:rStyle w:val="Hyperlink"/>
                <w:b/>
                <w:noProof/>
              </w:rPr>
              <w:t>7.16.6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International Narcotics Bureau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_Toc523061615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183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16" w:history="1">
            <w:r w:rsidR="007F2518" w:rsidRPr="007F2518">
              <w:rPr>
                <w:rStyle w:val="Hyperlink"/>
                <w:b/>
                <w:noProof/>
              </w:rPr>
              <w:t>7.17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Internal Revenue System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_Toc523061616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183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17" w:history="1">
            <w:r w:rsidR="007F2518" w:rsidRPr="007F2518">
              <w:rPr>
                <w:rStyle w:val="Hyperlink"/>
                <w:b/>
                <w:noProof/>
              </w:rPr>
              <w:t>7.17.1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Internal Revenue System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_Toc523061617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183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18" w:history="1">
            <w:r w:rsidR="007F2518" w:rsidRPr="007F2518">
              <w:rPr>
                <w:rStyle w:val="Hyperlink"/>
                <w:b/>
                <w:noProof/>
              </w:rPr>
              <w:t>7.17.2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_Toc523061618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184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19" w:history="1">
            <w:r w:rsidR="007F2518" w:rsidRPr="007F2518">
              <w:rPr>
                <w:rStyle w:val="Hyperlink"/>
                <w:b/>
                <w:noProof/>
              </w:rPr>
              <w:t>7.17.3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Internal Revenue System 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_Toc523061619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185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20" w:history="1">
            <w:r w:rsidR="007F2518" w:rsidRPr="007F2518">
              <w:rPr>
                <w:rStyle w:val="Hyperlink"/>
                <w:b/>
                <w:noProof/>
              </w:rPr>
              <w:t>7.17.4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_Toc523061620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185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21" w:history="1">
            <w:r w:rsidR="007F2518" w:rsidRPr="007F2518">
              <w:rPr>
                <w:rStyle w:val="Hyperlink"/>
                <w:b/>
                <w:noProof/>
              </w:rPr>
              <w:t>7.17.5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_Toc523061621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186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22" w:history="1">
            <w:r w:rsidR="007F2518" w:rsidRPr="007F2518">
              <w:rPr>
                <w:rStyle w:val="Hyperlink"/>
                <w:b/>
                <w:noProof/>
              </w:rPr>
              <w:t>7.17.6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Internal Revenue System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_Toc523061622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186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23" w:history="1">
            <w:r w:rsidR="007F2518" w:rsidRPr="007F2518">
              <w:rPr>
                <w:rStyle w:val="Hyperlink"/>
                <w:b/>
                <w:noProof/>
              </w:rPr>
              <w:t>7.18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Alcohol and Tobacco Tax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_Toc523061623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187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24" w:history="1">
            <w:r w:rsidR="007F2518" w:rsidRPr="007F2518">
              <w:rPr>
                <w:rStyle w:val="Hyperlink"/>
                <w:b/>
                <w:noProof/>
              </w:rPr>
              <w:t>7.18.1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Alcohol and Tobacco Tax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_Toc523061624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187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25" w:history="1">
            <w:r w:rsidR="007F2518" w:rsidRPr="007F2518">
              <w:rPr>
                <w:rStyle w:val="Hyperlink"/>
                <w:b/>
                <w:noProof/>
              </w:rPr>
              <w:t>7.18.2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_Toc523061625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187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26" w:history="1">
            <w:r w:rsidR="007F2518" w:rsidRPr="007F2518">
              <w:rPr>
                <w:rStyle w:val="Hyperlink"/>
                <w:b/>
                <w:noProof/>
              </w:rPr>
              <w:t>7.18.3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Alcohol and Tobacco TaxCoupons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_Toc523061626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188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27" w:history="1">
            <w:r w:rsidR="007F2518" w:rsidRPr="007F2518">
              <w:rPr>
                <w:rStyle w:val="Hyperlink"/>
                <w:b/>
                <w:noProof/>
              </w:rPr>
              <w:t>7.18.4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_Toc523061627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188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28" w:history="1">
            <w:r w:rsidR="007F2518" w:rsidRPr="007F2518">
              <w:rPr>
                <w:rStyle w:val="Hyperlink"/>
                <w:b/>
                <w:noProof/>
              </w:rPr>
              <w:t>7.18.5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_Toc523061628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189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29" w:history="1">
            <w:r w:rsidR="007F2518" w:rsidRPr="007F2518">
              <w:rPr>
                <w:rStyle w:val="Hyperlink"/>
                <w:b/>
                <w:noProof/>
              </w:rPr>
              <w:t>7.18.6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Alcohol and Tobacco Tax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_Toc523061629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189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30" w:history="1">
            <w:r w:rsidR="007F2518" w:rsidRPr="007F2518">
              <w:rPr>
                <w:rStyle w:val="Hyperlink"/>
                <w:b/>
                <w:noProof/>
              </w:rPr>
              <w:t>7.19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Forest Service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_Toc523061630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190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31" w:history="1">
            <w:r w:rsidR="007F2518" w:rsidRPr="007F2518">
              <w:rPr>
                <w:rStyle w:val="Hyperlink"/>
                <w:b/>
                <w:noProof/>
              </w:rPr>
              <w:t>7.19.1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Forest Service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_Toc523061631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190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32" w:history="1">
            <w:r w:rsidR="007F2518" w:rsidRPr="007F2518">
              <w:rPr>
                <w:rStyle w:val="Hyperlink"/>
                <w:b/>
                <w:noProof/>
              </w:rPr>
              <w:t>7.19.2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_Toc523061632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190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33" w:history="1">
            <w:r w:rsidR="007F2518" w:rsidRPr="007F2518">
              <w:rPr>
                <w:rStyle w:val="Hyperlink"/>
                <w:b/>
                <w:noProof/>
              </w:rPr>
              <w:t>7.19.3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Forest Service 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_Toc523061633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191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34" w:history="1">
            <w:r w:rsidR="007F2518" w:rsidRPr="007F2518">
              <w:rPr>
                <w:rStyle w:val="Hyperlink"/>
                <w:b/>
                <w:noProof/>
              </w:rPr>
              <w:t>7.19.4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_Toc523061634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191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35" w:history="1">
            <w:r w:rsidR="007F2518" w:rsidRPr="007F2518">
              <w:rPr>
                <w:rStyle w:val="Hyperlink"/>
                <w:b/>
                <w:noProof/>
              </w:rPr>
              <w:t>7.19.5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_Toc523061635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192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36" w:history="1">
            <w:r w:rsidR="007F2518" w:rsidRPr="007F2518">
              <w:rPr>
                <w:rStyle w:val="Hyperlink"/>
                <w:b/>
                <w:noProof/>
              </w:rPr>
              <w:t>7.19.6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Forest Service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_Toc523061636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192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37" w:history="1">
            <w:r w:rsidR="007F2518" w:rsidRPr="007F2518">
              <w:rPr>
                <w:rStyle w:val="Hyperlink"/>
                <w:b/>
                <w:noProof/>
              </w:rPr>
              <w:t>7.20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Postal Service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_Toc523061637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193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38" w:history="1">
            <w:r w:rsidR="007F2518" w:rsidRPr="007F2518">
              <w:rPr>
                <w:rStyle w:val="Hyperlink"/>
                <w:b/>
                <w:noProof/>
              </w:rPr>
              <w:t>7.20.1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Postal Service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_Toc523061638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193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39" w:history="1">
            <w:r w:rsidR="007F2518" w:rsidRPr="007F2518">
              <w:rPr>
                <w:rStyle w:val="Hyperlink"/>
                <w:b/>
                <w:noProof/>
              </w:rPr>
              <w:t>7.20.2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_Toc523061639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193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40" w:history="1">
            <w:r w:rsidR="007F2518" w:rsidRPr="007F2518">
              <w:rPr>
                <w:rStyle w:val="Hyperlink"/>
                <w:b/>
                <w:noProof/>
              </w:rPr>
              <w:t>7.20.3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Postal Service 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_Toc523061640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194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41" w:history="1">
            <w:r w:rsidR="007F2518" w:rsidRPr="007F2518">
              <w:rPr>
                <w:rStyle w:val="Hyperlink"/>
                <w:b/>
                <w:noProof/>
              </w:rPr>
              <w:t>7.20.4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_Toc523061641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194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42" w:history="1">
            <w:r w:rsidR="007F2518" w:rsidRPr="007F2518">
              <w:rPr>
                <w:rStyle w:val="Hyperlink"/>
                <w:b/>
                <w:noProof/>
              </w:rPr>
              <w:t>7.20.5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_Toc523061642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195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43" w:history="1">
            <w:r w:rsidR="007F2518" w:rsidRPr="007F2518">
              <w:rPr>
                <w:rStyle w:val="Hyperlink"/>
                <w:b/>
                <w:noProof/>
              </w:rPr>
              <w:t>7.20.6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Postal Service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_Toc523061643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195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44" w:history="1">
            <w:r w:rsidR="007F2518" w:rsidRPr="007F2518">
              <w:rPr>
                <w:rStyle w:val="Hyperlink"/>
                <w:b/>
                <w:noProof/>
              </w:rPr>
              <w:t>7.21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Park Police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_Toc523061644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196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45" w:history="1">
            <w:r w:rsidR="007F2518" w:rsidRPr="007F2518">
              <w:rPr>
                <w:rStyle w:val="Hyperlink"/>
                <w:b/>
                <w:noProof/>
              </w:rPr>
              <w:t>7.21.1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Park Police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_Toc523061645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196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46" w:history="1">
            <w:r w:rsidR="007F2518" w:rsidRPr="007F2518">
              <w:rPr>
                <w:rStyle w:val="Hyperlink"/>
                <w:b/>
                <w:noProof/>
              </w:rPr>
              <w:t>7.21.2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_Toc523061646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196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47" w:history="1">
            <w:r w:rsidR="007F2518" w:rsidRPr="007F2518">
              <w:rPr>
                <w:rStyle w:val="Hyperlink"/>
                <w:b/>
                <w:noProof/>
              </w:rPr>
              <w:t>7.21.3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Park Police 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_Toc523061647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197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48" w:history="1">
            <w:r w:rsidR="007F2518" w:rsidRPr="007F2518">
              <w:rPr>
                <w:rStyle w:val="Hyperlink"/>
                <w:b/>
                <w:noProof/>
              </w:rPr>
              <w:t>7.21.4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_Toc523061648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197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49" w:history="1">
            <w:r w:rsidR="007F2518" w:rsidRPr="007F2518">
              <w:rPr>
                <w:rStyle w:val="Hyperlink"/>
                <w:b/>
                <w:noProof/>
              </w:rPr>
              <w:t>7.21.5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_Toc523061649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198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50" w:history="1">
            <w:r w:rsidR="007F2518" w:rsidRPr="007F2518">
              <w:rPr>
                <w:rStyle w:val="Hyperlink"/>
                <w:b/>
                <w:noProof/>
              </w:rPr>
              <w:t>7.21.6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Park Police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_Toc523061650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198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51" w:history="1">
            <w:r w:rsidR="007F2518" w:rsidRPr="007F2518">
              <w:rPr>
                <w:rStyle w:val="Hyperlink"/>
                <w:b/>
                <w:noProof/>
              </w:rPr>
              <w:t>7.22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Park Police Rangers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_Toc523061651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199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52" w:history="1">
            <w:r w:rsidR="007F2518" w:rsidRPr="007F2518">
              <w:rPr>
                <w:rStyle w:val="Hyperlink"/>
                <w:b/>
                <w:noProof/>
              </w:rPr>
              <w:t>7.22.1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Park Police Rangers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_Toc523061652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199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53" w:history="1">
            <w:r w:rsidR="007F2518" w:rsidRPr="007F2518">
              <w:rPr>
                <w:rStyle w:val="Hyperlink"/>
                <w:b/>
                <w:noProof/>
              </w:rPr>
              <w:t>7.22.2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_Toc523061653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199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54" w:history="1">
            <w:r w:rsidR="007F2518" w:rsidRPr="007F2518">
              <w:rPr>
                <w:rStyle w:val="Hyperlink"/>
                <w:b/>
                <w:noProof/>
              </w:rPr>
              <w:t>7.22.3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Park Police Rangers 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_Toc523061654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200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55" w:history="1">
            <w:r w:rsidR="007F2518" w:rsidRPr="007F2518">
              <w:rPr>
                <w:rStyle w:val="Hyperlink"/>
                <w:b/>
                <w:noProof/>
              </w:rPr>
              <w:t>7.22.4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_Toc523061655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200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56" w:history="1">
            <w:r w:rsidR="007F2518" w:rsidRPr="007F2518">
              <w:rPr>
                <w:rStyle w:val="Hyperlink"/>
                <w:b/>
                <w:noProof/>
              </w:rPr>
              <w:t>7.22.5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_Toc523061656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201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57" w:history="1">
            <w:r w:rsidR="007F2518" w:rsidRPr="007F2518">
              <w:rPr>
                <w:rStyle w:val="Hyperlink"/>
                <w:b/>
                <w:noProof/>
              </w:rPr>
              <w:t>7.22.6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Park Police Rangers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_Toc523061657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201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58" w:history="1">
            <w:r w:rsidR="007F2518" w:rsidRPr="007F2518">
              <w:rPr>
                <w:rStyle w:val="Hyperlink"/>
                <w:b/>
                <w:noProof/>
              </w:rPr>
              <w:t>7.23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Park Police Rangers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_Toc523061658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202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59" w:history="1">
            <w:r w:rsidR="007F2518" w:rsidRPr="007F2518">
              <w:rPr>
                <w:rStyle w:val="Hyperlink"/>
                <w:b/>
                <w:noProof/>
              </w:rPr>
              <w:t>7.23.1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Park Police Rangers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_Toc523061659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202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60" w:history="1">
            <w:r w:rsidR="007F2518" w:rsidRPr="007F2518">
              <w:rPr>
                <w:rStyle w:val="Hyperlink"/>
                <w:b/>
                <w:noProof/>
              </w:rPr>
              <w:t>7.23.2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_Toc523061660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202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61" w:history="1">
            <w:r w:rsidR="007F2518" w:rsidRPr="007F2518">
              <w:rPr>
                <w:rStyle w:val="Hyperlink"/>
                <w:b/>
                <w:noProof/>
              </w:rPr>
              <w:t>7.23.3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Park Police Rangers 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_Toc523061661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203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62" w:history="1">
            <w:r w:rsidR="007F2518" w:rsidRPr="007F2518">
              <w:rPr>
                <w:rStyle w:val="Hyperlink"/>
                <w:b/>
                <w:noProof/>
              </w:rPr>
              <w:t>7.23.4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_Toc523061662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203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63" w:history="1">
            <w:r w:rsidR="007F2518" w:rsidRPr="007F2518">
              <w:rPr>
                <w:rStyle w:val="Hyperlink"/>
                <w:b/>
                <w:noProof/>
              </w:rPr>
              <w:t>7.23.5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_Toc523061663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204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64" w:history="1">
            <w:r w:rsidR="007F2518" w:rsidRPr="007F2518">
              <w:rPr>
                <w:rStyle w:val="Hyperlink"/>
                <w:b/>
                <w:noProof/>
              </w:rPr>
              <w:t>7.23.6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Park Police Rangers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_Toc523061664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204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1"/>
            <w:tabs>
              <w:tab w:val="left" w:pos="44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65" w:history="1">
            <w:r w:rsidR="007F2518" w:rsidRPr="007F2518">
              <w:rPr>
                <w:rStyle w:val="Hyperlink"/>
                <w:b/>
                <w:noProof/>
              </w:rPr>
              <w:t>8.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Private Enforcement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_Toc523061665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205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66" w:history="1">
            <w:r w:rsidR="007F2518" w:rsidRPr="007F2518">
              <w:rPr>
                <w:rStyle w:val="Hyperlink"/>
                <w:b/>
                <w:noProof/>
              </w:rPr>
              <w:t>8.1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Critical Infrastructure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_Toc523061666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205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67" w:history="1">
            <w:r w:rsidR="007F2518" w:rsidRPr="007F2518">
              <w:rPr>
                <w:rStyle w:val="Hyperlink"/>
                <w:b/>
                <w:noProof/>
              </w:rPr>
              <w:t>8.1.1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Critical Infrastructure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_Toc523061667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205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68" w:history="1">
            <w:r w:rsidR="007F2518" w:rsidRPr="007F2518">
              <w:rPr>
                <w:rStyle w:val="Hyperlink"/>
                <w:b/>
                <w:noProof/>
              </w:rPr>
              <w:t>8.1.2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_Toc523061668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205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69" w:history="1">
            <w:r w:rsidR="007F2518" w:rsidRPr="007F2518">
              <w:rPr>
                <w:rStyle w:val="Hyperlink"/>
                <w:b/>
                <w:noProof/>
              </w:rPr>
              <w:t>8.1.3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Critical Infrastructure 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_Toc523061669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206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70" w:history="1">
            <w:r w:rsidR="007F2518" w:rsidRPr="007F2518">
              <w:rPr>
                <w:rStyle w:val="Hyperlink"/>
                <w:b/>
                <w:noProof/>
              </w:rPr>
              <w:t>8.1.4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_Toc523061670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206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71" w:history="1">
            <w:r w:rsidR="007F2518" w:rsidRPr="007F2518">
              <w:rPr>
                <w:rStyle w:val="Hyperlink"/>
                <w:b/>
                <w:noProof/>
              </w:rPr>
              <w:t>8.1.5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_Toc523061671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207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72" w:history="1">
            <w:r w:rsidR="007F2518" w:rsidRPr="007F2518">
              <w:rPr>
                <w:rStyle w:val="Hyperlink"/>
                <w:b/>
                <w:noProof/>
              </w:rPr>
              <w:t>8.1.6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Critical Infrastructure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_Toc523061672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207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73" w:history="1">
            <w:r w:rsidR="007F2518" w:rsidRPr="007F2518">
              <w:rPr>
                <w:rStyle w:val="Hyperlink"/>
                <w:b/>
                <w:noProof/>
              </w:rPr>
              <w:t>8.2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Security Consulting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_Toc523061673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208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74" w:history="1">
            <w:r w:rsidR="007F2518" w:rsidRPr="007F2518">
              <w:rPr>
                <w:rStyle w:val="Hyperlink"/>
                <w:b/>
                <w:noProof/>
              </w:rPr>
              <w:t>8.2.1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Security Consulting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_Toc523061674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208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75" w:history="1">
            <w:r w:rsidR="007F2518" w:rsidRPr="007F2518">
              <w:rPr>
                <w:rStyle w:val="Hyperlink"/>
                <w:b/>
                <w:noProof/>
              </w:rPr>
              <w:t>8.2.2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_Toc523061675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209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76" w:history="1">
            <w:r w:rsidR="007F2518" w:rsidRPr="007F2518">
              <w:rPr>
                <w:rStyle w:val="Hyperlink"/>
                <w:b/>
                <w:noProof/>
              </w:rPr>
              <w:t>8.2.3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Security Consulting 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_Toc523061676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209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77" w:history="1">
            <w:r w:rsidR="007F2518" w:rsidRPr="007F2518">
              <w:rPr>
                <w:rStyle w:val="Hyperlink"/>
                <w:b/>
                <w:noProof/>
              </w:rPr>
              <w:t>8.2.4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_Toc523061677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209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78" w:history="1">
            <w:r w:rsidR="007F2518" w:rsidRPr="007F2518">
              <w:rPr>
                <w:rStyle w:val="Hyperlink"/>
                <w:b/>
                <w:noProof/>
              </w:rPr>
              <w:t>8.2.5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_Toc523061678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210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79" w:history="1">
            <w:r w:rsidR="007F2518" w:rsidRPr="007F2518">
              <w:rPr>
                <w:rStyle w:val="Hyperlink"/>
                <w:b/>
                <w:noProof/>
              </w:rPr>
              <w:t>8.2.6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Security Consulting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_Toc523061679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210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80" w:history="1">
            <w:r w:rsidR="007F2518" w:rsidRPr="007F2518">
              <w:rPr>
                <w:rStyle w:val="Hyperlink"/>
                <w:b/>
                <w:noProof/>
              </w:rPr>
              <w:t>8.3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Counterfeit Products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_Toc523061680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211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81" w:history="1">
            <w:r w:rsidR="007F2518" w:rsidRPr="007F2518">
              <w:rPr>
                <w:rStyle w:val="Hyperlink"/>
                <w:b/>
                <w:noProof/>
              </w:rPr>
              <w:t>8.3.1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Counterfeit Products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_Toc523061681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211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82" w:history="1">
            <w:r w:rsidR="007F2518" w:rsidRPr="007F2518">
              <w:rPr>
                <w:rStyle w:val="Hyperlink"/>
                <w:b/>
                <w:noProof/>
              </w:rPr>
              <w:t>8.3.2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_Toc523061682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212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83" w:history="1">
            <w:r w:rsidR="007F2518" w:rsidRPr="007F2518">
              <w:rPr>
                <w:rStyle w:val="Hyperlink"/>
                <w:b/>
                <w:noProof/>
              </w:rPr>
              <w:t>8.3.3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Counterfeit Products 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_Toc523061683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212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84" w:history="1">
            <w:r w:rsidR="007F2518" w:rsidRPr="007F2518">
              <w:rPr>
                <w:rStyle w:val="Hyperlink"/>
                <w:b/>
                <w:noProof/>
              </w:rPr>
              <w:t>8.3.4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_Toc523061684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212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85" w:history="1">
            <w:r w:rsidR="007F2518" w:rsidRPr="007F2518">
              <w:rPr>
                <w:rStyle w:val="Hyperlink"/>
                <w:b/>
                <w:noProof/>
              </w:rPr>
              <w:t>8.3.5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_Toc523061685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213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86" w:history="1">
            <w:r w:rsidR="007F2518" w:rsidRPr="007F2518">
              <w:rPr>
                <w:rStyle w:val="Hyperlink"/>
                <w:b/>
                <w:noProof/>
              </w:rPr>
              <w:t>8.3.6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Counterfeit Products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_Toc523061686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213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87" w:history="1">
            <w:r w:rsidR="007F2518" w:rsidRPr="007F2518">
              <w:rPr>
                <w:rStyle w:val="Hyperlink"/>
                <w:b/>
                <w:noProof/>
              </w:rPr>
              <w:t>8.4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NASA Security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_Toc523061687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214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88" w:history="1">
            <w:r w:rsidR="007F2518" w:rsidRPr="007F2518">
              <w:rPr>
                <w:rStyle w:val="Hyperlink"/>
                <w:b/>
                <w:noProof/>
              </w:rPr>
              <w:t>8.4.1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NASA Security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_Toc523061688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214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89" w:history="1">
            <w:r w:rsidR="007F2518" w:rsidRPr="007F2518">
              <w:rPr>
                <w:rStyle w:val="Hyperlink"/>
                <w:b/>
                <w:noProof/>
              </w:rPr>
              <w:t>8.4.2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_Toc523061689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215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90" w:history="1">
            <w:r w:rsidR="007F2518" w:rsidRPr="007F2518">
              <w:rPr>
                <w:rStyle w:val="Hyperlink"/>
                <w:b/>
                <w:noProof/>
              </w:rPr>
              <w:t>8.4.3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NASA Security 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_Toc523061690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215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91" w:history="1">
            <w:r w:rsidR="007F2518" w:rsidRPr="007F2518">
              <w:rPr>
                <w:rStyle w:val="Hyperlink"/>
                <w:b/>
                <w:noProof/>
              </w:rPr>
              <w:t>8.4.4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_Toc523061691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215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92" w:history="1">
            <w:r w:rsidR="007F2518" w:rsidRPr="007F2518">
              <w:rPr>
                <w:rStyle w:val="Hyperlink"/>
                <w:b/>
                <w:noProof/>
              </w:rPr>
              <w:t>8.4.5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_Toc523061692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216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93" w:history="1">
            <w:r w:rsidR="007F2518" w:rsidRPr="007F2518">
              <w:rPr>
                <w:rStyle w:val="Hyperlink"/>
                <w:b/>
                <w:noProof/>
              </w:rPr>
              <w:t>8.4.6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NASA Security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_Toc523061693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216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94" w:history="1">
            <w:r w:rsidR="007F2518" w:rsidRPr="007F2518">
              <w:rPr>
                <w:rStyle w:val="Hyperlink"/>
                <w:b/>
                <w:noProof/>
              </w:rPr>
              <w:t>8.5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Corporate and Industrial Espionage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_Toc523061694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217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95" w:history="1">
            <w:r w:rsidR="007F2518" w:rsidRPr="007F2518">
              <w:rPr>
                <w:rStyle w:val="Hyperlink"/>
                <w:b/>
                <w:noProof/>
              </w:rPr>
              <w:t>8.5.1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Corporate and Industrial Espionage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_Toc523061695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217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96" w:history="1">
            <w:r w:rsidR="007F2518" w:rsidRPr="007F2518">
              <w:rPr>
                <w:rStyle w:val="Hyperlink"/>
                <w:b/>
                <w:noProof/>
              </w:rPr>
              <w:t>8.5.2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_Toc523061696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218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97" w:history="1">
            <w:r w:rsidR="007F2518" w:rsidRPr="007F2518">
              <w:rPr>
                <w:rStyle w:val="Hyperlink"/>
                <w:b/>
                <w:noProof/>
              </w:rPr>
              <w:t>8.5.3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Corporate and Industrial Espionage 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_Toc523061697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218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98" w:history="1">
            <w:r w:rsidR="007F2518" w:rsidRPr="007F2518">
              <w:rPr>
                <w:rStyle w:val="Hyperlink"/>
                <w:b/>
                <w:noProof/>
              </w:rPr>
              <w:t>8.5.4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_Toc523061698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218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699" w:history="1">
            <w:r w:rsidR="007F2518" w:rsidRPr="007F2518">
              <w:rPr>
                <w:rStyle w:val="Hyperlink"/>
                <w:b/>
                <w:noProof/>
              </w:rPr>
              <w:t>8.5.5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_Toc523061699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219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700" w:history="1">
            <w:r w:rsidR="007F2518" w:rsidRPr="007F2518">
              <w:rPr>
                <w:rStyle w:val="Hyperlink"/>
                <w:b/>
                <w:noProof/>
              </w:rPr>
              <w:t>8.5.6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Corporate and Industrial Espionage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_Toc523061700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219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701" w:history="1">
            <w:r w:rsidR="007F2518" w:rsidRPr="007F2518">
              <w:rPr>
                <w:rStyle w:val="Hyperlink"/>
                <w:b/>
                <w:noProof/>
              </w:rPr>
              <w:t>8.6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National Insurance Crime Bureau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_Toc523061701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220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702" w:history="1">
            <w:r w:rsidR="007F2518" w:rsidRPr="007F2518">
              <w:rPr>
                <w:rStyle w:val="Hyperlink"/>
                <w:b/>
                <w:noProof/>
              </w:rPr>
              <w:t>8.6.1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National Insurance Crime Bureau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_Toc523061702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220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703" w:history="1">
            <w:r w:rsidR="007F2518" w:rsidRPr="007F2518">
              <w:rPr>
                <w:rStyle w:val="Hyperlink"/>
                <w:b/>
                <w:noProof/>
              </w:rPr>
              <w:t>8.6.2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_Toc523061703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221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704" w:history="1">
            <w:r w:rsidR="007F2518" w:rsidRPr="007F2518">
              <w:rPr>
                <w:rStyle w:val="Hyperlink"/>
                <w:b/>
                <w:noProof/>
              </w:rPr>
              <w:t>8.6.3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National Insurance Crime Bureau 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_Toc523061704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221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705" w:history="1">
            <w:r w:rsidR="007F2518" w:rsidRPr="007F2518">
              <w:rPr>
                <w:rStyle w:val="Hyperlink"/>
                <w:b/>
                <w:noProof/>
              </w:rPr>
              <w:t>8.6.4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_Toc523061705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221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706" w:history="1">
            <w:r w:rsidR="007F2518" w:rsidRPr="007F2518">
              <w:rPr>
                <w:rStyle w:val="Hyperlink"/>
                <w:b/>
                <w:noProof/>
              </w:rPr>
              <w:t>8.6.5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_Toc523061706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222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707" w:history="1">
            <w:r w:rsidR="007F2518" w:rsidRPr="007F2518">
              <w:rPr>
                <w:rStyle w:val="Hyperlink"/>
                <w:b/>
                <w:noProof/>
              </w:rPr>
              <w:t>8.6.6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National Insurance Crime Bureau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_Toc523061707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222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1"/>
            <w:tabs>
              <w:tab w:val="left" w:pos="44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708" w:history="1">
            <w:r w:rsidR="007F2518" w:rsidRPr="007F2518">
              <w:rPr>
                <w:rStyle w:val="Hyperlink"/>
                <w:b/>
                <w:noProof/>
              </w:rPr>
              <w:t>9.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Forensics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_Toc523061708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223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709" w:history="1">
            <w:r w:rsidR="007F2518" w:rsidRPr="007F2518">
              <w:rPr>
                <w:rStyle w:val="Hyperlink"/>
                <w:b/>
                <w:noProof/>
              </w:rPr>
              <w:t>9.1.1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Forensics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_Toc523061709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223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710" w:history="1">
            <w:r w:rsidR="007F2518" w:rsidRPr="007F2518">
              <w:rPr>
                <w:rStyle w:val="Hyperlink"/>
                <w:b/>
                <w:noProof/>
              </w:rPr>
              <w:t>9.1.2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_Toc523061710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224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711" w:history="1">
            <w:r w:rsidR="007F2518" w:rsidRPr="007F2518">
              <w:rPr>
                <w:rStyle w:val="Hyperlink"/>
                <w:b/>
                <w:noProof/>
              </w:rPr>
              <w:t>9.1.3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Forensics 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_Toc523061711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224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712" w:history="1">
            <w:r w:rsidR="007F2518" w:rsidRPr="007F2518">
              <w:rPr>
                <w:rStyle w:val="Hyperlink"/>
                <w:b/>
                <w:noProof/>
              </w:rPr>
              <w:t>9.1.4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_Toc523061712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225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713" w:history="1">
            <w:r w:rsidR="007F2518" w:rsidRPr="007F2518">
              <w:rPr>
                <w:rStyle w:val="Hyperlink"/>
                <w:b/>
                <w:noProof/>
              </w:rPr>
              <w:t>9.1.5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_Toc523061713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225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714" w:history="1">
            <w:r w:rsidR="007F2518" w:rsidRPr="007F2518">
              <w:rPr>
                <w:rStyle w:val="Hyperlink"/>
                <w:b/>
                <w:noProof/>
              </w:rPr>
              <w:t>9.1.6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Forensics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_Toc523061714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225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1"/>
            <w:tabs>
              <w:tab w:val="left" w:pos="66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715" w:history="1">
            <w:r w:rsidR="007F2518" w:rsidRPr="007F2518">
              <w:rPr>
                <w:rStyle w:val="Hyperlink"/>
                <w:b/>
                <w:noProof/>
              </w:rPr>
              <w:t>10.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Investigation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_Toc523061715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226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716" w:history="1">
            <w:r w:rsidR="007F2518" w:rsidRPr="007F2518">
              <w:rPr>
                <w:rStyle w:val="Hyperlink"/>
                <w:b/>
                <w:noProof/>
              </w:rPr>
              <w:t>10.1.1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Investigation Transaction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_Toc523061716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226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717" w:history="1">
            <w:r w:rsidR="007F2518" w:rsidRPr="007F2518">
              <w:rPr>
                <w:rStyle w:val="Hyperlink"/>
                <w:b/>
                <w:noProof/>
              </w:rPr>
              <w:t>10.1.2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Officers Involved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_Toc523061717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227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718" w:history="1">
            <w:r w:rsidR="007F2518" w:rsidRPr="007F2518">
              <w:rPr>
                <w:rStyle w:val="Hyperlink"/>
                <w:b/>
                <w:noProof/>
              </w:rPr>
              <w:t>10.1.3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Hearing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_Toc523061718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227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719" w:history="1">
            <w:r w:rsidR="007F2518" w:rsidRPr="007F2518">
              <w:rPr>
                <w:rStyle w:val="Hyperlink"/>
                <w:b/>
                <w:noProof/>
              </w:rPr>
              <w:t>10.1.4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Investigation Coupons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_Toc523061719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227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720" w:history="1">
            <w:r w:rsidR="007F2518" w:rsidRPr="007F2518">
              <w:rPr>
                <w:rStyle w:val="Hyperlink"/>
                <w:b/>
                <w:noProof/>
              </w:rPr>
              <w:t>10.1.5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Income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_Toc523061720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228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P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23061721" w:history="1">
            <w:r w:rsidR="007F2518" w:rsidRPr="007F2518">
              <w:rPr>
                <w:rStyle w:val="Hyperlink"/>
                <w:b/>
                <w:noProof/>
              </w:rPr>
              <w:t>10.1.6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Expenses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_Toc523061721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228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7F2518" w:rsidRDefault="009A5DFD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AU"/>
            </w:rPr>
          </w:pPr>
          <w:hyperlink w:anchor="_Toc523061722" w:history="1">
            <w:r w:rsidR="007F2518" w:rsidRPr="007F2518">
              <w:rPr>
                <w:rStyle w:val="Hyperlink"/>
                <w:b/>
                <w:noProof/>
              </w:rPr>
              <w:t>10.1.7</w:t>
            </w:r>
            <w:r w:rsidR="007F2518" w:rsidRPr="007F2518">
              <w:rPr>
                <w:rFonts w:eastAsiaTheme="minorEastAsia"/>
                <w:b/>
                <w:noProof/>
                <w:lang w:eastAsia="en-AU"/>
              </w:rPr>
              <w:tab/>
            </w:r>
            <w:r w:rsidR="007F2518" w:rsidRPr="007F2518">
              <w:rPr>
                <w:rStyle w:val="Hyperlink"/>
                <w:b/>
                <w:noProof/>
              </w:rPr>
              <w:t>Investigation Accounting Process</w:t>
            </w:r>
            <w:r w:rsidR="007F2518" w:rsidRPr="007F2518">
              <w:rPr>
                <w:b/>
                <w:noProof/>
                <w:webHidden/>
              </w:rPr>
              <w:tab/>
            </w:r>
            <w:r w:rsidRPr="007F2518">
              <w:rPr>
                <w:b/>
                <w:noProof/>
                <w:webHidden/>
              </w:rPr>
              <w:fldChar w:fldCharType="begin"/>
            </w:r>
            <w:r w:rsidR="007F2518" w:rsidRPr="007F2518">
              <w:rPr>
                <w:b/>
                <w:noProof/>
                <w:webHidden/>
              </w:rPr>
              <w:instrText xml:space="preserve"> PAGEREF _Toc523061722 \h </w:instrText>
            </w:r>
            <w:r w:rsidRPr="007F2518">
              <w:rPr>
                <w:b/>
                <w:noProof/>
                <w:webHidden/>
              </w:rPr>
            </w:r>
            <w:r w:rsidRPr="007F2518">
              <w:rPr>
                <w:b/>
                <w:noProof/>
                <w:webHidden/>
              </w:rPr>
              <w:fldChar w:fldCharType="separate"/>
            </w:r>
            <w:r w:rsidR="007F2518" w:rsidRPr="007F2518">
              <w:rPr>
                <w:b/>
                <w:noProof/>
                <w:webHidden/>
              </w:rPr>
              <w:t>229</w:t>
            </w:r>
            <w:r w:rsidRPr="007F2518">
              <w:rPr>
                <w:b/>
                <w:noProof/>
                <w:webHidden/>
              </w:rPr>
              <w:fldChar w:fldCharType="end"/>
            </w:r>
          </w:hyperlink>
        </w:p>
        <w:p w:rsidR="006F09AB" w:rsidRPr="00950A19" w:rsidRDefault="009A5DFD">
          <w:pPr>
            <w:rPr>
              <w:b/>
            </w:rPr>
          </w:pPr>
          <w:r w:rsidRPr="00002F03">
            <w:rPr>
              <w:b/>
            </w:rPr>
            <w:fldChar w:fldCharType="end"/>
          </w:r>
        </w:p>
      </w:sdtContent>
    </w:sdt>
    <w:p w:rsidR="00D37E66" w:rsidRDefault="00D37E66" w:rsidP="008B3FEB">
      <w:pPr>
        <w:pStyle w:val="Heading1"/>
        <w:numPr>
          <w:ilvl w:val="0"/>
          <w:numId w:val="1"/>
        </w:numPr>
      </w:pPr>
      <w:bookmarkStart w:id="0" w:name="_Toc523061227"/>
      <w:r>
        <w:t>Application</w:t>
      </w:r>
      <w:bookmarkEnd w:id="0"/>
    </w:p>
    <w:p w:rsidR="001A19A7" w:rsidRDefault="001A19A7" w:rsidP="001A19A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1A19A7" w:rsidTr="00646015">
        <w:tc>
          <w:tcPr>
            <w:tcW w:w="817" w:type="dxa"/>
            <w:shd w:val="clear" w:color="auto" w:fill="8DB3E2" w:themeFill="text2" w:themeFillTint="66"/>
          </w:tcPr>
          <w:p w:rsidR="001A19A7" w:rsidRPr="00CA6640" w:rsidRDefault="001A19A7" w:rsidP="001A19A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1A19A7" w:rsidRPr="00CA6640" w:rsidRDefault="001A19A7" w:rsidP="001A19A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1A19A7" w:rsidRPr="00CA6640" w:rsidRDefault="001A19A7" w:rsidP="001A19A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1A19A7" w:rsidTr="00646015">
        <w:tc>
          <w:tcPr>
            <w:tcW w:w="817" w:type="dxa"/>
          </w:tcPr>
          <w:p w:rsidR="001A19A7" w:rsidRDefault="001A19A7" w:rsidP="001A19A7">
            <w:r>
              <w:t>1.</w:t>
            </w:r>
          </w:p>
        </w:tc>
        <w:tc>
          <w:tcPr>
            <w:tcW w:w="5344" w:type="dxa"/>
          </w:tcPr>
          <w:p w:rsidR="001A19A7" w:rsidRDefault="001A19A7" w:rsidP="001A19A7">
            <w:r>
              <w:t>Id</w:t>
            </w:r>
          </w:p>
        </w:tc>
        <w:tc>
          <w:tcPr>
            <w:tcW w:w="3081" w:type="dxa"/>
          </w:tcPr>
          <w:p w:rsidR="001A19A7" w:rsidRDefault="001A19A7" w:rsidP="001A19A7">
            <w:r>
              <w:t>Application Id</w:t>
            </w:r>
          </w:p>
        </w:tc>
      </w:tr>
      <w:tr w:rsidR="001A19A7" w:rsidTr="00646015">
        <w:tc>
          <w:tcPr>
            <w:tcW w:w="817" w:type="dxa"/>
          </w:tcPr>
          <w:p w:rsidR="001A19A7" w:rsidRDefault="001A19A7" w:rsidP="001A19A7">
            <w:r>
              <w:t>2.</w:t>
            </w:r>
          </w:p>
        </w:tc>
        <w:tc>
          <w:tcPr>
            <w:tcW w:w="5344" w:type="dxa"/>
          </w:tcPr>
          <w:p w:rsidR="001A19A7" w:rsidRDefault="001A19A7" w:rsidP="001A19A7">
            <w:r>
              <w:t>Application Date</w:t>
            </w:r>
          </w:p>
        </w:tc>
        <w:tc>
          <w:tcPr>
            <w:tcW w:w="3081" w:type="dxa"/>
          </w:tcPr>
          <w:p w:rsidR="001A19A7" w:rsidRDefault="001A19A7" w:rsidP="001A19A7">
            <w:r>
              <w:t xml:space="preserve">Application Date </w:t>
            </w:r>
          </w:p>
        </w:tc>
      </w:tr>
      <w:tr w:rsidR="001A19A7" w:rsidTr="00646015">
        <w:tc>
          <w:tcPr>
            <w:tcW w:w="817" w:type="dxa"/>
          </w:tcPr>
          <w:p w:rsidR="001A19A7" w:rsidRDefault="001A19A7" w:rsidP="001A19A7">
            <w:r>
              <w:t>3.</w:t>
            </w:r>
          </w:p>
        </w:tc>
        <w:tc>
          <w:tcPr>
            <w:tcW w:w="5344" w:type="dxa"/>
          </w:tcPr>
          <w:p w:rsidR="001A19A7" w:rsidRDefault="001A19A7" w:rsidP="001A19A7">
            <w:r>
              <w:t>Budget</w:t>
            </w:r>
          </w:p>
        </w:tc>
        <w:tc>
          <w:tcPr>
            <w:tcW w:w="3081" w:type="dxa"/>
          </w:tcPr>
          <w:p w:rsidR="001A19A7" w:rsidRDefault="001A19A7" w:rsidP="001A19A7">
            <w:r>
              <w:t>Budget</w:t>
            </w:r>
          </w:p>
        </w:tc>
      </w:tr>
      <w:tr w:rsidR="001A19A7" w:rsidTr="00646015">
        <w:tc>
          <w:tcPr>
            <w:tcW w:w="817" w:type="dxa"/>
          </w:tcPr>
          <w:p w:rsidR="001A19A7" w:rsidRDefault="001A19A7" w:rsidP="001A19A7">
            <w:r>
              <w:t>4.</w:t>
            </w:r>
          </w:p>
        </w:tc>
        <w:tc>
          <w:tcPr>
            <w:tcW w:w="5344" w:type="dxa"/>
          </w:tcPr>
          <w:p w:rsidR="001A19A7" w:rsidRDefault="001A19A7" w:rsidP="001A19A7">
            <w:r>
              <w:t>Counter Party</w:t>
            </w:r>
          </w:p>
        </w:tc>
        <w:tc>
          <w:tcPr>
            <w:tcW w:w="3081" w:type="dxa"/>
          </w:tcPr>
          <w:p w:rsidR="001A19A7" w:rsidRDefault="001A19A7" w:rsidP="001A19A7">
            <w:r>
              <w:t>Party Popup</w:t>
            </w:r>
          </w:p>
        </w:tc>
      </w:tr>
      <w:tr w:rsidR="001A19A7" w:rsidTr="00646015">
        <w:tc>
          <w:tcPr>
            <w:tcW w:w="817" w:type="dxa"/>
          </w:tcPr>
          <w:p w:rsidR="001A19A7" w:rsidRDefault="00CA6640" w:rsidP="001A19A7">
            <w:r>
              <w:t>5.</w:t>
            </w:r>
          </w:p>
        </w:tc>
        <w:tc>
          <w:tcPr>
            <w:tcW w:w="5344" w:type="dxa"/>
          </w:tcPr>
          <w:p w:rsidR="001A19A7" w:rsidRDefault="00CA6640" w:rsidP="001A19A7">
            <w:r>
              <w:t>Target End Date</w:t>
            </w:r>
          </w:p>
        </w:tc>
        <w:tc>
          <w:tcPr>
            <w:tcW w:w="3081" w:type="dxa"/>
          </w:tcPr>
          <w:p w:rsidR="001A19A7" w:rsidRDefault="00CA6640" w:rsidP="001A19A7">
            <w:r>
              <w:t>Target Date</w:t>
            </w:r>
          </w:p>
        </w:tc>
      </w:tr>
      <w:tr w:rsidR="00CA6640" w:rsidTr="00646015">
        <w:tc>
          <w:tcPr>
            <w:tcW w:w="817" w:type="dxa"/>
          </w:tcPr>
          <w:p w:rsidR="00CA6640" w:rsidRDefault="00CA6640" w:rsidP="001A19A7">
            <w:r>
              <w:lastRenderedPageBreak/>
              <w:t>6.</w:t>
            </w:r>
          </w:p>
        </w:tc>
        <w:tc>
          <w:tcPr>
            <w:tcW w:w="5344" w:type="dxa"/>
          </w:tcPr>
          <w:p w:rsidR="00CA6640" w:rsidRDefault="00CA6640" w:rsidP="001A19A7">
            <w:r>
              <w:t xml:space="preserve">Rate of Interest </w:t>
            </w:r>
          </w:p>
        </w:tc>
        <w:tc>
          <w:tcPr>
            <w:tcW w:w="3081" w:type="dxa"/>
          </w:tcPr>
          <w:p w:rsidR="00CA6640" w:rsidRDefault="00CA6640" w:rsidP="001A19A7">
            <w:r>
              <w:t>Interest Rate</w:t>
            </w:r>
          </w:p>
        </w:tc>
      </w:tr>
      <w:tr w:rsidR="00CA6640" w:rsidTr="00646015">
        <w:tc>
          <w:tcPr>
            <w:tcW w:w="817" w:type="dxa"/>
          </w:tcPr>
          <w:p w:rsidR="00CA6640" w:rsidRDefault="00027031" w:rsidP="001A19A7">
            <w:r>
              <w:t>7</w:t>
            </w:r>
            <w:r w:rsidR="00CA6640">
              <w:t>.</w:t>
            </w:r>
          </w:p>
        </w:tc>
        <w:tc>
          <w:tcPr>
            <w:tcW w:w="5344" w:type="dxa"/>
          </w:tcPr>
          <w:p w:rsidR="00CA6640" w:rsidRDefault="00CA6640" w:rsidP="001A19A7">
            <w:r>
              <w:t>Tenor</w:t>
            </w:r>
          </w:p>
        </w:tc>
        <w:tc>
          <w:tcPr>
            <w:tcW w:w="3081" w:type="dxa"/>
          </w:tcPr>
          <w:p w:rsidR="00CA6640" w:rsidRDefault="00CA6640" w:rsidP="001A19A7">
            <w:r>
              <w:t>Tenor</w:t>
            </w:r>
          </w:p>
        </w:tc>
      </w:tr>
      <w:tr w:rsidR="000400DB" w:rsidTr="00646015">
        <w:tc>
          <w:tcPr>
            <w:tcW w:w="817" w:type="dxa"/>
          </w:tcPr>
          <w:p w:rsidR="000400DB" w:rsidRDefault="000400DB" w:rsidP="001A19A7">
            <w:r>
              <w:t>8.</w:t>
            </w:r>
          </w:p>
        </w:tc>
        <w:tc>
          <w:tcPr>
            <w:tcW w:w="5344" w:type="dxa"/>
          </w:tcPr>
          <w:p w:rsidR="000400DB" w:rsidRDefault="000400DB" w:rsidP="001A19A7">
            <w:r>
              <w:t xml:space="preserve">Net </w:t>
            </w:r>
            <w:r w:rsidR="00E74290">
              <w:t>Asset</w:t>
            </w:r>
          </w:p>
        </w:tc>
        <w:tc>
          <w:tcPr>
            <w:tcW w:w="3081" w:type="dxa"/>
          </w:tcPr>
          <w:p w:rsidR="000400DB" w:rsidRDefault="000400DB" w:rsidP="001A19A7">
            <w:r>
              <w:t>Net Worth</w:t>
            </w:r>
          </w:p>
        </w:tc>
      </w:tr>
      <w:tr w:rsidR="00B57B44" w:rsidTr="00646015">
        <w:tc>
          <w:tcPr>
            <w:tcW w:w="817" w:type="dxa"/>
          </w:tcPr>
          <w:p w:rsidR="00B57B44" w:rsidRDefault="00B57B44" w:rsidP="001A19A7">
            <w:r>
              <w:t>9.</w:t>
            </w:r>
          </w:p>
        </w:tc>
        <w:tc>
          <w:tcPr>
            <w:tcW w:w="5344" w:type="dxa"/>
          </w:tcPr>
          <w:p w:rsidR="00B57B44" w:rsidRDefault="00B57B44" w:rsidP="001A19A7">
            <w:r>
              <w:t>Earnings</w:t>
            </w:r>
          </w:p>
        </w:tc>
        <w:tc>
          <w:tcPr>
            <w:tcW w:w="3081" w:type="dxa"/>
          </w:tcPr>
          <w:p w:rsidR="00B57B44" w:rsidRDefault="00B57B44" w:rsidP="001A19A7">
            <w:r>
              <w:t>Earnings</w:t>
            </w:r>
          </w:p>
        </w:tc>
      </w:tr>
      <w:tr w:rsidR="00501ACC" w:rsidTr="00646015">
        <w:tc>
          <w:tcPr>
            <w:tcW w:w="817" w:type="dxa"/>
          </w:tcPr>
          <w:p w:rsidR="00501ACC" w:rsidRDefault="00501ACC" w:rsidP="001A19A7">
            <w:r>
              <w:t>10.</w:t>
            </w:r>
          </w:p>
        </w:tc>
        <w:tc>
          <w:tcPr>
            <w:tcW w:w="5344" w:type="dxa"/>
          </w:tcPr>
          <w:p w:rsidR="00501ACC" w:rsidRDefault="00501ACC" w:rsidP="001A19A7">
            <w:r>
              <w:t>Total Points Earned</w:t>
            </w:r>
          </w:p>
        </w:tc>
        <w:tc>
          <w:tcPr>
            <w:tcW w:w="3081" w:type="dxa"/>
          </w:tcPr>
          <w:p w:rsidR="00501ACC" w:rsidRDefault="00501ACC" w:rsidP="001A19A7">
            <w:r>
              <w:t>Points</w:t>
            </w:r>
          </w:p>
        </w:tc>
      </w:tr>
    </w:tbl>
    <w:p w:rsidR="001A19A7" w:rsidRDefault="001A19A7" w:rsidP="001A19A7"/>
    <w:p w:rsidR="00E30D8F" w:rsidRDefault="00E30D8F" w:rsidP="001A19A7"/>
    <w:p w:rsidR="00E30D8F" w:rsidRDefault="00E30D8F" w:rsidP="001A19A7"/>
    <w:p w:rsidR="00E30D8F" w:rsidRDefault="00E30D8F" w:rsidP="001A19A7"/>
    <w:p w:rsidR="00E30D8F" w:rsidRPr="001A19A7" w:rsidRDefault="00E30D8F" w:rsidP="001A19A7"/>
    <w:p w:rsidR="00F93714" w:rsidRDefault="000F62B6" w:rsidP="000F62B6">
      <w:pPr>
        <w:pStyle w:val="Heading1"/>
        <w:numPr>
          <w:ilvl w:val="0"/>
          <w:numId w:val="1"/>
        </w:numPr>
      </w:pPr>
      <w:bookmarkStart w:id="1" w:name="_Toc523061228"/>
      <w:r>
        <w:t>Crimes</w:t>
      </w:r>
      <w:bookmarkEnd w:id="1"/>
    </w:p>
    <w:p w:rsidR="005D504B" w:rsidRDefault="000F62B6" w:rsidP="000F62B6">
      <w:pPr>
        <w:pStyle w:val="Heading2"/>
        <w:numPr>
          <w:ilvl w:val="1"/>
          <w:numId w:val="1"/>
        </w:numPr>
      </w:pPr>
      <w:bookmarkStart w:id="2" w:name="_Toc523061229"/>
      <w:r>
        <w:t>Drugs</w:t>
      </w:r>
      <w:bookmarkEnd w:id="2"/>
    </w:p>
    <w:p w:rsidR="00B269C4" w:rsidRDefault="00B269C4" w:rsidP="005D504B"/>
    <w:p w:rsidR="00B269C4" w:rsidRDefault="00B269C4" w:rsidP="00B269C4">
      <w:pPr>
        <w:pStyle w:val="Heading3"/>
        <w:numPr>
          <w:ilvl w:val="2"/>
          <w:numId w:val="1"/>
        </w:numPr>
      </w:pPr>
      <w:bookmarkStart w:id="3" w:name="_Toc523061230"/>
      <w:r>
        <w:t>Drugs Transaction</w:t>
      </w:r>
      <w:bookmarkEnd w:id="3"/>
    </w:p>
    <w:p w:rsidR="00B269C4" w:rsidRPr="00B269C4" w:rsidRDefault="00B269C4" w:rsidP="00B269C4">
      <w:pPr>
        <w:pStyle w:val="ListParagraph"/>
        <w:ind w:left="108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5D504B" w:rsidRPr="00CA6640" w:rsidTr="00646015">
        <w:tc>
          <w:tcPr>
            <w:tcW w:w="817" w:type="dxa"/>
            <w:shd w:val="clear" w:color="auto" w:fill="8DB3E2" w:themeFill="text2" w:themeFillTint="66"/>
          </w:tcPr>
          <w:p w:rsidR="005D504B" w:rsidRPr="00CA6640" w:rsidRDefault="005D504B" w:rsidP="00501ACC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5D504B" w:rsidRPr="00CA6640" w:rsidRDefault="005D504B" w:rsidP="00501ACC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5D504B" w:rsidRPr="00CA6640" w:rsidRDefault="005D504B" w:rsidP="00501ACC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5D504B" w:rsidTr="00646015">
        <w:tc>
          <w:tcPr>
            <w:tcW w:w="817" w:type="dxa"/>
          </w:tcPr>
          <w:p w:rsidR="005D504B" w:rsidRDefault="005D504B" w:rsidP="00501ACC">
            <w:r>
              <w:t>1.</w:t>
            </w:r>
          </w:p>
        </w:tc>
        <w:tc>
          <w:tcPr>
            <w:tcW w:w="5344" w:type="dxa"/>
          </w:tcPr>
          <w:p w:rsidR="005D504B" w:rsidRDefault="005D504B" w:rsidP="00501ACC">
            <w:r>
              <w:t>Id</w:t>
            </w:r>
          </w:p>
        </w:tc>
        <w:tc>
          <w:tcPr>
            <w:tcW w:w="3081" w:type="dxa"/>
          </w:tcPr>
          <w:p w:rsidR="005D504B" w:rsidRDefault="005D504B" w:rsidP="00501ACC">
            <w:r>
              <w:t>Primary Key</w:t>
            </w:r>
          </w:p>
        </w:tc>
      </w:tr>
      <w:tr w:rsidR="005D504B" w:rsidTr="00646015">
        <w:tc>
          <w:tcPr>
            <w:tcW w:w="817" w:type="dxa"/>
          </w:tcPr>
          <w:p w:rsidR="005D504B" w:rsidRDefault="005D504B" w:rsidP="00501ACC">
            <w:r>
              <w:t>2.</w:t>
            </w:r>
          </w:p>
        </w:tc>
        <w:tc>
          <w:tcPr>
            <w:tcW w:w="5344" w:type="dxa"/>
          </w:tcPr>
          <w:p w:rsidR="005D504B" w:rsidRDefault="005D504B" w:rsidP="00501ACC">
            <w:r>
              <w:t>Applicationid</w:t>
            </w:r>
          </w:p>
        </w:tc>
        <w:tc>
          <w:tcPr>
            <w:tcW w:w="3081" w:type="dxa"/>
          </w:tcPr>
          <w:p w:rsidR="005D504B" w:rsidRDefault="005D504B" w:rsidP="00501ACC">
            <w:r>
              <w:t>Application id</w:t>
            </w:r>
          </w:p>
        </w:tc>
      </w:tr>
      <w:tr w:rsidR="005D504B" w:rsidTr="00646015">
        <w:tc>
          <w:tcPr>
            <w:tcW w:w="817" w:type="dxa"/>
          </w:tcPr>
          <w:p w:rsidR="005D504B" w:rsidRDefault="005D504B" w:rsidP="00501ACC">
            <w:r>
              <w:t>3.</w:t>
            </w:r>
          </w:p>
        </w:tc>
        <w:tc>
          <w:tcPr>
            <w:tcW w:w="5344" w:type="dxa"/>
          </w:tcPr>
          <w:p w:rsidR="005D504B" w:rsidRDefault="00AE79A0" w:rsidP="00501ACC">
            <w:r>
              <w:t>RespondentId</w:t>
            </w:r>
          </w:p>
        </w:tc>
        <w:tc>
          <w:tcPr>
            <w:tcW w:w="3081" w:type="dxa"/>
          </w:tcPr>
          <w:p w:rsidR="005D504B" w:rsidRDefault="005D504B" w:rsidP="00501ACC">
            <w:r>
              <w:t>Popup</w:t>
            </w:r>
          </w:p>
        </w:tc>
      </w:tr>
      <w:tr w:rsidR="005D504B" w:rsidTr="00646015">
        <w:tc>
          <w:tcPr>
            <w:tcW w:w="817" w:type="dxa"/>
          </w:tcPr>
          <w:p w:rsidR="005D504B" w:rsidRDefault="005D504B" w:rsidP="00501ACC">
            <w:r>
              <w:t>4.</w:t>
            </w:r>
          </w:p>
        </w:tc>
        <w:tc>
          <w:tcPr>
            <w:tcW w:w="5344" w:type="dxa"/>
          </w:tcPr>
          <w:p w:rsidR="005D504B" w:rsidRDefault="005D504B" w:rsidP="00501ACC">
            <w:r>
              <w:t>Transaction Date</w:t>
            </w:r>
          </w:p>
        </w:tc>
        <w:tc>
          <w:tcPr>
            <w:tcW w:w="3081" w:type="dxa"/>
          </w:tcPr>
          <w:p w:rsidR="005D504B" w:rsidRDefault="005D504B" w:rsidP="00501ACC">
            <w:r>
              <w:t xml:space="preserve">Transaction Date </w:t>
            </w:r>
          </w:p>
        </w:tc>
      </w:tr>
      <w:tr w:rsidR="005D504B" w:rsidTr="00646015">
        <w:tc>
          <w:tcPr>
            <w:tcW w:w="817" w:type="dxa"/>
          </w:tcPr>
          <w:p w:rsidR="005D504B" w:rsidRDefault="005D504B" w:rsidP="00501ACC">
            <w:r>
              <w:t>5.</w:t>
            </w:r>
          </w:p>
        </w:tc>
        <w:tc>
          <w:tcPr>
            <w:tcW w:w="5344" w:type="dxa"/>
          </w:tcPr>
          <w:p w:rsidR="005D504B" w:rsidRDefault="005D504B" w:rsidP="00501ACC">
            <w:r>
              <w:t>Date of Crime</w:t>
            </w:r>
          </w:p>
        </w:tc>
        <w:tc>
          <w:tcPr>
            <w:tcW w:w="3081" w:type="dxa"/>
          </w:tcPr>
          <w:p w:rsidR="005D504B" w:rsidRDefault="005D504B" w:rsidP="00501ACC">
            <w:r>
              <w:t>Crime Date</w:t>
            </w:r>
          </w:p>
        </w:tc>
      </w:tr>
      <w:tr w:rsidR="005D504B" w:rsidTr="00646015">
        <w:tc>
          <w:tcPr>
            <w:tcW w:w="817" w:type="dxa"/>
          </w:tcPr>
          <w:p w:rsidR="005D504B" w:rsidRDefault="005D504B" w:rsidP="00501ACC">
            <w:r>
              <w:t>6.</w:t>
            </w:r>
          </w:p>
        </w:tc>
        <w:tc>
          <w:tcPr>
            <w:tcW w:w="5344" w:type="dxa"/>
          </w:tcPr>
          <w:p w:rsidR="005D504B" w:rsidRDefault="005D504B" w:rsidP="00501ACC">
            <w:r>
              <w:t>Country of Crime</w:t>
            </w:r>
          </w:p>
        </w:tc>
        <w:tc>
          <w:tcPr>
            <w:tcW w:w="3081" w:type="dxa"/>
          </w:tcPr>
          <w:p w:rsidR="005D504B" w:rsidRDefault="005D504B" w:rsidP="00501ACC">
            <w:r>
              <w:t>Popup</w:t>
            </w:r>
          </w:p>
        </w:tc>
      </w:tr>
      <w:tr w:rsidR="005D504B" w:rsidTr="00646015">
        <w:tc>
          <w:tcPr>
            <w:tcW w:w="817" w:type="dxa"/>
          </w:tcPr>
          <w:p w:rsidR="005D504B" w:rsidRDefault="005D504B" w:rsidP="00501ACC">
            <w:r>
              <w:t>7.</w:t>
            </w:r>
          </w:p>
        </w:tc>
        <w:tc>
          <w:tcPr>
            <w:tcW w:w="5344" w:type="dxa"/>
          </w:tcPr>
          <w:p w:rsidR="005D504B" w:rsidRDefault="005D504B" w:rsidP="00501ACC">
            <w:r>
              <w:t>State of Crime</w:t>
            </w:r>
          </w:p>
        </w:tc>
        <w:tc>
          <w:tcPr>
            <w:tcW w:w="3081" w:type="dxa"/>
          </w:tcPr>
          <w:p w:rsidR="005D504B" w:rsidRDefault="005D504B" w:rsidP="00501ACC">
            <w:r>
              <w:t>Popup</w:t>
            </w:r>
          </w:p>
        </w:tc>
      </w:tr>
      <w:tr w:rsidR="005D504B" w:rsidTr="00646015">
        <w:tc>
          <w:tcPr>
            <w:tcW w:w="817" w:type="dxa"/>
          </w:tcPr>
          <w:p w:rsidR="005D504B" w:rsidRDefault="0041230E" w:rsidP="00501ACC">
            <w:r>
              <w:t>8</w:t>
            </w:r>
            <w:r w:rsidR="005D504B">
              <w:t>.</w:t>
            </w:r>
          </w:p>
        </w:tc>
        <w:tc>
          <w:tcPr>
            <w:tcW w:w="5344" w:type="dxa"/>
          </w:tcPr>
          <w:p w:rsidR="005D504B" w:rsidRDefault="005D504B" w:rsidP="00501ACC">
            <w:r>
              <w:t xml:space="preserve">City </w:t>
            </w:r>
          </w:p>
        </w:tc>
        <w:tc>
          <w:tcPr>
            <w:tcW w:w="3081" w:type="dxa"/>
          </w:tcPr>
          <w:p w:rsidR="005D504B" w:rsidRDefault="005D504B" w:rsidP="00501ACC">
            <w:r>
              <w:t>Popup</w:t>
            </w:r>
          </w:p>
        </w:tc>
      </w:tr>
      <w:tr w:rsidR="005D504B" w:rsidTr="00646015">
        <w:tc>
          <w:tcPr>
            <w:tcW w:w="817" w:type="dxa"/>
          </w:tcPr>
          <w:p w:rsidR="005D504B" w:rsidRDefault="0041230E" w:rsidP="00501ACC">
            <w:r>
              <w:t>9</w:t>
            </w:r>
            <w:r w:rsidR="005D504B">
              <w:t>.</w:t>
            </w:r>
          </w:p>
        </w:tc>
        <w:tc>
          <w:tcPr>
            <w:tcW w:w="5344" w:type="dxa"/>
          </w:tcPr>
          <w:p w:rsidR="005D504B" w:rsidRDefault="005D504B" w:rsidP="00501ACC">
            <w:r>
              <w:t>Suburb</w:t>
            </w:r>
          </w:p>
        </w:tc>
        <w:tc>
          <w:tcPr>
            <w:tcW w:w="3081" w:type="dxa"/>
          </w:tcPr>
          <w:p w:rsidR="005D504B" w:rsidRDefault="005D504B" w:rsidP="00501ACC">
            <w:r>
              <w:t>Popup</w:t>
            </w:r>
          </w:p>
        </w:tc>
      </w:tr>
      <w:tr w:rsidR="005D504B" w:rsidTr="00646015">
        <w:tc>
          <w:tcPr>
            <w:tcW w:w="817" w:type="dxa"/>
          </w:tcPr>
          <w:p w:rsidR="005D504B" w:rsidRDefault="0041230E" w:rsidP="00501ACC">
            <w:r>
              <w:t>10</w:t>
            </w:r>
            <w:r w:rsidR="005D504B">
              <w:t>.</w:t>
            </w:r>
          </w:p>
        </w:tc>
        <w:tc>
          <w:tcPr>
            <w:tcW w:w="5344" w:type="dxa"/>
          </w:tcPr>
          <w:p w:rsidR="005D504B" w:rsidRDefault="005D504B" w:rsidP="00501ACC">
            <w:r>
              <w:t>Address</w:t>
            </w:r>
          </w:p>
        </w:tc>
        <w:tc>
          <w:tcPr>
            <w:tcW w:w="3081" w:type="dxa"/>
          </w:tcPr>
          <w:p w:rsidR="005D504B" w:rsidRDefault="005D504B" w:rsidP="00501ACC">
            <w:r>
              <w:t>Popup</w:t>
            </w:r>
          </w:p>
        </w:tc>
      </w:tr>
      <w:tr w:rsidR="005D504B" w:rsidTr="00646015">
        <w:tc>
          <w:tcPr>
            <w:tcW w:w="817" w:type="dxa"/>
          </w:tcPr>
          <w:p w:rsidR="005D504B" w:rsidRDefault="0041230E" w:rsidP="00501ACC">
            <w:r>
              <w:lastRenderedPageBreak/>
              <w:t>11</w:t>
            </w:r>
            <w:r w:rsidR="005D504B">
              <w:t>.</w:t>
            </w:r>
          </w:p>
        </w:tc>
        <w:tc>
          <w:tcPr>
            <w:tcW w:w="5344" w:type="dxa"/>
          </w:tcPr>
          <w:p w:rsidR="005D504B" w:rsidRDefault="00501ACC" w:rsidP="00501ACC">
            <w:r>
              <w:t>Crimeid</w:t>
            </w:r>
          </w:p>
        </w:tc>
        <w:tc>
          <w:tcPr>
            <w:tcW w:w="3081" w:type="dxa"/>
          </w:tcPr>
          <w:p w:rsidR="005D504B" w:rsidRDefault="00501ACC" w:rsidP="00501ACC">
            <w:r>
              <w:t>Popup</w:t>
            </w:r>
          </w:p>
        </w:tc>
      </w:tr>
      <w:tr w:rsidR="00501ACC" w:rsidTr="00646015">
        <w:tc>
          <w:tcPr>
            <w:tcW w:w="817" w:type="dxa"/>
          </w:tcPr>
          <w:p w:rsidR="00501ACC" w:rsidRDefault="0041230E" w:rsidP="00501ACC">
            <w:r>
              <w:t>12</w:t>
            </w:r>
            <w:r w:rsidR="00501ACC">
              <w:t>.</w:t>
            </w:r>
          </w:p>
        </w:tc>
        <w:tc>
          <w:tcPr>
            <w:tcW w:w="5344" w:type="dxa"/>
          </w:tcPr>
          <w:p w:rsidR="00501ACC" w:rsidRDefault="00501ACC" w:rsidP="00501ACC">
            <w:r>
              <w:t>Court Presented</w:t>
            </w:r>
          </w:p>
        </w:tc>
        <w:tc>
          <w:tcPr>
            <w:tcW w:w="3081" w:type="dxa"/>
          </w:tcPr>
          <w:p w:rsidR="00501ACC" w:rsidRDefault="00501ACC" w:rsidP="00501ACC">
            <w:r>
              <w:t>Popup</w:t>
            </w:r>
          </w:p>
        </w:tc>
      </w:tr>
      <w:tr w:rsidR="005F37B2" w:rsidTr="00646015">
        <w:tc>
          <w:tcPr>
            <w:tcW w:w="817" w:type="dxa"/>
          </w:tcPr>
          <w:p w:rsidR="005F37B2" w:rsidRDefault="0041230E" w:rsidP="00501ACC">
            <w:r>
              <w:t>13</w:t>
            </w:r>
            <w:r w:rsidR="005F37B2">
              <w:t>.</w:t>
            </w:r>
          </w:p>
        </w:tc>
        <w:tc>
          <w:tcPr>
            <w:tcW w:w="5344" w:type="dxa"/>
          </w:tcPr>
          <w:p w:rsidR="005F37B2" w:rsidRDefault="005F37B2" w:rsidP="00501ACC">
            <w:r>
              <w:t>Revenue Amount</w:t>
            </w:r>
          </w:p>
        </w:tc>
        <w:tc>
          <w:tcPr>
            <w:tcW w:w="3081" w:type="dxa"/>
          </w:tcPr>
          <w:p w:rsidR="005F37B2" w:rsidRDefault="005F37B2" w:rsidP="00501ACC">
            <w:r>
              <w:t>Revenue Amount</w:t>
            </w:r>
          </w:p>
        </w:tc>
      </w:tr>
    </w:tbl>
    <w:p w:rsidR="005D504B" w:rsidRDefault="005D504B" w:rsidP="005D504B">
      <w:pPr>
        <w:pStyle w:val="Heading2"/>
      </w:pPr>
    </w:p>
    <w:p w:rsidR="00501ACC" w:rsidRDefault="00B269C4" w:rsidP="00B269C4">
      <w:pPr>
        <w:pStyle w:val="Heading3"/>
        <w:numPr>
          <w:ilvl w:val="2"/>
          <w:numId w:val="1"/>
        </w:numPr>
      </w:pPr>
      <w:r>
        <w:t xml:space="preserve"> </w:t>
      </w:r>
      <w:bookmarkStart w:id="4" w:name="_Toc523061231"/>
      <w:r w:rsidR="00501ACC">
        <w:t>Hearing</w:t>
      </w:r>
      <w:bookmarkEnd w:id="4"/>
    </w:p>
    <w:p w:rsidR="00501ACC" w:rsidRDefault="00501ACC" w:rsidP="00501ACC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501ACC" w:rsidRPr="00CA6640" w:rsidTr="00CF6C27">
        <w:tc>
          <w:tcPr>
            <w:tcW w:w="817" w:type="dxa"/>
            <w:shd w:val="clear" w:color="auto" w:fill="8DB3E2" w:themeFill="text2" w:themeFillTint="66"/>
          </w:tcPr>
          <w:p w:rsidR="00501ACC" w:rsidRPr="00CA6640" w:rsidRDefault="00501ACC" w:rsidP="00501ACC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501ACC" w:rsidRPr="00CA6640" w:rsidRDefault="00501ACC" w:rsidP="00501ACC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501ACC" w:rsidRPr="00CA6640" w:rsidRDefault="00501ACC" w:rsidP="00501ACC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501ACC" w:rsidTr="00CF6C27">
        <w:tc>
          <w:tcPr>
            <w:tcW w:w="817" w:type="dxa"/>
          </w:tcPr>
          <w:p w:rsidR="00501ACC" w:rsidRDefault="00501ACC" w:rsidP="00501ACC">
            <w:r>
              <w:t>1.</w:t>
            </w:r>
          </w:p>
        </w:tc>
        <w:tc>
          <w:tcPr>
            <w:tcW w:w="5344" w:type="dxa"/>
          </w:tcPr>
          <w:p w:rsidR="00501ACC" w:rsidRDefault="00501ACC" w:rsidP="00501ACC">
            <w:r>
              <w:t>Id</w:t>
            </w:r>
          </w:p>
        </w:tc>
        <w:tc>
          <w:tcPr>
            <w:tcW w:w="3081" w:type="dxa"/>
          </w:tcPr>
          <w:p w:rsidR="00501ACC" w:rsidRDefault="00501ACC" w:rsidP="00501ACC">
            <w:r>
              <w:t>Primary Key</w:t>
            </w:r>
          </w:p>
        </w:tc>
      </w:tr>
      <w:tr w:rsidR="00501ACC" w:rsidTr="00CF6C27">
        <w:tc>
          <w:tcPr>
            <w:tcW w:w="817" w:type="dxa"/>
          </w:tcPr>
          <w:p w:rsidR="00501ACC" w:rsidRDefault="00501ACC" w:rsidP="00501ACC">
            <w:r>
              <w:t>2.</w:t>
            </w:r>
          </w:p>
        </w:tc>
        <w:tc>
          <w:tcPr>
            <w:tcW w:w="5344" w:type="dxa"/>
          </w:tcPr>
          <w:p w:rsidR="00501ACC" w:rsidRDefault="00501ACC" w:rsidP="00501ACC">
            <w:r>
              <w:t>Magistrate Id</w:t>
            </w:r>
          </w:p>
        </w:tc>
        <w:tc>
          <w:tcPr>
            <w:tcW w:w="3081" w:type="dxa"/>
          </w:tcPr>
          <w:p w:rsidR="00501ACC" w:rsidRDefault="00501ACC" w:rsidP="00501ACC">
            <w:r>
              <w:t>Popup</w:t>
            </w:r>
          </w:p>
        </w:tc>
      </w:tr>
      <w:tr w:rsidR="00501ACC" w:rsidTr="00CF6C27">
        <w:tc>
          <w:tcPr>
            <w:tcW w:w="817" w:type="dxa"/>
          </w:tcPr>
          <w:p w:rsidR="00501ACC" w:rsidRDefault="00501ACC" w:rsidP="00501ACC">
            <w:r>
              <w:t>3.</w:t>
            </w:r>
          </w:p>
        </w:tc>
        <w:tc>
          <w:tcPr>
            <w:tcW w:w="5344" w:type="dxa"/>
          </w:tcPr>
          <w:p w:rsidR="00501ACC" w:rsidRDefault="00501ACC" w:rsidP="00501ACC">
            <w:r>
              <w:t>Drugs Crime Id</w:t>
            </w:r>
          </w:p>
        </w:tc>
        <w:tc>
          <w:tcPr>
            <w:tcW w:w="3081" w:type="dxa"/>
          </w:tcPr>
          <w:p w:rsidR="00501ACC" w:rsidRDefault="00501ACC" w:rsidP="00501ACC">
            <w:r>
              <w:t xml:space="preserve">Populated from Drugs Transaction </w:t>
            </w:r>
          </w:p>
        </w:tc>
      </w:tr>
      <w:tr w:rsidR="00501ACC" w:rsidTr="00CF6C27">
        <w:tc>
          <w:tcPr>
            <w:tcW w:w="817" w:type="dxa"/>
          </w:tcPr>
          <w:p w:rsidR="00501ACC" w:rsidRDefault="00501ACC" w:rsidP="00501ACC">
            <w:r>
              <w:t>4.</w:t>
            </w:r>
          </w:p>
        </w:tc>
        <w:tc>
          <w:tcPr>
            <w:tcW w:w="5344" w:type="dxa"/>
          </w:tcPr>
          <w:p w:rsidR="00501ACC" w:rsidRDefault="00501ACC" w:rsidP="00501ACC">
            <w:r>
              <w:t>Hearing Notes</w:t>
            </w:r>
          </w:p>
        </w:tc>
        <w:tc>
          <w:tcPr>
            <w:tcW w:w="3081" w:type="dxa"/>
          </w:tcPr>
          <w:p w:rsidR="00501ACC" w:rsidRDefault="00501ACC" w:rsidP="00501ACC">
            <w:r>
              <w:t>Notes</w:t>
            </w:r>
          </w:p>
        </w:tc>
      </w:tr>
      <w:tr w:rsidR="00501ACC" w:rsidTr="00CF6C27">
        <w:tc>
          <w:tcPr>
            <w:tcW w:w="817" w:type="dxa"/>
          </w:tcPr>
          <w:p w:rsidR="00501ACC" w:rsidRDefault="00211575" w:rsidP="00501ACC">
            <w:r>
              <w:t>5</w:t>
            </w:r>
            <w:r w:rsidR="00501ACC">
              <w:t>.</w:t>
            </w:r>
          </w:p>
        </w:tc>
        <w:tc>
          <w:tcPr>
            <w:tcW w:w="5344" w:type="dxa"/>
          </w:tcPr>
          <w:p w:rsidR="00501ACC" w:rsidRDefault="00501ACC" w:rsidP="00501ACC">
            <w:r>
              <w:t>Points Earned</w:t>
            </w:r>
          </w:p>
        </w:tc>
        <w:tc>
          <w:tcPr>
            <w:tcW w:w="3081" w:type="dxa"/>
          </w:tcPr>
          <w:p w:rsidR="00501ACC" w:rsidRDefault="00501ACC" w:rsidP="00501ACC">
            <w:r>
              <w:t>Points Earned</w:t>
            </w:r>
          </w:p>
        </w:tc>
      </w:tr>
      <w:tr w:rsidR="00501ACC" w:rsidTr="00CF6C27">
        <w:tc>
          <w:tcPr>
            <w:tcW w:w="817" w:type="dxa"/>
          </w:tcPr>
          <w:p w:rsidR="00501ACC" w:rsidRDefault="00211575" w:rsidP="00501ACC">
            <w:r>
              <w:t>6</w:t>
            </w:r>
            <w:r w:rsidR="00501ACC">
              <w:t>.</w:t>
            </w:r>
          </w:p>
        </w:tc>
        <w:tc>
          <w:tcPr>
            <w:tcW w:w="5344" w:type="dxa"/>
          </w:tcPr>
          <w:p w:rsidR="00501ACC" w:rsidRDefault="00501ACC" w:rsidP="00501ACC">
            <w:r>
              <w:t>Hearing Date</w:t>
            </w:r>
          </w:p>
        </w:tc>
        <w:tc>
          <w:tcPr>
            <w:tcW w:w="3081" w:type="dxa"/>
          </w:tcPr>
          <w:p w:rsidR="00501ACC" w:rsidRDefault="00501ACC" w:rsidP="00501ACC">
            <w:r>
              <w:t>Hearing Date</w:t>
            </w:r>
          </w:p>
        </w:tc>
      </w:tr>
    </w:tbl>
    <w:p w:rsidR="00501ACC" w:rsidRPr="00501ACC" w:rsidRDefault="00501ACC" w:rsidP="00501ACC"/>
    <w:p w:rsidR="000F62B6" w:rsidRDefault="000F62B6" w:rsidP="00B269C4">
      <w:pPr>
        <w:pStyle w:val="Heading3"/>
        <w:numPr>
          <w:ilvl w:val="2"/>
          <w:numId w:val="1"/>
        </w:numPr>
      </w:pPr>
      <w:r>
        <w:t xml:space="preserve"> </w:t>
      </w:r>
      <w:bookmarkStart w:id="5" w:name="_Toc523061232"/>
      <w:r w:rsidR="00501ACC">
        <w:t>Drugs Coupons</w:t>
      </w:r>
      <w:bookmarkEnd w:id="5"/>
    </w:p>
    <w:p w:rsidR="00501ACC" w:rsidRDefault="00501ACC" w:rsidP="00501ACC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501ACC" w:rsidRPr="00CA6640" w:rsidTr="00CF6C27">
        <w:tc>
          <w:tcPr>
            <w:tcW w:w="817" w:type="dxa"/>
            <w:shd w:val="clear" w:color="auto" w:fill="8DB3E2" w:themeFill="text2" w:themeFillTint="66"/>
          </w:tcPr>
          <w:p w:rsidR="00501ACC" w:rsidRPr="00CA6640" w:rsidRDefault="00501ACC" w:rsidP="00501ACC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501ACC" w:rsidRPr="00CA6640" w:rsidRDefault="00501ACC" w:rsidP="00501ACC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501ACC" w:rsidRPr="00CA6640" w:rsidRDefault="00501ACC" w:rsidP="00501ACC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501ACC" w:rsidRPr="007D2C46" w:rsidTr="00CF6C27">
        <w:tc>
          <w:tcPr>
            <w:tcW w:w="817" w:type="dxa"/>
            <w:shd w:val="clear" w:color="auto" w:fill="FFFFFF" w:themeFill="background1"/>
          </w:tcPr>
          <w:p w:rsidR="00501ACC" w:rsidRPr="007D2C46" w:rsidRDefault="00501ACC" w:rsidP="00501ACC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501ACC" w:rsidRPr="007D2C46" w:rsidRDefault="00501ACC" w:rsidP="00501ACC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501ACC" w:rsidRPr="007D2C46" w:rsidRDefault="00501ACC" w:rsidP="00501ACC">
            <w:r>
              <w:t>Order Id PK</w:t>
            </w:r>
          </w:p>
        </w:tc>
      </w:tr>
      <w:tr w:rsidR="00501ACC" w:rsidTr="00CF6C27">
        <w:tc>
          <w:tcPr>
            <w:tcW w:w="817" w:type="dxa"/>
            <w:shd w:val="clear" w:color="auto" w:fill="FFFFFF" w:themeFill="background1"/>
          </w:tcPr>
          <w:p w:rsidR="00501ACC" w:rsidRDefault="00501ACC" w:rsidP="00501ACC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501ACC" w:rsidRDefault="00501ACC" w:rsidP="00501ACC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501ACC" w:rsidRDefault="00501ACC" w:rsidP="00501ACC">
            <w:r>
              <w:t>Transaction id</w:t>
            </w:r>
          </w:p>
        </w:tc>
      </w:tr>
      <w:tr w:rsidR="00501ACC" w:rsidTr="00CF6C27">
        <w:tc>
          <w:tcPr>
            <w:tcW w:w="817" w:type="dxa"/>
            <w:shd w:val="clear" w:color="auto" w:fill="FFFFFF" w:themeFill="background1"/>
          </w:tcPr>
          <w:p w:rsidR="00501ACC" w:rsidRDefault="00501ACC" w:rsidP="00501ACC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501ACC" w:rsidRDefault="00501ACC" w:rsidP="00501ACC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501ACC" w:rsidRDefault="00501ACC" w:rsidP="00501ACC">
            <w:r>
              <w:t>Coupon date</w:t>
            </w:r>
          </w:p>
        </w:tc>
      </w:tr>
      <w:tr w:rsidR="00501ACC" w:rsidTr="00CF6C27">
        <w:tc>
          <w:tcPr>
            <w:tcW w:w="817" w:type="dxa"/>
            <w:shd w:val="clear" w:color="auto" w:fill="FFFFFF" w:themeFill="background1"/>
          </w:tcPr>
          <w:p w:rsidR="00501ACC" w:rsidRDefault="00501ACC" w:rsidP="00501ACC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501ACC" w:rsidRDefault="00501ACC" w:rsidP="00501ACC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501ACC" w:rsidRDefault="00501ACC" w:rsidP="00501ACC">
            <w:r>
              <w:t>Coupon amount</w:t>
            </w:r>
          </w:p>
        </w:tc>
      </w:tr>
      <w:tr w:rsidR="00501ACC" w:rsidTr="00CF6C27">
        <w:tc>
          <w:tcPr>
            <w:tcW w:w="817" w:type="dxa"/>
            <w:shd w:val="clear" w:color="auto" w:fill="FFFFFF" w:themeFill="background1"/>
          </w:tcPr>
          <w:p w:rsidR="00501ACC" w:rsidRDefault="00501ACC" w:rsidP="00501ACC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501ACC" w:rsidRDefault="00501ACC" w:rsidP="00501ACC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501ACC" w:rsidRDefault="00501ACC" w:rsidP="00501ACC">
            <w:r>
              <w:t>Trans status</w:t>
            </w:r>
          </w:p>
        </w:tc>
      </w:tr>
      <w:tr w:rsidR="00501ACC" w:rsidTr="00CF6C27">
        <w:tc>
          <w:tcPr>
            <w:tcW w:w="817" w:type="dxa"/>
            <w:shd w:val="clear" w:color="auto" w:fill="FFFFFF" w:themeFill="background1"/>
          </w:tcPr>
          <w:p w:rsidR="00501ACC" w:rsidRDefault="00501ACC" w:rsidP="00501ACC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501ACC" w:rsidRDefault="00501ACC" w:rsidP="00501ACC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501ACC" w:rsidRDefault="00501ACC" w:rsidP="00501ACC">
            <w:r>
              <w:t>Applicationid</w:t>
            </w:r>
          </w:p>
        </w:tc>
      </w:tr>
    </w:tbl>
    <w:p w:rsidR="00501ACC" w:rsidRPr="00501ACC" w:rsidRDefault="00501ACC" w:rsidP="00501ACC"/>
    <w:p w:rsidR="005F37B2" w:rsidRDefault="005F37B2" w:rsidP="00B269C4">
      <w:pPr>
        <w:pStyle w:val="Heading3"/>
        <w:numPr>
          <w:ilvl w:val="2"/>
          <w:numId w:val="1"/>
        </w:numPr>
      </w:pPr>
      <w:bookmarkStart w:id="6" w:name="_Toc523061233"/>
      <w:r>
        <w:t>Income</w:t>
      </w:r>
      <w:bookmarkEnd w:id="6"/>
    </w:p>
    <w:p w:rsidR="005F37B2" w:rsidRPr="005F37B2" w:rsidRDefault="005F37B2" w:rsidP="005F37B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5F37B2" w:rsidRPr="00CA6640" w:rsidTr="00CF6C27">
        <w:tc>
          <w:tcPr>
            <w:tcW w:w="817" w:type="dxa"/>
            <w:shd w:val="clear" w:color="auto" w:fill="8DB3E2" w:themeFill="text2" w:themeFillTint="66"/>
          </w:tcPr>
          <w:p w:rsidR="005F37B2" w:rsidRPr="00CA6640" w:rsidRDefault="005F37B2" w:rsidP="00CF6C27">
            <w:pPr>
              <w:rPr>
                <w:b/>
              </w:rPr>
            </w:pPr>
            <w:r w:rsidRPr="00CA6640">
              <w:rPr>
                <w:b/>
              </w:rPr>
              <w:lastRenderedPageBreak/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5F37B2" w:rsidRPr="00CA6640" w:rsidRDefault="005F37B2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5F37B2" w:rsidRPr="00CA6640" w:rsidRDefault="005F37B2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5F37B2" w:rsidRPr="007D2C46" w:rsidTr="00CF6C27">
        <w:tc>
          <w:tcPr>
            <w:tcW w:w="817" w:type="dxa"/>
            <w:shd w:val="clear" w:color="auto" w:fill="FFFFFF" w:themeFill="background1"/>
          </w:tcPr>
          <w:p w:rsidR="005F37B2" w:rsidRPr="007D2C46" w:rsidRDefault="005F37B2" w:rsidP="00CF6C2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5F37B2" w:rsidRPr="007D2C46" w:rsidRDefault="005F37B2" w:rsidP="00CF6C2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5F37B2" w:rsidRPr="007D2C46" w:rsidRDefault="005F37B2" w:rsidP="00CF6C27">
            <w:r>
              <w:t>Order Id PK</w:t>
            </w:r>
          </w:p>
        </w:tc>
      </w:tr>
      <w:tr w:rsidR="005F37B2" w:rsidTr="00CF6C27">
        <w:tc>
          <w:tcPr>
            <w:tcW w:w="817" w:type="dxa"/>
            <w:shd w:val="clear" w:color="auto" w:fill="FFFFFF" w:themeFill="background1"/>
          </w:tcPr>
          <w:p w:rsidR="005F37B2" w:rsidRDefault="005F37B2" w:rsidP="00CF6C2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5F37B2" w:rsidRDefault="005F37B2" w:rsidP="00CF6C2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5F37B2" w:rsidRDefault="005F37B2" w:rsidP="00CF6C27">
            <w:r>
              <w:t>Application Id</w:t>
            </w:r>
          </w:p>
        </w:tc>
      </w:tr>
      <w:tr w:rsidR="005F37B2" w:rsidTr="00CF6C27">
        <w:tc>
          <w:tcPr>
            <w:tcW w:w="817" w:type="dxa"/>
            <w:shd w:val="clear" w:color="auto" w:fill="FFFFFF" w:themeFill="background1"/>
          </w:tcPr>
          <w:p w:rsidR="005F37B2" w:rsidRDefault="005F37B2" w:rsidP="00CF6C2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5F37B2" w:rsidRDefault="005F37B2" w:rsidP="00CF6C27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5F37B2" w:rsidRDefault="005F37B2" w:rsidP="00CF6C27">
            <w:r>
              <w:t>Transaction Date</w:t>
            </w:r>
          </w:p>
        </w:tc>
      </w:tr>
      <w:tr w:rsidR="005F37B2" w:rsidTr="00CF6C27">
        <w:tc>
          <w:tcPr>
            <w:tcW w:w="817" w:type="dxa"/>
            <w:shd w:val="clear" w:color="auto" w:fill="FFFFFF" w:themeFill="background1"/>
          </w:tcPr>
          <w:p w:rsidR="005F37B2" w:rsidRDefault="005F37B2" w:rsidP="00CF6C2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5F37B2" w:rsidRDefault="005F37B2" w:rsidP="00CF6C27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5F37B2" w:rsidRDefault="005F37B2" w:rsidP="00CF6C27">
            <w:r>
              <w:t>Amount Earned</w:t>
            </w:r>
          </w:p>
        </w:tc>
      </w:tr>
    </w:tbl>
    <w:p w:rsidR="000F62B6" w:rsidRDefault="000F62B6" w:rsidP="005F37B2">
      <w:pPr>
        <w:pStyle w:val="Heading2"/>
      </w:pPr>
      <w:r>
        <w:t xml:space="preserve"> </w:t>
      </w:r>
    </w:p>
    <w:p w:rsidR="005F37B2" w:rsidRDefault="005F37B2" w:rsidP="00B269C4">
      <w:pPr>
        <w:pStyle w:val="Heading3"/>
        <w:numPr>
          <w:ilvl w:val="2"/>
          <w:numId w:val="1"/>
        </w:numPr>
      </w:pPr>
      <w:bookmarkStart w:id="7" w:name="_Toc523061234"/>
      <w:r>
        <w:t>Expenses</w:t>
      </w:r>
      <w:bookmarkEnd w:id="7"/>
    </w:p>
    <w:p w:rsidR="005F37B2" w:rsidRDefault="005F37B2" w:rsidP="005F37B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5F37B2" w:rsidRPr="00CA6640" w:rsidTr="00CF6C27">
        <w:tc>
          <w:tcPr>
            <w:tcW w:w="817" w:type="dxa"/>
            <w:shd w:val="clear" w:color="auto" w:fill="8DB3E2" w:themeFill="text2" w:themeFillTint="66"/>
          </w:tcPr>
          <w:p w:rsidR="005F37B2" w:rsidRPr="00CA6640" w:rsidRDefault="005F37B2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5F37B2" w:rsidRPr="00CA6640" w:rsidRDefault="005F37B2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5F37B2" w:rsidRPr="00CA6640" w:rsidRDefault="005F37B2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5F37B2" w:rsidRPr="007D2C46" w:rsidTr="00CF6C27">
        <w:tc>
          <w:tcPr>
            <w:tcW w:w="817" w:type="dxa"/>
            <w:shd w:val="clear" w:color="auto" w:fill="FFFFFF" w:themeFill="background1"/>
          </w:tcPr>
          <w:p w:rsidR="005F37B2" w:rsidRPr="007D2C46" w:rsidRDefault="005F37B2" w:rsidP="00CF6C2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5F37B2" w:rsidRPr="007D2C46" w:rsidRDefault="005F37B2" w:rsidP="00CF6C2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5F37B2" w:rsidRPr="007D2C46" w:rsidRDefault="005F37B2" w:rsidP="00CF6C27">
            <w:r>
              <w:t>Order Id PK</w:t>
            </w:r>
          </w:p>
        </w:tc>
      </w:tr>
      <w:tr w:rsidR="005F37B2" w:rsidTr="00CF6C27">
        <w:tc>
          <w:tcPr>
            <w:tcW w:w="817" w:type="dxa"/>
            <w:shd w:val="clear" w:color="auto" w:fill="FFFFFF" w:themeFill="background1"/>
          </w:tcPr>
          <w:p w:rsidR="005F37B2" w:rsidRDefault="005F37B2" w:rsidP="00CF6C2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5F37B2" w:rsidRDefault="005F37B2" w:rsidP="00CF6C2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5F37B2" w:rsidRDefault="005F37B2" w:rsidP="00CF6C27">
            <w:r>
              <w:t>Application Id</w:t>
            </w:r>
          </w:p>
        </w:tc>
      </w:tr>
      <w:tr w:rsidR="005F37B2" w:rsidTr="00CF6C27">
        <w:tc>
          <w:tcPr>
            <w:tcW w:w="817" w:type="dxa"/>
            <w:shd w:val="clear" w:color="auto" w:fill="FFFFFF" w:themeFill="background1"/>
          </w:tcPr>
          <w:p w:rsidR="005F37B2" w:rsidRDefault="005F37B2" w:rsidP="00CF6C2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5F37B2" w:rsidRDefault="005F37B2" w:rsidP="00CF6C27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5F37B2" w:rsidRDefault="005F37B2" w:rsidP="00CF6C27">
            <w:r>
              <w:t>Transaction Date</w:t>
            </w:r>
          </w:p>
        </w:tc>
      </w:tr>
      <w:tr w:rsidR="005F37B2" w:rsidTr="00CF6C27">
        <w:tc>
          <w:tcPr>
            <w:tcW w:w="817" w:type="dxa"/>
            <w:shd w:val="clear" w:color="auto" w:fill="FFFFFF" w:themeFill="background1"/>
          </w:tcPr>
          <w:p w:rsidR="005F37B2" w:rsidRDefault="005F37B2" w:rsidP="00CF6C2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5F37B2" w:rsidRDefault="005F37B2" w:rsidP="00CF6C27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5F37B2" w:rsidRDefault="005F37B2" w:rsidP="00CF6C27">
            <w:r>
              <w:t>Amount Spent</w:t>
            </w:r>
          </w:p>
          <w:p w:rsidR="00DD0E5B" w:rsidRDefault="00DD0E5B" w:rsidP="00CF6C27"/>
        </w:tc>
      </w:tr>
    </w:tbl>
    <w:p w:rsidR="005F37B2" w:rsidRDefault="005F37B2" w:rsidP="005F37B2"/>
    <w:p w:rsidR="00DD0E5B" w:rsidRDefault="00DD0E5B" w:rsidP="005F37B2"/>
    <w:p w:rsidR="00DD0E5B" w:rsidRDefault="00DD0E5B" w:rsidP="00B269C4">
      <w:pPr>
        <w:pStyle w:val="Heading3"/>
        <w:numPr>
          <w:ilvl w:val="2"/>
          <w:numId w:val="1"/>
        </w:numPr>
      </w:pPr>
      <w:bookmarkStart w:id="8" w:name="_Toc523061235"/>
      <w:r>
        <w:t>Drugs Accounting Process</w:t>
      </w:r>
      <w:bookmarkEnd w:id="8"/>
    </w:p>
    <w:p w:rsidR="00DD0E5B" w:rsidRDefault="00DD0E5B" w:rsidP="00DD0E5B"/>
    <w:p w:rsidR="00DD0E5B" w:rsidRPr="00DD0E5B" w:rsidRDefault="00DD0E5B" w:rsidP="00DD0E5B">
      <w:pPr>
        <w:rPr>
          <w:b/>
        </w:rPr>
      </w:pPr>
      <w:r w:rsidRPr="00DD0E5B">
        <w:rPr>
          <w:b/>
        </w:rPr>
        <w:t>Input</w:t>
      </w:r>
    </w:p>
    <w:p w:rsidR="00DD0E5B" w:rsidRPr="00DD0E5B" w:rsidRDefault="00DD0E5B" w:rsidP="00DD0E5B">
      <w:r w:rsidRPr="00DD0E5B">
        <w:t>Credit Drugs Crime Receivables From Application Budget</w:t>
      </w:r>
    </w:p>
    <w:p w:rsidR="00DD0E5B" w:rsidRPr="00DD0E5B" w:rsidRDefault="00DD0E5B" w:rsidP="00DD0E5B">
      <w:pPr>
        <w:rPr>
          <w:b/>
        </w:rPr>
      </w:pPr>
      <w:r w:rsidRPr="00DD0E5B">
        <w:rPr>
          <w:b/>
        </w:rPr>
        <w:t>Authorize Coupon Generation</w:t>
      </w:r>
    </w:p>
    <w:p w:rsidR="00DD0E5B" w:rsidRPr="00DD0E5B" w:rsidRDefault="00DD0E5B" w:rsidP="00DD0E5B">
      <w:r w:rsidRPr="00DD0E5B">
        <w:t>Debit Drugs Crime Receivables</w:t>
      </w:r>
    </w:p>
    <w:p w:rsidR="00DD0E5B" w:rsidRPr="00DD0E5B" w:rsidRDefault="00DD0E5B" w:rsidP="00DD0E5B">
      <w:r w:rsidRPr="00DD0E5B">
        <w:t>Credit Drugs Crime Expenses</w:t>
      </w:r>
    </w:p>
    <w:p w:rsidR="00DD0E5B" w:rsidRPr="00DD0E5B" w:rsidRDefault="00DD0E5B" w:rsidP="00DD0E5B">
      <w:r w:rsidRPr="00DD0E5B">
        <w:t>Debit Drugs Crime Income</w:t>
      </w:r>
    </w:p>
    <w:p w:rsidR="00DD0E5B" w:rsidRPr="00DD0E5B" w:rsidRDefault="00DD0E5B" w:rsidP="00DD0E5B">
      <w:pPr>
        <w:rPr>
          <w:b/>
        </w:rPr>
      </w:pPr>
      <w:r w:rsidRPr="00DD0E5B">
        <w:rPr>
          <w:b/>
        </w:rPr>
        <w:t>On EOD Settlement</w:t>
      </w:r>
    </w:p>
    <w:p w:rsidR="00DD0E5B" w:rsidRPr="00DD0E5B" w:rsidRDefault="00DD0E5B" w:rsidP="00DD0E5B">
      <w:r w:rsidRPr="00DD0E5B">
        <w:t>Debit Drugs Crime Expenses</w:t>
      </w:r>
    </w:p>
    <w:p w:rsidR="00DD0E5B" w:rsidRPr="00DD0E5B" w:rsidRDefault="00DD0E5B" w:rsidP="00DD0E5B">
      <w:r w:rsidRPr="00DD0E5B">
        <w:t>Credit Drugs Crime Income</w:t>
      </w:r>
    </w:p>
    <w:p w:rsidR="00DD0E5B" w:rsidRPr="00DD0E5B" w:rsidRDefault="00DD0E5B" w:rsidP="00DD0E5B">
      <w:r w:rsidRPr="00DD0E5B">
        <w:lastRenderedPageBreak/>
        <w:t>Calculate Deviations</w:t>
      </w:r>
    </w:p>
    <w:p w:rsidR="00DD0E5B" w:rsidRPr="00DD0E5B" w:rsidRDefault="00DD0E5B" w:rsidP="00DD0E5B">
      <w:r w:rsidRPr="00DD0E5B">
        <w:t>Calculate Profit</w:t>
      </w:r>
    </w:p>
    <w:p w:rsidR="00DD0E5B" w:rsidRPr="00DD0E5B" w:rsidRDefault="00DD0E5B" w:rsidP="00DD0E5B">
      <w:r w:rsidRPr="00DD0E5B">
        <w:t>Calculate Loss</w:t>
      </w:r>
    </w:p>
    <w:p w:rsidR="00DD0E5B" w:rsidRDefault="00DD0E5B" w:rsidP="00DD0E5B">
      <w:pPr>
        <w:rPr>
          <w:b/>
        </w:rPr>
      </w:pPr>
    </w:p>
    <w:p w:rsidR="00DD0E5B" w:rsidRDefault="00DD0E5B" w:rsidP="00DD0E5B">
      <w:pPr>
        <w:rPr>
          <w:b/>
        </w:rPr>
      </w:pPr>
    </w:p>
    <w:p w:rsidR="009341F9" w:rsidRDefault="009341F9" w:rsidP="009341F9">
      <w:pPr>
        <w:pStyle w:val="Heading2"/>
        <w:numPr>
          <w:ilvl w:val="1"/>
          <w:numId w:val="1"/>
        </w:numPr>
      </w:pPr>
      <w:bookmarkStart w:id="9" w:name="_Toc523061236"/>
      <w:r>
        <w:t>Hate</w:t>
      </w:r>
      <w:bookmarkEnd w:id="9"/>
    </w:p>
    <w:p w:rsidR="009341F9" w:rsidRDefault="009341F9" w:rsidP="009341F9"/>
    <w:p w:rsidR="009341F9" w:rsidRDefault="009341F9" w:rsidP="009341F9">
      <w:pPr>
        <w:pStyle w:val="Heading3"/>
        <w:numPr>
          <w:ilvl w:val="2"/>
          <w:numId w:val="1"/>
        </w:numPr>
      </w:pPr>
      <w:bookmarkStart w:id="10" w:name="_Toc523061237"/>
      <w:r>
        <w:t>Hate Crime Transaction</w:t>
      </w:r>
      <w:bookmarkEnd w:id="10"/>
    </w:p>
    <w:p w:rsidR="009341F9" w:rsidRPr="00B269C4" w:rsidRDefault="009341F9" w:rsidP="009341F9">
      <w:pPr>
        <w:ind w:left="108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9341F9" w:rsidRPr="00CA6640" w:rsidTr="00CF6C27">
        <w:tc>
          <w:tcPr>
            <w:tcW w:w="817" w:type="dxa"/>
            <w:shd w:val="clear" w:color="auto" w:fill="8DB3E2" w:themeFill="text2" w:themeFillTint="66"/>
          </w:tcPr>
          <w:p w:rsidR="009341F9" w:rsidRPr="00CA6640" w:rsidRDefault="009341F9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341F9" w:rsidRPr="00CA6640" w:rsidRDefault="009341F9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341F9" w:rsidRPr="00CA6640" w:rsidRDefault="009341F9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341F9" w:rsidTr="00CF6C27">
        <w:tc>
          <w:tcPr>
            <w:tcW w:w="817" w:type="dxa"/>
          </w:tcPr>
          <w:p w:rsidR="009341F9" w:rsidRDefault="009341F9" w:rsidP="00CF6C27">
            <w:r>
              <w:t>1.</w:t>
            </w:r>
          </w:p>
        </w:tc>
        <w:tc>
          <w:tcPr>
            <w:tcW w:w="5344" w:type="dxa"/>
          </w:tcPr>
          <w:p w:rsidR="009341F9" w:rsidRDefault="009341F9" w:rsidP="00CF6C27">
            <w:r>
              <w:t>Id</w:t>
            </w:r>
          </w:p>
        </w:tc>
        <w:tc>
          <w:tcPr>
            <w:tcW w:w="3081" w:type="dxa"/>
          </w:tcPr>
          <w:p w:rsidR="009341F9" w:rsidRDefault="009341F9" w:rsidP="00CF6C27">
            <w:r>
              <w:t>Primary Key</w:t>
            </w:r>
          </w:p>
        </w:tc>
      </w:tr>
      <w:tr w:rsidR="009341F9" w:rsidTr="00CF6C27">
        <w:tc>
          <w:tcPr>
            <w:tcW w:w="817" w:type="dxa"/>
          </w:tcPr>
          <w:p w:rsidR="009341F9" w:rsidRDefault="009341F9" w:rsidP="00CF6C27">
            <w:r>
              <w:t>2.</w:t>
            </w:r>
          </w:p>
        </w:tc>
        <w:tc>
          <w:tcPr>
            <w:tcW w:w="5344" w:type="dxa"/>
          </w:tcPr>
          <w:p w:rsidR="009341F9" w:rsidRDefault="009341F9" w:rsidP="00CF6C27">
            <w:r>
              <w:t>Applicationid</w:t>
            </w:r>
          </w:p>
        </w:tc>
        <w:tc>
          <w:tcPr>
            <w:tcW w:w="3081" w:type="dxa"/>
          </w:tcPr>
          <w:p w:rsidR="009341F9" w:rsidRDefault="009341F9" w:rsidP="00CF6C27">
            <w:r>
              <w:t>Application id</w:t>
            </w:r>
          </w:p>
        </w:tc>
      </w:tr>
      <w:tr w:rsidR="009341F9" w:rsidTr="00CF6C27">
        <w:tc>
          <w:tcPr>
            <w:tcW w:w="817" w:type="dxa"/>
          </w:tcPr>
          <w:p w:rsidR="009341F9" w:rsidRDefault="009341F9" w:rsidP="00CF6C27">
            <w:r>
              <w:t>3.</w:t>
            </w:r>
          </w:p>
        </w:tc>
        <w:tc>
          <w:tcPr>
            <w:tcW w:w="5344" w:type="dxa"/>
          </w:tcPr>
          <w:p w:rsidR="009341F9" w:rsidRDefault="00AE79A0" w:rsidP="00CF6C27">
            <w:r>
              <w:t>RespondentId</w:t>
            </w:r>
          </w:p>
        </w:tc>
        <w:tc>
          <w:tcPr>
            <w:tcW w:w="3081" w:type="dxa"/>
          </w:tcPr>
          <w:p w:rsidR="009341F9" w:rsidRDefault="009341F9" w:rsidP="00CF6C27">
            <w:r>
              <w:t>Popup</w:t>
            </w:r>
          </w:p>
        </w:tc>
      </w:tr>
      <w:tr w:rsidR="009341F9" w:rsidTr="00CF6C27">
        <w:tc>
          <w:tcPr>
            <w:tcW w:w="817" w:type="dxa"/>
          </w:tcPr>
          <w:p w:rsidR="009341F9" w:rsidRDefault="009341F9" w:rsidP="00CF6C27">
            <w:r>
              <w:t>4.</w:t>
            </w:r>
          </w:p>
        </w:tc>
        <w:tc>
          <w:tcPr>
            <w:tcW w:w="5344" w:type="dxa"/>
          </w:tcPr>
          <w:p w:rsidR="009341F9" w:rsidRDefault="009341F9" w:rsidP="00CF6C27">
            <w:r>
              <w:t>Transaction Date</w:t>
            </w:r>
          </w:p>
        </w:tc>
        <w:tc>
          <w:tcPr>
            <w:tcW w:w="3081" w:type="dxa"/>
          </w:tcPr>
          <w:p w:rsidR="009341F9" w:rsidRDefault="009341F9" w:rsidP="00CF6C27">
            <w:r>
              <w:t xml:space="preserve">Transaction Date </w:t>
            </w:r>
          </w:p>
        </w:tc>
      </w:tr>
      <w:tr w:rsidR="009341F9" w:rsidTr="00CF6C27">
        <w:tc>
          <w:tcPr>
            <w:tcW w:w="817" w:type="dxa"/>
          </w:tcPr>
          <w:p w:rsidR="009341F9" w:rsidRDefault="009341F9" w:rsidP="00CF6C27">
            <w:r>
              <w:t>5.</w:t>
            </w:r>
          </w:p>
        </w:tc>
        <w:tc>
          <w:tcPr>
            <w:tcW w:w="5344" w:type="dxa"/>
          </w:tcPr>
          <w:p w:rsidR="009341F9" w:rsidRDefault="009341F9" w:rsidP="00CF6C27">
            <w:r>
              <w:t>Date of Crime</w:t>
            </w:r>
          </w:p>
        </w:tc>
        <w:tc>
          <w:tcPr>
            <w:tcW w:w="3081" w:type="dxa"/>
          </w:tcPr>
          <w:p w:rsidR="009341F9" w:rsidRDefault="009341F9" w:rsidP="00CF6C27">
            <w:r>
              <w:t>Crime Date</w:t>
            </w:r>
          </w:p>
        </w:tc>
      </w:tr>
      <w:tr w:rsidR="009341F9" w:rsidTr="00CF6C27">
        <w:tc>
          <w:tcPr>
            <w:tcW w:w="817" w:type="dxa"/>
          </w:tcPr>
          <w:p w:rsidR="009341F9" w:rsidRDefault="009341F9" w:rsidP="00CF6C27">
            <w:r>
              <w:t>6.</w:t>
            </w:r>
          </w:p>
        </w:tc>
        <w:tc>
          <w:tcPr>
            <w:tcW w:w="5344" w:type="dxa"/>
          </w:tcPr>
          <w:p w:rsidR="009341F9" w:rsidRDefault="009341F9" w:rsidP="00CF6C27">
            <w:r>
              <w:t>Country of Crime</w:t>
            </w:r>
          </w:p>
        </w:tc>
        <w:tc>
          <w:tcPr>
            <w:tcW w:w="3081" w:type="dxa"/>
          </w:tcPr>
          <w:p w:rsidR="009341F9" w:rsidRDefault="009341F9" w:rsidP="00CF6C27">
            <w:r>
              <w:t>Popup</w:t>
            </w:r>
          </w:p>
        </w:tc>
      </w:tr>
      <w:tr w:rsidR="009341F9" w:rsidTr="00CF6C27">
        <w:tc>
          <w:tcPr>
            <w:tcW w:w="817" w:type="dxa"/>
          </w:tcPr>
          <w:p w:rsidR="009341F9" w:rsidRDefault="009341F9" w:rsidP="00CF6C27">
            <w:r>
              <w:t>7.</w:t>
            </w:r>
          </w:p>
        </w:tc>
        <w:tc>
          <w:tcPr>
            <w:tcW w:w="5344" w:type="dxa"/>
          </w:tcPr>
          <w:p w:rsidR="009341F9" w:rsidRDefault="009341F9" w:rsidP="00CF6C27">
            <w:r>
              <w:t>State of Crime</w:t>
            </w:r>
          </w:p>
        </w:tc>
        <w:tc>
          <w:tcPr>
            <w:tcW w:w="3081" w:type="dxa"/>
          </w:tcPr>
          <w:p w:rsidR="009341F9" w:rsidRDefault="009341F9" w:rsidP="00CF6C27">
            <w:r>
              <w:t>Popup</w:t>
            </w:r>
          </w:p>
        </w:tc>
      </w:tr>
      <w:tr w:rsidR="009341F9" w:rsidTr="00CF6C27">
        <w:tc>
          <w:tcPr>
            <w:tcW w:w="817" w:type="dxa"/>
          </w:tcPr>
          <w:p w:rsidR="009341F9" w:rsidRDefault="00211575" w:rsidP="00CF6C27">
            <w:r>
              <w:t>8</w:t>
            </w:r>
            <w:r w:rsidR="009341F9">
              <w:t>.</w:t>
            </w:r>
          </w:p>
        </w:tc>
        <w:tc>
          <w:tcPr>
            <w:tcW w:w="5344" w:type="dxa"/>
          </w:tcPr>
          <w:p w:rsidR="009341F9" w:rsidRDefault="009341F9" w:rsidP="00CF6C27">
            <w:r>
              <w:t xml:space="preserve">City </w:t>
            </w:r>
          </w:p>
        </w:tc>
        <w:tc>
          <w:tcPr>
            <w:tcW w:w="3081" w:type="dxa"/>
          </w:tcPr>
          <w:p w:rsidR="009341F9" w:rsidRDefault="009341F9" w:rsidP="00CF6C27">
            <w:r>
              <w:t>Popup</w:t>
            </w:r>
          </w:p>
        </w:tc>
      </w:tr>
      <w:tr w:rsidR="009341F9" w:rsidTr="00CF6C27">
        <w:tc>
          <w:tcPr>
            <w:tcW w:w="817" w:type="dxa"/>
          </w:tcPr>
          <w:p w:rsidR="009341F9" w:rsidRDefault="00211575" w:rsidP="00CF6C27">
            <w:r>
              <w:t>9</w:t>
            </w:r>
            <w:r w:rsidR="009341F9">
              <w:t>.</w:t>
            </w:r>
          </w:p>
        </w:tc>
        <w:tc>
          <w:tcPr>
            <w:tcW w:w="5344" w:type="dxa"/>
          </w:tcPr>
          <w:p w:rsidR="009341F9" w:rsidRDefault="009341F9" w:rsidP="00CF6C27">
            <w:r>
              <w:t>Suburb</w:t>
            </w:r>
          </w:p>
        </w:tc>
        <w:tc>
          <w:tcPr>
            <w:tcW w:w="3081" w:type="dxa"/>
          </w:tcPr>
          <w:p w:rsidR="009341F9" w:rsidRDefault="009341F9" w:rsidP="00CF6C27">
            <w:r>
              <w:t>Popup</w:t>
            </w:r>
          </w:p>
        </w:tc>
      </w:tr>
      <w:tr w:rsidR="009341F9" w:rsidTr="00CF6C27">
        <w:tc>
          <w:tcPr>
            <w:tcW w:w="817" w:type="dxa"/>
          </w:tcPr>
          <w:p w:rsidR="009341F9" w:rsidRDefault="00211575" w:rsidP="00CF6C27">
            <w:r>
              <w:t>10</w:t>
            </w:r>
            <w:r w:rsidR="009341F9">
              <w:t>.</w:t>
            </w:r>
          </w:p>
        </w:tc>
        <w:tc>
          <w:tcPr>
            <w:tcW w:w="5344" w:type="dxa"/>
          </w:tcPr>
          <w:p w:rsidR="009341F9" w:rsidRDefault="009341F9" w:rsidP="00CF6C27">
            <w:r>
              <w:t>Address</w:t>
            </w:r>
          </w:p>
        </w:tc>
        <w:tc>
          <w:tcPr>
            <w:tcW w:w="3081" w:type="dxa"/>
          </w:tcPr>
          <w:p w:rsidR="009341F9" w:rsidRDefault="009341F9" w:rsidP="00CF6C27">
            <w:r>
              <w:t>Popup</w:t>
            </w:r>
          </w:p>
        </w:tc>
      </w:tr>
      <w:tr w:rsidR="009341F9" w:rsidTr="00CF6C27">
        <w:tc>
          <w:tcPr>
            <w:tcW w:w="817" w:type="dxa"/>
          </w:tcPr>
          <w:p w:rsidR="009341F9" w:rsidRDefault="00211575" w:rsidP="00CF6C27">
            <w:r>
              <w:t>11</w:t>
            </w:r>
            <w:r w:rsidR="009341F9">
              <w:t>.</w:t>
            </w:r>
          </w:p>
        </w:tc>
        <w:tc>
          <w:tcPr>
            <w:tcW w:w="5344" w:type="dxa"/>
          </w:tcPr>
          <w:p w:rsidR="009341F9" w:rsidRDefault="009341F9" w:rsidP="00CF6C27">
            <w:r>
              <w:t>Crimeid</w:t>
            </w:r>
          </w:p>
        </w:tc>
        <w:tc>
          <w:tcPr>
            <w:tcW w:w="3081" w:type="dxa"/>
          </w:tcPr>
          <w:p w:rsidR="009341F9" w:rsidRDefault="009341F9" w:rsidP="00CF6C27">
            <w:r>
              <w:t>Popup</w:t>
            </w:r>
          </w:p>
        </w:tc>
      </w:tr>
      <w:tr w:rsidR="009341F9" w:rsidTr="00CF6C27">
        <w:tc>
          <w:tcPr>
            <w:tcW w:w="817" w:type="dxa"/>
          </w:tcPr>
          <w:p w:rsidR="009341F9" w:rsidRDefault="00211575" w:rsidP="00CF6C27">
            <w:r>
              <w:t>12</w:t>
            </w:r>
            <w:r w:rsidR="009341F9">
              <w:t>.</w:t>
            </w:r>
          </w:p>
        </w:tc>
        <w:tc>
          <w:tcPr>
            <w:tcW w:w="5344" w:type="dxa"/>
          </w:tcPr>
          <w:p w:rsidR="009341F9" w:rsidRDefault="009341F9" w:rsidP="00CF6C27">
            <w:r>
              <w:t>Court Presented</w:t>
            </w:r>
          </w:p>
        </w:tc>
        <w:tc>
          <w:tcPr>
            <w:tcW w:w="3081" w:type="dxa"/>
          </w:tcPr>
          <w:p w:rsidR="009341F9" w:rsidRDefault="009341F9" w:rsidP="00CF6C27">
            <w:r>
              <w:t>Popup</w:t>
            </w:r>
          </w:p>
        </w:tc>
      </w:tr>
      <w:tr w:rsidR="009341F9" w:rsidTr="00CF6C27">
        <w:tc>
          <w:tcPr>
            <w:tcW w:w="817" w:type="dxa"/>
          </w:tcPr>
          <w:p w:rsidR="009341F9" w:rsidRDefault="009341F9" w:rsidP="00211575">
            <w:r>
              <w:t>1</w:t>
            </w:r>
            <w:r w:rsidR="00211575">
              <w:t>3</w:t>
            </w:r>
            <w:r>
              <w:t>.</w:t>
            </w:r>
          </w:p>
        </w:tc>
        <w:tc>
          <w:tcPr>
            <w:tcW w:w="5344" w:type="dxa"/>
          </w:tcPr>
          <w:p w:rsidR="009341F9" w:rsidRDefault="009341F9" w:rsidP="00CF6C27">
            <w:r>
              <w:t>Revenue Amount</w:t>
            </w:r>
          </w:p>
        </w:tc>
        <w:tc>
          <w:tcPr>
            <w:tcW w:w="3081" w:type="dxa"/>
          </w:tcPr>
          <w:p w:rsidR="009341F9" w:rsidRDefault="009341F9" w:rsidP="00CF6C27">
            <w:r>
              <w:t>Revenue Amount</w:t>
            </w:r>
          </w:p>
        </w:tc>
      </w:tr>
    </w:tbl>
    <w:p w:rsidR="009341F9" w:rsidRDefault="009341F9" w:rsidP="009341F9">
      <w:pPr>
        <w:pStyle w:val="Heading2"/>
      </w:pPr>
    </w:p>
    <w:p w:rsidR="00CF6C27" w:rsidRDefault="00CF6C27" w:rsidP="00CF6C27"/>
    <w:p w:rsidR="00CF6C27" w:rsidRPr="00CF6C27" w:rsidRDefault="00CF6C27" w:rsidP="00CF6C27"/>
    <w:p w:rsidR="009341F9" w:rsidRDefault="009341F9" w:rsidP="009341F9">
      <w:pPr>
        <w:pStyle w:val="Heading3"/>
        <w:numPr>
          <w:ilvl w:val="2"/>
          <w:numId w:val="1"/>
        </w:numPr>
      </w:pPr>
      <w:r>
        <w:t xml:space="preserve"> </w:t>
      </w:r>
      <w:bookmarkStart w:id="11" w:name="_Toc523061238"/>
      <w:r>
        <w:t>Hearing</w:t>
      </w:r>
      <w:bookmarkEnd w:id="11"/>
    </w:p>
    <w:p w:rsidR="009341F9" w:rsidRDefault="009341F9" w:rsidP="009341F9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9341F9" w:rsidRPr="00CA6640" w:rsidTr="00CF6C27">
        <w:tc>
          <w:tcPr>
            <w:tcW w:w="817" w:type="dxa"/>
            <w:shd w:val="clear" w:color="auto" w:fill="8DB3E2" w:themeFill="text2" w:themeFillTint="66"/>
          </w:tcPr>
          <w:p w:rsidR="009341F9" w:rsidRPr="00CA6640" w:rsidRDefault="009341F9" w:rsidP="00CF6C27">
            <w:pPr>
              <w:rPr>
                <w:b/>
              </w:rPr>
            </w:pPr>
            <w:r w:rsidRPr="00CA6640">
              <w:rPr>
                <w:b/>
              </w:rPr>
              <w:lastRenderedPageBreak/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341F9" w:rsidRPr="00CA6640" w:rsidRDefault="009341F9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341F9" w:rsidRPr="00CA6640" w:rsidRDefault="009341F9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341F9" w:rsidTr="00CF6C27">
        <w:tc>
          <w:tcPr>
            <w:tcW w:w="817" w:type="dxa"/>
          </w:tcPr>
          <w:p w:rsidR="009341F9" w:rsidRDefault="009341F9" w:rsidP="00CF6C27">
            <w:r>
              <w:t>1.</w:t>
            </w:r>
          </w:p>
        </w:tc>
        <w:tc>
          <w:tcPr>
            <w:tcW w:w="5344" w:type="dxa"/>
          </w:tcPr>
          <w:p w:rsidR="009341F9" w:rsidRDefault="009341F9" w:rsidP="00CF6C27">
            <w:r>
              <w:t>Id</w:t>
            </w:r>
          </w:p>
        </w:tc>
        <w:tc>
          <w:tcPr>
            <w:tcW w:w="3081" w:type="dxa"/>
          </w:tcPr>
          <w:p w:rsidR="009341F9" w:rsidRDefault="009341F9" w:rsidP="00CF6C27">
            <w:r>
              <w:t>Primary Key</w:t>
            </w:r>
          </w:p>
        </w:tc>
      </w:tr>
      <w:tr w:rsidR="009341F9" w:rsidTr="00CF6C27">
        <w:tc>
          <w:tcPr>
            <w:tcW w:w="817" w:type="dxa"/>
          </w:tcPr>
          <w:p w:rsidR="009341F9" w:rsidRDefault="009341F9" w:rsidP="00CF6C27">
            <w:r>
              <w:t>2.</w:t>
            </w:r>
          </w:p>
        </w:tc>
        <w:tc>
          <w:tcPr>
            <w:tcW w:w="5344" w:type="dxa"/>
          </w:tcPr>
          <w:p w:rsidR="009341F9" w:rsidRDefault="009341F9" w:rsidP="00CF6C27">
            <w:r>
              <w:t>Magistrate Id</w:t>
            </w:r>
          </w:p>
        </w:tc>
        <w:tc>
          <w:tcPr>
            <w:tcW w:w="3081" w:type="dxa"/>
          </w:tcPr>
          <w:p w:rsidR="009341F9" w:rsidRDefault="009341F9" w:rsidP="00CF6C27">
            <w:r>
              <w:t>Popup</w:t>
            </w:r>
          </w:p>
        </w:tc>
      </w:tr>
      <w:tr w:rsidR="009341F9" w:rsidTr="00CF6C27">
        <w:tc>
          <w:tcPr>
            <w:tcW w:w="817" w:type="dxa"/>
          </w:tcPr>
          <w:p w:rsidR="009341F9" w:rsidRDefault="009341F9" w:rsidP="00CF6C27">
            <w:r>
              <w:t>3.</w:t>
            </w:r>
          </w:p>
        </w:tc>
        <w:tc>
          <w:tcPr>
            <w:tcW w:w="5344" w:type="dxa"/>
          </w:tcPr>
          <w:p w:rsidR="009341F9" w:rsidRDefault="00BC4671" w:rsidP="00CF6C27">
            <w:r>
              <w:t xml:space="preserve">Hate </w:t>
            </w:r>
            <w:r w:rsidR="009341F9">
              <w:t xml:space="preserve"> Crime Id</w:t>
            </w:r>
          </w:p>
        </w:tc>
        <w:tc>
          <w:tcPr>
            <w:tcW w:w="3081" w:type="dxa"/>
          </w:tcPr>
          <w:p w:rsidR="009341F9" w:rsidRDefault="009341F9" w:rsidP="00A64D10">
            <w:r>
              <w:t xml:space="preserve">Populated from </w:t>
            </w:r>
            <w:r w:rsidR="00A64D10">
              <w:t>Hate</w:t>
            </w:r>
            <w:r>
              <w:t xml:space="preserve"> Transaction </w:t>
            </w:r>
          </w:p>
        </w:tc>
      </w:tr>
      <w:tr w:rsidR="009341F9" w:rsidTr="00CF6C27">
        <w:tc>
          <w:tcPr>
            <w:tcW w:w="817" w:type="dxa"/>
          </w:tcPr>
          <w:p w:rsidR="009341F9" w:rsidRDefault="009341F9" w:rsidP="00CF6C27">
            <w:r>
              <w:t>4.</w:t>
            </w:r>
          </w:p>
        </w:tc>
        <w:tc>
          <w:tcPr>
            <w:tcW w:w="5344" w:type="dxa"/>
          </w:tcPr>
          <w:p w:rsidR="009341F9" w:rsidRDefault="009341F9" w:rsidP="00CF6C27">
            <w:r>
              <w:t>Hearing Notes</w:t>
            </w:r>
          </w:p>
        </w:tc>
        <w:tc>
          <w:tcPr>
            <w:tcW w:w="3081" w:type="dxa"/>
          </w:tcPr>
          <w:p w:rsidR="009341F9" w:rsidRDefault="009341F9" w:rsidP="00CF6C27">
            <w:r>
              <w:t>Notes</w:t>
            </w:r>
          </w:p>
        </w:tc>
      </w:tr>
      <w:tr w:rsidR="009341F9" w:rsidTr="00CF6C27">
        <w:tc>
          <w:tcPr>
            <w:tcW w:w="817" w:type="dxa"/>
          </w:tcPr>
          <w:p w:rsidR="009341F9" w:rsidRDefault="00211575" w:rsidP="00CF6C27">
            <w:r>
              <w:t>5</w:t>
            </w:r>
            <w:r w:rsidR="009341F9">
              <w:t>.</w:t>
            </w:r>
          </w:p>
        </w:tc>
        <w:tc>
          <w:tcPr>
            <w:tcW w:w="5344" w:type="dxa"/>
          </w:tcPr>
          <w:p w:rsidR="009341F9" w:rsidRDefault="009341F9" w:rsidP="00CF6C27">
            <w:r>
              <w:t>Points Earned</w:t>
            </w:r>
          </w:p>
        </w:tc>
        <w:tc>
          <w:tcPr>
            <w:tcW w:w="3081" w:type="dxa"/>
          </w:tcPr>
          <w:p w:rsidR="009341F9" w:rsidRDefault="009341F9" w:rsidP="00CF6C27">
            <w:r>
              <w:t>Points Earned</w:t>
            </w:r>
          </w:p>
        </w:tc>
      </w:tr>
      <w:tr w:rsidR="009341F9" w:rsidTr="00CF6C27">
        <w:tc>
          <w:tcPr>
            <w:tcW w:w="817" w:type="dxa"/>
          </w:tcPr>
          <w:p w:rsidR="009341F9" w:rsidRDefault="00211575" w:rsidP="00CF6C27">
            <w:r>
              <w:t>6</w:t>
            </w:r>
            <w:r w:rsidR="009341F9">
              <w:t>.</w:t>
            </w:r>
          </w:p>
        </w:tc>
        <w:tc>
          <w:tcPr>
            <w:tcW w:w="5344" w:type="dxa"/>
          </w:tcPr>
          <w:p w:rsidR="009341F9" w:rsidRDefault="009341F9" w:rsidP="00CF6C27">
            <w:r>
              <w:t>Hearing Date</w:t>
            </w:r>
          </w:p>
        </w:tc>
        <w:tc>
          <w:tcPr>
            <w:tcW w:w="3081" w:type="dxa"/>
          </w:tcPr>
          <w:p w:rsidR="009341F9" w:rsidRDefault="009341F9" w:rsidP="00CF6C27">
            <w:r>
              <w:t>Hearing Date</w:t>
            </w:r>
          </w:p>
        </w:tc>
      </w:tr>
    </w:tbl>
    <w:p w:rsidR="009341F9" w:rsidRPr="00501ACC" w:rsidRDefault="009341F9" w:rsidP="009341F9"/>
    <w:p w:rsidR="009341F9" w:rsidRDefault="009341F9" w:rsidP="009341F9">
      <w:pPr>
        <w:pStyle w:val="Heading3"/>
        <w:numPr>
          <w:ilvl w:val="2"/>
          <w:numId w:val="1"/>
        </w:numPr>
      </w:pPr>
      <w:r>
        <w:t xml:space="preserve"> </w:t>
      </w:r>
      <w:bookmarkStart w:id="12" w:name="_Toc523061239"/>
      <w:r w:rsidR="00BC4671">
        <w:t>Hate</w:t>
      </w:r>
      <w:r>
        <w:t xml:space="preserve"> Coupons</w:t>
      </w:r>
      <w:bookmarkEnd w:id="12"/>
    </w:p>
    <w:p w:rsidR="009341F9" w:rsidRDefault="009341F9" w:rsidP="009341F9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9341F9" w:rsidRPr="00CA6640" w:rsidTr="00CF6C27">
        <w:tc>
          <w:tcPr>
            <w:tcW w:w="817" w:type="dxa"/>
            <w:shd w:val="clear" w:color="auto" w:fill="8DB3E2" w:themeFill="text2" w:themeFillTint="66"/>
          </w:tcPr>
          <w:p w:rsidR="009341F9" w:rsidRPr="00CA6640" w:rsidRDefault="009341F9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341F9" w:rsidRPr="00CA6640" w:rsidRDefault="009341F9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341F9" w:rsidRPr="00CA6640" w:rsidRDefault="009341F9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341F9" w:rsidRPr="007D2C46" w:rsidTr="00CF6C27">
        <w:tc>
          <w:tcPr>
            <w:tcW w:w="817" w:type="dxa"/>
            <w:shd w:val="clear" w:color="auto" w:fill="FFFFFF" w:themeFill="background1"/>
          </w:tcPr>
          <w:p w:rsidR="009341F9" w:rsidRPr="007D2C46" w:rsidRDefault="009341F9" w:rsidP="00CF6C2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9341F9" w:rsidRPr="007D2C46" w:rsidRDefault="009341F9" w:rsidP="00CF6C2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9341F9" w:rsidRPr="007D2C46" w:rsidRDefault="009341F9" w:rsidP="00CF6C27">
            <w:r>
              <w:t>Order Id PK</w:t>
            </w:r>
          </w:p>
        </w:tc>
      </w:tr>
      <w:tr w:rsidR="009341F9" w:rsidTr="00CF6C27">
        <w:tc>
          <w:tcPr>
            <w:tcW w:w="817" w:type="dxa"/>
            <w:shd w:val="clear" w:color="auto" w:fill="FFFFFF" w:themeFill="background1"/>
          </w:tcPr>
          <w:p w:rsidR="009341F9" w:rsidRDefault="009341F9" w:rsidP="00CF6C2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9341F9" w:rsidRDefault="009341F9" w:rsidP="00CF6C27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9341F9" w:rsidRDefault="009341F9" w:rsidP="00CF6C27">
            <w:r>
              <w:t>Transaction id</w:t>
            </w:r>
          </w:p>
        </w:tc>
      </w:tr>
      <w:tr w:rsidR="009341F9" w:rsidTr="00CF6C27">
        <w:tc>
          <w:tcPr>
            <w:tcW w:w="817" w:type="dxa"/>
            <w:shd w:val="clear" w:color="auto" w:fill="FFFFFF" w:themeFill="background1"/>
          </w:tcPr>
          <w:p w:rsidR="009341F9" w:rsidRDefault="009341F9" w:rsidP="00CF6C2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9341F9" w:rsidRDefault="009341F9" w:rsidP="00CF6C27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9341F9" w:rsidRDefault="009341F9" w:rsidP="00CF6C27">
            <w:r>
              <w:t>Coupon date</w:t>
            </w:r>
          </w:p>
        </w:tc>
      </w:tr>
      <w:tr w:rsidR="009341F9" w:rsidTr="00CF6C27">
        <w:tc>
          <w:tcPr>
            <w:tcW w:w="817" w:type="dxa"/>
            <w:shd w:val="clear" w:color="auto" w:fill="FFFFFF" w:themeFill="background1"/>
          </w:tcPr>
          <w:p w:rsidR="009341F9" w:rsidRDefault="009341F9" w:rsidP="00CF6C2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9341F9" w:rsidRDefault="009341F9" w:rsidP="00CF6C27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9341F9" w:rsidRDefault="009341F9" w:rsidP="00CF6C27">
            <w:r>
              <w:t>Coupon amount</w:t>
            </w:r>
          </w:p>
        </w:tc>
      </w:tr>
      <w:tr w:rsidR="009341F9" w:rsidTr="00CF6C27">
        <w:tc>
          <w:tcPr>
            <w:tcW w:w="817" w:type="dxa"/>
            <w:shd w:val="clear" w:color="auto" w:fill="FFFFFF" w:themeFill="background1"/>
          </w:tcPr>
          <w:p w:rsidR="009341F9" w:rsidRDefault="009341F9" w:rsidP="00CF6C2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9341F9" w:rsidRDefault="009341F9" w:rsidP="00CF6C27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9341F9" w:rsidRDefault="009341F9" w:rsidP="00CF6C27">
            <w:r>
              <w:t>Trans status</w:t>
            </w:r>
          </w:p>
        </w:tc>
      </w:tr>
      <w:tr w:rsidR="009341F9" w:rsidTr="00CF6C27">
        <w:tc>
          <w:tcPr>
            <w:tcW w:w="817" w:type="dxa"/>
            <w:shd w:val="clear" w:color="auto" w:fill="FFFFFF" w:themeFill="background1"/>
          </w:tcPr>
          <w:p w:rsidR="009341F9" w:rsidRDefault="009341F9" w:rsidP="00CF6C27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9341F9" w:rsidRDefault="009341F9" w:rsidP="00CF6C27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9341F9" w:rsidRDefault="009341F9" w:rsidP="00CF6C27">
            <w:r>
              <w:t>Applicationid</w:t>
            </w:r>
          </w:p>
        </w:tc>
      </w:tr>
    </w:tbl>
    <w:p w:rsidR="009341F9" w:rsidRPr="00501ACC" w:rsidRDefault="009341F9" w:rsidP="009341F9"/>
    <w:p w:rsidR="009341F9" w:rsidRDefault="009341F9" w:rsidP="009341F9">
      <w:pPr>
        <w:pStyle w:val="Heading3"/>
        <w:numPr>
          <w:ilvl w:val="2"/>
          <w:numId w:val="1"/>
        </w:numPr>
      </w:pPr>
      <w:bookmarkStart w:id="13" w:name="_Toc523061240"/>
      <w:r>
        <w:t>Income</w:t>
      </w:r>
      <w:bookmarkEnd w:id="13"/>
    </w:p>
    <w:p w:rsidR="009341F9" w:rsidRPr="005F37B2" w:rsidRDefault="009341F9" w:rsidP="009341F9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9341F9" w:rsidRPr="00CA6640" w:rsidTr="00CF6C27">
        <w:tc>
          <w:tcPr>
            <w:tcW w:w="817" w:type="dxa"/>
            <w:shd w:val="clear" w:color="auto" w:fill="8DB3E2" w:themeFill="text2" w:themeFillTint="66"/>
          </w:tcPr>
          <w:p w:rsidR="009341F9" w:rsidRPr="00CA6640" w:rsidRDefault="009341F9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341F9" w:rsidRPr="00CA6640" w:rsidRDefault="009341F9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341F9" w:rsidRPr="00CA6640" w:rsidRDefault="009341F9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341F9" w:rsidRPr="007D2C46" w:rsidTr="00CF6C27">
        <w:tc>
          <w:tcPr>
            <w:tcW w:w="817" w:type="dxa"/>
            <w:shd w:val="clear" w:color="auto" w:fill="FFFFFF" w:themeFill="background1"/>
          </w:tcPr>
          <w:p w:rsidR="009341F9" w:rsidRPr="007D2C46" w:rsidRDefault="009341F9" w:rsidP="00CF6C2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9341F9" w:rsidRPr="007D2C46" w:rsidRDefault="009341F9" w:rsidP="00CF6C2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9341F9" w:rsidRPr="007D2C46" w:rsidRDefault="009341F9" w:rsidP="00CF6C27">
            <w:r>
              <w:t>Order Id PK</w:t>
            </w:r>
          </w:p>
        </w:tc>
      </w:tr>
      <w:tr w:rsidR="009341F9" w:rsidTr="00CF6C27">
        <w:tc>
          <w:tcPr>
            <w:tcW w:w="817" w:type="dxa"/>
            <w:shd w:val="clear" w:color="auto" w:fill="FFFFFF" w:themeFill="background1"/>
          </w:tcPr>
          <w:p w:rsidR="009341F9" w:rsidRDefault="009341F9" w:rsidP="00CF6C2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9341F9" w:rsidRDefault="009341F9" w:rsidP="00CF6C2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9341F9" w:rsidRDefault="009341F9" w:rsidP="00CF6C27">
            <w:r>
              <w:t>Application Id</w:t>
            </w:r>
          </w:p>
        </w:tc>
      </w:tr>
      <w:tr w:rsidR="009341F9" w:rsidTr="00CF6C27">
        <w:tc>
          <w:tcPr>
            <w:tcW w:w="817" w:type="dxa"/>
            <w:shd w:val="clear" w:color="auto" w:fill="FFFFFF" w:themeFill="background1"/>
          </w:tcPr>
          <w:p w:rsidR="009341F9" w:rsidRDefault="009341F9" w:rsidP="00CF6C2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9341F9" w:rsidRDefault="009341F9" w:rsidP="00CF6C27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9341F9" w:rsidRDefault="009341F9" w:rsidP="00CF6C27">
            <w:r>
              <w:t>Transaction Date</w:t>
            </w:r>
          </w:p>
        </w:tc>
      </w:tr>
      <w:tr w:rsidR="009341F9" w:rsidTr="00CF6C27">
        <w:tc>
          <w:tcPr>
            <w:tcW w:w="817" w:type="dxa"/>
            <w:shd w:val="clear" w:color="auto" w:fill="FFFFFF" w:themeFill="background1"/>
          </w:tcPr>
          <w:p w:rsidR="009341F9" w:rsidRDefault="009341F9" w:rsidP="00CF6C2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9341F9" w:rsidRDefault="009341F9" w:rsidP="00CF6C27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9341F9" w:rsidRDefault="009341F9" w:rsidP="00CF6C27">
            <w:r>
              <w:t>Amount Earned</w:t>
            </w:r>
          </w:p>
        </w:tc>
      </w:tr>
    </w:tbl>
    <w:p w:rsidR="009341F9" w:rsidRDefault="009341F9" w:rsidP="009341F9">
      <w:pPr>
        <w:pStyle w:val="Heading2"/>
      </w:pPr>
      <w:r>
        <w:lastRenderedPageBreak/>
        <w:t xml:space="preserve"> </w:t>
      </w:r>
    </w:p>
    <w:p w:rsidR="009341F9" w:rsidRDefault="009341F9" w:rsidP="009341F9">
      <w:pPr>
        <w:pStyle w:val="Heading3"/>
        <w:numPr>
          <w:ilvl w:val="2"/>
          <w:numId w:val="1"/>
        </w:numPr>
      </w:pPr>
      <w:bookmarkStart w:id="14" w:name="_Toc523061241"/>
      <w:r>
        <w:t>Expenses</w:t>
      </w:r>
      <w:bookmarkEnd w:id="14"/>
    </w:p>
    <w:p w:rsidR="009341F9" w:rsidRDefault="009341F9" w:rsidP="009341F9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9341F9" w:rsidRPr="00CA6640" w:rsidTr="00CF6C27">
        <w:tc>
          <w:tcPr>
            <w:tcW w:w="817" w:type="dxa"/>
            <w:shd w:val="clear" w:color="auto" w:fill="8DB3E2" w:themeFill="text2" w:themeFillTint="66"/>
          </w:tcPr>
          <w:p w:rsidR="009341F9" w:rsidRPr="00CA6640" w:rsidRDefault="009341F9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341F9" w:rsidRPr="00CA6640" w:rsidRDefault="009341F9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341F9" w:rsidRPr="00CA6640" w:rsidRDefault="009341F9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341F9" w:rsidRPr="007D2C46" w:rsidTr="00CF6C27">
        <w:tc>
          <w:tcPr>
            <w:tcW w:w="817" w:type="dxa"/>
            <w:shd w:val="clear" w:color="auto" w:fill="FFFFFF" w:themeFill="background1"/>
          </w:tcPr>
          <w:p w:rsidR="009341F9" w:rsidRPr="007D2C46" w:rsidRDefault="009341F9" w:rsidP="00CF6C2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9341F9" w:rsidRPr="007D2C46" w:rsidRDefault="009341F9" w:rsidP="00CF6C2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9341F9" w:rsidRPr="007D2C46" w:rsidRDefault="009341F9" w:rsidP="00CF6C27">
            <w:r>
              <w:t>Order Id PK</w:t>
            </w:r>
          </w:p>
        </w:tc>
      </w:tr>
      <w:tr w:rsidR="009341F9" w:rsidTr="00CF6C27">
        <w:tc>
          <w:tcPr>
            <w:tcW w:w="817" w:type="dxa"/>
            <w:shd w:val="clear" w:color="auto" w:fill="FFFFFF" w:themeFill="background1"/>
          </w:tcPr>
          <w:p w:rsidR="009341F9" w:rsidRDefault="009341F9" w:rsidP="00CF6C2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9341F9" w:rsidRDefault="009341F9" w:rsidP="00CF6C2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9341F9" w:rsidRDefault="009341F9" w:rsidP="00CF6C27">
            <w:r>
              <w:t>Application Id</w:t>
            </w:r>
          </w:p>
        </w:tc>
      </w:tr>
      <w:tr w:rsidR="009341F9" w:rsidTr="00CF6C27">
        <w:tc>
          <w:tcPr>
            <w:tcW w:w="817" w:type="dxa"/>
            <w:shd w:val="clear" w:color="auto" w:fill="FFFFFF" w:themeFill="background1"/>
          </w:tcPr>
          <w:p w:rsidR="009341F9" w:rsidRDefault="009341F9" w:rsidP="00CF6C2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9341F9" w:rsidRDefault="009341F9" w:rsidP="00CF6C27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9341F9" w:rsidRDefault="009341F9" w:rsidP="00CF6C27">
            <w:r>
              <w:t>Transaction Date</w:t>
            </w:r>
          </w:p>
        </w:tc>
      </w:tr>
      <w:tr w:rsidR="009341F9" w:rsidTr="00CF6C27">
        <w:tc>
          <w:tcPr>
            <w:tcW w:w="817" w:type="dxa"/>
            <w:shd w:val="clear" w:color="auto" w:fill="FFFFFF" w:themeFill="background1"/>
          </w:tcPr>
          <w:p w:rsidR="009341F9" w:rsidRDefault="009341F9" w:rsidP="00CF6C2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9341F9" w:rsidRDefault="009341F9" w:rsidP="00CF6C27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9341F9" w:rsidRDefault="009341F9" w:rsidP="00CF6C27">
            <w:r>
              <w:t>Amount Spent</w:t>
            </w:r>
          </w:p>
          <w:p w:rsidR="009341F9" w:rsidRDefault="009341F9" w:rsidP="00CF6C27"/>
        </w:tc>
      </w:tr>
    </w:tbl>
    <w:p w:rsidR="009341F9" w:rsidRDefault="009341F9" w:rsidP="009341F9"/>
    <w:p w:rsidR="009341F9" w:rsidRDefault="009341F9" w:rsidP="009341F9"/>
    <w:p w:rsidR="009341F9" w:rsidRDefault="00B15BC0" w:rsidP="009341F9">
      <w:pPr>
        <w:pStyle w:val="Heading3"/>
        <w:numPr>
          <w:ilvl w:val="2"/>
          <w:numId w:val="1"/>
        </w:numPr>
      </w:pPr>
      <w:bookmarkStart w:id="15" w:name="_Toc523061242"/>
      <w:r>
        <w:t>Hate</w:t>
      </w:r>
      <w:r w:rsidR="009341F9">
        <w:t xml:space="preserve"> Accounting Process</w:t>
      </w:r>
      <w:bookmarkEnd w:id="15"/>
    </w:p>
    <w:p w:rsidR="009341F9" w:rsidRDefault="009341F9" w:rsidP="009341F9"/>
    <w:p w:rsidR="009341F9" w:rsidRPr="00DD0E5B" w:rsidRDefault="009341F9" w:rsidP="009341F9">
      <w:pPr>
        <w:rPr>
          <w:b/>
        </w:rPr>
      </w:pPr>
      <w:r w:rsidRPr="00DD0E5B">
        <w:rPr>
          <w:b/>
        </w:rPr>
        <w:t>Input</w:t>
      </w:r>
    </w:p>
    <w:p w:rsidR="009341F9" w:rsidRPr="00DD0E5B" w:rsidRDefault="009341F9" w:rsidP="009341F9">
      <w:r w:rsidRPr="00DD0E5B">
        <w:t xml:space="preserve">Credit </w:t>
      </w:r>
      <w:r w:rsidR="00B15BC0">
        <w:t xml:space="preserve">Hate </w:t>
      </w:r>
      <w:r w:rsidRPr="00DD0E5B">
        <w:t>Crime Receivables From Application Budget</w:t>
      </w:r>
    </w:p>
    <w:p w:rsidR="009341F9" w:rsidRPr="00DD0E5B" w:rsidRDefault="009341F9" w:rsidP="009341F9">
      <w:pPr>
        <w:rPr>
          <w:b/>
        </w:rPr>
      </w:pPr>
      <w:r w:rsidRPr="00DD0E5B">
        <w:rPr>
          <w:b/>
        </w:rPr>
        <w:t>Authorize Coupon Generation</w:t>
      </w:r>
    </w:p>
    <w:p w:rsidR="009341F9" w:rsidRPr="00DD0E5B" w:rsidRDefault="009341F9" w:rsidP="009341F9">
      <w:r w:rsidRPr="00DD0E5B">
        <w:t xml:space="preserve">Debit </w:t>
      </w:r>
      <w:r w:rsidR="00B15BC0">
        <w:t>Hate</w:t>
      </w:r>
      <w:r w:rsidRPr="00DD0E5B">
        <w:t xml:space="preserve"> Crime Receivables</w:t>
      </w:r>
    </w:p>
    <w:p w:rsidR="009341F9" w:rsidRPr="00DD0E5B" w:rsidRDefault="009341F9" w:rsidP="009341F9">
      <w:r w:rsidRPr="00DD0E5B">
        <w:t xml:space="preserve">Credit </w:t>
      </w:r>
      <w:r w:rsidR="00B15BC0">
        <w:t xml:space="preserve">Hate </w:t>
      </w:r>
      <w:r w:rsidRPr="00DD0E5B">
        <w:t>Crime Expenses</w:t>
      </w:r>
    </w:p>
    <w:p w:rsidR="009341F9" w:rsidRPr="00DD0E5B" w:rsidRDefault="009341F9" w:rsidP="009341F9">
      <w:r w:rsidRPr="00DD0E5B">
        <w:t xml:space="preserve">Debit </w:t>
      </w:r>
      <w:r w:rsidR="00B15BC0">
        <w:t>Hate</w:t>
      </w:r>
      <w:r w:rsidRPr="00DD0E5B">
        <w:t xml:space="preserve"> Crime Income</w:t>
      </w:r>
    </w:p>
    <w:p w:rsidR="009341F9" w:rsidRPr="00DD0E5B" w:rsidRDefault="009341F9" w:rsidP="009341F9">
      <w:pPr>
        <w:rPr>
          <w:b/>
        </w:rPr>
      </w:pPr>
      <w:r w:rsidRPr="00DD0E5B">
        <w:rPr>
          <w:b/>
        </w:rPr>
        <w:t>On EOD Settlement</w:t>
      </w:r>
    </w:p>
    <w:p w:rsidR="009341F9" w:rsidRPr="00DD0E5B" w:rsidRDefault="009341F9" w:rsidP="009341F9">
      <w:r w:rsidRPr="00DD0E5B">
        <w:t xml:space="preserve">Debit </w:t>
      </w:r>
      <w:r w:rsidR="00B15BC0">
        <w:t>Hate</w:t>
      </w:r>
      <w:r w:rsidRPr="00DD0E5B">
        <w:t xml:space="preserve"> Crime Expenses</w:t>
      </w:r>
    </w:p>
    <w:p w:rsidR="009341F9" w:rsidRPr="00DD0E5B" w:rsidRDefault="009341F9" w:rsidP="009341F9">
      <w:r w:rsidRPr="00DD0E5B">
        <w:t xml:space="preserve">Credit </w:t>
      </w:r>
      <w:r w:rsidR="00B15BC0">
        <w:t xml:space="preserve">Hate </w:t>
      </w:r>
      <w:r w:rsidRPr="00DD0E5B">
        <w:t>Crime Income</w:t>
      </w:r>
    </w:p>
    <w:p w:rsidR="009341F9" w:rsidRPr="00DD0E5B" w:rsidRDefault="009341F9" w:rsidP="009341F9">
      <w:r w:rsidRPr="00DD0E5B">
        <w:t>Calculate Deviations</w:t>
      </w:r>
    </w:p>
    <w:p w:rsidR="009341F9" w:rsidRPr="00DD0E5B" w:rsidRDefault="009341F9" w:rsidP="009341F9">
      <w:r w:rsidRPr="00DD0E5B">
        <w:t>Calculate Profit</w:t>
      </w:r>
    </w:p>
    <w:p w:rsidR="009341F9" w:rsidRPr="00DD0E5B" w:rsidRDefault="009341F9" w:rsidP="009341F9">
      <w:r w:rsidRPr="00DD0E5B">
        <w:t>Calculate Loss</w:t>
      </w:r>
    </w:p>
    <w:p w:rsidR="00DD0E5B" w:rsidRDefault="00DD0E5B" w:rsidP="00DD0E5B">
      <w:pPr>
        <w:rPr>
          <w:b/>
        </w:rPr>
      </w:pPr>
    </w:p>
    <w:p w:rsidR="00365263" w:rsidRDefault="00365263" w:rsidP="007F5C5F">
      <w:pPr>
        <w:pStyle w:val="Heading2"/>
        <w:numPr>
          <w:ilvl w:val="1"/>
          <w:numId w:val="1"/>
        </w:numPr>
      </w:pPr>
      <w:bookmarkStart w:id="16" w:name="_Toc523061243"/>
      <w:r>
        <w:t>Gangs</w:t>
      </w:r>
      <w:bookmarkEnd w:id="16"/>
    </w:p>
    <w:p w:rsidR="00365263" w:rsidRDefault="00365263" w:rsidP="00365263"/>
    <w:p w:rsidR="00365263" w:rsidRDefault="00365263" w:rsidP="007F5C5F">
      <w:pPr>
        <w:pStyle w:val="Heading3"/>
        <w:numPr>
          <w:ilvl w:val="2"/>
          <w:numId w:val="1"/>
        </w:numPr>
      </w:pPr>
      <w:bookmarkStart w:id="17" w:name="_Toc523061244"/>
      <w:r>
        <w:lastRenderedPageBreak/>
        <w:t>Gangs Crime Transaction</w:t>
      </w:r>
      <w:bookmarkEnd w:id="17"/>
    </w:p>
    <w:p w:rsidR="00365263" w:rsidRPr="00B269C4" w:rsidRDefault="00365263" w:rsidP="00365263">
      <w:pPr>
        <w:ind w:left="108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365263" w:rsidRPr="00CA6640" w:rsidTr="00CF6C27">
        <w:tc>
          <w:tcPr>
            <w:tcW w:w="817" w:type="dxa"/>
            <w:shd w:val="clear" w:color="auto" w:fill="8DB3E2" w:themeFill="text2" w:themeFillTint="66"/>
          </w:tcPr>
          <w:p w:rsidR="00365263" w:rsidRPr="00CA6640" w:rsidRDefault="00365263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365263" w:rsidRPr="00CA6640" w:rsidRDefault="00365263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365263" w:rsidRPr="00CA6640" w:rsidRDefault="00365263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365263" w:rsidTr="00CF6C27">
        <w:tc>
          <w:tcPr>
            <w:tcW w:w="817" w:type="dxa"/>
          </w:tcPr>
          <w:p w:rsidR="00365263" w:rsidRDefault="00365263" w:rsidP="00CF6C27">
            <w:r>
              <w:t>1.</w:t>
            </w:r>
          </w:p>
        </w:tc>
        <w:tc>
          <w:tcPr>
            <w:tcW w:w="5344" w:type="dxa"/>
          </w:tcPr>
          <w:p w:rsidR="00365263" w:rsidRDefault="00365263" w:rsidP="00CF6C27">
            <w:r>
              <w:t>Id</w:t>
            </w:r>
          </w:p>
        </w:tc>
        <w:tc>
          <w:tcPr>
            <w:tcW w:w="3081" w:type="dxa"/>
          </w:tcPr>
          <w:p w:rsidR="00365263" w:rsidRDefault="00365263" w:rsidP="00CF6C27">
            <w:r>
              <w:t>Primary Key</w:t>
            </w:r>
          </w:p>
        </w:tc>
      </w:tr>
      <w:tr w:rsidR="00365263" w:rsidTr="00CF6C27">
        <w:tc>
          <w:tcPr>
            <w:tcW w:w="817" w:type="dxa"/>
          </w:tcPr>
          <w:p w:rsidR="00365263" w:rsidRDefault="00365263" w:rsidP="00CF6C27">
            <w:r>
              <w:t>2.</w:t>
            </w:r>
          </w:p>
        </w:tc>
        <w:tc>
          <w:tcPr>
            <w:tcW w:w="5344" w:type="dxa"/>
          </w:tcPr>
          <w:p w:rsidR="00365263" w:rsidRDefault="00365263" w:rsidP="00CF6C27">
            <w:r>
              <w:t>Applicationid</w:t>
            </w:r>
          </w:p>
        </w:tc>
        <w:tc>
          <w:tcPr>
            <w:tcW w:w="3081" w:type="dxa"/>
          </w:tcPr>
          <w:p w:rsidR="00365263" w:rsidRDefault="00365263" w:rsidP="00CF6C27">
            <w:r>
              <w:t>Application id</w:t>
            </w:r>
          </w:p>
        </w:tc>
      </w:tr>
      <w:tr w:rsidR="00365263" w:rsidTr="00CF6C27">
        <w:tc>
          <w:tcPr>
            <w:tcW w:w="817" w:type="dxa"/>
          </w:tcPr>
          <w:p w:rsidR="00365263" w:rsidRDefault="00365263" w:rsidP="00CF6C27">
            <w:r>
              <w:t>3.</w:t>
            </w:r>
          </w:p>
        </w:tc>
        <w:tc>
          <w:tcPr>
            <w:tcW w:w="5344" w:type="dxa"/>
          </w:tcPr>
          <w:p w:rsidR="00365263" w:rsidRDefault="00AE79A0" w:rsidP="00CF6C27">
            <w:r>
              <w:t>RespondentId</w:t>
            </w:r>
          </w:p>
        </w:tc>
        <w:tc>
          <w:tcPr>
            <w:tcW w:w="3081" w:type="dxa"/>
          </w:tcPr>
          <w:p w:rsidR="00365263" w:rsidRDefault="00365263" w:rsidP="00CF6C27">
            <w:r>
              <w:t>Popup</w:t>
            </w:r>
          </w:p>
        </w:tc>
      </w:tr>
      <w:tr w:rsidR="00365263" w:rsidTr="00CF6C27">
        <w:tc>
          <w:tcPr>
            <w:tcW w:w="817" w:type="dxa"/>
          </w:tcPr>
          <w:p w:rsidR="00365263" w:rsidRDefault="00365263" w:rsidP="00CF6C27">
            <w:r>
              <w:t>4.</w:t>
            </w:r>
          </w:p>
        </w:tc>
        <w:tc>
          <w:tcPr>
            <w:tcW w:w="5344" w:type="dxa"/>
          </w:tcPr>
          <w:p w:rsidR="00365263" w:rsidRDefault="00365263" w:rsidP="00CF6C27">
            <w:r>
              <w:t>Transaction Date</w:t>
            </w:r>
          </w:p>
        </w:tc>
        <w:tc>
          <w:tcPr>
            <w:tcW w:w="3081" w:type="dxa"/>
          </w:tcPr>
          <w:p w:rsidR="00365263" w:rsidRDefault="00365263" w:rsidP="00CF6C27">
            <w:r>
              <w:t xml:space="preserve">Transaction Date </w:t>
            </w:r>
          </w:p>
        </w:tc>
      </w:tr>
      <w:tr w:rsidR="00365263" w:rsidTr="00CF6C27">
        <w:tc>
          <w:tcPr>
            <w:tcW w:w="817" w:type="dxa"/>
          </w:tcPr>
          <w:p w:rsidR="00365263" w:rsidRDefault="00365263" w:rsidP="00CF6C27">
            <w:r>
              <w:t>5.</w:t>
            </w:r>
          </w:p>
        </w:tc>
        <w:tc>
          <w:tcPr>
            <w:tcW w:w="5344" w:type="dxa"/>
          </w:tcPr>
          <w:p w:rsidR="00365263" w:rsidRDefault="00365263" w:rsidP="00CF6C27">
            <w:r>
              <w:t>Date of Crime</w:t>
            </w:r>
          </w:p>
        </w:tc>
        <w:tc>
          <w:tcPr>
            <w:tcW w:w="3081" w:type="dxa"/>
          </w:tcPr>
          <w:p w:rsidR="00365263" w:rsidRDefault="00365263" w:rsidP="00CF6C27">
            <w:r>
              <w:t>Crime Date</w:t>
            </w:r>
          </w:p>
        </w:tc>
      </w:tr>
      <w:tr w:rsidR="00365263" w:rsidTr="00CF6C27">
        <w:tc>
          <w:tcPr>
            <w:tcW w:w="817" w:type="dxa"/>
          </w:tcPr>
          <w:p w:rsidR="00365263" w:rsidRDefault="00365263" w:rsidP="00CF6C27">
            <w:r>
              <w:t>6.</w:t>
            </w:r>
          </w:p>
        </w:tc>
        <w:tc>
          <w:tcPr>
            <w:tcW w:w="5344" w:type="dxa"/>
          </w:tcPr>
          <w:p w:rsidR="00365263" w:rsidRDefault="00365263" w:rsidP="00CF6C27">
            <w:r>
              <w:t>Country of Crime</w:t>
            </w:r>
          </w:p>
        </w:tc>
        <w:tc>
          <w:tcPr>
            <w:tcW w:w="3081" w:type="dxa"/>
          </w:tcPr>
          <w:p w:rsidR="00365263" w:rsidRDefault="00365263" w:rsidP="00CF6C27">
            <w:r>
              <w:t>Popup</w:t>
            </w:r>
          </w:p>
        </w:tc>
      </w:tr>
      <w:tr w:rsidR="00365263" w:rsidTr="00CF6C27">
        <w:tc>
          <w:tcPr>
            <w:tcW w:w="817" w:type="dxa"/>
          </w:tcPr>
          <w:p w:rsidR="00365263" w:rsidRDefault="00365263" w:rsidP="00CF6C27">
            <w:r>
              <w:t>7.</w:t>
            </w:r>
          </w:p>
        </w:tc>
        <w:tc>
          <w:tcPr>
            <w:tcW w:w="5344" w:type="dxa"/>
          </w:tcPr>
          <w:p w:rsidR="00365263" w:rsidRDefault="00365263" w:rsidP="00CF6C27">
            <w:r>
              <w:t>State of Crime</w:t>
            </w:r>
          </w:p>
        </w:tc>
        <w:tc>
          <w:tcPr>
            <w:tcW w:w="3081" w:type="dxa"/>
          </w:tcPr>
          <w:p w:rsidR="00365263" w:rsidRDefault="00365263" w:rsidP="00CF6C27">
            <w:r>
              <w:t>Popup</w:t>
            </w:r>
          </w:p>
        </w:tc>
      </w:tr>
      <w:tr w:rsidR="00365263" w:rsidTr="00CF6C27">
        <w:tc>
          <w:tcPr>
            <w:tcW w:w="817" w:type="dxa"/>
          </w:tcPr>
          <w:p w:rsidR="00365263" w:rsidRDefault="00211575" w:rsidP="00211575">
            <w:r>
              <w:t>8</w:t>
            </w:r>
            <w:r w:rsidR="00365263">
              <w:t>.</w:t>
            </w:r>
          </w:p>
        </w:tc>
        <w:tc>
          <w:tcPr>
            <w:tcW w:w="5344" w:type="dxa"/>
          </w:tcPr>
          <w:p w:rsidR="00365263" w:rsidRDefault="00365263" w:rsidP="00CF6C27">
            <w:r>
              <w:t xml:space="preserve">City </w:t>
            </w:r>
          </w:p>
        </w:tc>
        <w:tc>
          <w:tcPr>
            <w:tcW w:w="3081" w:type="dxa"/>
          </w:tcPr>
          <w:p w:rsidR="00365263" w:rsidRDefault="00365263" w:rsidP="00CF6C27">
            <w:r>
              <w:t>Popup</w:t>
            </w:r>
          </w:p>
        </w:tc>
      </w:tr>
      <w:tr w:rsidR="00365263" w:rsidTr="00CF6C27">
        <w:tc>
          <w:tcPr>
            <w:tcW w:w="817" w:type="dxa"/>
          </w:tcPr>
          <w:p w:rsidR="00365263" w:rsidRDefault="00211575" w:rsidP="00CF6C27">
            <w:r>
              <w:t>9</w:t>
            </w:r>
            <w:r w:rsidR="00365263">
              <w:t>.</w:t>
            </w:r>
          </w:p>
        </w:tc>
        <w:tc>
          <w:tcPr>
            <w:tcW w:w="5344" w:type="dxa"/>
          </w:tcPr>
          <w:p w:rsidR="00365263" w:rsidRDefault="00365263" w:rsidP="00CF6C27">
            <w:r>
              <w:t>Suburb</w:t>
            </w:r>
          </w:p>
        </w:tc>
        <w:tc>
          <w:tcPr>
            <w:tcW w:w="3081" w:type="dxa"/>
          </w:tcPr>
          <w:p w:rsidR="00365263" w:rsidRDefault="00365263" w:rsidP="00CF6C27">
            <w:r>
              <w:t>Popup</w:t>
            </w:r>
          </w:p>
        </w:tc>
      </w:tr>
      <w:tr w:rsidR="00365263" w:rsidTr="00CF6C27">
        <w:tc>
          <w:tcPr>
            <w:tcW w:w="817" w:type="dxa"/>
          </w:tcPr>
          <w:p w:rsidR="00365263" w:rsidRDefault="00211575" w:rsidP="00CF6C27">
            <w:r>
              <w:t>10</w:t>
            </w:r>
            <w:r w:rsidR="00365263">
              <w:t>.</w:t>
            </w:r>
          </w:p>
        </w:tc>
        <w:tc>
          <w:tcPr>
            <w:tcW w:w="5344" w:type="dxa"/>
          </w:tcPr>
          <w:p w:rsidR="00365263" w:rsidRDefault="00365263" w:rsidP="00CF6C27">
            <w:r>
              <w:t>Address</w:t>
            </w:r>
          </w:p>
        </w:tc>
        <w:tc>
          <w:tcPr>
            <w:tcW w:w="3081" w:type="dxa"/>
          </w:tcPr>
          <w:p w:rsidR="00365263" w:rsidRDefault="00365263" w:rsidP="00CF6C27">
            <w:r>
              <w:t>Popup</w:t>
            </w:r>
          </w:p>
        </w:tc>
      </w:tr>
      <w:tr w:rsidR="00365263" w:rsidTr="00CF6C27">
        <w:tc>
          <w:tcPr>
            <w:tcW w:w="817" w:type="dxa"/>
          </w:tcPr>
          <w:p w:rsidR="00365263" w:rsidRDefault="00211575" w:rsidP="00211575">
            <w:r>
              <w:t>11</w:t>
            </w:r>
            <w:r w:rsidR="00365263">
              <w:t>.</w:t>
            </w:r>
          </w:p>
        </w:tc>
        <w:tc>
          <w:tcPr>
            <w:tcW w:w="5344" w:type="dxa"/>
          </w:tcPr>
          <w:p w:rsidR="00365263" w:rsidRDefault="00365263" w:rsidP="00CF6C27">
            <w:r>
              <w:t>Crimeid</w:t>
            </w:r>
          </w:p>
        </w:tc>
        <w:tc>
          <w:tcPr>
            <w:tcW w:w="3081" w:type="dxa"/>
          </w:tcPr>
          <w:p w:rsidR="00365263" w:rsidRDefault="00365263" w:rsidP="00CF6C27">
            <w:r>
              <w:t>Popup</w:t>
            </w:r>
          </w:p>
        </w:tc>
      </w:tr>
      <w:tr w:rsidR="00365263" w:rsidTr="00CF6C27">
        <w:tc>
          <w:tcPr>
            <w:tcW w:w="817" w:type="dxa"/>
          </w:tcPr>
          <w:p w:rsidR="00365263" w:rsidRDefault="00211575" w:rsidP="00CF6C27">
            <w:r>
              <w:t>12</w:t>
            </w:r>
            <w:r w:rsidR="00365263">
              <w:t>.</w:t>
            </w:r>
          </w:p>
        </w:tc>
        <w:tc>
          <w:tcPr>
            <w:tcW w:w="5344" w:type="dxa"/>
          </w:tcPr>
          <w:p w:rsidR="00365263" w:rsidRDefault="00365263" w:rsidP="00CF6C27">
            <w:r>
              <w:t>Court Presented</w:t>
            </w:r>
          </w:p>
        </w:tc>
        <w:tc>
          <w:tcPr>
            <w:tcW w:w="3081" w:type="dxa"/>
          </w:tcPr>
          <w:p w:rsidR="00365263" w:rsidRDefault="00365263" w:rsidP="00CF6C27">
            <w:r>
              <w:t>Popup</w:t>
            </w:r>
          </w:p>
        </w:tc>
      </w:tr>
      <w:tr w:rsidR="00365263" w:rsidTr="00CF6C27">
        <w:tc>
          <w:tcPr>
            <w:tcW w:w="817" w:type="dxa"/>
          </w:tcPr>
          <w:p w:rsidR="00365263" w:rsidRDefault="00211575" w:rsidP="00CF6C27">
            <w:r>
              <w:t>13</w:t>
            </w:r>
            <w:r w:rsidR="00365263">
              <w:t>.</w:t>
            </w:r>
          </w:p>
        </w:tc>
        <w:tc>
          <w:tcPr>
            <w:tcW w:w="5344" w:type="dxa"/>
          </w:tcPr>
          <w:p w:rsidR="00365263" w:rsidRDefault="00365263" w:rsidP="00CF6C27">
            <w:r>
              <w:t>Revenue Amount</w:t>
            </w:r>
          </w:p>
        </w:tc>
        <w:tc>
          <w:tcPr>
            <w:tcW w:w="3081" w:type="dxa"/>
          </w:tcPr>
          <w:p w:rsidR="00365263" w:rsidRDefault="00365263" w:rsidP="00CF6C27">
            <w:r>
              <w:t>Revenue Amount</w:t>
            </w:r>
          </w:p>
        </w:tc>
      </w:tr>
    </w:tbl>
    <w:p w:rsidR="00365263" w:rsidRDefault="00365263" w:rsidP="00365263">
      <w:pPr>
        <w:pStyle w:val="Heading2"/>
      </w:pPr>
    </w:p>
    <w:p w:rsidR="00365263" w:rsidRDefault="00365263" w:rsidP="007F5C5F">
      <w:pPr>
        <w:pStyle w:val="Heading3"/>
        <w:numPr>
          <w:ilvl w:val="2"/>
          <w:numId w:val="1"/>
        </w:numPr>
      </w:pPr>
      <w:r>
        <w:t xml:space="preserve"> </w:t>
      </w:r>
      <w:bookmarkStart w:id="18" w:name="_Toc523061245"/>
      <w:r>
        <w:t>Hearing</w:t>
      </w:r>
      <w:bookmarkEnd w:id="18"/>
    </w:p>
    <w:p w:rsidR="00365263" w:rsidRDefault="00365263" w:rsidP="00365263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365263" w:rsidRPr="00CA6640" w:rsidTr="00CF6C27">
        <w:tc>
          <w:tcPr>
            <w:tcW w:w="817" w:type="dxa"/>
            <w:shd w:val="clear" w:color="auto" w:fill="8DB3E2" w:themeFill="text2" w:themeFillTint="66"/>
          </w:tcPr>
          <w:p w:rsidR="00365263" w:rsidRPr="00CA6640" w:rsidRDefault="00365263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365263" w:rsidRPr="00CA6640" w:rsidRDefault="00365263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365263" w:rsidRPr="00CA6640" w:rsidRDefault="00365263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365263" w:rsidTr="00CF6C27">
        <w:tc>
          <w:tcPr>
            <w:tcW w:w="817" w:type="dxa"/>
          </w:tcPr>
          <w:p w:rsidR="00365263" w:rsidRDefault="00365263" w:rsidP="00CF6C27">
            <w:r>
              <w:t>1.</w:t>
            </w:r>
          </w:p>
        </w:tc>
        <w:tc>
          <w:tcPr>
            <w:tcW w:w="5344" w:type="dxa"/>
          </w:tcPr>
          <w:p w:rsidR="00365263" w:rsidRDefault="00365263" w:rsidP="00CF6C27">
            <w:r>
              <w:t>Id</w:t>
            </w:r>
          </w:p>
        </w:tc>
        <w:tc>
          <w:tcPr>
            <w:tcW w:w="3081" w:type="dxa"/>
          </w:tcPr>
          <w:p w:rsidR="00365263" w:rsidRDefault="00365263" w:rsidP="00CF6C27">
            <w:r>
              <w:t>Primary Key</w:t>
            </w:r>
          </w:p>
        </w:tc>
      </w:tr>
      <w:tr w:rsidR="00365263" w:rsidTr="00CF6C27">
        <w:tc>
          <w:tcPr>
            <w:tcW w:w="817" w:type="dxa"/>
          </w:tcPr>
          <w:p w:rsidR="00365263" w:rsidRDefault="00365263" w:rsidP="00CF6C27">
            <w:r>
              <w:t>2.</w:t>
            </w:r>
          </w:p>
        </w:tc>
        <w:tc>
          <w:tcPr>
            <w:tcW w:w="5344" w:type="dxa"/>
          </w:tcPr>
          <w:p w:rsidR="00365263" w:rsidRDefault="00365263" w:rsidP="00CF6C27">
            <w:r>
              <w:t>Magistrate Id</w:t>
            </w:r>
          </w:p>
        </w:tc>
        <w:tc>
          <w:tcPr>
            <w:tcW w:w="3081" w:type="dxa"/>
          </w:tcPr>
          <w:p w:rsidR="00365263" w:rsidRDefault="00365263" w:rsidP="00CF6C27">
            <w:r>
              <w:t>Popup</w:t>
            </w:r>
          </w:p>
        </w:tc>
      </w:tr>
      <w:tr w:rsidR="00365263" w:rsidTr="00CF6C27">
        <w:tc>
          <w:tcPr>
            <w:tcW w:w="817" w:type="dxa"/>
          </w:tcPr>
          <w:p w:rsidR="00365263" w:rsidRDefault="00365263" w:rsidP="00CF6C27">
            <w:r>
              <w:t>3.</w:t>
            </w:r>
          </w:p>
        </w:tc>
        <w:tc>
          <w:tcPr>
            <w:tcW w:w="5344" w:type="dxa"/>
          </w:tcPr>
          <w:p w:rsidR="00365263" w:rsidRDefault="00BC4671" w:rsidP="00CF6C27">
            <w:r>
              <w:t xml:space="preserve">Hate </w:t>
            </w:r>
            <w:r w:rsidR="00365263">
              <w:t xml:space="preserve"> Crime Id</w:t>
            </w:r>
          </w:p>
        </w:tc>
        <w:tc>
          <w:tcPr>
            <w:tcW w:w="3081" w:type="dxa"/>
          </w:tcPr>
          <w:p w:rsidR="00365263" w:rsidRDefault="00365263" w:rsidP="00A64D10">
            <w:r>
              <w:t xml:space="preserve">Populated from </w:t>
            </w:r>
            <w:r w:rsidR="00A64D10">
              <w:t>Gangs</w:t>
            </w:r>
            <w:r>
              <w:t xml:space="preserve"> Transaction </w:t>
            </w:r>
          </w:p>
        </w:tc>
      </w:tr>
      <w:tr w:rsidR="00365263" w:rsidTr="00CF6C27">
        <w:tc>
          <w:tcPr>
            <w:tcW w:w="817" w:type="dxa"/>
          </w:tcPr>
          <w:p w:rsidR="00365263" w:rsidRDefault="00365263" w:rsidP="00CF6C27">
            <w:r>
              <w:t>4.</w:t>
            </w:r>
          </w:p>
        </w:tc>
        <w:tc>
          <w:tcPr>
            <w:tcW w:w="5344" w:type="dxa"/>
          </w:tcPr>
          <w:p w:rsidR="00365263" w:rsidRDefault="00365263" w:rsidP="00CF6C27">
            <w:r>
              <w:t>Hearing Notes</w:t>
            </w:r>
          </w:p>
        </w:tc>
        <w:tc>
          <w:tcPr>
            <w:tcW w:w="3081" w:type="dxa"/>
          </w:tcPr>
          <w:p w:rsidR="00365263" w:rsidRDefault="00365263" w:rsidP="00CF6C27">
            <w:r>
              <w:t>Notes</w:t>
            </w:r>
          </w:p>
        </w:tc>
      </w:tr>
      <w:tr w:rsidR="00365263" w:rsidTr="00CF6C27">
        <w:tc>
          <w:tcPr>
            <w:tcW w:w="817" w:type="dxa"/>
          </w:tcPr>
          <w:p w:rsidR="00365263" w:rsidRDefault="00365263" w:rsidP="00CF6C27">
            <w:r>
              <w:t>6.</w:t>
            </w:r>
          </w:p>
        </w:tc>
        <w:tc>
          <w:tcPr>
            <w:tcW w:w="5344" w:type="dxa"/>
          </w:tcPr>
          <w:p w:rsidR="00365263" w:rsidRDefault="00365263" w:rsidP="00CF6C27">
            <w:r>
              <w:t>Points Earned</w:t>
            </w:r>
          </w:p>
        </w:tc>
        <w:tc>
          <w:tcPr>
            <w:tcW w:w="3081" w:type="dxa"/>
          </w:tcPr>
          <w:p w:rsidR="00365263" w:rsidRDefault="00365263" w:rsidP="00CF6C27">
            <w:r>
              <w:t>Points Earned</w:t>
            </w:r>
          </w:p>
        </w:tc>
      </w:tr>
      <w:tr w:rsidR="00365263" w:rsidTr="00CF6C27">
        <w:tc>
          <w:tcPr>
            <w:tcW w:w="817" w:type="dxa"/>
          </w:tcPr>
          <w:p w:rsidR="00365263" w:rsidRDefault="00365263" w:rsidP="00CF6C27">
            <w:r>
              <w:t>7.</w:t>
            </w:r>
          </w:p>
        </w:tc>
        <w:tc>
          <w:tcPr>
            <w:tcW w:w="5344" w:type="dxa"/>
          </w:tcPr>
          <w:p w:rsidR="00365263" w:rsidRDefault="00365263" w:rsidP="00CF6C27">
            <w:r>
              <w:t>Hearing Date</w:t>
            </w:r>
          </w:p>
        </w:tc>
        <w:tc>
          <w:tcPr>
            <w:tcW w:w="3081" w:type="dxa"/>
          </w:tcPr>
          <w:p w:rsidR="00365263" w:rsidRDefault="00365263" w:rsidP="00CF6C27">
            <w:r>
              <w:t>Hearing Date</w:t>
            </w:r>
          </w:p>
        </w:tc>
      </w:tr>
    </w:tbl>
    <w:p w:rsidR="00365263" w:rsidRPr="00501ACC" w:rsidRDefault="00365263" w:rsidP="00365263"/>
    <w:p w:rsidR="00365263" w:rsidRDefault="00365263" w:rsidP="007F5C5F">
      <w:pPr>
        <w:pStyle w:val="Heading3"/>
        <w:numPr>
          <w:ilvl w:val="2"/>
          <w:numId w:val="1"/>
        </w:numPr>
      </w:pPr>
      <w:r>
        <w:t xml:space="preserve"> </w:t>
      </w:r>
      <w:bookmarkStart w:id="19" w:name="_Toc523061246"/>
      <w:r>
        <w:t>Gangs Coupons</w:t>
      </w:r>
      <w:bookmarkEnd w:id="19"/>
    </w:p>
    <w:p w:rsidR="00365263" w:rsidRDefault="00365263" w:rsidP="00365263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365263" w:rsidRPr="00CA6640" w:rsidTr="00CF6C27">
        <w:tc>
          <w:tcPr>
            <w:tcW w:w="817" w:type="dxa"/>
            <w:shd w:val="clear" w:color="auto" w:fill="8DB3E2" w:themeFill="text2" w:themeFillTint="66"/>
          </w:tcPr>
          <w:p w:rsidR="00365263" w:rsidRPr="00CA6640" w:rsidRDefault="00365263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365263" w:rsidRPr="00CA6640" w:rsidRDefault="00365263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365263" w:rsidRPr="00CA6640" w:rsidRDefault="00365263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365263" w:rsidRPr="007D2C46" w:rsidTr="00CF6C27">
        <w:tc>
          <w:tcPr>
            <w:tcW w:w="817" w:type="dxa"/>
            <w:shd w:val="clear" w:color="auto" w:fill="FFFFFF" w:themeFill="background1"/>
          </w:tcPr>
          <w:p w:rsidR="00365263" w:rsidRPr="007D2C46" w:rsidRDefault="00365263" w:rsidP="00CF6C2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365263" w:rsidRPr="007D2C46" w:rsidRDefault="00365263" w:rsidP="00CF6C2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365263" w:rsidRPr="007D2C46" w:rsidRDefault="00365263" w:rsidP="00CF6C27">
            <w:r>
              <w:t>Order Id PK</w:t>
            </w:r>
          </w:p>
        </w:tc>
      </w:tr>
      <w:tr w:rsidR="00365263" w:rsidTr="00CF6C27">
        <w:tc>
          <w:tcPr>
            <w:tcW w:w="817" w:type="dxa"/>
            <w:shd w:val="clear" w:color="auto" w:fill="FFFFFF" w:themeFill="background1"/>
          </w:tcPr>
          <w:p w:rsidR="00365263" w:rsidRDefault="00365263" w:rsidP="00CF6C2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365263" w:rsidRDefault="00365263" w:rsidP="00CF6C27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365263" w:rsidRDefault="00365263" w:rsidP="00CF6C27">
            <w:r>
              <w:t>Transaction id</w:t>
            </w:r>
          </w:p>
        </w:tc>
      </w:tr>
      <w:tr w:rsidR="00365263" w:rsidTr="00CF6C27">
        <w:tc>
          <w:tcPr>
            <w:tcW w:w="817" w:type="dxa"/>
            <w:shd w:val="clear" w:color="auto" w:fill="FFFFFF" w:themeFill="background1"/>
          </w:tcPr>
          <w:p w:rsidR="00365263" w:rsidRDefault="00365263" w:rsidP="00CF6C2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365263" w:rsidRDefault="00365263" w:rsidP="00CF6C27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365263" w:rsidRDefault="00365263" w:rsidP="00CF6C27">
            <w:r>
              <w:t>Coupon date</w:t>
            </w:r>
          </w:p>
        </w:tc>
      </w:tr>
      <w:tr w:rsidR="00365263" w:rsidTr="00CF6C27">
        <w:tc>
          <w:tcPr>
            <w:tcW w:w="817" w:type="dxa"/>
            <w:shd w:val="clear" w:color="auto" w:fill="FFFFFF" w:themeFill="background1"/>
          </w:tcPr>
          <w:p w:rsidR="00365263" w:rsidRDefault="00365263" w:rsidP="00CF6C2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365263" w:rsidRDefault="00365263" w:rsidP="00CF6C27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365263" w:rsidRDefault="00365263" w:rsidP="00CF6C27">
            <w:r>
              <w:t>Coupon amount</w:t>
            </w:r>
          </w:p>
        </w:tc>
      </w:tr>
      <w:tr w:rsidR="00365263" w:rsidTr="00CF6C27">
        <w:tc>
          <w:tcPr>
            <w:tcW w:w="817" w:type="dxa"/>
            <w:shd w:val="clear" w:color="auto" w:fill="FFFFFF" w:themeFill="background1"/>
          </w:tcPr>
          <w:p w:rsidR="00365263" w:rsidRDefault="00365263" w:rsidP="00CF6C2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365263" w:rsidRDefault="00365263" w:rsidP="00CF6C27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365263" w:rsidRDefault="00365263" w:rsidP="00CF6C27">
            <w:r>
              <w:t>Trans status</w:t>
            </w:r>
          </w:p>
        </w:tc>
      </w:tr>
      <w:tr w:rsidR="00365263" w:rsidTr="00CF6C27">
        <w:tc>
          <w:tcPr>
            <w:tcW w:w="817" w:type="dxa"/>
            <w:shd w:val="clear" w:color="auto" w:fill="FFFFFF" w:themeFill="background1"/>
          </w:tcPr>
          <w:p w:rsidR="00365263" w:rsidRDefault="00365263" w:rsidP="00CF6C27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365263" w:rsidRDefault="00365263" w:rsidP="00CF6C27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365263" w:rsidRDefault="00365263" w:rsidP="00CF6C27">
            <w:r>
              <w:t>Applicationid</w:t>
            </w:r>
          </w:p>
        </w:tc>
      </w:tr>
    </w:tbl>
    <w:p w:rsidR="00365263" w:rsidRPr="00501ACC" w:rsidRDefault="00365263" w:rsidP="00365263"/>
    <w:p w:rsidR="00365263" w:rsidRDefault="00365263" w:rsidP="007F5C5F">
      <w:pPr>
        <w:pStyle w:val="Heading3"/>
        <w:numPr>
          <w:ilvl w:val="2"/>
          <w:numId w:val="1"/>
        </w:numPr>
      </w:pPr>
      <w:bookmarkStart w:id="20" w:name="_Toc523061247"/>
      <w:r>
        <w:t>Income</w:t>
      </w:r>
      <w:bookmarkEnd w:id="20"/>
    </w:p>
    <w:p w:rsidR="00365263" w:rsidRPr="005F37B2" w:rsidRDefault="00365263" w:rsidP="00365263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365263" w:rsidRPr="00CA6640" w:rsidTr="00CF6C27">
        <w:tc>
          <w:tcPr>
            <w:tcW w:w="817" w:type="dxa"/>
            <w:shd w:val="clear" w:color="auto" w:fill="8DB3E2" w:themeFill="text2" w:themeFillTint="66"/>
          </w:tcPr>
          <w:p w:rsidR="00365263" w:rsidRPr="00CA6640" w:rsidRDefault="00365263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365263" w:rsidRPr="00CA6640" w:rsidRDefault="00365263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365263" w:rsidRPr="00CA6640" w:rsidRDefault="00365263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365263" w:rsidRPr="007D2C46" w:rsidTr="00CF6C27">
        <w:tc>
          <w:tcPr>
            <w:tcW w:w="817" w:type="dxa"/>
            <w:shd w:val="clear" w:color="auto" w:fill="FFFFFF" w:themeFill="background1"/>
          </w:tcPr>
          <w:p w:rsidR="00365263" w:rsidRPr="007D2C46" w:rsidRDefault="00365263" w:rsidP="00CF6C2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365263" w:rsidRPr="007D2C46" w:rsidRDefault="00365263" w:rsidP="00CF6C2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365263" w:rsidRPr="007D2C46" w:rsidRDefault="00365263" w:rsidP="00CF6C27">
            <w:r>
              <w:t>Order Id PK</w:t>
            </w:r>
          </w:p>
        </w:tc>
      </w:tr>
      <w:tr w:rsidR="00365263" w:rsidTr="00CF6C27">
        <w:tc>
          <w:tcPr>
            <w:tcW w:w="817" w:type="dxa"/>
            <w:shd w:val="clear" w:color="auto" w:fill="FFFFFF" w:themeFill="background1"/>
          </w:tcPr>
          <w:p w:rsidR="00365263" w:rsidRDefault="00365263" w:rsidP="00CF6C2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365263" w:rsidRDefault="00365263" w:rsidP="00CF6C2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365263" w:rsidRDefault="00365263" w:rsidP="00CF6C27">
            <w:r>
              <w:t>Application Id</w:t>
            </w:r>
          </w:p>
        </w:tc>
      </w:tr>
      <w:tr w:rsidR="00365263" w:rsidTr="00CF6C27">
        <w:tc>
          <w:tcPr>
            <w:tcW w:w="817" w:type="dxa"/>
            <w:shd w:val="clear" w:color="auto" w:fill="FFFFFF" w:themeFill="background1"/>
          </w:tcPr>
          <w:p w:rsidR="00365263" w:rsidRDefault="00365263" w:rsidP="00CF6C2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365263" w:rsidRDefault="00365263" w:rsidP="00CF6C27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365263" w:rsidRDefault="00365263" w:rsidP="00CF6C27">
            <w:r>
              <w:t>Transaction Date</w:t>
            </w:r>
          </w:p>
        </w:tc>
      </w:tr>
      <w:tr w:rsidR="00365263" w:rsidTr="00CF6C27">
        <w:tc>
          <w:tcPr>
            <w:tcW w:w="817" w:type="dxa"/>
            <w:shd w:val="clear" w:color="auto" w:fill="FFFFFF" w:themeFill="background1"/>
          </w:tcPr>
          <w:p w:rsidR="00365263" w:rsidRDefault="00365263" w:rsidP="00CF6C2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365263" w:rsidRDefault="00365263" w:rsidP="00CF6C27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365263" w:rsidRDefault="00365263" w:rsidP="00CF6C27">
            <w:r>
              <w:t>Amount Earned</w:t>
            </w:r>
          </w:p>
        </w:tc>
      </w:tr>
    </w:tbl>
    <w:p w:rsidR="00365263" w:rsidRDefault="00365263" w:rsidP="00365263">
      <w:pPr>
        <w:pStyle w:val="Heading2"/>
      </w:pPr>
      <w:r>
        <w:t xml:space="preserve"> </w:t>
      </w:r>
    </w:p>
    <w:p w:rsidR="00365263" w:rsidRDefault="00365263" w:rsidP="007F5C5F">
      <w:pPr>
        <w:pStyle w:val="Heading3"/>
        <w:numPr>
          <w:ilvl w:val="2"/>
          <w:numId w:val="1"/>
        </w:numPr>
      </w:pPr>
      <w:bookmarkStart w:id="21" w:name="_Toc523061248"/>
      <w:r>
        <w:t>Expenses</w:t>
      </w:r>
      <w:bookmarkEnd w:id="21"/>
    </w:p>
    <w:p w:rsidR="00365263" w:rsidRDefault="00365263" w:rsidP="00365263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365263" w:rsidRPr="00CA6640" w:rsidTr="00CF6C27">
        <w:tc>
          <w:tcPr>
            <w:tcW w:w="817" w:type="dxa"/>
            <w:shd w:val="clear" w:color="auto" w:fill="8DB3E2" w:themeFill="text2" w:themeFillTint="66"/>
          </w:tcPr>
          <w:p w:rsidR="00365263" w:rsidRPr="00CA6640" w:rsidRDefault="00365263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365263" w:rsidRPr="00CA6640" w:rsidRDefault="00365263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365263" w:rsidRPr="00CA6640" w:rsidRDefault="00365263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365263" w:rsidRPr="007D2C46" w:rsidTr="00CF6C27">
        <w:tc>
          <w:tcPr>
            <w:tcW w:w="817" w:type="dxa"/>
            <w:shd w:val="clear" w:color="auto" w:fill="FFFFFF" w:themeFill="background1"/>
          </w:tcPr>
          <w:p w:rsidR="00365263" w:rsidRPr="007D2C46" w:rsidRDefault="00365263" w:rsidP="00CF6C2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365263" w:rsidRPr="007D2C46" w:rsidRDefault="00365263" w:rsidP="00CF6C2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365263" w:rsidRPr="007D2C46" w:rsidRDefault="00365263" w:rsidP="00CF6C27">
            <w:r>
              <w:t>Order Id PK</w:t>
            </w:r>
          </w:p>
        </w:tc>
      </w:tr>
      <w:tr w:rsidR="00365263" w:rsidTr="00CF6C27">
        <w:tc>
          <w:tcPr>
            <w:tcW w:w="817" w:type="dxa"/>
            <w:shd w:val="clear" w:color="auto" w:fill="FFFFFF" w:themeFill="background1"/>
          </w:tcPr>
          <w:p w:rsidR="00365263" w:rsidRDefault="00365263" w:rsidP="00CF6C2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365263" w:rsidRDefault="00365263" w:rsidP="00CF6C2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365263" w:rsidRDefault="00365263" w:rsidP="00CF6C27">
            <w:r>
              <w:t>Application Id</w:t>
            </w:r>
          </w:p>
        </w:tc>
      </w:tr>
      <w:tr w:rsidR="00365263" w:rsidTr="00CF6C27">
        <w:tc>
          <w:tcPr>
            <w:tcW w:w="817" w:type="dxa"/>
            <w:shd w:val="clear" w:color="auto" w:fill="FFFFFF" w:themeFill="background1"/>
          </w:tcPr>
          <w:p w:rsidR="00365263" w:rsidRDefault="00365263" w:rsidP="00CF6C2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365263" w:rsidRDefault="00365263" w:rsidP="00CF6C27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365263" w:rsidRDefault="00365263" w:rsidP="00CF6C27">
            <w:r>
              <w:t>Transaction Date</w:t>
            </w:r>
          </w:p>
        </w:tc>
      </w:tr>
      <w:tr w:rsidR="00365263" w:rsidTr="00CF6C27">
        <w:tc>
          <w:tcPr>
            <w:tcW w:w="817" w:type="dxa"/>
            <w:shd w:val="clear" w:color="auto" w:fill="FFFFFF" w:themeFill="background1"/>
          </w:tcPr>
          <w:p w:rsidR="00365263" w:rsidRDefault="00365263" w:rsidP="00CF6C2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365263" w:rsidRDefault="00365263" w:rsidP="00CF6C27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365263" w:rsidRDefault="00365263" w:rsidP="00CF6C27">
            <w:r>
              <w:t>Amount Spent</w:t>
            </w:r>
          </w:p>
          <w:p w:rsidR="00365263" w:rsidRDefault="00365263" w:rsidP="00CF6C27"/>
        </w:tc>
      </w:tr>
    </w:tbl>
    <w:p w:rsidR="00365263" w:rsidRDefault="00365263" w:rsidP="00365263"/>
    <w:p w:rsidR="00365263" w:rsidRDefault="00365263" w:rsidP="00365263"/>
    <w:p w:rsidR="00365263" w:rsidRDefault="00365263" w:rsidP="007F5C5F">
      <w:pPr>
        <w:pStyle w:val="Heading3"/>
        <w:numPr>
          <w:ilvl w:val="2"/>
          <w:numId w:val="1"/>
        </w:numPr>
      </w:pPr>
      <w:bookmarkStart w:id="22" w:name="_Toc523061249"/>
      <w:r>
        <w:t>Hate Accounting Process</w:t>
      </w:r>
      <w:bookmarkEnd w:id="22"/>
    </w:p>
    <w:p w:rsidR="00365263" w:rsidRDefault="00365263" w:rsidP="00365263"/>
    <w:p w:rsidR="00365263" w:rsidRPr="00DD0E5B" w:rsidRDefault="00365263" w:rsidP="00365263">
      <w:pPr>
        <w:rPr>
          <w:b/>
        </w:rPr>
      </w:pPr>
      <w:r w:rsidRPr="00DD0E5B">
        <w:rPr>
          <w:b/>
        </w:rPr>
        <w:t>Input</w:t>
      </w:r>
    </w:p>
    <w:p w:rsidR="00365263" w:rsidRPr="00DD0E5B" w:rsidRDefault="00365263" w:rsidP="00365263">
      <w:r w:rsidRPr="00DD0E5B">
        <w:t xml:space="preserve">Credit </w:t>
      </w:r>
      <w:r w:rsidR="009D25E5">
        <w:t>Hate</w:t>
      </w:r>
      <w:r>
        <w:t xml:space="preserve"> </w:t>
      </w:r>
      <w:r w:rsidRPr="00DD0E5B">
        <w:t>Crime Receivables From Application Budget</w:t>
      </w:r>
    </w:p>
    <w:p w:rsidR="00365263" w:rsidRPr="00DD0E5B" w:rsidRDefault="00365263" w:rsidP="00365263">
      <w:pPr>
        <w:rPr>
          <w:b/>
        </w:rPr>
      </w:pPr>
      <w:r w:rsidRPr="00DD0E5B">
        <w:rPr>
          <w:b/>
        </w:rPr>
        <w:t>Authorize Coupon Generation</w:t>
      </w:r>
    </w:p>
    <w:p w:rsidR="00365263" w:rsidRPr="00DD0E5B" w:rsidRDefault="00365263" w:rsidP="00365263">
      <w:r w:rsidRPr="00DD0E5B">
        <w:t xml:space="preserve">Debit </w:t>
      </w:r>
      <w:r w:rsidR="009D25E5">
        <w:t>Hate</w:t>
      </w:r>
      <w:r w:rsidRPr="00DD0E5B">
        <w:t xml:space="preserve"> Crime Receivables</w:t>
      </w:r>
    </w:p>
    <w:p w:rsidR="00365263" w:rsidRPr="00DD0E5B" w:rsidRDefault="00365263" w:rsidP="00365263">
      <w:r w:rsidRPr="00DD0E5B">
        <w:t xml:space="preserve">Credit </w:t>
      </w:r>
      <w:r w:rsidR="009D25E5">
        <w:t>Hate</w:t>
      </w:r>
      <w:r>
        <w:t xml:space="preserve"> </w:t>
      </w:r>
      <w:r w:rsidRPr="00DD0E5B">
        <w:t>Crime Expenses</w:t>
      </w:r>
    </w:p>
    <w:p w:rsidR="00365263" w:rsidRPr="00DD0E5B" w:rsidRDefault="00365263" w:rsidP="00365263">
      <w:r w:rsidRPr="00DD0E5B">
        <w:t xml:space="preserve">Debit </w:t>
      </w:r>
      <w:r w:rsidR="009D25E5">
        <w:t>Hate</w:t>
      </w:r>
      <w:r w:rsidRPr="00DD0E5B">
        <w:t xml:space="preserve"> Crime Income</w:t>
      </w:r>
    </w:p>
    <w:p w:rsidR="00365263" w:rsidRPr="00DD0E5B" w:rsidRDefault="00365263" w:rsidP="00365263">
      <w:pPr>
        <w:rPr>
          <w:b/>
        </w:rPr>
      </w:pPr>
      <w:r w:rsidRPr="00DD0E5B">
        <w:rPr>
          <w:b/>
        </w:rPr>
        <w:t>On EOD Settlement</w:t>
      </w:r>
    </w:p>
    <w:p w:rsidR="00365263" w:rsidRPr="00DD0E5B" w:rsidRDefault="00365263" w:rsidP="00365263">
      <w:r w:rsidRPr="00DD0E5B">
        <w:t xml:space="preserve">Debit </w:t>
      </w:r>
      <w:r w:rsidR="009D25E5">
        <w:t>Hate</w:t>
      </w:r>
      <w:r w:rsidRPr="00DD0E5B">
        <w:t xml:space="preserve"> Crime Expenses</w:t>
      </w:r>
    </w:p>
    <w:p w:rsidR="00365263" w:rsidRPr="00DD0E5B" w:rsidRDefault="00365263" w:rsidP="00365263">
      <w:r w:rsidRPr="00DD0E5B">
        <w:t xml:space="preserve">Credit </w:t>
      </w:r>
      <w:r w:rsidR="009D25E5">
        <w:t>Hate</w:t>
      </w:r>
      <w:r>
        <w:t xml:space="preserve"> </w:t>
      </w:r>
      <w:r w:rsidRPr="00DD0E5B">
        <w:t>Crime Income</w:t>
      </w:r>
    </w:p>
    <w:p w:rsidR="00365263" w:rsidRPr="00DD0E5B" w:rsidRDefault="00365263" w:rsidP="00365263">
      <w:r w:rsidRPr="00DD0E5B">
        <w:t>Calculate Deviations</w:t>
      </w:r>
    </w:p>
    <w:p w:rsidR="00365263" w:rsidRPr="00DD0E5B" w:rsidRDefault="00365263" w:rsidP="00365263">
      <w:r w:rsidRPr="00DD0E5B">
        <w:t>Calculate Profit</w:t>
      </w:r>
    </w:p>
    <w:p w:rsidR="00365263" w:rsidRPr="00DD0E5B" w:rsidRDefault="00365263" w:rsidP="00365263">
      <w:r w:rsidRPr="00DD0E5B">
        <w:t>Calculate Loss</w:t>
      </w:r>
    </w:p>
    <w:p w:rsidR="00365263" w:rsidRDefault="00365263" w:rsidP="00DD0E5B">
      <w:pPr>
        <w:rPr>
          <w:b/>
        </w:rPr>
      </w:pPr>
    </w:p>
    <w:p w:rsidR="005950A6" w:rsidRDefault="005950A6" w:rsidP="005950A6">
      <w:pPr>
        <w:pStyle w:val="Heading2"/>
        <w:numPr>
          <w:ilvl w:val="1"/>
          <w:numId w:val="1"/>
        </w:numPr>
      </w:pPr>
      <w:bookmarkStart w:id="23" w:name="_Toc523061250"/>
      <w:r>
        <w:t>Cyber</w:t>
      </w:r>
      <w:bookmarkEnd w:id="23"/>
    </w:p>
    <w:p w:rsidR="005950A6" w:rsidRDefault="005950A6" w:rsidP="005950A6"/>
    <w:p w:rsidR="005950A6" w:rsidRDefault="005950A6" w:rsidP="005950A6">
      <w:pPr>
        <w:pStyle w:val="Heading3"/>
        <w:numPr>
          <w:ilvl w:val="2"/>
          <w:numId w:val="1"/>
        </w:numPr>
      </w:pPr>
      <w:bookmarkStart w:id="24" w:name="_Toc523061251"/>
      <w:r>
        <w:t>Cyber Crime Transaction</w:t>
      </w:r>
      <w:bookmarkEnd w:id="24"/>
    </w:p>
    <w:p w:rsidR="005950A6" w:rsidRPr="00B269C4" w:rsidRDefault="005950A6" w:rsidP="005950A6">
      <w:pPr>
        <w:ind w:left="108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5950A6" w:rsidRPr="00CA6640" w:rsidTr="00CF6C27">
        <w:tc>
          <w:tcPr>
            <w:tcW w:w="817" w:type="dxa"/>
            <w:shd w:val="clear" w:color="auto" w:fill="8DB3E2" w:themeFill="text2" w:themeFillTint="66"/>
          </w:tcPr>
          <w:p w:rsidR="005950A6" w:rsidRPr="00CA6640" w:rsidRDefault="005950A6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5950A6" w:rsidRPr="00CA6640" w:rsidRDefault="005950A6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5950A6" w:rsidRPr="00CA6640" w:rsidRDefault="005950A6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5950A6" w:rsidTr="00CF6C27">
        <w:tc>
          <w:tcPr>
            <w:tcW w:w="817" w:type="dxa"/>
          </w:tcPr>
          <w:p w:rsidR="005950A6" w:rsidRDefault="005950A6" w:rsidP="00CF6C27">
            <w:r>
              <w:t>1.</w:t>
            </w:r>
          </w:p>
        </w:tc>
        <w:tc>
          <w:tcPr>
            <w:tcW w:w="5344" w:type="dxa"/>
          </w:tcPr>
          <w:p w:rsidR="005950A6" w:rsidRDefault="005950A6" w:rsidP="00CF6C27">
            <w:r>
              <w:t>Id</w:t>
            </w:r>
          </w:p>
        </w:tc>
        <w:tc>
          <w:tcPr>
            <w:tcW w:w="3081" w:type="dxa"/>
          </w:tcPr>
          <w:p w:rsidR="005950A6" w:rsidRDefault="005950A6" w:rsidP="00CF6C27">
            <w:r>
              <w:t>Primary Key</w:t>
            </w:r>
          </w:p>
        </w:tc>
      </w:tr>
      <w:tr w:rsidR="005950A6" w:rsidTr="00CF6C27">
        <w:tc>
          <w:tcPr>
            <w:tcW w:w="817" w:type="dxa"/>
          </w:tcPr>
          <w:p w:rsidR="005950A6" w:rsidRDefault="005950A6" w:rsidP="00CF6C27">
            <w:r>
              <w:t>2.</w:t>
            </w:r>
          </w:p>
        </w:tc>
        <w:tc>
          <w:tcPr>
            <w:tcW w:w="5344" w:type="dxa"/>
          </w:tcPr>
          <w:p w:rsidR="005950A6" w:rsidRDefault="005950A6" w:rsidP="00CF6C27">
            <w:r>
              <w:t>Applicationid</w:t>
            </w:r>
          </w:p>
        </w:tc>
        <w:tc>
          <w:tcPr>
            <w:tcW w:w="3081" w:type="dxa"/>
          </w:tcPr>
          <w:p w:rsidR="005950A6" w:rsidRDefault="005950A6" w:rsidP="00CF6C27">
            <w:r>
              <w:t>Application id</w:t>
            </w:r>
          </w:p>
        </w:tc>
      </w:tr>
      <w:tr w:rsidR="005950A6" w:rsidTr="00CF6C27">
        <w:tc>
          <w:tcPr>
            <w:tcW w:w="817" w:type="dxa"/>
          </w:tcPr>
          <w:p w:rsidR="005950A6" w:rsidRDefault="005950A6" w:rsidP="00CF6C27">
            <w:r>
              <w:t>3.</w:t>
            </w:r>
          </w:p>
        </w:tc>
        <w:tc>
          <w:tcPr>
            <w:tcW w:w="5344" w:type="dxa"/>
          </w:tcPr>
          <w:p w:rsidR="005950A6" w:rsidRDefault="00AE79A0" w:rsidP="00CF6C27">
            <w:r>
              <w:t>RespondentId</w:t>
            </w:r>
          </w:p>
        </w:tc>
        <w:tc>
          <w:tcPr>
            <w:tcW w:w="3081" w:type="dxa"/>
          </w:tcPr>
          <w:p w:rsidR="005950A6" w:rsidRDefault="005950A6" w:rsidP="00CF6C27">
            <w:r>
              <w:t>Popup</w:t>
            </w:r>
          </w:p>
        </w:tc>
      </w:tr>
      <w:tr w:rsidR="005950A6" w:rsidTr="00CF6C27">
        <w:tc>
          <w:tcPr>
            <w:tcW w:w="817" w:type="dxa"/>
          </w:tcPr>
          <w:p w:rsidR="005950A6" w:rsidRDefault="005950A6" w:rsidP="00CF6C27">
            <w:r>
              <w:t>4.</w:t>
            </w:r>
          </w:p>
        </w:tc>
        <w:tc>
          <w:tcPr>
            <w:tcW w:w="5344" w:type="dxa"/>
          </w:tcPr>
          <w:p w:rsidR="005950A6" w:rsidRDefault="005950A6" w:rsidP="00CF6C27">
            <w:r>
              <w:t>Transaction Date</w:t>
            </w:r>
          </w:p>
        </w:tc>
        <w:tc>
          <w:tcPr>
            <w:tcW w:w="3081" w:type="dxa"/>
          </w:tcPr>
          <w:p w:rsidR="005950A6" w:rsidRDefault="005950A6" w:rsidP="00CF6C27">
            <w:r>
              <w:t xml:space="preserve">Transaction Date </w:t>
            </w:r>
          </w:p>
        </w:tc>
      </w:tr>
      <w:tr w:rsidR="005950A6" w:rsidTr="00CF6C27">
        <w:tc>
          <w:tcPr>
            <w:tcW w:w="817" w:type="dxa"/>
          </w:tcPr>
          <w:p w:rsidR="005950A6" w:rsidRDefault="005950A6" w:rsidP="00CF6C27">
            <w:r>
              <w:t>5.</w:t>
            </w:r>
          </w:p>
        </w:tc>
        <w:tc>
          <w:tcPr>
            <w:tcW w:w="5344" w:type="dxa"/>
          </w:tcPr>
          <w:p w:rsidR="005950A6" w:rsidRDefault="005950A6" w:rsidP="00CF6C27">
            <w:r>
              <w:t>Date of Crime</w:t>
            </w:r>
          </w:p>
        </w:tc>
        <w:tc>
          <w:tcPr>
            <w:tcW w:w="3081" w:type="dxa"/>
          </w:tcPr>
          <w:p w:rsidR="005950A6" w:rsidRDefault="005950A6" w:rsidP="00CF6C27">
            <w:r>
              <w:t>Crime Date</w:t>
            </w:r>
          </w:p>
        </w:tc>
      </w:tr>
      <w:tr w:rsidR="005950A6" w:rsidTr="00CF6C27">
        <w:tc>
          <w:tcPr>
            <w:tcW w:w="817" w:type="dxa"/>
          </w:tcPr>
          <w:p w:rsidR="005950A6" w:rsidRDefault="005950A6" w:rsidP="00CF6C27">
            <w:r>
              <w:t>6.</w:t>
            </w:r>
          </w:p>
        </w:tc>
        <w:tc>
          <w:tcPr>
            <w:tcW w:w="5344" w:type="dxa"/>
          </w:tcPr>
          <w:p w:rsidR="005950A6" w:rsidRDefault="005950A6" w:rsidP="00CF6C27">
            <w:r>
              <w:t>Country of Crime</w:t>
            </w:r>
          </w:p>
        </w:tc>
        <w:tc>
          <w:tcPr>
            <w:tcW w:w="3081" w:type="dxa"/>
          </w:tcPr>
          <w:p w:rsidR="005950A6" w:rsidRDefault="005950A6" w:rsidP="00CF6C27">
            <w:r>
              <w:t>Popup</w:t>
            </w:r>
          </w:p>
        </w:tc>
      </w:tr>
      <w:tr w:rsidR="005950A6" w:rsidTr="00CF6C27">
        <w:tc>
          <w:tcPr>
            <w:tcW w:w="817" w:type="dxa"/>
          </w:tcPr>
          <w:p w:rsidR="005950A6" w:rsidRDefault="005950A6" w:rsidP="00CF6C27">
            <w:r>
              <w:lastRenderedPageBreak/>
              <w:t>7.</w:t>
            </w:r>
          </w:p>
        </w:tc>
        <w:tc>
          <w:tcPr>
            <w:tcW w:w="5344" w:type="dxa"/>
          </w:tcPr>
          <w:p w:rsidR="005950A6" w:rsidRDefault="005950A6" w:rsidP="00CF6C27">
            <w:r>
              <w:t>State of Crime</w:t>
            </w:r>
          </w:p>
        </w:tc>
        <w:tc>
          <w:tcPr>
            <w:tcW w:w="3081" w:type="dxa"/>
          </w:tcPr>
          <w:p w:rsidR="005950A6" w:rsidRDefault="005950A6" w:rsidP="00CF6C27">
            <w:r>
              <w:t>Popup</w:t>
            </w:r>
          </w:p>
        </w:tc>
      </w:tr>
      <w:tr w:rsidR="005950A6" w:rsidTr="00CF6C27">
        <w:tc>
          <w:tcPr>
            <w:tcW w:w="817" w:type="dxa"/>
          </w:tcPr>
          <w:p w:rsidR="005950A6" w:rsidRDefault="00211575" w:rsidP="00CF6C27">
            <w:r>
              <w:t>8</w:t>
            </w:r>
            <w:r w:rsidR="005950A6">
              <w:t>.</w:t>
            </w:r>
          </w:p>
        </w:tc>
        <w:tc>
          <w:tcPr>
            <w:tcW w:w="5344" w:type="dxa"/>
          </w:tcPr>
          <w:p w:rsidR="005950A6" w:rsidRDefault="005950A6" w:rsidP="00CF6C27">
            <w:r>
              <w:t xml:space="preserve">City </w:t>
            </w:r>
          </w:p>
        </w:tc>
        <w:tc>
          <w:tcPr>
            <w:tcW w:w="3081" w:type="dxa"/>
          </w:tcPr>
          <w:p w:rsidR="005950A6" w:rsidRDefault="005950A6" w:rsidP="00CF6C27">
            <w:r>
              <w:t>Popup</w:t>
            </w:r>
          </w:p>
        </w:tc>
      </w:tr>
      <w:tr w:rsidR="005950A6" w:rsidTr="00CF6C27">
        <w:tc>
          <w:tcPr>
            <w:tcW w:w="817" w:type="dxa"/>
          </w:tcPr>
          <w:p w:rsidR="005950A6" w:rsidRDefault="00211575" w:rsidP="00CF6C27">
            <w:r>
              <w:t>9</w:t>
            </w:r>
            <w:r w:rsidR="005950A6">
              <w:t>.</w:t>
            </w:r>
          </w:p>
        </w:tc>
        <w:tc>
          <w:tcPr>
            <w:tcW w:w="5344" w:type="dxa"/>
          </w:tcPr>
          <w:p w:rsidR="005950A6" w:rsidRDefault="005950A6" w:rsidP="00CF6C27">
            <w:r>
              <w:t>Suburb</w:t>
            </w:r>
          </w:p>
        </w:tc>
        <w:tc>
          <w:tcPr>
            <w:tcW w:w="3081" w:type="dxa"/>
          </w:tcPr>
          <w:p w:rsidR="005950A6" w:rsidRDefault="005950A6" w:rsidP="00CF6C27">
            <w:r>
              <w:t>Popup</w:t>
            </w:r>
          </w:p>
        </w:tc>
      </w:tr>
      <w:tr w:rsidR="005950A6" w:rsidTr="00CF6C27">
        <w:tc>
          <w:tcPr>
            <w:tcW w:w="817" w:type="dxa"/>
          </w:tcPr>
          <w:p w:rsidR="005950A6" w:rsidRDefault="00211575" w:rsidP="00CF6C27">
            <w:r>
              <w:t>10</w:t>
            </w:r>
            <w:r w:rsidR="005950A6">
              <w:t>.</w:t>
            </w:r>
          </w:p>
        </w:tc>
        <w:tc>
          <w:tcPr>
            <w:tcW w:w="5344" w:type="dxa"/>
          </w:tcPr>
          <w:p w:rsidR="005950A6" w:rsidRDefault="005950A6" w:rsidP="00CF6C27">
            <w:r>
              <w:t>Address</w:t>
            </w:r>
          </w:p>
        </w:tc>
        <w:tc>
          <w:tcPr>
            <w:tcW w:w="3081" w:type="dxa"/>
          </w:tcPr>
          <w:p w:rsidR="005950A6" w:rsidRDefault="005950A6" w:rsidP="00CF6C27">
            <w:r>
              <w:t>Popup</w:t>
            </w:r>
          </w:p>
        </w:tc>
      </w:tr>
      <w:tr w:rsidR="005950A6" w:rsidTr="00CF6C27">
        <w:tc>
          <w:tcPr>
            <w:tcW w:w="817" w:type="dxa"/>
          </w:tcPr>
          <w:p w:rsidR="005950A6" w:rsidRDefault="00211575" w:rsidP="00CF6C27">
            <w:r>
              <w:t>11</w:t>
            </w:r>
            <w:r w:rsidR="005950A6">
              <w:t>.</w:t>
            </w:r>
          </w:p>
        </w:tc>
        <w:tc>
          <w:tcPr>
            <w:tcW w:w="5344" w:type="dxa"/>
          </w:tcPr>
          <w:p w:rsidR="005950A6" w:rsidRDefault="005950A6" w:rsidP="00CF6C27">
            <w:r>
              <w:t>Crimeid</w:t>
            </w:r>
          </w:p>
        </w:tc>
        <w:tc>
          <w:tcPr>
            <w:tcW w:w="3081" w:type="dxa"/>
          </w:tcPr>
          <w:p w:rsidR="005950A6" w:rsidRDefault="005950A6" w:rsidP="00CF6C27">
            <w:r>
              <w:t>Popup</w:t>
            </w:r>
          </w:p>
        </w:tc>
      </w:tr>
      <w:tr w:rsidR="005950A6" w:rsidTr="00CF6C27">
        <w:tc>
          <w:tcPr>
            <w:tcW w:w="817" w:type="dxa"/>
          </w:tcPr>
          <w:p w:rsidR="005950A6" w:rsidRDefault="00211575" w:rsidP="00CF6C27">
            <w:r>
              <w:t>12</w:t>
            </w:r>
            <w:r w:rsidR="005950A6">
              <w:t>.</w:t>
            </w:r>
          </w:p>
        </w:tc>
        <w:tc>
          <w:tcPr>
            <w:tcW w:w="5344" w:type="dxa"/>
          </w:tcPr>
          <w:p w:rsidR="005950A6" w:rsidRDefault="005950A6" w:rsidP="00CF6C27">
            <w:r>
              <w:t>Court Presented</w:t>
            </w:r>
          </w:p>
        </w:tc>
        <w:tc>
          <w:tcPr>
            <w:tcW w:w="3081" w:type="dxa"/>
          </w:tcPr>
          <w:p w:rsidR="005950A6" w:rsidRDefault="005950A6" w:rsidP="00CF6C27">
            <w:r>
              <w:t>Popup</w:t>
            </w:r>
          </w:p>
        </w:tc>
      </w:tr>
      <w:tr w:rsidR="005950A6" w:rsidTr="00CF6C27">
        <w:tc>
          <w:tcPr>
            <w:tcW w:w="817" w:type="dxa"/>
          </w:tcPr>
          <w:p w:rsidR="005950A6" w:rsidRDefault="00211575" w:rsidP="00CF6C27">
            <w:r>
              <w:t>13</w:t>
            </w:r>
            <w:r w:rsidR="005950A6">
              <w:t>.</w:t>
            </w:r>
          </w:p>
        </w:tc>
        <w:tc>
          <w:tcPr>
            <w:tcW w:w="5344" w:type="dxa"/>
          </w:tcPr>
          <w:p w:rsidR="005950A6" w:rsidRDefault="005950A6" w:rsidP="00CF6C27">
            <w:r>
              <w:t>Revenue Amount</w:t>
            </w:r>
          </w:p>
        </w:tc>
        <w:tc>
          <w:tcPr>
            <w:tcW w:w="3081" w:type="dxa"/>
          </w:tcPr>
          <w:p w:rsidR="005950A6" w:rsidRDefault="005950A6" w:rsidP="00CF6C27">
            <w:r>
              <w:t>Revenue Amount</w:t>
            </w:r>
          </w:p>
        </w:tc>
      </w:tr>
    </w:tbl>
    <w:p w:rsidR="005950A6" w:rsidRDefault="005950A6" w:rsidP="005950A6">
      <w:pPr>
        <w:pStyle w:val="Heading2"/>
      </w:pPr>
    </w:p>
    <w:p w:rsidR="005950A6" w:rsidRDefault="005950A6" w:rsidP="005950A6">
      <w:pPr>
        <w:pStyle w:val="Heading3"/>
        <w:numPr>
          <w:ilvl w:val="2"/>
          <w:numId w:val="1"/>
        </w:numPr>
      </w:pPr>
      <w:r>
        <w:t xml:space="preserve"> </w:t>
      </w:r>
      <w:bookmarkStart w:id="25" w:name="_Toc523061252"/>
      <w:r>
        <w:t>Hearing</w:t>
      </w:r>
      <w:bookmarkEnd w:id="25"/>
    </w:p>
    <w:p w:rsidR="005950A6" w:rsidRDefault="005950A6" w:rsidP="005950A6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5950A6" w:rsidRPr="00CA6640" w:rsidTr="00CF6C27">
        <w:tc>
          <w:tcPr>
            <w:tcW w:w="817" w:type="dxa"/>
            <w:shd w:val="clear" w:color="auto" w:fill="8DB3E2" w:themeFill="text2" w:themeFillTint="66"/>
          </w:tcPr>
          <w:p w:rsidR="005950A6" w:rsidRPr="00CA6640" w:rsidRDefault="005950A6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5950A6" w:rsidRPr="00CA6640" w:rsidRDefault="005950A6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5950A6" w:rsidRPr="00CA6640" w:rsidRDefault="005950A6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5950A6" w:rsidTr="00CF6C27">
        <w:tc>
          <w:tcPr>
            <w:tcW w:w="817" w:type="dxa"/>
          </w:tcPr>
          <w:p w:rsidR="005950A6" w:rsidRDefault="005950A6" w:rsidP="00CF6C27">
            <w:r>
              <w:t>1.</w:t>
            </w:r>
          </w:p>
        </w:tc>
        <w:tc>
          <w:tcPr>
            <w:tcW w:w="5344" w:type="dxa"/>
          </w:tcPr>
          <w:p w:rsidR="005950A6" w:rsidRDefault="005950A6" w:rsidP="00CF6C27">
            <w:r>
              <w:t>Id</w:t>
            </w:r>
          </w:p>
        </w:tc>
        <w:tc>
          <w:tcPr>
            <w:tcW w:w="3081" w:type="dxa"/>
          </w:tcPr>
          <w:p w:rsidR="005950A6" w:rsidRDefault="005950A6" w:rsidP="00CF6C27">
            <w:r>
              <w:t>Primary Key</w:t>
            </w:r>
          </w:p>
        </w:tc>
      </w:tr>
      <w:tr w:rsidR="005950A6" w:rsidTr="00CF6C27">
        <w:tc>
          <w:tcPr>
            <w:tcW w:w="817" w:type="dxa"/>
          </w:tcPr>
          <w:p w:rsidR="005950A6" w:rsidRDefault="005950A6" w:rsidP="00CF6C27">
            <w:r>
              <w:t>2.</w:t>
            </w:r>
          </w:p>
        </w:tc>
        <w:tc>
          <w:tcPr>
            <w:tcW w:w="5344" w:type="dxa"/>
          </w:tcPr>
          <w:p w:rsidR="005950A6" w:rsidRDefault="005950A6" w:rsidP="00CF6C27">
            <w:r>
              <w:t>Magistrate Id</w:t>
            </w:r>
          </w:p>
        </w:tc>
        <w:tc>
          <w:tcPr>
            <w:tcW w:w="3081" w:type="dxa"/>
          </w:tcPr>
          <w:p w:rsidR="005950A6" w:rsidRDefault="005950A6" w:rsidP="00CF6C27">
            <w:r>
              <w:t>Popup</w:t>
            </w:r>
          </w:p>
        </w:tc>
      </w:tr>
      <w:tr w:rsidR="005950A6" w:rsidTr="00CF6C27">
        <w:tc>
          <w:tcPr>
            <w:tcW w:w="817" w:type="dxa"/>
          </w:tcPr>
          <w:p w:rsidR="005950A6" w:rsidRDefault="005950A6" w:rsidP="00CF6C27">
            <w:r>
              <w:t>3.</w:t>
            </w:r>
          </w:p>
        </w:tc>
        <w:tc>
          <w:tcPr>
            <w:tcW w:w="5344" w:type="dxa"/>
          </w:tcPr>
          <w:p w:rsidR="005950A6" w:rsidRDefault="00BC4671" w:rsidP="00CF6C27">
            <w:r>
              <w:t>Cyber</w:t>
            </w:r>
            <w:r w:rsidR="005950A6">
              <w:t xml:space="preserve"> Crime Id</w:t>
            </w:r>
          </w:p>
        </w:tc>
        <w:tc>
          <w:tcPr>
            <w:tcW w:w="3081" w:type="dxa"/>
          </w:tcPr>
          <w:p w:rsidR="005950A6" w:rsidRDefault="005950A6" w:rsidP="00A64D10">
            <w:r>
              <w:t xml:space="preserve">Populated from </w:t>
            </w:r>
            <w:r w:rsidR="00A64D10">
              <w:t>Cyber</w:t>
            </w:r>
            <w:r>
              <w:t xml:space="preserve"> Transaction </w:t>
            </w:r>
          </w:p>
        </w:tc>
      </w:tr>
      <w:tr w:rsidR="005950A6" w:rsidTr="00CF6C27">
        <w:tc>
          <w:tcPr>
            <w:tcW w:w="817" w:type="dxa"/>
          </w:tcPr>
          <w:p w:rsidR="005950A6" w:rsidRDefault="005950A6" w:rsidP="00CF6C27">
            <w:r>
              <w:t>4.</w:t>
            </w:r>
          </w:p>
        </w:tc>
        <w:tc>
          <w:tcPr>
            <w:tcW w:w="5344" w:type="dxa"/>
          </w:tcPr>
          <w:p w:rsidR="005950A6" w:rsidRDefault="005950A6" w:rsidP="00CF6C27">
            <w:r>
              <w:t>Hearing Notes</w:t>
            </w:r>
          </w:p>
        </w:tc>
        <w:tc>
          <w:tcPr>
            <w:tcW w:w="3081" w:type="dxa"/>
          </w:tcPr>
          <w:p w:rsidR="005950A6" w:rsidRDefault="005950A6" w:rsidP="00CF6C27">
            <w:r>
              <w:t>Notes</w:t>
            </w:r>
          </w:p>
        </w:tc>
      </w:tr>
      <w:tr w:rsidR="005950A6" w:rsidTr="00CF6C27">
        <w:tc>
          <w:tcPr>
            <w:tcW w:w="817" w:type="dxa"/>
          </w:tcPr>
          <w:p w:rsidR="005950A6" w:rsidRDefault="00211575" w:rsidP="00CF6C27">
            <w:r>
              <w:t>5</w:t>
            </w:r>
            <w:r w:rsidR="005950A6">
              <w:t>.</w:t>
            </w:r>
          </w:p>
        </w:tc>
        <w:tc>
          <w:tcPr>
            <w:tcW w:w="5344" w:type="dxa"/>
          </w:tcPr>
          <w:p w:rsidR="005950A6" w:rsidRDefault="005950A6" w:rsidP="00CF6C27">
            <w:r>
              <w:t>Points Earned</w:t>
            </w:r>
          </w:p>
        </w:tc>
        <w:tc>
          <w:tcPr>
            <w:tcW w:w="3081" w:type="dxa"/>
          </w:tcPr>
          <w:p w:rsidR="005950A6" w:rsidRDefault="005950A6" w:rsidP="00CF6C27">
            <w:r>
              <w:t>Points Earned</w:t>
            </w:r>
          </w:p>
        </w:tc>
      </w:tr>
      <w:tr w:rsidR="005950A6" w:rsidTr="00CF6C27">
        <w:tc>
          <w:tcPr>
            <w:tcW w:w="817" w:type="dxa"/>
          </w:tcPr>
          <w:p w:rsidR="005950A6" w:rsidRDefault="00211575" w:rsidP="00CF6C27">
            <w:r>
              <w:t>6</w:t>
            </w:r>
            <w:r w:rsidR="005950A6">
              <w:t>.</w:t>
            </w:r>
          </w:p>
        </w:tc>
        <w:tc>
          <w:tcPr>
            <w:tcW w:w="5344" w:type="dxa"/>
          </w:tcPr>
          <w:p w:rsidR="005950A6" w:rsidRDefault="005950A6" w:rsidP="00CF6C27">
            <w:r>
              <w:t>Hearing Date</w:t>
            </w:r>
          </w:p>
        </w:tc>
        <w:tc>
          <w:tcPr>
            <w:tcW w:w="3081" w:type="dxa"/>
          </w:tcPr>
          <w:p w:rsidR="005950A6" w:rsidRDefault="005950A6" w:rsidP="00CF6C27">
            <w:r>
              <w:t>Hearing Date</w:t>
            </w:r>
          </w:p>
        </w:tc>
      </w:tr>
    </w:tbl>
    <w:p w:rsidR="005950A6" w:rsidRPr="00501ACC" w:rsidRDefault="005950A6" w:rsidP="005950A6"/>
    <w:p w:rsidR="005950A6" w:rsidRDefault="005950A6" w:rsidP="005950A6">
      <w:pPr>
        <w:pStyle w:val="Heading3"/>
        <w:numPr>
          <w:ilvl w:val="2"/>
          <w:numId w:val="1"/>
        </w:numPr>
      </w:pPr>
      <w:r>
        <w:t xml:space="preserve"> </w:t>
      </w:r>
      <w:bookmarkStart w:id="26" w:name="_Toc523061253"/>
      <w:r>
        <w:t>Cyber Coupons</w:t>
      </w:r>
      <w:bookmarkEnd w:id="26"/>
    </w:p>
    <w:p w:rsidR="005950A6" w:rsidRDefault="005950A6" w:rsidP="005950A6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5950A6" w:rsidRPr="00CA6640" w:rsidTr="00CF6C27">
        <w:tc>
          <w:tcPr>
            <w:tcW w:w="817" w:type="dxa"/>
            <w:shd w:val="clear" w:color="auto" w:fill="8DB3E2" w:themeFill="text2" w:themeFillTint="66"/>
          </w:tcPr>
          <w:p w:rsidR="005950A6" w:rsidRPr="00CA6640" w:rsidRDefault="005950A6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5950A6" w:rsidRPr="00CA6640" w:rsidRDefault="005950A6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5950A6" w:rsidRPr="00CA6640" w:rsidRDefault="005950A6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5950A6" w:rsidRPr="007D2C46" w:rsidTr="00CF6C27">
        <w:tc>
          <w:tcPr>
            <w:tcW w:w="817" w:type="dxa"/>
            <w:shd w:val="clear" w:color="auto" w:fill="FFFFFF" w:themeFill="background1"/>
          </w:tcPr>
          <w:p w:rsidR="005950A6" w:rsidRPr="007D2C46" w:rsidRDefault="005950A6" w:rsidP="00CF6C2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5950A6" w:rsidRPr="007D2C46" w:rsidRDefault="005950A6" w:rsidP="00CF6C2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5950A6" w:rsidRPr="007D2C46" w:rsidRDefault="005950A6" w:rsidP="00CF6C27">
            <w:r>
              <w:t>Order Id PK</w:t>
            </w:r>
          </w:p>
        </w:tc>
      </w:tr>
      <w:tr w:rsidR="005950A6" w:rsidTr="00CF6C27">
        <w:tc>
          <w:tcPr>
            <w:tcW w:w="817" w:type="dxa"/>
            <w:shd w:val="clear" w:color="auto" w:fill="FFFFFF" w:themeFill="background1"/>
          </w:tcPr>
          <w:p w:rsidR="005950A6" w:rsidRDefault="005950A6" w:rsidP="00CF6C2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5950A6" w:rsidRDefault="005950A6" w:rsidP="00CF6C27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5950A6" w:rsidRDefault="005950A6" w:rsidP="00CF6C27">
            <w:r>
              <w:t>Transaction id</w:t>
            </w:r>
          </w:p>
        </w:tc>
      </w:tr>
      <w:tr w:rsidR="005950A6" w:rsidTr="00CF6C27">
        <w:tc>
          <w:tcPr>
            <w:tcW w:w="817" w:type="dxa"/>
            <w:shd w:val="clear" w:color="auto" w:fill="FFFFFF" w:themeFill="background1"/>
          </w:tcPr>
          <w:p w:rsidR="005950A6" w:rsidRDefault="005950A6" w:rsidP="00CF6C2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5950A6" w:rsidRDefault="005950A6" w:rsidP="00CF6C27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5950A6" w:rsidRDefault="005950A6" w:rsidP="00CF6C27">
            <w:r>
              <w:t>Coupon date</w:t>
            </w:r>
          </w:p>
        </w:tc>
      </w:tr>
      <w:tr w:rsidR="005950A6" w:rsidTr="00CF6C27">
        <w:tc>
          <w:tcPr>
            <w:tcW w:w="817" w:type="dxa"/>
            <w:shd w:val="clear" w:color="auto" w:fill="FFFFFF" w:themeFill="background1"/>
          </w:tcPr>
          <w:p w:rsidR="005950A6" w:rsidRDefault="005950A6" w:rsidP="00CF6C2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5950A6" w:rsidRDefault="005950A6" w:rsidP="00CF6C27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5950A6" w:rsidRDefault="005950A6" w:rsidP="00CF6C27">
            <w:r>
              <w:t>Coupon amount</w:t>
            </w:r>
          </w:p>
        </w:tc>
      </w:tr>
      <w:tr w:rsidR="005950A6" w:rsidTr="00CF6C27">
        <w:tc>
          <w:tcPr>
            <w:tcW w:w="817" w:type="dxa"/>
            <w:shd w:val="clear" w:color="auto" w:fill="FFFFFF" w:themeFill="background1"/>
          </w:tcPr>
          <w:p w:rsidR="005950A6" w:rsidRDefault="005950A6" w:rsidP="00CF6C2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5950A6" w:rsidRDefault="005950A6" w:rsidP="00CF6C27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5950A6" w:rsidRDefault="005950A6" w:rsidP="00CF6C27">
            <w:r>
              <w:t>Trans status</w:t>
            </w:r>
          </w:p>
        </w:tc>
      </w:tr>
      <w:tr w:rsidR="005950A6" w:rsidTr="00CF6C27">
        <w:tc>
          <w:tcPr>
            <w:tcW w:w="817" w:type="dxa"/>
            <w:shd w:val="clear" w:color="auto" w:fill="FFFFFF" w:themeFill="background1"/>
          </w:tcPr>
          <w:p w:rsidR="005950A6" w:rsidRDefault="005950A6" w:rsidP="00CF6C27">
            <w:r>
              <w:lastRenderedPageBreak/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5950A6" w:rsidRDefault="005950A6" w:rsidP="00CF6C27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5950A6" w:rsidRDefault="005950A6" w:rsidP="00CF6C27">
            <w:r>
              <w:t>Applicationid</w:t>
            </w:r>
          </w:p>
        </w:tc>
      </w:tr>
    </w:tbl>
    <w:p w:rsidR="005950A6" w:rsidRPr="00501ACC" w:rsidRDefault="005950A6" w:rsidP="005950A6"/>
    <w:p w:rsidR="005950A6" w:rsidRDefault="005950A6" w:rsidP="005950A6">
      <w:pPr>
        <w:pStyle w:val="Heading3"/>
        <w:numPr>
          <w:ilvl w:val="2"/>
          <w:numId w:val="1"/>
        </w:numPr>
      </w:pPr>
      <w:bookmarkStart w:id="27" w:name="_Toc523061254"/>
      <w:r>
        <w:t>Income</w:t>
      </w:r>
      <w:bookmarkEnd w:id="27"/>
    </w:p>
    <w:p w:rsidR="005950A6" w:rsidRPr="005F37B2" w:rsidRDefault="005950A6" w:rsidP="005950A6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5950A6" w:rsidRPr="00CA6640" w:rsidTr="00CF6C27">
        <w:tc>
          <w:tcPr>
            <w:tcW w:w="817" w:type="dxa"/>
            <w:shd w:val="clear" w:color="auto" w:fill="8DB3E2" w:themeFill="text2" w:themeFillTint="66"/>
          </w:tcPr>
          <w:p w:rsidR="005950A6" w:rsidRPr="00CA6640" w:rsidRDefault="005950A6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5950A6" w:rsidRPr="00CA6640" w:rsidRDefault="005950A6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5950A6" w:rsidRPr="00CA6640" w:rsidRDefault="005950A6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5950A6" w:rsidRPr="007D2C46" w:rsidTr="00CF6C27">
        <w:tc>
          <w:tcPr>
            <w:tcW w:w="817" w:type="dxa"/>
            <w:shd w:val="clear" w:color="auto" w:fill="FFFFFF" w:themeFill="background1"/>
          </w:tcPr>
          <w:p w:rsidR="005950A6" w:rsidRPr="007D2C46" w:rsidRDefault="005950A6" w:rsidP="00CF6C2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5950A6" w:rsidRPr="007D2C46" w:rsidRDefault="005950A6" w:rsidP="00CF6C2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5950A6" w:rsidRPr="007D2C46" w:rsidRDefault="005950A6" w:rsidP="00CF6C27">
            <w:r>
              <w:t>Order Id PK</w:t>
            </w:r>
          </w:p>
        </w:tc>
      </w:tr>
      <w:tr w:rsidR="005950A6" w:rsidTr="00CF6C27">
        <w:tc>
          <w:tcPr>
            <w:tcW w:w="817" w:type="dxa"/>
            <w:shd w:val="clear" w:color="auto" w:fill="FFFFFF" w:themeFill="background1"/>
          </w:tcPr>
          <w:p w:rsidR="005950A6" w:rsidRDefault="005950A6" w:rsidP="00CF6C2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5950A6" w:rsidRDefault="005950A6" w:rsidP="00CF6C2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5950A6" w:rsidRDefault="005950A6" w:rsidP="00CF6C27">
            <w:r>
              <w:t>Application Id</w:t>
            </w:r>
          </w:p>
        </w:tc>
      </w:tr>
      <w:tr w:rsidR="005950A6" w:rsidTr="00CF6C27">
        <w:tc>
          <w:tcPr>
            <w:tcW w:w="817" w:type="dxa"/>
            <w:shd w:val="clear" w:color="auto" w:fill="FFFFFF" w:themeFill="background1"/>
          </w:tcPr>
          <w:p w:rsidR="005950A6" w:rsidRDefault="005950A6" w:rsidP="00CF6C2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5950A6" w:rsidRDefault="005950A6" w:rsidP="00CF6C27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5950A6" w:rsidRDefault="005950A6" w:rsidP="00CF6C27">
            <w:r>
              <w:t>Transaction Date</w:t>
            </w:r>
          </w:p>
        </w:tc>
      </w:tr>
      <w:tr w:rsidR="005950A6" w:rsidTr="00CF6C27">
        <w:tc>
          <w:tcPr>
            <w:tcW w:w="817" w:type="dxa"/>
            <w:shd w:val="clear" w:color="auto" w:fill="FFFFFF" w:themeFill="background1"/>
          </w:tcPr>
          <w:p w:rsidR="005950A6" w:rsidRDefault="005950A6" w:rsidP="00CF6C2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5950A6" w:rsidRDefault="005950A6" w:rsidP="00CF6C27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5950A6" w:rsidRDefault="005950A6" w:rsidP="00CF6C27">
            <w:r>
              <w:t>Amount Earned</w:t>
            </w:r>
          </w:p>
        </w:tc>
      </w:tr>
    </w:tbl>
    <w:p w:rsidR="005950A6" w:rsidRDefault="005950A6" w:rsidP="005950A6">
      <w:pPr>
        <w:pStyle w:val="Heading2"/>
      </w:pPr>
      <w:r>
        <w:t xml:space="preserve"> </w:t>
      </w:r>
    </w:p>
    <w:p w:rsidR="005950A6" w:rsidRDefault="005950A6" w:rsidP="005950A6">
      <w:pPr>
        <w:pStyle w:val="Heading3"/>
        <w:numPr>
          <w:ilvl w:val="2"/>
          <w:numId w:val="1"/>
        </w:numPr>
      </w:pPr>
      <w:bookmarkStart w:id="28" w:name="_Toc523061255"/>
      <w:r>
        <w:t>Expenses</w:t>
      </w:r>
      <w:bookmarkEnd w:id="28"/>
    </w:p>
    <w:p w:rsidR="005950A6" w:rsidRDefault="005950A6" w:rsidP="005950A6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5950A6" w:rsidRPr="00CA6640" w:rsidTr="00CF6C27">
        <w:tc>
          <w:tcPr>
            <w:tcW w:w="817" w:type="dxa"/>
            <w:shd w:val="clear" w:color="auto" w:fill="8DB3E2" w:themeFill="text2" w:themeFillTint="66"/>
          </w:tcPr>
          <w:p w:rsidR="005950A6" w:rsidRPr="00CA6640" w:rsidRDefault="005950A6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5950A6" w:rsidRPr="00CA6640" w:rsidRDefault="005950A6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5950A6" w:rsidRPr="00CA6640" w:rsidRDefault="005950A6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5950A6" w:rsidRPr="007D2C46" w:rsidTr="00CF6C27">
        <w:tc>
          <w:tcPr>
            <w:tcW w:w="817" w:type="dxa"/>
            <w:shd w:val="clear" w:color="auto" w:fill="FFFFFF" w:themeFill="background1"/>
          </w:tcPr>
          <w:p w:rsidR="005950A6" w:rsidRPr="007D2C46" w:rsidRDefault="005950A6" w:rsidP="00CF6C2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5950A6" w:rsidRPr="007D2C46" w:rsidRDefault="005950A6" w:rsidP="00CF6C2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5950A6" w:rsidRPr="007D2C46" w:rsidRDefault="005950A6" w:rsidP="00CF6C27">
            <w:r>
              <w:t>Order Id PK</w:t>
            </w:r>
          </w:p>
        </w:tc>
      </w:tr>
      <w:tr w:rsidR="005950A6" w:rsidTr="00CF6C27">
        <w:tc>
          <w:tcPr>
            <w:tcW w:w="817" w:type="dxa"/>
            <w:shd w:val="clear" w:color="auto" w:fill="FFFFFF" w:themeFill="background1"/>
          </w:tcPr>
          <w:p w:rsidR="005950A6" w:rsidRDefault="005950A6" w:rsidP="00CF6C2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5950A6" w:rsidRDefault="005950A6" w:rsidP="00CF6C2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5950A6" w:rsidRDefault="005950A6" w:rsidP="00CF6C27">
            <w:r>
              <w:t>Application Id</w:t>
            </w:r>
          </w:p>
        </w:tc>
      </w:tr>
      <w:tr w:rsidR="005950A6" w:rsidTr="00CF6C27">
        <w:tc>
          <w:tcPr>
            <w:tcW w:w="817" w:type="dxa"/>
            <w:shd w:val="clear" w:color="auto" w:fill="FFFFFF" w:themeFill="background1"/>
          </w:tcPr>
          <w:p w:rsidR="005950A6" w:rsidRDefault="005950A6" w:rsidP="00CF6C2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5950A6" w:rsidRDefault="005950A6" w:rsidP="00CF6C27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5950A6" w:rsidRDefault="005950A6" w:rsidP="00CF6C27">
            <w:r>
              <w:t>Transaction Date</w:t>
            </w:r>
          </w:p>
        </w:tc>
      </w:tr>
      <w:tr w:rsidR="005950A6" w:rsidTr="00CF6C27">
        <w:tc>
          <w:tcPr>
            <w:tcW w:w="817" w:type="dxa"/>
            <w:shd w:val="clear" w:color="auto" w:fill="FFFFFF" w:themeFill="background1"/>
          </w:tcPr>
          <w:p w:rsidR="005950A6" w:rsidRDefault="005950A6" w:rsidP="00CF6C2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5950A6" w:rsidRDefault="005950A6" w:rsidP="00CF6C27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5950A6" w:rsidRDefault="005950A6" w:rsidP="00CF6C27">
            <w:r>
              <w:t>Amount Spent</w:t>
            </w:r>
          </w:p>
          <w:p w:rsidR="005950A6" w:rsidRDefault="005950A6" w:rsidP="00CF6C27"/>
        </w:tc>
      </w:tr>
    </w:tbl>
    <w:p w:rsidR="005950A6" w:rsidRDefault="005950A6" w:rsidP="005950A6"/>
    <w:p w:rsidR="005950A6" w:rsidRDefault="005950A6" w:rsidP="005950A6"/>
    <w:p w:rsidR="005950A6" w:rsidRDefault="005950A6" w:rsidP="005950A6">
      <w:pPr>
        <w:pStyle w:val="Heading3"/>
        <w:numPr>
          <w:ilvl w:val="2"/>
          <w:numId w:val="1"/>
        </w:numPr>
      </w:pPr>
      <w:bookmarkStart w:id="29" w:name="_Toc523061256"/>
      <w:r>
        <w:t>Cyber Accounting Process</w:t>
      </w:r>
      <w:bookmarkEnd w:id="29"/>
    </w:p>
    <w:p w:rsidR="005950A6" w:rsidRDefault="005950A6" w:rsidP="005950A6"/>
    <w:p w:rsidR="005950A6" w:rsidRPr="00DD0E5B" w:rsidRDefault="005950A6" w:rsidP="005950A6">
      <w:pPr>
        <w:rPr>
          <w:b/>
        </w:rPr>
      </w:pPr>
      <w:r w:rsidRPr="00DD0E5B">
        <w:rPr>
          <w:b/>
        </w:rPr>
        <w:t>Input</w:t>
      </w:r>
    </w:p>
    <w:p w:rsidR="005950A6" w:rsidRPr="00DD0E5B" w:rsidRDefault="005950A6" w:rsidP="005950A6">
      <w:r w:rsidRPr="00DD0E5B">
        <w:t xml:space="preserve">Credit </w:t>
      </w:r>
      <w:r w:rsidR="004C240D">
        <w:t>Cyber</w:t>
      </w:r>
      <w:r>
        <w:t xml:space="preserve"> </w:t>
      </w:r>
      <w:r w:rsidRPr="00DD0E5B">
        <w:t>Crime Receivables From Application Budget</w:t>
      </w:r>
    </w:p>
    <w:p w:rsidR="005950A6" w:rsidRPr="00DD0E5B" w:rsidRDefault="005950A6" w:rsidP="005950A6">
      <w:pPr>
        <w:rPr>
          <w:b/>
        </w:rPr>
      </w:pPr>
      <w:r w:rsidRPr="00DD0E5B">
        <w:rPr>
          <w:b/>
        </w:rPr>
        <w:t>Authorize Coupon Generation</w:t>
      </w:r>
    </w:p>
    <w:p w:rsidR="005950A6" w:rsidRPr="00DD0E5B" w:rsidRDefault="005950A6" w:rsidP="005950A6">
      <w:r w:rsidRPr="00DD0E5B">
        <w:t xml:space="preserve">Debit </w:t>
      </w:r>
      <w:r w:rsidR="004C240D">
        <w:t>Cyber</w:t>
      </w:r>
      <w:r w:rsidRPr="00DD0E5B">
        <w:t xml:space="preserve"> Crime Receivables</w:t>
      </w:r>
    </w:p>
    <w:p w:rsidR="005950A6" w:rsidRPr="00DD0E5B" w:rsidRDefault="005950A6" w:rsidP="005950A6">
      <w:r w:rsidRPr="00DD0E5B">
        <w:t xml:space="preserve">Credit </w:t>
      </w:r>
      <w:r w:rsidR="004C240D">
        <w:t>Cyber</w:t>
      </w:r>
      <w:r>
        <w:t xml:space="preserve"> </w:t>
      </w:r>
      <w:r w:rsidRPr="00DD0E5B">
        <w:t>Crime Expenses</w:t>
      </w:r>
    </w:p>
    <w:p w:rsidR="005950A6" w:rsidRPr="00DD0E5B" w:rsidRDefault="005950A6" w:rsidP="005950A6">
      <w:r w:rsidRPr="00DD0E5B">
        <w:t xml:space="preserve">Debit </w:t>
      </w:r>
      <w:r w:rsidR="004C240D">
        <w:t>Cyber</w:t>
      </w:r>
      <w:r w:rsidRPr="00DD0E5B">
        <w:t xml:space="preserve"> Crime Income</w:t>
      </w:r>
    </w:p>
    <w:p w:rsidR="005950A6" w:rsidRPr="00DD0E5B" w:rsidRDefault="005950A6" w:rsidP="005950A6">
      <w:pPr>
        <w:rPr>
          <w:b/>
        </w:rPr>
      </w:pPr>
      <w:r w:rsidRPr="00DD0E5B">
        <w:rPr>
          <w:b/>
        </w:rPr>
        <w:lastRenderedPageBreak/>
        <w:t>On EOD Settlement</w:t>
      </w:r>
    </w:p>
    <w:p w:rsidR="005950A6" w:rsidRPr="00DD0E5B" w:rsidRDefault="005950A6" w:rsidP="005950A6">
      <w:r w:rsidRPr="00DD0E5B">
        <w:t xml:space="preserve">Debit </w:t>
      </w:r>
      <w:r w:rsidR="004C240D">
        <w:t>Cyber</w:t>
      </w:r>
      <w:r w:rsidRPr="00DD0E5B">
        <w:t xml:space="preserve"> Crime Expenses</w:t>
      </w:r>
    </w:p>
    <w:p w:rsidR="005950A6" w:rsidRPr="00DD0E5B" w:rsidRDefault="005950A6" w:rsidP="005950A6">
      <w:r w:rsidRPr="00DD0E5B">
        <w:t xml:space="preserve">Credit </w:t>
      </w:r>
      <w:r w:rsidR="004C240D">
        <w:t>Cyber</w:t>
      </w:r>
      <w:r>
        <w:t xml:space="preserve"> </w:t>
      </w:r>
      <w:r w:rsidRPr="00DD0E5B">
        <w:t>Crime Income</w:t>
      </w:r>
    </w:p>
    <w:p w:rsidR="005950A6" w:rsidRPr="00DD0E5B" w:rsidRDefault="005950A6" w:rsidP="005950A6">
      <w:r w:rsidRPr="00DD0E5B">
        <w:t>Calculate Deviations</w:t>
      </w:r>
    </w:p>
    <w:p w:rsidR="005950A6" w:rsidRPr="00DD0E5B" w:rsidRDefault="005950A6" w:rsidP="005950A6">
      <w:r w:rsidRPr="00DD0E5B">
        <w:t>Calculate Profit</w:t>
      </w:r>
    </w:p>
    <w:p w:rsidR="005950A6" w:rsidRPr="00DD0E5B" w:rsidRDefault="005950A6" w:rsidP="005950A6">
      <w:r w:rsidRPr="00DD0E5B">
        <w:t>Calculate Loss</w:t>
      </w:r>
    </w:p>
    <w:p w:rsidR="00BC4671" w:rsidRDefault="00CE09E1" w:rsidP="00BC4671">
      <w:pPr>
        <w:pStyle w:val="Heading2"/>
        <w:numPr>
          <w:ilvl w:val="1"/>
          <w:numId w:val="1"/>
        </w:numPr>
      </w:pPr>
      <w:bookmarkStart w:id="30" w:name="_Toc523061257"/>
      <w:r>
        <w:t>Juveniles</w:t>
      </w:r>
      <w:bookmarkEnd w:id="30"/>
    </w:p>
    <w:p w:rsidR="00BC4671" w:rsidRDefault="00BC4671" w:rsidP="00BC4671"/>
    <w:p w:rsidR="00BC4671" w:rsidRDefault="00CE09E1" w:rsidP="00BC4671">
      <w:pPr>
        <w:pStyle w:val="Heading3"/>
        <w:numPr>
          <w:ilvl w:val="2"/>
          <w:numId w:val="1"/>
        </w:numPr>
      </w:pPr>
      <w:bookmarkStart w:id="31" w:name="_Toc523061258"/>
      <w:r>
        <w:t>Juveniles</w:t>
      </w:r>
      <w:r w:rsidR="00BC4671">
        <w:t xml:space="preserve"> Crime Transaction</w:t>
      </w:r>
      <w:bookmarkEnd w:id="31"/>
    </w:p>
    <w:p w:rsidR="00BC4671" w:rsidRPr="00B269C4" w:rsidRDefault="00BC4671" w:rsidP="00BC4671">
      <w:pPr>
        <w:ind w:left="108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BC4671" w:rsidRPr="00CA6640" w:rsidTr="00CF6C27">
        <w:tc>
          <w:tcPr>
            <w:tcW w:w="817" w:type="dxa"/>
            <w:shd w:val="clear" w:color="auto" w:fill="8DB3E2" w:themeFill="text2" w:themeFillTint="66"/>
          </w:tcPr>
          <w:p w:rsidR="00BC4671" w:rsidRPr="00CA6640" w:rsidRDefault="00BC4671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BC4671" w:rsidRPr="00CA6640" w:rsidRDefault="00BC4671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BC4671" w:rsidRPr="00CA6640" w:rsidRDefault="00BC4671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BC4671" w:rsidTr="00CF6C27">
        <w:tc>
          <w:tcPr>
            <w:tcW w:w="817" w:type="dxa"/>
          </w:tcPr>
          <w:p w:rsidR="00BC4671" w:rsidRDefault="00BC4671" w:rsidP="00CF6C27">
            <w:r>
              <w:t>1.</w:t>
            </w:r>
          </w:p>
        </w:tc>
        <w:tc>
          <w:tcPr>
            <w:tcW w:w="5344" w:type="dxa"/>
          </w:tcPr>
          <w:p w:rsidR="00BC4671" w:rsidRDefault="00BC4671" w:rsidP="00CF6C27">
            <w:r>
              <w:t>Id</w:t>
            </w:r>
          </w:p>
        </w:tc>
        <w:tc>
          <w:tcPr>
            <w:tcW w:w="3081" w:type="dxa"/>
          </w:tcPr>
          <w:p w:rsidR="00BC4671" w:rsidRDefault="00BC4671" w:rsidP="00CF6C27">
            <w:r>
              <w:t>Primary Key</w:t>
            </w:r>
          </w:p>
        </w:tc>
      </w:tr>
      <w:tr w:rsidR="00BC4671" w:rsidTr="00CF6C27">
        <w:tc>
          <w:tcPr>
            <w:tcW w:w="817" w:type="dxa"/>
          </w:tcPr>
          <w:p w:rsidR="00BC4671" w:rsidRDefault="00BC4671" w:rsidP="00CF6C27">
            <w:r>
              <w:t>2.</w:t>
            </w:r>
          </w:p>
        </w:tc>
        <w:tc>
          <w:tcPr>
            <w:tcW w:w="5344" w:type="dxa"/>
          </w:tcPr>
          <w:p w:rsidR="00BC4671" w:rsidRDefault="00BC4671" w:rsidP="00CF6C27">
            <w:r>
              <w:t>Applicationid</w:t>
            </w:r>
          </w:p>
        </w:tc>
        <w:tc>
          <w:tcPr>
            <w:tcW w:w="3081" w:type="dxa"/>
          </w:tcPr>
          <w:p w:rsidR="00BC4671" w:rsidRDefault="00BC4671" w:rsidP="00CF6C27">
            <w:r>
              <w:t>Application id</w:t>
            </w:r>
          </w:p>
        </w:tc>
      </w:tr>
      <w:tr w:rsidR="00BC4671" w:rsidTr="00CF6C27">
        <w:tc>
          <w:tcPr>
            <w:tcW w:w="817" w:type="dxa"/>
          </w:tcPr>
          <w:p w:rsidR="00BC4671" w:rsidRDefault="00BC4671" w:rsidP="00CF6C27">
            <w:r>
              <w:t>3.</w:t>
            </w:r>
          </w:p>
        </w:tc>
        <w:tc>
          <w:tcPr>
            <w:tcW w:w="5344" w:type="dxa"/>
          </w:tcPr>
          <w:p w:rsidR="00BC4671" w:rsidRDefault="00AE79A0" w:rsidP="00CF6C27">
            <w:r>
              <w:t>RespondentId</w:t>
            </w:r>
          </w:p>
        </w:tc>
        <w:tc>
          <w:tcPr>
            <w:tcW w:w="3081" w:type="dxa"/>
          </w:tcPr>
          <w:p w:rsidR="00BC4671" w:rsidRDefault="00BC4671" w:rsidP="00CF6C27">
            <w:r>
              <w:t>Popup</w:t>
            </w:r>
          </w:p>
        </w:tc>
      </w:tr>
      <w:tr w:rsidR="00BC4671" w:rsidTr="00CF6C27">
        <w:tc>
          <w:tcPr>
            <w:tcW w:w="817" w:type="dxa"/>
          </w:tcPr>
          <w:p w:rsidR="00BC4671" w:rsidRDefault="00BC4671" w:rsidP="00CF6C27">
            <w:r>
              <w:t>4.</w:t>
            </w:r>
          </w:p>
        </w:tc>
        <w:tc>
          <w:tcPr>
            <w:tcW w:w="5344" w:type="dxa"/>
          </w:tcPr>
          <w:p w:rsidR="00BC4671" w:rsidRDefault="00BC4671" w:rsidP="00CF6C27">
            <w:r>
              <w:t>Transaction Date</w:t>
            </w:r>
          </w:p>
        </w:tc>
        <w:tc>
          <w:tcPr>
            <w:tcW w:w="3081" w:type="dxa"/>
          </w:tcPr>
          <w:p w:rsidR="00BC4671" w:rsidRDefault="00BC4671" w:rsidP="00CF6C27">
            <w:r>
              <w:t xml:space="preserve">Transaction Date </w:t>
            </w:r>
          </w:p>
        </w:tc>
      </w:tr>
      <w:tr w:rsidR="00BC4671" w:rsidTr="00CF6C27">
        <w:tc>
          <w:tcPr>
            <w:tcW w:w="817" w:type="dxa"/>
          </w:tcPr>
          <w:p w:rsidR="00BC4671" w:rsidRDefault="00BC4671" w:rsidP="00CF6C27">
            <w:r>
              <w:t>5.</w:t>
            </w:r>
          </w:p>
        </w:tc>
        <w:tc>
          <w:tcPr>
            <w:tcW w:w="5344" w:type="dxa"/>
          </w:tcPr>
          <w:p w:rsidR="00BC4671" w:rsidRDefault="00BC4671" w:rsidP="00CF6C27">
            <w:r>
              <w:t>Date of Crime</w:t>
            </w:r>
          </w:p>
        </w:tc>
        <w:tc>
          <w:tcPr>
            <w:tcW w:w="3081" w:type="dxa"/>
          </w:tcPr>
          <w:p w:rsidR="00BC4671" w:rsidRDefault="00BC4671" w:rsidP="00CF6C27">
            <w:r>
              <w:t>Crime Date</w:t>
            </w:r>
          </w:p>
        </w:tc>
      </w:tr>
      <w:tr w:rsidR="00BC4671" w:rsidTr="00CF6C27">
        <w:tc>
          <w:tcPr>
            <w:tcW w:w="817" w:type="dxa"/>
          </w:tcPr>
          <w:p w:rsidR="00BC4671" w:rsidRDefault="00BC4671" w:rsidP="00CF6C27">
            <w:r>
              <w:t>6.</w:t>
            </w:r>
          </w:p>
        </w:tc>
        <w:tc>
          <w:tcPr>
            <w:tcW w:w="5344" w:type="dxa"/>
          </w:tcPr>
          <w:p w:rsidR="00BC4671" w:rsidRDefault="00BC4671" w:rsidP="00CF6C27">
            <w:r>
              <w:t>Country of Crime</w:t>
            </w:r>
          </w:p>
        </w:tc>
        <w:tc>
          <w:tcPr>
            <w:tcW w:w="3081" w:type="dxa"/>
          </w:tcPr>
          <w:p w:rsidR="00BC4671" w:rsidRDefault="00BC4671" w:rsidP="00CF6C27">
            <w:r>
              <w:t>Popup</w:t>
            </w:r>
          </w:p>
        </w:tc>
      </w:tr>
      <w:tr w:rsidR="00BC4671" w:rsidTr="00CF6C27">
        <w:tc>
          <w:tcPr>
            <w:tcW w:w="817" w:type="dxa"/>
          </w:tcPr>
          <w:p w:rsidR="00BC4671" w:rsidRDefault="00BC4671" w:rsidP="00CF6C27">
            <w:r>
              <w:t>7.</w:t>
            </w:r>
          </w:p>
        </w:tc>
        <w:tc>
          <w:tcPr>
            <w:tcW w:w="5344" w:type="dxa"/>
          </w:tcPr>
          <w:p w:rsidR="00BC4671" w:rsidRDefault="00BC4671" w:rsidP="00CF6C27">
            <w:r>
              <w:t>State of Crime</w:t>
            </w:r>
          </w:p>
        </w:tc>
        <w:tc>
          <w:tcPr>
            <w:tcW w:w="3081" w:type="dxa"/>
          </w:tcPr>
          <w:p w:rsidR="00BC4671" w:rsidRDefault="00BC4671" w:rsidP="00CF6C27">
            <w:r>
              <w:t>Popup</w:t>
            </w:r>
          </w:p>
        </w:tc>
      </w:tr>
      <w:tr w:rsidR="00BC4671" w:rsidTr="00CF6C27">
        <w:tc>
          <w:tcPr>
            <w:tcW w:w="817" w:type="dxa"/>
          </w:tcPr>
          <w:p w:rsidR="00BC4671" w:rsidRDefault="00211575" w:rsidP="00CF6C27">
            <w:r>
              <w:t>8</w:t>
            </w:r>
            <w:r w:rsidR="00BC4671">
              <w:t>.</w:t>
            </w:r>
          </w:p>
        </w:tc>
        <w:tc>
          <w:tcPr>
            <w:tcW w:w="5344" w:type="dxa"/>
          </w:tcPr>
          <w:p w:rsidR="00BC4671" w:rsidRDefault="00BC4671" w:rsidP="00CF6C27">
            <w:r>
              <w:t xml:space="preserve">City </w:t>
            </w:r>
          </w:p>
        </w:tc>
        <w:tc>
          <w:tcPr>
            <w:tcW w:w="3081" w:type="dxa"/>
          </w:tcPr>
          <w:p w:rsidR="00BC4671" w:rsidRDefault="00BC4671" w:rsidP="00CF6C27">
            <w:r>
              <w:t>Popup</w:t>
            </w:r>
          </w:p>
        </w:tc>
      </w:tr>
      <w:tr w:rsidR="00BC4671" w:rsidTr="00CF6C27">
        <w:tc>
          <w:tcPr>
            <w:tcW w:w="817" w:type="dxa"/>
          </w:tcPr>
          <w:p w:rsidR="00BC4671" w:rsidRDefault="00211575" w:rsidP="00CF6C27">
            <w:r>
              <w:t>9</w:t>
            </w:r>
            <w:r w:rsidR="00BC4671">
              <w:t>.</w:t>
            </w:r>
          </w:p>
        </w:tc>
        <w:tc>
          <w:tcPr>
            <w:tcW w:w="5344" w:type="dxa"/>
          </w:tcPr>
          <w:p w:rsidR="00BC4671" w:rsidRDefault="00BC4671" w:rsidP="00CF6C27">
            <w:r>
              <w:t>Suburb</w:t>
            </w:r>
          </w:p>
        </w:tc>
        <w:tc>
          <w:tcPr>
            <w:tcW w:w="3081" w:type="dxa"/>
          </w:tcPr>
          <w:p w:rsidR="00BC4671" w:rsidRDefault="00BC4671" w:rsidP="00CF6C27">
            <w:r>
              <w:t>Popup</w:t>
            </w:r>
          </w:p>
        </w:tc>
      </w:tr>
      <w:tr w:rsidR="00BC4671" w:rsidTr="00CF6C27">
        <w:tc>
          <w:tcPr>
            <w:tcW w:w="817" w:type="dxa"/>
          </w:tcPr>
          <w:p w:rsidR="00BC4671" w:rsidRDefault="00211575" w:rsidP="00CF6C27">
            <w:r>
              <w:t>10</w:t>
            </w:r>
            <w:r w:rsidR="00BC4671">
              <w:t>.</w:t>
            </w:r>
          </w:p>
        </w:tc>
        <w:tc>
          <w:tcPr>
            <w:tcW w:w="5344" w:type="dxa"/>
          </w:tcPr>
          <w:p w:rsidR="00BC4671" w:rsidRDefault="00BC4671" w:rsidP="00CF6C27">
            <w:r>
              <w:t>Address</w:t>
            </w:r>
          </w:p>
        </w:tc>
        <w:tc>
          <w:tcPr>
            <w:tcW w:w="3081" w:type="dxa"/>
          </w:tcPr>
          <w:p w:rsidR="00BC4671" w:rsidRDefault="00BC4671" w:rsidP="00CF6C27">
            <w:r>
              <w:t>Popup</w:t>
            </w:r>
          </w:p>
        </w:tc>
      </w:tr>
      <w:tr w:rsidR="00BC4671" w:rsidTr="00CF6C27">
        <w:tc>
          <w:tcPr>
            <w:tcW w:w="817" w:type="dxa"/>
          </w:tcPr>
          <w:p w:rsidR="00BC4671" w:rsidRDefault="00211575" w:rsidP="00CF6C27">
            <w:r>
              <w:t>11</w:t>
            </w:r>
            <w:r w:rsidR="00BC4671">
              <w:t>.</w:t>
            </w:r>
          </w:p>
        </w:tc>
        <w:tc>
          <w:tcPr>
            <w:tcW w:w="5344" w:type="dxa"/>
          </w:tcPr>
          <w:p w:rsidR="00BC4671" w:rsidRDefault="00BC4671" w:rsidP="00CF6C27">
            <w:r>
              <w:t>Crimeid</w:t>
            </w:r>
          </w:p>
        </w:tc>
        <w:tc>
          <w:tcPr>
            <w:tcW w:w="3081" w:type="dxa"/>
          </w:tcPr>
          <w:p w:rsidR="00BC4671" w:rsidRDefault="00BC4671" w:rsidP="00CF6C27">
            <w:r>
              <w:t>Popup</w:t>
            </w:r>
          </w:p>
        </w:tc>
      </w:tr>
      <w:tr w:rsidR="00BC4671" w:rsidTr="00CF6C27">
        <w:tc>
          <w:tcPr>
            <w:tcW w:w="817" w:type="dxa"/>
          </w:tcPr>
          <w:p w:rsidR="00BC4671" w:rsidRDefault="00BC4671" w:rsidP="00211575">
            <w:r>
              <w:t>1</w:t>
            </w:r>
            <w:r w:rsidR="00211575">
              <w:t>2</w:t>
            </w:r>
            <w:r>
              <w:t>.</w:t>
            </w:r>
          </w:p>
        </w:tc>
        <w:tc>
          <w:tcPr>
            <w:tcW w:w="5344" w:type="dxa"/>
          </w:tcPr>
          <w:p w:rsidR="00BC4671" w:rsidRDefault="00BC4671" w:rsidP="00CF6C27">
            <w:r>
              <w:t>Court Presented</w:t>
            </w:r>
          </w:p>
        </w:tc>
        <w:tc>
          <w:tcPr>
            <w:tcW w:w="3081" w:type="dxa"/>
          </w:tcPr>
          <w:p w:rsidR="00BC4671" w:rsidRDefault="00BC4671" w:rsidP="00CF6C27">
            <w:r>
              <w:t>Popup</w:t>
            </w:r>
          </w:p>
        </w:tc>
      </w:tr>
      <w:tr w:rsidR="00BC4671" w:rsidTr="00CF6C27">
        <w:tc>
          <w:tcPr>
            <w:tcW w:w="817" w:type="dxa"/>
          </w:tcPr>
          <w:p w:rsidR="00BC4671" w:rsidRDefault="00211575" w:rsidP="00CF6C27">
            <w:r>
              <w:t>13</w:t>
            </w:r>
            <w:r w:rsidR="00BC4671">
              <w:t>.</w:t>
            </w:r>
          </w:p>
        </w:tc>
        <w:tc>
          <w:tcPr>
            <w:tcW w:w="5344" w:type="dxa"/>
          </w:tcPr>
          <w:p w:rsidR="00BC4671" w:rsidRDefault="00BC4671" w:rsidP="00CF6C27">
            <w:r>
              <w:t>Revenue Amount</w:t>
            </w:r>
          </w:p>
        </w:tc>
        <w:tc>
          <w:tcPr>
            <w:tcW w:w="3081" w:type="dxa"/>
          </w:tcPr>
          <w:p w:rsidR="00BC4671" w:rsidRDefault="00BC4671" w:rsidP="00CF6C27">
            <w:r>
              <w:t>Revenue Amount</w:t>
            </w:r>
          </w:p>
        </w:tc>
      </w:tr>
    </w:tbl>
    <w:p w:rsidR="00BC4671" w:rsidRDefault="00BC4671" w:rsidP="00BC4671">
      <w:pPr>
        <w:pStyle w:val="Heading2"/>
      </w:pPr>
    </w:p>
    <w:p w:rsidR="00BC4671" w:rsidRDefault="00BC4671" w:rsidP="00BC4671">
      <w:pPr>
        <w:pStyle w:val="Heading3"/>
        <w:numPr>
          <w:ilvl w:val="2"/>
          <w:numId w:val="1"/>
        </w:numPr>
      </w:pPr>
      <w:r>
        <w:t xml:space="preserve"> </w:t>
      </w:r>
      <w:bookmarkStart w:id="32" w:name="_Toc523061259"/>
      <w:r>
        <w:t>Hearing</w:t>
      </w:r>
      <w:bookmarkEnd w:id="32"/>
    </w:p>
    <w:p w:rsidR="00BC4671" w:rsidRDefault="00BC4671" w:rsidP="00BC467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BC4671" w:rsidRPr="00CA6640" w:rsidTr="00CF6C27">
        <w:tc>
          <w:tcPr>
            <w:tcW w:w="817" w:type="dxa"/>
            <w:shd w:val="clear" w:color="auto" w:fill="8DB3E2" w:themeFill="text2" w:themeFillTint="66"/>
          </w:tcPr>
          <w:p w:rsidR="00BC4671" w:rsidRPr="00CA6640" w:rsidRDefault="00BC4671" w:rsidP="00CF6C27">
            <w:pPr>
              <w:rPr>
                <w:b/>
              </w:rPr>
            </w:pPr>
            <w:r w:rsidRPr="00CA6640">
              <w:rPr>
                <w:b/>
              </w:rPr>
              <w:lastRenderedPageBreak/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BC4671" w:rsidRPr="00CA6640" w:rsidRDefault="00BC4671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BC4671" w:rsidRPr="00CA6640" w:rsidRDefault="00BC4671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BC4671" w:rsidTr="00CF6C27">
        <w:tc>
          <w:tcPr>
            <w:tcW w:w="817" w:type="dxa"/>
          </w:tcPr>
          <w:p w:rsidR="00BC4671" w:rsidRDefault="00BC4671" w:rsidP="00CF6C27">
            <w:r>
              <w:t>1.</w:t>
            </w:r>
          </w:p>
        </w:tc>
        <w:tc>
          <w:tcPr>
            <w:tcW w:w="5344" w:type="dxa"/>
          </w:tcPr>
          <w:p w:rsidR="00BC4671" w:rsidRDefault="00BC4671" w:rsidP="00CF6C27">
            <w:r>
              <w:t>Id</w:t>
            </w:r>
          </w:p>
        </w:tc>
        <w:tc>
          <w:tcPr>
            <w:tcW w:w="3081" w:type="dxa"/>
          </w:tcPr>
          <w:p w:rsidR="00BC4671" w:rsidRDefault="00BC4671" w:rsidP="00CF6C27">
            <w:r>
              <w:t>Primary Key</w:t>
            </w:r>
          </w:p>
        </w:tc>
      </w:tr>
      <w:tr w:rsidR="00BC4671" w:rsidTr="00CF6C27">
        <w:tc>
          <w:tcPr>
            <w:tcW w:w="817" w:type="dxa"/>
          </w:tcPr>
          <w:p w:rsidR="00BC4671" w:rsidRDefault="00BC4671" w:rsidP="00CF6C27">
            <w:r>
              <w:t>2.</w:t>
            </w:r>
          </w:p>
        </w:tc>
        <w:tc>
          <w:tcPr>
            <w:tcW w:w="5344" w:type="dxa"/>
          </w:tcPr>
          <w:p w:rsidR="00BC4671" w:rsidRDefault="00BC4671" w:rsidP="00CF6C27">
            <w:r>
              <w:t>Magistrate Id</w:t>
            </w:r>
          </w:p>
        </w:tc>
        <w:tc>
          <w:tcPr>
            <w:tcW w:w="3081" w:type="dxa"/>
          </w:tcPr>
          <w:p w:rsidR="00BC4671" w:rsidRDefault="00BC4671" w:rsidP="00CF6C27">
            <w:r>
              <w:t>Popup</w:t>
            </w:r>
          </w:p>
        </w:tc>
      </w:tr>
      <w:tr w:rsidR="00BC4671" w:rsidTr="00CF6C27">
        <w:tc>
          <w:tcPr>
            <w:tcW w:w="817" w:type="dxa"/>
          </w:tcPr>
          <w:p w:rsidR="00BC4671" w:rsidRDefault="00BC4671" w:rsidP="00CF6C27">
            <w:r>
              <w:t>3.</w:t>
            </w:r>
          </w:p>
        </w:tc>
        <w:tc>
          <w:tcPr>
            <w:tcW w:w="5344" w:type="dxa"/>
          </w:tcPr>
          <w:p w:rsidR="00BC4671" w:rsidRDefault="00CE09E1" w:rsidP="00CF6C27">
            <w:r>
              <w:t>Juvenile</w:t>
            </w:r>
            <w:r w:rsidR="00BC4671">
              <w:t xml:space="preserve"> Crime Id</w:t>
            </w:r>
          </w:p>
        </w:tc>
        <w:tc>
          <w:tcPr>
            <w:tcW w:w="3081" w:type="dxa"/>
          </w:tcPr>
          <w:p w:rsidR="00BC4671" w:rsidRDefault="00BC4671" w:rsidP="00A64D10">
            <w:r>
              <w:t xml:space="preserve">Populated from </w:t>
            </w:r>
            <w:r w:rsidR="00A64D10">
              <w:t>Juvenile</w:t>
            </w:r>
            <w:r>
              <w:t xml:space="preserve"> Transaction </w:t>
            </w:r>
          </w:p>
        </w:tc>
      </w:tr>
      <w:tr w:rsidR="00BC4671" w:rsidTr="00CF6C27">
        <w:tc>
          <w:tcPr>
            <w:tcW w:w="817" w:type="dxa"/>
          </w:tcPr>
          <w:p w:rsidR="00BC4671" w:rsidRDefault="00BC4671" w:rsidP="00CF6C27">
            <w:r>
              <w:t>4.</w:t>
            </w:r>
          </w:p>
        </w:tc>
        <w:tc>
          <w:tcPr>
            <w:tcW w:w="5344" w:type="dxa"/>
          </w:tcPr>
          <w:p w:rsidR="00BC4671" w:rsidRDefault="00BC4671" w:rsidP="00CF6C27">
            <w:r>
              <w:t>Hearing Notes</w:t>
            </w:r>
          </w:p>
        </w:tc>
        <w:tc>
          <w:tcPr>
            <w:tcW w:w="3081" w:type="dxa"/>
          </w:tcPr>
          <w:p w:rsidR="00BC4671" w:rsidRDefault="00BC4671" w:rsidP="00CF6C27">
            <w:r>
              <w:t>Notes</w:t>
            </w:r>
          </w:p>
        </w:tc>
      </w:tr>
      <w:tr w:rsidR="00BC4671" w:rsidTr="00CF6C27">
        <w:tc>
          <w:tcPr>
            <w:tcW w:w="817" w:type="dxa"/>
          </w:tcPr>
          <w:p w:rsidR="00BC4671" w:rsidRDefault="00BC4671" w:rsidP="00CF6C27">
            <w:r>
              <w:t>6.</w:t>
            </w:r>
          </w:p>
        </w:tc>
        <w:tc>
          <w:tcPr>
            <w:tcW w:w="5344" w:type="dxa"/>
          </w:tcPr>
          <w:p w:rsidR="00BC4671" w:rsidRDefault="00BC4671" w:rsidP="00CF6C27">
            <w:r>
              <w:t>Points Earned</w:t>
            </w:r>
          </w:p>
        </w:tc>
        <w:tc>
          <w:tcPr>
            <w:tcW w:w="3081" w:type="dxa"/>
          </w:tcPr>
          <w:p w:rsidR="00BC4671" w:rsidRDefault="00BC4671" w:rsidP="00CF6C27">
            <w:r>
              <w:t>Points Earned</w:t>
            </w:r>
          </w:p>
        </w:tc>
      </w:tr>
      <w:tr w:rsidR="00BC4671" w:rsidTr="00CF6C27">
        <w:tc>
          <w:tcPr>
            <w:tcW w:w="817" w:type="dxa"/>
          </w:tcPr>
          <w:p w:rsidR="00BC4671" w:rsidRDefault="00BC4671" w:rsidP="00CF6C27">
            <w:r>
              <w:t>7.</w:t>
            </w:r>
          </w:p>
        </w:tc>
        <w:tc>
          <w:tcPr>
            <w:tcW w:w="5344" w:type="dxa"/>
          </w:tcPr>
          <w:p w:rsidR="00BC4671" w:rsidRDefault="00BC4671" w:rsidP="00CF6C27">
            <w:r>
              <w:t>Hearing Date</w:t>
            </w:r>
          </w:p>
        </w:tc>
        <w:tc>
          <w:tcPr>
            <w:tcW w:w="3081" w:type="dxa"/>
          </w:tcPr>
          <w:p w:rsidR="00BC4671" w:rsidRDefault="00BC4671" w:rsidP="00CF6C27">
            <w:r>
              <w:t>Hearing Date</w:t>
            </w:r>
          </w:p>
        </w:tc>
      </w:tr>
    </w:tbl>
    <w:p w:rsidR="00BC4671" w:rsidRPr="00501ACC" w:rsidRDefault="00BC4671" w:rsidP="00BC4671"/>
    <w:p w:rsidR="00BC4671" w:rsidRDefault="00BC4671" w:rsidP="00BC4671">
      <w:pPr>
        <w:pStyle w:val="Heading3"/>
        <w:numPr>
          <w:ilvl w:val="2"/>
          <w:numId w:val="1"/>
        </w:numPr>
      </w:pPr>
      <w:r>
        <w:t xml:space="preserve"> </w:t>
      </w:r>
      <w:bookmarkStart w:id="33" w:name="_Toc523061260"/>
      <w:r w:rsidR="00CE09E1">
        <w:t>Juvenile</w:t>
      </w:r>
      <w:r>
        <w:t xml:space="preserve"> Coupons</w:t>
      </w:r>
      <w:bookmarkEnd w:id="33"/>
    </w:p>
    <w:p w:rsidR="00BC4671" w:rsidRDefault="00BC4671" w:rsidP="00BC467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BC4671" w:rsidRPr="00CA6640" w:rsidTr="00CF6C27">
        <w:tc>
          <w:tcPr>
            <w:tcW w:w="817" w:type="dxa"/>
            <w:shd w:val="clear" w:color="auto" w:fill="8DB3E2" w:themeFill="text2" w:themeFillTint="66"/>
          </w:tcPr>
          <w:p w:rsidR="00BC4671" w:rsidRPr="00CA6640" w:rsidRDefault="00BC4671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BC4671" w:rsidRPr="00CA6640" w:rsidRDefault="00BC4671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BC4671" w:rsidRPr="00CA6640" w:rsidRDefault="00BC4671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BC4671" w:rsidRPr="007D2C46" w:rsidTr="00CF6C27">
        <w:tc>
          <w:tcPr>
            <w:tcW w:w="817" w:type="dxa"/>
            <w:shd w:val="clear" w:color="auto" w:fill="FFFFFF" w:themeFill="background1"/>
          </w:tcPr>
          <w:p w:rsidR="00BC4671" w:rsidRPr="007D2C46" w:rsidRDefault="00BC4671" w:rsidP="00CF6C2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BC4671" w:rsidRPr="007D2C46" w:rsidRDefault="00BC4671" w:rsidP="00CF6C2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BC4671" w:rsidRPr="007D2C46" w:rsidRDefault="00BC4671" w:rsidP="00CF6C27">
            <w:r>
              <w:t>Order Id PK</w:t>
            </w:r>
          </w:p>
        </w:tc>
      </w:tr>
      <w:tr w:rsidR="00BC4671" w:rsidTr="00CF6C27">
        <w:tc>
          <w:tcPr>
            <w:tcW w:w="817" w:type="dxa"/>
            <w:shd w:val="clear" w:color="auto" w:fill="FFFFFF" w:themeFill="background1"/>
          </w:tcPr>
          <w:p w:rsidR="00BC4671" w:rsidRDefault="00BC4671" w:rsidP="00CF6C2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BC4671" w:rsidRDefault="00BC4671" w:rsidP="00CF6C27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BC4671" w:rsidRDefault="00BC4671" w:rsidP="00CF6C27">
            <w:r>
              <w:t>Transaction id</w:t>
            </w:r>
          </w:p>
        </w:tc>
      </w:tr>
      <w:tr w:rsidR="00BC4671" w:rsidTr="00CF6C27">
        <w:tc>
          <w:tcPr>
            <w:tcW w:w="817" w:type="dxa"/>
            <w:shd w:val="clear" w:color="auto" w:fill="FFFFFF" w:themeFill="background1"/>
          </w:tcPr>
          <w:p w:rsidR="00BC4671" w:rsidRDefault="00BC4671" w:rsidP="00CF6C2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BC4671" w:rsidRDefault="00BC4671" w:rsidP="00CF6C27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BC4671" w:rsidRDefault="00BC4671" w:rsidP="00CF6C27">
            <w:r>
              <w:t>Coupon date</w:t>
            </w:r>
          </w:p>
        </w:tc>
      </w:tr>
      <w:tr w:rsidR="00BC4671" w:rsidTr="00CF6C27">
        <w:tc>
          <w:tcPr>
            <w:tcW w:w="817" w:type="dxa"/>
            <w:shd w:val="clear" w:color="auto" w:fill="FFFFFF" w:themeFill="background1"/>
          </w:tcPr>
          <w:p w:rsidR="00BC4671" w:rsidRDefault="00BC4671" w:rsidP="00CF6C2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BC4671" w:rsidRDefault="00BC4671" w:rsidP="00CF6C27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BC4671" w:rsidRDefault="00BC4671" w:rsidP="00CF6C27">
            <w:r>
              <w:t>Coupon amount</w:t>
            </w:r>
          </w:p>
        </w:tc>
      </w:tr>
      <w:tr w:rsidR="00BC4671" w:rsidTr="00CF6C27">
        <w:tc>
          <w:tcPr>
            <w:tcW w:w="817" w:type="dxa"/>
            <w:shd w:val="clear" w:color="auto" w:fill="FFFFFF" w:themeFill="background1"/>
          </w:tcPr>
          <w:p w:rsidR="00BC4671" w:rsidRDefault="00BC4671" w:rsidP="00CF6C2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BC4671" w:rsidRDefault="00BC4671" w:rsidP="00CF6C27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BC4671" w:rsidRDefault="00BC4671" w:rsidP="00CF6C27">
            <w:r>
              <w:t>Trans status</w:t>
            </w:r>
          </w:p>
        </w:tc>
      </w:tr>
      <w:tr w:rsidR="00BC4671" w:rsidTr="00CF6C27">
        <w:tc>
          <w:tcPr>
            <w:tcW w:w="817" w:type="dxa"/>
            <w:shd w:val="clear" w:color="auto" w:fill="FFFFFF" w:themeFill="background1"/>
          </w:tcPr>
          <w:p w:rsidR="00BC4671" w:rsidRDefault="00BC4671" w:rsidP="00CF6C27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BC4671" w:rsidRDefault="00BC4671" w:rsidP="00CF6C27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BC4671" w:rsidRDefault="00BC4671" w:rsidP="00CF6C27">
            <w:r>
              <w:t>Applicationid</w:t>
            </w:r>
          </w:p>
        </w:tc>
      </w:tr>
    </w:tbl>
    <w:p w:rsidR="00BC4671" w:rsidRPr="00501ACC" w:rsidRDefault="00BC4671" w:rsidP="00BC4671"/>
    <w:p w:rsidR="00BC4671" w:rsidRDefault="00BC4671" w:rsidP="00BC4671">
      <w:pPr>
        <w:pStyle w:val="Heading3"/>
        <w:numPr>
          <w:ilvl w:val="2"/>
          <w:numId w:val="1"/>
        </w:numPr>
      </w:pPr>
      <w:bookmarkStart w:id="34" w:name="_Toc523061261"/>
      <w:r>
        <w:t>Income</w:t>
      </w:r>
      <w:bookmarkEnd w:id="34"/>
    </w:p>
    <w:p w:rsidR="00BC4671" w:rsidRPr="005F37B2" w:rsidRDefault="00BC4671" w:rsidP="00BC467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BC4671" w:rsidRPr="00CA6640" w:rsidTr="00CF6C27">
        <w:tc>
          <w:tcPr>
            <w:tcW w:w="817" w:type="dxa"/>
            <w:shd w:val="clear" w:color="auto" w:fill="8DB3E2" w:themeFill="text2" w:themeFillTint="66"/>
          </w:tcPr>
          <w:p w:rsidR="00BC4671" w:rsidRPr="00CA6640" w:rsidRDefault="00BC4671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BC4671" w:rsidRPr="00CA6640" w:rsidRDefault="00BC4671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BC4671" w:rsidRPr="00CA6640" w:rsidRDefault="00BC4671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BC4671" w:rsidRPr="007D2C46" w:rsidTr="00CF6C27">
        <w:tc>
          <w:tcPr>
            <w:tcW w:w="817" w:type="dxa"/>
            <w:shd w:val="clear" w:color="auto" w:fill="FFFFFF" w:themeFill="background1"/>
          </w:tcPr>
          <w:p w:rsidR="00BC4671" w:rsidRPr="007D2C46" w:rsidRDefault="00BC4671" w:rsidP="00CF6C2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BC4671" w:rsidRPr="007D2C46" w:rsidRDefault="00BC4671" w:rsidP="00CF6C2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BC4671" w:rsidRPr="007D2C46" w:rsidRDefault="00BC4671" w:rsidP="00CF6C27">
            <w:r>
              <w:t>Order Id PK</w:t>
            </w:r>
          </w:p>
        </w:tc>
      </w:tr>
      <w:tr w:rsidR="00BC4671" w:rsidTr="00CF6C27">
        <w:tc>
          <w:tcPr>
            <w:tcW w:w="817" w:type="dxa"/>
            <w:shd w:val="clear" w:color="auto" w:fill="FFFFFF" w:themeFill="background1"/>
          </w:tcPr>
          <w:p w:rsidR="00BC4671" w:rsidRDefault="00BC4671" w:rsidP="00CF6C2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BC4671" w:rsidRDefault="00BC4671" w:rsidP="00CF6C2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BC4671" w:rsidRDefault="00BC4671" w:rsidP="00CF6C27">
            <w:r>
              <w:t>Application Id</w:t>
            </w:r>
          </w:p>
        </w:tc>
      </w:tr>
      <w:tr w:rsidR="00BC4671" w:rsidTr="00CF6C27">
        <w:tc>
          <w:tcPr>
            <w:tcW w:w="817" w:type="dxa"/>
            <w:shd w:val="clear" w:color="auto" w:fill="FFFFFF" w:themeFill="background1"/>
          </w:tcPr>
          <w:p w:rsidR="00BC4671" w:rsidRDefault="00BC4671" w:rsidP="00CF6C2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BC4671" w:rsidRDefault="00BC4671" w:rsidP="00CF6C27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BC4671" w:rsidRDefault="00BC4671" w:rsidP="00CF6C27">
            <w:r>
              <w:t>Transaction Date</w:t>
            </w:r>
          </w:p>
        </w:tc>
      </w:tr>
      <w:tr w:rsidR="00BC4671" w:rsidTr="00CF6C27">
        <w:tc>
          <w:tcPr>
            <w:tcW w:w="817" w:type="dxa"/>
            <w:shd w:val="clear" w:color="auto" w:fill="FFFFFF" w:themeFill="background1"/>
          </w:tcPr>
          <w:p w:rsidR="00BC4671" w:rsidRDefault="00BC4671" w:rsidP="00CF6C2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BC4671" w:rsidRDefault="00BC4671" w:rsidP="00CF6C27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BC4671" w:rsidRDefault="00BC4671" w:rsidP="00CF6C27">
            <w:r>
              <w:t>Amount Earned</w:t>
            </w:r>
          </w:p>
        </w:tc>
      </w:tr>
    </w:tbl>
    <w:p w:rsidR="00BC4671" w:rsidRDefault="00BC4671" w:rsidP="00BC4671">
      <w:pPr>
        <w:pStyle w:val="Heading2"/>
      </w:pPr>
      <w:r>
        <w:lastRenderedPageBreak/>
        <w:t xml:space="preserve"> </w:t>
      </w:r>
    </w:p>
    <w:p w:rsidR="00BC4671" w:rsidRDefault="00BC4671" w:rsidP="00BC4671">
      <w:pPr>
        <w:pStyle w:val="Heading3"/>
        <w:numPr>
          <w:ilvl w:val="2"/>
          <w:numId w:val="1"/>
        </w:numPr>
      </w:pPr>
      <w:bookmarkStart w:id="35" w:name="_Toc523061262"/>
      <w:r>
        <w:t>Expenses</w:t>
      </w:r>
      <w:bookmarkEnd w:id="35"/>
    </w:p>
    <w:p w:rsidR="00BC4671" w:rsidRDefault="00BC4671" w:rsidP="00BC467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BC4671" w:rsidRPr="00CA6640" w:rsidTr="00CF6C27">
        <w:tc>
          <w:tcPr>
            <w:tcW w:w="817" w:type="dxa"/>
            <w:shd w:val="clear" w:color="auto" w:fill="8DB3E2" w:themeFill="text2" w:themeFillTint="66"/>
          </w:tcPr>
          <w:p w:rsidR="00BC4671" w:rsidRPr="00CA6640" w:rsidRDefault="00BC4671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BC4671" w:rsidRPr="00CA6640" w:rsidRDefault="00BC4671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BC4671" w:rsidRPr="00CA6640" w:rsidRDefault="00BC4671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BC4671" w:rsidRPr="007D2C46" w:rsidTr="00CF6C27">
        <w:tc>
          <w:tcPr>
            <w:tcW w:w="817" w:type="dxa"/>
            <w:shd w:val="clear" w:color="auto" w:fill="FFFFFF" w:themeFill="background1"/>
          </w:tcPr>
          <w:p w:rsidR="00BC4671" w:rsidRPr="007D2C46" w:rsidRDefault="00BC4671" w:rsidP="00CF6C2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BC4671" w:rsidRPr="007D2C46" w:rsidRDefault="00BC4671" w:rsidP="00CF6C2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BC4671" w:rsidRPr="007D2C46" w:rsidRDefault="00BC4671" w:rsidP="00CF6C27">
            <w:r>
              <w:t>Order Id PK</w:t>
            </w:r>
          </w:p>
        </w:tc>
      </w:tr>
      <w:tr w:rsidR="00BC4671" w:rsidTr="00CF6C27">
        <w:tc>
          <w:tcPr>
            <w:tcW w:w="817" w:type="dxa"/>
            <w:shd w:val="clear" w:color="auto" w:fill="FFFFFF" w:themeFill="background1"/>
          </w:tcPr>
          <w:p w:rsidR="00BC4671" w:rsidRDefault="00BC4671" w:rsidP="00CF6C2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BC4671" w:rsidRDefault="00BC4671" w:rsidP="00CF6C2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BC4671" w:rsidRDefault="00BC4671" w:rsidP="00CF6C27">
            <w:r>
              <w:t>Application Id</w:t>
            </w:r>
          </w:p>
        </w:tc>
      </w:tr>
      <w:tr w:rsidR="00BC4671" w:rsidTr="00CF6C27">
        <w:tc>
          <w:tcPr>
            <w:tcW w:w="817" w:type="dxa"/>
            <w:shd w:val="clear" w:color="auto" w:fill="FFFFFF" w:themeFill="background1"/>
          </w:tcPr>
          <w:p w:rsidR="00BC4671" w:rsidRDefault="00BC4671" w:rsidP="00CF6C2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BC4671" w:rsidRDefault="00BC4671" w:rsidP="00CF6C27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BC4671" w:rsidRDefault="00BC4671" w:rsidP="00CF6C27">
            <w:r>
              <w:t>Transaction Date</w:t>
            </w:r>
          </w:p>
        </w:tc>
      </w:tr>
      <w:tr w:rsidR="00BC4671" w:rsidTr="00CF6C27">
        <w:tc>
          <w:tcPr>
            <w:tcW w:w="817" w:type="dxa"/>
            <w:shd w:val="clear" w:color="auto" w:fill="FFFFFF" w:themeFill="background1"/>
          </w:tcPr>
          <w:p w:rsidR="00BC4671" w:rsidRDefault="00BC4671" w:rsidP="00CF6C2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BC4671" w:rsidRDefault="00BC4671" w:rsidP="00CF6C27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BC4671" w:rsidRDefault="00BC4671" w:rsidP="00CF6C27">
            <w:r>
              <w:t>Amount Spent</w:t>
            </w:r>
          </w:p>
          <w:p w:rsidR="00BC4671" w:rsidRDefault="00BC4671" w:rsidP="00CF6C27"/>
        </w:tc>
      </w:tr>
    </w:tbl>
    <w:p w:rsidR="00BC4671" w:rsidRDefault="00BC4671" w:rsidP="00BC4671"/>
    <w:p w:rsidR="00BC4671" w:rsidRDefault="00BC4671" w:rsidP="00BC4671"/>
    <w:p w:rsidR="00CE09E1" w:rsidRDefault="00CE09E1" w:rsidP="00BC4671"/>
    <w:p w:rsidR="00CE09E1" w:rsidRDefault="00CE09E1" w:rsidP="00BC4671"/>
    <w:p w:rsidR="00BC4671" w:rsidRDefault="00CE09E1" w:rsidP="00BC4671">
      <w:pPr>
        <w:pStyle w:val="Heading3"/>
        <w:numPr>
          <w:ilvl w:val="2"/>
          <w:numId w:val="1"/>
        </w:numPr>
      </w:pPr>
      <w:bookmarkStart w:id="36" w:name="_Toc523061263"/>
      <w:r>
        <w:t>Juvenile</w:t>
      </w:r>
      <w:r w:rsidR="00BC4671">
        <w:t xml:space="preserve"> Accounting Process</w:t>
      </w:r>
      <w:bookmarkEnd w:id="36"/>
    </w:p>
    <w:p w:rsidR="00BC4671" w:rsidRDefault="00BC4671" w:rsidP="00BC4671"/>
    <w:p w:rsidR="00BC4671" w:rsidRPr="00DD0E5B" w:rsidRDefault="00BC4671" w:rsidP="00BC4671">
      <w:pPr>
        <w:rPr>
          <w:b/>
        </w:rPr>
      </w:pPr>
      <w:r w:rsidRPr="00DD0E5B">
        <w:rPr>
          <w:b/>
        </w:rPr>
        <w:t>Input</w:t>
      </w:r>
    </w:p>
    <w:p w:rsidR="00BC4671" w:rsidRPr="00DD0E5B" w:rsidRDefault="00BC4671" w:rsidP="00BC4671">
      <w:r w:rsidRPr="00DD0E5B">
        <w:t xml:space="preserve">Credit </w:t>
      </w:r>
      <w:r w:rsidR="00CE09E1">
        <w:t>Juvenile</w:t>
      </w:r>
      <w:r>
        <w:t xml:space="preserve"> </w:t>
      </w:r>
      <w:r w:rsidRPr="00DD0E5B">
        <w:t>Crime Receivables From Application Budget</w:t>
      </w:r>
    </w:p>
    <w:p w:rsidR="00BC4671" w:rsidRPr="00DD0E5B" w:rsidRDefault="00BC4671" w:rsidP="00BC4671">
      <w:pPr>
        <w:rPr>
          <w:b/>
        </w:rPr>
      </w:pPr>
      <w:r w:rsidRPr="00DD0E5B">
        <w:rPr>
          <w:b/>
        </w:rPr>
        <w:t>Authorize Coupon Generation</w:t>
      </w:r>
    </w:p>
    <w:p w:rsidR="00BC4671" w:rsidRPr="00DD0E5B" w:rsidRDefault="00BC4671" w:rsidP="00BC4671">
      <w:r w:rsidRPr="00DD0E5B">
        <w:t xml:space="preserve">Debit </w:t>
      </w:r>
      <w:r w:rsidR="00CE09E1">
        <w:t>Juvenile</w:t>
      </w:r>
      <w:r w:rsidRPr="00DD0E5B">
        <w:t xml:space="preserve"> Crime Receivables</w:t>
      </w:r>
    </w:p>
    <w:p w:rsidR="00BC4671" w:rsidRPr="00DD0E5B" w:rsidRDefault="00BC4671" w:rsidP="00BC4671">
      <w:r w:rsidRPr="00DD0E5B">
        <w:t xml:space="preserve">Credit </w:t>
      </w:r>
      <w:r w:rsidR="00CE09E1">
        <w:t>Juvenile</w:t>
      </w:r>
      <w:r>
        <w:t xml:space="preserve"> </w:t>
      </w:r>
      <w:r w:rsidRPr="00DD0E5B">
        <w:t>Crime Expenses</w:t>
      </w:r>
    </w:p>
    <w:p w:rsidR="00BC4671" w:rsidRPr="00DD0E5B" w:rsidRDefault="00BC4671" w:rsidP="00BC4671">
      <w:r w:rsidRPr="00DD0E5B">
        <w:t xml:space="preserve">Debit </w:t>
      </w:r>
      <w:r w:rsidR="00CE09E1">
        <w:t>Juvenile</w:t>
      </w:r>
      <w:r w:rsidRPr="00DD0E5B">
        <w:t xml:space="preserve"> Crime Income</w:t>
      </w:r>
    </w:p>
    <w:p w:rsidR="00BC4671" w:rsidRPr="00DD0E5B" w:rsidRDefault="00BC4671" w:rsidP="00BC4671">
      <w:pPr>
        <w:rPr>
          <w:b/>
        </w:rPr>
      </w:pPr>
      <w:r w:rsidRPr="00DD0E5B">
        <w:rPr>
          <w:b/>
        </w:rPr>
        <w:t>On EOD Settlement</w:t>
      </w:r>
    </w:p>
    <w:p w:rsidR="00BC4671" w:rsidRPr="00DD0E5B" w:rsidRDefault="00BC4671" w:rsidP="00BC4671">
      <w:r w:rsidRPr="00DD0E5B">
        <w:t xml:space="preserve">Debit </w:t>
      </w:r>
      <w:r w:rsidR="00CE09E1">
        <w:t>Juvenile</w:t>
      </w:r>
      <w:r w:rsidRPr="00DD0E5B">
        <w:t xml:space="preserve"> Crime Expenses</w:t>
      </w:r>
    </w:p>
    <w:p w:rsidR="00BC4671" w:rsidRPr="00DD0E5B" w:rsidRDefault="00BC4671" w:rsidP="00BC4671">
      <w:r w:rsidRPr="00DD0E5B">
        <w:t xml:space="preserve">Credit </w:t>
      </w:r>
      <w:r w:rsidR="00CE09E1">
        <w:t>Juvenile</w:t>
      </w:r>
      <w:r>
        <w:t xml:space="preserve"> </w:t>
      </w:r>
      <w:r w:rsidRPr="00DD0E5B">
        <w:t>Crime Income</w:t>
      </w:r>
    </w:p>
    <w:p w:rsidR="00BC4671" w:rsidRPr="00DD0E5B" w:rsidRDefault="00BC4671" w:rsidP="00BC4671">
      <w:r w:rsidRPr="00DD0E5B">
        <w:t>Calculate Deviations</w:t>
      </w:r>
    </w:p>
    <w:p w:rsidR="00BC4671" w:rsidRPr="00DD0E5B" w:rsidRDefault="00BC4671" w:rsidP="00BC4671">
      <w:r w:rsidRPr="00DD0E5B">
        <w:t>Calculate Profit</w:t>
      </w:r>
    </w:p>
    <w:p w:rsidR="00BC4671" w:rsidRPr="00DD0E5B" w:rsidRDefault="00BC4671" w:rsidP="00BC4671">
      <w:r w:rsidRPr="00DD0E5B">
        <w:t>Calculate Loss</w:t>
      </w:r>
    </w:p>
    <w:p w:rsidR="005950A6" w:rsidRDefault="005950A6" w:rsidP="00DD0E5B">
      <w:pPr>
        <w:rPr>
          <w:b/>
        </w:rPr>
      </w:pPr>
    </w:p>
    <w:p w:rsidR="008D23B9" w:rsidRDefault="008D23B9" w:rsidP="008D23B9">
      <w:pPr>
        <w:pStyle w:val="Heading2"/>
        <w:numPr>
          <w:ilvl w:val="1"/>
          <w:numId w:val="1"/>
        </w:numPr>
      </w:pPr>
      <w:bookmarkStart w:id="37" w:name="_Toc523061264"/>
      <w:r>
        <w:lastRenderedPageBreak/>
        <w:t>Recidivism</w:t>
      </w:r>
      <w:bookmarkEnd w:id="37"/>
    </w:p>
    <w:p w:rsidR="008D23B9" w:rsidRDefault="008D23B9" w:rsidP="008D23B9"/>
    <w:p w:rsidR="008D23B9" w:rsidRDefault="008D23B9" w:rsidP="008D23B9">
      <w:pPr>
        <w:pStyle w:val="Heading3"/>
        <w:numPr>
          <w:ilvl w:val="2"/>
          <w:numId w:val="1"/>
        </w:numPr>
      </w:pPr>
      <w:bookmarkStart w:id="38" w:name="_Toc523061265"/>
      <w:r>
        <w:t>Recidivism Crime Transaction</w:t>
      </w:r>
      <w:bookmarkEnd w:id="38"/>
    </w:p>
    <w:p w:rsidR="008D23B9" w:rsidRPr="00B269C4" w:rsidRDefault="008D23B9" w:rsidP="008D23B9">
      <w:pPr>
        <w:ind w:left="108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8D23B9" w:rsidRPr="00CA6640" w:rsidTr="00CF6C27">
        <w:tc>
          <w:tcPr>
            <w:tcW w:w="817" w:type="dxa"/>
            <w:shd w:val="clear" w:color="auto" w:fill="8DB3E2" w:themeFill="text2" w:themeFillTint="66"/>
          </w:tcPr>
          <w:p w:rsidR="008D23B9" w:rsidRPr="00CA6640" w:rsidRDefault="008D23B9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8D23B9" w:rsidRPr="00CA6640" w:rsidRDefault="008D23B9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8D23B9" w:rsidRPr="00CA6640" w:rsidRDefault="008D23B9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8D23B9" w:rsidTr="00CF6C27">
        <w:tc>
          <w:tcPr>
            <w:tcW w:w="817" w:type="dxa"/>
          </w:tcPr>
          <w:p w:rsidR="008D23B9" w:rsidRDefault="008D23B9" w:rsidP="00CF6C27">
            <w:r>
              <w:t>1.</w:t>
            </w:r>
          </w:p>
        </w:tc>
        <w:tc>
          <w:tcPr>
            <w:tcW w:w="5344" w:type="dxa"/>
          </w:tcPr>
          <w:p w:rsidR="008D23B9" w:rsidRDefault="008D23B9" w:rsidP="00CF6C27">
            <w:r>
              <w:t>Id</w:t>
            </w:r>
          </w:p>
        </w:tc>
        <w:tc>
          <w:tcPr>
            <w:tcW w:w="3081" w:type="dxa"/>
          </w:tcPr>
          <w:p w:rsidR="008D23B9" w:rsidRDefault="008D23B9" w:rsidP="00CF6C27">
            <w:r>
              <w:t>Primary Key</w:t>
            </w:r>
          </w:p>
        </w:tc>
      </w:tr>
      <w:tr w:rsidR="008D23B9" w:rsidTr="00CF6C27">
        <w:tc>
          <w:tcPr>
            <w:tcW w:w="817" w:type="dxa"/>
          </w:tcPr>
          <w:p w:rsidR="008D23B9" w:rsidRDefault="008D23B9" w:rsidP="00CF6C27">
            <w:r>
              <w:t>2.</w:t>
            </w:r>
          </w:p>
        </w:tc>
        <w:tc>
          <w:tcPr>
            <w:tcW w:w="5344" w:type="dxa"/>
          </w:tcPr>
          <w:p w:rsidR="008D23B9" w:rsidRDefault="008D23B9" w:rsidP="00CF6C27">
            <w:r>
              <w:t>Applicationid</w:t>
            </w:r>
          </w:p>
        </w:tc>
        <w:tc>
          <w:tcPr>
            <w:tcW w:w="3081" w:type="dxa"/>
          </w:tcPr>
          <w:p w:rsidR="008D23B9" w:rsidRDefault="008D23B9" w:rsidP="00CF6C27">
            <w:r>
              <w:t>Application id</w:t>
            </w:r>
          </w:p>
        </w:tc>
      </w:tr>
      <w:tr w:rsidR="008D23B9" w:rsidTr="00CF6C27">
        <w:tc>
          <w:tcPr>
            <w:tcW w:w="817" w:type="dxa"/>
          </w:tcPr>
          <w:p w:rsidR="008D23B9" w:rsidRDefault="008D23B9" w:rsidP="00CF6C27">
            <w:r>
              <w:t>3.</w:t>
            </w:r>
          </w:p>
        </w:tc>
        <w:tc>
          <w:tcPr>
            <w:tcW w:w="5344" w:type="dxa"/>
          </w:tcPr>
          <w:p w:rsidR="008D23B9" w:rsidRDefault="00AE79A0" w:rsidP="00CF6C27">
            <w:r>
              <w:t>RespondentId</w:t>
            </w:r>
          </w:p>
        </w:tc>
        <w:tc>
          <w:tcPr>
            <w:tcW w:w="3081" w:type="dxa"/>
          </w:tcPr>
          <w:p w:rsidR="008D23B9" w:rsidRDefault="008D23B9" w:rsidP="00CF6C27">
            <w:r>
              <w:t>Popup</w:t>
            </w:r>
          </w:p>
        </w:tc>
      </w:tr>
      <w:tr w:rsidR="008D23B9" w:rsidTr="00CF6C27">
        <w:tc>
          <w:tcPr>
            <w:tcW w:w="817" w:type="dxa"/>
          </w:tcPr>
          <w:p w:rsidR="008D23B9" w:rsidRDefault="008D23B9" w:rsidP="00CF6C27">
            <w:r>
              <w:t>4.</w:t>
            </w:r>
          </w:p>
        </w:tc>
        <w:tc>
          <w:tcPr>
            <w:tcW w:w="5344" w:type="dxa"/>
          </w:tcPr>
          <w:p w:rsidR="008D23B9" w:rsidRDefault="008D23B9" w:rsidP="00CF6C27">
            <w:r>
              <w:t>Transaction Date</w:t>
            </w:r>
          </w:p>
        </w:tc>
        <w:tc>
          <w:tcPr>
            <w:tcW w:w="3081" w:type="dxa"/>
          </w:tcPr>
          <w:p w:rsidR="008D23B9" w:rsidRDefault="008D23B9" w:rsidP="00CF6C27">
            <w:r>
              <w:t xml:space="preserve">Transaction Date </w:t>
            </w:r>
          </w:p>
        </w:tc>
      </w:tr>
      <w:tr w:rsidR="008D23B9" w:rsidTr="00CF6C27">
        <w:tc>
          <w:tcPr>
            <w:tcW w:w="817" w:type="dxa"/>
          </w:tcPr>
          <w:p w:rsidR="008D23B9" w:rsidRDefault="008D23B9" w:rsidP="00CF6C27">
            <w:r>
              <w:t>5.</w:t>
            </w:r>
          </w:p>
        </w:tc>
        <w:tc>
          <w:tcPr>
            <w:tcW w:w="5344" w:type="dxa"/>
          </w:tcPr>
          <w:p w:rsidR="008D23B9" w:rsidRDefault="008D23B9" w:rsidP="00CF6C27">
            <w:r>
              <w:t>Date of Crime</w:t>
            </w:r>
          </w:p>
        </w:tc>
        <w:tc>
          <w:tcPr>
            <w:tcW w:w="3081" w:type="dxa"/>
          </w:tcPr>
          <w:p w:rsidR="008D23B9" w:rsidRDefault="008D23B9" w:rsidP="00CF6C27">
            <w:r>
              <w:t>Crime Date</w:t>
            </w:r>
          </w:p>
        </w:tc>
      </w:tr>
      <w:tr w:rsidR="008D23B9" w:rsidTr="00CF6C27">
        <w:tc>
          <w:tcPr>
            <w:tcW w:w="817" w:type="dxa"/>
          </w:tcPr>
          <w:p w:rsidR="008D23B9" w:rsidRDefault="008D23B9" w:rsidP="00CF6C27">
            <w:r>
              <w:t>6.</w:t>
            </w:r>
          </w:p>
        </w:tc>
        <w:tc>
          <w:tcPr>
            <w:tcW w:w="5344" w:type="dxa"/>
          </w:tcPr>
          <w:p w:rsidR="008D23B9" w:rsidRDefault="008D23B9" w:rsidP="00CF6C27">
            <w:r>
              <w:t>Country of Crime</w:t>
            </w:r>
          </w:p>
        </w:tc>
        <w:tc>
          <w:tcPr>
            <w:tcW w:w="3081" w:type="dxa"/>
          </w:tcPr>
          <w:p w:rsidR="008D23B9" w:rsidRDefault="008D23B9" w:rsidP="00CF6C27">
            <w:r>
              <w:t>Popup</w:t>
            </w:r>
          </w:p>
        </w:tc>
      </w:tr>
      <w:tr w:rsidR="008D23B9" w:rsidTr="00CF6C27">
        <w:tc>
          <w:tcPr>
            <w:tcW w:w="817" w:type="dxa"/>
          </w:tcPr>
          <w:p w:rsidR="008D23B9" w:rsidRDefault="008D23B9" w:rsidP="00CF6C27">
            <w:r>
              <w:t>7.</w:t>
            </w:r>
          </w:p>
        </w:tc>
        <w:tc>
          <w:tcPr>
            <w:tcW w:w="5344" w:type="dxa"/>
          </w:tcPr>
          <w:p w:rsidR="008D23B9" w:rsidRDefault="008D23B9" w:rsidP="00CF6C27">
            <w:r>
              <w:t>State of Crime</w:t>
            </w:r>
          </w:p>
        </w:tc>
        <w:tc>
          <w:tcPr>
            <w:tcW w:w="3081" w:type="dxa"/>
          </w:tcPr>
          <w:p w:rsidR="008D23B9" w:rsidRDefault="008D23B9" w:rsidP="00CF6C27">
            <w:r>
              <w:t>Popup</w:t>
            </w:r>
          </w:p>
        </w:tc>
      </w:tr>
      <w:tr w:rsidR="008D23B9" w:rsidTr="00CF6C27">
        <w:tc>
          <w:tcPr>
            <w:tcW w:w="817" w:type="dxa"/>
          </w:tcPr>
          <w:p w:rsidR="008D23B9" w:rsidRDefault="00211575" w:rsidP="00CF6C27">
            <w:r>
              <w:t>8</w:t>
            </w:r>
            <w:r w:rsidR="008D23B9">
              <w:t>.</w:t>
            </w:r>
          </w:p>
        </w:tc>
        <w:tc>
          <w:tcPr>
            <w:tcW w:w="5344" w:type="dxa"/>
          </w:tcPr>
          <w:p w:rsidR="008D23B9" w:rsidRDefault="008D23B9" w:rsidP="00CF6C27">
            <w:r>
              <w:t xml:space="preserve">City </w:t>
            </w:r>
          </w:p>
        </w:tc>
        <w:tc>
          <w:tcPr>
            <w:tcW w:w="3081" w:type="dxa"/>
          </w:tcPr>
          <w:p w:rsidR="008D23B9" w:rsidRDefault="008D23B9" w:rsidP="00CF6C27">
            <w:r>
              <w:t>Popup</w:t>
            </w:r>
          </w:p>
        </w:tc>
      </w:tr>
      <w:tr w:rsidR="008D23B9" w:rsidTr="00CF6C27">
        <w:tc>
          <w:tcPr>
            <w:tcW w:w="817" w:type="dxa"/>
          </w:tcPr>
          <w:p w:rsidR="008D23B9" w:rsidRDefault="00211575" w:rsidP="00CF6C27">
            <w:r>
              <w:t>9</w:t>
            </w:r>
            <w:r w:rsidR="008D23B9">
              <w:t>.</w:t>
            </w:r>
          </w:p>
        </w:tc>
        <w:tc>
          <w:tcPr>
            <w:tcW w:w="5344" w:type="dxa"/>
          </w:tcPr>
          <w:p w:rsidR="008D23B9" w:rsidRDefault="008D23B9" w:rsidP="00CF6C27">
            <w:r>
              <w:t>Suburb</w:t>
            </w:r>
          </w:p>
        </w:tc>
        <w:tc>
          <w:tcPr>
            <w:tcW w:w="3081" w:type="dxa"/>
          </w:tcPr>
          <w:p w:rsidR="008D23B9" w:rsidRDefault="008D23B9" w:rsidP="00CF6C27">
            <w:r>
              <w:t>Popup</w:t>
            </w:r>
          </w:p>
        </w:tc>
      </w:tr>
      <w:tr w:rsidR="008D23B9" w:rsidTr="00CF6C27">
        <w:tc>
          <w:tcPr>
            <w:tcW w:w="817" w:type="dxa"/>
          </w:tcPr>
          <w:p w:rsidR="008D23B9" w:rsidRDefault="00211575" w:rsidP="00CF6C27">
            <w:r>
              <w:t>10</w:t>
            </w:r>
            <w:r w:rsidR="008D23B9">
              <w:t>.</w:t>
            </w:r>
          </w:p>
        </w:tc>
        <w:tc>
          <w:tcPr>
            <w:tcW w:w="5344" w:type="dxa"/>
          </w:tcPr>
          <w:p w:rsidR="008D23B9" w:rsidRDefault="008D23B9" w:rsidP="00CF6C27">
            <w:r>
              <w:t>Address</w:t>
            </w:r>
          </w:p>
        </w:tc>
        <w:tc>
          <w:tcPr>
            <w:tcW w:w="3081" w:type="dxa"/>
          </w:tcPr>
          <w:p w:rsidR="008D23B9" w:rsidRDefault="008D23B9" w:rsidP="00CF6C27">
            <w:r>
              <w:t>Popup</w:t>
            </w:r>
          </w:p>
        </w:tc>
      </w:tr>
      <w:tr w:rsidR="008D23B9" w:rsidTr="00CF6C27">
        <w:tc>
          <w:tcPr>
            <w:tcW w:w="817" w:type="dxa"/>
          </w:tcPr>
          <w:p w:rsidR="008D23B9" w:rsidRDefault="00211575" w:rsidP="00CF6C27">
            <w:r>
              <w:t>11</w:t>
            </w:r>
            <w:r w:rsidR="008D23B9">
              <w:t>.</w:t>
            </w:r>
          </w:p>
        </w:tc>
        <w:tc>
          <w:tcPr>
            <w:tcW w:w="5344" w:type="dxa"/>
          </w:tcPr>
          <w:p w:rsidR="008D23B9" w:rsidRDefault="008D23B9" w:rsidP="00CF6C27">
            <w:r>
              <w:t>Crimeid</w:t>
            </w:r>
          </w:p>
        </w:tc>
        <w:tc>
          <w:tcPr>
            <w:tcW w:w="3081" w:type="dxa"/>
          </w:tcPr>
          <w:p w:rsidR="008D23B9" w:rsidRDefault="008D23B9" w:rsidP="00CF6C27">
            <w:r>
              <w:t>Popup</w:t>
            </w:r>
          </w:p>
        </w:tc>
      </w:tr>
      <w:tr w:rsidR="008D23B9" w:rsidTr="00CF6C27">
        <w:tc>
          <w:tcPr>
            <w:tcW w:w="817" w:type="dxa"/>
          </w:tcPr>
          <w:p w:rsidR="008D23B9" w:rsidRDefault="00211575" w:rsidP="00CF6C27">
            <w:r>
              <w:t>12</w:t>
            </w:r>
            <w:r w:rsidR="008D23B9">
              <w:t>.</w:t>
            </w:r>
          </w:p>
        </w:tc>
        <w:tc>
          <w:tcPr>
            <w:tcW w:w="5344" w:type="dxa"/>
          </w:tcPr>
          <w:p w:rsidR="008D23B9" w:rsidRDefault="008D23B9" w:rsidP="00CF6C27">
            <w:r>
              <w:t>Court Presented</w:t>
            </w:r>
          </w:p>
        </w:tc>
        <w:tc>
          <w:tcPr>
            <w:tcW w:w="3081" w:type="dxa"/>
          </w:tcPr>
          <w:p w:rsidR="008D23B9" w:rsidRDefault="008D23B9" w:rsidP="00CF6C27">
            <w:r>
              <w:t>Popup</w:t>
            </w:r>
          </w:p>
        </w:tc>
      </w:tr>
      <w:tr w:rsidR="008D23B9" w:rsidTr="00CF6C27">
        <w:tc>
          <w:tcPr>
            <w:tcW w:w="817" w:type="dxa"/>
          </w:tcPr>
          <w:p w:rsidR="008D23B9" w:rsidRDefault="00211575" w:rsidP="00CF6C27">
            <w:r>
              <w:t>13</w:t>
            </w:r>
            <w:r w:rsidR="008D23B9">
              <w:t>.</w:t>
            </w:r>
          </w:p>
        </w:tc>
        <w:tc>
          <w:tcPr>
            <w:tcW w:w="5344" w:type="dxa"/>
          </w:tcPr>
          <w:p w:rsidR="008D23B9" w:rsidRDefault="008D23B9" w:rsidP="00CF6C27">
            <w:r>
              <w:t>Revenue Amount</w:t>
            </w:r>
          </w:p>
        </w:tc>
        <w:tc>
          <w:tcPr>
            <w:tcW w:w="3081" w:type="dxa"/>
          </w:tcPr>
          <w:p w:rsidR="008D23B9" w:rsidRDefault="008D23B9" w:rsidP="00CF6C27">
            <w:r>
              <w:t>Revenue Amount</w:t>
            </w:r>
          </w:p>
        </w:tc>
      </w:tr>
    </w:tbl>
    <w:p w:rsidR="008D23B9" w:rsidRDefault="008D23B9" w:rsidP="008D23B9">
      <w:pPr>
        <w:pStyle w:val="Heading2"/>
      </w:pPr>
    </w:p>
    <w:p w:rsidR="00CF6C27" w:rsidRDefault="00CF6C27" w:rsidP="00CF6C27"/>
    <w:p w:rsidR="00CF6C27" w:rsidRDefault="00CF6C27" w:rsidP="00CF6C27"/>
    <w:p w:rsidR="00CF6C27" w:rsidRDefault="00CF6C27" w:rsidP="00CF6C27"/>
    <w:p w:rsidR="00CF6C27" w:rsidRDefault="00CF6C27" w:rsidP="00CF6C27"/>
    <w:p w:rsidR="00CF6C27" w:rsidRDefault="00CF6C27" w:rsidP="00CF6C27"/>
    <w:p w:rsidR="00CF6C27" w:rsidRDefault="00CF6C27" w:rsidP="00CF6C27"/>
    <w:p w:rsidR="0088338C" w:rsidRDefault="0088338C" w:rsidP="00CF6C27"/>
    <w:p w:rsidR="00CF6C27" w:rsidRPr="00CF6C27" w:rsidRDefault="00CF6C27" w:rsidP="00CF6C27"/>
    <w:p w:rsidR="008D23B9" w:rsidRDefault="008D23B9" w:rsidP="008D23B9">
      <w:pPr>
        <w:pStyle w:val="Heading3"/>
        <w:numPr>
          <w:ilvl w:val="2"/>
          <w:numId w:val="1"/>
        </w:numPr>
      </w:pPr>
      <w:r>
        <w:lastRenderedPageBreak/>
        <w:t xml:space="preserve"> </w:t>
      </w:r>
      <w:bookmarkStart w:id="39" w:name="_Toc523061266"/>
      <w:r>
        <w:t>Hearing</w:t>
      </w:r>
      <w:bookmarkEnd w:id="39"/>
    </w:p>
    <w:p w:rsidR="008D23B9" w:rsidRDefault="008D23B9" w:rsidP="008D23B9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8D23B9" w:rsidRPr="00CA6640" w:rsidTr="00CF6C27">
        <w:tc>
          <w:tcPr>
            <w:tcW w:w="817" w:type="dxa"/>
            <w:shd w:val="clear" w:color="auto" w:fill="8DB3E2" w:themeFill="text2" w:themeFillTint="66"/>
          </w:tcPr>
          <w:p w:rsidR="008D23B9" w:rsidRPr="00CA6640" w:rsidRDefault="008D23B9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8D23B9" w:rsidRPr="00CA6640" w:rsidRDefault="008D23B9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8D23B9" w:rsidRPr="00CA6640" w:rsidRDefault="008D23B9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8D23B9" w:rsidTr="00CF6C27">
        <w:tc>
          <w:tcPr>
            <w:tcW w:w="817" w:type="dxa"/>
          </w:tcPr>
          <w:p w:rsidR="008D23B9" w:rsidRDefault="008D23B9" w:rsidP="00CF6C27">
            <w:r>
              <w:t>1.</w:t>
            </w:r>
          </w:p>
        </w:tc>
        <w:tc>
          <w:tcPr>
            <w:tcW w:w="5344" w:type="dxa"/>
          </w:tcPr>
          <w:p w:rsidR="008D23B9" w:rsidRDefault="008D23B9" w:rsidP="00CF6C27">
            <w:r>
              <w:t>Id</w:t>
            </w:r>
          </w:p>
        </w:tc>
        <w:tc>
          <w:tcPr>
            <w:tcW w:w="3081" w:type="dxa"/>
          </w:tcPr>
          <w:p w:rsidR="008D23B9" w:rsidRDefault="008D23B9" w:rsidP="00CF6C27">
            <w:r>
              <w:t>Primary Key</w:t>
            </w:r>
          </w:p>
        </w:tc>
      </w:tr>
      <w:tr w:rsidR="008D23B9" w:rsidTr="00CF6C27">
        <w:tc>
          <w:tcPr>
            <w:tcW w:w="817" w:type="dxa"/>
          </w:tcPr>
          <w:p w:rsidR="008D23B9" w:rsidRDefault="008D23B9" w:rsidP="00CF6C27">
            <w:r>
              <w:t>2.</w:t>
            </w:r>
          </w:p>
        </w:tc>
        <w:tc>
          <w:tcPr>
            <w:tcW w:w="5344" w:type="dxa"/>
          </w:tcPr>
          <w:p w:rsidR="008D23B9" w:rsidRDefault="008D23B9" w:rsidP="00CF6C27">
            <w:r>
              <w:t>Magistrate Id</w:t>
            </w:r>
          </w:p>
        </w:tc>
        <w:tc>
          <w:tcPr>
            <w:tcW w:w="3081" w:type="dxa"/>
          </w:tcPr>
          <w:p w:rsidR="008D23B9" w:rsidRDefault="008D23B9" w:rsidP="00CF6C27">
            <w:r>
              <w:t>Popup</w:t>
            </w:r>
          </w:p>
        </w:tc>
      </w:tr>
      <w:tr w:rsidR="008D23B9" w:rsidTr="00CF6C27">
        <w:tc>
          <w:tcPr>
            <w:tcW w:w="817" w:type="dxa"/>
          </w:tcPr>
          <w:p w:rsidR="008D23B9" w:rsidRDefault="008D23B9" w:rsidP="00CF6C27">
            <w:r>
              <w:t>3.</w:t>
            </w:r>
          </w:p>
        </w:tc>
        <w:tc>
          <w:tcPr>
            <w:tcW w:w="5344" w:type="dxa"/>
          </w:tcPr>
          <w:p w:rsidR="008D23B9" w:rsidRDefault="008D23B9" w:rsidP="00CF6C27">
            <w:r>
              <w:t>Recidivism Crime Id</w:t>
            </w:r>
          </w:p>
        </w:tc>
        <w:tc>
          <w:tcPr>
            <w:tcW w:w="3081" w:type="dxa"/>
          </w:tcPr>
          <w:p w:rsidR="008D23B9" w:rsidRDefault="008D23B9" w:rsidP="008D23B9">
            <w:r>
              <w:t xml:space="preserve">Populated from Recidivism Transaction </w:t>
            </w:r>
          </w:p>
        </w:tc>
      </w:tr>
      <w:tr w:rsidR="008D23B9" w:rsidTr="00CF6C27">
        <w:tc>
          <w:tcPr>
            <w:tcW w:w="817" w:type="dxa"/>
          </w:tcPr>
          <w:p w:rsidR="008D23B9" w:rsidRDefault="008D23B9" w:rsidP="00CF6C27">
            <w:r>
              <w:t>4.</w:t>
            </w:r>
          </w:p>
        </w:tc>
        <w:tc>
          <w:tcPr>
            <w:tcW w:w="5344" w:type="dxa"/>
          </w:tcPr>
          <w:p w:rsidR="008D23B9" w:rsidRDefault="008D23B9" w:rsidP="00CF6C27">
            <w:r>
              <w:t>Hearing Notes</w:t>
            </w:r>
          </w:p>
        </w:tc>
        <w:tc>
          <w:tcPr>
            <w:tcW w:w="3081" w:type="dxa"/>
          </w:tcPr>
          <w:p w:rsidR="008D23B9" w:rsidRDefault="008D23B9" w:rsidP="00CF6C27">
            <w:r>
              <w:t>Notes</w:t>
            </w:r>
          </w:p>
        </w:tc>
      </w:tr>
      <w:tr w:rsidR="008D23B9" w:rsidTr="00CF6C27">
        <w:tc>
          <w:tcPr>
            <w:tcW w:w="817" w:type="dxa"/>
          </w:tcPr>
          <w:p w:rsidR="008D23B9" w:rsidRDefault="008D23B9" w:rsidP="00CF6C27">
            <w:r>
              <w:t>6.</w:t>
            </w:r>
          </w:p>
        </w:tc>
        <w:tc>
          <w:tcPr>
            <w:tcW w:w="5344" w:type="dxa"/>
          </w:tcPr>
          <w:p w:rsidR="008D23B9" w:rsidRDefault="008D23B9" w:rsidP="00CF6C27">
            <w:r>
              <w:t>Points Earned</w:t>
            </w:r>
          </w:p>
        </w:tc>
        <w:tc>
          <w:tcPr>
            <w:tcW w:w="3081" w:type="dxa"/>
          </w:tcPr>
          <w:p w:rsidR="008D23B9" w:rsidRDefault="008D23B9" w:rsidP="00CF6C27">
            <w:r>
              <w:t>Points Earned</w:t>
            </w:r>
          </w:p>
        </w:tc>
      </w:tr>
      <w:tr w:rsidR="008D23B9" w:rsidTr="00CF6C27">
        <w:tc>
          <w:tcPr>
            <w:tcW w:w="817" w:type="dxa"/>
          </w:tcPr>
          <w:p w:rsidR="008D23B9" w:rsidRDefault="008D23B9" w:rsidP="00CF6C27">
            <w:r>
              <w:t>7.</w:t>
            </w:r>
          </w:p>
        </w:tc>
        <w:tc>
          <w:tcPr>
            <w:tcW w:w="5344" w:type="dxa"/>
          </w:tcPr>
          <w:p w:rsidR="008D23B9" w:rsidRDefault="008D23B9" w:rsidP="00CF6C27">
            <w:r>
              <w:t>Hearing Date</w:t>
            </w:r>
          </w:p>
        </w:tc>
        <w:tc>
          <w:tcPr>
            <w:tcW w:w="3081" w:type="dxa"/>
          </w:tcPr>
          <w:p w:rsidR="008D23B9" w:rsidRDefault="008D23B9" w:rsidP="00CF6C27">
            <w:r>
              <w:t>Hearing Date</w:t>
            </w:r>
          </w:p>
        </w:tc>
      </w:tr>
    </w:tbl>
    <w:p w:rsidR="008D23B9" w:rsidRPr="00501ACC" w:rsidRDefault="008D23B9" w:rsidP="008D23B9"/>
    <w:p w:rsidR="008D23B9" w:rsidRDefault="008D23B9" w:rsidP="008D23B9">
      <w:pPr>
        <w:pStyle w:val="Heading3"/>
        <w:numPr>
          <w:ilvl w:val="2"/>
          <w:numId w:val="1"/>
        </w:numPr>
      </w:pPr>
      <w:bookmarkStart w:id="40" w:name="_Toc523061267"/>
      <w:r>
        <w:t>Recidivism Coupons</w:t>
      </w:r>
      <w:bookmarkEnd w:id="40"/>
    </w:p>
    <w:p w:rsidR="008D23B9" w:rsidRDefault="008D23B9" w:rsidP="008D23B9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8D23B9" w:rsidRPr="00CA6640" w:rsidTr="00CF6C27">
        <w:tc>
          <w:tcPr>
            <w:tcW w:w="817" w:type="dxa"/>
            <w:shd w:val="clear" w:color="auto" w:fill="8DB3E2" w:themeFill="text2" w:themeFillTint="66"/>
          </w:tcPr>
          <w:p w:rsidR="008D23B9" w:rsidRPr="00CA6640" w:rsidRDefault="008D23B9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8D23B9" w:rsidRPr="00CA6640" w:rsidRDefault="008D23B9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8D23B9" w:rsidRPr="00CA6640" w:rsidRDefault="008D23B9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8D23B9" w:rsidRPr="007D2C46" w:rsidTr="00CF6C27">
        <w:tc>
          <w:tcPr>
            <w:tcW w:w="817" w:type="dxa"/>
            <w:shd w:val="clear" w:color="auto" w:fill="FFFFFF" w:themeFill="background1"/>
          </w:tcPr>
          <w:p w:rsidR="008D23B9" w:rsidRPr="007D2C46" w:rsidRDefault="008D23B9" w:rsidP="00CF6C2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8D23B9" w:rsidRPr="007D2C46" w:rsidRDefault="008D23B9" w:rsidP="00CF6C2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8D23B9" w:rsidRPr="007D2C46" w:rsidRDefault="008D23B9" w:rsidP="00CF6C27">
            <w:r>
              <w:t>Order Id PK</w:t>
            </w:r>
          </w:p>
        </w:tc>
      </w:tr>
      <w:tr w:rsidR="008D23B9" w:rsidTr="00CF6C27">
        <w:tc>
          <w:tcPr>
            <w:tcW w:w="817" w:type="dxa"/>
            <w:shd w:val="clear" w:color="auto" w:fill="FFFFFF" w:themeFill="background1"/>
          </w:tcPr>
          <w:p w:rsidR="008D23B9" w:rsidRDefault="008D23B9" w:rsidP="00CF6C2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8D23B9" w:rsidRDefault="008D23B9" w:rsidP="00CF6C27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8D23B9" w:rsidRDefault="008D23B9" w:rsidP="00CF6C27">
            <w:r>
              <w:t>Transaction id</w:t>
            </w:r>
          </w:p>
        </w:tc>
      </w:tr>
      <w:tr w:rsidR="008D23B9" w:rsidTr="00CF6C27">
        <w:tc>
          <w:tcPr>
            <w:tcW w:w="817" w:type="dxa"/>
            <w:shd w:val="clear" w:color="auto" w:fill="FFFFFF" w:themeFill="background1"/>
          </w:tcPr>
          <w:p w:rsidR="008D23B9" w:rsidRDefault="008D23B9" w:rsidP="00CF6C2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8D23B9" w:rsidRDefault="008D23B9" w:rsidP="00CF6C27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8D23B9" w:rsidRDefault="008D23B9" w:rsidP="00CF6C27">
            <w:r>
              <w:t>Coupon date</w:t>
            </w:r>
          </w:p>
        </w:tc>
      </w:tr>
      <w:tr w:rsidR="008D23B9" w:rsidTr="00CF6C27">
        <w:tc>
          <w:tcPr>
            <w:tcW w:w="817" w:type="dxa"/>
            <w:shd w:val="clear" w:color="auto" w:fill="FFFFFF" w:themeFill="background1"/>
          </w:tcPr>
          <w:p w:rsidR="008D23B9" w:rsidRDefault="008D23B9" w:rsidP="00CF6C2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8D23B9" w:rsidRDefault="008D23B9" w:rsidP="00CF6C27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8D23B9" w:rsidRDefault="008D23B9" w:rsidP="00CF6C27">
            <w:r>
              <w:t>Coupon amount</w:t>
            </w:r>
          </w:p>
        </w:tc>
      </w:tr>
      <w:tr w:rsidR="008D23B9" w:rsidTr="00CF6C27">
        <w:tc>
          <w:tcPr>
            <w:tcW w:w="817" w:type="dxa"/>
            <w:shd w:val="clear" w:color="auto" w:fill="FFFFFF" w:themeFill="background1"/>
          </w:tcPr>
          <w:p w:rsidR="008D23B9" w:rsidRDefault="008D23B9" w:rsidP="00CF6C2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8D23B9" w:rsidRDefault="008D23B9" w:rsidP="00CF6C27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8D23B9" w:rsidRDefault="008D23B9" w:rsidP="00CF6C27">
            <w:r>
              <w:t>Trans status</w:t>
            </w:r>
          </w:p>
        </w:tc>
      </w:tr>
      <w:tr w:rsidR="008D23B9" w:rsidTr="00CF6C27">
        <w:tc>
          <w:tcPr>
            <w:tcW w:w="817" w:type="dxa"/>
            <w:shd w:val="clear" w:color="auto" w:fill="FFFFFF" w:themeFill="background1"/>
          </w:tcPr>
          <w:p w:rsidR="008D23B9" w:rsidRDefault="008D23B9" w:rsidP="00CF6C27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8D23B9" w:rsidRDefault="008D23B9" w:rsidP="00CF6C27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8D23B9" w:rsidRDefault="008D23B9" w:rsidP="00CF6C27">
            <w:r>
              <w:t>Applicationid</w:t>
            </w:r>
          </w:p>
        </w:tc>
      </w:tr>
    </w:tbl>
    <w:p w:rsidR="008D23B9" w:rsidRPr="00501ACC" w:rsidRDefault="008D23B9" w:rsidP="008D23B9"/>
    <w:p w:rsidR="008D23B9" w:rsidRDefault="008D23B9" w:rsidP="008D23B9">
      <w:pPr>
        <w:pStyle w:val="Heading3"/>
        <w:numPr>
          <w:ilvl w:val="2"/>
          <w:numId w:val="1"/>
        </w:numPr>
      </w:pPr>
      <w:bookmarkStart w:id="41" w:name="_Toc523061268"/>
      <w:r>
        <w:t>Income</w:t>
      </w:r>
      <w:bookmarkEnd w:id="41"/>
    </w:p>
    <w:p w:rsidR="008D23B9" w:rsidRPr="005F37B2" w:rsidRDefault="008D23B9" w:rsidP="008D23B9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8D23B9" w:rsidRPr="00CA6640" w:rsidTr="00CF6C27">
        <w:tc>
          <w:tcPr>
            <w:tcW w:w="817" w:type="dxa"/>
            <w:shd w:val="clear" w:color="auto" w:fill="8DB3E2" w:themeFill="text2" w:themeFillTint="66"/>
          </w:tcPr>
          <w:p w:rsidR="008D23B9" w:rsidRPr="00CA6640" w:rsidRDefault="008D23B9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8D23B9" w:rsidRPr="00CA6640" w:rsidRDefault="008D23B9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8D23B9" w:rsidRPr="00CA6640" w:rsidRDefault="008D23B9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8D23B9" w:rsidRPr="007D2C46" w:rsidTr="00CF6C27">
        <w:tc>
          <w:tcPr>
            <w:tcW w:w="817" w:type="dxa"/>
            <w:shd w:val="clear" w:color="auto" w:fill="FFFFFF" w:themeFill="background1"/>
          </w:tcPr>
          <w:p w:rsidR="008D23B9" w:rsidRPr="007D2C46" w:rsidRDefault="008D23B9" w:rsidP="00CF6C2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8D23B9" w:rsidRPr="007D2C46" w:rsidRDefault="008D23B9" w:rsidP="00CF6C2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8D23B9" w:rsidRPr="007D2C46" w:rsidRDefault="008D23B9" w:rsidP="00CF6C27">
            <w:r>
              <w:t>Order Id PK</w:t>
            </w:r>
          </w:p>
        </w:tc>
      </w:tr>
      <w:tr w:rsidR="008D23B9" w:rsidTr="00CF6C27">
        <w:tc>
          <w:tcPr>
            <w:tcW w:w="817" w:type="dxa"/>
            <w:shd w:val="clear" w:color="auto" w:fill="FFFFFF" w:themeFill="background1"/>
          </w:tcPr>
          <w:p w:rsidR="008D23B9" w:rsidRDefault="008D23B9" w:rsidP="00CF6C2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8D23B9" w:rsidRDefault="008D23B9" w:rsidP="00CF6C2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8D23B9" w:rsidRDefault="008D23B9" w:rsidP="00CF6C27">
            <w:r>
              <w:t>Application Id</w:t>
            </w:r>
          </w:p>
        </w:tc>
      </w:tr>
      <w:tr w:rsidR="008D23B9" w:rsidTr="00CF6C27">
        <w:tc>
          <w:tcPr>
            <w:tcW w:w="817" w:type="dxa"/>
            <w:shd w:val="clear" w:color="auto" w:fill="FFFFFF" w:themeFill="background1"/>
          </w:tcPr>
          <w:p w:rsidR="008D23B9" w:rsidRDefault="008D23B9" w:rsidP="00CF6C2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8D23B9" w:rsidRDefault="008D23B9" w:rsidP="00CF6C27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8D23B9" w:rsidRDefault="008D23B9" w:rsidP="00CF6C27">
            <w:r>
              <w:t>Transaction Date</w:t>
            </w:r>
          </w:p>
        </w:tc>
      </w:tr>
      <w:tr w:rsidR="008D23B9" w:rsidTr="00CF6C27">
        <w:tc>
          <w:tcPr>
            <w:tcW w:w="817" w:type="dxa"/>
            <w:shd w:val="clear" w:color="auto" w:fill="FFFFFF" w:themeFill="background1"/>
          </w:tcPr>
          <w:p w:rsidR="008D23B9" w:rsidRDefault="008D23B9" w:rsidP="00CF6C2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8D23B9" w:rsidRDefault="008D23B9" w:rsidP="00CF6C27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8D23B9" w:rsidRDefault="008D23B9" w:rsidP="00CF6C27">
            <w:r>
              <w:t>Amount Earned</w:t>
            </w:r>
          </w:p>
        </w:tc>
      </w:tr>
    </w:tbl>
    <w:p w:rsidR="008D23B9" w:rsidRDefault="008D23B9" w:rsidP="008D23B9">
      <w:pPr>
        <w:pStyle w:val="Heading2"/>
      </w:pPr>
      <w:r>
        <w:lastRenderedPageBreak/>
        <w:t xml:space="preserve"> </w:t>
      </w:r>
    </w:p>
    <w:p w:rsidR="008D23B9" w:rsidRDefault="008D23B9" w:rsidP="008D23B9">
      <w:pPr>
        <w:pStyle w:val="Heading3"/>
        <w:numPr>
          <w:ilvl w:val="2"/>
          <w:numId w:val="1"/>
        </w:numPr>
      </w:pPr>
      <w:bookmarkStart w:id="42" w:name="_Toc523061269"/>
      <w:r>
        <w:t>Expenses</w:t>
      </w:r>
      <w:bookmarkEnd w:id="42"/>
    </w:p>
    <w:p w:rsidR="008D23B9" w:rsidRDefault="008D23B9" w:rsidP="008D23B9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8D23B9" w:rsidRPr="00CA6640" w:rsidTr="00CF6C27">
        <w:tc>
          <w:tcPr>
            <w:tcW w:w="817" w:type="dxa"/>
            <w:shd w:val="clear" w:color="auto" w:fill="8DB3E2" w:themeFill="text2" w:themeFillTint="66"/>
          </w:tcPr>
          <w:p w:rsidR="008D23B9" w:rsidRPr="00CA6640" w:rsidRDefault="008D23B9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8D23B9" w:rsidRPr="00CA6640" w:rsidRDefault="008D23B9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8D23B9" w:rsidRPr="00CA6640" w:rsidRDefault="008D23B9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8D23B9" w:rsidRPr="007D2C46" w:rsidTr="00CF6C27">
        <w:tc>
          <w:tcPr>
            <w:tcW w:w="817" w:type="dxa"/>
            <w:shd w:val="clear" w:color="auto" w:fill="FFFFFF" w:themeFill="background1"/>
          </w:tcPr>
          <w:p w:rsidR="008D23B9" w:rsidRPr="007D2C46" w:rsidRDefault="008D23B9" w:rsidP="00CF6C2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8D23B9" w:rsidRPr="007D2C46" w:rsidRDefault="008D23B9" w:rsidP="00CF6C2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8D23B9" w:rsidRPr="007D2C46" w:rsidRDefault="008D23B9" w:rsidP="00CF6C27">
            <w:r>
              <w:t>Order Id PK</w:t>
            </w:r>
          </w:p>
        </w:tc>
      </w:tr>
      <w:tr w:rsidR="008D23B9" w:rsidTr="00CF6C27">
        <w:tc>
          <w:tcPr>
            <w:tcW w:w="817" w:type="dxa"/>
            <w:shd w:val="clear" w:color="auto" w:fill="FFFFFF" w:themeFill="background1"/>
          </w:tcPr>
          <w:p w:rsidR="008D23B9" w:rsidRDefault="008D23B9" w:rsidP="00CF6C2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8D23B9" w:rsidRDefault="008D23B9" w:rsidP="00CF6C2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8D23B9" w:rsidRDefault="008D23B9" w:rsidP="00CF6C27">
            <w:r>
              <w:t>Application Id</w:t>
            </w:r>
          </w:p>
        </w:tc>
      </w:tr>
      <w:tr w:rsidR="008D23B9" w:rsidTr="00CF6C27">
        <w:tc>
          <w:tcPr>
            <w:tcW w:w="817" w:type="dxa"/>
            <w:shd w:val="clear" w:color="auto" w:fill="FFFFFF" w:themeFill="background1"/>
          </w:tcPr>
          <w:p w:rsidR="008D23B9" w:rsidRDefault="008D23B9" w:rsidP="00CF6C2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8D23B9" w:rsidRDefault="008D23B9" w:rsidP="00CF6C27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8D23B9" w:rsidRDefault="008D23B9" w:rsidP="00CF6C27">
            <w:r>
              <w:t>Transaction Date</w:t>
            </w:r>
          </w:p>
        </w:tc>
      </w:tr>
      <w:tr w:rsidR="008D23B9" w:rsidTr="00CF6C27">
        <w:tc>
          <w:tcPr>
            <w:tcW w:w="817" w:type="dxa"/>
            <w:shd w:val="clear" w:color="auto" w:fill="FFFFFF" w:themeFill="background1"/>
          </w:tcPr>
          <w:p w:rsidR="008D23B9" w:rsidRDefault="008D23B9" w:rsidP="00CF6C2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8D23B9" w:rsidRDefault="008D23B9" w:rsidP="00CF6C27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8D23B9" w:rsidRDefault="008D23B9" w:rsidP="00CF6C27">
            <w:r>
              <w:t>Amount Spent</w:t>
            </w:r>
          </w:p>
          <w:p w:rsidR="008D23B9" w:rsidRDefault="008D23B9" w:rsidP="00CF6C27"/>
        </w:tc>
      </w:tr>
    </w:tbl>
    <w:p w:rsidR="008D23B9" w:rsidRDefault="008D23B9" w:rsidP="008D23B9"/>
    <w:p w:rsidR="008D23B9" w:rsidRDefault="008D23B9" w:rsidP="008D23B9"/>
    <w:p w:rsidR="008D23B9" w:rsidRDefault="008D23B9" w:rsidP="008D23B9"/>
    <w:p w:rsidR="008D23B9" w:rsidRDefault="008D23B9" w:rsidP="008D23B9"/>
    <w:p w:rsidR="008D23B9" w:rsidRDefault="008D23B9" w:rsidP="008D23B9">
      <w:pPr>
        <w:pStyle w:val="Heading3"/>
        <w:numPr>
          <w:ilvl w:val="2"/>
          <w:numId w:val="1"/>
        </w:numPr>
      </w:pPr>
      <w:bookmarkStart w:id="43" w:name="_Toc523061270"/>
      <w:r>
        <w:t>Recidivism Accounting Process</w:t>
      </w:r>
      <w:bookmarkEnd w:id="43"/>
    </w:p>
    <w:p w:rsidR="008D23B9" w:rsidRDefault="008D23B9" w:rsidP="008D23B9"/>
    <w:p w:rsidR="008D23B9" w:rsidRPr="00DD0E5B" w:rsidRDefault="008D23B9" w:rsidP="008D23B9">
      <w:pPr>
        <w:rPr>
          <w:b/>
        </w:rPr>
      </w:pPr>
      <w:r w:rsidRPr="00DD0E5B">
        <w:rPr>
          <w:b/>
        </w:rPr>
        <w:t>Input</w:t>
      </w:r>
    </w:p>
    <w:p w:rsidR="008D23B9" w:rsidRPr="00DD0E5B" w:rsidRDefault="008D23B9" w:rsidP="008D23B9">
      <w:r w:rsidRPr="00DD0E5B">
        <w:t xml:space="preserve">Credit </w:t>
      </w:r>
      <w:r>
        <w:t xml:space="preserve">Recidivism </w:t>
      </w:r>
      <w:r w:rsidRPr="00DD0E5B">
        <w:t>Crime Receivables From Application Budget</w:t>
      </w:r>
    </w:p>
    <w:p w:rsidR="008D23B9" w:rsidRPr="00DD0E5B" w:rsidRDefault="008D23B9" w:rsidP="008D23B9">
      <w:pPr>
        <w:rPr>
          <w:b/>
        </w:rPr>
      </w:pPr>
      <w:r w:rsidRPr="00DD0E5B">
        <w:rPr>
          <w:b/>
        </w:rPr>
        <w:t>Authorize Coupon Generation</w:t>
      </w:r>
    </w:p>
    <w:p w:rsidR="008D23B9" w:rsidRPr="00DD0E5B" w:rsidRDefault="008D23B9" w:rsidP="008D23B9">
      <w:r w:rsidRPr="00DD0E5B">
        <w:t xml:space="preserve">Debit </w:t>
      </w:r>
      <w:r>
        <w:t xml:space="preserve">Recidivism </w:t>
      </w:r>
      <w:r w:rsidRPr="00DD0E5B">
        <w:t>Crime Receivables</w:t>
      </w:r>
    </w:p>
    <w:p w:rsidR="008D23B9" w:rsidRPr="00DD0E5B" w:rsidRDefault="008D23B9" w:rsidP="008D23B9">
      <w:r w:rsidRPr="00DD0E5B">
        <w:t xml:space="preserve">Credit </w:t>
      </w:r>
      <w:r>
        <w:t xml:space="preserve">Recidivism </w:t>
      </w:r>
      <w:r w:rsidRPr="00DD0E5B">
        <w:t>Crime Expenses</w:t>
      </w:r>
    </w:p>
    <w:p w:rsidR="008D23B9" w:rsidRPr="00DD0E5B" w:rsidRDefault="008D23B9" w:rsidP="008D23B9">
      <w:r w:rsidRPr="00DD0E5B">
        <w:t xml:space="preserve">Debit </w:t>
      </w:r>
      <w:r>
        <w:t xml:space="preserve">Recidivism </w:t>
      </w:r>
      <w:r w:rsidRPr="00DD0E5B">
        <w:t>Crime Income</w:t>
      </w:r>
    </w:p>
    <w:p w:rsidR="008D23B9" w:rsidRPr="00DD0E5B" w:rsidRDefault="008D23B9" w:rsidP="008D23B9">
      <w:pPr>
        <w:rPr>
          <w:b/>
        </w:rPr>
      </w:pPr>
      <w:r w:rsidRPr="00DD0E5B">
        <w:rPr>
          <w:b/>
        </w:rPr>
        <w:t>On EOD Settlement</w:t>
      </w:r>
    </w:p>
    <w:p w:rsidR="008D23B9" w:rsidRPr="00DD0E5B" w:rsidRDefault="008D23B9" w:rsidP="008D23B9">
      <w:r w:rsidRPr="00DD0E5B">
        <w:t xml:space="preserve">Debit </w:t>
      </w:r>
      <w:r>
        <w:t xml:space="preserve">Recidivism </w:t>
      </w:r>
      <w:r w:rsidRPr="00DD0E5B">
        <w:t>Crime Expenses</w:t>
      </w:r>
    </w:p>
    <w:p w:rsidR="008D23B9" w:rsidRPr="00DD0E5B" w:rsidRDefault="008D23B9" w:rsidP="008D23B9">
      <w:r w:rsidRPr="00DD0E5B">
        <w:t xml:space="preserve">Credit </w:t>
      </w:r>
      <w:r>
        <w:t xml:space="preserve">Recidivism </w:t>
      </w:r>
      <w:r w:rsidRPr="00DD0E5B">
        <w:t>Crime Income</w:t>
      </w:r>
    </w:p>
    <w:p w:rsidR="008D23B9" w:rsidRPr="00DD0E5B" w:rsidRDefault="008D23B9" w:rsidP="008D23B9">
      <w:r w:rsidRPr="00DD0E5B">
        <w:t>Calculate Deviations</w:t>
      </w:r>
    </w:p>
    <w:p w:rsidR="008D23B9" w:rsidRPr="00DD0E5B" w:rsidRDefault="008D23B9" w:rsidP="008D23B9">
      <w:r w:rsidRPr="00DD0E5B">
        <w:t>Calculate Profit</w:t>
      </w:r>
    </w:p>
    <w:p w:rsidR="008D23B9" w:rsidRPr="00DD0E5B" w:rsidRDefault="008D23B9" w:rsidP="008D23B9">
      <w:r w:rsidRPr="00DD0E5B">
        <w:t>Calculate Loss</w:t>
      </w:r>
    </w:p>
    <w:p w:rsidR="008D23B9" w:rsidRDefault="008D23B9" w:rsidP="00DD0E5B">
      <w:pPr>
        <w:rPr>
          <w:b/>
        </w:rPr>
      </w:pPr>
    </w:p>
    <w:p w:rsidR="00365263" w:rsidRDefault="00365263" w:rsidP="00DD0E5B">
      <w:pPr>
        <w:rPr>
          <w:b/>
        </w:rPr>
      </w:pPr>
    </w:p>
    <w:p w:rsidR="00365263" w:rsidRDefault="00365263" w:rsidP="00DD0E5B">
      <w:pPr>
        <w:rPr>
          <w:b/>
        </w:rPr>
      </w:pPr>
    </w:p>
    <w:p w:rsidR="00365263" w:rsidRDefault="00365263" w:rsidP="00DD0E5B">
      <w:pPr>
        <w:rPr>
          <w:b/>
        </w:rPr>
      </w:pPr>
    </w:p>
    <w:p w:rsidR="0041694D" w:rsidRDefault="0041694D" w:rsidP="00DD0E5B">
      <w:pPr>
        <w:rPr>
          <w:b/>
        </w:rPr>
      </w:pPr>
    </w:p>
    <w:p w:rsidR="0041694D" w:rsidRDefault="0041694D" w:rsidP="00DD0E5B">
      <w:pPr>
        <w:rPr>
          <w:b/>
        </w:rPr>
      </w:pPr>
    </w:p>
    <w:p w:rsidR="0041694D" w:rsidRDefault="0041694D" w:rsidP="00DD0E5B">
      <w:pPr>
        <w:rPr>
          <w:b/>
        </w:rPr>
      </w:pPr>
    </w:p>
    <w:p w:rsidR="0041694D" w:rsidRDefault="0041694D" w:rsidP="00DD0E5B">
      <w:pPr>
        <w:rPr>
          <w:b/>
        </w:rPr>
      </w:pPr>
    </w:p>
    <w:p w:rsidR="0041694D" w:rsidRDefault="0041694D" w:rsidP="00DD0E5B">
      <w:pPr>
        <w:rPr>
          <w:b/>
        </w:rPr>
      </w:pPr>
    </w:p>
    <w:p w:rsidR="0041694D" w:rsidRDefault="0041694D" w:rsidP="00DD0E5B">
      <w:pPr>
        <w:rPr>
          <w:b/>
        </w:rPr>
      </w:pPr>
    </w:p>
    <w:p w:rsidR="0041694D" w:rsidRDefault="0041694D" w:rsidP="00DD0E5B">
      <w:pPr>
        <w:rPr>
          <w:b/>
        </w:rPr>
      </w:pPr>
    </w:p>
    <w:p w:rsidR="0041694D" w:rsidRDefault="0041694D" w:rsidP="00DD0E5B">
      <w:pPr>
        <w:rPr>
          <w:b/>
        </w:rPr>
      </w:pPr>
    </w:p>
    <w:p w:rsidR="0041694D" w:rsidRDefault="0041694D" w:rsidP="0041694D">
      <w:pPr>
        <w:pStyle w:val="Heading1"/>
        <w:numPr>
          <w:ilvl w:val="0"/>
          <w:numId w:val="1"/>
        </w:numPr>
      </w:pPr>
      <w:bookmarkStart w:id="44" w:name="_Toc523061271"/>
      <w:r>
        <w:t>Local and Tribal Law Enforcement</w:t>
      </w:r>
      <w:bookmarkEnd w:id="44"/>
    </w:p>
    <w:p w:rsidR="0041694D" w:rsidRDefault="0041694D" w:rsidP="00DD0E5B">
      <w:pPr>
        <w:rPr>
          <w:b/>
        </w:rPr>
      </w:pPr>
    </w:p>
    <w:p w:rsidR="0041694D" w:rsidRDefault="00113DB0" w:rsidP="00113DB0">
      <w:pPr>
        <w:pStyle w:val="Heading2"/>
        <w:numPr>
          <w:ilvl w:val="1"/>
          <w:numId w:val="1"/>
        </w:numPr>
      </w:pPr>
      <w:bookmarkStart w:id="45" w:name="_Toc523061272"/>
      <w:r>
        <w:t>Municipal Crime</w:t>
      </w:r>
      <w:bookmarkEnd w:id="45"/>
    </w:p>
    <w:p w:rsidR="0041694D" w:rsidRDefault="0062141E" w:rsidP="00DD0E5B">
      <w:pPr>
        <w:rPr>
          <w:b/>
        </w:rPr>
      </w:pPr>
      <w:r>
        <w:rPr>
          <w:b/>
        </w:rPr>
        <w:t xml:space="preserve">      </w:t>
      </w:r>
    </w:p>
    <w:p w:rsidR="0062141E" w:rsidRDefault="0062141E" w:rsidP="0062141E">
      <w:pPr>
        <w:pStyle w:val="Heading3"/>
        <w:numPr>
          <w:ilvl w:val="2"/>
          <w:numId w:val="1"/>
        </w:numPr>
      </w:pPr>
      <w:bookmarkStart w:id="46" w:name="_Toc523061273"/>
      <w:r>
        <w:t>Municipal Crime Transaction</w:t>
      </w:r>
      <w:bookmarkEnd w:id="46"/>
    </w:p>
    <w:p w:rsidR="000B2AED" w:rsidRDefault="000B2AED" w:rsidP="000B2AED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0B2AED" w:rsidRPr="00CA6640" w:rsidTr="00CF6C27">
        <w:tc>
          <w:tcPr>
            <w:tcW w:w="817" w:type="dxa"/>
            <w:shd w:val="clear" w:color="auto" w:fill="8DB3E2" w:themeFill="text2" w:themeFillTint="66"/>
          </w:tcPr>
          <w:p w:rsidR="000B2AED" w:rsidRPr="00CA6640" w:rsidRDefault="000B2AED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B2AED" w:rsidRPr="00CA6640" w:rsidRDefault="000B2AED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B2AED" w:rsidRPr="00CA6640" w:rsidRDefault="000B2AED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B2AED" w:rsidTr="00CF6C27">
        <w:tc>
          <w:tcPr>
            <w:tcW w:w="817" w:type="dxa"/>
          </w:tcPr>
          <w:p w:rsidR="000B2AED" w:rsidRDefault="000B2AED" w:rsidP="00CF6C27">
            <w:r>
              <w:t>1.</w:t>
            </w:r>
          </w:p>
        </w:tc>
        <w:tc>
          <w:tcPr>
            <w:tcW w:w="5344" w:type="dxa"/>
          </w:tcPr>
          <w:p w:rsidR="000B2AED" w:rsidRDefault="000B2AED" w:rsidP="00CF6C27">
            <w:r>
              <w:t>Id</w:t>
            </w:r>
          </w:p>
        </w:tc>
        <w:tc>
          <w:tcPr>
            <w:tcW w:w="3081" w:type="dxa"/>
          </w:tcPr>
          <w:p w:rsidR="000B2AED" w:rsidRDefault="000B2AED" w:rsidP="00CF6C27">
            <w:r>
              <w:t>Primary Key</w:t>
            </w:r>
          </w:p>
        </w:tc>
      </w:tr>
      <w:tr w:rsidR="000B2AED" w:rsidTr="00CF6C27">
        <w:tc>
          <w:tcPr>
            <w:tcW w:w="817" w:type="dxa"/>
          </w:tcPr>
          <w:p w:rsidR="000B2AED" w:rsidRDefault="000B2AED" w:rsidP="00CF6C27">
            <w:r>
              <w:t>2.</w:t>
            </w:r>
          </w:p>
        </w:tc>
        <w:tc>
          <w:tcPr>
            <w:tcW w:w="5344" w:type="dxa"/>
          </w:tcPr>
          <w:p w:rsidR="000B2AED" w:rsidRDefault="000B2AED" w:rsidP="00CF6C27">
            <w:r>
              <w:t>Applicationid</w:t>
            </w:r>
          </w:p>
        </w:tc>
        <w:tc>
          <w:tcPr>
            <w:tcW w:w="3081" w:type="dxa"/>
          </w:tcPr>
          <w:p w:rsidR="000B2AED" w:rsidRDefault="000B2AED" w:rsidP="00CF6C27">
            <w:r>
              <w:t>Application id</w:t>
            </w:r>
          </w:p>
        </w:tc>
      </w:tr>
      <w:tr w:rsidR="000B2AED" w:rsidTr="00CF6C27">
        <w:tc>
          <w:tcPr>
            <w:tcW w:w="817" w:type="dxa"/>
          </w:tcPr>
          <w:p w:rsidR="000B2AED" w:rsidRDefault="000B2AED" w:rsidP="00CF6C27">
            <w:r>
              <w:t>3.</w:t>
            </w:r>
          </w:p>
        </w:tc>
        <w:tc>
          <w:tcPr>
            <w:tcW w:w="5344" w:type="dxa"/>
          </w:tcPr>
          <w:p w:rsidR="000B2AED" w:rsidRDefault="00AE79A0" w:rsidP="00CF6C27">
            <w:r>
              <w:t>RespondentId</w:t>
            </w:r>
          </w:p>
        </w:tc>
        <w:tc>
          <w:tcPr>
            <w:tcW w:w="3081" w:type="dxa"/>
          </w:tcPr>
          <w:p w:rsidR="000B2AED" w:rsidRDefault="000B2AED" w:rsidP="00CF6C27">
            <w:r>
              <w:t>Popup</w:t>
            </w:r>
          </w:p>
        </w:tc>
      </w:tr>
      <w:tr w:rsidR="000B2AED" w:rsidTr="00CF6C27">
        <w:tc>
          <w:tcPr>
            <w:tcW w:w="817" w:type="dxa"/>
          </w:tcPr>
          <w:p w:rsidR="000B2AED" w:rsidRDefault="000B2AED" w:rsidP="00CF6C27">
            <w:r>
              <w:t>4.</w:t>
            </w:r>
          </w:p>
        </w:tc>
        <w:tc>
          <w:tcPr>
            <w:tcW w:w="5344" w:type="dxa"/>
          </w:tcPr>
          <w:p w:rsidR="000B2AED" w:rsidRDefault="000B2AED" w:rsidP="00CF6C27">
            <w:r>
              <w:t>Transaction Date</w:t>
            </w:r>
          </w:p>
        </w:tc>
        <w:tc>
          <w:tcPr>
            <w:tcW w:w="3081" w:type="dxa"/>
          </w:tcPr>
          <w:p w:rsidR="000B2AED" w:rsidRDefault="000B2AED" w:rsidP="00CF6C27">
            <w:r>
              <w:t xml:space="preserve">Transaction Date </w:t>
            </w:r>
          </w:p>
        </w:tc>
      </w:tr>
      <w:tr w:rsidR="000B2AED" w:rsidTr="00CF6C27">
        <w:tc>
          <w:tcPr>
            <w:tcW w:w="817" w:type="dxa"/>
          </w:tcPr>
          <w:p w:rsidR="000B2AED" w:rsidRDefault="000B2AED" w:rsidP="00CF6C27">
            <w:r>
              <w:t>5.</w:t>
            </w:r>
          </w:p>
        </w:tc>
        <w:tc>
          <w:tcPr>
            <w:tcW w:w="5344" w:type="dxa"/>
          </w:tcPr>
          <w:p w:rsidR="000B2AED" w:rsidRDefault="000B2AED" w:rsidP="00CF6C27">
            <w:r>
              <w:t>Date of Crime</w:t>
            </w:r>
          </w:p>
        </w:tc>
        <w:tc>
          <w:tcPr>
            <w:tcW w:w="3081" w:type="dxa"/>
          </w:tcPr>
          <w:p w:rsidR="000B2AED" w:rsidRDefault="000B2AED" w:rsidP="00CF6C27">
            <w:r>
              <w:t>Crime Date</w:t>
            </w:r>
          </w:p>
        </w:tc>
      </w:tr>
      <w:tr w:rsidR="000B2AED" w:rsidTr="00CF6C27">
        <w:tc>
          <w:tcPr>
            <w:tcW w:w="817" w:type="dxa"/>
          </w:tcPr>
          <w:p w:rsidR="000B2AED" w:rsidRDefault="000B2AED" w:rsidP="00CF6C27">
            <w:r>
              <w:t>6.</w:t>
            </w:r>
          </w:p>
        </w:tc>
        <w:tc>
          <w:tcPr>
            <w:tcW w:w="5344" w:type="dxa"/>
          </w:tcPr>
          <w:p w:rsidR="000B2AED" w:rsidRDefault="000B2AED" w:rsidP="00CF6C27">
            <w:r>
              <w:t>Country of Crime</w:t>
            </w:r>
          </w:p>
        </w:tc>
        <w:tc>
          <w:tcPr>
            <w:tcW w:w="3081" w:type="dxa"/>
          </w:tcPr>
          <w:p w:rsidR="000B2AED" w:rsidRDefault="000B2AED" w:rsidP="00CF6C27">
            <w:r>
              <w:t>Popup</w:t>
            </w:r>
          </w:p>
        </w:tc>
      </w:tr>
      <w:tr w:rsidR="000B2AED" w:rsidTr="00CF6C27">
        <w:tc>
          <w:tcPr>
            <w:tcW w:w="817" w:type="dxa"/>
          </w:tcPr>
          <w:p w:rsidR="000B2AED" w:rsidRDefault="000B2AED" w:rsidP="00CF6C27">
            <w:r>
              <w:t>7.</w:t>
            </w:r>
          </w:p>
        </w:tc>
        <w:tc>
          <w:tcPr>
            <w:tcW w:w="5344" w:type="dxa"/>
          </w:tcPr>
          <w:p w:rsidR="000B2AED" w:rsidRDefault="000B2AED" w:rsidP="00CF6C27">
            <w:r>
              <w:t>State of Crime</w:t>
            </w:r>
          </w:p>
        </w:tc>
        <w:tc>
          <w:tcPr>
            <w:tcW w:w="3081" w:type="dxa"/>
          </w:tcPr>
          <w:p w:rsidR="000B2AED" w:rsidRDefault="000B2AED" w:rsidP="00CF6C27">
            <w:r>
              <w:t>Popup</w:t>
            </w:r>
          </w:p>
        </w:tc>
      </w:tr>
      <w:tr w:rsidR="000B2AED" w:rsidTr="00CF6C27">
        <w:tc>
          <w:tcPr>
            <w:tcW w:w="817" w:type="dxa"/>
          </w:tcPr>
          <w:p w:rsidR="000B2AED" w:rsidRDefault="00211575" w:rsidP="00CF6C27">
            <w:r>
              <w:t>8</w:t>
            </w:r>
            <w:r w:rsidR="000B2AED">
              <w:t>.</w:t>
            </w:r>
          </w:p>
        </w:tc>
        <w:tc>
          <w:tcPr>
            <w:tcW w:w="5344" w:type="dxa"/>
          </w:tcPr>
          <w:p w:rsidR="000B2AED" w:rsidRDefault="000B2AED" w:rsidP="00CF6C27">
            <w:r>
              <w:t xml:space="preserve">City </w:t>
            </w:r>
          </w:p>
        </w:tc>
        <w:tc>
          <w:tcPr>
            <w:tcW w:w="3081" w:type="dxa"/>
          </w:tcPr>
          <w:p w:rsidR="000B2AED" w:rsidRDefault="000B2AED" w:rsidP="00CF6C27">
            <w:r>
              <w:t>Popup</w:t>
            </w:r>
          </w:p>
        </w:tc>
      </w:tr>
      <w:tr w:rsidR="000B2AED" w:rsidTr="00CF6C27">
        <w:tc>
          <w:tcPr>
            <w:tcW w:w="817" w:type="dxa"/>
          </w:tcPr>
          <w:p w:rsidR="000B2AED" w:rsidRDefault="00211575" w:rsidP="00CF6C27">
            <w:r>
              <w:t>9</w:t>
            </w:r>
            <w:r w:rsidR="000B2AED">
              <w:t>.</w:t>
            </w:r>
          </w:p>
        </w:tc>
        <w:tc>
          <w:tcPr>
            <w:tcW w:w="5344" w:type="dxa"/>
          </w:tcPr>
          <w:p w:rsidR="000B2AED" w:rsidRDefault="000B2AED" w:rsidP="00CF6C27">
            <w:r>
              <w:t>Suburb</w:t>
            </w:r>
          </w:p>
        </w:tc>
        <w:tc>
          <w:tcPr>
            <w:tcW w:w="3081" w:type="dxa"/>
          </w:tcPr>
          <w:p w:rsidR="000B2AED" w:rsidRDefault="000B2AED" w:rsidP="00CF6C27">
            <w:r>
              <w:t>Popup</w:t>
            </w:r>
          </w:p>
        </w:tc>
      </w:tr>
      <w:tr w:rsidR="000B2AED" w:rsidTr="00CF6C27">
        <w:tc>
          <w:tcPr>
            <w:tcW w:w="817" w:type="dxa"/>
          </w:tcPr>
          <w:p w:rsidR="000B2AED" w:rsidRDefault="00211575" w:rsidP="00CF6C27">
            <w:r>
              <w:lastRenderedPageBreak/>
              <w:t>10</w:t>
            </w:r>
            <w:r w:rsidR="000B2AED">
              <w:t>.</w:t>
            </w:r>
          </w:p>
        </w:tc>
        <w:tc>
          <w:tcPr>
            <w:tcW w:w="5344" w:type="dxa"/>
          </w:tcPr>
          <w:p w:rsidR="000B2AED" w:rsidRDefault="000B2AED" w:rsidP="00CF6C27">
            <w:r>
              <w:t>Address</w:t>
            </w:r>
          </w:p>
        </w:tc>
        <w:tc>
          <w:tcPr>
            <w:tcW w:w="3081" w:type="dxa"/>
          </w:tcPr>
          <w:p w:rsidR="000B2AED" w:rsidRDefault="000B2AED" w:rsidP="00CF6C27">
            <w:r>
              <w:t>Popup</w:t>
            </w:r>
          </w:p>
        </w:tc>
      </w:tr>
      <w:tr w:rsidR="000B2AED" w:rsidTr="00CF6C27">
        <w:tc>
          <w:tcPr>
            <w:tcW w:w="817" w:type="dxa"/>
          </w:tcPr>
          <w:p w:rsidR="000B2AED" w:rsidRDefault="00211575" w:rsidP="00CF6C27">
            <w:r>
              <w:t>11</w:t>
            </w:r>
            <w:r w:rsidR="000B2AED">
              <w:t>.</w:t>
            </w:r>
          </w:p>
        </w:tc>
        <w:tc>
          <w:tcPr>
            <w:tcW w:w="5344" w:type="dxa"/>
          </w:tcPr>
          <w:p w:rsidR="000B2AED" w:rsidRDefault="000B2AED" w:rsidP="00CF6C27">
            <w:r>
              <w:t>Crimeid</w:t>
            </w:r>
          </w:p>
        </w:tc>
        <w:tc>
          <w:tcPr>
            <w:tcW w:w="3081" w:type="dxa"/>
          </w:tcPr>
          <w:p w:rsidR="000B2AED" w:rsidRDefault="000B2AED" w:rsidP="00CF6C27">
            <w:r>
              <w:t>Popup</w:t>
            </w:r>
          </w:p>
        </w:tc>
      </w:tr>
      <w:tr w:rsidR="000B2AED" w:rsidTr="00CF6C27">
        <w:tc>
          <w:tcPr>
            <w:tcW w:w="817" w:type="dxa"/>
          </w:tcPr>
          <w:p w:rsidR="000B2AED" w:rsidRDefault="00211575" w:rsidP="00CF6C27">
            <w:r>
              <w:t>12</w:t>
            </w:r>
            <w:r w:rsidR="000B2AED">
              <w:t>.</w:t>
            </w:r>
          </w:p>
        </w:tc>
        <w:tc>
          <w:tcPr>
            <w:tcW w:w="5344" w:type="dxa"/>
          </w:tcPr>
          <w:p w:rsidR="000B2AED" w:rsidRDefault="000B2AED" w:rsidP="00CF6C27">
            <w:r>
              <w:t>Court Presented</w:t>
            </w:r>
          </w:p>
        </w:tc>
        <w:tc>
          <w:tcPr>
            <w:tcW w:w="3081" w:type="dxa"/>
          </w:tcPr>
          <w:p w:rsidR="000B2AED" w:rsidRDefault="000B2AED" w:rsidP="00CF6C27">
            <w:r>
              <w:t>Popup</w:t>
            </w:r>
          </w:p>
        </w:tc>
      </w:tr>
      <w:tr w:rsidR="000B2AED" w:rsidTr="00CF6C27">
        <w:tc>
          <w:tcPr>
            <w:tcW w:w="817" w:type="dxa"/>
          </w:tcPr>
          <w:p w:rsidR="000B2AED" w:rsidRDefault="00211575" w:rsidP="00CF6C27">
            <w:r>
              <w:t>13</w:t>
            </w:r>
            <w:r w:rsidR="000B2AED">
              <w:t>.</w:t>
            </w:r>
          </w:p>
        </w:tc>
        <w:tc>
          <w:tcPr>
            <w:tcW w:w="5344" w:type="dxa"/>
          </w:tcPr>
          <w:p w:rsidR="000B2AED" w:rsidRDefault="000B2AED" w:rsidP="00CF6C27">
            <w:r>
              <w:t>Revenue Amount</w:t>
            </w:r>
          </w:p>
        </w:tc>
        <w:tc>
          <w:tcPr>
            <w:tcW w:w="3081" w:type="dxa"/>
          </w:tcPr>
          <w:p w:rsidR="000B2AED" w:rsidRDefault="000B2AED" w:rsidP="00CF6C27">
            <w:r>
              <w:t>Revenue Amount</w:t>
            </w:r>
          </w:p>
        </w:tc>
      </w:tr>
      <w:tr w:rsidR="000B2AED" w:rsidTr="00CF6C27">
        <w:tc>
          <w:tcPr>
            <w:tcW w:w="817" w:type="dxa"/>
          </w:tcPr>
          <w:p w:rsidR="000B2AED" w:rsidRDefault="00211575" w:rsidP="00CF6C27">
            <w:r>
              <w:t>14</w:t>
            </w:r>
            <w:r w:rsidR="000B2AED">
              <w:t>.</w:t>
            </w:r>
          </w:p>
        </w:tc>
        <w:tc>
          <w:tcPr>
            <w:tcW w:w="5344" w:type="dxa"/>
          </w:tcPr>
          <w:p w:rsidR="000B2AED" w:rsidRDefault="000B2AED" w:rsidP="00CF6C27">
            <w:r>
              <w:t>Municipalityid</w:t>
            </w:r>
          </w:p>
        </w:tc>
        <w:tc>
          <w:tcPr>
            <w:tcW w:w="3081" w:type="dxa"/>
          </w:tcPr>
          <w:p w:rsidR="000B2AED" w:rsidRDefault="000B2AED" w:rsidP="00CF6C27">
            <w:r>
              <w:t>Popup Municipality Name</w:t>
            </w:r>
          </w:p>
        </w:tc>
      </w:tr>
    </w:tbl>
    <w:p w:rsidR="000B2AED" w:rsidRDefault="000B2AED" w:rsidP="000B2AED">
      <w:pPr>
        <w:pStyle w:val="Heading2"/>
      </w:pPr>
    </w:p>
    <w:p w:rsidR="000B2AED" w:rsidRDefault="000B2AED" w:rsidP="00FE7126">
      <w:pPr>
        <w:pStyle w:val="Heading3"/>
        <w:numPr>
          <w:ilvl w:val="2"/>
          <w:numId w:val="1"/>
        </w:numPr>
      </w:pPr>
      <w:bookmarkStart w:id="47" w:name="_Toc523061274"/>
      <w:r w:rsidRPr="00FE7126">
        <w:t>Hearing</w:t>
      </w:r>
      <w:bookmarkEnd w:id="47"/>
    </w:p>
    <w:p w:rsidR="000B2AED" w:rsidRDefault="000B2AED" w:rsidP="000B2AED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0B2AED" w:rsidRPr="00CA6640" w:rsidTr="00CF6C27">
        <w:tc>
          <w:tcPr>
            <w:tcW w:w="817" w:type="dxa"/>
            <w:shd w:val="clear" w:color="auto" w:fill="8DB3E2" w:themeFill="text2" w:themeFillTint="66"/>
          </w:tcPr>
          <w:p w:rsidR="000B2AED" w:rsidRPr="00CA6640" w:rsidRDefault="000B2AED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B2AED" w:rsidRPr="00CA6640" w:rsidRDefault="000B2AED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B2AED" w:rsidRPr="00CA6640" w:rsidRDefault="000B2AED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B2AED" w:rsidTr="00CF6C27">
        <w:tc>
          <w:tcPr>
            <w:tcW w:w="817" w:type="dxa"/>
          </w:tcPr>
          <w:p w:rsidR="000B2AED" w:rsidRDefault="000B2AED" w:rsidP="00CF6C27">
            <w:r>
              <w:t>1.</w:t>
            </w:r>
          </w:p>
        </w:tc>
        <w:tc>
          <w:tcPr>
            <w:tcW w:w="5344" w:type="dxa"/>
          </w:tcPr>
          <w:p w:rsidR="000B2AED" w:rsidRDefault="000B2AED" w:rsidP="00CF6C27">
            <w:r>
              <w:t>Id</w:t>
            </w:r>
          </w:p>
        </w:tc>
        <w:tc>
          <w:tcPr>
            <w:tcW w:w="3081" w:type="dxa"/>
          </w:tcPr>
          <w:p w:rsidR="000B2AED" w:rsidRDefault="000B2AED" w:rsidP="00CF6C27">
            <w:r>
              <w:t>Primary Key</w:t>
            </w:r>
          </w:p>
        </w:tc>
      </w:tr>
      <w:tr w:rsidR="000B2AED" w:rsidTr="00CF6C27">
        <w:tc>
          <w:tcPr>
            <w:tcW w:w="817" w:type="dxa"/>
          </w:tcPr>
          <w:p w:rsidR="000B2AED" w:rsidRDefault="000B2AED" w:rsidP="00CF6C27">
            <w:r>
              <w:t>2.</w:t>
            </w:r>
          </w:p>
        </w:tc>
        <w:tc>
          <w:tcPr>
            <w:tcW w:w="5344" w:type="dxa"/>
          </w:tcPr>
          <w:p w:rsidR="000B2AED" w:rsidRDefault="000B2AED" w:rsidP="00CF6C27">
            <w:r>
              <w:t>Magistrate Id</w:t>
            </w:r>
          </w:p>
        </w:tc>
        <w:tc>
          <w:tcPr>
            <w:tcW w:w="3081" w:type="dxa"/>
          </w:tcPr>
          <w:p w:rsidR="000B2AED" w:rsidRDefault="000B2AED" w:rsidP="00CF6C27">
            <w:r>
              <w:t>Popup</w:t>
            </w:r>
          </w:p>
        </w:tc>
      </w:tr>
      <w:tr w:rsidR="000B2AED" w:rsidTr="00CF6C27">
        <w:tc>
          <w:tcPr>
            <w:tcW w:w="817" w:type="dxa"/>
          </w:tcPr>
          <w:p w:rsidR="000B2AED" w:rsidRDefault="000B2AED" w:rsidP="00CF6C27">
            <w:r>
              <w:t>3.</w:t>
            </w:r>
          </w:p>
        </w:tc>
        <w:tc>
          <w:tcPr>
            <w:tcW w:w="5344" w:type="dxa"/>
          </w:tcPr>
          <w:p w:rsidR="000B2AED" w:rsidRDefault="000B2AED" w:rsidP="00CF6C27">
            <w:r>
              <w:t>Municipal Crime Id</w:t>
            </w:r>
          </w:p>
        </w:tc>
        <w:tc>
          <w:tcPr>
            <w:tcW w:w="3081" w:type="dxa"/>
          </w:tcPr>
          <w:p w:rsidR="000B2AED" w:rsidRDefault="000B2AED" w:rsidP="000B2AED">
            <w:r>
              <w:t xml:space="preserve">Populated from Municipal Transaction </w:t>
            </w:r>
          </w:p>
        </w:tc>
      </w:tr>
      <w:tr w:rsidR="000B2AED" w:rsidTr="00CF6C27">
        <w:tc>
          <w:tcPr>
            <w:tcW w:w="817" w:type="dxa"/>
          </w:tcPr>
          <w:p w:rsidR="000B2AED" w:rsidRDefault="000B2AED" w:rsidP="00CF6C27">
            <w:r>
              <w:t>4.</w:t>
            </w:r>
          </w:p>
        </w:tc>
        <w:tc>
          <w:tcPr>
            <w:tcW w:w="5344" w:type="dxa"/>
          </w:tcPr>
          <w:p w:rsidR="000B2AED" w:rsidRDefault="000B2AED" w:rsidP="00CF6C27">
            <w:r>
              <w:t>Hearing Notes</w:t>
            </w:r>
          </w:p>
        </w:tc>
        <w:tc>
          <w:tcPr>
            <w:tcW w:w="3081" w:type="dxa"/>
          </w:tcPr>
          <w:p w:rsidR="000B2AED" w:rsidRDefault="000B2AED" w:rsidP="00CF6C27">
            <w:r>
              <w:t>Notes</w:t>
            </w:r>
          </w:p>
        </w:tc>
      </w:tr>
      <w:tr w:rsidR="000B2AED" w:rsidTr="00CF6C27">
        <w:tc>
          <w:tcPr>
            <w:tcW w:w="817" w:type="dxa"/>
          </w:tcPr>
          <w:p w:rsidR="000B2AED" w:rsidRDefault="000B2AED" w:rsidP="00CF6C27">
            <w:r>
              <w:t>6.</w:t>
            </w:r>
          </w:p>
        </w:tc>
        <w:tc>
          <w:tcPr>
            <w:tcW w:w="5344" w:type="dxa"/>
          </w:tcPr>
          <w:p w:rsidR="000B2AED" w:rsidRDefault="000B2AED" w:rsidP="00CF6C27">
            <w:r>
              <w:t>Points Earned</w:t>
            </w:r>
          </w:p>
        </w:tc>
        <w:tc>
          <w:tcPr>
            <w:tcW w:w="3081" w:type="dxa"/>
          </w:tcPr>
          <w:p w:rsidR="000B2AED" w:rsidRDefault="000B2AED" w:rsidP="00CF6C27">
            <w:r>
              <w:t>Points Earned</w:t>
            </w:r>
          </w:p>
        </w:tc>
      </w:tr>
      <w:tr w:rsidR="000B2AED" w:rsidTr="00CF6C27">
        <w:tc>
          <w:tcPr>
            <w:tcW w:w="817" w:type="dxa"/>
          </w:tcPr>
          <w:p w:rsidR="000B2AED" w:rsidRDefault="000B2AED" w:rsidP="00CF6C27">
            <w:r>
              <w:t>7.</w:t>
            </w:r>
          </w:p>
        </w:tc>
        <w:tc>
          <w:tcPr>
            <w:tcW w:w="5344" w:type="dxa"/>
          </w:tcPr>
          <w:p w:rsidR="000B2AED" w:rsidRDefault="000B2AED" w:rsidP="00CF6C27">
            <w:r>
              <w:t>Hearing Date</w:t>
            </w:r>
          </w:p>
        </w:tc>
        <w:tc>
          <w:tcPr>
            <w:tcW w:w="3081" w:type="dxa"/>
          </w:tcPr>
          <w:p w:rsidR="000B2AED" w:rsidRDefault="000B2AED" w:rsidP="00CF6C27">
            <w:r>
              <w:t>Hearing Date</w:t>
            </w:r>
          </w:p>
        </w:tc>
      </w:tr>
    </w:tbl>
    <w:p w:rsidR="000B2AED" w:rsidRPr="00501ACC" w:rsidRDefault="000B2AED" w:rsidP="000B2AED"/>
    <w:p w:rsidR="000B2AED" w:rsidRDefault="000B2AED" w:rsidP="00FE7126">
      <w:pPr>
        <w:pStyle w:val="Heading3"/>
        <w:numPr>
          <w:ilvl w:val="2"/>
          <w:numId w:val="1"/>
        </w:numPr>
      </w:pPr>
      <w:r>
        <w:t xml:space="preserve"> </w:t>
      </w:r>
      <w:bookmarkStart w:id="48" w:name="_Toc523061275"/>
      <w:r w:rsidR="00C92B34">
        <w:t>Municipality</w:t>
      </w:r>
      <w:r>
        <w:t xml:space="preserve"> Coupons</w:t>
      </w:r>
      <w:bookmarkEnd w:id="48"/>
    </w:p>
    <w:p w:rsidR="000B2AED" w:rsidRDefault="000B2AED" w:rsidP="000B2AED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0B2AED" w:rsidRPr="00CA6640" w:rsidTr="00CF6C27">
        <w:tc>
          <w:tcPr>
            <w:tcW w:w="817" w:type="dxa"/>
            <w:shd w:val="clear" w:color="auto" w:fill="8DB3E2" w:themeFill="text2" w:themeFillTint="66"/>
          </w:tcPr>
          <w:p w:rsidR="000B2AED" w:rsidRPr="00CA6640" w:rsidRDefault="000B2AED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B2AED" w:rsidRPr="00CA6640" w:rsidRDefault="000B2AED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B2AED" w:rsidRPr="00CA6640" w:rsidRDefault="000B2AED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B2AED" w:rsidRPr="007D2C46" w:rsidTr="00CF6C27">
        <w:tc>
          <w:tcPr>
            <w:tcW w:w="817" w:type="dxa"/>
            <w:shd w:val="clear" w:color="auto" w:fill="FFFFFF" w:themeFill="background1"/>
          </w:tcPr>
          <w:p w:rsidR="000B2AED" w:rsidRPr="007D2C46" w:rsidRDefault="000B2AED" w:rsidP="00CF6C2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0B2AED" w:rsidRPr="007D2C46" w:rsidRDefault="000B2AED" w:rsidP="00CF6C2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0B2AED" w:rsidRPr="007D2C46" w:rsidRDefault="000B2AED" w:rsidP="00CF6C27">
            <w:r>
              <w:t>Order Id PK</w:t>
            </w:r>
          </w:p>
        </w:tc>
      </w:tr>
      <w:tr w:rsidR="000B2AED" w:rsidTr="00CF6C27">
        <w:tc>
          <w:tcPr>
            <w:tcW w:w="817" w:type="dxa"/>
            <w:shd w:val="clear" w:color="auto" w:fill="FFFFFF" w:themeFill="background1"/>
          </w:tcPr>
          <w:p w:rsidR="000B2AED" w:rsidRDefault="000B2AED" w:rsidP="00CF6C2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0B2AED" w:rsidRDefault="000B2AED" w:rsidP="00CF6C27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0B2AED" w:rsidRDefault="000B2AED" w:rsidP="00CF6C27">
            <w:r>
              <w:t>Transaction id</w:t>
            </w:r>
          </w:p>
        </w:tc>
      </w:tr>
      <w:tr w:rsidR="000B2AED" w:rsidTr="00CF6C27">
        <w:tc>
          <w:tcPr>
            <w:tcW w:w="817" w:type="dxa"/>
            <w:shd w:val="clear" w:color="auto" w:fill="FFFFFF" w:themeFill="background1"/>
          </w:tcPr>
          <w:p w:rsidR="000B2AED" w:rsidRDefault="000B2AED" w:rsidP="00CF6C2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0B2AED" w:rsidRDefault="000B2AED" w:rsidP="00CF6C27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0B2AED" w:rsidRDefault="000B2AED" w:rsidP="00CF6C27">
            <w:r>
              <w:t>Coupon date</w:t>
            </w:r>
          </w:p>
        </w:tc>
      </w:tr>
      <w:tr w:rsidR="000B2AED" w:rsidTr="00CF6C27">
        <w:tc>
          <w:tcPr>
            <w:tcW w:w="817" w:type="dxa"/>
            <w:shd w:val="clear" w:color="auto" w:fill="FFFFFF" w:themeFill="background1"/>
          </w:tcPr>
          <w:p w:rsidR="000B2AED" w:rsidRDefault="000B2AED" w:rsidP="00CF6C2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0B2AED" w:rsidRDefault="000B2AED" w:rsidP="00CF6C27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0B2AED" w:rsidRDefault="000B2AED" w:rsidP="00CF6C27">
            <w:r>
              <w:t>Coupon amount</w:t>
            </w:r>
          </w:p>
        </w:tc>
      </w:tr>
      <w:tr w:rsidR="000B2AED" w:rsidTr="00CF6C27">
        <w:tc>
          <w:tcPr>
            <w:tcW w:w="817" w:type="dxa"/>
            <w:shd w:val="clear" w:color="auto" w:fill="FFFFFF" w:themeFill="background1"/>
          </w:tcPr>
          <w:p w:rsidR="000B2AED" w:rsidRDefault="000B2AED" w:rsidP="00CF6C2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0B2AED" w:rsidRDefault="000B2AED" w:rsidP="00CF6C27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0B2AED" w:rsidRDefault="000B2AED" w:rsidP="00CF6C27">
            <w:r>
              <w:t>Trans status</w:t>
            </w:r>
          </w:p>
        </w:tc>
      </w:tr>
      <w:tr w:rsidR="000B2AED" w:rsidTr="00CF6C27">
        <w:tc>
          <w:tcPr>
            <w:tcW w:w="817" w:type="dxa"/>
            <w:shd w:val="clear" w:color="auto" w:fill="FFFFFF" w:themeFill="background1"/>
          </w:tcPr>
          <w:p w:rsidR="000B2AED" w:rsidRDefault="000B2AED" w:rsidP="00CF6C27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0B2AED" w:rsidRDefault="000B2AED" w:rsidP="00CF6C27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0B2AED" w:rsidRDefault="000B2AED" w:rsidP="00CF6C27">
            <w:r>
              <w:t>Applicationid</w:t>
            </w:r>
          </w:p>
        </w:tc>
      </w:tr>
    </w:tbl>
    <w:p w:rsidR="000B2AED" w:rsidRPr="00501ACC" w:rsidRDefault="000B2AED" w:rsidP="000B2AED"/>
    <w:p w:rsidR="000B2AED" w:rsidRDefault="000B2AED" w:rsidP="00FE7126">
      <w:pPr>
        <w:pStyle w:val="Heading3"/>
        <w:numPr>
          <w:ilvl w:val="2"/>
          <w:numId w:val="1"/>
        </w:numPr>
      </w:pPr>
      <w:bookmarkStart w:id="49" w:name="_Toc523061276"/>
      <w:r>
        <w:lastRenderedPageBreak/>
        <w:t>Income</w:t>
      </w:r>
      <w:bookmarkEnd w:id="49"/>
    </w:p>
    <w:p w:rsidR="000B2AED" w:rsidRPr="005F37B2" w:rsidRDefault="000B2AED" w:rsidP="000B2AED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0B2AED" w:rsidRPr="00CA6640" w:rsidTr="00CF6C27">
        <w:tc>
          <w:tcPr>
            <w:tcW w:w="817" w:type="dxa"/>
            <w:shd w:val="clear" w:color="auto" w:fill="8DB3E2" w:themeFill="text2" w:themeFillTint="66"/>
          </w:tcPr>
          <w:p w:rsidR="000B2AED" w:rsidRPr="00CA6640" w:rsidRDefault="000B2AED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B2AED" w:rsidRPr="00CA6640" w:rsidRDefault="000B2AED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B2AED" w:rsidRPr="00CA6640" w:rsidRDefault="000B2AED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B2AED" w:rsidRPr="007D2C46" w:rsidTr="00CF6C27">
        <w:tc>
          <w:tcPr>
            <w:tcW w:w="817" w:type="dxa"/>
            <w:shd w:val="clear" w:color="auto" w:fill="FFFFFF" w:themeFill="background1"/>
          </w:tcPr>
          <w:p w:rsidR="000B2AED" w:rsidRPr="007D2C46" w:rsidRDefault="000B2AED" w:rsidP="00CF6C2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0B2AED" w:rsidRPr="007D2C46" w:rsidRDefault="000B2AED" w:rsidP="00CF6C2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0B2AED" w:rsidRPr="007D2C46" w:rsidRDefault="000B2AED" w:rsidP="00CF6C27">
            <w:r>
              <w:t>Order Id PK</w:t>
            </w:r>
          </w:p>
        </w:tc>
      </w:tr>
      <w:tr w:rsidR="000B2AED" w:rsidTr="00CF6C27">
        <w:tc>
          <w:tcPr>
            <w:tcW w:w="817" w:type="dxa"/>
            <w:shd w:val="clear" w:color="auto" w:fill="FFFFFF" w:themeFill="background1"/>
          </w:tcPr>
          <w:p w:rsidR="000B2AED" w:rsidRDefault="000B2AED" w:rsidP="00CF6C2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0B2AED" w:rsidRDefault="000B2AED" w:rsidP="00CF6C2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0B2AED" w:rsidRDefault="000B2AED" w:rsidP="00CF6C27">
            <w:r>
              <w:t>Application Id</w:t>
            </w:r>
          </w:p>
        </w:tc>
      </w:tr>
      <w:tr w:rsidR="000B2AED" w:rsidTr="00CF6C27">
        <w:tc>
          <w:tcPr>
            <w:tcW w:w="817" w:type="dxa"/>
            <w:shd w:val="clear" w:color="auto" w:fill="FFFFFF" w:themeFill="background1"/>
          </w:tcPr>
          <w:p w:rsidR="000B2AED" w:rsidRDefault="000B2AED" w:rsidP="00CF6C2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0B2AED" w:rsidRDefault="000B2AED" w:rsidP="00CF6C27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0B2AED" w:rsidRDefault="000B2AED" w:rsidP="00CF6C27">
            <w:r>
              <w:t>Transaction Date</w:t>
            </w:r>
          </w:p>
        </w:tc>
      </w:tr>
      <w:tr w:rsidR="000B2AED" w:rsidTr="00CF6C27">
        <w:tc>
          <w:tcPr>
            <w:tcW w:w="817" w:type="dxa"/>
            <w:shd w:val="clear" w:color="auto" w:fill="FFFFFF" w:themeFill="background1"/>
          </w:tcPr>
          <w:p w:rsidR="000B2AED" w:rsidRDefault="000B2AED" w:rsidP="00CF6C2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0B2AED" w:rsidRDefault="000B2AED" w:rsidP="00CF6C27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0B2AED" w:rsidRDefault="000B2AED" w:rsidP="00CF6C27">
            <w:r>
              <w:t>Amount Earned</w:t>
            </w:r>
          </w:p>
        </w:tc>
      </w:tr>
    </w:tbl>
    <w:p w:rsidR="000B2AED" w:rsidRDefault="000B2AED" w:rsidP="000B2AED">
      <w:pPr>
        <w:pStyle w:val="Heading2"/>
      </w:pPr>
      <w:r>
        <w:t xml:space="preserve"> </w:t>
      </w:r>
    </w:p>
    <w:p w:rsidR="000B2AED" w:rsidRDefault="000B2AED" w:rsidP="00FE7126">
      <w:pPr>
        <w:pStyle w:val="Heading3"/>
        <w:numPr>
          <w:ilvl w:val="2"/>
          <w:numId w:val="1"/>
        </w:numPr>
      </w:pPr>
      <w:bookmarkStart w:id="50" w:name="_Toc523061277"/>
      <w:r>
        <w:t>Expenses</w:t>
      </w:r>
      <w:bookmarkEnd w:id="50"/>
    </w:p>
    <w:p w:rsidR="000B2AED" w:rsidRDefault="000B2AED" w:rsidP="000B2AED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0B2AED" w:rsidRPr="00CA6640" w:rsidTr="005659FC">
        <w:tc>
          <w:tcPr>
            <w:tcW w:w="817" w:type="dxa"/>
            <w:shd w:val="clear" w:color="auto" w:fill="8DB3E2" w:themeFill="text2" w:themeFillTint="66"/>
          </w:tcPr>
          <w:p w:rsidR="000B2AED" w:rsidRPr="00CA6640" w:rsidRDefault="000B2AED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B2AED" w:rsidRPr="00CA6640" w:rsidRDefault="000B2AED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B2AED" w:rsidRPr="00CA6640" w:rsidRDefault="000B2AED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B2AED" w:rsidRPr="007D2C46" w:rsidTr="005659FC">
        <w:tc>
          <w:tcPr>
            <w:tcW w:w="817" w:type="dxa"/>
            <w:shd w:val="clear" w:color="auto" w:fill="FFFFFF" w:themeFill="background1"/>
          </w:tcPr>
          <w:p w:rsidR="000B2AED" w:rsidRPr="007D2C46" w:rsidRDefault="000B2AED" w:rsidP="00CF6C2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0B2AED" w:rsidRPr="007D2C46" w:rsidRDefault="000B2AED" w:rsidP="00CF6C2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0B2AED" w:rsidRPr="007D2C46" w:rsidRDefault="000B2AED" w:rsidP="00CF6C27">
            <w:r>
              <w:t>Order Id PK</w:t>
            </w:r>
          </w:p>
        </w:tc>
      </w:tr>
      <w:tr w:rsidR="000B2AED" w:rsidTr="005659FC">
        <w:tc>
          <w:tcPr>
            <w:tcW w:w="817" w:type="dxa"/>
            <w:shd w:val="clear" w:color="auto" w:fill="FFFFFF" w:themeFill="background1"/>
          </w:tcPr>
          <w:p w:rsidR="000B2AED" w:rsidRDefault="000B2AED" w:rsidP="00CF6C2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0B2AED" w:rsidRDefault="000B2AED" w:rsidP="00CF6C2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0B2AED" w:rsidRDefault="000B2AED" w:rsidP="00CF6C27">
            <w:r>
              <w:t>Application Id</w:t>
            </w:r>
          </w:p>
        </w:tc>
      </w:tr>
      <w:tr w:rsidR="000B2AED" w:rsidTr="005659FC">
        <w:tc>
          <w:tcPr>
            <w:tcW w:w="817" w:type="dxa"/>
            <w:shd w:val="clear" w:color="auto" w:fill="FFFFFF" w:themeFill="background1"/>
          </w:tcPr>
          <w:p w:rsidR="000B2AED" w:rsidRDefault="000B2AED" w:rsidP="00CF6C2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0B2AED" w:rsidRDefault="000B2AED" w:rsidP="00CF6C27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0B2AED" w:rsidRDefault="000B2AED" w:rsidP="00CF6C27">
            <w:r>
              <w:t>Transaction Date</w:t>
            </w:r>
          </w:p>
        </w:tc>
      </w:tr>
      <w:tr w:rsidR="000B2AED" w:rsidTr="005659FC">
        <w:tc>
          <w:tcPr>
            <w:tcW w:w="817" w:type="dxa"/>
            <w:shd w:val="clear" w:color="auto" w:fill="FFFFFF" w:themeFill="background1"/>
          </w:tcPr>
          <w:p w:rsidR="000B2AED" w:rsidRDefault="000B2AED" w:rsidP="00CF6C2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0B2AED" w:rsidRDefault="000B2AED" w:rsidP="00CF6C27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0B2AED" w:rsidRDefault="000B2AED" w:rsidP="00CF6C27">
            <w:r>
              <w:t>Amount Spent</w:t>
            </w:r>
          </w:p>
          <w:p w:rsidR="000B2AED" w:rsidRDefault="000B2AED" w:rsidP="00CF6C27"/>
        </w:tc>
      </w:tr>
    </w:tbl>
    <w:p w:rsidR="000B2AED" w:rsidRDefault="000B2AED" w:rsidP="000B2AED"/>
    <w:p w:rsidR="000B2AED" w:rsidRDefault="000B2AED" w:rsidP="000B2AED"/>
    <w:p w:rsidR="000B2AED" w:rsidRDefault="000B2AED" w:rsidP="000B2AED"/>
    <w:p w:rsidR="000B2AED" w:rsidRDefault="000B2AED" w:rsidP="000B2AED"/>
    <w:p w:rsidR="000B2AED" w:rsidRDefault="00FE7126" w:rsidP="00FE7126">
      <w:pPr>
        <w:pStyle w:val="Heading3"/>
        <w:numPr>
          <w:ilvl w:val="2"/>
          <w:numId w:val="1"/>
        </w:numPr>
      </w:pPr>
      <w:bookmarkStart w:id="51" w:name="_Toc523061278"/>
      <w:r>
        <w:t>Municipal</w:t>
      </w:r>
      <w:r w:rsidR="000B2AED">
        <w:t xml:space="preserve"> Accounting Process</w:t>
      </w:r>
      <w:bookmarkEnd w:id="51"/>
    </w:p>
    <w:p w:rsidR="000B2AED" w:rsidRDefault="000B2AED" w:rsidP="000B2AED"/>
    <w:p w:rsidR="000B2AED" w:rsidRPr="00DD0E5B" w:rsidRDefault="000B2AED" w:rsidP="000B2AED">
      <w:pPr>
        <w:rPr>
          <w:b/>
        </w:rPr>
      </w:pPr>
      <w:r w:rsidRPr="00DD0E5B">
        <w:rPr>
          <w:b/>
        </w:rPr>
        <w:t>Input</w:t>
      </w:r>
    </w:p>
    <w:p w:rsidR="000B2AED" w:rsidRPr="00DD0E5B" w:rsidRDefault="000B2AED" w:rsidP="000B2AED">
      <w:r w:rsidRPr="00DD0E5B">
        <w:t xml:space="preserve">Credit </w:t>
      </w:r>
      <w:r w:rsidR="00FE7126">
        <w:t>Municipality&lt;Name&gt;</w:t>
      </w:r>
      <w:r w:rsidRPr="00DD0E5B">
        <w:t>Crime Receivables From Application Budget</w:t>
      </w:r>
    </w:p>
    <w:p w:rsidR="000B2AED" w:rsidRPr="00DD0E5B" w:rsidRDefault="000B2AED" w:rsidP="000B2AED">
      <w:pPr>
        <w:rPr>
          <w:b/>
        </w:rPr>
      </w:pPr>
      <w:r w:rsidRPr="00DD0E5B">
        <w:rPr>
          <w:b/>
        </w:rPr>
        <w:t>Authorize Coupon Generation</w:t>
      </w:r>
    </w:p>
    <w:p w:rsidR="000B2AED" w:rsidRPr="00DD0E5B" w:rsidRDefault="000B2AED" w:rsidP="000B2AED">
      <w:r w:rsidRPr="00DD0E5B">
        <w:t xml:space="preserve">Debit </w:t>
      </w:r>
      <w:r w:rsidR="00FE7126">
        <w:t>Municipality&lt;Name&gt;</w:t>
      </w:r>
      <w:r w:rsidRPr="00DD0E5B">
        <w:t>Crime Receivables</w:t>
      </w:r>
    </w:p>
    <w:p w:rsidR="000B2AED" w:rsidRPr="00DD0E5B" w:rsidRDefault="000B2AED" w:rsidP="000B2AED">
      <w:r w:rsidRPr="00DD0E5B">
        <w:t xml:space="preserve">Credit </w:t>
      </w:r>
      <w:r w:rsidR="00FE7126">
        <w:t>Municipality&lt;Name&gt;</w:t>
      </w:r>
      <w:r w:rsidRPr="00DD0E5B">
        <w:t>Crime Expenses</w:t>
      </w:r>
    </w:p>
    <w:p w:rsidR="000B2AED" w:rsidRPr="00DD0E5B" w:rsidRDefault="000B2AED" w:rsidP="000B2AED">
      <w:r w:rsidRPr="00DD0E5B">
        <w:t xml:space="preserve">Debit </w:t>
      </w:r>
      <w:r w:rsidR="00FE7126">
        <w:t>Municipality&lt;Name&gt;</w:t>
      </w:r>
      <w:r w:rsidRPr="00DD0E5B">
        <w:t>Crime Income</w:t>
      </w:r>
    </w:p>
    <w:p w:rsidR="000B2AED" w:rsidRPr="00DD0E5B" w:rsidRDefault="000B2AED" w:rsidP="000B2AED">
      <w:pPr>
        <w:rPr>
          <w:b/>
        </w:rPr>
      </w:pPr>
      <w:r w:rsidRPr="00DD0E5B">
        <w:rPr>
          <w:b/>
        </w:rPr>
        <w:lastRenderedPageBreak/>
        <w:t>On EOD Settlement</w:t>
      </w:r>
    </w:p>
    <w:p w:rsidR="000B2AED" w:rsidRPr="00DD0E5B" w:rsidRDefault="000B2AED" w:rsidP="000B2AED">
      <w:r w:rsidRPr="00DD0E5B">
        <w:t xml:space="preserve">Debit </w:t>
      </w:r>
      <w:r w:rsidR="00FE7126">
        <w:t>Municipality&lt;Name&gt;</w:t>
      </w:r>
      <w:r w:rsidRPr="00DD0E5B">
        <w:t>Crime Expenses</w:t>
      </w:r>
    </w:p>
    <w:p w:rsidR="000B2AED" w:rsidRPr="00DD0E5B" w:rsidRDefault="000B2AED" w:rsidP="000B2AED">
      <w:r w:rsidRPr="00DD0E5B">
        <w:t xml:space="preserve">Credit </w:t>
      </w:r>
      <w:r w:rsidR="00FE7126">
        <w:t>Municipality&lt;Name&gt;</w:t>
      </w:r>
      <w:r w:rsidRPr="00DD0E5B">
        <w:t>Crime Income</w:t>
      </w:r>
    </w:p>
    <w:p w:rsidR="000B2AED" w:rsidRPr="00DD0E5B" w:rsidRDefault="000B2AED" w:rsidP="000B2AED">
      <w:r w:rsidRPr="00DD0E5B">
        <w:t>Calculate Deviations</w:t>
      </w:r>
    </w:p>
    <w:p w:rsidR="000B2AED" w:rsidRPr="00DD0E5B" w:rsidRDefault="000B2AED" w:rsidP="000B2AED">
      <w:r w:rsidRPr="00DD0E5B">
        <w:t>Calculate Profit</w:t>
      </w:r>
    </w:p>
    <w:p w:rsidR="000B2AED" w:rsidRPr="00DD0E5B" w:rsidRDefault="000B2AED" w:rsidP="000B2AED">
      <w:r w:rsidRPr="00DD0E5B">
        <w:t>Calculate Loss</w:t>
      </w:r>
    </w:p>
    <w:p w:rsidR="000B2AED" w:rsidRDefault="000B2AED" w:rsidP="000B2AED"/>
    <w:p w:rsidR="00FE7126" w:rsidRDefault="00FE7126" w:rsidP="00FE7126">
      <w:pPr>
        <w:pStyle w:val="Heading2"/>
        <w:numPr>
          <w:ilvl w:val="1"/>
          <w:numId w:val="1"/>
        </w:numPr>
      </w:pPr>
      <w:bookmarkStart w:id="52" w:name="_Toc523061279"/>
      <w:r>
        <w:t>Tribal Crime</w:t>
      </w:r>
      <w:bookmarkEnd w:id="52"/>
    </w:p>
    <w:p w:rsidR="00FE7126" w:rsidRDefault="00FE7126" w:rsidP="00FE7126">
      <w:pPr>
        <w:rPr>
          <w:b/>
        </w:rPr>
      </w:pPr>
      <w:r>
        <w:rPr>
          <w:b/>
        </w:rPr>
        <w:t xml:space="preserve">      </w:t>
      </w:r>
    </w:p>
    <w:p w:rsidR="00FE7126" w:rsidRDefault="004F59A1" w:rsidP="00FE7126">
      <w:pPr>
        <w:pStyle w:val="Heading3"/>
        <w:numPr>
          <w:ilvl w:val="2"/>
          <w:numId w:val="1"/>
        </w:numPr>
      </w:pPr>
      <w:bookmarkStart w:id="53" w:name="_Toc523061280"/>
      <w:r>
        <w:t>Tribal</w:t>
      </w:r>
      <w:r w:rsidR="00FE7126">
        <w:t xml:space="preserve"> Crime Transaction</w:t>
      </w:r>
      <w:bookmarkEnd w:id="53"/>
    </w:p>
    <w:p w:rsidR="00FE7126" w:rsidRDefault="00FE7126" w:rsidP="00FE7126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FE7126" w:rsidRPr="00CA6640" w:rsidTr="005659FC">
        <w:tc>
          <w:tcPr>
            <w:tcW w:w="817" w:type="dxa"/>
            <w:shd w:val="clear" w:color="auto" w:fill="8DB3E2" w:themeFill="text2" w:themeFillTint="66"/>
          </w:tcPr>
          <w:p w:rsidR="00FE7126" w:rsidRPr="00CA6640" w:rsidRDefault="00FE7126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FE7126" w:rsidRPr="00CA6640" w:rsidRDefault="00FE7126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FE7126" w:rsidRPr="00CA6640" w:rsidRDefault="00FE7126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FE7126" w:rsidTr="005659FC">
        <w:tc>
          <w:tcPr>
            <w:tcW w:w="817" w:type="dxa"/>
          </w:tcPr>
          <w:p w:rsidR="00FE7126" w:rsidRDefault="00FE7126" w:rsidP="00CF6C27">
            <w:r>
              <w:t>1.</w:t>
            </w:r>
          </w:p>
        </w:tc>
        <w:tc>
          <w:tcPr>
            <w:tcW w:w="5344" w:type="dxa"/>
          </w:tcPr>
          <w:p w:rsidR="00FE7126" w:rsidRDefault="00FE7126" w:rsidP="00CF6C27">
            <w:r>
              <w:t>Id</w:t>
            </w:r>
          </w:p>
        </w:tc>
        <w:tc>
          <w:tcPr>
            <w:tcW w:w="3081" w:type="dxa"/>
          </w:tcPr>
          <w:p w:rsidR="00FE7126" w:rsidRDefault="00FE7126" w:rsidP="00CF6C27">
            <w:r>
              <w:t>Primary Key</w:t>
            </w:r>
          </w:p>
        </w:tc>
      </w:tr>
      <w:tr w:rsidR="00FE7126" w:rsidTr="005659FC">
        <w:tc>
          <w:tcPr>
            <w:tcW w:w="817" w:type="dxa"/>
          </w:tcPr>
          <w:p w:rsidR="00FE7126" w:rsidRDefault="00FE7126" w:rsidP="00CF6C27">
            <w:r>
              <w:t>2.</w:t>
            </w:r>
          </w:p>
        </w:tc>
        <w:tc>
          <w:tcPr>
            <w:tcW w:w="5344" w:type="dxa"/>
          </w:tcPr>
          <w:p w:rsidR="00FE7126" w:rsidRDefault="00FE7126" w:rsidP="00CF6C27">
            <w:r>
              <w:t>Applicationid</w:t>
            </w:r>
          </w:p>
        </w:tc>
        <w:tc>
          <w:tcPr>
            <w:tcW w:w="3081" w:type="dxa"/>
          </w:tcPr>
          <w:p w:rsidR="00FE7126" w:rsidRDefault="00FE7126" w:rsidP="00CF6C27">
            <w:r>
              <w:t>Application id</w:t>
            </w:r>
          </w:p>
        </w:tc>
      </w:tr>
      <w:tr w:rsidR="00FE7126" w:rsidTr="005659FC">
        <w:tc>
          <w:tcPr>
            <w:tcW w:w="817" w:type="dxa"/>
          </w:tcPr>
          <w:p w:rsidR="00FE7126" w:rsidRDefault="00FE7126" w:rsidP="00CF6C27">
            <w:r>
              <w:t>3.</w:t>
            </w:r>
          </w:p>
        </w:tc>
        <w:tc>
          <w:tcPr>
            <w:tcW w:w="5344" w:type="dxa"/>
          </w:tcPr>
          <w:p w:rsidR="00FE7126" w:rsidRDefault="00AE79A0" w:rsidP="00CF6C27">
            <w:r>
              <w:t>RespondentId</w:t>
            </w:r>
          </w:p>
        </w:tc>
        <w:tc>
          <w:tcPr>
            <w:tcW w:w="3081" w:type="dxa"/>
          </w:tcPr>
          <w:p w:rsidR="00FE7126" w:rsidRDefault="00FE7126" w:rsidP="00CF6C27">
            <w:r>
              <w:t>Popup</w:t>
            </w:r>
          </w:p>
        </w:tc>
      </w:tr>
      <w:tr w:rsidR="00FE7126" w:rsidTr="005659FC">
        <w:tc>
          <w:tcPr>
            <w:tcW w:w="817" w:type="dxa"/>
          </w:tcPr>
          <w:p w:rsidR="00FE7126" w:rsidRDefault="00FE7126" w:rsidP="00CF6C27">
            <w:r>
              <w:t>4.</w:t>
            </w:r>
          </w:p>
        </w:tc>
        <w:tc>
          <w:tcPr>
            <w:tcW w:w="5344" w:type="dxa"/>
          </w:tcPr>
          <w:p w:rsidR="00FE7126" w:rsidRDefault="00FE7126" w:rsidP="00CF6C27">
            <w:r>
              <w:t>Transaction Date</w:t>
            </w:r>
          </w:p>
        </w:tc>
        <w:tc>
          <w:tcPr>
            <w:tcW w:w="3081" w:type="dxa"/>
          </w:tcPr>
          <w:p w:rsidR="00FE7126" w:rsidRDefault="00FE7126" w:rsidP="00CF6C27">
            <w:r>
              <w:t xml:space="preserve">Transaction Date </w:t>
            </w:r>
          </w:p>
        </w:tc>
      </w:tr>
      <w:tr w:rsidR="00FE7126" w:rsidTr="005659FC">
        <w:tc>
          <w:tcPr>
            <w:tcW w:w="817" w:type="dxa"/>
          </w:tcPr>
          <w:p w:rsidR="00FE7126" w:rsidRDefault="00FE7126" w:rsidP="00CF6C27">
            <w:r>
              <w:t>5.</w:t>
            </w:r>
          </w:p>
        </w:tc>
        <w:tc>
          <w:tcPr>
            <w:tcW w:w="5344" w:type="dxa"/>
          </w:tcPr>
          <w:p w:rsidR="00FE7126" w:rsidRDefault="00FE7126" w:rsidP="00CF6C27">
            <w:r>
              <w:t>Date of Crime</w:t>
            </w:r>
          </w:p>
        </w:tc>
        <w:tc>
          <w:tcPr>
            <w:tcW w:w="3081" w:type="dxa"/>
          </w:tcPr>
          <w:p w:rsidR="00FE7126" w:rsidRDefault="00FE7126" w:rsidP="00CF6C27">
            <w:r>
              <w:t>Crime Date</w:t>
            </w:r>
          </w:p>
        </w:tc>
      </w:tr>
      <w:tr w:rsidR="00FE7126" w:rsidTr="005659FC">
        <w:tc>
          <w:tcPr>
            <w:tcW w:w="817" w:type="dxa"/>
          </w:tcPr>
          <w:p w:rsidR="00FE7126" w:rsidRDefault="00FE7126" w:rsidP="00CF6C27">
            <w:r>
              <w:t>6.</w:t>
            </w:r>
          </w:p>
        </w:tc>
        <w:tc>
          <w:tcPr>
            <w:tcW w:w="5344" w:type="dxa"/>
          </w:tcPr>
          <w:p w:rsidR="00FE7126" w:rsidRDefault="00FE7126" w:rsidP="00CF6C27">
            <w:r>
              <w:t>Country of Crime</w:t>
            </w:r>
          </w:p>
        </w:tc>
        <w:tc>
          <w:tcPr>
            <w:tcW w:w="3081" w:type="dxa"/>
          </w:tcPr>
          <w:p w:rsidR="00FE7126" w:rsidRDefault="00FE7126" w:rsidP="00CF6C27">
            <w:r>
              <w:t>Popup</w:t>
            </w:r>
          </w:p>
        </w:tc>
      </w:tr>
      <w:tr w:rsidR="00FE7126" w:rsidTr="005659FC">
        <w:tc>
          <w:tcPr>
            <w:tcW w:w="817" w:type="dxa"/>
          </w:tcPr>
          <w:p w:rsidR="00FE7126" w:rsidRDefault="00FE7126" w:rsidP="00CF6C27">
            <w:r>
              <w:t>7.</w:t>
            </w:r>
          </w:p>
        </w:tc>
        <w:tc>
          <w:tcPr>
            <w:tcW w:w="5344" w:type="dxa"/>
          </w:tcPr>
          <w:p w:rsidR="00FE7126" w:rsidRDefault="00FE7126" w:rsidP="00CF6C27">
            <w:r>
              <w:t>State of Crime</w:t>
            </w:r>
          </w:p>
        </w:tc>
        <w:tc>
          <w:tcPr>
            <w:tcW w:w="3081" w:type="dxa"/>
          </w:tcPr>
          <w:p w:rsidR="00FE7126" w:rsidRDefault="00FE7126" w:rsidP="00CF6C27">
            <w:r>
              <w:t>Popup</w:t>
            </w:r>
          </w:p>
        </w:tc>
      </w:tr>
      <w:tr w:rsidR="00FE7126" w:rsidTr="005659FC">
        <w:tc>
          <w:tcPr>
            <w:tcW w:w="817" w:type="dxa"/>
          </w:tcPr>
          <w:p w:rsidR="00FE7126" w:rsidRDefault="00211575" w:rsidP="00CF6C27">
            <w:r>
              <w:t>8</w:t>
            </w:r>
            <w:r w:rsidR="00FE7126">
              <w:t>.</w:t>
            </w:r>
          </w:p>
        </w:tc>
        <w:tc>
          <w:tcPr>
            <w:tcW w:w="5344" w:type="dxa"/>
          </w:tcPr>
          <w:p w:rsidR="00FE7126" w:rsidRDefault="00FE7126" w:rsidP="00CF6C27">
            <w:r>
              <w:t xml:space="preserve">City </w:t>
            </w:r>
          </w:p>
        </w:tc>
        <w:tc>
          <w:tcPr>
            <w:tcW w:w="3081" w:type="dxa"/>
          </w:tcPr>
          <w:p w:rsidR="00FE7126" w:rsidRDefault="00FE7126" w:rsidP="00CF6C27">
            <w:r>
              <w:t>Popup</w:t>
            </w:r>
          </w:p>
        </w:tc>
      </w:tr>
      <w:tr w:rsidR="00FE7126" w:rsidTr="005659FC">
        <w:tc>
          <w:tcPr>
            <w:tcW w:w="817" w:type="dxa"/>
          </w:tcPr>
          <w:p w:rsidR="00FE7126" w:rsidRDefault="00211575" w:rsidP="00CF6C27">
            <w:r>
              <w:t>9</w:t>
            </w:r>
            <w:r w:rsidR="00FE7126">
              <w:t>.</w:t>
            </w:r>
          </w:p>
        </w:tc>
        <w:tc>
          <w:tcPr>
            <w:tcW w:w="5344" w:type="dxa"/>
          </w:tcPr>
          <w:p w:rsidR="00FE7126" w:rsidRDefault="00FE7126" w:rsidP="00CF6C27">
            <w:r>
              <w:t>Suburb</w:t>
            </w:r>
          </w:p>
        </w:tc>
        <w:tc>
          <w:tcPr>
            <w:tcW w:w="3081" w:type="dxa"/>
          </w:tcPr>
          <w:p w:rsidR="00FE7126" w:rsidRDefault="00FE7126" w:rsidP="00CF6C27">
            <w:r>
              <w:t>Popup</w:t>
            </w:r>
          </w:p>
        </w:tc>
      </w:tr>
      <w:tr w:rsidR="00FE7126" w:rsidTr="005659FC">
        <w:tc>
          <w:tcPr>
            <w:tcW w:w="817" w:type="dxa"/>
          </w:tcPr>
          <w:p w:rsidR="00FE7126" w:rsidRDefault="00211575" w:rsidP="00CF6C27">
            <w:r>
              <w:t>10</w:t>
            </w:r>
            <w:r w:rsidR="00FE7126">
              <w:t>.</w:t>
            </w:r>
          </w:p>
        </w:tc>
        <w:tc>
          <w:tcPr>
            <w:tcW w:w="5344" w:type="dxa"/>
          </w:tcPr>
          <w:p w:rsidR="00FE7126" w:rsidRDefault="00FE7126" w:rsidP="00CF6C27">
            <w:r>
              <w:t>Address</w:t>
            </w:r>
          </w:p>
        </w:tc>
        <w:tc>
          <w:tcPr>
            <w:tcW w:w="3081" w:type="dxa"/>
          </w:tcPr>
          <w:p w:rsidR="00FE7126" w:rsidRDefault="00FE7126" w:rsidP="00CF6C27">
            <w:r>
              <w:t>Popup</w:t>
            </w:r>
          </w:p>
        </w:tc>
      </w:tr>
      <w:tr w:rsidR="00FE7126" w:rsidTr="005659FC">
        <w:tc>
          <w:tcPr>
            <w:tcW w:w="817" w:type="dxa"/>
          </w:tcPr>
          <w:p w:rsidR="00FE7126" w:rsidRDefault="00211575" w:rsidP="00CF6C27">
            <w:r>
              <w:t>11</w:t>
            </w:r>
            <w:r w:rsidR="00FE7126">
              <w:t>.</w:t>
            </w:r>
          </w:p>
        </w:tc>
        <w:tc>
          <w:tcPr>
            <w:tcW w:w="5344" w:type="dxa"/>
          </w:tcPr>
          <w:p w:rsidR="00FE7126" w:rsidRDefault="00FE7126" w:rsidP="00CF6C27">
            <w:r>
              <w:t>Crimeid</w:t>
            </w:r>
          </w:p>
        </w:tc>
        <w:tc>
          <w:tcPr>
            <w:tcW w:w="3081" w:type="dxa"/>
          </w:tcPr>
          <w:p w:rsidR="00FE7126" w:rsidRDefault="00FE7126" w:rsidP="00CF6C27">
            <w:r>
              <w:t>Popup</w:t>
            </w:r>
          </w:p>
        </w:tc>
      </w:tr>
      <w:tr w:rsidR="00FE7126" w:rsidTr="005659FC">
        <w:tc>
          <w:tcPr>
            <w:tcW w:w="817" w:type="dxa"/>
          </w:tcPr>
          <w:p w:rsidR="00FE7126" w:rsidRDefault="00FE7126" w:rsidP="00211575">
            <w:r>
              <w:t>1</w:t>
            </w:r>
            <w:r w:rsidR="00211575">
              <w:t>2</w:t>
            </w:r>
            <w:r>
              <w:t>.</w:t>
            </w:r>
          </w:p>
        </w:tc>
        <w:tc>
          <w:tcPr>
            <w:tcW w:w="5344" w:type="dxa"/>
          </w:tcPr>
          <w:p w:rsidR="00FE7126" w:rsidRDefault="00FE7126" w:rsidP="00CF6C27">
            <w:r>
              <w:t>Court Presented</w:t>
            </w:r>
          </w:p>
        </w:tc>
        <w:tc>
          <w:tcPr>
            <w:tcW w:w="3081" w:type="dxa"/>
          </w:tcPr>
          <w:p w:rsidR="00FE7126" w:rsidRDefault="00FE7126" w:rsidP="00CF6C27">
            <w:r>
              <w:t>Popup</w:t>
            </w:r>
          </w:p>
        </w:tc>
      </w:tr>
      <w:tr w:rsidR="00FE7126" w:rsidTr="005659FC">
        <w:tc>
          <w:tcPr>
            <w:tcW w:w="817" w:type="dxa"/>
          </w:tcPr>
          <w:p w:rsidR="00FE7126" w:rsidRDefault="00211575" w:rsidP="00CF6C27">
            <w:r>
              <w:t>13</w:t>
            </w:r>
            <w:r w:rsidR="00FE7126">
              <w:t>.</w:t>
            </w:r>
          </w:p>
        </w:tc>
        <w:tc>
          <w:tcPr>
            <w:tcW w:w="5344" w:type="dxa"/>
          </w:tcPr>
          <w:p w:rsidR="00FE7126" w:rsidRDefault="00FE7126" w:rsidP="00CF6C27">
            <w:r>
              <w:t>Revenue Amount</w:t>
            </w:r>
          </w:p>
        </w:tc>
        <w:tc>
          <w:tcPr>
            <w:tcW w:w="3081" w:type="dxa"/>
          </w:tcPr>
          <w:p w:rsidR="00FE7126" w:rsidRDefault="00FE7126" w:rsidP="00CF6C27">
            <w:r>
              <w:t>Revenue Amount</w:t>
            </w:r>
          </w:p>
        </w:tc>
      </w:tr>
      <w:tr w:rsidR="00FE7126" w:rsidTr="005659FC">
        <w:tc>
          <w:tcPr>
            <w:tcW w:w="817" w:type="dxa"/>
          </w:tcPr>
          <w:p w:rsidR="00FE7126" w:rsidRDefault="00211575" w:rsidP="00CF6C27">
            <w:r>
              <w:t>14</w:t>
            </w:r>
            <w:r w:rsidR="00FE7126">
              <w:t>.</w:t>
            </w:r>
          </w:p>
        </w:tc>
        <w:tc>
          <w:tcPr>
            <w:tcW w:w="5344" w:type="dxa"/>
          </w:tcPr>
          <w:p w:rsidR="00FE7126" w:rsidRDefault="004F59A1" w:rsidP="00CF6C27">
            <w:r>
              <w:t>Tribal</w:t>
            </w:r>
            <w:r w:rsidR="00FE7126">
              <w:t>id</w:t>
            </w:r>
          </w:p>
        </w:tc>
        <w:tc>
          <w:tcPr>
            <w:tcW w:w="3081" w:type="dxa"/>
          </w:tcPr>
          <w:p w:rsidR="00FE7126" w:rsidRDefault="00FE7126" w:rsidP="004F59A1">
            <w:r>
              <w:t xml:space="preserve">Popup </w:t>
            </w:r>
            <w:r w:rsidR="004F59A1">
              <w:t>Tribal Agency</w:t>
            </w:r>
            <w:r>
              <w:t xml:space="preserve"> Name</w:t>
            </w:r>
          </w:p>
        </w:tc>
      </w:tr>
    </w:tbl>
    <w:p w:rsidR="00FE7126" w:rsidRDefault="00FE7126" w:rsidP="00FE7126">
      <w:pPr>
        <w:pStyle w:val="Heading2"/>
      </w:pPr>
    </w:p>
    <w:p w:rsidR="00FE7126" w:rsidRDefault="00FE7126" w:rsidP="00FE7126">
      <w:pPr>
        <w:pStyle w:val="Heading3"/>
        <w:numPr>
          <w:ilvl w:val="2"/>
          <w:numId w:val="1"/>
        </w:numPr>
      </w:pPr>
      <w:r>
        <w:t xml:space="preserve"> </w:t>
      </w:r>
      <w:bookmarkStart w:id="54" w:name="_Toc523061281"/>
      <w:r>
        <w:t>Hearing</w:t>
      </w:r>
      <w:bookmarkEnd w:id="54"/>
    </w:p>
    <w:p w:rsidR="00FE7126" w:rsidRDefault="00FE7126" w:rsidP="00FE7126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FE7126" w:rsidRPr="00CA6640" w:rsidTr="005659FC">
        <w:tc>
          <w:tcPr>
            <w:tcW w:w="817" w:type="dxa"/>
            <w:shd w:val="clear" w:color="auto" w:fill="8DB3E2" w:themeFill="text2" w:themeFillTint="66"/>
          </w:tcPr>
          <w:p w:rsidR="00FE7126" w:rsidRPr="00CA6640" w:rsidRDefault="00FE7126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FE7126" w:rsidRPr="00CA6640" w:rsidRDefault="00FE7126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FE7126" w:rsidRPr="00CA6640" w:rsidRDefault="00FE7126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FE7126" w:rsidTr="005659FC">
        <w:tc>
          <w:tcPr>
            <w:tcW w:w="817" w:type="dxa"/>
          </w:tcPr>
          <w:p w:rsidR="00FE7126" w:rsidRDefault="00FE7126" w:rsidP="00CF6C27">
            <w:r>
              <w:t>1.</w:t>
            </w:r>
          </w:p>
        </w:tc>
        <w:tc>
          <w:tcPr>
            <w:tcW w:w="5344" w:type="dxa"/>
          </w:tcPr>
          <w:p w:rsidR="00FE7126" w:rsidRDefault="00FE7126" w:rsidP="00CF6C27">
            <w:r>
              <w:t>Id</w:t>
            </w:r>
          </w:p>
        </w:tc>
        <w:tc>
          <w:tcPr>
            <w:tcW w:w="3081" w:type="dxa"/>
          </w:tcPr>
          <w:p w:rsidR="00FE7126" w:rsidRDefault="00FE7126" w:rsidP="00CF6C27">
            <w:r>
              <w:t>Primary Key</w:t>
            </w:r>
          </w:p>
        </w:tc>
      </w:tr>
      <w:tr w:rsidR="00FE7126" w:rsidTr="005659FC">
        <w:tc>
          <w:tcPr>
            <w:tcW w:w="817" w:type="dxa"/>
          </w:tcPr>
          <w:p w:rsidR="00FE7126" w:rsidRDefault="00FE7126" w:rsidP="00CF6C27">
            <w:r>
              <w:t>2.</w:t>
            </w:r>
          </w:p>
        </w:tc>
        <w:tc>
          <w:tcPr>
            <w:tcW w:w="5344" w:type="dxa"/>
          </w:tcPr>
          <w:p w:rsidR="00FE7126" w:rsidRDefault="00FE7126" w:rsidP="00CF6C27">
            <w:r>
              <w:t>Magistrate Id</w:t>
            </w:r>
          </w:p>
        </w:tc>
        <w:tc>
          <w:tcPr>
            <w:tcW w:w="3081" w:type="dxa"/>
          </w:tcPr>
          <w:p w:rsidR="00FE7126" w:rsidRDefault="00FE7126" w:rsidP="00CF6C27">
            <w:r>
              <w:t>Popup</w:t>
            </w:r>
          </w:p>
        </w:tc>
      </w:tr>
      <w:tr w:rsidR="00FE7126" w:rsidTr="005659FC">
        <w:tc>
          <w:tcPr>
            <w:tcW w:w="817" w:type="dxa"/>
          </w:tcPr>
          <w:p w:rsidR="00FE7126" w:rsidRDefault="00FE7126" w:rsidP="00CF6C27">
            <w:r>
              <w:t>3.</w:t>
            </w:r>
          </w:p>
        </w:tc>
        <w:tc>
          <w:tcPr>
            <w:tcW w:w="5344" w:type="dxa"/>
          </w:tcPr>
          <w:p w:rsidR="00FE7126" w:rsidRDefault="004F59A1" w:rsidP="00CF6C27">
            <w:r>
              <w:t>Tribal</w:t>
            </w:r>
            <w:r w:rsidR="00FE7126">
              <w:t xml:space="preserve"> Crime Id</w:t>
            </w:r>
          </w:p>
        </w:tc>
        <w:tc>
          <w:tcPr>
            <w:tcW w:w="3081" w:type="dxa"/>
          </w:tcPr>
          <w:p w:rsidR="00FE7126" w:rsidRDefault="00FE7126" w:rsidP="004F59A1">
            <w:r>
              <w:t xml:space="preserve">Populated from </w:t>
            </w:r>
            <w:r w:rsidR="004F59A1">
              <w:t>Tribal</w:t>
            </w:r>
            <w:r>
              <w:t xml:space="preserve"> Transaction </w:t>
            </w:r>
          </w:p>
        </w:tc>
      </w:tr>
      <w:tr w:rsidR="00FE7126" w:rsidTr="005659FC">
        <w:tc>
          <w:tcPr>
            <w:tcW w:w="817" w:type="dxa"/>
          </w:tcPr>
          <w:p w:rsidR="00FE7126" w:rsidRDefault="00FE7126" w:rsidP="00CF6C27">
            <w:r>
              <w:t>4.</w:t>
            </w:r>
          </w:p>
        </w:tc>
        <w:tc>
          <w:tcPr>
            <w:tcW w:w="5344" w:type="dxa"/>
          </w:tcPr>
          <w:p w:rsidR="00FE7126" w:rsidRDefault="00FE7126" w:rsidP="00CF6C27">
            <w:r>
              <w:t>Hearing Notes</w:t>
            </w:r>
          </w:p>
        </w:tc>
        <w:tc>
          <w:tcPr>
            <w:tcW w:w="3081" w:type="dxa"/>
          </w:tcPr>
          <w:p w:rsidR="00FE7126" w:rsidRDefault="00FE7126" w:rsidP="00CF6C27">
            <w:r>
              <w:t>Notes</w:t>
            </w:r>
          </w:p>
        </w:tc>
      </w:tr>
      <w:tr w:rsidR="00FE7126" w:rsidTr="005659FC">
        <w:tc>
          <w:tcPr>
            <w:tcW w:w="817" w:type="dxa"/>
          </w:tcPr>
          <w:p w:rsidR="00FE7126" w:rsidRDefault="00FE7126" w:rsidP="00CF6C27">
            <w:r>
              <w:t>6.</w:t>
            </w:r>
          </w:p>
        </w:tc>
        <w:tc>
          <w:tcPr>
            <w:tcW w:w="5344" w:type="dxa"/>
          </w:tcPr>
          <w:p w:rsidR="00FE7126" w:rsidRDefault="00FE7126" w:rsidP="00CF6C27">
            <w:r>
              <w:t>Points Earned</w:t>
            </w:r>
          </w:p>
        </w:tc>
        <w:tc>
          <w:tcPr>
            <w:tcW w:w="3081" w:type="dxa"/>
          </w:tcPr>
          <w:p w:rsidR="00FE7126" w:rsidRDefault="00FE7126" w:rsidP="00CF6C27">
            <w:r>
              <w:t>Points Earned</w:t>
            </w:r>
          </w:p>
        </w:tc>
      </w:tr>
      <w:tr w:rsidR="00FE7126" w:rsidTr="005659FC">
        <w:tc>
          <w:tcPr>
            <w:tcW w:w="817" w:type="dxa"/>
          </w:tcPr>
          <w:p w:rsidR="00FE7126" w:rsidRDefault="00FE7126" w:rsidP="00CF6C27">
            <w:r>
              <w:t>7.</w:t>
            </w:r>
          </w:p>
        </w:tc>
        <w:tc>
          <w:tcPr>
            <w:tcW w:w="5344" w:type="dxa"/>
          </w:tcPr>
          <w:p w:rsidR="00FE7126" w:rsidRDefault="00FE7126" w:rsidP="00CF6C27">
            <w:r>
              <w:t>Hearing Date</w:t>
            </w:r>
          </w:p>
        </w:tc>
        <w:tc>
          <w:tcPr>
            <w:tcW w:w="3081" w:type="dxa"/>
          </w:tcPr>
          <w:p w:rsidR="00FE7126" w:rsidRDefault="00FE7126" w:rsidP="00CF6C27">
            <w:r>
              <w:t>Hearing Date</w:t>
            </w:r>
          </w:p>
        </w:tc>
      </w:tr>
    </w:tbl>
    <w:p w:rsidR="00FE7126" w:rsidRPr="00501ACC" w:rsidRDefault="00FE7126" w:rsidP="00FE7126"/>
    <w:p w:rsidR="00FE7126" w:rsidRDefault="00FE7126" w:rsidP="00FE7126">
      <w:pPr>
        <w:pStyle w:val="Heading3"/>
        <w:numPr>
          <w:ilvl w:val="2"/>
          <w:numId w:val="1"/>
        </w:numPr>
      </w:pPr>
      <w:r>
        <w:t xml:space="preserve"> </w:t>
      </w:r>
      <w:bookmarkStart w:id="55" w:name="_Toc523061282"/>
      <w:r w:rsidR="004F59A1">
        <w:t>Tribal</w:t>
      </w:r>
      <w:r>
        <w:t xml:space="preserve"> Coupons</w:t>
      </w:r>
      <w:bookmarkEnd w:id="55"/>
    </w:p>
    <w:p w:rsidR="00FE7126" w:rsidRDefault="00FE7126" w:rsidP="00FE7126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FE7126" w:rsidRPr="00CA6640" w:rsidTr="005659FC">
        <w:tc>
          <w:tcPr>
            <w:tcW w:w="817" w:type="dxa"/>
            <w:shd w:val="clear" w:color="auto" w:fill="8DB3E2" w:themeFill="text2" w:themeFillTint="66"/>
          </w:tcPr>
          <w:p w:rsidR="00FE7126" w:rsidRPr="00CA6640" w:rsidRDefault="00FE7126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FE7126" w:rsidRPr="00CA6640" w:rsidRDefault="00FE7126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FE7126" w:rsidRPr="00CA6640" w:rsidRDefault="00FE7126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FE7126" w:rsidRPr="007D2C46" w:rsidTr="005659FC">
        <w:tc>
          <w:tcPr>
            <w:tcW w:w="817" w:type="dxa"/>
            <w:shd w:val="clear" w:color="auto" w:fill="FFFFFF" w:themeFill="background1"/>
          </w:tcPr>
          <w:p w:rsidR="00FE7126" w:rsidRPr="007D2C46" w:rsidRDefault="00FE7126" w:rsidP="00CF6C2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FE7126" w:rsidRPr="007D2C46" w:rsidRDefault="00FE7126" w:rsidP="00CF6C2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FE7126" w:rsidRPr="007D2C46" w:rsidRDefault="00FE7126" w:rsidP="00CF6C27">
            <w:r>
              <w:t>Order Id PK</w:t>
            </w:r>
          </w:p>
        </w:tc>
      </w:tr>
      <w:tr w:rsidR="00FE7126" w:rsidTr="005659FC">
        <w:tc>
          <w:tcPr>
            <w:tcW w:w="817" w:type="dxa"/>
            <w:shd w:val="clear" w:color="auto" w:fill="FFFFFF" w:themeFill="background1"/>
          </w:tcPr>
          <w:p w:rsidR="00FE7126" w:rsidRDefault="00FE7126" w:rsidP="00CF6C2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FE7126" w:rsidRDefault="00FE7126" w:rsidP="00CF6C27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FE7126" w:rsidRDefault="00FE7126" w:rsidP="00CF6C27">
            <w:r>
              <w:t>Transaction id</w:t>
            </w:r>
          </w:p>
        </w:tc>
      </w:tr>
      <w:tr w:rsidR="00FE7126" w:rsidTr="005659FC">
        <w:tc>
          <w:tcPr>
            <w:tcW w:w="817" w:type="dxa"/>
            <w:shd w:val="clear" w:color="auto" w:fill="FFFFFF" w:themeFill="background1"/>
          </w:tcPr>
          <w:p w:rsidR="00FE7126" w:rsidRDefault="00FE7126" w:rsidP="00CF6C2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FE7126" w:rsidRDefault="00FE7126" w:rsidP="00CF6C27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FE7126" w:rsidRDefault="00FE7126" w:rsidP="00CF6C27">
            <w:r>
              <w:t>Coupon date</w:t>
            </w:r>
          </w:p>
        </w:tc>
      </w:tr>
      <w:tr w:rsidR="00FE7126" w:rsidTr="005659FC">
        <w:tc>
          <w:tcPr>
            <w:tcW w:w="817" w:type="dxa"/>
            <w:shd w:val="clear" w:color="auto" w:fill="FFFFFF" w:themeFill="background1"/>
          </w:tcPr>
          <w:p w:rsidR="00FE7126" w:rsidRDefault="00FE7126" w:rsidP="00CF6C2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FE7126" w:rsidRDefault="00FE7126" w:rsidP="00CF6C27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FE7126" w:rsidRDefault="00FE7126" w:rsidP="00CF6C27">
            <w:r>
              <w:t>Coupon amount</w:t>
            </w:r>
          </w:p>
        </w:tc>
      </w:tr>
      <w:tr w:rsidR="00FE7126" w:rsidTr="005659FC">
        <w:tc>
          <w:tcPr>
            <w:tcW w:w="817" w:type="dxa"/>
            <w:shd w:val="clear" w:color="auto" w:fill="FFFFFF" w:themeFill="background1"/>
          </w:tcPr>
          <w:p w:rsidR="00FE7126" w:rsidRDefault="00FE7126" w:rsidP="00CF6C2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FE7126" w:rsidRDefault="00FE7126" w:rsidP="00CF6C27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FE7126" w:rsidRDefault="00FE7126" w:rsidP="00CF6C27">
            <w:r>
              <w:t>Trans status</w:t>
            </w:r>
          </w:p>
        </w:tc>
      </w:tr>
      <w:tr w:rsidR="00FE7126" w:rsidTr="005659FC">
        <w:tc>
          <w:tcPr>
            <w:tcW w:w="817" w:type="dxa"/>
            <w:shd w:val="clear" w:color="auto" w:fill="FFFFFF" w:themeFill="background1"/>
          </w:tcPr>
          <w:p w:rsidR="00FE7126" w:rsidRDefault="00FE7126" w:rsidP="00CF6C27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FE7126" w:rsidRDefault="00FE7126" w:rsidP="00CF6C27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FE7126" w:rsidRDefault="00FE7126" w:rsidP="00CF6C27">
            <w:r>
              <w:t>Applicationid</w:t>
            </w:r>
          </w:p>
        </w:tc>
      </w:tr>
    </w:tbl>
    <w:p w:rsidR="00FE7126" w:rsidRDefault="00FE7126" w:rsidP="00FE7126"/>
    <w:p w:rsidR="005659FC" w:rsidRDefault="005659FC" w:rsidP="00FE7126"/>
    <w:p w:rsidR="005659FC" w:rsidRDefault="005659FC" w:rsidP="00FE7126"/>
    <w:p w:rsidR="005659FC" w:rsidRDefault="005659FC" w:rsidP="00FE7126"/>
    <w:p w:rsidR="005659FC" w:rsidRDefault="005659FC" w:rsidP="00FE7126"/>
    <w:p w:rsidR="005659FC" w:rsidRDefault="005659FC" w:rsidP="00FE7126"/>
    <w:p w:rsidR="005659FC" w:rsidRPr="00501ACC" w:rsidRDefault="005659FC" w:rsidP="00FE7126"/>
    <w:p w:rsidR="00FE7126" w:rsidRDefault="00FE7126" w:rsidP="00FE7126">
      <w:pPr>
        <w:pStyle w:val="Heading3"/>
        <w:numPr>
          <w:ilvl w:val="2"/>
          <w:numId w:val="1"/>
        </w:numPr>
      </w:pPr>
      <w:bookmarkStart w:id="56" w:name="_Toc523061283"/>
      <w:r>
        <w:lastRenderedPageBreak/>
        <w:t>Income</w:t>
      </w:r>
      <w:bookmarkEnd w:id="56"/>
    </w:p>
    <w:p w:rsidR="00FE7126" w:rsidRPr="005F37B2" w:rsidRDefault="00FE7126" w:rsidP="00FE7126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FE7126" w:rsidRPr="00CA6640" w:rsidTr="005659FC">
        <w:tc>
          <w:tcPr>
            <w:tcW w:w="817" w:type="dxa"/>
            <w:shd w:val="clear" w:color="auto" w:fill="8DB3E2" w:themeFill="text2" w:themeFillTint="66"/>
          </w:tcPr>
          <w:p w:rsidR="00FE7126" w:rsidRPr="00CA6640" w:rsidRDefault="00FE7126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FE7126" w:rsidRPr="00CA6640" w:rsidRDefault="00FE7126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FE7126" w:rsidRPr="00CA6640" w:rsidRDefault="00FE7126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FE7126" w:rsidRPr="007D2C46" w:rsidTr="005659FC">
        <w:tc>
          <w:tcPr>
            <w:tcW w:w="817" w:type="dxa"/>
            <w:shd w:val="clear" w:color="auto" w:fill="FFFFFF" w:themeFill="background1"/>
          </w:tcPr>
          <w:p w:rsidR="00FE7126" w:rsidRPr="007D2C46" w:rsidRDefault="00FE7126" w:rsidP="00CF6C2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FE7126" w:rsidRPr="007D2C46" w:rsidRDefault="00FE7126" w:rsidP="00CF6C2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FE7126" w:rsidRPr="007D2C46" w:rsidRDefault="00FE7126" w:rsidP="00CF6C27">
            <w:r>
              <w:t>Order Id PK</w:t>
            </w:r>
          </w:p>
        </w:tc>
      </w:tr>
      <w:tr w:rsidR="00FE7126" w:rsidTr="005659FC">
        <w:tc>
          <w:tcPr>
            <w:tcW w:w="817" w:type="dxa"/>
            <w:shd w:val="clear" w:color="auto" w:fill="FFFFFF" w:themeFill="background1"/>
          </w:tcPr>
          <w:p w:rsidR="00FE7126" w:rsidRDefault="00FE7126" w:rsidP="00CF6C2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FE7126" w:rsidRDefault="00FE7126" w:rsidP="00CF6C2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FE7126" w:rsidRDefault="00FE7126" w:rsidP="00CF6C27">
            <w:r>
              <w:t>Application Id</w:t>
            </w:r>
          </w:p>
        </w:tc>
      </w:tr>
      <w:tr w:rsidR="00FE7126" w:rsidTr="005659FC">
        <w:tc>
          <w:tcPr>
            <w:tcW w:w="817" w:type="dxa"/>
            <w:shd w:val="clear" w:color="auto" w:fill="FFFFFF" w:themeFill="background1"/>
          </w:tcPr>
          <w:p w:rsidR="00FE7126" w:rsidRDefault="00FE7126" w:rsidP="00CF6C2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FE7126" w:rsidRDefault="00FE7126" w:rsidP="00CF6C27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FE7126" w:rsidRDefault="00FE7126" w:rsidP="00CF6C27">
            <w:r>
              <w:t>Transaction Date</w:t>
            </w:r>
          </w:p>
        </w:tc>
      </w:tr>
      <w:tr w:rsidR="00FE7126" w:rsidTr="005659FC">
        <w:tc>
          <w:tcPr>
            <w:tcW w:w="817" w:type="dxa"/>
            <w:shd w:val="clear" w:color="auto" w:fill="FFFFFF" w:themeFill="background1"/>
          </w:tcPr>
          <w:p w:rsidR="00FE7126" w:rsidRDefault="00FE7126" w:rsidP="00CF6C2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FE7126" w:rsidRDefault="00FE7126" w:rsidP="00CF6C27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FE7126" w:rsidRDefault="00FE7126" w:rsidP="00CF6C27">
            <w:r>
              <w:t>Amount Earned</w:t>
            </w:r>
          </w:p>
        </w:tc>
      </w:tr>
    </w:tbl>
    <w:p w:rsidR="00FE7126" w:rsidRDefault="00FE7126" w:rsidP="00FE7126">
      <w:pPr>
        <w:pStyle w:val="Heading2"/>
      </w:pPr>
      <w:r>
        <w:t xml:space="preserve"> </w:t>
      </w:r>
    </w:p>
    <w:p w:rsidR="00FE7126" w:rsidRDefault="00FE7126" w:rsidP="00FE7126">
      <w:pPr>
        <w:pStyle w:val="Heading3"/>
        <w:numPr>
          <w:ilvl w:val="2"/>
          <w:numId w:val="1"/>
        </w:numPr>
      </w:pPr>
      <w:bookmarkStart w:id="57" w:name="_Toc523061284"/>
      <w:r>
        <w:t>Expenses</w:t>
      </w:r>
      <w:bookmarkEnd w:id="57"/>
    </w:p>
    <w:p w:rsidR="00FE7126" w:rsidRDefault="00FE7126" w:rsidP="00FE7126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FE7126" w:rsidRPr="00CA6640" w:rsidTr="005659FC">
        <w:tc>
          <w:tcPr>
            <w:tcW w:w="817" w:type="dxa"/>
            <w:shd w:val="clear" w:color="auto" w:fill="8DB3E2" w:themeFill="text2" w:themeFillTint="66"/>
          </w:tcPr>
          <w:p w:rsidR="00FE7126" w:rsidRPr="00CA6640" w:rsidRDefault="00FE7126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FE7126" w:rsidRPr="00CA6640" w:rsidRDefault="00FE7126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FE7126" w:rsidRPr="00CA6640" w:rsidRDefault="00FE7126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FE7126" w:rsidRPr="007D2C46" w:rsidTr="005659FC">
        <w:tc>
          <w:tcPr>
            <w:tcW w:w="817" w:type="dxa"/>
            <w:shd w:val="clear" w:color="auto" w:fill="FFFFFF" w:themeFill="background1"/>
          </w:tcPr>
          <w:p w:rsidR="00FE7126" w:rsidRPr="007D2C46" w:rsidRDefault="00FE7126" w:rsidP="00CF6C2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FE7126" w:rsidRPr="007D2C46" w:rsidRDefault="00FE7126" w:rsidP="00CF6C2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FE7126" w:rsidRPr="007D2C46" w:rsidRDefault="00FE7126" w:rsidP="00CF6C27">
            <w:r>
              <w:t>Order Id PK</w:t>
            </w:r>
          </w:p>
        </w:tc>
      </w:tr>
      <w:tr w:rsidR="00FE7126" w:rsidTr="005659FC">
        <w:tc>
          <w:tcPr>
            <w:tcW w:w="817" w:type="dxa"/>
            <w:shd w:val="clear" w:color="auto" w:fill="FFFFFF" w:themeFill="background1"/>
          </w:tcPr>
          <w:p w:rsidR="00FE7126" w:rsidRDefault="00FE7126" w:rsidP="00CF6C2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FE7126" w:rsidRDefault="00FE7126" w:rsidP="00CF6C2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FE7126" w:rsidRDefault="00FE7126" w:rsidP="00CF6C27">
            <w:r>
              <w:t>Application Id</w:t>
            </w:r>
          </w:p>
        </w:tc>
      </w:tr>
      <w:tr w:rsidR="00FE7126" w:rsidTr="005659FC">
        <w:tc>
          <w:tcPr>
            <w:tcW w:w="817" w:type="dxa"/>
            <w:shd w:val="clear" w:color="auto" w:fill="FFFFFF" w:themeFill="background1"/>
          </w:tcPr>
          <w:p w:rsidR="00FE7126" w:rsidRDefault="00FE7126" w:rsidP="00CF6C2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FE7126" w:rsidRDefault="00FE7126" w:rsidP="00CF6C27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FE7126" w:rsidRDefault="00FE7126" w:rsidP="00CF6C27">
            <w:r>
              <w:t>Transaction Date</w:t>
            </w:r>
          </w:p>
        </w:tc>
      </w:tr>
      <w:tr w:rsidR="00FE7126" w:rsidTr="005659FC">
        <w:tc>
          <w:tcPr>
            <w:tcW w:w="817" w:type="dxa"/>
            <w:shd w:val="clear" w:color="auto" w:fill="FFFFFF" w:themeFill="background1"/>
          </w:tcPr>
          <w:p w:rsidR="00FE7126" w:rsidRDefault="00FE7126" w:rsidP="00CF6C2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FE7126" w:rsidRDefault="00FE7126" w:rsidP="00CF6C27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FE7126" w:rsidRDefault="00FE7126" w:rsidP="00CF6C27">
            <w:r>
              <w:t>Amount Spent</w:t>
            </w:r>
          </w:p>
          <w:p w:rsidR="00FE7126" w:rsidRDefault="00FE7126" w:rsidP="00CF6C27"/>
        </w:tc>
      </w:tr>
    </w:tbl>
    <w:p w:rsidR="00FE7126" w:rsidRDefault="00FE7126" w:rsidP="00FE7126"/>
    <w:p w:rsidR="00FE7126" w:rsidRDefault="00FE7126" w:rsidP="00FE7126"/>
    <w:p w:rsidR="00FE7126" w:rsidRDefault="00FE7126" w:rsidP="00FE7126"/>
    <w:p w:rsidR="00FE7126" w:rsidRDefault="00FE7126" w:rsidP="00FE7126"/>
    <w:p w:rsidR="00FE7126" w:rsidRDefault="004F59A1" w:rsidP="00FE7126">
      <w:pPr>
        <w:pStyle w:val="Heading3"/>
        <w:numPr>
          <w:ilvl w:val="2"/>
          <w:numId w:val="1"/>
        </w:numPr>
      </w:pPr>
      <w:bookmarkStart w:id="58" w:name="_Toc523061285"/>
      <w:r>
        <w:t>Tribal</w:t>
      </w:r>
      <w:r w:rsidR="00FE7126">
        <w:t xml:space="preserve"> Accounting Process</w:t>
      </w:r>
      <w:bookmarkEnd w:id="58"/>
    </w:p>
    <w:p w:rsidR="00FE7126" w:rsidRDefault="00FE7126" w:rsidP="00FE7126"/>
    <w:p w:rsidR="00FE7126" w:rsidRPr="00DD0E5B" w:rsidRDefault="00FE7126" w:rsidP="00FE7126">
      <w:pPr>
        <w:rPr>
          <w:b/>
        </w:rPr>
      </w:pPr>
      <w:r w:rsidRPr="00DD0E5B">
        <w:rPr>
          <w:b/>
        </w:rPr>
        <w:t>Input</w:t>
      </w:r>
    </w:p>
    <w:p w:rsidR="00FE7126" w:rsidRPr="00DD0E5B" w:rsidRDefault="00FE7126" w:rsidP="00FE7126">
      <w:r w:rsidRPr="00DD0E5B">
        <w:t xml:space="preserve">Credit </w:t>
      </w:r>
      <w:r w:rsidR="004F59A1">
        <w:t>Tribal Agency</w:t>
      </w:r>
      <w:r>
        <w:t>&lt;Name&gt;</w:t>
      </w:r>
      <w:r w:rsidRPr="00DD0E5B">
        <w:t>Crime Receivables From Application Budget</w:t>
      </w:r>
    </w:p>
    <w:p w:rsidR="00FE7126" w:rsidRPr="00DD0E5B" w:rsidRDefault="00FE7126" w:rsidP="00FE7126">
      <w:pPr>
        <w:rPr>
          <w:b/>
        </w:rPr>
      </w:pPr>
      <w:r w:rsidRPr="00DD0E5B">
        <w:rPr>
          <w:b/>
        </w:rPr>
        <w:t>Authorize Coupon Generation</w:t>
      </w:r>
    </w:p>
    <w:p w:rsidR="00FE7126" w:rsidRPr="00DD0E5B" w:rsidRDefault="00FE7126" w:rsidP="00FE7126">
      <w:r w:rsidRPr="00DD0E5B">
        <w:t xml:space="preserve">Debit </w:t>
      </w:r>
      <w:r w:rsidR="004F59A1">
        <w:t>Tribal Agency</w:t>
      </w:r>
      <w:r>
        <w:t>&lt;Name&gt;</w:t>
      </w:r>
      <w:r w:rsidRPr="00DD0E5B">
        <w:t>Crime Receivables</w:t>
      </w:r>
    </w:p>
    <w:p w:rsidR="00FE7126" w:rsidRPr="00DD0E5B" w:rsidRDefault="00FE7126" w:rsidP="00FE7126">
      <w:r w:rsidRPr="00DD0E5B">
        <w:t xml:space="preserve">Credit </w:t>
      </w:r>
      <w:r w:rsidR="004F59A1">
        <w:t>Tribal Agency</w:t>
      </w:r>
      <w:r>
        <w:t>&lt;Name&gt;</w:t>
      </w:r>
      <w:r w:rsidRPr="00DD0E5B">
        <w:t>Crime Expenses</w:t>
      </w:r>
    </w:p>
    <w:p w:rsidR="00FE7126" w:rsidRPr="00DD0E5B" w:rsidRDefault="00FE7126" w:rsidP="00FE7126">
      <w:r w:rsidRPr="00DD0E5B">
        <w:t xml:space="preserve">Debit </w:t>
      </w:r>
      <w:r w:rsidR="004F59A1">
        <w:t>Tribal Agency</w:t>
      </w:r>
      <w:r>
        <w:t>&lt;Name&gt;</w:t>
      </w:r>
      <w:r w:rsidRPr="00DD0E5B">
        <w:t>Crime Income</w:t>
      </w:r>
    </w:p>
    <w:p w:rsidR="00FE7126" w:rsidRPr="00DD0E5B" w:rsidRDefault="00FE7126" w:rsidP="00FE7126">
      <w:pPr>
        <w:rPr>
          <w:b/>
        </w:rPr>
      </w:pPr>
      <w:r w:rsidRPr="00DD0E5B">
        <w:rPr>
          <w:b/>
        </w:rPr>
        <w:lastRenderedPageBreak/>
        <w:t>On EOD Settlement</w:t>
      </w:r>
    </w:p>
    <w:p w:rsidR="00FE7126" w:rsidRPr="00DD0E5B" w:rsidRDefault="00FE7126" w:rsidP="00FE7126">
      <w:r w:rsidRPr="00DD0E5B">
        <w:t xml:space="preserve">Debit </w:t>
      </w:r>
      <w:r w:rsidR="004F59A1">
        <w:t>Tribal Agency</w:t>
      </w:r>
      <w:r>
        <w:t>&lt;Name&gt;</w:t>
      </w:r>
      <w:r w:rsidRPr="00DD0E5B">
        <w:t>Crime Expenses</w:t>
      </w:r>
    </w:p>
    <w:p w:rsidR="00FE7126" w:rsidRPr="00DD0E5B" w:rsidRDefault="00FE7126" w:rsidP="00FE7126">
      <w:r w:rsidRPr="00DD0E5B">
        <w:t xml:space="preserve">Credit </w:t>
      </w:r>
      <w:r w:rsidR="004F59A1">
        <w:t>Tribal Agency</w:t>
      </w:r>
      <w:r>
        <w:t>&lt;Name&gt;</w:t>
      </w:r>
      <w:r w:rsidRPr="00DD0E5B">
        <w:t>Crime Income</w:t>
      </w:r>
    </w:p>
    <w:p w:rsidR="00FE7126" w:rsidRPr="00DD0E5B" w:rsidRDefault="00FE7126" w:rsidP="00FE7126">
      <w:r w:rsidRPr="00DD0E5B">
        <w:t>Calculate Deviations</w:t>
      </w:r>
    </w:p>
    <w:p w:rsidR="00FE7126" w:rsidRPr="00DD0E5B" w:rsidRDefault="00FE7126" w:rsidP="00FE7126">
      <w:r w:rsidRPr="00DD0E5B">
        <w:t>Calculate Profit</w:t>
      </w:r>
    </w:p>
    <w:p w:rsidR="00FE7126" w:rsidRPr="00DD0E5B" w:rsidRDefault="00FE7126" w:rsidP="00FE7126">
      <w:r w:rsidRPr="00DD0E5B">
        <w:t>Calculate Loss</w:t>
      </w:r>
    </w:p>
    <w:p w:rsidR="00FE7126" w:rsidRDefault="00FE7126" w:rsidP="000B2AED"/>
    <w:p w:rsidR="00606B97" w:rsidRDefault="00606B97" w:rsidP="00606B97">
      <w:pPr>
        <w:pStyle w:val="Heading2"/>
        <w:numPr>
          <w:ilvl w:val="1"/>
          <w:numId w:val="1"/>
        </w:numPr>
      </w:pPr>
      <w:r>
        <w:t xml:space="preserve"> </w:t>
      </w:r>
      <w:bookmarkStart w:id="59" w:name="_Toc523061286"/>
      <w:r>
        <w:t xml:space="preserve">Special </w:t>
      </w:r>
      <w:r w:rsidRPr="00606B97">
        <w:t>Jurisdiction</w:t>
      </w:r>
      <w:r>
        <w:t xml:space="preserve"> Agencies</w:t>
      </w:r>
      <w:bookmarkEnd w:id="59"/>
    </w:p>
    <w:p w:rsidR="00606B97" w:rsidRDefault="00606B97" w:rsidP="00606B97">
      <w:pPr>
        <w:rPr>
          <w:b/>
        </w:rPr>
      </w:pPr>
      <w:r>
        <w:rPr>
          <w:b/>
        </w:rPr>
        <w:t xml:space="preserve">      </w:t>
      </w:r>
    </w:p>
    <w:p w:rsidR="00606B97" w:rsidRDefault="00606B97" w:rsidP="00606B97">
      <w:pPr>
        <w:pStyle w:val="Heading3"/>
        <w:numPr>
          <w:ilvl w:val="2"/>
          <w:numId w:val="1"/>
        </w:numPr>
      </w:pPr>
      <w:bookmarkStart w:id="60" w:name="_Toc523061287"/>
      <w:r>
        <w:t>Special Jurisdiction Agencies Transaction</w:t>
      </w:r>
      <w:bookmarkEnd w:id="60"/>
    </w:p>
    <w:p w:rsidR="00606B97" w:rsidRDefault="00606B97" w:rsidP="00606B9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606B97" w:rsidRPr="00CA6640" w:rsidTr="005659FC">
        <w:tc>
          <w:tcPr>
            <w:tcW w:w="817" w:type="dxa"/>
            <w:shd w:val="clear" w:color="auto" w:fill="8DB3E2" w:themeFill="text2" w:themeFillTint="66"/>
          </w:tcPr>
          <w:p w:rsidR="00606B97" w:rsidRPr="00CA6640" w:rsidRDefault="00606B97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606B97" w:rsidRPr="00CA6640" w:rsidRDefault="00606B97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606B97" w:rsidRPr="00CA6640" w:rsidRDefault="00606B97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606B97" w:rsidTr="005659FC">
        <w:tc>
          <w:tcPr>
            <w:tcW w:w="817" w:type="dxa"/>
          </w:tcPr>
          <w:p w:rsidR="00606B97" w:rsidRDefault="00606B97" w:rsidP="00CF6C27">
            <w:r>
              <w:t>1.</w:t>
            </w:r>
          </w:p>
        </w:tc>
        <w:tc>
          <w:tcPr>
            <w:tcW w:w="5344" w:type="dxa"/>
          </w:tcPr>
          <w:p w:rsidR="00606B97" w:rsidRDefault="00606B97" w:rsidP="00CF6C27">
            <w:r>
              <w:t>Id</w:t>
            </w:r>
          </w:p>
        </w:tc>
        <w:tc>
          <w:tcPr>
            <w:tcW w:w="3081" w:type="dxa"/>
          </w:tcPr>
          <w:p w:rsidR="00606B97" w:rsidRDefault="00606B97" w:rsidP="00CF6C27">
            <w:r>
              <w:t>Primary Key</w:t>
            </w:r>
          </w:p>
        </w:tc>
      </w:tr>
      <w:tr w:rsidR="00606B97" w:rsidTr="005659FC">
        <w:tc>
          <w:tcPr>
            <w:tcW w:w="817" w:type="dxa"/>
          </w:tcPr>
          <w:p w:rsidR="00606B97" w:rsidRDefault="00606B97" w:rsidP="00CF6C27">
            <w:r>
              <w:t>2.</w:t>
            </w:r>
          </w:p>
        </w:tc>
        <w:tc>
          <w:tcPr>
            <w:tcW w:w="5344" w:type="dxa"/>
          </w:tcPr>
          <w:p w:rsidR="00606B97" w:rsidRDefault="00606B97" w:rsidP="00CF6C27">
            <w:r>
              <w:t>Applicationid</w:t>
            </w:r>
          </w:p>
        </w:tc>
        <w:tc>
          <w:tcPr>
            <w:tcW w:w="3081" w:type="dxa"/>
          </w:tcPr>
          <w:p w:rsidR="00606B97" w:rsidRDefault="00606B97" w:rsidP="00CF6C27">
            <w:r>
              <w:t>Application id</w:t>
            </w:r>
          </w:p>
        </w:tc>
      </w:tr>
      <w:tr w:rsidR="00606B97" w:rsidTr="005659FC">
        <w:tc>
          <w:tcPr>
            <w:tcW w:w="817" w:type="dxa"/>
          </w:tcPr>
          <w:p w:rsidR="00606B97" w:rsidRDefault="00606B97" w:rsidP="00CF6C27">
            <w:r>
              <w:t>3.</w:t>
            </w:r>
          </w:p>
        </w:tc>
        <w:tc>
          <w:tcPr>
            <w:tcW w:w="5344" w:type="dxa"/>
          </w:tcPr>
          <w:p w:rsidR="00606B97" w:rsidRDefault="00AE79A0" w:rsidP="00CF6C27">
            <w:r>
              <w:t>RespondentId</w:t>
            </w:r>
          </w:p>
        </w:tc>
        <w:tc>
          <w:tcPr>
            <w:tcW w:w="3081" w:type="dxa"/>
          </w:tcPr>
          <w:p w:rsidR="00606B97" w:rsidRDefault="00606B97" w:rsidP="00CF6C27">
            <w:r>
              <w:t>Popup</w:t>
            </w:r>
          </w:p>
        </w:tc>
      </w:tr>
      <w:tr w:rsidR="00606B97" w:rsidTr="005659FC">
        <w:tc>
          <w:tcPr>
            <w:tcW w:w="817" w:type="dxa"/>
          </w:tcPr>
          <w:p w:rsidR="00606B97" w:rsidRDefault="00606B97" w:rsidP="00CF6C27">
            <w:r>
              <w:t>4.</w:t>
            </w:r>
          </w:p>
        </w:tc>
        <w:tc>
          <w:tcPr>
            <w:tcW w:w="5344" w:type="dxa"/>
          </w:tcPr>
          <w:p w:rsidR="00606B97" w:rsidRDefault="00606B97" w:rsidP="00CF6C27">
            <w:r>
              <w:t>Transaction Date</w:t>
            </w:r>
          </w:p>
        </w:tc>
        <w:tc>
          <w:tcPr>
            <w:tcW w:w="3081" w:type="dxa"/>
          </w:tcPr>
          <w:p w:rsidR="00606B97" w:rsidRDefault="00606B97" w:rsidP="00CF6C27">
            <w:r>
              <w:t xml:space="preserve">Transaction Date </w:t>
            </w:r>
          </w:p>
        </w:tc>
      </w:tr>
      <w:tr w:rsidR="00606B97" w:rsidTr="005659FC">
        <w:tc>
          <w:tcPr>
            <w:tcW w:w="817" w:type="dxa"/>
          </w:tcPr>
          <w:p w:rsidR="00606B97" w:rsidRDefault="00606B97" w:rsidP="00CF6C27">
            <w:r>
              <w:t>5.</w:t>
            </w:r>
          </w:p>
        </w:tc>
        <w:tc>
          <w:tcPr>
            <w:tcW w:w="5344" w:type="dxa"/>
          </w:tcPr>
          <w:p w:rsidR="00606B97" w:rsidRDefault="00606B97" w:rsidP="00CF6C27">
            <w:r>
              <w:t>Date of Crime</w:t>
            </w:r>
          </w:p>
        </w:tc>
        <w:tc>
          <w:tcPr>
            <w:tcW w:w="3081" w:type="dxa"/>
          </w:tcPr>
          <w:p w:rsidR="00606B97" w:rsidRDefault="00606B97" w:rsidP="00CF6C27">
            <w:r>
              <w:t>Crime Date</w:t>
            </w:r>
          </w:p>
        </w:tc>
      </w:tr>
      <w:tr w:rsidR="00606B97" w:rsidTr="005659FC">
        <w:tc>
          <w:tcPr>
            <w:tcW w:w="817" w:type="dxa"/>
          </w:tcPr>
          <w:p w:rsidR="00606B97" w:rsidRDefault="00606B97" w:rsidP="00CF6C27">
            <w:r>
              <w:t>6.</w:t>
            </w:r>
          </w:p>
        </w:tc>
        <w:tc>
          <w:tcPr>
            <w:tcW w:w="5344" w:type="dxa"/>
          </w:tcPr>
          <w:p w:rsidR="00606B97" w:rsidRDefault="00606B97" w:rsidP="00CF6C27">
            <w:r>
              <w:t>Country of Crime</w:t>
            </w:r>
          </w:p>
        </w:tc>
        <w:tc>
          <w:tcPr>
            <w:tcW w:w="3081" w:type="dxa"/>
          </w:tcPr>
          <w:p w:rsidR="00606B97" w:rsidRDefault="00606B97" w:rsidP="00CF6C27">
            <w:r>
              <w:t>Popup</w:t>
            </w:r>
          </w:p>
        </w:tc>
      </w:tr>
      <w:tr w:rsidR="00606B97" w:rsidTr="005659FC">
        <w:tc>
          <w:tcPr>
            <w:tcW w:w="817" w:type="dxa"/>
          </w:tcPr>
          <w:p w:rsidR="00606B97" w:rsidRDefault="00606B97" w:rsidP="00CF6C27">
            <w:r>
              <w:t>7.</w:t>
            </w:r>
          </w:p>
        </w:tc>
        <w:tc>
          <w:tcPr>
            <w:tcW w:w="5344" w:type="dxa"/>
          </w:tcPr>
          <w:p w:rsidR="00606B97" w:rsidRDefault="00606B97" w:rsidP="00CF6C27">
            <w:r>
              <w:t>State of Crime</w:t>
            </w:r>
          </w:p>
        </w:tc>
        <w:tc>
          <w:tcPr>
            <w:tcW w:w="3081" w:type="dxa"/>
          </w:tcPr>
          <w:p w:rsidR="00606B97" w:rsidRDefault="00606B97" w:rsidP="00CF6C27">
            <w:r>
              <w:t>Popup</w:t>
            </w:r>
          </w:p>
        </w:tc>
      </w:tr>
      <w:tr w:rsidR="00606B97" w:rsidTr="005659FC">
        <w:tc>
          <w:tcPr>
            <w:tcW w:w="817" w:type="dxa"/>
          </w:tcPr>
          <w:p w:rsidR="00606B97" w:rsidRDefault="00211575" w:rsidP="00CF6C27">
            <w:r>
              <w:t>8</w:t>
            </w:r>
            <w:r w:rsidR="00606B97">
              <w:t>.</w:t>
            </w:r>
          </w:p>
        </w:tc>
        <w:tc>
          <w:tcPr>
            <w:tcW w:w="5344" w:type="dxa"/>
          </w:tcPr>
          <w:p w:rsidR="00606B97" w:rsidRDefault="00606B97" w:rsidP="00CF6C27">
            <w:r>
              <w:t xml:space="preserve">City </w:t>
            </w:r>
          </w:p>
        </w:tc>
        <w:tc>
          <w:tcPr>
            <w:tcW w:w="3081" w:type="dxa"/>
          </w:tcPr>
          <w:p w:rsidR="00606B97" w:rsidRDefault="00606B97" w:rsidP="00CF6C27">
            <w:r>
              <w:t>Popup</w:t>
            </w:r>
          </w:p>
        </w:tc>
      </w:tr>
      <w:tr w:rsidR="00606B97" w:rsidTr="005659FC">
        <w:tc>
          <w:tcPr>
            <w:tcW w:w="817" w:type="dxa"/>
          </w:tcPr>
          <w:p w:rsidR="00606B97" w:rsidRDefault="00211575" w:rsidP="00CF6C27">
            <w:r>
              <w:t>9</w:t>
            </w:r>
            <w:r w:rsidR="00606B97">
              <w:t>.</w:t>
            </w:r>
          </w:p>
        </w:tc>
        <w:tc>
          <w:tcPr>
            <w:tcW w:w="5344" w:type="dxa"/>
          </w:tcPr>
          <w:p w:rsidR="00606B97" w:rsidRDefault="00606B97" w:rsidP="00CF6C27">
            <w:r>
              <w:t>Suburb</w:t>
            </w:r>
          </w:p>
        </w:tc>
        <w:tc>
          <w:tcPr>
            <w:tcW w:w="3081" w:type="dxa"/>
          </w:tcPr>
          <w:p w:rsidR="00606B97" w:rsidRDefault="00606B97" w:rsidP="00CF6C27">
            <w:r>
              <w:t>Popup</w:t>
            </w:r>
          </w:p>
        </w:tc>
      </w:tr>
      <w:tr w:rsidR="00606B97" w:rsidTr="005659FC">
        <w:tc>
          <w:tcPr>
            <w:tcW w:w="817" w:type="dxa"/>
          </w:tcPr>
          <w:p w:rsidR="00606B97" w:rsidRDefault="00211575" w:rsidP="00CF6C27">
            <w:r>
              <w:t>10</w:t>
            </w:r>
            <w:r w:rsidR="00606B97">
              <w:t>.</w:t>
            </w:r>
          </w:p>
        </w:tc>
        <w:tc>
          <w:tcPr>
            <w:tcW w:w="5344" w:type="dxa"/>
          </w:tcPr>
          <w:p w:rsidR="00606B97" w:rsidRDefault="00606B97" w:rsidP="00CF6C27">
            <w:r>
              <w:t>Address</w:t>
            </w:r>
          </w:p>
        </w:tc>
        <w:tc>
          <w:tcPr>
            <w:tcW w:w="3081" w:type="dxa"/>
          </w:tcPr>
          <w:p w:rsidR="00606B97" w:rsidRDefault="00606B97" w:rsidP="00CF6C27">
            <w:r>
              <w:t>Popup</w:t>
            </w:r>
          </w:p>
        </w:tc>
      </w:tr>
      <w:tr w:rsidR="00606B97" w:rsidTr="005659FC">
        <w:tc>
          <w:tcPr>
            <w:tcW w:w="817" w:type="dxa"/>
          </w:tcPr>
          <w:p w:rsidR="00606B97" w:rsidRDefault="00211575" w:rsidP="00CF6C27">
            <w:r>
              <w:t>11</w:t>
            </w:r>
            <w:r w:rsidR="00606B97">
              <w:t>.</w:t>
            </w:r>
          </w:p>
        </w:tc>
        <w:tc>
          <w:tcPr>
            <w:tcW w:w="5344" w:type="dxa"/>
          </w:tcPr>
          <w:p w:rsidR="00606B97" w:rsidRDefault="00606B97" w:rsidP="00CF6C27">
            <w:r>
              <w:t>Crimeid</w:t>
            </w:r>
          </w:p>
        </w:tc>
        <w:tc>
          <w:tcPr>
            <w:tcW w:w="3081" w:type="dxa"/>
          </w:tcPr>
          <w:p w:rsidR="00606B97" w:rsidRDefault="00606B97" w:rsidP="00CF6C27">
            <w:r>
              <w:t>Popup</w:t>
            </w:r>
          </w:p>
        </w:tc>
      </w:tr>
      <w:tr w:rsidR="00606B97" w:rsidTr="005659FC">
        <w:tc>
          <w:tcPr>
            <w:tcW w:w="817" w:type="dxa"/>
          </w:tcPr>
          <w:p w:rsidR="00606B97" w:rsidRDefault="00211575" w:rsidP="00CF6C27">
            <w:r>
              <w:t>12</w:t>
            </w:r>
            <w:r w:rsidR="00606B97">
              <w:t>.</w:t>
            </w:r>
          </w:p>
        </w:tc>
        <w:tc>
          <w:tcPr>
            <w:tcW w:w="5344" w:type="dxa"/>
          </w:tcPr>
          <w:p w:rsidR="00606B97" w:rsidRDefault="00606B97" w:rsidP="00CF6C27">
            <w:r>
              <w:t>Court Presented</w:t>
            </w:r>
          </w:p>
        </w:tc>
        <w:tc>
          <w:tcPr>
            <w:tcW w:w="3081" w:type="dxa"/>
          </w:tcPr>
          <w:p w:rsidR="00606B97" w:rsidRDefault="00606B97" w:rsidP="00CF6C27">
            <w:r>
              <w:t>Popup</w:t>
            </w:r>
          </w:p>
        </w:tc>
      </w:tr>
      <w:tr w:rsidR="00606B97" w:rsidTr="005659FC">
        <w:tc>
          <w:tcPr>
            <w:tcW w:w="817" w:type="dxa"/>
          </w:tcPr>
          <w:p w:rsidR="00606B97" w:rsidRDefault="00211575" w:rsidP="00CF6C27">
            <w:r>
              <w:t>13</w:t>
            </w:r>
            <w:r w:rsidR="00606B97">
              <w:t>.</w:t>
            </w:r>
          </w:p>
        </w:tc>
        <w:tc>
          <w:tcPr>
            <w:tcW w:w="5344" w:type="dxa"/>
          </w:tcPr>
          <w:p w:rsidR="00606B97" w:rsidRDefault="00606B97" w:rsidP="00CF6C27">
            <w:r>
              <w:t>Revenue Amount</w:t>
            </w:r>
          </w:p>
        </w:tc>
        <w:tc>
          <w:tcPr>
            <w:tcW w:w="3081" w:type="dxa"/>
          </w:tcPr>
          <w:p w:rsidR="00606B97" w:rsidRDefault="00606B97" w:rsidP="00CF6C27">
            <w:r>
              <w:t>Revenue Amount</w:t>
            </w:r>
          </w:p>
        </w:tc>
      </w:tr>
      <w:tr w:rsidR="00606B97" w:rsidTr="005659FC">
        <w:tc>
          <w:tcPr>
            <w:tcW w:w="817" w:type="dxa"/>
          </w:tcPr>
          <w:p w:rsidR="00606B97" w:rsidRDefault="00211575" w:rsidP="00CF6C27">
            <w:r>
              <w:t>14</w:t>
            </w:r>
            <w:r w:rsidR="00606B97">
              <w:t>.</w:t>
            </w:r>
          </w:p>
        </w:tc>
        <w:tc>
          <w:tcPr>
            <w:tcW w:w="5344" w:type="dxa"/>
          </w:tcPr>
          <w:p w:rsidR="00606B97" w:rsidRDefault="00606B97" w:rsidP="00CF6C27">
            <w:r>
              <w:t>Agencyid</w:t>
            </w:r>
          </w:p>
        </w:tc>
        <w:tc>
          <w:tcPr>
            <w:tcW w:w="3081" w:type="dxa"/>
          </w:tcPr>
          <w:p w:rsidR="00606B97" w:rsidRDefault="00606B97" w:rsidP="00606B97">
            <w:r>
              <w:t>Popup Agency Name</w:t>
            </w:r>
          </w:p>
        </w:tc>
      </w:tr>
    </w:tbl>
    <w:p w:rsidR="00606B97" w:rsidRDefault="00606B97" w:rsidP="00606B97">
      <w:pPr>
        <w:pStyle w:val="Heading2"/>
      </w:pPr>
    </w:p>
    <w:p w:rsidR="00606B97" w:rsidRDefault="00606B97" w:rsidP="00606B97">
      <w:pPr>
        <w:pStyle w:val="Heading3"/>
        <w:numPr>
          <w:ilvl w:val="2"/>
          <w:numId w:val="1"/>
        </w:numPr>
      </w:pPr>
      <w:r>
        <w:t xml:space="preserve"> </w:t>
      </w:r>
      <w:bookmarkStart w:id="61" w:name="_Toc523061288"/>
      <w:r>
        <w:t>Hearing</w:t>
      </w:r>
      <w:bookmarkEnd w:id="61"/>
    </w:p>
    <w:p w:rsidR="00606B97" w:rsidRDefault="00606B97" w:rsidP="00606B9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606B97" w:rsidRPr="00CA6640" w:rsidTr="005659FC">
        <w:tc>
          <w:tcPr>
            <w:tcW w:w="817" w:type="dxa"/>
            <w:shd w:val="clear" w:color="auto" w:fill="8DB3E2" w:themeFill="text2" w:themeFillTint="66"/>
          </w:tcPr>
          <w:p w:rsidR="00606B97" w:rsidRPr="00CA6640" w:rsidRDefault="00606B97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606B97" w:rsidRPr="00CA6640" w:rsidRDefault="00606B97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606B97" w:rsidRPr="00CA6640" w:rsidRDefault="00606B97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606B97" w:rsidTr="005659FC">
        <w:tc>
          <w:tcPr>
            <w:tcW w:w="817" w:type="dxa"/>
          </w:tcPr>
          <w:p w:rsidR="00606B97" w:rsidRDefault="00606B97" w:rsidP="00CF6C27">
            <w:r>
              <w:t>1.</w:t>
            </w:r>
          </w:p>
        </w:tc>
        <w:tc>
          <w:tcPr>
            <w:tcW w:w="5344" w:type="dxa"/>
          </w:tcPr>
          <w:p w:rsidR="00606B97" w:rsidRDefault="00606B97" w:rsidP="00CF6C27">
            <w:r>
              <w:t>Id</w:t>
            </w:r>
          </w:p>
        </w:tc>
        <w:tc>
          <w:tcPr>
            <w:tcW w:w="3081" w:type="dxa"/>
          </w:tcPr>
          <w:p w:rsidR="00606B97" w:rsidRDefault="00606B97" w:rsidP="00CF6C27">
            <w:r>
              <w:t>Primary Key</w:t>
            </w:r>
          </w:p>
        </w:tc>
      </w:tr>
      <w:tr w:rsidR="00606B97" w:rsidTr="005659FC">
        <w:tc>
          <w:tcPr>
            <w:tcW w:w="817" w:type="dxa"/>
          </w:tcPr>
          <w:p w:rsidR="00606B97" w:rsidRDefault="00606B97" w:rsidP="00CF6C27">
            <w:r>
              <w:t>2.</w:t>
            </w:r>
          </w:p>
        </w:tc>
        <w:tc>
          <w:tcPr>
            <w:tcW w:w="5344" w:type="dxa"/>
          </w:tcPr>
          <w:p w:rsidR="00606B97" w:rsidRDefault="00606B97" w:rsidP="00CF6C27">
            <w:r>
              <w:t>Magistrate Id</w:t>
            </w:r>
          </w:p>
        </w:tc>
        <w:tc>
          <w:tcPr>
            <w:tcW w:w="3081" w:type="dxa"/>
          </w:tcPr>
          <w:p w:rsidR="00606B97" w:rsidRDefault="00606B97" w:rsidP="00CF6C27">
            <w:r>
              <w:t>Popup</w:t>
            </w:r>
          </w:p>
        </w:tc>
      </w:tr>
      <w:tr w:rsidR="00606B97" w:rsidTr="005659FC">
        <w:tc>
          <w:tcPr>
            <w:tcW w:w="817" w:type="dxa"/>
          </w:tcPr>
          <w:p w:rsidR="00606B97" w:rsidRDefault="00606B97" w:rsidP="00CF6C27">
            <w:r>
              <w:t>3.</w:t>
            </w:r>
          </w:p>
        </w:tc>
        <w:tc>
          <w:tcPr>
            <w:tcW w:w="5344" w:type="dxa"/>
          </w:tcPr>
          <w:p w:rsidR="00606B97" w:rsidRDefault="005D1894" w:rsidP="00CF6C27">
            <w:r>
              <w:t>Special Jurisdiction Agency</w:t>
            </w:r>
            <w:r w:rsidR="00606B97">
              <w:t xml:space="preserve"> Crime Id</w:t>
            </w:r>
          </w:p>
        </w:tc>
        <w:tc>
          <w:tcPr>
            <w:tcW w:w="3081" w:type="dxa"/>
          </w:tcPr>
          <w:p w:rsidR="00606B97" w:rsidRDefault="00606B97" w:rsidP="005D1894">
            <w:r>
              <w:t xml:space="preserve">Populated from </w:t>
            </w:r>
            <w:r w:rsidR="005D1894">
              <w:t>Special Jurisdiction Agency</w:t>
            </w:r>
            <w:r>
              <w:t xml:space="preserve"> Transaction </w:t>
            </w:r>
          </w:p>
        </w:tc>
      </w:tr>
      <w:tr w:rsidR="00606B97" w:rsidTr="005659FC">
        <w:tc>
          <w:tcPr>
            <w:tcW w:w="817" w:type="dxa"/>
          </w:tcPr>
          <w:p w:rsidR="00606B97" w:rsidRDefault="00606B97" w:rsidP="00CF6C27">
            <w:r>
              <w:t>4.</w:t>
            </w:r>
          </w:p>
        </w:tc>
        <w:tc>
          <w:tcPr>
            <w:tcW w:w="5344" w:type="dxa"/>
          </w:tcPr>
          <w:p w:rsidR="00606B97" w:rsidRDefault="00606B97" w:rsidP="00CF6C27">
            <w:r>
              <w:t>Hearing Notes</w:t>
            </w:r>
          </w:p>
        </w:tc>
        <w:tc>
          <w:tcPr>
            <w:tcW w:w="3081" w:type="dxa"/>
          </w:tcPr>
          <w:p w:rsidR="00606B97" w:rsidRDefault="00606B97" w:rsidP="00CF6C27">
            <w:r>
              <w:t>Notes</w:t>
            </w:r>
          </w:p>
        </w:tc>
      </w:tr>
      <w:tr w:rsidR="00606B97" w:rsidTr="005659FC">
        <w:tc>
          <w:tcPr>
            <w:tcW w:w="817" w:type="dxa"/>
          </w:tcPr>
          <w:p w:rsidR="00606B97" w:rsidRDefault="00606B97" w:rsidP="00CF6C27">
            <w:r>
              <w:t>6.</w:t>
            </w:r>
          </w:p>
        </w:tc>
        <w:tc>
          <w:tcPr>
            <w:tcW w:w="5344" w:type="dxa"/>
          </w:tcPr>
          <w:p w:rsidR="00606B97" w:rsidRDefault="00606B97" w:rsidP="00CF6C27">
            <w:r>
              <w:t>Points Earned</w:t>
            </w:r>
          </w:p>
        </w:tc>
        <w:tc>
          <w:tcPr>
            <w:tcW w:w="3081" w:type="dxa"/>
          </w:tcPr>
          <w:p w:rsidR="00606B97" w:rsidRDefault="00606B97" w:rsidP="00CF6C27">
            <w:r>
              <w:t>Points Earned</w:t>
            </w:r>
          </w:p>
        </w:tc>
      </w:tr>
      <w:tr w:rsidR="00606B97" w:rsidTr="005659FC">
        <w:tc>
          <w:tcPr>
            <w:tcW w:w="817" w:type="dxa"/>
          </w:tcPr>
          <w:p w:rsidR="00606B97" w:rsidRDefault="00606B97" w:rsidP="00CF6C27">
            <w:r>
              <w:t>7.</w:t>
            </w:r>
          </w:p>
        </w:tc>
        <w:tc>
          <w:tcPr>
            <w:tcW w:w="5344" w:type="dxa"/>
          </w:tcPr>
          <w:p w:rsidR="00606B97" w:rsidRDefault="00606B97" w:rsidP="00CF6C27">
            <w:r>
              <w:t>Hearing Date</w:t>
            </w:r>
          </w:p>
        </w:tc>
        <w:tc>
          <w:tcPr>
            <w:tcW w:w="3081" w:type="dxa"/>
          </w:tcPr>
          <w:p w:rsidR="00606B97" w:rsidRDefault="00606B97" w:rsidP="00CF6C27">
            <w:r>
              <w:t>Hearing Date</w:t>
            </w:r>
          </w:p>
        </w:tc>
      </w:tr>
    </w:tbl>
    <w:p w:rsidR="00606B97" w:rsidRDefault="00606B97" w:rsidP="00606B97"/>
    <w:p w:rsidR="005D1894" w:rsidRDefault="005D1894" w:rsidP="00606B97"/>
    <w:p w:rsidR="005D1894" w:rsidRPr="00501ACC" w:rsidRDefault="005D1894" w:rsidP="00606B97"/>
    <w:p w:rsidR="00606B97" w:rsidRDefault="00606B97" w:rsidP="00606B97">
      <w:pPr>
        <w:pStyle w:val="Heading3"/>
        <w:numPr>
          <w:ilvl w:val="2"/>
          <w:numId w:val="1"/>
        </w:numPr>
      </w:pPr>
      <w:r>
        <w:t xml:space="preserve"> </w:t>
      </w:r>
      <w:bookmarkStart w:id="62" w:name="_Toc523061289"/>
      <w:r w:rsidR="001F748E">
        <w:t>Special Jurisdiction</w:t>
      </w:r>
      <w:r>
        <w:t xml:space="preserve"> Coupons</w:t>
      </w:r>
      <w:bookmarkEnd w:id="62"/>
    </w:p>
    <w:p w:rsidR="00606B97" w:rsidRDefault="00606B97" w:rsidP="00606B9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606B97" w:rsidRPr="00CA6640" w:rsidTr="005659FC">
        <w:tc>
          <w:tcPr>
            <w:tcW w:w="817" w:type="dxa"/>
            <w:shd w:val="clear" w:color="auto" w:fill="8DB3E2" w:themeFill="text2" w:themeFillTint="66"/>
          </w:tcPr>
          <w:p w:rsidR="00606B97" w:rsidRPr="00CA6640" w:rsidRDefault="00606B97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606B97" w:rsidRPr="00CA6640" w:rsidRDefault="00606B97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606B97" w:rsidRPr="00CA6640" w:rsidRDefault="00606B97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606B97" w:rsidRPr="007D2C46" w:rsidTr="005659FC">
        <w:tc>
          <w:tcPr>
            <w:tcW w:w="817" w:type="dxa"/>
            <w:shd w:val="clear" w:color="auto" w:fill="FFFFFF" w:themeFill="background1"/>
          </w:tcPr>
          <w:p w:rsidR="00606B97" w:rsidRPr="007D2C46" w:rsidRDefault="00606B97" w:rsidP="00CF6C2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606B97" w:rsidRPr="007D2C46" w:rsidRDefault="00606B97" w:rsidP="00CF6C2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606B97" w:rsidRPr="007D2C46" w:rsidRDefault="00606B97" w:rsidP="00CF6C27">
            <w:r>
              <w:t>Order Id PK</w:t>
            </w:r>
          </w:p>
        </w:tc>
      </w:tr>
      <w:tr w:rsidR="00606B97" w:rsidTr="005659FC">
        <w:tc>
          <w:tcPr>
            <w:tcW w:w="817" w:type="dxa"/>
            <w:shd w:val="clear" w:color="auto" w:fill="FFFFFF" w:themeFill="background1"/>
          </w:tcPr>
          <w:p w:rsidR="00606B97" w:rsidRDefault="00606B97" w:rsidP="00CF6C2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606B97" w:rsidRDefault="00606B97" w:rsidP="00CF6C27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606B97" w:rsidRDefault="00606B97" w:rsidP="00CF6C27">
            <w:r>
              <w:t>Transaction id</w:t>
            </w:r>
          </w:p>
        </w:tc>
      </w:tr>
      <w:tr w:rsidR="00606B97" w:rsidTr="005659FC">
        <w:tc>
          <w:tcPr>
            <w:tcW w:w="817" w:type="dxa"/>
            <w:shd w:val="clear" w:color="auto" w:fill="FFFFFF" w:themeFill="background1"/>
          </w:tcPr>
          <w:p w:rsidR="00606B97" w:rsidRDefault="00606B97" w:rsidP="00CF6C2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606B97" w:rsidRDefault="00606B97" w:rsidP="00CF6C27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606B97" w:rsidRDefault="00606B97" w:rsidP="00CF6C27">
            <w:r>
              <w:t>Coupon date</w:t>
            </w:r>
          </w:p>
        </w:tc>
      </w:tr>
      <w:tr w:rsidR="00606B97" w:rsidTr="005659FC">
        <w:tc>
          <w:tcPr>
            <w:tcW w:w="817" w:type="dxa"/>
            <w:shd w:val="clear" w:color="auto" w:fill="FFFFFF" w:themeFill="background1"/>
          </w:tcPr>
          <w:p w:rsidR="00606B97" w:rsidRDefault="00606B97" w:rsidP="00CF6C2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606B97" w:rsidRDefault="00606B97" w:rsidP="00CF6C27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606B97" w:rsidRDefault="00606B97" w:rsidP="00CF6C27">
            <w:r>
              <w:t>Coupon amount</w:t>
            </w:r>
          </w:p>
        </w:tc>
      </w:tr>
      <w:tr w:rsidR="00606B97" w:rsidTr="005659FC">
        <w:tc>
          <w:tcPr>
            <w:tcW w:w="817" w:type="dxa"/>
            <w:shd w:val="clear" w:color="auto" w:fill="FFFFFF" w:themeFill="background1"/>
          </w:tcPr>
          <w:p w:rsidR="00606B97" w:rsidRDefault="00606B97" w:rsidP="00CF6C2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606B97" w:rsidRDefault="00606B97" w:rsidP="00CF6C27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606B97" w:rsidRDefault="00606B97" w:rsidP="00CF6C27">
            <w:r>
              <w:t>Trans status</w:t>
            </w:r>
          </w:p>
        </w:tc>
      </w:tr>
      <w:tr w:rsidR="00606B97" w:rsidTr="005659FC">
        <w:tc>
          <w:tcPr>
            <w:tcW w:w="817" w:type="dxa"/>
            <w:shd w:val="clear" w:color="auto" w:fill="FFFFFF" w:themeFill="background1"/>
          </w:tcPr>
          <w:p w:rsidR="00606B97" w:rsidRDefault="00606B97" w:rsidP="00CF6C27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606B97" w:rsidRDefault="00606B97" w:rsidP="00CF6C27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606B97" w:rsidRDefault="00606B97" w:rsidP="00CF6C27">
            <w:r>
              <w:t>Applicationid</w:t>
            </w:r>
          </w:p>
        </w:tc>
      </w:tr>
    </w:tbl>
    <w:p w:rsidR="00606B97" w:rsidRDefault="00606B97" w:rsidP="00606B97"/>
    <w:p w:rsidR="005659FC" w:rsidRDefault="005659FC" w:rsidP="00606B97"/>
    <w:p w:rsidR="005659FC" w:rsidRDefault="005659FC" w:rsidP="00606B97"/>
    <w:p w:rsidR="005659FC" w:rsidRPr="00501ACC" w:rsidRDefault="005659FC" w:rsidP="00606B97"/>
    <w:p w:rsidR="00606B97" w:rsidRDefault="00606B97" w:rsidP="00606B97">
      <w:pPr>
        <w:pStyle w:val="Heading3"/>
        <w:numPr>
          <w:ilvl w:val="2"/>
          <w:numId w:val="1"/>
        </w:numPr>
      </w:pPr>
      <w:bookmarkStart w:id="63" w:name="_Toc523061290"/>
      <w:r>
        <w:lastRenderedPageBreak/>
        <w:t>Income</w:t>
      </w:r>
      <w:bookmarkEnd w:id="63"/>
    </w:p>
    <w:p w:rsidR="00606B97" w:rsidRPr="005F37B2" w:rsidRDefault="00606B97" w:rsidP="00606B9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606B97" w:rsidRPr="00CA6640" w:rsidTr="005659FC">
        <w:tc>
          <w:tcPr>
            <w:tcW w:w="817" w:type="dxa"/>
            <w:shd w:val="clear" w:color="auto" w:fill="8DB3E2" w:themeFill="text2" w:themeFillTint="66"/>
          </w:tcPr>
          <w:p w:rsidR="00606B97" w:rsidRPr="00CA6640" w:rsidRDefault="00606B97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606B97" w:rsidRPr="00CA6640" w:rsidRDefault="00606B97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606B97" w:rsidRPr="00CA6640" w:rsidRDefault="00606B97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606B97" w:rsidRPr="007D2C46" w:rsidTr="005659FC">
        <w:tc>
          <w:tcPr>
            <w:tcW w:w="817" w:type="dxa"/>
            <w:shd w:val="clear" w:color="auto" w:fill="FFFFFF" w:themeFill="background1"/>
          </w:tcPr>
          <w:p w:rsidR="00606B97" w:rsidRPr="007D2C46" w:rsidRDefault="00606B97" w:rsidP="00CF6C2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606B97" w:rsidRPr="007D2C46" w:rsidRDefault="00606B97" w:rsidP="00CF6C2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606B97" w:rsidRPr="007D2C46" w:rsidRDefault="00606B97" w:rsidP="00CF6C27">
            <w:r>
              <w:t>Order Id PK</w:t>
            </w:r>
          </w:p>
        </w:tc>
      </w:tr>
      <w:tr w:rsidR="00606B97" w:rsidTr="005659FC">
        <w:tc>
          <w:tcPr>
            <w:tcW w:w="817" w:type="dxa"/>
            <w:shd w:val="clear" w:color="auto" w:fill="FFFFFF" w:themeFill="background1"/>
          </w:tcPr>
          <w:p w:rsidR="00606B97" w:rsidRDefault="00606B97" w:rsidP="00CF6C2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606B97" w:rsidRDefault="00606B97" w:rsidP="00CF6C2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606B97" w:rsidRDefault="00606B97" w:rsidP="00CF6C27">
            <w:r>
              <w:t>Application Id</w:t>
            </w:r>
          </w:p>
        </w:tc>
      </w:tr>
      <w:tr w:rsidR="00606B97" w:rsidTr="005659FC">
        <w:tc>
          <w:tcPr>
            <w:tcW w:w="817" w:type="dxa"/>
            <w:shd w:val="clear" w:color="auto" w:fill="FFFFFF" w:themeFill="background1"/>
          </w:tcPr>
          <w:p w:rsidR="00606B97" w:rsidRDefault="00606B97" w:rsidP="00CF6C2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606B97" w:rsidRDefault="00606B97" w:rsidP="00CF6C27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606B97" w:rsidRDefault="00606B97" w:rsidP="00CF6C27">
            <w:r>
              <w:t>Transaction Date</w:t>
            </w:r>
          </w:p>
        </w:tc>
      </w:tr>
      <w:tr w:rsidR="00606B97" w:rsidTr="005659FC">
        <w:tc>
          <w:tcPr>
            <w:tcW w:w="817" w:type="dxa"/>
            <w:shd w:val="clear" w:color="auto" w:fill="FFFFFF" w:themeFill="background1"/>
          </w:tcPr>
          <w:p w:rsidR="00606B97" w:rsidRDefault="00606B97" w:rsidP="00CF6C2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606B97" w:rsidRDefault="00606B97" w:rsidP="00CF6C27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606B97" w:rsidRDefault="00606B97" w:rsidP="00CF6C27">
            <w:r>
              <w:t>Amount Earned</w:t>
            </w:r>
          </w:p>
        </w:tc>
      </w:tr>
    </w:tbl>
    <w:p w:rsidR="00606B97" w:rsidRDefault="00606B97" w:rsidP="00606B97">
      <w:pPr>
        <w:pStyle w:val="Heading2"/>
      </w:pPr>
      <w:r>
        <w:t xml:space="preserve"> </w:t>
      </w:r>
    </w:p>
    <w:p w:rsidR="00606B97" w:rsidRDefault="00606B97" w:rsidP="00606B97">
      <w:pPr>
        <w:pStyle w:val="Heading3"/>
        <w:numPr>
          <w:ilvl w:val="2"/>
          <w:numId w:val="1"/>
        </w:numPr>
      </w:pPr>
      <w:bookmarkStart w:id="64" w:name="_Toc523061291"/>
      <w:r>
        <w:t>Expenses</w:t>
      </w:r>
      <w:bookmarkEnd w:id="64"/>
    </w:p>
    <w:p w:rsidR="00606B97" w:rsidRDefault="00606B97" w:rsidP="00606B9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606B97" w:rsidRPr="00CA6640" w:rsidTr="005659FC">
        <w:tc>
          <w:tcPr>
            <w:tcW w:w="817" w:type="dxa"/>
            <w:shd w:val="clear" w:color="auto" w:fill="8DB3E2" w:themeFill="text2" w:themeFillTint="66"/>
          </w:tcPr>
          <w:p w:rsidR="00606B97" w:rsidRPr="00CA6640" w:rsidRDefault="00606B97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606B97" w:rsidRPr="00CA6640" w:rsidRDefault="00606B97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606B97" w:rsidRPr="00CA6640" w:rsidRDefault="00606B97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606B97" w:rsidRPr="007D2C46" w:rsidTr="005659FC">
        <w:tc>
          <w:tcPr>
            <w:tcW w:w="817" w:type="dxa"/>
            <w:shd w:val="clear" w:color="auto" w:fill="FFFFFF" w:themeFill="background1"/>
          </w:tcPr>
          <w:p w:rsidR="00606B97" w:rsidRPr="007D2C46" w:rsidRDefault="00606B97" w:rsidP="00CF6C2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606B97" w:rsidRPr="007D2C46" w:rsidRDefault="00606B97" w:rsidP="00CF6C2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606B97" w:rsidRPr="007D2C46" w:rsidRDefault="00606B97" w:rsidP="00CF6C27">
            <w:r>
              <w:t>Order Id PK</w:t>
            </w:r>
          </w:p>
        </w:tc>
      </w:tr>
      <w:tr w:rsidR="00606B97" w:rsidTr="005659FC">
        <w:tc>
          <w:tcPr>
            <w:tcW w:w="817" w:type="dxa"/>
            <w:shd w:val="clear" w:color="auto" w:fill="FFFFFF" w:themeFill="background1"/>
          </w:tcPr>
          <w:p w:rsidR="00606B97" w:rsidRDefault="00606B97" w:rsidP="00CF6C2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606B97" w:rsidRDefault="00606B97" w:rsidP="00CF6C2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606B97" w:rsidRDefault="00606B97" w:rsidP="00CF6C27">
            <w:r>
              <w:t>Application Id</w:t>
            </w:r>
          </w:p>
        </w:tc>
      </w:tr>
      <w:tr w:rsidR="00606B97" w:rsidTr="005659FC">
        <w:tc>
          <w:tcPr>
            <w:tcW w:w="817" w:type="dxa"/>
            <w:shd w:val="clear" w:color="auto" w:fill="FFFFFF" w:themeFill="background1"/>
          </w:tcPr>
          <w:p w:rsidR="00606B97" w:rsidRDefault="00606B97" w:rsidP="00CF6C2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606B97" w:rsidRDefault="00606B97" w:rsidP="00CF6C27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606B97" w:rsidRDefault="00606B97" w:rsidP="00CF6C27">
            <w:r>
              <w:t>Transaction Date</w:t>
            </w:r>
          </w:p>
        </w:tc>
      </w:tr>
      <w:tr w:rsidR="00606B97" w:rsidTr="005659FC">
        <w:tc>
          <w:tcPr>
            <w:tcW w:w="817" w:type="dxa"/>
            <w:shd w:val="clear" w:color="auto" w:fill="FFFFFF" w:themeFill="background1"/>
          </w:tcPr>
          <w:p w:rsidR="00606B97" w:rsidRDefault="00606B97" w:rsidP="00CF6C2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606B97" w:rsidRDefault="00606B97" w:rsidP="00CF6C27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606B97" w:rsidRDefault="00606B97" w:rsidP="00CF6C27">
            <w:r>
              <w:t>Amount Spent</w:t>
            </w:r>
          </w:p>
          <w:p w:rsidR="00606B97" w:rsidRDefault="00606B97" w:rsidP="00CF6C27"/>
        </w:tc>
      </w:tr>
    </w:tbl>
    <w:p w:rsidR="00606B97" w:rsidRDefault="00606B97" w:rsidP="00606B97"/>
    <w:p w:rsidR="00606B97" w:rsidRDefault="00606B97" w:rsidP="00606B97"/>
    <w:p w:rsidR="00606B97" w:rsidRDefault="00606B97" w:rsidP="00606B97"/>
    <w:p w:rsidR="00606B97" w:rsidRDefault="00606B97" w:rsidP="00606B97"/>
    <w:p w:rsidR="00606B97" w:rsidRDefault="005D1894" w:rsidP="00606B97">
      <w:pPr>
        <w:pStyle w:val="Heading3"/>
        <w:numPr>
          <w:ilvl w:val="2"/>
          <w:numId w:val="1"/>
        </w:numPr>
      </w:pPr>
      <w:bookmarkStart w:id="65" w:name="_Toc523061292"/>
      <w:r>
        <w:t>Special Jurisdication Agency</w:t>
      </w:r>
      <w:r w:rsidR="00606B97">
        <w:t xml:space="preserve"> Accounting Process</w:t>
      </w:r>
      <w:bookmarkEnd w:id="65"/>
    </w:p>
    <w:p w:rsidR="00606B97" w:rsidRDefault="00606B97" w:rsidP="00606B97"/>
    <w:p w:rsidR="00606B97" w:rsidRPr="00DD0E5B" w:rsidRDefault="00606B97" w:rsidP="00606B97">
      <w:pPr>
        <w:rPr>
          <w:b/>
        </w:rPr>
      </w:pPr>
      <w:r w:rsidRPr="00DD0E5B">
        <w:rPr>
          <w:b/>
        </w:rPr>
        <w:t>Input</w:t>
      </w:r>
    </w:p>
    <w:p w:rsidR="00606B97" w:rsidRPr="00DD0E5B" w:rsidRDefault="00606B97" w:rsidP="00606B97">
      <w:r w:rsidRPr="00DD0E5B">
        <w:t xml:space="preserve">Credit </w:t>
      </w:r>
      <w:r w:rsidR="005D1894">
        <w:t>SJA</w:t>
      </w:r>
      <w:r>
        <w:t xml:space="preserve"> Agency&lt;Name&gt;</w:t>
      </w:r>
      <w:r w:rsidRPr="00DD0E5B">
        <w:t>Crime Receivables From Application Budget</w:t>
      </w:r>
    </w:p>
    <w:p w:rsidR="00606B97" w:rsidRPr="00DD0E5B" w:rsidRDefault="00606B97" w:rsidP="00606B97">
      <w:pPr>
        <w:rPr>
          <w:b/>
        </w:rPr>
      </w:pPr>
      <w:r w:rsidRPr="00DD0E5B">
        <w:rPr>
          <w:b/>
        </w:rPr>
        <w:t>Authorize Coupon Generation</w:t>
      </w:r>
    </w:p>
    <w:p w:rsidR="00606B97" w:rsidRPr="00DD0E5B" w:rsidRDefault="00606B97" w:rsidP="00606B97">
      <w:r w:rsidRPr="00DD0E5B">
        <w:t xml:space="preserve">Debit </w:t>
      </w:r>
      <w:r w:rsidR="005D1894">
        <w:t>SJA</w:t>
      </w:r>
      <w:r>
        <w:t xml:space="preserve"> Agency&lt;Name&gt;</w:t>
      </w:r>
      <w:r w:rsidRPr="00DD0E5B">
        <w:t>Crime Receivables</w:t>
      </w:r>
    </w:p>
    <w:p w:rsidR="00606B97" w:rsidRPr="00DD0E5B" w:rsidRDefault="00606B97" w:rsidP="00606B97">
      <w:r w:rsidRPr="00DD0E5B">
        <w:t xml:space="preserve">Credit </w:t>
      </w:r>
      <w:r w:rsidR="005D1894">
        <w:t>SJA</w:t>
      </w:r>
      <w:r>
        <w:t xml:space="preserve"> Agency&lt;Name&gt;</w:t>
      </w:r>
      <w:r w:rsidRPr="00DD0E5B">
        <w:t>Crime Expenses</w:t>
      </w:r>
    </w:p>
    <w:p w:rsidR="00606B97" w:rsidRPr="00DD0E5B" w:rsidRDefault="00606B97" w:rsidP="00606B97">
      <w:r w:rsidRPr="00DD0E5B">
        <w:t xml:space="preserve">Debit </w:t>
      </w:r>
      <w:r w:rsidR="005D1894">
        <w:t>SJA</w:t>
      </w:r>
      <w:r>
        <w:t xml:space="preserve"> Agency&lt;Name&gt;</w:t>
      </w:r>
      <w:r w:rsidRPr="00DD0E5B">
        <w:t>Crime Income</w:t>
      </w:r>
    </w:p>
    <w:p w:rsidR="00606B97" w:rsidRPr="00DD0E5B" w:rsidRDefault="00606B97" w:rsidP="00606B97">
      <w:pPr>
        <w:rPr>
          <w:b/>
        </w:rPr>
      </w:pPr>
      <w:r w:rsidRPr="00DD0E5B">
        <w:rPr>
          <w:b/>
        </w:rPr>
        <w:lastRenderedPageBreak/>
        <w:t>On EOD Settlement</w:t>
      </w:r>
    </w:p>
    <w:p w:rsidR="00606B97" w:rsidRPr="00DD0E5B" w:rsidRDefault="00606B97" w:rsidP="00606B97">
      <w:r w:rsidRPr="00DD0E5B">
        <w:t xml:space="preserve">Debit </w:t>
      </w:r>
      <w:r w:rsidR="005D1894">
        <w:t>SJA</w:t>
      </w:r>
      <w:r>
        <w:t xml:space="preserve"> Agency&lt;Name&gt;</w:t>
      </w:r>
      <w:r w:rsidRPr="00DD0E5B">
        <w:t>Crime Expenses</w:t>
      </w:r>
    </w:p>
    <w:p w:rsidR="00606B97" w:rsidRPr="00DD0E5B" w:rsidRDefault="00606B97" w:rsidP="00606B97">
      <w:r w:rsidRPr="00DD0E5B">
        <w:t xml:space="preserve">Credit </w:t>
      </w:r>
      <w:r w:rsidR="005D1894">
        <w:t>SJA</w:t>
      </w:r>
      <w:r>
        <w:t xml:space="preserve"> Agency&lt;Name&gt;</w:t>
      </w:r>
      <w:r w:rsidRPr="00DD0E5B">
        <w:t>Crime Income</w:t>
      </w:r>
    </w:p>
    <w:p w:rsidR="00606B97" w:rsidRPr="00DD0E5B" w:rsidRDefault="00606B97" w:rsidP="00606B97">
      <w:r w:rsidRPr="00DD0E5B">
        <w:t>Calculate Deviations</w:t>
      </w:r>
    </w:p>
    <w:p w:rsidR="00606B97" w:rsidRPr="00DD0E5B" w:rsidRDefault="00606B97" w:rsidP="00606B97">
      <w:r w:rsidRPr="00DD0E5B">
        <w:t>Calculate Profit</w:t>
      </w:r>
    </w:p>
    <w:p w:rsidR="00606B97" w:rsidRPr="00DD0E5B" w:rsidRDefault="00606B97" w:rsidP="00606B97">
      <w:r w:rsidRPr="00DD0E5B">
        <w:t>Calculate Loss</w:t>
      </w:r>
    </w:p>
    <w:p w:rsidR="00FE7126" w:rsidRDefault="00FE7126" w:rsidP="000B2AED"/>
    <w:p w:rsidR="00EF4502" w:rsidRDefault="00EF4502" w:rsidP="00EF4502">
      <w:pPr>
        <w:pStyle w:val="Heading2"/>
        <w:numPr>
          <w:ilvl w:val="1"/>
          <w:numId w:val="1"/>
        </w:numPr>
      </w:pPr>
      <w:bookmarkStart w:id="66" w:name="_Toc523061293"/>
      <w:r>
        <w:t>Transit Police Crime</w:t>
      </w:r>
      <w:bookmarkEnd w:id="66"/>
    </w:p>
    <w:p w:rsidR="00EF4502" w:rsidRDefault="00EF4502" w:rsidP="00EF4502">
      <w:pPr>
        <w:rPr>
          <w:b/>
        </w:rPr>
      </w:pPr>
      <w:r>
        <w:rPr>
          <w:b/>
        </w:rPr>
        <w:t xml:space="preserve">      </w:t>
      </w:r>
    </w:p>
    <w:p w:rsidR="00EF4502" w:rsidRDefault="00EF4502" w:rsidP="00EF4502">
      <w:pPr>
        <w:pStyle w:val="Heading3"/>
        <w:numPr>
          <w:ilvl w:val="2"/>
          <w:numId w:val="1"/>
        </w:numPr>
      </w:pPr>
      <w:bookmarkStart w:id="67" w:name="_Toc523061294"/>
      <w:r>
        <w:t>Transit Police Crime Transaction</w:t>
      </w:r>
      <w:bookmarkEnd w:id="67"/>
    </w:p>
    <w:p w:rsidR="00EF4502" w:rsidRDefault="00EF4502" w:rsidP="00EF450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EF4502" w:rsidRPr="00CA6640" w:rsidTr="005659FC">
        <w:tc>
          <w:tcPr>
            <w:tcW w:w="817" w:type="dxa"/>
            <w:shd w:val="clear" w:color="auto" w:fill="8DB3E2" w:themeFill="text2" w:themeFillTint="66"/>
          </w:tcPr>
          <w:p w:rsidR="00EF4502" w:rsidRPr="00CA6640" w:rsidRDefault="00EF4502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EF4502" w:rsidRPr="00CA6640" w:rsidRDefault="00EF4502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EF4502" w:rsidRPr="00CA6640" w:rsidRDefault="00EF4502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EF4502" w:rsidTr="005659FC">
        <w:tc>
          <w:tcPr>
            <w:tcW w:w="817" w:type="dxa"/>
          </w:tcPr>
          <w:p w:rsidR="00EF4502" w:rsidRDefault="00EF4502" w:rsidP="00CF6C27">
            <w:r>
              <w:t>1.</w:t>
            </w:r>
          </w:p>
        </w:tc>
        <w:tc>
          <w:tcPr>
            <w:tcW w:w="5344" w:type="dxa"/>
          </w:tcPr>
          <w:p w:rsidR="00EF4502" w:rsidRDefault="00EF4502" w:rsidP="00CF6C27">
            <w:r>
              <w:t>Id</w:t>
            </w:r>
          </w:p>
        </w:tc>
        <w:tc>
          <w:tcPr>
            <w:tcW w:w="3081" w:type="dxa"/>
          </w:tcPr>
          <w:p w:rsidR="00EF4502" w:rsidRDefault="00EF4502" w:rsidP="00CF6C27">
            <w:r>
              <w:t>Primary Key</w:t>
            </w:r>
          </w:p>
        </w:tc>
      </w:tr>
      <w:tr w:rsidR="00EF4502" w:rsidTr="005659FC">
        <w:tc>
          <w:tcPr>
            <w:tcW w:w="817" w:type="dxa"/>
          </w:tcPr>
          <w:p w:rsidR="00EF4502" w:rsidRDefault="00EF4502" w:rsidP="00CF6C27">
            <w:r>
              <w:t>2.</w:t>
            </w:r>
          </w:p>
        </w:tc>
        <w:tc>
          <w:tcPr>
            <w:tcW w:w="5344" w:type="dxa"/>
          </w:tcPr>
          <w:p w:rsidR="00EF4502" w:rsidRDefault="00EF4502" w:rsidP="00CF6C27">
            <w:r>
              <w:t>Applicationid</w:t>
            </w:r>
          </w:p>
        </w:tc>
        <w:tc>
          <w:tcPr>
            <w:tcW w:w="3081" w:type="dxa"/>
          </w:tcPr>
          <w:p w:rsidR="00EF4502" w:rsidRDefault="00EF4502" w:rsidP="00CF6C27">
            <w:r>
              <w:t>Application id</w:t>
            </w:r>
          </w:p>
        </w:tc>
      </w:tr>
      <w:tr w:rsidR="00EF4502" w:rsidTr="005659FC">
        <w:tc>
          <w:tcPr>
            <w:tcW w:w="817" w:type="dxa"/>
          </w:tcPr>
          <w:p w:rsidR="00EF4502" w:rsidRDefault="00EF4502" w:rsidP="00CF6C27">
            <w:r>
              <w:t>3.</w:t>
            </w:r>
          </w:p>
        </w:tc>
        <w:tc>
          <w:tcPr>
            <w:tcW w:w="5344" w:type="dxa"/>
          </w:tcPr>
          <w:p w:rsidR="00EF4502" w:rsidRDefault="00AE79A0" w:rsidP="00CF6C27">
            <w:r>
              <w:t>RespondentId</w:t>
            </w:r>
          </w:p>
        </w:tc>
        <w:tc>
          <w:tcPr>
            <w:tcW w:w="3081" w:type="dxa"/>
          </w:tcPr>
          <w:p w:rsidR="00EF4502" w:rsidRDefault="00EF4502" w:rsidP="00CF6C27">
            <w:r>
              <w:t>Popup</w:t>
            </w:r>
          </w:p>
        </w:tc>
      </w:tr>
      <w:tr w:rsidR="00EF4502" w:rsidTr="005659FC">
        <w:tc>
          <w:tcPr>
            <w:tcW w:w="817" w:type="dxa"/>
          </w:tcPr>
          <w:p w:rsidR="00EF4502" w:rsidRDefault="00EF4502" w:rsidP="00CF6C27">
            <w:r>
              <w:t>4.</w:t>
            </w:r>
          </w:p>
        </w:tc>
        <w:tc>
          <w:tcPr>
            <w:tcW w:w="5344" w:type="dxa"/>
          </w:tcPr>
          <w:p w:rsidR="00EF4502" w:rsidRDefault="00EF4502" w:rsidP="00CF6C27">
            <w:r>
              <w:t>Transaction Date</w:t>
            </w:r>
          </w:p>
        </w:tc>
        <w:tc>
          <w:tcPr>
            <w:tcW w:w="3081" w:type="dxa"/>
          </w:tcPr>
          <w:p w:rsidR="00EF4502" w:rsidRDefault="00EF4502" w:rsidP="00CF6C27">
            <w:r>
              <w:t xml:space="preserve">Transaction Date </w:t>
            </w:r>
          </w:p>
        </w:tc>
      </w:tr>
      <w:tr w:rsidR="00EF4502" w:rsidTr="005659FC">
        <w:tc>
          <w:tcPr>
            <w:tcW w:w="817" w:type="dxa"/>
          </w:tcPr>
          <w:p w:rsidR="00EF4502" w:rsidRDefault="00EF4502" w:rsidP="00CF6C27">
            <w:r>
              <w:t>5.</w:t>
            </w:r>
          </w:p>
        </w:tc>
        <w:tc>
          <w:tcPr>
            <w:tcW w:w="5344" w:type="dxa"/>
          </w:tcPr>
          <w:p w:rsidR="00EF4502" w:rsidRDefault="00EF4502" w:rsidP="00CF6C27">
            <w:r>
              <w:t>Date of Crime</w:t>
            </w:r>
          </w:p>
        </w:tc>
        <w:tc>
          <w:tcPr>
            <w:tcW w:w="3081" w:type="dxa"/>
          </w:tcPr>
          <w:p w:rsidR="00EF4502" w:rsidRDefault="00EF4502" w:rsidP="00CF6C27">
            <w:r>
              <w:t>Crime Date</w:t>
            </w:r>
          </w:p>
        </w:tc>
      </w:tr>
      <w:tr w:rsidR="00EF4502" w:rsidTr="005659FC">
        <w:tc>
          <w:tcPr>
            <w:tcW w:w="817" w:type="dxa"/>
          </w:tcPr>
          <w:p w:rsidR="00EF4502" w:rsidRDefault="00EF4502" w:rsidP="00CF6C27">
            <w:r>
              <w:t>6.</w:t>
            </w:r>
          </w:p>
        </w:tc>
        <w:tc>
          <w:tcPr>
            <w:tcW w:w="5344" w:type="dxa"/>
          </w:tcPr>
          <w:p w:rsidR="00EF4502" w:rsidRDefault="00EF4502" w:rsidP="00CF6C27">
            <w:r>
              <w:t>Country of Crime</w:t>
            </w:r>
          </w:p>
        </w:tc>
        <w:tc>
          <w:tcPr>
            <w:tcW w:w="3081" w:type="dxa"/>
          </w:tcPr>
          <w:p w:rsidR="00EF4502" w:rsidRDefault="00EF4502" w:rsidP="00CF6C27">
            <w:r>
              <w:t>Popup</w:t>
            </w:r>
          </w:p>
        </w:tc>
      </w:tr>
      <w:tr w:rsidR="00EF4502" w:rsidTr="005659FC">
        <w:tc>
          <w:tcPr>
            <w:tcW w:w="817" w:type="dxa"/>
          </w:tcPr>
          <w:p w:rsidR="00EF4502" w:rsidRDefault="00EF4502" w:rsidP="00CF6C27">
            <w:r>
              <w:t>7.</w:t>
            </w:r>
          </w:p>
        </w:tc>
        <w:tc>
          <w:tcPr>
            <w:tcW w:w="5344" w:type="dxa"/>
          </w:tcPr>
          <w:p w:rsidR="00EF4502" w:rsidRDefault="00EF4502" w:rsidP="00CF6C27">
            <w:r>
              <w:t>State of Crime</w:t>
            </w:r>
          </w:p>
        </w:tc>
        <w:tc>
          <w:tcPr>
            <w:tcW w:w="3081" w:type="dxa"/>
          </w:tcPr>
          <w:p w:rsidR="00EF4502" w:rsidRDefault="00EF4502" w:rsidP="00CF6C27">
            <w:r>
              <w:t>Popup</w:t>
            </w:r>
          </w:p>
        </w:tc>
      </w:tr>
      <w:tr w:rsidR="00EF4502" w:rsidTr="005659FC">
        <w:tc>
          <w:tcPr>
            <w:tcW w:w="817" w:type="dxa"/>
          </w:tcPr>
          <w:p w:rsidR="00EF4502" w:rsidRDefault="00211575" w:rsidP="00CF6C27">
            <w:r>
              <w:t>8</w:t>
            </w:r>
            <w:r w:rsidR="00EF4502">
              <w:t>.</w:t>
            </w:r>
          </w:p>
        </w:tc>
        <w:tc>
          <w:tcPr>
            <w:tcW w:w="5344" w:type="dxa"/>
          </w:tcPr>
          <w:p w:rsidR="00EF4502" w:rsidRDefault="00EF4502" w:rsidP="00CF6C27">
            <w:r>
              <w:t xml:space="preserve">City </w:t>
            </w:r>
          </w:p>
        </w:tc>
        <w:tc>
          <w:tcPr>
            <w:tcW w:w="3081" w:type="dxa"/>
          </w:tcPr>
          <w:p w:rsidR="00EF4502" w:rsidRDefault="00EF4502" w:rsidP="00CF6C27">
            <w:r>
              <w:t>Popup</w:t>
            </w:r>
          </w:p>
        </w:tc>
      </w:tr>
      <w:tr w:rsidR="00EF4502" w:rsidTr="005659FC">
        <w:tc>
          <w:tcPr>
            <w:tcW w:w="817" w:type="dxa"/>
          </w:tcPr>
          <w:p w:rsidR="00EF4502" w:rsidRDefault="00211575" w:rsidP="00CF6C27">
            <w:r>
              <w:t>9</w:t>
            </w:r>
            <w:r w:rsidR="00EF4502">
              <w:t>.</w:t>
            </w:r>
          </w:p>
        </w:tc>
        <w:tc>
          <w:tcPr>
            <w:tcW w:w="5344" w:type="dxa"/>
          </w:tcPr>
          <w:p w:rsidR="00EF4502" w:rsidRDefault="00EF4502" w:rsidP="00CF6C27">
            <w:r>
              <w:t>Suburb</w:t>
            </w:r>
          </w:p>
        </w:tc>
        <w:tc>
          <w:tcPr>
            <w:tcW w:w="3081" w:type="dxa"/>
          </w:tcPr>
          <w:p w:rsidR="00EF4502" w:rsidRDefault="00EF4502" w:rsidP="00CF6C27">
            <w:r>
              <w:t>Popup</w:t>
            </w:r>
          </w:p>
        </w:tc>
      </w:tr>
      <w:tr w:rsidR="00EF4502" w:rsidTr="005659FC">
        <w:tc>
          <w:tcPr>
            <w:tcW w:w="817" w:type="dxa"/>
          </w:tcPr>
          <w:p w:rsidR="00EF4502" w:rsidRDefault="00211575" w:rsidP="00CF6C27">
            <w:r>
              <w:t>10</w:t>
            </w:r>
            <w:r w:rsidR="00EF4502">
              <w:t>.</w:t>
            </w:r>
          </w:p>
        </w:tc>
        <w:tc>
          <w:tcPr>
            <w:tcW w:w="5344" w:type="dxa"/>
          </w:tcPr>
          <w:p w:rsidR="00EF4502" w:rsidRDefault="00EF4502" w:rsidP="00CF6C27">
            <w:r>
              <w:t>Address</w:t>
            </w:r>
          </w:p>
        </w:tc>
        <w:tc>
          <w:tcPr>
            <w:tcW w:w="3081" w:type="dxa"/>
          </w:tcPr>
          <w:p w:rsidR="00EF4502" w:rsidRDefault="00EF4502" w:rsidP="00CF6C27">
            <w:r>
              <w:t>Popup</w:t>
            </w:r>
          </w:p>
        </w:tc>
      </w:tr>
      <w:tr w:rsidR="00EF4502" w:rsidTr="005659FC">
        <w:tc>
          <w:tcPr>
            <w:tcW w:w="817" w:type="dxa"/>
          </w:tcPr>
          <w:p w:rsidR="00EF4502" w:rsidRDefault="00211575" w:rsidP="00CF6C27">
            <w:r>
              <w:t>11</w:t>
            </w:r>
            <w:r w:rsidR="00EF4502">
              <w:t>.</w:t>
            </w:r>
          </w:p>
        </w:tc>
        <w:tc>
          <w:tcPr>
            <w:tcW w:w="5344" w:type="dxa"/>
          </w:tcPr>
          <w:p w:rsidR="00EF4502" w:rsidRDefault="00EF4502" w:rsidP="00CF6C27">
            <w:r>
              <w:t>Crimeid</w:t>
            </w:r>
          </w:p>
        </w:tc>
        <w:tc>
          <w:tcPr>
            <w:tcW w:w="3081" w:type="dxa"/>
          </w:tcPr>
          <w:p w:rsidR="00EF4502" w:rsidRDefault="00EF4502" w:rsidP="00CF6C27">
            <w:r>
              <w:t>Popup</w:t>
            </w:r>
          </w:p>
        </w:tc>
      </w:tr>
      <w:tr w:rsidR="00EF4502" w:rsidTr="005659FC">
        <w:tc>
          <w:tcPr>
            <w:tcW w:w="817" w:type="dxa"/>
          </w:tcPr>
          <w:p w:rsidR="00EF4502" w:rsidRDefault="00211575" w:rsidP="00CF6C27">
            <w:r>
              <w:t>12</w:t>
            </w:r>
            <w:r w:rsidR="00EF4502">
              <w:t>.</w:t>
            </w:r>
          </w:p>
        </w:tc>
        <w:tc>
          <w:tcPr>
            <w:tcW w:w="5344" w:type="dxa"/>
          </w:tcPr>
          <w:p w:rsidR="00EF4502" w:rsidRDefault="00EF4502" w:rsidP="00CF6C27">
            <w:r>
              <w:t>Court Presented</w:t>
            </w:r>
          </w:p>
        </w:tc>
        <w:tc>
          <w:tcPr>
            <w:tcW w:w="3081" w:type="dxa"/>
          </w:tcPr>
          <w:p w:rsidR="00EF4502" w:rsidRDefault="00EF4502" w:rsidP="00CF6C27">
            <w:r>
              <w:t>Popup</w:t>
            </w:r>
          </w:p>
        </w:tc>
      </w:tr>
      <w:tr w:rsidR="00EF4502" w:rsidTr="005659FC">
        <w:tc>
          <w:tcPr>
            <w:tcW w:w="817" w:type="dxa"/>
          </w:tcPr>
          <w:p w:rsidR="00EF4502" w:rsidRDefault="00211575" w:rsidP="00CF6C27">
            <w:r>
              <w:t>13</w:t>
            </w:r>
            <w:r w:rsidR="00EF4502">
              <w:t>.</w:t>
            </w:r>
          </w:p>
        </w:tc>
        <w:tc>
          <w:tcPr>
            <w:tcW w:w="5344" w:type="dxa"/>
          </w:tcPr>
          <w:p w:rsidR="00EF4502" w:rsidRDefault="00EF4502" w:rsidP="00CF6C27">
            <w:r>
              <w:t>Revenue Amount</w:t>
            </w:r>
          </w:p>
        </w:tc>
        <w:tc>
          <w:tcPr>
            <w:tcW w:w="3081" w:type="dxa"/>
          </w:tcPr>
          <w:p w:rsidR="00EF4502" w:rsidRDefault="00EF4502" w:rsidP="00CF6C27">
            <w:r>
              <w:t>Revenue Amount</w:t>
            </w:r>
          </w:p>
        </w:tc>
      </w:tr>
      <w:tr w:rsidR="00EF4502" w:rsidTr="005659FC">
        <w:tc>
          <w:tcPr>
            <w:tcW w:w="817" w:type="dxa"/>
          </w:tcPr>
          <w:p w:rsidR="00EF4502" w:rsidRDefault="00211575" w:rsidP="00CF6C27">
            <w:r>
              <w:t>14</w:t>
            </w:r>
            <w:r w:rsidR="00EF4502">
              <w:t>.</w:t>
            </w:r>
          </w:p>
        </w:tc>
        <w:tc>
          <w:tcPr>
            <w:tcW w:w="5344" w:type="dxa"/>
          </w:tcPr>
          <w:p w:rsidR="00EF4502" w:rsidRDefault="00EF4502" w:rsidP="00CF6C27">
            <w:r>
              <w:t>Agencyid</w:t>
            </w:r>
          </w:p>
        </w:tc>
        <w:tc>
          <w:tcPr>
            <w:tcW w:w="3081" w:type="dxa"/>
          </w:tcPr>
          <w:p w:rsidR="00EF4502" w:rsidRDefault="00EF4502" w:rsidP="00CF6C27">
            <w:r>
              <w:t>Popup Agency Name</w:t>
            </w:r>
          </w:p>
        </w:tc>
      </w:tr>
    </w:tbl>
    <w:p w:rsidR="00EF4502" w:rsidRDefault="00EF4502" w:rsidP="00EF4502">
      <w:pPr>
        <w:pStyle w:val="Heading2"/>
      </w:pPr>
    </w:p>
    <w:p w:rsidR="00EF4502" w:rsidRDefault="00EF4502" w:rsidP="00EF4502">
      <w:pPr>
        <w:pStyle w:val="Heading3"/>
        <w:numPr>
          <w:ilvl w:val="2"/>
          <w:numId w:val="1"/>
        </w:numPr>
      </w:pPr>
      <w:r>
        <w:t xml:space="preserve"> </w:t>
      </w:r>
      <w:bookmarkStart w:id="68" w:name="_Toc523061295"/>
      <w:r>
        <w:t>Hearing</w:t>
      </w:r>
      <w:bookmarkEnd w:id="68"/>
    </w:p>
    <w:p w:rsidR="00EF4502" w:rsidRDefault="00EF4502" w:rsidP="00EF450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EF4502" w:rsidRPr="00CA6640" w:rsidTr="005659FC">
        <w:tc>
          <w:tcPr>
            <w:tcW w:w="817" w:type="dxa"/>
            <w:shd w:val="clear" w:color="auto" w:fill="8DB3E2" w:themeFill="text2" w:themeFillTint="66"/>
          </w:tcPr>
          <w:p w:rsidR="00EF4502" w:rsidRPr="00CA6640" w:rsidRDefault="00EF4502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EF4502" w:rsidRPr="00CA6640" w:rsidRDefault="00EF4502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EF4502" w:rsidRPr="00CA6640" w:rsidRDefault="00EF4502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EF4502" w:rsidTr="005659FC">
        <w:tc>
          <w:tcPr>
            <w:tcW w:w="817" w:type="dxa"/>
          </w:tcPr>
          <w:p w:rsidR="00EF4502" w:rsidRDefault="00EF4502" w:rsidP="00CF6C27">
            <w:r>
              <w:t>1.</w:t>
            </w:r>
          </w:p>
        </w:tc>
        <w:tc>
          <w:tcPr>
            <w:tcW w:w="5344" w:type="dxa"/>
          </w:tcPr>
          <w:p w:rsidR="00EF4502" w:rsidRDefault="00EF4502" w:rsidP="00CF6C27">
            <w:r>
              <w:t>Id</w:t>
            </w:r>
          </w:p>
        </w:tc>
        <w:tc>
          <w:tcPr>
            <w:tcW w:w="3081" w:type="dxa"/>
          </w:tcPr>
          <w:p w:rsidR="00EF4502" w:rsidRDefault="00EF4502" w:rsidP="00CF6C27">
            <w:r>
              <w:t>Primary Key</w:t>
            </w:r>
          </w:p>
        </w:tc>
      </w:tr>
      <w:tr w:rsidR="00EF4502" w:rsidTr="005659FC">
        <w:tc>
          <w:tcPr>
            <w:tcW w:w="817" w:type="dxa"/>
          </w:tcPr>
          <w:p w:rsidR="00EF4502" w:rsidRDefault="00EF4502" w:rsidP="00CF6C27">
            <w:r>
              <w:t>2.</w:t>
            </w:r>
          </w:p>
        </w:tc>
        <w:tc>
          <w:tcPr>
            <w:tcW w:w="5344" w:type="dxa"/>
          </w:tcPr>
          <w:p w:rsidR="00EF4502" w:rsidRDefault="00EF4502" w:rsidP="00CF6C27">
            <w:r>
              <w:t>Magistrate Id</w:t>
            </w:r>
          </w:p>
        </w:tc>
        <w:tc>
          <w:tcPr>
            <w:tcW w:w="3081" w:type="dxa"/>
          </w:tcPr>
          <w:p w:rsidR="00EF4502" w:rsidRDefault="00EF4502" w:rsidP="00CF6C27">
            <w:r>
              <w:t>Popup</w:t>
            </w:r>
          </w:p>
        </w:tc>
      </w:tr>
      <w:tr w:rsidR="00EF4502" w:rsidTr="005659FC">
        <w:tc>
          <w:tcPr>
            <w:tcW w:w="817" w:type="dxa"/>
          </w:tcPr>
          <w:p w:rsidR="00EF4502" w:rsidRDefault="00EF4502" w:rsidP="00CF6C27">
            <w:r>
              <w:t>3.</w:t>
            </w:r>
          </w:p>
        </w:tc>
        <w:tc>
          <w:tcPr>
            <w:tcW w:w="5344" w:type="dxa"/>
          </w:tcPr>
          <w:p w:rsidR="00EF4502" w:rsidRDefault="00EF4502" w:rsidP="00CF6C27">
            <w:r>
              <w:t>Transit Police Crime Id</w:t>
            </w:r>
          </w:p>
        </w:tc>
        <w:tc>
          <w:tcPr>
            <w:tcW w:w="3081" w:type="dxa"/>
          </w:tcPr>
          <w:p w:rsidR="00EF4502" w:rsidRDefault="00EF4502" w:rsidP="00CF6C27">
            <w:r>
              <w:t xml:space="preserve">Populated from Transit Police Transaction </w:t>
            </w:r>
          </w:p>
        </w:tc>
      </w:tr>
      <w:tr w:rsidR="00EF4502" w:rsidTr="005659FC">
        <w:tc>
          <w:tcPr>
            <w:tcW w:w="817" w:type="dxa"/>
          </w:tcPr>
          <w:p w:rsidR="00EF4502" w:rsidRDefault="00EF4502" w:rsidP="00CF6C27">
            <w:r>
              <w:t>4.</w:t>
            </w:r>
          </w:p>
        </w:tc>
        <w:tc>
          <w:tcPr>
            <w:tcW w:w="5344" w:type="dxa"/>
          </w:tcPr>
          <w:p w:rsidR="00EF4502" w:rsidRDefault="00EF4502" w:rsidP="00CF6C27">
            <w:r>
              <w:t>Hearing Notes</w:t>
            </w:r>
          </w:p>
        </w:tc>
        <w:tc>
          <w:tcPr>
            <w:tcW w:w="3081" w:type="dxa"/>
          </w:tcPr>
          <w:p w:rsidR="00EF4502" w:rsidRDefault="00EF4502" w:rsidP="00CF6C27">
            <w:r>
              <w:t>Notes</w:t>
            </w:r>
          </w:p>
        </w:tc>
      </w:tr>
      <w:tr w:rsidR="00EF4502" w:rsidTr="005659FC">
        <w:tc>
          <w:tcPr>
            <w:tcW w:w="817" w:type="dxa"/>
          </w:tcPr>
          <w:p w:rsidR="00EF4502" w:rsidRDefault="00EF4502" w:rsidP="00CF6C27">
            <w:r>
              <w:t>6.</w:t>
            </w:r>
          </w:p>
        </w:tc>
        <w:tc>
          <w:tcPr>
            <w:tcW w:w="5344" w:type="dxa"/>
          </w:tcPr>
          <w:p w:rsidR="00EF4502" w:rsidRDefault="00EF4502" w:rsidP="00CF6C27">
            <w:r>
              <w:t>Points Earned</w:t>
            </w:r>
          </w:p>
        </w:tc>
        <w:tc>
          <w:tcPr>
            <w:tcW w:w="3081" w:type="dxa"/>
          </w:tcPr>
          <w:p w:rsidR="00EF4502" w:rsidRDefault="00EF4502" w:rsidP="00CF6C27">
            <w:r>
              <w:t>Points Earned</w:t>
            </w:r>
          </w:p>
        </w:tc>
      </w:tr>
      <w:tr w:rsidR="00EF4502" w:rsidTr="005659FC">
        <w:tc>
          <w:tcPr>
            <w:tcW w:w="817" w:type="dxa"/>
          </w:tcPr>
          <w:p w:rsidR="00EF4502" w:rsidRDefault="00EF4502" w:rsidP="00CF6C27">
            <w:r>
              <w:t>7.</w:t>
            </w:r>
          </w:p>
        </w:tc>
        <w:tc>
          <w:tcPr>
            <w:tcW w:w="5344" w:type="dxa"/>
          </w:tcPr>
          <w:p w:rsidR="00EF4502" w:rsidRDefault="00EF4502" w:rsidP="00CF6C27">
            <w:r>
              <w:t>Hearing Date</w:t>
            </w:r>
          </w:p>
        </w:tc>
        <w:tc>
          <w:tcPr>
            <w:tcW w:w="3081" w:type="dxa"/>
          </w:tcPr>
          <w:p w:rsidR="00EF4502" w:rsidRDefault="00EF4502" w:rsidP="00CF6C27">
            <w:r>
              <w:t>Hearing Date</w:t>
            </w:r>
          </w:p>
        </w:tc>
      </w:tr>
    </w:tbl>
    <w:p w:rsidR="00EF4502" w:rsidRDefault="00EF4502" w:rsidP="00EF4502"/>
    <w:p w:rsidR="00EF4502" w:rsidRDefault="00EF4502" w:rsidP="00EF4502"/>
    <w:p w:rsidR="00EF4502" w:rsidRPr="00501ACC" w:rsidRDefault="00EF4502" w:rsidP="00EF4502"/>
    <w:p w:rsidR="00EF4502" w:rsidRDefault="00EF4502" w:rsidP="00EF4502">
      <w:pPr>
        <w:pStyle w:val="Heading3"/>
        <w:numPr>
          <w:ilvl w:val="2"/>
          <w:numId w:val="1"/>
        </w:numPr>
      </w:pPr>
      <w:r>
        <w:t xml:space="preserve"> </w:t>
      </w:r>
      <w:bookmarkStart w:id="69" w:name="_Toc523061296"/>
      <w:r w:rsidR="001F748E">
        <w:t>Transit Police</w:t>
      </w:r>
      <w:r>
        <w:t xml:space="preserve"> Coupons</w:t>
      </w:r>
      <w:bookmarkEnd w:id="69"/>
    </w:p>
    <w:p w:rsidR="00EF4502" w:rsidRDefault="00EF4502" w:rsidP="00EF450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EF4502" w:rsidRPr="00CA6640" w:rsidTr="005659FC">
        <w:tc>
          <w:tcPr>
            <w:tcW w:w="817" w:type="dxa"/>
            <w:shd w:val="clear" w:color="auto" w:fill="8DB3E2" w:themeFill="text2" w:themeFillTint="66"/>
          </w:tcPr>
          <w:p w:rsidR="00EF4502" w:rsidRPr="00CA6640" w:rsidRDefault="00EF4502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EF4502" w:rsidRPr="00CA6640" w:rsidRDefault="00EF4502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EF4502" w:rsidRPr="00CA6640" w:rsidRDefault="00EF4502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EF4502" w:rsidRPr="007D2C46" w:rsidTr="005659FC">
        <w:tc>
          <w:tcPr>
            <w:tcW w:w="817" w:type="dxa"/>
            <w:shd w:val="clear" w:color="auto" w:fill="FFFFFF" w:themeFill="background1"/>
          </w:tcPr>
          <w:p w:rsidR="00EF4502" w:rsidRPr="007D2C46" w:rsidRDefault="00EF4502" w:rsidP="00CF6C2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EF4502" w:rsidRPr="007D2C46" w:rsidRDefault="00EF4502" w:rsidP="00CF6C2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EF4502" w:rsidRPr="007D2C46" w:rsidRDefault="00EF4502" w:rsidP="00CF6C27">
            <w:r>
              <w:t>Order Id PK</w:t>
            </w:r>
          </w:p>
        </w:tc>
      </w:tr>
      <w:tr w:rsidR="00EF4502" w:rsidTr="005659FC">
        <w:tc>
          <w:tcPr>
            <w:tcW w:w="817" w:type="dxa"/>
            <w:shd w:val="clear" w:color="auto" w:fill="FFFFFF" w:themeFill="background1"/>
          </w:tcPr>
          <w:p w:rsidR="00EF4502" w:rsidRDefault="00EF4502" w:rsidP="00CF6C2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EF4502" w:rsidRDefault="00EF4502" w:rsidP="00CF6C27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EF4502" w:rsidRDefault="00EF4502" w:rsidP="00CF6C27">
            <w:r>
              <w:t>Transaction id</w:t>
            </w:r>
          </w:p>
        </w:tc>
      </w:tr>
      <w:tr w:rsidR="00EF4502" w:rsidTr="005659FC">
        <w:tc>
          <w:tcPr>
            <w:tcW w:w="817" w:type="dxa"/>
            <w:shd w:val="clear" w:color="auto" w:fill="FFFFFF" w:themeFill="background1"/>
          </w:tcPr>
          <w:p w:rsidR="00EF4502" w:rsidRDefault="00EF4502" w:rsidP="00CF6C2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EF4502" w:rsidRDefault="00EF4502" w:rsidP="00CF6C27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EF4502" w:rsidRDefault="00EF4502" w:rsidP="00CF6C27">
            <w:r>
              <w:t>Coupon date</w:t>
            </w:r>
          </w:p>
        </w:tc>
      </w:tr>
      <w:tr w:rsidR="00EF4502" w:rsidTr="005659FC">
        <w:tc>
          <w:tcPr>
            <w:tcW w:w="817" w:type="dxa"/>
            <w:shd w:val="clear" w:color="auto" w:fill="FFFFFF" w:themeFill="background1"/>
          </w:tcPr>
          <w:p w:rsidR="00EF4502" w:rsidRDefault="00EF4502" w:rsidP="00CF6C2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EF4502" w:rsidRDefault="00EF4502" w:rsidP="00CF6C27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EF4502" w:rsidRDefault="00EF4502" w:rsidP="00CF6C27">
            <w:r>
              <w:t>Coupon amount</w:t>
            </w:r>
          </w:p>
        </w:tc>
      </w:tr>
      <w:tr w:rsidR="00EF4502" w:rsidTr="005659FC">
        <w:tc>
          <w:tcPr>
            <w:tcW w:w="817" w:type="dxa"/>
            <w:shd w:val="clear" w:color="auto" w:fill="FFFFFF" w:themeFill="background1"/>
          </w:tcPr>
          <w:p w:rsidR="00EF4502" w:rsidRDefault="00EF4502" w:rsidP="00CF6C2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EF4502" w:rsidRDefault="00EF4502" w:rsidP="00CF6C27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EF4502" w:rsidRDefault="00EF4502" w:rsidP="00CF6C27">
            <w:r>
              <w:t>Trans status</w:t>
            </w:r>
          </w:p>
        </w:tc>
      </w:tr>
      <w:tr w:rsidR="00EF4502" w:rsidTr="005659FC">
        <w:tc>
          <w:tcPr>
            <w:tcW w:w="817" w:type="dxa"/>
            <w:shd w:val="clear" w:color="auto" w:fill="FFFFFF" w:themeFill="background1"/>
          </w:tcPr>
          <w:p w:rsidR="00EF4502" w:rsidRDefault="00EF4502" w:rsidP="00CF6C27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EF4502" w:rsidRDefault="00EF4502" w:rsidP="00CF6C27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EF4502" w:rsidRDefault="00EF4502" w:rsidP="00CF6C27">
            <w:r>
              <w:t>Applicationid</w:t>
            </w:r>
          </w:p>
        </w:tc>
      </w:tr>
    </w:tbl>
    <w:p w:rsidR="00EF4502" w:rsidRDefault="00EF4502" w:rsidP="00EF4502"/>
    <w:p w:rsidR="005659FC" w:rsidRDefault="005659FC" w:rsidP="00EF4502"/>
    <w:p w:rsidR="005659FC" w:rsidRDefault="005659FC" w:rsidP="00EF4502"/>
    <w:p w:rsidR="005659FC" w:rsidRPr="00501ACC" w:rsidRDefault="005659FC" w:rsidP="00EF4502"/>
    <w:p w:rsidR="00EF4502" w:rsidRDefault="00EF4502" w:rsidP="00EF4502">
      <w:pPr>
        <w:pStyle w:val="Heading3"/>
        <w:numPr>
          <w:ilvl w:val="2"/>
          <w:numId w:val="1"/>
        </w:numPr>
      </w:pPr>
      <w:bookmarkStart w:id="70" w:name="_Toc523061297"/>
      <w:r>
        <w:lastRenderedPageBreak/>
        <w:t>Income</w:t>
      </w:r>
      <w:bookmarkEnd w:id="70"/>
    </w:p>
    <w:p w:rsidR="00EF4502" w:rsidRPr="005F37B2" w:rsidRDefault="00EF4502" w:rsidP="00EF450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EF4502" w:rsidRPr="00CA6640" w:rsidTr="005659FC">
        <w:tc>
          <w:tcPr>
            <w:tcW w:w="817" w:type="dxa"/>
            <w:shd w:val="clear" w:color="auto" w:fill="8DB3E2" w:themeFill="text2" w:themeFillTint="66"/>
          </w:tcPr>
          <w:p w:rsidR="00EF4502" w:rsidRPr="00CA6640" w:rsidRDefault="00EF4502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EF4502" w:rsidRPr="00CA6640" w:rsidRDefault="00EF4502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EF4502" w:rsidRPr="00CA6640" w:rsidRDefault="00EF4502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EF4502" w:rsidRPr="007D2C46" w:rsidTr="005659FC">
        <w:tc>
          <w:tcPr>
            <w:tcW w:w="817" w:type="dxa"/>
            <w:shd w:val="clear" w:color="auto" w:fill="FFFFFF" w:themeFill="background1"/>
          </w:tcPr>
          <w:p w:rsidR="00EF4502" w:rsidRPr="007D2C46" w:rsidRDefault="00EF4502" w:rsidP="00CF6C2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EF4502" w:rsidRPr="007D2C46" w:rsidRDefault="00EF4502" w:rsidP="00CF6C2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EF4502" w:rsidRPr="007D2C46" w:rsidRDefault="00EF4502" w:rsidP="00CF6C27">
            <w:r>
              <w:t>Order Id PK</w:t>
            </w:r>
          </w:p>
        </w:tc>
      </w:tr>
      <w:tr w:rsidR="00EF4502" w:rsidTr="005659FC">
        <w:tc>
          <w:tcPr>
            <w:tcW w:w="817" w:type="dxa"/>
            <w:shd w:val="clear" w:color="auto" w:fill="FFFFFF" w:themeFill="background1"/>
          </w:tcPr>
          <w:p w:rsidR="00EF4502" w:rsidRDefault="00EF4502" w:rsidP="00CF6C2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EF4502" w:rsidRDefault="00EF4502" w:rsidP="00CF6C2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EF4502" w:rsidRDefault="00EF4502" w:rsidP="00CF6C27">
            <w:r>
              <w:t>Application Id</w:t>
            </w:r>
          </w:p>
        </w:tc>
      </w:tr>
      <w:tr w:rsidR="00EF4502" w:rsidTr="005659FC">
        <w:tc>
          <w:tcPr>
            <w:tcW w:w="817" w:type="dxa"/>
            <w:shd w:val="clear" w:color="auto" w:fill="FFFFFF" w:themeFill="background1"/>
          </w:tcPr>
          <w:p w:rsidR="00EF4502" w:rsidRDefault="00EF4502" w:rsidP="00CF6C2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EF4502" w:rsidRDefault="00EF4502" w:rsidP="00CF6C27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EF4502" w:rsidRDefault="00EF4502" w:rsidP="00CF6C27">
            <w:r>
              <w:t>Transaction Date</w:t>
            </w:r>
          </w:p>
        </w:tc>
      </w:tr>
      <w:tr w:rsidR="00EF4502" w:rsidTr="005659FC">
        <w:tc>
          <w:tcPr>
            <w:tcW w:w="817" w:type="dxa"/>
            <w:shd w:val="clear" w:color="auto" w:fill="FFFFFF" w:themeFill="background1"/>
          </w:tcPr>
          <w:p w:rsidR="00EF4502" w:rsidRDefault="00EF4502" w:rsidP="00CF6C2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EF4502" w:rsidRDefault="00EF4502" w:rsidP="00CF6C27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EF4502" w:rsidRDefault="00EF4502" w:rsidP="00CF6C27">
            <w:r>
              <w:t>Amount Earned</w:t>
            </w:r>
          </w:p>
        </w:tc>
      </w:tr>
    </w:tbl>
    <w:p w:rsidR="00EF4502" w:rsidRDefault="00EF4502" w:rsidP="00EF4502">
      <w:pPr>
        <w:pStyle w:val="Heading2"/>
      </w:pPr>
      <w:r>
        <w:t xml:space="preserve"> </w:t>
      </w:r>
    </w:p>
    <w:p w:rsidR="00EF4502" w:rsidRDefault="00EF4502" w:rsidP="00EF4502">
      <w:pPr>
        <w:pStyle w:val="Heading3"/>
        <w:numPr>
          <w:ilvl w:val="2"/>
          <w:numId w:val="1"/>
        </w:numPr>
      </w:pPr>
      <w:bookmarkStart w:id="71" w:name="_Toc523061298"/>
      <w:r>
        <w:t>Expenses</w:t>
      </w:r>
      <w:bookmarkEnd w:id="71"/>
    </w:p>
    <w:p w:rsidR="00EF4502" w:rsidRDefault="00EF4502" w:rsidP="00EF450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EF4502" w:rsidRPr="00CA6640" w:rsidTr="005659FC">
        <w:tc>
          <w:tcPr>
            <w:tcW w:w="817" w:type="dxa"/>
            <w:shd w:val="clear" w:color="auto" w:fill="8DB3E2" w:themeFill="text2" w:themeFillTint="66"/>
          </w:tcPr>
          <w:p w:rsidR="00EF4502" w:rsidRPr="00CA6640" w:rsidRDefault="00EF4502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EF4502" w:rsidRPr="00CA6640" w:rsidRDefault="00EF4502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EF4502" w:rsidRPr="00CA6640" w:rsidRDefault="00EF4502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EF4502" w:rsidRPr="007D2C46" w:rsidTr="005659FC">
        <w:tc>
          <w:tcPr>
            <w:tcW w:w="817" w:type="dxa"/>
            <w:shd w:val="clear" w:color="auto" w:fill="FFFFFF" w:themeFill="background1"/>
          </w:tcPr>
          <w:p w:rsidR="00EF4502" w:rsidRPr="007D2C46" w:rsidRDefault="00EF4502" w:rsidP="00CF6C2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EF4502" w:rsidRPr="007D2C46" w:rsidRDefault="00EF4502" w:rsidP="00CF6C2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EF4502" w:rsidRPr="007D2C46" w:rsidRDefault="00EF4502" w:rsidP="00CF6C27">
            <w:r>
              <w:t>Order Id PK</w:t>
            </w:r>
          </w:p>
        </w:tc>
      </w:tr>
      <w:tr w:rsidR="00EF4502" w:rsidTr="005659FC">
        <w:tc>
          <w:tcPr>
            <w:tcW w:w="817" w:type="dxa"/>
            <w:shd w:val="clear" w:color="auto" w:fill="FFFFFF" w:themeFill="background1"/>
          </w:tcPr>
          <w:p w:rsidR="00EF4502" w:rsidRDefault="00EF4502" w:rsidP="00CF6C2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EF4502" w:rsidRDefault="00EF4502" w:rsidP="00CF6C2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EF4502" w:rsidRDefault="00EF4502" w:rsidP="00CF6C27">
            <w:r>
              <w:t>Application Id</w:t>
            </w:r>
          </w:p>
        </w:tc>
      </w:tr>
      <w:tr w:rsidR="00EF4502" w:rsidTr="005659FC">
        <w:tc>
          <w:tcPr>
            <w:tcW w:w="817" w:type="dxa"/>
            <w:shd w:val="clear" w:color="auto" w:fill="FFFFFF" w:themeFill="background1"/>
          </w:tcPr>
          <w:p w:rsidR="00EF4502" w:rsidRDefault="00EF4502" w:rsidP="00CF6C2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EF4502" w:rsidRDefault="00EF4502" w:rsidP="00CF6C27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EF4502" w:rsidRDefault="00EF4502" w:rsidP="00CF6C27">
            <w:r>
              <w:t>Transaction Date</w:t>
            </w:r>
          </w:p>
        </w:tc>
      </w:tr>
      <w:tr w:rsidR="00EF4502" w:rsidTr="005659FC">
        <w:tc>
          <w:tcPr>
            <w:tcW w:w="817" w:type="dxa"/>
            <w:shd w:val="clear" w:color="auto" w:fill="FFFFFF" w:themeFill="background1"/>
          </w:tcPr>
          <w:p w:rsidR="00EF4502" w:rsidRDefault="00EF4502" w:rsidP="00CF6C2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EF4502" w:rsidRDefault="00EF4502" w:rsidP="00CF6C27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EF4502" w:rsidRDefault="00EF4502" w:rsidP="00CF6C27">
            <w:r>
              <w:t>Amount Spent</w:t>
            </w:r>
          </w:p>
          <w:p w:rsidR="00EF4502" w:rsidRDefault="00EF4502" w:rsidP="00CF6C27"/>
        </w:tc>
      </w:tr>
    </w:tbl>
    <w:p w:rsidR="00EF4502" w:rsidRDefault="00EF4502" w:rsidP="00EF4502"/>
    <w:p w:rsidR="00EF4502" w:rsidRDefault="00EF4502" w:rsidP="00EF4502"/>
    <w:p w:rsidR="00EF4502" w:rsidRDefault="00EF4502" w:rsidP="00EF4502"/>
    <w:p w:rsidR="00EF4502" w:rsidRDefault="00EF4502" w:rsidP="00EF4502"/>
    <w:p w:rsidR="00493D82" w:rsidRDefault="00493D82" w:rsidP="00EF4502"/>
    <w:p w:rsidR="00EF4502" w:rsidRDefault="00CE3507" w:rsidP="00EF4502">
      <w:pPr>
        <w:pStyle w:val="Heading3"/>
        <w:numPr>
          <w:ilvl w:val="2"/>
          <w:numId w:val="1"/>
        </w:numPr>
      </w:pPr>
      <w:bookmarkStart w:id="72" w:name="_Toc523061299"/>
      <w:r>
        <w:t xml:space="preserve">Transit Police </w:t>
      </w:r>
      <w:r w:rsidR="00EF4502">
        <w:t>Accounting Process</w:t>
      </w:r>
      <w:bookmarkEnd w:id="72"/>
    </w:p>
    <w:p w:rsidR="00EF4502" w:rsidRDefault="00EF4502" w:rsidP="00EF4502"/>
    <w:p w:rsidR="00EF4502" w:rsidRPr="00DD0E5B" w:rsidRDefault="00EF4502" w:rsidP="00EF4502">
      <w:pPr>
        <w:rPr>
          <w:b/>
        </w:rPr>
      </w:pPr>
      <w:r w:rsidRPr="00DD0E5B">
        <w:rPr>
          <w:b/>
        </w:rPr>
        <w:t>Input</w:t>
      </w:r>
    </w:p>
    <w:p w:rsidR="00EF4502" w:rsidRPr="00DD0E5B" w:rsidRDefault="00EF4502" w:rsidP="00EF4502">
      <w:r w:rsidRPr="00DD0E5B">
        <w:t xml:space="preserve">Credit </w:t>
      </w:r>
      <w:r>
        <w:t>Transit Police&lt;Name&gt;</w:t>
      </w:r>
      <w:r w:rsidRPr="00DD0E5B">
        <w:t>Crime Receivables From Application Budget</w:t>
      </w:r>
    </w:p>
    <w:p w:rsidR="00EF4502" w:rsidRPr="00DD0E5B" w:rsidRDefault="00EF4502" w:rsidP="00EF4502">
      <w:pPr>
        <w:rPr>
          <w:b/>
        </w:rPr>
      </w:pPr>
      <w:r w:rsidRPr="00DD0E5B">
        <w:rPr>
          <w:b/>
        </w:rPr>
        <w:t>Authorize Coupon Generation</w:t>
      </w:r>
    </w:p>
    <w:p w:rsidR="00EF4502" w:rsidRPr="00DD0E5B" w:rsidRDefault="00EF4502" w:rsidP="00EF4502">
      <w:r w:rsidRPr="00DD0E5B">
        <w:t xml:space="preserve">Debit </w:t>
      </w:r>
      <w:r>
        <w:t>Transit Police&lt;Name&gt;</w:t>
      </w:r>
      <w:r w:rsidRPr="00DD0E5B">
        <w:t>Crime Receivables</w:t>
      </w:r>
    </w:p>
    <w:p w:rsidR="00EF4502" w:rsidRPr="00DD0E5B" w:rsidRDefault="00EF4502" w:rsidP="00EF4502">
      <w:r w:rsidRPr="00DD0E5B">
        <w:t xml:space="preserve">Credit </w:t>
      </w:r>
      <w:r>
        <w:t>Transit Police&lt;Name&gt;</w:t>
      </w:r>
      <w:r w:rsidRPr="00DD0E5B">
        <w:t>Crime Expenses</w:t>
      </w:r>
    </w:p>
    <w:p w:rsidR="00EF4502" w:rsidRPr="00DD0E5B" w:rsidRDefault="00EF4502" w:rsidP="00EF4502">
      <w:r w:rsidRPr="00DD0E5B">
        <w:lastRenderedPageBreak/>
        <w:t xml:space="preserve">Debit </w:t>
      </w:r>
      <w:r>
        <w:t>Transit Police&lt;Name&gt;</w:t>
      </w:r>
      <w:r w:rsidRPr="00DD0E5B">
        <w:t>Crime Income</w:t>
      </w:r>
    </w:p>
    <w:p w:rsidR="00EF4502" w:rsidRPr="00DD0E5B" w:rsidRDefault="00EF4502" w:rsidP="00EF4502">
      <w:pPr>
        <w:rPr>
          <w:b/>
        </w:rPr>
      </w:pPr>
      <w:r w:rsidRPr="00DD0E5B">
        <w:rPr>
          <w:b/>
        </w:rPr>
        <w:t>On EOD Settlement</w:t>
      </w:r>
    </w:p>
    <w:p w:rsidR="00EF4502" w:rsidRPr="00DD0E5B" w:rsidRDefault="00EF4502" w:rsidP="00EF4502">
      <w:r w:rsidRPr="00DD0E5B">
        <w:t xml:space="preserve">Debit </w:t>
      </w:r>
      <w:r>
        <w:t>Transit Police&lt;Name&gt;</w:t>
      </w:r>
      <w:r w:rsidRPr="00DD0E5B">
        <w:t>Crime Expenses</w:t>
      </w:r>
    </w:p>
    <w:p w:rsidR="00EF4502" w:rsidRPr="00DD0E5B" w:rsidRDefault="00EF4502" w:rsidP="00EF4502">
      <w:r w:rsidRPr="00DD0E5B">
        <w:t xml:space="preserve">Credit </w:t>
      </w:r>
      <w:r>
        <w:t>Transit Police&lt;Name&gt;</w:t>
      </w:r>
      <w:r w:rsidRPr="00DD0E5B">
        <w:t>Crime Income</w:t>
      </w:r>
    </w:p>
    <w:p w:rsidR="00EF4502" w:rsidRPr="00DD0E5B" w:rsidRDefault="00EF4502" w:rsidP="00EF4502">
      <w:r w:rsidRPr="00DD0E5B">
        <w:t>Calculate Deviations</w:t>
      </w:r>
    </w:p>
    <w:p w:rsidR="00EF4502" w:rsidRPr="00DD0E5B" w:rsidRDefault="00EF4502" w:rsidP="00EF4502">
      <w:r w:rsidRPr="00DD0E5B">
        <w:t>Calculate Profit</w:t>
      </w:r>
    </w:p>
    <w:p w:rsidR="00EF4502" w:rsidRPr="00DD0E5B" w:rsidRDefault="00EF4502" w:rsidP="00EF4502">
      <w:r w:rsidRPr="00DD0E5B">
        <w:t>Calculate Loss</w:t>
      </w:r>
    </w:p>
    <w:p w:rsidR="00FE7126" w:rsidRDefault="00FE7126" w:rsidP="000B2AED"/>
    <w:p w:rsidR="005901BD" w:rsidRDefault="005901BD" w:rsidP="005901BD">
      <w:pPr>
        <w:pStyle w:val="Heading2"/>
        <w:numPr>
          <w:ilvl w:val="1"/>
          <w:numId w:val="1"/>
        </w:numPr>
      </w:pPr>
      <w:bookmarkStart w:id="73" w:name="_Toc523061300"/>
      <w:r>
        <w:t>School District Police Crime</w:t>
      </w:r>
      <w:bookmarkEnd w:id="73"/>
    </w:p>
    <w:p w:rsidR="005901BD" w:rsidRDefault="005901BD" w:rsidP="005901BD">
      <w:pPr>
        <w:rPr>
          <w:b/>
        </w:rPr>
      </w:pPr>
      <w:r>
        <w:rPr>
          <w:b/>
        </w:rPr>
        <w:t xml:space="preserve">      </w:t>
      </w:r>
    </w:p>
    <w:p w:rsidR="005901BD" w:rsidRDefault="005901BD" w:rsidP="005901BD">
      <w:pPr>
        <w:pStyle w:val="Heading3"/>
        <w:numPr>
          <w:ilvl w:val="2"/>
          <w:numId w:val="1"/>
        </w:numPr>
      </w:pPr>
      <w:bookmarkStart w:id="74" w:name="_Toc523061301"/>
      <w:r>
        <w:t>School District Police Crime Transaction</w:t>
      </w:r>
      <w:bookmarkEnd w:id="74"/>
    </w:p>
    <w:p w:rsidR="005901BD" w:rsidRDefault="005901BD" w:rsidP="005901BD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5901BD" w:rsidRPr="00CA6640" w:rsidTr="005659FC">
        <w:tc>
          <w:tcPr>
            <w:tcW w:w="817" w:type="dxa"/>
            <w:shd w:val="clear" w:color="auto" w:fill="8DB3E2" w:themeFill="text2" w:themeFillTint="66"/>
          </w:tcPr>
          <w:p w:rsidR="005901BD" w:rsidRPr="00CA6640" w:rsidRDefault="005901BD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5901BD" w:rsidRPr="00CA6640" w:rsidRDefault="005901BD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5901BD" w:rsidRPr="00CA6640" w:rsidRDefault="005901BD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5901BD" w:rsidTr="005659FC">
        <w:tc>
          <w:tcPr>
            <w:tcW w:w="817" w:type="dxa"/>
          </w:tcPr>
          <w:p w:rsidR="005901BD" w:rsidRDefault="005901BD" w:rsidP="00CF6C27">
            <w:r>
              <w:t>1.</w:t>
            </w:r>
          </w:p>
        </w:tc>
        <w:tc>
          <w:tcPr>
            <w:tcW w:w="5344" w:type="dxa"/>
          </w:tcPr>
          <w:p w:rsidR="005901BD" w:rsidRDefault="005901BD" w:rsidP="00CF6C27">
            <w:r>
              <w:t>Id</w:t>
            </w:r>
          </w:p>
        </w:tc>
        <w:tc>
          <w:tcPr>
            <w:tcW w:w="3081" w:type="dxa"/>
          </w:tcPr>
          <w:p w:rsidR="005901BD" w:rsidRDefault="005901BD" w:rsidP="00CF6C27">
            <w:r>
              <w:t>Primary Key</w:t>
            </w:r>
          </w:p>
        </w:tc>
      </w:tr>
      <w:tr w:rsidR="005901BD" w:rsidTr="005659FC">
        <w:tc>
          <w:tcPr>
            <w:tcW w:w="817" w:type="dxa"/>
          </w:tcPr>
          <w:p w:rsidR="005901BD" w:rsidRDefault="005901BD" w:rsidP="00CF6C27">
            <w:r>
              <w:t>2.</w:t>
            </w:r>
          </w:p>
        </w:tc>
        <w:tc>
          <w:tcPr>
            <w:tcW w:w="5344" w:type="dxa"/>
          </w:tcPr>
          <w:p w:rsidR="005901BD" w:rsidRDefault="005901BD" w:rsidP="00CF6C27">
            <w:r>
              <w:t>Applicationid</w:t>
            </w:r>
          </w:p>
        </w:tc>
        <w:tc>
          <w:tcPr>
            <w:tcW w:w="3081" w:type="dxa"/>
          </w:tcPr>
          <w:p w:rsidR="005901BD" w:rsidRDefault="005901BD" w:rsidP="00CF6C27">
            <w:r>
              <w:t>Application id</w:t>
            </w:r>
          </w:p>
        </w:tc>
      </w:tr>
      <w:tr w:rsidR="005901BD" w:rsidTr="005659FC">
        <w:tc>
          <w:tcPr>
            <w:tcW w:w="817" w:type="dxa"/>
          </w:tcPr>
          <w:p w:rsidR="005901BD" w:rsidRDefault="005901BD" w:rsidP="00CF6C27">
            <w:r>
              <w:t>3.</w:t>
            </w:r>
          </w:p>
        </w:tc>
        <w:tc>
          <w:tcPr>
            <w:tcW w:w="5344" w:type="dxa"/>
          </w:tcPr>
          <w:p w:rsidR="005901BD" w:rsidRDefault="00AE79A0" w:rsidP="00CF6C27">
            <w:r>
              <w:t>RespondentId</w:t>
            </w:r>
          </w:p>
        </w:tc>
        <w:tc>
          <w:tcPr>
            <w:tcW w:w="3081" w:type="dxa"/>
          </w:tcPr>
          <w:p w:rsidR="005901BD" w:rsidRDefault="005901BD" w:rsidP="00CF6C27">
            <w:r>
              <w:t>Popup</w:t>
            </w:r>
          </w:p>
        </w:tc>
      </w:tr>
      <w:tr w:rsidR="005901BD" w:rsidTr="005659FC">
        <w:tc>
          <w:tcPr>
            <w:tcW w:w="817" w:type="dxa"/>
          </w:tcPr>
          <w:p w:rsidR="005901BD" w:rsidRDefault="005901BD" w:rsidP="00CF6C27">
            <w:r>
              <w:t>4.</w:t>
            </w:r>
          </w:p>
        </w:tc>
        <w:tc>
          <w:tcPr>
            <w:tcW w:w="5344" w:type="dxa"/>
          </w:tcPr>
          <w:p w:rsidR="005901BD" w:rsidRDefault="005901BD" w:rsidP="00CF6C27">
            <w:r>
              <w:t>Transaction Date</w:t>
            </w:r>
          </w:p>
        </w:tc>
        <w:tc>
          <w:tcPr>
            <w:tcW w:w="3081" w:type="dxa"/>
          </w:tcPr>
          <w:p w:rsidR="005901BD" w:rsidRDefault="005901BD" w:rsidP="00CF6C27">
            <w:r>
              <w:t xml:space="preserve">Transaction Date </w:t>
            </w:r>
          </w:p>
        </w:tc>
      </w:tr>
      <w:tr w:rsidR="005901BD" w:rsidTr="005659FC">
        <w:tc>
          <w:tcPr>
            <w:tcW w:w="817" w:type="dxa"/>
          </w:tcPr>
          <w:p w:rsidR="005901BD" w:rsidRDefault="005901BD" w:rsidP="00CF6C27">
            <w:r>
              <w:t>5.</w:t>
            </w:r>
          </w:p>
        </w:tc>
        <w:tc>
          <w:tcPr>
            <w:tcW w:w="5344" w:type="dxa"/>
          </w:tcPr>
          <w:p w:rsidR="005901BD" w:rsidRDefault="005901BD" w:rsidP="00CF6C27">
            <w:r>
              <w:t>Date of Crime</w:t>
            </w:r>
          </w:p>
        </w:tc>
        <w:tc>
          <w:tcPr>
            <w:tcW w:w="3081" w:type="dxa"/>
          </w:tcPr>
          <w:p w:rsidR="005901BD" w:rsidRDefault="005901BD" w:rsidP="00CF6C27">
            <w:r>
              <w:t>Crime Date</w:t>
            </w:r>
          </w:p>
        </w:tc>
      </w:tr>
      <w:tr w:rsidR="005901BD" w:rsidTr="005659FC">
        <w:tc>
          <w:tcPr>
            <w:tcW w:w="817" w:type="dxa"/>
          </w:tcPr>
          <w:p w:rsidR="005901BD" w:rsidRDefault="005901BD" w:rsidP="00CF6C27">
            <w:r>
              <w:t>6.</w:t>
            </w:r>
          </w:p>
        </w:tc>
        <w:tc>
          <w:tcPr>
            <w:tcW w:w="5344" w:type="dxa"/>
          </w:tcPr>
          <w:p w:rsidR="005901BD" w:rsidRDefault="005901BD" w:rsidP="00CF6C27">
            <w:r>
              <w:t>Country of Crime</w:t>
            </w:r>
          </w:p>
        </w:tc>
        <w:tc>
          <w:tcPr>
            <w:tcW w:w="3081" w:type="dxa"/>
          </w:tcPr>
          <w:p w:rsidR="005901BD" w:rsidRDefault="005901BD" w:rsidP="00CF6C27">
            <w:r>
              <w:t>Popup</w:t>
            </w:r>
          </w:p>
        </w:tc>
      </w:tr>
      <w:tr w:rsidR="005901BD" w:rsidTr="005659FC">
        <w:tc>
          <w:tcPr>
            <w:tcW w:w="817" w:type="dxa"/>
          </w:tcPr>
          <w:p w:rsidR="005901BD" w:rsidRDefault="005901BD" w:rsidP="00CF6C27">
            <w:r>
              <w:t>7.</w:t>
            </w:r>
          </w:p>
        </w:tc>
        <w:tc>
          <w:tcPr>
            <w:tcW w:w="5344" w:type="dxa"/>
          </w:tcPr>
          <w:p w:rsidR="005901BD" w:rsidRDefault="005901BD" w:rsidP="00CF6C27">
            <w:r>
              <w:t>State of Crime</w:t>
            </w:r>
          </w:p>
        </w:tc>
        <w:tc>
          <w:tcPr>
            <w:tcW w:w="3081" w:type="dxa"/>
          </w:tcPr>
          <w:p w:rsidR="005901BD" w:rsidRDefault="005901BD" w:rsidP="00CF6C27">
            <w:r>
              <w:t>Popup</w:t>
            </w:r>
          </w:p>
        </w:tc>
      </w:tr>
      <w:tr w:rsidR="005901BD" w:rsidTr="005659FC">
        <w:tc>
          <w:tcPr>
            <w:tcW w:w="817" w:type="dxa"/>
          </w:tcPr>
          <w:p w:rsidR="005901BD" w:rsidRDefault="00211575" w:rsidP="00CF6C27">
            <w:r>
              <w:t>8</w:t>
            </w:r>
            <w:r w:rsidR="005901BD">
              <w:t>.</w:t>
            </w:r>
          </w:p>
        </w:tc>
        <w:tc>
          <w:tcPr>
            <w:tcW w:w="5344" w:type="dxa"/>
          </w:tcPr>
          <w:p w:rsidR="005901BD" w:rsidRDefault="005901BD" w:rsidP="00CF6C27">
            <w:r>
              <w:t xml:space="preserve">City </w:t>
            </w:r>
          </w:p>
        </w:tc>
        <w:tc>
          <w:tcPr>
            <w:tcW w:w="3081" w:type="dxa"/>
          </w:tcPr>
          <w:p w:rsidR="005901BD" w:rsidRDefault="005901BD" w:rsidP="00CF6C27">
            <w:r>
              <w:t>Popup</w:t>
            </w:r>
          </w:p>
        </w:tc>
      </w:tr>
      <w:tr w:rsidR="005901BD" w:rsidTr="005659FC">
        <w:tc>
          <w:tcPr>
            <w:tcW w:w="817" w:type="dxa"/>
          </w:tcPr>
          <w:p w:rsidR="005901BD" w:rsidRDefault="00211575" w:rsidP="00CF6C27">
            <w:r>
              <w:t>9</w:t>
            </w:r>
            <w:r w:rsidR="005901BD">
              <w:t>.</w:t>
            </w:r>
          </w:p>
        </w:tc>
        <w:tc>
          <w:tcPr>
            <w:tcW w:w="5344" w:type="dxa"/>
          </w:tcPr>
          <w:p w:rsidR="005901BD" w:rsidRDefault="005901BD" w:rsidP="00CF6C27">
            <w:r>
              <w:t>Suburb</w:t>
            </w:r>
          </w:p>
        </w:tc>
        <w:tc>
          <w:tcPr>
            <w:tcW w:w="3081" w:type="dxa"/>
          </w:tcPr>
          <w:p w:rsidR="005901BD" w:rsidRDefault="005901BD" w:rsidP="00CF6C27">
            <w:r>
              <w:t>Popup</w:t>
            </w:r>
          </w:p>
        </w:tc>
      </w:tr>
      <w:tr w:rsidR="005901BD" w:rsidTr="005659FC">
        <w:tc>
          <w:tcPr>
            <w:tcW w:w="817" w:type="dxa"/>
          </w:tcPr>
          <w:p w:rsidR="005901BD" w:rsidRDefault="00211575" w:rsidP="00CF6C27">
            <w:r>
              <w:t>10</w:t>
            </w:r>
            <w:r w:rsidR="005901BD">
              <w:t>.</w:t>
            </w:r>
          </w:p>
        </w:tc>
        <w:tc>
          <w:tcPr>
            <w:tcW w:w="5344" w:type="dxa"/>
          </w:tcPr>
          <w:p w:rsidR="005901BD" w:rsidRDefault="005901BD" w:rsidP="00CF6C27">
            <w:r>
              <w:t>Address</w:t>
            </w:r>
          </w:p>
        </w:tc>
        <w:tc>
          <w:tcPr>
            <w:tcW w:w="3081" w:type="dxa"/>
          </w:tcPr>
          <w:p w:rsidR="005901BD" w:rsidRDefault="005901BD" w:rsidP="00CF6C27">
            <w:r>
              <w:t>Popup</w:t>
            </w:r>
          </w:p>
        </w:tc>
      </w:tr>
      <w:tr w:rsidR="005901BD" w:rsidTr="005659FC">
        <w:tc>
          <w:tcPr>
            <w:tcW w:w="817" w:type="dxa"/>
          </w:tcPr>
          <w:p w:rsidR="005901BD" w:rsidRDefault="00211575" w:rsidP="00211575">
            <w:r>
              <w:t>11</w:t>
            </w:r>
            <w:r w:rsidR="005901BD">
              <w:t>.</w:t>
            </w:r>
          </w:p>
        </w:tc>
        <w:tc>
          <w:tcPr>
            <w:tcW w:w="5344" w:type="dxa"/>
          </w:tcPr>
          <w:p w:rsidR="005901BD" w:rsidRDefault="005901BD" w:rsidP="00CF6C27">
            <w:r>
              <w:t>Crimeid</w:t>
            </w:r>
          </w:p>
        </w:tc>
        <w:tc>
          <w:tcPr>
            <w:tcW w:w="3081" w:type="dxa"/>
          </w:tcPr>
          <w:p w:rsidR="005901BD" w:rsidRDefault="005901BD" w:rsidP="00CF6C27">
            <w:r>
              <w:t>Popup</w:t>
            </w:r>
          </w:p>
        </w:tc>
      </w:tr>
      <w:tr w:rsidR="005901BD" w:rsidTr="005659FC">
        <w:tc>
          <w:tcPr>
            <w:tcW w:w="817" w:type="dxa"/>
          </w:tcPr>
          <w:p w:rsidR="005901BD" w:rsidRDefault="00211575" w:rsidP="00CF6C27">
            <w:r>
              <w:t>12</w:t>
            </w:r>
            <w:r w:rsidR="005901BD">
              <w:t>.</w:t>
            </w:r>
          </w:p>
        </w:tc>
        <w:tc>
          <w:tcPr>
            <w:tcW w:w="5344" w:type="dxa"/>
          </w:tcPr>
          <w:p w:rsidR="005901BD" w:rsidRDefault="005901BD" w:rsidP="00CF6C27">
            <w:r>
              <w:t>Court Presented</w:t>
            </w:r>
          </w:p>
        </w:tc>
        <w:tc>
          <w:tcPr>
            <w:tcW w:w="3081" w:type="dxa"/>
          </w:tcPr>
          <w:p w:rsidR="005901BD" w:rsidRDefault="005901BD" w:rsidP="00CF6C27">
            <w:r>
              <w:t>Popup</w:t>
            </w:r>
          </w:p>
        </w:tc>
      </w:tr>
      <w:tr w:rsidR="005901BD" w:rsidTr="005659FC">
        <w:tc>
          <w:tcPr>
            <w:tcW w:w="817" w:type="dxa"/>
          </w:tcPr>
          <w:p w:rsidR="005901BD" w:rsidRDefault="00211575" w:rsidP="00CF6C27">
            <w:r>
              <w:t>13</w:t>
            </w:r>
            <w:r w:rsidR="005901BD">
              <w:t>.</w:t>
            </w:r>
          </w:p>
        </w:tc>
        <w:tc>
          <w:tcPr>
            <w:tcW w:w="5344" w:type="dxa"/>
          </w:tcPr>
          <w:p w:rsidR="005901BD" w:rsidRDefault="005901BD" w:rsidP="00CF6C27">
            <w:r>
              <w:t>Revenue Amount</w:t>
            </w:r>
          </w:p>
        </w:tc>
        <w:tc>
          <w:tcPr>
            <w:tcW w:w="3081" w:type="dxa"/>
          </w:tcPr>
          <w:p w:rsidR="005901BD" w:rsidRDefault="005901BD" w:rsidP="00CF6C27">
            <w:r>
              <w:t>Revenue Amount</w:t>
            </w:r>
          </w:p>
        </w:tc>
      </w:tr>
      <w:tr w:rsidR="005901BD" w:rsidTr="005659FC">
        <w:tc>
          <w:tcPr>
            <w:tcW w:w="817" w:type="dxa"/>
          </w:tcPr>
          <w:p w:rsidR="005901BD" w:rsidRDefault="00211575" w:rsidP="00CF6C27">
            <w:r>
              <w:t>14</w:t>
            </w:r>
            <w:r w:rsidR="005901BD">
              <w:t>.</w:t>
            </w:r>
          </w:p>
        </w:tc>
        <w:tc>
          <w:tcPr>
            <w:tcW w:w="5344" w:type="dxa"/>
          </w:tcPr>
          <w:p w:rsidR="005901BD" w:rsidRDefault="005901BD" w:rsidP="00CF6C27">
            <w:r>
              <w:t>Agencyid</w:t>
            </w:r>
          </w:p>
        </w:tc>
        <w:tc>
          <w:tcPr>
            <w:tcW w:w="3081" w:type="dxa"/>
          </w:tcPr>
          <w:p w:rsidR="005901BD" w:rsidRDefault="005901BD" w:rsidP="00CF6C27">
            <w:r>
              <w:t>Popup Agency Name</w:t>
            </w:r>
          </w:p>
        </w:tc>
      </w:tr>
    </w:tbl>
    <w:p w:rsidR="005901BD" w:rsidRDefault="005901BD" w:rsidP="005901BD">
      <w:pPr>
        <w:pStyle w:val="Heading2"/>
      </w:pPr>
    </w:p>
    <w:p w:rsidR="005901BD" w:rsidRDefault="005901BD" w:rsidP="005901BD">
      <w:pPr>
        <w:pStyle w:val="Heading3"/>
        <w:numPr>
          <w:ilvl w:val="2"/>
          <w:numId w:val="1"/>
        </w:numPr>
      </w:pPr>
      <w:r>
        <w:t xml:space="preserve"> </w:t>
      </w:r>
      <w:bookmarkStart w:id="75" w:name="_Toc523061302"/>
      <w:r>
        <w:t>Hearing</w:t>
      </w:r>
      <w:bookmarkEnd w:id="75"/>
    </w:p>
    <w:p w:rsidR="005901BD" w:rsidRDefault="005901BD" w:rsidP="005901BD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5901BD" w:rsidRPr="00CA6640" w:rsidTr="005659FC">
        <w:tc>
          <w:tcPr>
            <w:tcW w:w="817" w:type="dxa"/>
            <w:shd w:val="clear" w:color="auto" w:fill="8DB3E2" w:themeFill="text2" w:themeFillTint="66"/>
          </w:tcPr>
          <w:p w:rsidR="005901BD" w:rsidRPr="00CA6640" w:rsidRDefault="005901BD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5901BD" w:rsidRPr="00CA6640" w:rsidRDefault="005901BD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5901BD" w:rsidRPr="00CA6640" w:rsidRDefault="005901BD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5901BD" w:rsidTr="005659FC">
        <w:tc>
          <w:tcPr>
            <w:tcW w:w="817" w:type="dxa"/>
          </w:tcPr>
          <w:p w:rsidR="005901BD" w:rsidRDefault="005901BD" w:rsidP="00CF6C27">
            <w:r>
              <w:t>1.</w:t>
            </w:r>
          </w:p>
        </w:tc>
        <w:tc>
          <w:tcPr>
            <w:tcW w:w="5344" w:type="dxa"/>
          </w:tcPr>
          <w:p w:rsidR="005901BD" w:rsidRDefault="005901BD" w:rsidP="00CF6C27">
            <w:r>
              <w:t>Id</w:t>
            </w:r>
          </w:p>
        </w:tc>
        <w:tc>
          <w:tcPr>
            <w:tcW w:w="3081" w:type="dxa"/>
          </w:tcPr>
          <w:p w:rsidR="005901BD" w:rsidRDefault="005901BD" w:rsidP="00CF6C27">
            <w:r>
              <w:t>Primary Key</w:t>
            </w:r>
          </w:p>
        </w:tc>
      </w:tr>
      <w:tr w:rsidR="005901BD" w:rsidTr="005659FC">
        <w:tc>
          <w:tcPr>
            <w:tcW w:w="817" w:type="dxa"/>
          </w:tcPr>
          <w:p w:rsidR="005901BD" w:rsidRDefault="005901BD" w:rsidP="00CF6C27">
            <w:r>
              <w:t>2.</w:t>
            </w:r>
          </w:p>
        </w:tc>
        <w:tc>
          <w:tcPr>
            <w:tcW w:w="5344" w:type="dxa"/>
          </w:tcPr>
          <w:p w:rsidR="005901BD" w:rsidRDefault="005901BD" w:rsidP="00CF6C27">
            <w:r>
              <w:t>Magistrate Id</w:t>
            </w:r>
          </w:p>
        </w:tc>
        <w:tc>
          <w:tcPr>
            <w:tcW w:w="3081" w:type="dxa"/>
          </w:tcPr>
          <w:p w:rsidR="005901BD" w:rsidRDefault="005901BD" w:rsidP="00CF6C27">
            <w:r>
              <w:t>Popup</w:t>
            </w:r>
          </w:p>
        </w:tc>
      </w:tr>
      <w:tr w:rsidR="005901BD" w:rsidTr="005659FC">
        <w:tc>
          <w:tcPr>
            <w:tcW w:w="817" w:type="dxa"/>
          </w:tcPr>
          <w:p w:rsidR="005901BD" w:rsidRDefault="005901BD" w:rsidP="00CF6C27">
            <w:r>
              <w:t>3.</w:t>
            </w:r>
          </w:p>
        </w:tc>
        <w:tc>
          <w:tcPr>
            <w:tcW w:w="5344" w:type="dxa"/>
          </w:tcPr>
          <w:p w:rsidR="005901BD" w:rsidRDefault="005901BD" w:rsidP="00CF6C27">
            <w:r>
              <w:t>School District Police Crime Id</w:t>
            </w:r>
          </w:p>
        </w:tc>
        <w:tc>
          <w:tcPr>
            <w:tcW w:w="3081" w:type="dxa"/>
          </w:tcPr>
          <w:p w:rsidR="005901BD" w:rsidRDefault="005901BD" w:rsidP="005901BD">
            <w:r>
              <w:t xml:space="preserve">Populated from School District Police Transaction </w:t>
            </w:r>
          </w:p>
        </w:tc>
      </w:tr>
      <w:tr w:rsidR="005901BD" w:rsidTr="005659FC">
        <w:tc>
          <w:tcPr>
            <w:tcW w:w="817" w:type="dxa"/>
          </w:tcPr>
          <w:p w:rsidR="005901BD" w:rsidRDefault="005901BD" w:rsidP="00CF6C27">
            <w:r>
              <w:t>4.</w:t>
            </w:r>
          </w:p>
        </w:tc>
        <w:tc>
          <w:tcPr>
            <w:tcW w:w="5344" w:type="dxa"/>
          </w:tcPr>
          <w:p w:rsidR="005901BD" w:rsidRDefault="005901BD" w:rsidP="00CF6C27">
            <w:r>
              <w:t>Hearing Notes</w:t>
            </w:r>
          </w:p>
        </w:tc>
        <w:tc>
          <w:tcPr>
            <w:tcW w:w="3081" w:type="dxa"/>
          </w:tcPr>
          <w:p w:rsidR="005901BD" w:rsidRDefault="005901BD" w:rsidP="00CF6C27">
            <w:r>
              <w:t>Notes</w:t>
            </w:r>
          </w:p>
        </w:tc>
      </w:tr>
      <w:tr w:rsidR="005901BD" w:rsidTr="005659FC">
        <w:tc>
          <w:tcPr>
            <w:tcW w:w="817" w:type="dxa"/>
          </w:tcPr>
          <w:p w:rsidR="005901BD" w:rsidRDefault="005901BD" w:rsidP="00CF6C27">
            <w:r>
              <w:t>6.</w:t>
            </w:r>
          </w:p>
        </w:tc>
        <w:tc>
          <w:tcPr>
            <w:tcW w:w="5344" w:type="dxa"/>
          </w:tcPr>
          <w:p w:rsidR="005901BD" w:rsidRDefault="005901BD" w:rsidP="00CF6C27">
            <w:r>
              <w:t>Points Earned</w:t>
            </w:r>
          </w:p>
        </w:tc>
        <w:tc>
          <w:tcPr>
            <w:tcW w:w="3081" w:type="dxa"/>
          </w:tcPr>
          <w:p w:rsidR="005901BD" w:rsidRDefault="005901BD" w:rsidP="00CF6C27">
            <w:r>
              <w:t>Points Earned</w:t>
            </w:r>
          </w:p>
        </w:tc>
      </w:tr>
      <w:tr w:rsidR="005901BD" w:rsidTr="005659FC">
        <w:tc>
          <w:tcPr>
            <w:tcW w:w="817" w:type="dxa"/>
          </w:tcPr>
          <w:p w:rsidR="005901BD" w:rsidRDefault="005901BD" w:rsidP="00CF6C27">
            <w:r>
              <w:t>7.</w:t>
            </w:r>
          </w:p>
        </w:tc>
        <w:tc>
          <w:tcPr>
            <w:tcW w:w="5344" w:type="dxa"/>
          </w:tcPr>
          <w:p w:rsidR="005901BD" w:rsidRDefault="005901BD" w:rsidP="00CF6C27">
            <w:r>
              <w:t>Hearing Date</w:t>
            </w:r>
          </w:p>
        </w:tc>
        <w:tc>
          <w:tcPr>
            <w:tcW w:w="3081" w:type="dxa"/>
          </w:tcPr>
          <w:p w:rsidR="005901BD" w:rsidRDefault="005901BD" w:rsidP="00CF6C27">
            <w:r>
              <w:t>Hearing Date</w:t>
            </w:r>
          </w:p>
        </w:tc>
      </w:tr>
    </w:tbl>
    <w:p w:rsidR="005901BD" w:rsidRDefault="005901BD" w:rsidP="005901BD"/>
    <w:p w:rsidR="005901BD" w:rsidRDefault="005901BD" w:rsidP="005901BD"/>
    <w:p w:rsidR="005901BD" w:rsidRPr="00501ACC" w:rsidRDefault="005901BD" w:rsidP="005901BD"/>
    <w:p w:rsidR="005901BD" w:rsidRDefault="005901BD" w:rsidP="005901BD">
      <w:pPr>
        <w:pStyle w:val="Heading3"/>
        <w:numPr>
          <w:ilvl w:val="2"/>
          <w:numId w:val="1"/>
        </w:numPr>
      </w:pPr>
      <w:r>
        <w:t xml:space="preserve"> </w:t>
      </w:r>
      <w:bookmarkStart w:id="76" w:name="_Toc523061303"/>
      <w:r w:rsidR="001F748E">
        <w:t>School District</w:t>
      </w:r>
      <w:r>
        <w:t xml:space="preserve"> Coupons</w:t>
      </w:r>
      <w:bookmarkEnd w:id="76"/>
    </w:p>
    <w:p w:rsidR="005901BD" w:rsidRDefault="005901BD" w:rsidP="005901BD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5901BD" w:rsidRPr="00CA6640" w:rsidTr="005659FC">
        <w:tc>
          <w:tcPr>
            <w:tcW w:w="817" w:type="dxa"/>
            <w:shd w:val="clear" w:color="auto" w:fill="8DB3E2" w:themeFill="text2" w:themeFillTint="66"/>
          </w:tcPr>
          <w:p w:rsidR="005901BD" w:rsidRPr="00CA6640" w:rsidRDefault="005901BD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5901BD" w:rsidRPr="00CA6640" w:rsidRDefault="005901BD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5901BD" w:rsidRPr="00CA6640" w:rsidRDefault="005901BD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5901BD" w:rsidRPr="007D2C46" w:rsidTr="005659FC">
        <w:tc>
          <w:tcPr>
            <w:tcW w:w="817" w:type="dxa"/>
            <w:shd w:val="clear" w:color="auto" w:fill="FFFFFF" w:themeFill="background1"/>
          </w:tcPr>
          <w:p w:rsidR="005901BD" w:rsidRPr="007D2C46" w:rsidRDefault="005901BD" w:rsidP="00CF6C2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5901BD" w:rsidRPr="007D2C46" w:rsidRDefault="005901BD" w:rsidP="00CF6C2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5901BD" w:rsidRPr="007D2C46" w:rsidRDefault="005901BD" w:rsidP="00CF6C27">
            <w:r>
              <w:t>Order Id PK</w:t>
            </w:r>
          </w:p>
        </w:tc>
      </w:tr>
      <w:tr w:rsidR="005901BD" w:rsidTr="005659FC">
        <w:tc>
          <w:tcPr>
            <w:tcW w:w="817" w:type="dxa"/>
            <w:shd w:val="clear" w:color="auto" w:fill="FFFFFF" w:themeFill="background1"/>
          </w:tcPr>
          <w:p w:rsidR="005901BD" w:rsidRDefault="005901BD" w:rsidP="00CF6C2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5901BD" w:rsidRDefault="005901BD" w:rsidP="00CF6C27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5901BD" w:rsidRDefault="005901BD" w:rsidP="00CF6C27">
            <w:r>
              <w:t>Transaction id</w:t>
            </w:r>
          </w:p>
        </w:tc>
      </w:tr>
      <w:tr w:rsidR="005901BD" w:rsidTr="005659FC">
        <w:tc>
          <w:tcPr>
            <w:tcW w:w="817" w:type="dxa"/>
            <w:shd w:val="clear" w:color="auto" w:fill="FFFFFF" w:themeFill="background1"/>
          </w:tcPr>
          <w:p w:rsidR="005901BD" w:rsidRDefault="005901BD" w:rsidP="00CF6C2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5901BD" w:rsidRDefault="005901BD" w:rsidP="00CF6C27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5901BD" w:rsidRDefault="005901BD" w:rsidP="00CF6C27">
            <w:r>
              <w:t>Coupon date</w:t>
            </w:r>
          </w:p>
        </w:tc>
      </w:tr>
      <w:tr w:rsidR="005901BD" w:rsidTr="005659FC">
        <w:tc>
          <w:tcPr>
            <w:tcW w:w="817" w:type="dxa"/>
            <w:shd w:val="clear" w:color="auto" w:fill="FFFFFF" w:themeFill="background1"/>
          </w:tcPr>
          <w:p w:rsidR="005901BD" w:rsidRDefault="005901BD" w:rsidP="00CF6C2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5901BD" w:rsidRDefault="005901BD" w:rsidP="00CF6C27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5901BD" w:rsidRDefault="005901BD" w:rsidP="00CF6C27">
            <w:r>
              <w:t>Coupon amount</w:t>
            </w:r>
          </w:p>
        </w:tc>
      </w:tr>
      <w:tr w:rsidR="005901BD" w:rsidTr="005659FC">
        <w:tc>
          <w:tcPr>
            <w:tcW w:w="817" w:type="dxa"/>
            <w:shd w:val="clear" w:color="auto" w:fill="FFFFFF" w:themeFill="background1"/>
          </w:tcPr>
          <w:p w:rsidR="005901BD" w:rsidRDefault="005901BD" w:rsidP="00CF6C2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5901BD" w:rsidRDefault="005901BD" w:rsidP="00CF6C27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5901BD" w:rsidRDefault="005901BD" w:rsidP="00CF6C27">
            <w:r>
              <w:t>Trans status</w:t>
            </w:r>
          </w:p>
        </w:tc>
      </w:tr>
      <w:tr w:rsidR="005901BD" w:rsidTr="005659FC">
        <w:tc>
          <w:tcPr>
            <w:tcW w:w="817" w:type="dxa"/>
            <w:shd w:val="clear" w:color="auto" w:fill="FFFFFF" w:themeFill="background1"/>
          </w:tcPr>
          <w:p w:rsidR="005901BD" w:rsidRDefault="005901BD" w:rsidP="00CF6C27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5901BD" w:rsidRDefault="005901BD" w:rsidP="00CF6C27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5901BD" w:rsidRDefault="005901BD" w:rsidP="00CF6C27">
            <w:r>
              <w:t>Applicationid</w:t>
            </w:r>
          </w:p>
        </w:tc>
      </w:tr>
    </w:tbl>
    <w:p w:rsidR="005901BD" w:rsidRDefault="005901BD" w:rsidP="005901BD"/>
    <w:p w:rsidR="005659FC" w:rsidRDefault="005659FC" w:rsidP="005901BD"/>
    <w:p w:rsidR="005659FC" w:rsidRDefault="005659FC" w:rsidP="005901BD"/>
    <w:p w:rsidR="005659FC" w:rsidRPr="00501ACC" w:rsidRDefault="005659FC" w:rsidP="005901BD"/>
    <w:p w:rsidR="005901BD" w:rsidRDefault="005901BD" w:rsidP="005901BD">
      <w:pPr>
        <w:pStyle w:val="Heading3"/>
        <w:numPr>
          <w:ilvl w:val="2"/>
          <w:numId w:val="1"/>
        </w:numPr>
      </w:pPr>
      <w:bookmarkStart w:id="77" w:name="_Toc523061304"/>
      <w:r>
        <w:lastRenderedPageBreak/>
        <w:t>Income</w:t>
      </w:r>
      <w:bookmarkEnd w:id="77"/>
    </w:p>
    <w:p w:rsidR="005901BD" w:rsidRPr="005F37B2" w:rsidRDefault="005901BD" w:rsidP="005901BD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5901BD" w:rsidRPr="00CA6640" w:rsidTr="005659FC">
        <w:tc>
          <w:tcPr>
            <w:tcW w:w="817" w:type="dxa"/>
            <w:shd w:val="clear" w:color="auto" w:fill="8DB3E2" w:themeFill="text2" w:themeFillTint="66"/>
          </w:tcPr>
          <w:p w:rsidR="005901BD" w:rsidRPr="00CA6640" w:rsidRDefault="005901BD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5901BD" w:rsidRPr="00CA6640" w:rsidRDefault="005901BD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5901BD" w:rsidRPr="00CA6640" w:rsidRDefault="005901BD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5901BD" w:rsidRPr="007D2C46" w:rsidTr="005659FC">
        <w:tc>
          <w:tcPr>
            <w:tcW w:w="817" w:type="dxa"/>
            <w:shd w:val="clear" w:color="auto" w:fill="FFFFFF" w:themeFill="background1"/>
          </w:tcPr>
          <w:p w:rsidR="005901BD" w:rsidRPr="007D2C46" w:rsidRDefault="005901BD" w:rsidP="00CF6C2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5901BD" w:rsidRPr="007D2C46" w:rsidRDefault="005901BD" w:rsidP="00CF6C2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5901BD" w:rsidRPr="007D2C46" w:rsidRDefault="005901BD" w:rsidP="00CF6C27">
            <w:r>
              <w:t>Order Id PK</w:t>
            </w:r>
          </w:p>
        </w:tc>
      </w:tr>
      <w:tr w:rsidR="005901BD" w:rsidTr="005659FC">
        <w:tc>
          <w:tcPr>
            <w:tcW w:w="817" w:type="dxa"/>
            <w:shd w:val="clear" w:color="auto" w:fill="FFFFFF" w:themeFill="background1"/>
          </w:tcPr>
          <w:p w:rsidR="005901BD" w:rsidRDefault="005901BD" w:rsidP="00CF6C2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5901BD" w:rsidRDefault="005901BD" w:rsidP="00CF6C2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5901BD" w:rsidRDefault="005901BD" w:rsidP="00CF6C27">
            <w:r>
              <w:t>Application Id</w:t>
            </w:r>
          </w:p>
        </w:tc>
      </w:tr>
      <w:tr w:rsidR="005901BD" w:rsidTr="005659FC">
        <w:tc>
          <w:tcPr>
            <w:tcW w:w="817" w:type="dxa"/>
            <w:shd w:val="clear" w:color="auto" w:fill="FFFFFF" w:themeFill="background1"/>
          </w:tcPr>
          <w:p w:rsidR="005901BD" w:rsidRDefault="005901BD" w:rsidP="00CF6C2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5901BD" w:rsidRDefault="005901BD" w:rsidP="00CF6C27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5901BD" w:rsidRDefault="005901BD" w:rsidP="00CF6C27">
            <w:r>
              <w:t>Transaction Date</w:t>
            </w:r>
          </w:p>
        </w:tc>
      </w:tr>
      <w:tr w:rsidR="005901BD" w:rsidTr="005659FC">
        <w:tc>
          <w:tcPr>
            <w:tcW w:w="817" w:type="dxa"/>
            <w:shd w:val="clear" w:color="auto" w:fill="FFFFFF" w:themeFill="background1"/>
          </w:tcPr>
          <w:p w:rsidR="005901BD" w:rsidRDefault="005901BD" w:rsidP="00CF6C2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5901BD" w:rsidRDefault="005901BD" w:rsidP="00CF6C27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5901BD" w:rsidRDefault="005901BD" w:rsidP="00CF6C27">
            <w:r>
              <w:t>Amount Earned</w:t>
            </w:r>
          </w:p>
        </w:tc>
      </w:tr>
    </w:tbl>
    <w:p w:rsidR="005901BD" w:rsidRDefault="005901BD" w:rsidP="005901BD">
      <w:pPr>
        <w:pStyle w:val="Heading2"/>
      </w:pPr>
      <w:r>
        <w:t xml:space="preserve"> </w:t>
      </w:r>
    </w:p>
    <w:p w:rsidR="005901BD" w:rsidRPr="005901BD" w:rsidRDefault="005901BD" w:rsidP="005901BD"/>
    <w:p w:rsidR="005901BD" w:rsidRDefault="005901BD" w:rsidP="005901BD">
      <w:pPr>
        <w:pStyle w:val="Heading3"/>
        <w:numPr>
          <w:ilvl w:val="2"/>
          <w:numId w:val="1"/>
        </w:numPr>
      </w:pPr>
      <w:bookmarkStart w:id="78" w:name="_Toc523061305"/>
      <w:r>
        <w:t>Expenses</w:t>
      </w:r>
      <w:bookmarkEnd w:id="78"/>
    </w:p>
    <w:p w:rsidR="005901BD" w:rsidRDefault="005901BD" w:rsidP="005901BD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5901BD" w:rsidRPr="00CA6640" w:rsidTr="005659FC">
        <w:tc>
          <w:tcPr>
            <w:tcW w:w="817" w:type="dxa"/>
            <w:shd w:val="clear" w:color="auto" w:fill="8DB3E2" w:themeFill="text2" w:themeFillTint="66"/>
          </w:tcPr>
          <w:p w:rsidR="005901BD" w:rsidRPr="00CA6640" w:rsidRDefault="005901BD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5901BD" w:rsidRPr="00CA6640" w:rsidRDefault="005901BD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5901BD" w:rsidRPr="00CA6640" w:rsidRDefault="005901BD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5901BD" w:rsidRPr="007D2C46" w:rsidTr="005659FC">
        <w:tc>
          <w:tcPr>
            <w:tcW w:w="817" w:type="dxa"/>
            <w:shd w:val="clear" w:color="auto" w:fill="FFFFFF" w:themeFill="background1"/>
          </w:tcPr>
          <w:p w:rsidR="005901BD" w:rsidRPr="007D2C46" w:rsidRDefault="005901BD" w:rsidP="00CF6C2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5901BD" w:rsidRPr="007D2C46" w:rsidRDefault="005901BD" w:rsidP="00CF6C2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5901BD" w:rsidRPr="007D2C46" w:rsidRDefault="005901BD" w:rsidP="00CF6C27">
            <w:r>
              <w:t>Order Id PK</w:t>
            </w:r>
          </w:p>
        </w:tc>
      </w:tr>
      <w:tr w:rsidR="005901BD" w:rsidTr="005659FC">
        <w:tc>
          <w:tcPr>
            <w:tcW w:w="817" w:type="dxa"/>
            <w:shd w:val="clear" w:color="auto" w:fill="FFFFFF" w:themeFill="background1"/>
          </w:tcPr>
          <w:p w:rsidR="005901BD" w:rsidRDefault="005901BD" w:rsidP="00CF6C2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5901BD" w:rsidRDefault="005901BD" w:rsidP="00CF6C2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5901BD" w:rsidRDefault="005901BD" w:rsidP="00CF6C27">
            <w:r>
              <w:t>Application Id</w:t>
            </w:r>
          </w:p>
        </w:tc>
      </w:tr>
      <w:tr w:rsidR="005901BD" w:rsidTr="005659FC">
        <w:tc>
          <w:tcPr>
            <w:tcW w:w="817" w:type="dxa"/>
            <w:shd w:val="clear" w:color="auto" w:fill="FFFFFF" w:themeFill="background1"/>
          </w:tcPr>
          <w:p w:rsidR="005901BD" w:rsidRDefault="005901BD" w:rsidP="00CF6C2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5901BD" w:rsidRDefault="005901BD" w:rsidP="00CF6C27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5901BD" w:rsidRDefault="005901BD" w:rsidP="00CF6C27">
            <w:r>
              <w:t>Transaction Date</w:t>
            </w:r>
          </w:p>
        </w:tc>
      </w:tr>
      <w:tr w:rsidR="005901BD" w:rsidTr="005659FC">
        <w:tc>
          <w:tcPr>
            <w:tcW w:w="817" w:type="dxa"/>
            <w:shd w:val="clear" w:color="auto" w:fill="FFFFFF" w:themeFill="background1"/>
          </w:tcPr>
          <w:p w:rsidR="005901BD" w:rsidRDefault="005901BD" w:rsidP="00CF6C2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5901BD" w:rsidRDefault="005901BD" w:rsidP="00CF6C27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5901BD" w:rsidRDefault="005901BD" w:rsidP="00CF6C27">
            <w:r>
              <w:t>Amount Spent</w:t>
            </w:r>
          </w:p>
          <w:p w:rsidR="005901BD" w:rsidRDefault="005901BD" w:rsidP="00CF6C27"/>
        </w:tc>
      </w:tr>
    </w:tbl>
    <w:p w:rsidR="005901BD" w:rsidRDefault="005901BD" w:rsidP="005901BD"/>
    <w:p w:rsidR="005901BD" w:rsidRDefault="005901BD" w:rsidP="005901BD"/>
    <w:p w:rsidR="005901BD" w:rsidRDefault="005901BD" w:rsidP="005901BD"/>
    <w:p w:rsidR="005901BD" w:rsidRDefault="005901BD" w:rsidP="005901BD"/>
    <w:p w:rsidR="005901BD" w:rsidRDefault="005901BD" w:rsidP="005901BD"/>
    <w:p w:rsidR="005901BD" w:rsidRDefault="005901BD" w:rsidP="005901BD">
      <w:pPr>
        <w:pStyle w:val="Heading3"/>
        <w:numPr>
          <w:ilvl w:val="2"/>
          <w:numId w:val="1"/>
        </w:numPr>
      </w:pPr>
      <w:bookmarkStart w:id="79" w:name="_Toc523061306"/>
      <w:r>
        <w:t>School District Police Accounting Process</w:t>
      </w:r>
      <w:bookmarkEnd w:id="79"/>
    </w:p>
    <w:p w:rsidR="005901BD" w:rsidRDefault="005901BD" w:rsidP="005901BD"/>
    <w:p w:rsidR="005901BD" w:rsidRPr="00DD0E5B" w:rsidRDefault="005901BD" w:rsidP="005901BD">
      <w:pPr>
        <w:rPr>
          <w:b/>
        </w:rPr>
      </w:pPr>
      <w:r w:rsidRPr="00DD0E5B">
        <w:rPr>
          <w:b/>
        </w:rPr>
        <w:t>Input</w:t>
      </w:r>
    </w:p>
    <w:p w:rsidR="005901BD" w:rsidRPr="00DD0E5B" w:rsidRDefault="005901BD" w:rsidP="005901BD">
      <w:r w:rsidRPr="00DD0E5B">
        <w:t xml:space="preserve">Credit </w:t>
      </w:r>
      <w:r>
        <w:t>School District Police&lt;Name&gt;</w:t>
      </w:r>
      <w:r w:rsidRPr="00DD0E5B">
        <w:t>Crime Receivables From Application Budget</w:t>
      </w:r>
    </w:p>
    <w:p w:rsidR="005901BD" w:rsidRPr="00DD0E5B" w:rsidRDefault="005901BD" w:rsidP="005901BD">
      <w:pPr>
        <w:rPr>
          <w:b/>
        </w:rPr>
      </w:pPr>
      <w:r w:rsidRPr="00DD0E5B">
        <w:rPr>
          <w:b/>
        </w:rPr>
        <w:t>Authorize Coupon Generation</w:t>
      </w:r>
    </w:p>
    <w:p w:rsidR="005901BD" w:rsidRPr="00DD0E5B" w:rsidRDefault="005901BD" w:rsidP="005901BD">
      <w:r w:rsidRPr="00DD0E5B">
        <w:t xml:space="preserve">Debit </w:t>
      </w:r>
      <w:r>
        <w:t>School District Police&lt;Name&gt;</w:t>
      </w:r>
      <w:r w:rsidRPr="00DD0E5B">
        <w:t>Crime Receivables</w:t>
      </w:r>
    </w:p>
    <w:p w:rsidR="005901BD" w:rsidRPr="00DD0E5B" w:rsidRDefault="005901BD" w:rsidP="005901BD">
      <w:r w:rsidRPr="00DD0E5B">
        <w:lastRenderedPageBreak/>
        <w:t xml:space="preserve">Credit </w:t>
      </w:r>
      <w:r>
        <w:t>School District Police&lt;Name&gt;</w:t>
      </w:r>
      <w:r w:rsidRPr="00DD0E5B">
        <w:t>Crime Expenses</w:t>
      </w:r>
    </w:p>
    <w:p w:rsidR="005901BD" w:rsidRPr="00DD0E5B" w:rsidRDefault="005901BD" w:rsidP="005901BD">
      <w:r w:rsidRPr="00DD0E5B">
        <w:t xml:space="preserve">Debit </w:t>
      </w:r>
      <w:r>
        <w:t>School District Police&lt;Name&gt;</w:t>
      </w:r>
      <w:r w:rsidRPr="00DD0E5B">
        <w:t>Crime Income</w:t>
      </w:r>
    </w:p>
    <w:p w:rsidR="005901BD" w:rsidRPr="00DD0E5B" w:rsidRDefault="005901BD" w:rsidP="005901BD">
      <w:pPr>
        <w:rPr>
          <w:b/>
        </w:rPr>
      </w:pPr>
      <w:r w:rsidRPr="00DD0E5B">
        <w:rPr>
          <w:b/>
        </w:rPr>
        <w:t>On EOD Settlement</w:t>
      </w:r>
    </w:p>
    <w:p w:rsidR="005901BD" w:rsidRPr="00DD0E5B" w:rsidRDefault="005901BD" w:rsidP="005901BD">
      <w:r w:rsidRPr="00DD0E5B">
        <w:t xml:space="preserve">Debit </w:t>
      </w:r>
      <w:r>
        <w:t>School District Police&lt;Name&gt;</w:t>
      </w:r>
      <w:r w:rsidRPr="00DD0E5B">
        <w:t>Crime Expenses</w:t>
      </w:r>
    </w:p>
    <w:p w:rsidR="005901BD" w:rsidRPr="00DD0E5B" w:rsidRDefault="005901BD" w:rsidP="005901BD">
      <w:r w:rsidRPr="00DD0E5B">
        <w:t xml:space="preserve">Credit </w:t>
      </w:r>
      <w:r>
        <w:t>School District Police&lt;Name&gt;</w:t>
      </w:r>
      <w:r w:rsidRPr="00DD0E5B">
        <w:t>Crime Income</w:t>
      </w:r>
    </w:p>
    <w:p w:rsidR="005901BD" w:rsidRPr="00DD0E5B" w:rsidRDefault="005901BD" w:rsidP="005901BD">
      <w:r w:rsidRPr="00DD0E5B">
        <w:t>Calculate Deviations</w:t>
      </w:r>
    </w:p>
    <w:p w:rsidR="005901BD" w:rsidRPr="00DD0E5B" w:rsidRDefault="005901BD" w:rsidP="005901BD">
      <w:r w:rsidRPr="00DD0E5B">
        <w:t>Calculate Profit</w:t>
      </w:r>
    </w:p>
    <w:p w:rsidR="005901BD" w:rsidRPr="00DD0E5B" w:rsidRDefault="005901BD" w:rsidP="005901BD">
      <w:r w:rsidRPr="00DD0E5B">
        <w:t>Calculate Loss</w:t>
      </w:r>
    </w:p>
    <w:p w:rsidR="00FE7126" w:rsidRDefault="00FE7126" w:rsidP="000B2AED"/>
    <w:p w:rsidR="00403D5E" w:rsidRDefault="00403D5E" w:rsidP="000B2AED"/>
    <w:p w:rsidR="00403D5E" w:rsidRDefault="00403D5E" w:rsidP="000B2AED"/>
    <w:p w:rsidR="00403D5E" w:rsidRDefault="00403D5E" w:rsidP="000B2AED"/>
    <w:p w:rsidR="00403D5E" w:rsidRDefault="00403D5E" w:rsidP="000B2AED"/>
    <w:p w:rsidR="00403D5E" w:rsidRDefault="00403D5E" w:rsidP="00403D5E">
      <w:pPr>
        <w:pStyle w:val="Heading2"/>
        <w:numPr>
          <w:ilvl w:val="1"/>
          <w:numId w:val="1"/>
        </w:numPr>
      </w:pPr>
      <w:bookmarkStart w:id="80" w:name="_Toc523061307"/>
      <w:r>
        <w:t>Campus Police Crime</w:t>
      </w:r>
      <w:bookmarkEnd w:id="80"/>
    </w:p>
    <w:p w:rsidR="00403D5E" w:rsidRDefault="00403D5E" w:rsidP="00403D5E">
      <w:pPr>
        <w:rPr>
          <w:b/>
        </w:rPr>
      </w:pPr>
      <w:r>
        <w:rPr>
          <w:b/>
        </w:rPr>
        <w:t xml:space="preserve">      </w:t>
      </w:r>
    </w:p>
    <w:p w:rsidR="00403D5E" w:rsidRDefault="00403D5E" w:rsidP="00403D5E">
      <w:pPr>
        <w:pStyle w:val="Heading3"/>
        <w:numPr>
          <w:ilvl w:val="2"/>
          <w:numId w:val="1"/>
        </w:numPr>
      </w:pPr>
      <w:bookmarkStart w:id="81" w:name="_Toc523061308"/>
      <w:r>
        <w:t>Campus Police Crime Transaction</w:t>
      </w:r>
      <w:bookmarkEnd w:id="81"/>
    </w:p>
    <w:p w:rsidR="00403D5E" w:rsidRDefault="00403D5E" w:rsidP="00403D5E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403D5E" w:rsidRPr="00CA6640" w:rsidTr="005659FC">
        <w:tc>
          <w:tcPr>
            <w:tcW w:w="817" w:type="dxa"/>
            <w:shd w:val="clear" w:color="auto" w:fill="8DB3E2" w:themeFill="text2" w:themeFillTint="66"/>
          </w:tcPr>
          <w:p w:rsidR="00403D5E" w:rsidRPr="00CA6640" w:rsidRDefault="00403D5E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403D5E" w:rsidRPr="00CA6640" w:rsidRDefault="00403D5E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403D5E" w:rsidRPr="00CA6640" w:rsidRDefault="00403D5E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403D5E" w:rsidTr="005659FC">
        <w:tc>
          <w:tcPr>
            <w:tcW w:w="817" w:type="dxa"/>
          </w:tcPr>
          <w:p w:rsidR="00403D5E" w:rsidRDefault="00403D5E" w:rsidP="00CF6C27">
            <w:r>
              <w:t>1.</w:t>
            </w:r>
          </w:p>
        </w:tc>
        <w:tc>
          <w:tcPr>
            <w:tcW w:w="5344" w:type="dxa"/>
          </w:tcPr>
          <w:p w:rsidR="00403D5E" w:rsidRDefault="00403D5E" w:rsidP="00CF6C27">
            <w:r>
              <w:t>Id</w:t>
            </w:r>
          </w:p>
        </w:tc>
        <w:tc>
          <w:tcPr>
            <w:tcW w:w="3081" w:type="dxa"/>
          </w:tcPr>
          <w:p w:rsidR="00403D5E" w:rsidRDefault="00403D5E" w:rsidP="00CF6C27">
            <w:r>
              <w:t>Primary Key</w:t>
            </w:r>
          </w:p>
        </w:tc>
      </w:tr>
      <w:tr w:rsidR="00403D5E" w:rsidTr="005659FC">
        <w:tc>
          <w:tcPr>
            <w:tcW w:w="817" w:type="dxa"/>
          </w:tcPr>
          <w:p w:rsidR="00403D5E" w:rsidRDefault="00403D5E" w:rsidP="00CF6C27">
            <w:r>
              <w:t>2.</w:t>
            </w:r>
          </w:p>
        </w:tc>
        <w:tc>
          <w:tcPr>
            <w:tcW w:w="5344" w:type="dxa"/>
          </w:tcPr>
          <w:p w:rsidR="00403D5E" w:rsidRDefault="00403D5E" w:rsidP="00CF6C27">
            <w:r>
              <w:t>Applicationid</w:t>
            </w:r>
          </w:p>
        </w:tc>
        <w:tc>
          <w:tcPr>
            <w:tcW w:w="3081" w:type="dxa"/>
          </w:tcPr>
          <w:p w:rsidR="00403D5E" w:rsidRDefault="00403D5E" w:rsidP="00CF6C27">
            <w:r>
              <w:t>Application id</w:t>
            </w:r>
          </w:p>
        </w:tc>
      </w:tr>
      <w:tr w:rsidR="00403D5E" w:rsidTr="005659FC">
        <w:tc>
          <w:tcPr>
            <w:tcW w:w="817" w:type="dxa"/>
          </w:tcPr>
          <w:p w:rsidR="00403D5E" w:rsidRDefault="00403D5E" w:rsidP="00CF6C27">
            <w:r>
              <w:t>3.</w:t>
            </w:r>
          </w:p>
        </w:tc>
        <w:tc>
          <w:tcPr>
            <w:tcW w:w="5344" w:type="dxa"/>
          </w:tcPr>
          <w:p w:rsidR="00403D5E" w:rsidRDefault="00AE79A0" w:rsidP="00CF6C27">
            <w:r>
              <w:t>RespondentId</w:t>
            </w:r>
          </w:p>
        </w:tc>
        <w:tc>
          <w:tcPr>
            <w:tcW w:w="3081" w:type="dxa"/>
          </w:tcPr>
          <w:p w:rsidR="00403D5E" w:rsidRDefault="00403D5E" w:rsidP="00CF6C27">
            <w:r>
              <w:t>Popup</w:t>
            </w:r>
          </w:p>
        </w:tc>
      </w:tr>
      <w:tr w:rsidR="00403D5E" w:rsidTr="005659FC">
        <w:tc>
          <w:tcPr>
            <w:tcW w:w="817" w:type="dxa"/>
          </w:tcPr>
          <w:p w:rsidR="00403D5E" w:rsidRDefault="00403D5E" w:rsidP="00CF6C27">
            <w:r>
              <w:t>4.</w:t>
            </w:r>
          </w:p>
        </w:tc>
        <w:tc>
          <w:tcPr>
            <w:tcW w:w="5344" w:type="dxa"/>
          </w:tcPr>
          <w:p w:rsidR="00403D5E" w:rsidRDefault="00403D5E" w:rsidP="00CF6C27">
            <w:r>
              <w:t>Transaction Date</w:t>
            </w:r>
          </w:p>
        </w:tc>
        <w:tc>
          <w:tcPr>
            <w:tcW w:w="3081" w:type="dxa"/>
          </w:tcPr>
          <w:p w:rsidR="00403D5E" w:rsidRDefault="00403D5E" w:rsidP="00CF6C27">
            <w:r>
              <w:t xml:space="preserve">Transaction Date </w:t>
            </w:r>
          </w:p>
        </w:tc>
      </w:tr>
      <w:tr w:rsidR="00403D5E" w:rsidTr="005659FC">
        <w:tc>
          <w:tcPr>
            <w:tcW w:w="817" w:type="dxa"/>
          </w:tcPr>
          <w:p w:rsidR="00403D5E" w:rsidRDefault="00403D5E" w:rsidP="00CF6C27">
            <w:r>
              <w:t>5.</w:t>
            </w:r>
          </w:p>
        </w:tc>
        <w:tc>
          <w:tcPr>
            <w:tcW w:w="5344" w:type="dxa"/>
          </w:tcPr>
          <w:p w:rsidR="00403D5E" w:rsidRDefault="00403D5E" w:rsidP="00CF6C27">
            <w:r>
              <w:t>Date of Crime</w:t>
            </w:r>
          </w:p>
        </w:tc>
        <w:tc>
          <w:tcPr>
            <w:tcW w:w="3081" w:type="dxa"/>
          </w:tcPr>
          <w:p w:rsidR="00403D5E" w:rsidRDefault="00403D5E" w:rsidP="00CF6C27">
            <w:r>
              <w:t>Crime Date</w:t>
            </w:r>
          </w:p>
        </w:tc>
      </w:tr>
      <w:tr w:rsidR="00403D5E" w:rsidTr="005659FC">
        <w:tc>
          <w:tcPr>
            <w:tcW w:w="817" w:type="dxa"/>
          </w:tcPr>
          <w:p w:rsidR="00403D5E" w:rsidRDefault="00403D5E" w:rsidP="00CF6C27">
            <w:r>
              <w:t>6.</w:t>
            </w:r>
          </w:p>
        </w:tc>
        <w:tc>
          <w:tcPr>
            <w:tcW w:w="5344" w:type="dxa"/>
          </w:tcPr>
          <w:p w:rsidR="00403D5E" w:rsidRDefault="00403D5E" w:rsidP="00CF6C27">
            <w:r>
              <w:t>Country of Crime</w:t>
            </w:r>
          </w:p>
        </w:tc>
        <w:tc>
          <w:tcPr>
            <w:tcW w:w="3081" w:type="dxa"/>
          </w:tcPr>
          <w:p w:rsidR="00403D5E" w:rsidRDefault="00403D5E" w:rsidP="00CF6C27">
            <w:r>
              <w:t>Popup</w:t>
            </w:r>
          </w:p>
        </w:tc>
      </w:tr>
      <w:tr w:rsidR="00403D5E" w:rsidTr="005659FC">
        <w:tc>
          <w:tcPr>
            <w:tcW w:w="817" w:type="dxa"/>
          </w:tcPr>
          <w:p w:rsidR="00403D5E" w:rsidRDefault="00403D5E" w:rsidP="00CF6C27">
            <w:r>
              <w:t>7.</w:t>
            </w:r>
          </w:p>
        </w:tc>
        <w:tc>
          <w:tcPr>
            <w:tcW w:w="5344" w:type="dxa"/>
          </w:tcPr>
          <w:p w:rsidR="00403D5E" w:rsidRDefault="00403D5E" w:rsidP="00CF6C27">
            <w:r>
              <w:t>State of Crime</w:t>
            </w:r>
          </w:p>
        </w:tc>
        <w:tc>
          <w:tcPr>
            <w:tcW w:w="3081" w:type="dxa"/>
          </w:tcPr>
          <w:p w:rsidR="00403D5E" w:rsidRDefault="00403D5E" w:rsidP="00CF6C27">
            <w:r>
              <w:t>Popup</w:t>
            </w:r>
          </w:p>
        </w:tc>
      </w:tr>
      <w:tr w:rsidR="00403D5E" w:rsidTr="005659FC">
        <w:tc>
          <w:tcPr>
            <w:tcW w:w="817" w:type="dxa"/>
          </w:tcPr>
          <w:p w:rsidR="00403D5E" w:rsidRDefault="00211575" w:rsidP="00CF6C27">
            <w:r>
              <w:t>8</w:t>
            </w:r>
            <w:r w:rsidR="00403D5E">
              <w:t>.</w:t>
            </w:r>
          </w:p>
        </w:tc>
        <w:tc>
          <w:tcPr>
            <w:tcW w:w="5344" w:type="dxa"/>
          </w:tcPr>
          <w:p w:rsidR="00403D5E" w:rsidRDefault="00403D5E" w:rsidP="00CF6C27">
            <w:r>
              <w:t xml:space="preserve">City </w:t>
            </w:r>
          </w:p>
        </w:tc>
        <w:tc>
          <w:tcPr>
            <w:tcW w:w="3081" w:type="dxa"/>
          </w:tcPr>
          <w:p w:rsidR="00403D5E" w:rsidRDefault="00403D5E" w:rsidP="00CF6C27">
            <w:r>
              <w:t>Popup</w:t>
            </w:r>
          </w:p>
        </w:tc>
      </w:tr>
      <w:tr w:rsidR="00403D5E" w:rsidTr="005659FC">
        <w:tc>
          <w:tcPr>
            <w:tcW w:w="817" w:type="dxa"/>
          </w:tcPr>
          <w:p w:rsidR="00403D5E" w:rsidRDefault="00211575" w:rsidP="00CF6C27">
            <w:r>
              <w:t>9</w:t>
            </w:r>
            <w:r w:rsidR="00403D5E">
              <w:t>.</w:t>
            </w:r>
          </w:p>
        </w:tc>
        <w:tc>
          <w:tcPr>
            <w:tcW w:w="5344" w:type="dxa"/>
          </w:tcPr>
          <w:p w:rsidR="00403D5E" w:rsidRDefault="00403D5E" w:rsidP="00CF6C27">
            <w:r>
              <w:t>Suburb</w:t>
            </w:r>
          </w:p>
        </w:tc>
        <w:tc>
          <w:tcPr>
            <w:tcW w:w="3081" w:type="dxa"/>
          </w:tcPr>
          <w:p w:rsidR="00403D5E" w:rsidRDefault="00403D5E" w:rsidP="00CF6C27">
            <w:r>
              <w:t>Popup</w:t>
            </w:r>
          </w:p>
        </w:tc>
      </w:tr>
      <w:tr w:rsidR="00403D5E" w:rsidTr="005659FC">
        <w:tc>
          <w:tcPr>
            <w:tcW w:w="817" w:type="dxa"/>
          </w:tcPr>
          <w:p w:rsidR="00403D5E" w:rsidRDefault="00211575" w:rsidP="00CF6C27">
            <w:r>
              <w:lastRenderedPageBreak/>
              <w:t>10</w:t>
            </w:r>
            <w:r w:rsidR="00403D5E">
              <w:t>.</w:t>
            </w:r>
          </w:p>
        </w:tc>
        <w:tc>
          <w:tcPr>
            <w:tcW w:w="5344" w:type="dxa"/>
          </w:tcPr>
          <w:p w:rsidR="00403D5E" w:rsidRDefault="00403D5E" w:rsidP="00CF6C27">
            <w:r>
              <w:t>Address</w:t>
            </w:r>
          </w:p>
        </w:tc>
        <w:tc>
          <w:tcPr>
            <w:tcW w:w="3081" w:type="dxa"/>
          </w:tcPr>
          <w:p w:rsidR="00403D5E" w:rsidRDefault="00403D5E" w:rsidP="00CF6C27">
            <w:r>
              <w:t>Popup</w:t>
            </w:r>
          </w:p>
        </w:tc>
      </w:tr>
      <w:tr w:rsidR="00403D5E" w:rsidTr="005659FC">
        <w:tc>
          <w:tcPr>
            <w:tcW w:w="817" w:type="dxa"/>
          </w:tcPr>
          <w:p w:rsidR="00403D5E" w:rsidRDefault="00211575" w:rsidP="00CF6C27">
            <w:r>
              <w:t>11</w:t>
            </w:r>
            <w:r w:rsidR="00403D5E">
              <w:t>.</w:t>
            </w:r>
          </w:p>
        </w:tc>
        <w:tc>
          <w:tcPr>
            <w:tcW w:w="5344" w:type="dxa"/>
          </w:tcPr>
          <w:p w:rsidR="00403D5E" w:rsidRDefault="00403D5E" w:rsidP="00CF6C27">
            <w:r>
              <w:t>Crimeid</w:t>
            </w:r>
          </w:p>
        </w:tc>
        <w:tc>
          <w:tcPr>
            <w:tcW w:w="3081" w:type="dxa"/>
          </w:tcPr>
          <w:p w:rsidR="00403D5E" w:rsidRDefault="00403D5E" w:rsidP="00CF6C27">
            <w:r>
              <w:t>Popup</w:t>
            </w:r>
          </w:p>
        </w:tc>
      </w:tr>
      <w:tr w:rsidR="00403D5E" w:rsidTr="005659FC">
        <w:tc>
          <w:tcPr>
            <w:tcW w:w="817" w:type="dxa"/>
          </w:tcPr>
          <w:p w:rsidR="00403D5E" w:rsidRDefault="00211575" w:rsidP="00CF6C27">
            <w:r>
              <w:t>12</w:t>
            </w:r>
            <w:r w:rsidR="00403D5E">
              <w:t>.</w:t>
            </w:r>
          </w:p>
        </w:tc>
        <w:tc>
          <w:tcPr>
            <w:tcW w:w="5344" w:type="dxa"/>
          </w:tcPr>
          <w:p w:rsidR="00403D5E" w:rsidRDefault="00403D5E" w:rsidP="00CF6C27">
            <w:r>
              <w:t>Court Presented</w:t>
            </w:r>
          </w:p>
        </w:tc>
        <w:tc>
          <w:tcPr>
            <w:tcW w:w="3081" w:type="dxa"/>
          </w:tcPr>
          <w:p w:rsidR="00403D5E" w:rsidRDefault="00403D5E" w:rsidP="00CF6C27">
            <w:r>
              <w:t>Popup</w:t>
            </w:r>
          </w:p>
        </w:tc>
      </w:tr>
      <w:tr w:rsidR="00403D5E" w:rsidTr="005659FC">
        <w:tc>
          <w:tcPr>
            <w:tcW w:w="817" w:type="dxa"/>
          </w:tcPr>
          <w:p w:rsidR="00403D5E" w:rsidRDefault="00211575" w:rsidP="00CF6C27">
            <w:r>
              <w:t>13</w:t>
            </w:r>
            <w:r w:rsidR="00403D5E">
              <w:t>.</w:t>
            </w:r>
          </w:p>
        </w:tc>
        <w:tc>
          <w:tcPr>
            <w:tcW w:w="5344" w:type="dxa"/>
          </w:tcPr>
          <w:p w:rsidR="00403D5E" w:rsidRDefault="00403D5E" w:rsidP="00CF6C27">
            <w:r>
              <w:t>Revenue Amount</w:t>
            </w:r>
          </w:p>
        </w:tc>
        <w:tc>
          <w:tcPr>
            <w:tcW w:w="3081" w:type="dxa"/>
          </w:tcPr>
          <w:p w:rsidR="00403D5E" w:rsidRDefault="00403D5E" w:rsidP="00CF6C27">
            <w:r>
              <w:t>Revenue Amount</w:t>
            </w:r>
          </w:p>
        </w:tc>
      </w:tr>
      <w:tr w:rsidR="00403D5E" w:rsidTr="005659FC">
        <w:tc>
          <w:tcPr>
            <w:tcW w:w="817" w:type="dxa"/>
          </w:tcPr>
          <w:p w:rsidR="00403D5E" w:rsidRDefault="00211575" w:rsidP="00CF6C27">
            <w:r>
              <w:t>14</w:t>
            </w:r>
            <w:r w:rsidR="00403D5E">
              <w:t>.</w:t>
            </w:r>
          </w:p>
        </w:tc>
        <w:tc>
          <w:tcPr>
            <w:tcW w:w="5344" w:type="dxa"/>
          </w:tcPr>
          <w:p w:rsidR="00403D5E" w:rsidRDefault="00403D5E" w:rsidP="00CF6C27">
            <w:r>
              <w:t>Agencyid</w:t>
            </w:r>
          </w:p>
        </w:tc>
        <w:tc>
          <w:tcPr>
            <w:tcW w:w="3081" w:type="dxa"/>
          </w:tcPr>
          <w:p w:rsidR="00403D5E" w:rsidRDefault="00403D5E" w:rsidP="00CF6C27">
            <w:r>
              <w:t>Popup Agency Name</w:t>
            </w:r>
          </w:p>
        </w:tc>
      </w:tr>
    </w:tbl>
    <w:p w:rsidR="00403D5E" w:rsidRDefault="00403D5E" w:rsidP="00403D5E">
      <w:pPr>
        <w:pStyle w:val="Heading2"/>
      </w:pPr>
    </w:p>
    <w:p w:rsidR="00403D5E" w:rsidRDefault="00403D5E" w:rsidP="00403D5E">
      <w:pPr>
        <w:pStyle w:val="Heading3"/>
        <w:numPr>
          <w:ilvl w:val="2"/>
          <w:numId w:val="1"/>
        </w:numPr>
      </w:pPr>
      <w:r>
        <w:t xml:space="preserve"> </w:t>
      </w:r>
      <w:bookmarkStart w:id="82" w:name="_Toc523061309"/>
      <w:r>
        <w:t>Hearing</w:t>
      </w:r>
      <w:bookmarkEnd w:id="82"/>
    </w:p>
    <w:p w:rsidR="00403D5E" w:rsidRDefault="00403D5E" w:rsidP="00403D5E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403D5E" w:rsidRPr="00CA6640" w:rsidTr="005659FC">
        <w:tc>
          <w:tcPr>
            <w:tcW w:w="817" w:type="dxa"/>
            <w:shd w:val="clear" w:color="auto" w:fill="8DB3E2" w:themeFill="text2" w:themeFillTint="66"/>
          </w:tcPr>
          <w:p w:rsidR="00403D5E" w:rsidRPr="00CA6640" w:rsidRDefault="00403D5E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403D5E" w:rsidRPr="00CA6640" w:rsidRDefault="00403D5E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403D5E" w:rsidRPr="00CA6640" w:rsidRDefault="00403D5E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403D5E" w:rsidTr="005659FC">
        <w:tc>
          <w:tcPr>
            <w:tcW w:w="817" w:type="dxa"/>
          </w:tcPr>
          <w:p w:rsidR="00403D5E" w:rsidRDefault="00403D5E" w:rsidP="00CF6C27">
            <w:r>
              <w:t>1.</w:t>
            </w:r>
          </w:p>
        </w:tc>
        <w:tc>
          <w:tcPr>
            <w:tcW w:w="5344" w:type="dxa"/>
          </w:tcPr>
          <w:p w:rsidR="00403D5E" w:rsidRDefault="00403D5E" w:rsidP="00CF6C27">
            <w:r>
              <w:t>Id</w:t>
            </w:r>
          </w:p>
        </w:tc>
        <w:tc>
          <w:tcPr>
            <w:tcW w:w="3081" w:type="dxa"/>
          </w:tcPr>
          <w:p w:rsidR="00403D5E" w:rsidRDefault="00403D5E" w:rsidP="00CF6C27">
            <w:r>
              <w:t>Primary Key</w:t>
            </w:r>
          </w:p>
        </w:tc>
      </w:tr>
      <w:tr w:rsidR="00403D5E" w:rsidTr="005659FC">
        <w:tc>
          <w:tcPr>
            <w:tcW w:w="817" w:type="dxa"/>
          </w:tcPr>
          <w:p w:rsidR="00403D5E" w:rsidRDefault="00403D5E" w:rsidP="00CF6C27">
            <w:r>
              <w:t>2.</w:t>
            </w:r>
          </w:p>
        </w:tc>
        <w:tc>
          <w:tcPr>
            <w:tcW w:w="5344" w:type="dxa"/>
          </w:tcPr>
          <w:p w:rsidR="00403D5E" w:rsidRDefault="00403D5E" w:rsidP="00CF6C27">
            <w:r>
              <w:t>Magistrate Id</w:t>
            </w:r>
          </w:p>
        </w:tc>
        <w:tc>
          <w:tcPr>
            <w:tcW w:w="3081" w:type="dxa"/>
          </w:tcPr>
          <w:p w:rsidR="00403D5E" w:rsidRDefault="00403D5E" w:rsidP="00CF6C27">
            <w:r>
              <w:t>Popup</w:t>
            </w:r>
          </w:p>
        </w:tc>
      </w:tr>
      <w:tr w:rsidR="00403D5E" w:rsidTr="005659FC">
        <w:tc>
          <w:tcPr>
            <w:tcW w:w="817" w:type="dxa"/>
          </w:tcPr>
          <w:p w:rsidR="00403D5E" w:rsidRDefault="00403D5E" w:rsidP="00CF6C27">
            <w:r>
              <w:t>3.</w:t>
            </w:r>
          </w:p>
        </w:tc>
        <w:tc>
          <w:tcPr>
            <w:tcW w:w="5344" w:type="dxa"/>
          </w:tcPr>
          <w:p w:rsidR="00403D5E" w:rsidRDefault="00403D5E" w:rsidP="00CF6C27">
            <w:r>
              <w:t>Campus Police Crime Id</w:t>
            </w:r>
          </w:p>
        </w:tc>
        <w:tc>
          <w:tcPr>
            <w:tcW w:w="3081" w:type="dxa"/>
          </w:tcPr>
          <w:p w:rsidR="00403D5E" w:rsidRDefault="00403D5E" w:rsidP="00CF6C27">
            <w:r>
              <w:t xml:space="preserve">Populated from Campus Police Transaction </w:t>
            </w:r>
          </w:p>
        </w:tc>
      </w:tr>
      <w:tr w:rsidR="00403D5E" w:rsidTr="005659FC">
        <w:tc>
          <w:tcPr>
            <w:tcW w:w="817" w:type="dxa"/>
          </w:tcPr>
          <w:p w:rsidR="00403D5E" w:rsidRDefault="00403D5E" w:rsidP="00CF6C27">
            <w:r>
              <w:t>4.</w:t>
            </w:r>
          </w:p>
        </w:tc>
        <w:tc>
          <w:tcPr>
            <w:tcW w:w="5344" w:type="dxa"/>
          </w:tcPr>
          <w:p w:rsidR="00403D5E" w:rsidRDefault="00403D5E" w:rsidP="00CF6C27">
            <w:r>
              <w:t>Hearing Notes</w:t>
            </w:r>
          </w:p>
        </w:tc>
        <w:tc>
          <w:tcPr>
            <w:tcW w:w="3081" w:type="dxa"/>
          </w:tcPr>
          <w:p w:rsidR="00403D5E" w:rsidRDefault="00403D5E" w:rsidP="00CF6C27">
            <w:r>
              <w:t>Notes</w:t>
            </w:r>
          </w:p>
        </w:tc>
      </w:tr>
      <w:tr w:rsidR="00403D5E" w:rsidTr="005659FC">
        <w:tc>
          <w:tcPr>
            <w:tcW w:w="817" w:type="dxa"/>
          </w:tcPr>
          <w:p w:rsidR="00403D5E" w:rsidRDefault="00403D5E" w:rsidP="00CF6C27">
            <w:r>
              <w:t>6.</w:t>
            </w:r>
          </w:p>
        </w:tc>
        <w:tc>
          <w:tcPr>
            <w:tcW w:w="5344" w:type="dxa"/>
          </w:tcPr>
          <w:p w:rsidR="00403D5E" w:rsidRDefault="00403D5E" w:rsidP="00CF6C27">
            <w:r>
              <w:t>Points Earned</w:t>
            </w:r>
          </w:p>
        </w:tc>
        <w:tc>
          <w:tcPr>
            <w:tcW w:w="3081" w:type="dxa"/>
          </w:tcPr>
          <w:p w:rsidR="00403D5E" w:rsidRDefault="00403D5E" w:rsidP="00CF6C27">
            <w:r>
              <w:t>Points Earned</w:t>
            </w:r>
          </w:p>
        </w:tc>
      </w:tr>
      <w:tr w:rsidR="00403D5E" w:rsidTr="005659FC">
        <w:tc>
          <w:tcPr>
            <w:tcW w:w="817" w:type="dxa"/>
          </w:tcPr>
          <w:p w:rsidR="00403D5E" w:rsidRDefault="00403D5E" w:rsidP="00CF6C27">
            <w:r>
              <w:t>7.</w:t>
            </w:r>
          </w:p>
        </w:tc>
        <w:tc>
          <w:tcPr>
            <w:tcW w:w="5344" w:type="dxa"/>
          </w:tcPr>
          <w:p w:rsidR="00403D5E" w:rsidRDefault="00403D5E" w:rsidP="00CF6C27">
            <w:r>
              <w:t>Hearing Date</w:t>
            </w:r>
          </w:p>
        </w:tc>
        <w:tc>
          <w:tcPr>
            <w:tcW w:w="3081" w:type="dxa"/>
          </w:tcPr>
          <w:p w:rsidR="00403D5E" w:rsidRDefault="00403D5E" w:rsidP="00CF6C27">
            <w:r>
              <w:t>Hearing Date</w:t>
            </w:r>
          </w:p>
        </w:tc>
      </w:tr>
    </w:tbl>
    <w:p w:rsidR="00403D5E" w:rsidRDefault="00403D5E" w:rsidP="00403D5E"/>
    <w:p w:rsidR="00403D5E" w:rsidRDefault="00403D5E" w:rsidP="00403D5E"/>
    <w:p w:rsidR="00403D5E" w:rsidRDefault="00403D5E" w:rsidP="00403D5E"/>
    <w:p w:rsidR="005659FC" w:rsidRDefault="005659FC" w:rsidP="00403D5E"/>
    <w:p w:rsidR="005659FC" w:rsidRDefault="005659FC" w:rsidP="00403D5E"/>
    <w:p w:rsidR="005659FC" w:rsidRDefault="005659FC" w:rsidP="00403D5E"/>
    <w:p w:rsidR="005659FC" w:rsidRDefault="005659FC" w:rsidP="00403D5E"/>
    <w:p w:rsidR="005659FC" w:rsidRDefault="005659FC" w:rsidP="00403D5E"/>
    <w:p w:rsidR="005659FC" w:rsidRDefault="005659FC" w:rsidP="00403D5E">
      <w:r>
        <w:t>‘</w:t>
      </w:r>
    </w:p>
    <w:p w:rsidR="005659FC" w:rsidRDefault="005659FC" w:rsidP="00403D5E"/>
    <w:p w:rsidR="005659FC" w:rsidRPr="00501ACC" w:rsidRDefault="005659FC" w:rsidP="00403D5E"/>
    <w:p w:rsidR="00403D5E" w:rsidRDefault="00403D5E" w:rsidP="00403D5E">
      <w:pPr>
        <w:pStyle w:val="Heading3"/>
        <w:numPr>
          <w:ilvl w:val="2"/>
          <w:numId w:val="1"/>
        </w:numPr>
      </w:pPr>
      <w:r>
        <w:lastRenderedPageBreak/>
        <w:t xml:space="preserve"> </w:t>
      </w:r>
      <w:bookmarkStart w:id="83" w:name="_Toc523061310"/>
      <w:r w:rsidR="001F748E">
        <w:t>Campus Police</w:t>
      </w:r>
      <w:r w:rsidR="004B41FB">
        <w:t xml:space="preserve"> </w:t>
      </w:r>
      <w:r>
        <w:t>Coupons</w:t>
      </w:r>
      <w:bookmarkEnd w:id="83"/>
    </w:p>
    <w:p w:rsidR="00403D5E" w:rsidRDefault="00403D5E" w:rsidP="00403D5E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403D5E" w:rsidRPr="00CA6640" w:rsidTr="005659FC">
        <w:tc>
          <w:tcPr>
            <w:tcW w:w="817" w:type="dxa"/>
            <w:shd w:val="clear" w:color="auto" w:fill="8DB3E2" w:themeFill="text2" w:themeFillTint="66"/>
          </w:tcPr>
          <w:p w:rsidR="00403D5E" w:rsidRPr="00CA6640" w:rsidRDefault="00403D5E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403D5E" w:rsidRPr="00CA6640" w:rsidRDefault="00403D5E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403D5E" w:rsidRPr="00CA6640" w:rsidRDefault="00403D5E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403D5E" w:rsidRPr="007D2C46" w:rsidTr="005659FC">
        <w:tc>
          <w:tcPr>
            <w:tcW w:w="817" w:type="dxa"/>
            <w:shd w:val="clear" w:color="auto" w:fill="FFFFFF" w:themeFill="background1"/>
          </w:tcPr>
          <w:p w:rsidR="00403D5E" w:rsidRPr="007D2C46" w:rsidRDefault="00403D5E" w:rsidP="00CF6C2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403D5E" w:rsidRPr="007D2C46" w:rsidRDefault="00403D5E" w:rsidP="00CF6C2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403D5E" w:rsidRPr="007D2C46" w:rsidRDefault="00403D5E" w:rsidP="00CF6C27">
            <w:r>
              <w:t>Order Id PK</w:t>
            </w:r>
          </w:p>
        </w:tc>
      </w:tr>
      <w:tr w:rsidR="00403D5E" w:rsidTr="005659FC">
        <w:tc>
          <w:tcPr>
            <w:tcW w:w="817" w:type="dxa"/>
            <w:shd w:val="clear" w:color="auto" w:fill="FFFFFF" w:themeFill="background1"/>
          </w:tcPr>
          <w:p w:rsidR="00403D5E" w:rsidRDefault="00403D5E" w:rsidP="00CF6C2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403D5E" w:rsidRDefault="00403D5E" w:rsidP="00CF6C27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403D5E" w:rsidRDefault="00403D5E" w:rsidP="00CF6C27">
            <w:r>
              <w:t>Transaction id</w:t>
            </w:r>
          </w:p>
        </w:tc>
      </w:tr>
      <w:tr w:rsidR="00403D5E" w:rsidTr="005659FC">
        <w:tc>
          <w:tcPr>
            <w:tcW w:w="817" w:type="dxa"/>
            <w:shd w:val="clear" w:color="auto" w:fill="FFFFFF" w:themeFill="background1"/>
          </w:tcPr>
          <w:p w:rsidR="00403D5E" w:rsidRDefault="00403D5E" w:rsidP="00CF6C2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403D5E" w:rsidRDefault="00403D5E" w:rsidP="00CF6C27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403D5E" w:rsidRDefault="00403D5E" w:rsidP="00CF6C27">
            <w:r>
              <w:t>Coupon date</w:t>
            </w:r>
          </w:p>
        </w:tc>
      </w:tr>
      <w:tr w:rsidR="00403D5E" w:rsidTr="005659FC">
        <w:tc>
          <w:tcPr>
            <w:tcW w:w="817" w:type="dxa"/>
            <w:shd w:val="clear" w:color="auto" w:fill="FFFFFF" w:themeFill="background1"/>
          </w:tcPr>
          <w:p w:rsidR="00403D5E" w:rsidRDefault="00403D5E" w:rsidP="00CF6C2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403D5E" w:rsidRDefault="00403D5E" w:rsidP="00CF6C27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403D5E" w:rsidRDefault="00403D5E" w:rsidP="00CF6C27">
            <w:r>
              <w:t>Coupon amount</w:t>
            </w:r>
          </w:p>
        </w:tc>
      </w:tr>
      <w:tr w:rsidR="00403D5E" w:rsidTr="005659FC">
        <w:tc>
          <w:tcPr>
            <w:tcW w:w="817" w:type="dxa"/>
            <w:shd w:val="clear" w:color="auto" w:fill="FFFFFF" w:themeFill="background1"/>
          </w:tcPr>
          <w:p w:rsidR="00403D5E" w:rsidRDefault="00403D5E" w:rsidP="00CF6C2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403D5E" w:rsidRDefault="00403D5E" w:rsidP="00CF6C27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403D5E" w:rsidRDefault="00403D5E" w:rsidP="00CF6C27">
            <w:r>
              <w:t>Trans status</w:t>
            </w:r>
          </w:p>
        </w:tc>
      </w:tr>
      <w:tr w:rsidR="00403D5E" w:rsidTr="005659FC">
        <w:tc>
          <w:tcPr>
            <w:tcW w:w="817" w:type="dxa"/>
            <w:shd w:val="clear" w:color="auto" w:fill="FFFFFF" w:themeFill="background1"/>
          </w:tcPr>
          <w:p w:rsidR="00403D5E" w:rsidRDefault="00403D5E" w:rsidP="00CF6C27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403D5E" w:rsidRDefault="00403D5E" w:rsidP="00CF6C27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403D5E" w:rsidRDefault="00403D5E" w:rsidP="00CF6C27">
            <w:r>
              <w:t>Applicationid</w:t>
            </w:r>
          </w:p>
        </w:tc>
      </w:tr>
    </w:tbl>
    <w:p w:rsidR="00403D5E" w:rsidRPr="00501ACC" w:rsidRDefault="00403D5E" w:rsidP="00403D5E"/>
    <w:p w:rsidR="00403D5E" w:rsidRDefault="00403D5E" w:rsidP="00403D5E">
      <w:pPr>
        <w:pStyle w:val="Heading3"/>
        <w:numPr>
          <w:ilvl w:val="2"/>
          <w:numId w:val="1"/>
        </w:numPr>
      </w:pPr>
      <w:bookmarkStart w:id="84" w:name="_Toc523061311"/>
      <w:r>
        <w:t>Income</w:t>
      </w:r>
      <w:bookmarkEnd w:id="84"/>
    </w:p>
    <w:p w:rsidR="00403D5E" w:rsidRPr="005F37B2" w:rsidRDefault="00403D5E" w:rsidP="00403D5E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403D5E" w:rsidRPr="00CA6640" w:rsidTr="005659FC">
        <w:tc>
          <w:tcPr>
            <w:tcW w:w="817" w:type="dxa"/>
            <w:shd w:val="clear" w:color="auto" w:fill="8DB3E2" w:themeFill="text2" w:themeFillTint="66"/>
          </w:tcPr>
          <w:p w:rsidR="00403D5E" w:rsidRPr="00CA6640" w:rsidRDefault="00403D5E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403D5E" w:rsidRPr="00CA6640" w:rsidRDefault="00403D5E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403D5E" w:rsidRPr="00CA6640" w:rsidRDefault="00403D5E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403D5E" w:rsidRPr="007D2C46" w:rsidTr="005659FC">
        <w:tc>
          <w:tcPr>
            <w:tcW w:w="817" w:type="dxa"/>
            <w:shd w:val="clear" w:color="auto" w:fill="FFFFFF" w:themeFill="background1"/>
          </w:tcPr>
          <w:p w:rsidR="00403D5E" w:rsidRPr="007D2C46" w:rsidRDefault="00403D5E" w:rsidP="00CF6C2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403D5E" w:rsidRPr="007D2C46" w:rsidRDefault="00403D5E" w:rsidP="00CF6C2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403D5E" w:rsidRPr="007D2C46" w:rsidRDefault="00403D5E" w:rsidP="00CF6C27">
            <w:r>
              <w:t>Order Id PK</w:t>
            </w:r>
          </w:p>
        </w:tc>
      </w:tr>
      <w:tr w:rsidR="00403D5E" w:rsidTr="005659FC">
        <w:tc>
          <w:tcPr>
            <w:tcW w:w="817" w:type="dxa"/>
            <w:shd w:val="clear" w:color="auto" w:fill="FFFFFF" w:themeFill="background1"/>
          </w:tcPr>
          <w:p w:rsidR="00403D5E" w:rsidRDefault="00403D5E" w:rsidP="00CF6C2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403D5E" w:rsidRDefault="00403D5E" w:rsidP="00CF6C2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403D5E" w:rsidRDefault="00403D5E" w:rsidP="00CF6C27">
            <w:r>
              <w:t>Application Id</w:t>
            </w:r>
          </w:p>
        </w:tc>
      </w:tr>
      <w:tr w:rsidR="00403D5E" w:rsidTr="005659FC">
        <w:tc>
          <w:tcPr>
            <w:tcW w:w="817" w:type="dxa"/>
            <w:shd w:val="clear" w:color="auto" w:fill="FFFFFF" w:themeFill="background1"/>
          </w:tcPr>
          <w:p w:rsidR="00403D5E" w:rsidRDefault="00403D5E" w:rsidP="00CF6C2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403D5E" w:rsidRDefault="00403D5E" w:rsidP="00CF6C27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403D5E" w:rsidRDefault="00403D5E" w:rsidP="00CF6C27">
            <w:r>
              <w:t>Transaction Date</w:t>
            </w:r>
          </w:p>
        </w:tc>
      </w:tr>
      <w:tr w:rsidR="00403D5E" w:rsidTr="005659FC">
        <w:tc>
          <w:tcPr>
            <w:tcW w:w="817" w:type="dxa"/>
            <w:shd w:val="clear" w:color="auto" w:fill="FFFFFF" w:themeFill="background1"/>
          </w:tcPr>
          <w:p w:rsidR="00403D5E" w:rsidRDefault="00403D5E" w:rsidP="00CF6C2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403D5E" w:rsidRDefault="00403D5E" w:rsidP="00CF6C27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403D5E" w:rsidRDefault="00403D5E" w:rsidP="00CF6C27">
            <w:r>
              <w:t>Amount Earned</w:t>
            </w:r>
          </w:p>
        </w:tc>
      </w:tr>
    </w:tbl>
    <w:p w:rsidR="00403D5E" w:rsidRDefault="00403D5E" w:rsidP="00403D5E">
      <w:pPr>
        <w:pStyle w:val="Heading2"/>
      </w:pPr>
      <w:r>
        <w:t xml:space="preserve"> </w:t>
      </w:r>
    </w:p>
    <w:p w:rsidR="00403D5E" w:rsidRDefault="00403D5E" w:rsidP="00403D5E">
      <w:pPr>
        <w:pStyle w:val="Heading3"/>
        <w:numPr>
          <w:ilvl w:val="2"/>
          <w:numId w:val="1"/>
        </w:numPr>
      </w:pPr>
      <w:bookmarkStart w:id="85" w:name="_Toc523061312"/>
      <w:r>
        <w:t>Expenses</w:t>
      </w:r>
      <w:bookmarkEnd w:id="85"/>
    </w:p>
    <w:p w:rsidR="00403D5E" w:rsidRDefault="00403D5E" w:rsidP="00403D5E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403D5E" w:rsidRPr="00CA6640" w:rsidTr="005659FC">
        <w:tc>
          <w:tcPr>
            <w:tcW w:w="817" w:type="dxa"/>
            <w:shd w:val="clear" w:color="auto" w:fill="8DB3E2" w:themeFill="text2" w:themeFillTint="66"/>
          </w:tcPr>
          <w:p w:rsidR="00403D5E" w:rsidRPr="00CA6640" w:rsidRDefault="00403D5E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403D5E" w:rsidRPr="00CA6640" w:rsidRDefault="00403D5E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403D5E" w:rsidRPr="00CA6640" w:rsidRDefault="00403D5E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403D5E" w:rsidRPr="007D2C46" w:rsidTr="005659FC">
        <w:tc>
          <w:tcPr>
            <w:tcW w:w="817" w:type="dxa"/>
            <w:shd w:val="clear" w:color="auto" w:fill="FFFFFF" w:themeFill="background1"/>
          </w:tcPr>
          <w:p w:rsidR="00403D5E" w:rsidRPr="007D2C46" w:rsidRDefault="00403D5E" w:rsidP="00CF6C2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403D5E" w:rsidRPr="007D2C46" w:rsidRDefault="00403D5E" w:rsidP="00CF6C2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403D5E" w:rsidRPr="007D2C46" w:rsidRDefault="00403D5E" w:rsidP="00CF6C27">
            <w:r>
              <w:t>Order Id PK</w:t>
            </w:r>
          </w:p>
        </w:tc>
      </w:tr>
      <w:tr w:rsidR="00403D5E" w:rsidTr="005659FC">
        <w:tc>
          <w:tcPr>
            <w:tcW w:w="817" w:type="dxa"/>
            <w:shd w:val="clear" w:color="auto" w:fill="FFFFFF" w:themeFill="background1"/>
          </w:tcPr>
          <w:p w:rsidR="00403D5E" w:rsidRDefault="00403D5E" w:rsidP="00CF6C2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403D5E" w:rsidRDefault="00403D5E" w:rsidP="00CF6C2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403D5E" w:rsidRDefault="00403D5E" w:rsidP="00CF6C27">
            <w:r>
              <w:t>Application Id</w:t>
            </w:r>
          </w:p>
        </w:tc>
      </w:tr>
      <w:tr w:rsidR="00403D5E" w:rsidTr="005659FC">
        <w:tc>
          <w:tcPr>
            <w:tcW w:w="817" w:type="dxa"/>
            <w:shd w:val="clear" w:color="auto" w:fill="FFFFFF" w:themeFill="background1"/>
          </w:tcPr>
          <w:p w:rsidR="00403D5E" w:rsidRDefault="00403D5E" w:rsidP="00CF6C2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403D5E" w:rsidRDefault="00403D5E" w:rsidP="00CF6C27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403D5E" w:rsidRDefault="00403D5E" w:rsidP="00CF6C27">
            <w:r>
              <w:t>Transaction Date</w:t>
            </w:r>
          </w:p>
        </w:tc>
      </w:tr>
      <w:tr w:rsidR="00403D5E" w:rsidTr="005659FC">
        <w:tc>
          <w:tcPr>
            <w:tcW w:w="817" w:type="dxa"/>
            <w:shd w:val="clear" w:color="auto" w:fill="FFFFFF" w:themeFill="background1"/>
          </w:tcPr>
          <w:p w:rsidR="00403D5E" w:rsidRDefault="00403D5E" w:rsidP="00CF6C2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403D5E" w:rsidRDefault="00403D5E" w:rsidP="00CF6C27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403D5E" w:rsidRDefault="00403D5E" w:rsidP="00CF6C27">
            <w:r>
              <w:t>Amount Spent</w:t>
            </w:r>
          </w:p>
          <w:p w:rsidR="00403D5E" w:rsidRDefault="00403D5E" w:rsidP="00CF6C27"/>
        </w:tc>
      </w:tr>
    </w:tbl>
    <w:p w:rsidR="00403D5E" w:rsidRDefault="00403D5E" w:rsidP="00403D5E"/>
    <w:p w:rsidR="00403D5E" w:rsidRDefault="00403D5E" w:rsidP="00403D5E"/>
    <w:p w:rsidR="00403D5E" w:rsidRDefault="00403D5E" w:rsidP="00403D5E"/>
    <w:p w:rsidR="00403D5E" w:rsidRDefault="00403D5E" w:rsidP="00403D5E"/>
    <w:p w:rsidR="00403D5E" w:rsidRDefault="00403D5E" w:rsidP="00403D5E"/>
    <w:p w:rsidR="00403D5E" w:rsidRDefault="004B41FB" w:rsidP="00403D5E">
      <w:pPr>
        <w:pStyle w:val="Heading3"/>
        <w:numPr>
          <w:ilvl w:val="2"/>
          <w:numId w:val="1"/>
        </w:numPr>
      </w:pPr>
      <w:bookmarkStart w:id="86" w:name="_Toc523061313"/>
      <w:r>
        <w:t>Campus</w:t>
      </w:r>
      <w:r w:rsidR="00403D5E">
        <w:t xml:space="preserve"> Police Accounting Process</w:t>
      </w:r>
      <w:bookmarkEnd w:id="86"/>
    </w:p>
    <w:p w:rsidR="00403D5E" w:rsidRDefault="00403D5E" w:rsidP="00403D5E"/>
    <w:p w:rsidR="00403D5E" w:rsidRPr="00DD0E5B" w:rsidRDefault="00403D5E" w:rsidP="00403D5E">
      <w:pPr>
        <w:rPr>
          <w:b/>
        </w:rPr>
      </w:pPr>
      <w:r w:rsidRPr="00DD0E5B">
        <w:rPr>
          <w:b/>
        </w:rPr>
        <w:t>Input</w:t>
      </w:r>
    </w:p>
    <w:p w:rsidR="00403D5E" w:rsidRPr="00DD0E5B" w:rsidRDefault="00403D5E" w:rsidP="00403D5E">
      <w:r w:rsidRPr="00DD0E5B">
        <w:t xml:space="preserve">Credit </w:t>
      </w:r>
      <w:r w:rsidR="004B41FB">
        <w:t>Campus</w:t>
      </w:r>
      <w:r>
        <w:t xml:space="preserve"> Police&lt;Name&gt;</w:t>
      </w:r>
      <w:r w:rsidRPr="00DD0E5B">
        <w:t>Crime Receivables From Application Budget</w:t>
      </w:r>
    </w:p>
    <w:p w:rsidR="00403D5E" w:rsidRPr="00DD0E5B" w:rsidRDefault="00403D5E" w:rsidP="00403D5E">
      <w:pPr>
        <w:rPr>
          <w:b/>
        </w:rPr>
      </w:pPr>
      <w:r w:rsidRPr="00DD0E5B">
        <w:rPr>
          <w:b/>
        </w:rPr>
        <w:t>Authorize Coupon Generation</w:t>
      </w:r>
    </w:p>
    <w:p w:rsidR="00403D5E" w:rsidRPr="00DD0E5B" w:rsidRDefault="00403D5E" w:rsidP="00403D5E">
      <w:r w:rsidRPr="00DD0E5B">
        <w:t xml:space="preserve">Debit </w:t>
      </w:r>
      <w:r w:rsidR="004B41FB">
        <w:t>Campus</w:t>
      </w:r>
      <w:r>
        <w:t xml:space="preserve"> Police&lt;Name&gt;</w:t>
      </w:r>
      <w:r w:rsidRPr="00DD0E5B">
        <w:t>Crime Receivables</w:t>
      </w:r>
    </w:p>
    <w:p w:rsidR="00403D5E" w:rsidRPr="00DD0E5B" w:rsidRDefault="00403D5E" w:rsidP="00403D5E">
      <w:r w:rsidRPr="00DD0E5B">
        <w:t xml:space="preserve">Credit </w:t>
      </w:r>
      <w:r w:rsidR="004B41FB">
        <w:t>Campus</w:t>
      </w:r>
      <w:r>
        <w:t xml:space="preserve"> Police&lt;Name&gt;</w:t>
      </w:r>
      <w:r w:rsidRPr="00DD0E5B">
        <w:t>Crime Expenses</w:t>
      </w:r>
    </w:p>
    <w:p w:rsidR="00403D5E" w:rsidRPr="00DD0E5B" w:rsidRDefault="00403D5E" w:rsidP="00403D5E">
      <w:r w:rsidRPr="00DD0E5B">
        <w:t xml:space="preserve">Debit </w:t>
      </w:r>
      <w:r w:rsidR="004B41FB">
        <w:t>Campus</w:t>
      </w:r>
      <w:r>
        <w:t xml:space="preserve"> Police&lt;Name&gt;</w:t>
      </w:r>
      <w:r w:rsidRPr="00DD0E5B">
        <w:t>Crime Income</w:t>
      </w:r>
    </w:p>
    <w:p w:rsidR="00403D5E" w:rsidRPr="00DD0E5B" w:rsidRDefault="00403D5E" w:rsidP="00403D5E">
      <w:pPr>
        <w:rPr>
          <w:b/>
        </w:rPr>
      </w:pPr>
      <w:r w:rsidRPr="00DD0E5B">
        <w:rPr>
          <w:b/>
        </w:rPr>
        <w:t>On EOD Settlement</w:t>
      </w:r>
    </w:p>
    <w:p w:rsidR="00403D5E" w:rsidRPr="00DD0E5B" w:rsidRDefault="00403D5E" w:rsidP="00403D5E">
      <w:r w:rsidRPr="00DD0E5B">
        <w:t xml:space="preserve">Debit </w:t>
      </w:r>
      <w:r w:rsidR="004B41FB">
        <w:t>Campus</w:t>
      </w:r>
      <w:r>
        <w:t xml:space="preserve"> Police&lt;Name&gt;</w:t>
      </w:r>
      <w:r w:rsidRPr="00DD0E5B">
        <w:t>Crime Expenses</w:t>
      </w:r>
    </w:p>
    <w:p w:rsidR="00403D5E" w:rsidRPr="00DD0E5B" w:rsidRDefault="00403D5E" w:rsidP="00403D5E">
      <w:r w:rsidRPr="00DD0E5B">
        <w:t xml:space="preserve">Credit </w:t>
      </w:r>
      <w:r w:rsidR="004B41FB">
        <w:t>Campus</w:t>
      </w:r>
      <w:r>
        <w:t xml:space="preserve"> Police&lt;Name&gt;</w:t>
      </w:r>
      <w:r w:rsidRPr="00DD0E5B">
        <w:t>Crime Income</w:t>
      </w:r>
    </w:p>
    <w:p w:rsidR="00403D5E" w:rsidRPr="00DD0E5B" w:rsidRDefault="00403D5E" w:rsidP="00403D5E">
      <w:r w:rsidRPr="00DD0E5B">
        <w:t>Calculate Deviations</w:t>
      </w:r>
    </w:p>
    <w:p w:rsidR="00403D5E" w:rsidRPr="00DD0E5B" w:rsidRDefault="00403D5E" w:rsidP="00403D5E">
      <w:r w:rsidRPr="00DD0E5B">
        <w:t>Calculate Profit</w:t>
      </w:r>
    </w:p>
    <w:p w:rsidR="00403D5E" w:rsidRPr="00DD0E5B" w:rsidRDefault="00403D5E" w:rsidP="00403D5E">
      <w:r w:rsidRPr="00DD0E5B">
        <w:t>Calculate Loss</w:t>
      </w:r>
    </w:p>
    <w:p w:rsidR="00403D5E" w:rsidRDefault="00403D5E" w:rsidP="000B2AED"/>
    <w:p w:rsidR="009D700E" w:rsidRDefault="009D700E" w:rsidP="000B2AED"/>
    <w:p w:rsidR="009D700E" w:rsidRDefault="009D700E" w:rsidP="000B2AED"/>
    <w:p w:rsidR="009D700E" w:rsidRDefault="009D700E" w:rsidP="000B2AED"/>
    <w:p w:rsidR="005659FC" w:rsidRDefault="005659FC" w:rsidP="000B2AED"/>
    <w:p w:rsidR="005659FC" w:rsidRDefault="005659FC" w:rsidP="000B2AED"/>
    <w:p w:rsidR="005659FC" w:rsidRDefault="005659FC" w:rsidP="000B2AED"/>
    <w:p w:rsidR="005659FC" w:rsidRDefault="005659FC" w:rsidP="000B2AED"/>
    <w:p w:rsidR="009D700E" w:rsidRDefault="009D700E" w:rsidP="000B2AED"/>
    <w:p w:rsidR="009D700E" w:rsidRDefault="0052315F" w:rsidP="009D700E">
      <w:pPr>
        <w:pStyle w:val="Heading2"/>
        <w:numPr>
          <w:ilvl w:val="1"/>
          <w:numId w:val="1"/>
        </w:numPr>
      </w:pPr>
      <w:bookmarkStart w:id="87" w:name="_Toc523061314"/>
      <w:r>
        <w:lastRenderedPageBreak/>
        <w:t>Railroad</w:t>
      </w:r>
      <w:r w:rsidR="005659FC">
        <w:t xml:space="preserve"> </w:t>
      </w:r>
      <w:r w:rsidR="009D700E">
        <w:t>Police Crime</w:t>
      </w:r>
      <w:bookmarkEnd w:id="87"/>
    </w:p>
    <w:p w:rsidR="009D700E" w:rsidRDefault="009D700E" w:rsidP="009D700E">
      <w:pPr>
        <w:rPr>
          <w:b/>
        </w:rPr>
      </w:pPr>
      <w:r>
        <w:rPr>
          <w:b/>
        </w:rPr>
        <w:t xml:space="preserve">      </w:t>
      </w:r>
    </w:p>
    <w:p w:rsidR="009D700E" w:rsidRDefault="0052315F" w:rsidP="009D700E">
      <w:pPr>
        <w:pStyle w:val="Heading3"/>
        <w:numPr>
          <w:ilvl w:val="2"/>
          <w:numId w:val="1"/>
        </w:numPr>
      </w:pPr>
      <w:bookmarkStart w:id="88" w:name="_Toc523061315"/>
      <w:r>
        <w:t>Railroad</w:t>
      </w:r>
      <w:r w:rsidR="005659FC">
        <w:t xml:space="preserve"> </w:t>
      </w:r>
      <w:r w:rsidR="009D700E">
        <w:t>Police Crime Transaction</w:t>
      </w:r>
      <w:bookmarkEnd w:id="88"/>
    </w:p>
    <w:p w:rsidR="009D700E" w:rsidRDefault="009D700E" w:rsidP="009D700E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9D700E" w:rsidRPr="00CA6640" w:rsidTr="005659FC">
        <w:tc>
          <w:tcPr>
            <w:tcW w:w="817" w:type="dxa"/>
            <w:shd w:val="clear" w:color="auto" w:fill="8DB3E2" w:themeFill="text2" w:themeFillTint="66"/>
          </w:tcPr>
          <w:p w:rsidR="009D700E" w:rsidRPr="00CA6640" w:rsidRDefault="009D700E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D700E" w:rsidRPr="00CA6640" w:rsidRDefault="009D700E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D700E" w:rsidRPr="00CA6640" w:rsidRDefault="009D700E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D700E" w:rsidTr="005659FC">
        <w:tc>
          <w:tcPr>
            <w:tcW w:w="817" w:type="dxa"/>
          </w:tcPr>
          <w:p w:rsidR="009D700E" w:rsidRDefault="009D700E" w:rsidP="00CF6C27">
            <w:r>
              <w:t>1.</w:t>
            </w:r>
          </w:p>
        </w:tc>
        <w:tc>
          <w:tcPr>
            <w:tcW w:w="5344" w:type="dxa"/>
          </w:tcPr>
          <w:p w:rsidR="009D700E" w:rsidRDefault="009D700E" w:rsidP="00CF6C27">
            <w:r>
              <w:t>Id</w:t>
            </w:r>
          </w:p>
        </w:tc>
        <w:tc>
          <w:tcPr>
            <w:tcW w:w="3081" w:type="dxa"/>
          </w:tcPr>
          <w:p w:rsidR="009D700E" w:rsidRDefault="009D700E" w:rsidP="00CF6C27">
            <w:r>
              <w:t>Primary Key</w:t>
            </w:r>
          </w:p>
        </w:tc>
      </w:tr>
      <w:tr w:rsidR="009D700E" w:rsidTr="005659FC">
        <w:tc>
          <w:tcPr>
            <w:tcW w:w="817" w:type="dxa"/>
          </w:tcPr>
          <w:p w:rsidR="009D700E" w:rsidRDefault="009D700E" w:rsidP="00CF6C27">
            <w:r>
              <w:t>2.</w:t>
            </w:r>
          </w:p>
        </w:tc>
        <w:tc>
          <w:tcPr>
            <w:tcW w:w="5344" w:type="dxa"/>
          </w:tcPr>
          <w:p w:rsidR="009D700E" w:rsidRDefault="009D700E" w:rsidP="00CF6C27">
            <w:r>
              <w:t>Applicationid</w:t>
            </w:r>
          </w:p>
        </w:tc>
        <w:tc>
          <w:tcPr>
            <w:tcW w:w="3081" w:type="dxa"/>
          </w:tcPr>
          <w:p w:rsidR="009D700E" w:rsidRDefault="009D700E" w:rsidP="00CF6C27">
            <w:r>
              <w:t>Application id</w:t>
            </w:r>
          </w:p>
        </w:tc>
      </w:tr>
      <w:tr w:rsidR="009D700E" w:rsidTr="005659FC">
        <w:tc>
          <w:tcPr>
            <w:tcW w:w="817" w:type="dxa"/>
          </w:tcPr>
          <w:p w:rsidR="009D700E" w:rsidRDefault="009D700E" w:rsidP="00CF6C27">
            <w:r>
              <w:t>3.</w:t>
            </w:r>
          </w:p>
        </w:tc>
        <w:tc>
          <w:tcPr>
            <w:tcW w:w="5344" w:type="dxa"/>
          </w:tcPr>
          <w:p w:rsidR="009D700E" w:rsidRDefault="00AE79A0" w:rsidP="00CF6C27">
            <w:r>
              <w:t>RespondentId</w:t>
            </w:r>
          </w:p>
        </w:tc>
        <w:tc>
          <w:tcPr>
            <w:tcW w:w="3081" w:type="dxa"/>
          </w:tcPr>
          <w:p w:rsidR="009D700E" w:rsidRDefault="009D700E" w:rsidP="00CF6C27">
            <w:r>
              <w:t>Popup</w:t>
            </w:r>
          </w:p>
        </w:tc>
      </w:tr>
      <w:tr w:rsidR="009D700E" w:rsidTr="005659FC">
        <w:tc>
          <w:tcPr>
            <w:tcW w:w="817" w:type="dxa"/>
          </w:tcPr>
          <w:p w:rsidR="009D700E" w:rsidRDefault="009D700E" w:rsidP="00CF6C27">
            <w:r>
              <w:t>4.</w:t>
            </w:r>
          </w:p>
        </w:tc>
        <w:tc>
          <w:tcPr>
            <w:tcW w:w="5344" w:type="dxa"/>
          </w:tcPr>
          <w:p w:rsidR="009D700E" w:rsidRDefault="009D700E" w:rsidP="00CF6C27">
            <w:r>
              <w:t>Transaction Date</w:t>
            </w:r>
          </w:p>
        </w:tc>
        <w:tc>
          <w:tcPr>
            <w:tcW w:w="3081" w:type="dxa"/>
          </w:tcPr>
          <w:p w:rsidR="009D700E" w:rsidRDefault="009D700E" w:rsidP="00CF6C27">
            <w:r>
              <w:t xml:space="preserve">Transaction Date </w:t>
            </w:r>
          </w:p>
        </w:tc>
      </w:tr>
      <w:tr w:rsidR="009D700E" w:rsidTr="005659FC">
        <w:tc>
          <w:tcPr>
            <w:tcW w:w="817" w:type="dxa"/>
          </w:tcPr>
          <w:p w:rsidR="009D700E" w:rsidRDefault="009D700E" w:rsidP="00CF6C27">
            <w:r>
              <w:t>5.</w:t>
            </w:r>
          </w:p>
        </w:tc>
        <w:tc>
          <w:tcPr>
            <w:tcW w:w="5344" w:type="dxa"/>
          </w:tcPr>
          <w:p w:rsidR="009D700E" w:rsidRDefault="009D700E" w:rsidP="00CF6C27">
            <w:r>
              <w:t>Date of Crime</w:t>
            </w:r>
          </w:p>
        </w:tc>
        <w:tc>
          <w:tcPr>
            <w:tcW w:w="3081" w:type="dxa"/>
          </w:tcPr>
          <w:p w:rsidR="009D700E" w:rsidRDefault="009D700E" w:rsidP="00CF6C27">
            <w:r>
              <w:t>Crime Date</w:t>
            </w:r>
          </w:p>
        </w:tc>
      </w:tr>
      <w:tr w:rsidR="009D700E" w:rsidTr="005659FC">
        <w:tc>
          <w:tcPr>
            <w:tcW w:w="817" w:type="dxa"/>
          </w:tcPr>
          <w:p w:rsidR="009D700E" w:rsidRDefault="009D700E" w:rsidP="00CF6C27">
            <w:r>
              <w:t>6.</w:t>
            </w:r>
          </w:p>
        </w:tc>
        <w:tc>
          <w:tcPr>
            <w:tcW w:w="5344" w:type="dxa"/>
          </w:tcPr>
          <w:p w:rsidR="009D700E" w:rsidRDefault="009D700E" w:rsidP="00CF6C27">
            <w:r>
              <w:t>Country of Crime</w:t>
            </w:r>
          </w:p>
        </w:tc>
        <w:tc>
          <w:tcPr>
            <w:tcW w:w="3081" w:type="dxa"/>
          </w:tcPr>
          <w:p w:rsidR="009D700E" w:rsidRDefault="009D700E" w:rsidP="00CF6C27">
            <w:r>
              <w:t>Popup</w:t>
            </w:r>
          </w:p>
        </w:tc>
      </w:tr>
      <w:tr w:rsidR="009D700E" w:rsidTr="005659FC">
        <w:tc>
          <w:tcPr>
            <w:tcW w:w="817" w:type="dxa"/>
          </w:tcPr>
          <w:p w:rsidR="009D700E" w:rsidRDefault="009D700E" w:rsidP="00CF6C27">
            <w:r>
              <w:t>7.</w:t>
            </w:r>
          </w:p>
        </w:tc>
        <w:tc>
          <w:tcPr>
            <w:tcW w:w="5344" w:type="dxa"/>
          </w:tcPr>
          <w:p w:rsidR="009D700E" w:rsidRDefault="009D700E" w:rsidP="00CF6C27">
            <w:r>
              <w:t>State of Crime</w:t>
            </w:r>
          </w:p>
        </w:tc>
        <w:tc>
          <w:tcPr>
            <w:tcW w:w="3081" w:type="dxa"/>
          </w:tcPr>
          <w:p w:rsidR="009D700E" w:rsidRDefault="009D700E" w:rsidP="00CF6C27">
            <w:r>
              <w:t>Popup</w:t>
            </w:r>
          </w:p>
        </w:tc>
      </w:tr>
      <w:tr w:rsidR="009D700E" w:rsidTr="005659FC">
        <w:tc>
          <w:tcPr>
            <w:tcW w:w="817" w:type="dxa"/>
          </w:tcPr>
          <w:p w:rsidR="009D700E" w:rsidRDefault="00211575" w:rsidP="00CF6C27">
            <w:r>
              <w:t>8</w:t>
            </w:r>
            <w:r w:rsidR="009D700E">
              <w:t>.</w:t>
            </w:r>
          </w:p>
        </w:tc>
        <w:tc>
          <w:tcPr>
            <w:tcW w:w="5344" w:type="dxa"/>
          </w:tcPr>
          <w:p w:rsidR="009D700E" w:rsidRDefault="009D700E" w:rsidP="00CF6C27">
            <w:r>
              <w:t xml:space="preserve">City </w:t>
            </w:r>
          </w:p>
        </w:tc>
        <w:tc>
          <w:tcPr>
            <w:tcW w:w="3081" w:type="dxa"/>
          </w:tcPr>
          <w:p w:rsidR="009D700E" w:rsidRDefault="009D700E" w:rsidP="00CF6C27">
            <w:r>
              <w:t>Popup</w:t>
            </w:r>
          </w:p>
        </w:tc>
      </w:tr>
      <w:tr w:rsidR="009D700E" w:rsidTr="005659FC">
        <w:tc>
          <w:tcPr>
            <w:tcW w:w="817" w:type="dxa"/>
          </w:tcPr>
          <w:p w:rsidR="009D700E" w:rsidRDefault="00211575" w:rsidP="00CF6C27">
            <w:r>
              <w:t>9</w:t>
            </w:r>
            <w:r w:rsidR="009D700E">
              <w:t>.</w:t>
            </w:r>
          </w:p>
        </w:tc>
        <w:tc>
          <w:tcPr>
            <w:tcW w:w="5344" w:type="dxa"/>
          </w:tcPr>
          <w:p w:rsidR="009D700E" w:rsidRDefault="009D700E" w:rsidP="00CF6C27">
            <w:r>
              <w:t>Suburb</w:t>
            </w:r>
          </w:p>
        </w:tc>
        <w:tc>
          <w:tcPr>
            <w:tcW w:w="3081" w:type="dxa"/>
          </w:tcPr>
          <w:p w:rsidR="009D700E" w:rsidRDefault="009D700E" w:rsidP="00CF6C27">
            <w:r>
              <w:t>Popup</w:t>
            </w:r>
          </w:p>
        </w:tc>
      </w:tr>
      <w:tr w:rsidR="009D700E" w:rsidTr="005659FC">
        <w:tc>
          <w:tcPr>
            <w:tcW w:w="817" w:type="dxa"/>
          </w:tcPr>
          <w:p w:rsidR="009D700E" w:rsidRDefault="00211575" w:rsidP="00CF6C27">
            <w:r>
              <w:t>10</w:t>
            </w:r>
            <w:r w:rsidR="009D700E">
              <w:t>.</w:t>
            </w:r>
          </w:p>
        </w:tc>
        <w:tc>
          <w:tcPr>
            <w:tcW w:w="5344" w:type="dxa"/>
          </w:tcPr>
          <w:p w:rsidR="009D700E" w:rsidRDefault="009D700E" w:rsidP="00CF6C27">
            <w:r>
              <w:t>Address</w:t>
            </w:r>
          </w:p>
        </w:tc>
        <w:tc>
          <w:tcPr>
            <w:tcW w:w="3081" w:type="dxa"/>
          </w:tcPr>
          <w:p w:rsidR="009D700E" w:rsidRDefault="009D700E" w:rsidP="00CF6C27">
            <w:r>
              <w:t>Popup</w:t>
            </w:r>
          </w:p>
        </w:tc>
      </w:tr>
      <w:tr w:rsidR="009D700E" w:rsidTr="005659FC">
        <w:tc>
          <w:tcPr>
            <w:tcW w:w="817" w:type="dxa"/>
          </w:tcPr>
          <w:p w:rsidR="009D700E" w:rsidRDefault="00211575" w:rsidP="00CF6C27">
            <w:r>
              <w:t>11</w:t>
            </w:r>
            <w:r w:rsidR="009D700E">
              <w:t>.</w:t>
            </w:r>
          </w:p>
        </w:tc>
        <w:tc>
          <w:tcPr>
            <w:tcW w:w="5344" w:type="dxa"/>
          </w:tcPr>
          <w:p w:rsidR="009D700E" w:rsidRDefault="009D700E" w:rsidP="00CF6C27">
            <w:r>
              <w:t>Crimeid</w:t>
            </w:r>
          </w:p>
        </w:tc>
        <w:tc>
          <w:tcPr>
            <w:tcW w:w="3081" w:type="dxa"/>
          </w:tcPr>
          <w:p w:rsidR="009D700E" w:rsidRDefault="009D700E" w:rsidP="00CF6C27">
            <w:r>
              <w:t>Popup</w:t>
            </w:r>
          </w:p>
        </w:tc>
      </w:tr>
      <w:tr w:rsidR="009D700E" w:rsidTr="005659FC">
        <w:tc>
          <w:tcPr>
            <w:tcW w:w="817" w:type="dxa"/>
          </w:tcPr>
          <w:p w:rsidR="009D700E" w:rsidRDefault="00211575" w:rsidP="00CF6C27">
            <w:r>
              <w:t>12</w:t>
            </w:r>
            <w:r w:rsidR="009D700E">
              <w:t>.</w:t>
            </w:r>
          </w:p>
        </w:tc>
        <w:tc>
          <w:tcPr>
            <w:tcW w:w="5344" w:type="dxa"/>
          </w:tcPr>
          <w:p w:rsidR="009D700E" w:rsidRDefault="009D700E" w:rsidP="00CF6C27">
            <w:r>
              <w:t>Court Presented</w:t>
            </w:r>
          </w:p>
        </w:tc>
        <w:tc>
          <w:tcPr>
            <w:tcW w:w="3081" w:type="dxa"/>
          </w:tcPr>
          <w:p w:rsidR="009D700E" w:rsidRDefault="009D700E" w:rsidP="00CF6C27">
            <w:r>
              <w:t>Popup</w:t>
            </w:r>
          </w:p>
        </w:tc>
      </w:tr>
      <w:tr w:rsidR="009D700E" w:rsidTr="005659FC">
        <w:tc>
          <w:tcPr>
            <w:tcW w:w="817" w:type="dxa"/>
          </w:tcPr>
          <w:p w:rsidR="009D700E" w:rsidRDefault="00211575" w:rsidP="00CF6C27">
            <w:r>
              <w:t>13</w:t>
            </w:r>
            <w:r w:rsidR="009D700E">
              <w:t>.</w:t>
            </w:r>
          </w:p>
        </w:tc>
        <w:tc>
          <w:tcPr>
            <w:tcW w:w="5344" w:type="dxa"/>
          </w:tcPr>
          <w:p w:rsidR="009D700E" w:rsidRDefault="009D700E" w:rsidP="00CF6C27">
            <w:r>
              <w:t>Revenue Amount</w:t>
            </w:r>
          </w:p>
        </w:tc>
        <w:tc>
          <w:tcPr>
            <w:tcW w:w="3081" w:type="dxa"/>
          </w:tcPr>
          <w:p w:rsidR="009D700E" w:rsidRDefault="009D700E" w:rsidP="00CF6C27">
            <w:r>
              <w:t>Revenue Amount</w:t>
            </w:r>
          </w:p>
        </w:tc>
      </w:tr>
      <w:tr w:rsidR="009D700E" w:rsidTr="005659FC">
        <w:tc>
          <w:tcPr>
            <w:tcW w:w="817" w:type="dxa"/>
          </w:tcPr>
          <w:p w:rsidR="009D700E" w:rsidRDefault="00211575" w:rsidP="00CF6C27">
            <w:r>
              <w:t>14</w:t>
            </w:r>
            <w:r w:rsidR="009D700E">
              <w:t>.</w:t>
            </w:r>
          </w:p>
        </w:tc>
        <w:tc>
          <w:tcPr>
            <w:tcW w:w="5344" w:type="dxa"/>
          </w:tcPr>
          <w:p w:rsidR="009D700E" w:rsidRDefault="009D700E" w:rsidP="00CF6C27">
            <w:r>
              <w:t>Agencyid</w:t>
            </w:r>
          </w:p>
        </w:tc>
        <w:tc>
          <w:tcPr>
            <w:tcW w:w="3081" w:type="dxa"/>
          </w:tcPr>
          <w:p w:rsidR="009D700E" w:rsidRDefault="009D700E" w:rsidP="00CF6C27">
            <w:r>
              <w:t>Popup Agency Name</w:t>
            </w:r>
          </w:p>
        </w:tc>
      </w:tr>
    </w:tbl>
    <w:p w:rsidR="009D700E" w:rsidRDefault="009D700E" w:rsidP="009D700E">
      <w:pPr>
        <w:pStyle w:val="Heading2"/>
      </w:pPr>
    </w:p>
    <w:p w:rsidR="005659FC" w:rsidRDefault="005659FC" w:rsidP="005659FC"/>
    <w:p w:rsidR="005659FC" w:rsidRDefault="005659FC" w:rsidP="005659FC"/>
    <w:p w:rsidR="005659FC" w:rsidRDefault="005659FC" w:rsidP="005659FC"/>
    <w:p w:rsidR="005659FC" w:rsidRDefault="005659FC" w:rsidP="005659FC"/>
    <w:p w:rsidR="005659FC" w:rsidRDefault="005659FC" w:rsidP="005659FC"/>
    <w:p w:rsidR="005659FC" w:rsidRPr="005659FC" w:rsidRDefault="005659FC" w:rsidP="005659FC"/>
    <w:p w:rsidR="009D700E" w:rsidRDefault="009D700E" w:rsidP="009D700E">
      <w:pPr>
        <w:pStyle w:val="Heading3"/>
        <w:numPr>
          <w:ilvl w:val="2"/>
          <w:numId w:val="1"/>
        </w:numPr>
      </w:pPr>
      <w:r>
        <w:t xml:space="preserve"> </w:t>
      </w:r>
      <w:bookmarkStart w:id="89" w:name="_Toc523061316"/>
      <w:r>
        <w:t>Hearing</w:t>
      </w:r>
      <w:bookmarkEnd w:id="89"/>
    </w:p>
    <w:p w:rsidR="009D700E" w:rsidRDefault="009D700E" w:rsidP="009D700E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9D700E" w:rsidRPr="00CA6640" w:rsidTr="005659FC">
        <w:tc>
          <w:tcPr>
            <w:tcW w:w="817" w:type="dxa"/>
            <w:shd w:val="clear" w:color="auto" w:fill="8DB3E2" w:themeFill="text2" w:themeFillTint="66"/>
          </w:tcPr>
          <w:p w:rsidR="009D700E" w:rsidRPr="00CA6640" w:rsidRDefault="009D700E" w:rsidP="00CF6C27">
            <w:pPr>
              <w:rPr>
                <w:b/>
              </w:rPr>
            </w:pPr>
            <w:r w:rsidRPr="00CA6640">
              <w:rPr>
                <w:b/>
              </w:rPr>
              <w:lastRenderedPageBreak/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D700E" w:rsidRPr="00CA6640" w:rsidRDefault="009D700E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D700E" w:rsidRPr="00CA6640" w:rsidRDefault="009D700E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D700E" w:rsidTr="005659FC">
        <w:tc>
          <w:tcPr>
            <w:tcW w:w="817" w:type="dxa"/>
          </w:tcPr>
          <w:p w:rsidR="009D700E" w:rsidRDefault="009D700E" w:rsidP="00CF6C27">
            <w:r>
              <w:t>1.</w:t>
            </w:r>
          </w:p>
        </w:tc>
        <w:tc>
          <w:tcPr>
            <w:tcW w:w="5344" w:type="dxa"/>
          </w:tcPr>
          <w:p w:rsidR="009D700E" w:rsidRDefault="009D700E" w:rsidP="00CF6C27">
            <w:r>
              <w:t>Id</w:t>
            </w:r>
          </w:p>
        </w:tc>
        <w:tc>
          <w:tcPr>
            <w:tcW w:w="3081" w:type="dxa"/>
          </w:tcPr>
          <w:p w:rsidR="009D700E" w:rsidRDefault="009D700E" w:rsidP="00CF6C27">
            <w:r>
              <w:t>Primary Key</w:t>
            </w:r>
          </w:p>
        </w:tc>
      </w:tr>
      <w:tr w:rsidR="009D700E" w:rsidTr="005659FC">
        <w:tc>
          <w:tcPr>
            <w:tcW w:w="817" w:type="dxa"/>
          </w:tcPr>
          <w:p w:rsidR="009D700E" w:rsidRDefault="009D700E" w:rsidP="00CF6C27">
            <w:r>
              <w:t>2.</w:t>
            </w:r>
          </w:p>
        </w:tc>
        <w:tc>
          <w:tcPr>
            <w:tcW w:w="5344" w:type="dxa"/>
          </w:tcPr>
          <w:p w:rsidR="009D700E" w:rsidRDefault="009D700E" w:rsidP="00CF6C27">
            <w:r>
              <w:t>Magistrate Id</w:t>
            </w:r>
          </w:p>
        </w:tc>
        <w:tc>
          <w:tcPr>
            <w:tcW w:w="3081" w:type="dxa"/>
          </w:tcPr>
          <w:p w:rsidR="009D700E" w:rsidRDefault="009D700E" w:rsidP="00CF6C27">
            <w:r>
              <w:t>Popup</w:t>
            </w:r>
          </w:p>
        </w:tc>
      </w:tr>
      <w:tr w:rsidR="009D700E" w:rsidTr="005659FC">
        <w:tc>
          <w:tcPr>
            <w:tcW w:w="817" w:type="dxa"/>
          </w:tcPr>
          <w:p w:rsidR="009D700E" w:rsidRDefault="009D700E" w:rsidP="00CF6C27">
            <w:r>
              <w:t>3.</w:t>
            </w:r>
          </w:p>
        </w:tc>
        <w:tc>
          <w:tcPr>
            <w:tcW w:w="5344" w:type="dxa"/>
          </w:tcPr>
          <w:p w:rsidR="009D700E" w:rsidRDefault="009D700E" w:rsidP="00CF6C27">
            <w:r>
              <w:t>Airport Police Crime Id</w:t>
            </w:r>
          </w:p>
        </w:tc>
        <w:tc>
          <w:tcPr>
            <w:tcW w:w="3081" w:type="dxa"/>
          </w:tcPr>
          <w:p w:rsidR="009D700E" w:rsidRDefault="009D700E" w:rsidP="009D700E">
            <w:r>
              <w:t xml:space="preserve">Populated from </w:t>
            </w:r>
            <w:r w:rsidR="0052315F">
              <w:t>Railroad</w:t>
            </w:r>
            <w:r>
              <w:t xml:space="preserve"> Police Transaction </w:t>
            </w:r>
          </w:p>
        </w:tc>
      </w:tr>
      <w:tr w:rsidR="009D700E" w:rsidTr="005659FC">
        <w:tc>
          <w:tcPr>
            <w:tcW w:w="817" w:type="dxa"/>
          </w:tcPr>
          <w:p w:rsidR="009D700E" w:rsidRDefault="009D700E" w:rsidP="00CF6C27">
            <w:r>
              <w:t>4.</w:t>
            </w:r>
          </w:p>
        </w:tc>
        <w:tc>
          <w:tcPr>
            <w:tcW w:w="5344" w:type="dxa"/>
          </w:tcPr>
          <w:p w:rsidR="009D700E" w:rsidRDefault="009D700E" w:rsidP="00CF6C27">
            <w:r>
              <w:t>Hearing Notes</w:t>
            </w:r>
          </w:p>
        </w:tc>
        <w:tc>
          <w:tcPr>
            <w:tcW w:w="3081" w:type="dxa"/>
          </w:tcPr>
          <w:p w:rsidR="009D700E" w:rsidRDefault="009D700E" w:rsidP="00CF6C27">
            <w:r>
              <w:t>Notes</w:t>
            </w:r>
          </w:p>
        </w:tc>
      </w:tr>
      <w:tr w:rsidR="009D700E" w:rsidTr="005659FC">
        <w:tc>
          <w:tcPr>
            <w:tcW w:w="817" w:type="dxa"/>
          </w:tcPr>
          <w:p w:rsidR="009D700E" w:rsidRDefault="009D700E" w:rsidP="00CF6C27">
            <w:r>
              <w:t>6.</w:t>
            </w:r>
          </w:p>
        </w:tc>
        <w:tc>
          <w:tcPr>
            <w:tcW w:w="5344" w:type="dxa"/>
          </w:tcPr>
          <w:p w:rsidR="009D700E" w:rsidRDefault="009D700E" w:rsidP="00CF6C27">
            <w:r>
              <w:t>Points Earned</w:t>
            </w:r>
          </w:p>
        </w:tc>
        <w:tc>
          <w:tcPr>
            <w:tcW w:w="3081" w:type="dxa"/>
          </w:tcPr>
          <w:p w:rsidR="009D700E" w:rsidRDefault="009D700E" w:rsidP="00CF6C27">
            <w:r>
              <w:t>Points Earned</w:t>
            </w:r>
          </w:p>
        </w:tc>
      </w:tr>
      <w:tr w:rsidR="009D700E" w:rsidTr="005659FC">
        <w:tc>
          <w:tcPr>
            <w:tcW w:w="817" w:type="dxa"/>
          </w:tcPr>
          <w:p w:rsidR="009D700E" w:rsidRDefault="009D700E" w:rsidP="00CF6C27">
            <w:r>
              <w:t>7.</w:t>
            </w:r>
          </w:p>
        </w:tc>
        <w:tc>
          <w:tcPr>
            <w:tcW w:w="5344" w:type="dxa"/>
          </w:tcPr>
          <w:p w:rsidR="009D700E" w:rsidRDefault="009D700E" w:rsidP="00CF6C27">
            <w:r>
              <w:t>Hearing Date</w:t>
            </w:r>
          </w:p>
        </w:tc>
        <w:tc>
          <w:tcPr>
            <w:tcW w:w="3081" w:type="dxa"/>
          </w:tcPr>
          <w:p w:rsidR="009D700E" w:rsidRDefault="009D700E" w:rsidP="00CF6C27">
            <w:r>
              <w:t>Hearing Date</w:t>
            </w:r>
          </w:p>
        </w:tc>
      </w:tr>
    </w:tbl>
    <w:p w:rsidR="009D700E" w:rsidRPr="00501ACC" w:rsidRDefault="009D700E" w:rsidP="009D700E"/>
    <w:p w:rsidR="009D700E" w:rsidRDefault="009D700E" w:rsidP="009D700E">
      <w:pPr>
        <w:pStyle w:val="Heading3"/>
        <w:numPr>
          <w:ilvl w:val="2"/>
          <w:numId w:val="1"/>
        </w:numPr>
      </w:pPr>
      <w:r>
        <w:t xml:space="preserve"> </w:t>
      </w:r>
      <w:bookmarkStart w:id="90" w:name="_Toc523061317"/>
      <w:r w:rsidR="0052315F">
        <w:t>Railroad</w:t>
      </w:r>
      <w:r>
        <w:t xml:space="preserve"> Police Coupons</w:t>
      </w:r>
      <w:bookmarkEnd w:id="90"/>
    </w:p>
    <w:p w:rsidR="009D700E" w:rsidRDefault="009D700E" w:rsidP="009D700E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9D700E" w:rsidRPr="00CA6640" w:rsidTr="005659FC">
        <w:tc>
          <w:tcPr>
            <w:tcW w:w="817" w:type="dxa"/>
            <w:shd w:val="clear" w:color="auto" w:fill="8DB3E2" w:themeFill="text2" w:themeFillTint="66"/>
          </w:tcPr>
          <w:p w:rsidR="009D700E" w:rsidRPr="00CA6640" w:rsidRDefault="009D700E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D700E" w:rsidRPr="00CA6640" w:rsidRDefault="009D700E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D700E" w:rsidRPr="00CA6640" w:rsidRDefault="009D700E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D700E" w:rsidRPr="007D2C46" w:rsidTr="005659FC">
        <w:tc>
          <w:tcPr>
            <w:tcW w:w="817" w:type="dxa"/>
            <w:shd w:val="clear" w:color="auto" w:fill="FFFFFF" w:themeFill="background1"/>
          </w:tcPr>
          <w:p w:rsidR="009D700E" w:rsidRPr="007D2C46" w:rsidRDefault="009D700E" w:rsidP="00CF6C2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9D700E" w:rsidRPr="007D2C46" w:rsidRDefault="009D700E" w:rsidP="00CF6C2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9D700E" w:rsidRPr="007D2C46" w:rsidRDefault="009D700E" w:rsidP="00CF6C27">
            <w:r>
              <w:t>Order Id PK</w:t>
            </w:r>
          </w:p>
        </w:tc>
      </w:tr>
      <w:tr w:rsidR="009D700E" w:rsidTr="005659FC">
        <w:tc>
          <w:tcPr>
            <w:tcW w:w="817" w:type="dxa"/>
            <w:shd w:val="clear" w:color="auto" w:fill="FFFFFF" w:themeFill="background1"/>
          </w:tcPr>
          <w:p w:rsidR="009D700E" w:rsidRDefault="009D700E" w:rsidP="00CF6C2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9D700E" w:rsidRDefault="009D700E" w:rsidP="00CF6C27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9D700E" w:rsidRDefault="009D700E" w:rsidP="00CF6C27">
            <w:r>
              <w:t>Transaction id</w:t>
            </w:r>
          </w:p>
        </w:tc>
      </w:tr>
      <w:tr w:rsidR="009D700E" w:rsidTr="005659FC">
        <w:tc>
          <w:tcPr>
            <w:tcW w:w="817" w:type="dxa"/>
            <w:shd w:val="clear" w:color="auto" w:fill="FFFFFF" w:themeFill="background1"/>
          </w:tcPr>
          <w:p w:rsidR="009D700E" w:rsidRDefault="009D700E" w:rsidP="00CF6C2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9D700E" w:rsidRDefault="009D700E" w:rsidP="00CF6C27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9D700E" w:rsidRDefault="009D700E" w:rsidP="00CF6C27">
            <w:r>
              <w:t>Coupon date</w:t>
            </w:r>
          </w:p>
        </w:tc>
      </w:tr>
      <w:tr w:rsidR="009D700E" w:rsidTr="005659FC">
        <w:tc>
          <w:tcPr>
            <w:tcW w:w="817" w:type="dxa"/>
            <w:shd w:val="clear" w:color="auto" w:fill="FFFFFF" w:themeFill="background1"/>
          </w:tcPr>
          <w:p w:rsidR="009D700E" w:rsidRDefault="009D700E" w:rsidP="00CF6C2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9D700E" w:rsidRDefault="009D700E" w:rsidP="00CF6C27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9D700E" w:rsidRDefault="009D700E" w:rsidP="00CF6C27">
            <w:r>
              <w:t>Coupon amount</w:t>
            </w:r>
          </w:p>
        </w:tc>
      </w:tr>
      <w:tr w:rsidR="009D700E" w:rsidTr="005659FC">
        <w:tc>
          <w:tcPr>
            <w:tcW w:w="817" w:type="dxa"/>
            <w:shd w:val="clear" w:color="auto" w:fill="FFFFFF" w:themeFill="background1"/>
          </w:tcPr>
          <w:p w:rsidR="009D700E" w:rsidRDefault="009D700E" w:rsidP="00CF6C2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9D700E" w:rsidRDefault="009D700E" w:rsidP="00CF6C27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9D700E" w:rsidRDefault="009D700E" w:rsidP="00CF6C27">
            <w:r>
              <w:t>Trans status</w:t>
            </w:r>
          </w:p>
        </w:tc>
      </w:tr>
      <w:tr w:rsidR="009D700E" w:rsidTr="005659FC">
        <w:tc>
          <w:tcPr>
            <w:tcW w:w="817" w:type="dxa"/>
            <w:shd w:val="clear" w:color="auto" w:fill="FFFFFF" w:themeFill="background1"/>
          </w:tcPr>
          <w:p w:rsidR="009D700E" w:rsidRDefault="009D700E" w:rsidP="00CF6C27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9D700E" w:rsidRDefault="009D700E" w:rsidP="00CF6C27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9D700E" w:rsidRDefault="009D700E" w:rsidP="00CF6C27">
            <w:r>
              <w:t>Applicationid</w:t>
            </w:r>
          </w:p>
        </w:tc>
      </w:tr>
    </w:tbl>
    <w:p w:rsidR="009D700E" w:rsidRPr="00501ACC" w:rsidRDefault="009D700E" w:rsidP="009D700E"/>
    <w:p w:rsidR="009D700E" w:rsidRDefault="009D700E" w:rsidP="009D700E">
      <w:pPr>
        <w:pStyle w:val="Heading3"/>
        <w:numPr>
          <w:ilvl w:val="2"/>
          <w:numId w:val="1"/>
        </w:numPr>
      </w:pPr>
      <w:bookmarkStart w:id="91" w:name="_Toc523061318"/>
      <w:r>
        <w:t>Income</w:t>
      </w:r>
      <w:bookmarkEnd w:id="91"/>
    </w:p>
    <w:p w:rsidR="009D700E" w:rsidRPr="005F37B2" w:rsidRDefault="009D700E" w:rsidP="009D700E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9D700E" w:rsidRPr="00CA6640" w:rsidTr="005659FC">
        <w:tc>
          <w:tcPr>
            <w:tcW w:w="817" w:type="dxa"/>
            <w:shd w:val="clear" w:color="auto" w:fill="8DB3E2" w:themeFill="text2" w:themeFillTint="66"/>
          </w:tcPr>
          <w:p w:rsidR="009D700E" w:rsidRPr="00CA6640" w:rsidRDefault="009D700E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D700E" w:rsidRPr="00CA6640" w:rsidRDefault="009D700E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D700E" w:rsidRPr="00CA6640" w:rsidRDefault="009D700E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D700E" w:rsidRPr="007D2C46" w:rsidTr="005659FC">
        <w:tc>
          <w:tcPr>
            <w:tcW w:w="817" w:type="dxa"/>
            <w:shd w:val="clear" w:color="auto" w:fill="FFFFFF" w:themeFill="background1"/>
          </w:tcPr>
          <w:p w:rsidR="009D700E" w:rsidRPr="007D2C46" w:rsidRDefault="009D700E" w:rsidP="00CF6C2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9D700E" w:rsidRPr="007D2C46" w:rsidRDefault="009D700E" w:rsidP="00CF6C2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9D700E" w:rsidRPr="007D2C46" w:rsidRDefault="009D700E" w:rsidP="00CF6C27">
            <w:r>
              <w:t>Order Id PK</w:t>
            </w:r>
          </w:p>
        </w:tc>
      </w:tr>
      <w:tr w:rsidR="009D700E" w:rsidTr="005659FC">
        <w:tc>
          <w:tcPr>
            <w:tcW w:w="817" w:type="dxa"/>
            <w:shd w:val="clear" w:color="auto" w:fill="FFFFFF" w:themeFill="background1"/>
          </w:tcPr>
          <w:p w:rsidR="009D700E" w:rsidRDefault="009D700E" w:rsidP="00CF6C2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9D700E" w:rsidRDefault="009D700E" w:rsidP="00CF6C2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9D700E" w:rsidRDefault="009D700E" w:rsidP="00CF6C27">
            <w:r>
              <w:t>Application Id</w:t>
            </w:r>
          </w:p>
        </w:tc>
      </w:tr>
      <w:tr w:rsidR="009D700E" w:rsidTr="005659FC">
        <w:tc>
          <w:tcPr>
            <w:tcW w:w="817" w:type="dxa"/>
            <w:shd w:val="clear" w:color="auto" w:fill="FFFFFF" w:themeFill="background1"/>
          </w:tcPr>
          <w:p w:rsidR="009D700E" w:rsidRDefault="009D700E" w:rsidP="00CF6C2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9D700E" w:rsidRDefault="009D700E" w:rsidP="00CF6C27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9D700E" w:rsidRDefault="009D700E" w:rsidP="00CF6C27">
            <w:r>
              <w:t>Transaction Date</w:t>
            </w:r>
          </w:p>
        </w:tc>
      </w:tr>
      <w:tr w:rsidR="009D700E" w:rsidTr="005659FC">
        <w:tc>
          <w:tcPr>
            <w:tcW w:w="817" w:type="dxa"/>
            <w:shd w:val="clear" w:color="auto" w:fill="FFFFFF" w:themeFill="background1"/>
          </w:tcPr>
          <w:p w:rsidR="009D700E" w:rsidRDefault="009D700E" w:rsidP="00CF6C2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9D700E" w:rsidRDefault="009D700E" w:rsidP="00CF6C27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9D700E" w:rsidRDefault="009D700E" w:rsidP="00CF6C27">
            <w:r>
              <w:t>Amount Earned</w:t>
            </w:r>
          </w:p>
        </w:tc>
      </w:tr>
    </w:tbl>
    <w:p w:rsidR="009D700E" w:rsidRPr="005901BD" w:rsidRDefault="009D700E" w:rsidP="005659FC">
      <w:pPr>
        <w:pStyle w:val="Heading2"/>
      </w:pPr>
      <w:r>
        <w:lastRenderedPageBreak/>
        <w:t xml:space="preserve"> </w:t>
      </w:r>
    </w:p>
    <w:p w:rsidR="009D700E" w:rsidRDefault="009D700E" w:rsidP="009D700E">
      <w:pPr>
        <w:pStyle w:val="Heading3"/>
        <w:numPr>
          <w:ilvl w:val="2"/>
          <w:numId w:val="1"/>
        </w:numPr>
      </w:pPr>
      <w:bookmarkStart w:id="92" w:name="_Toc523061319"/>
      <w:r>
        <w:t>Expenses</w:t>
      </w:r>
      <w:bookmarkEnd w:id="92"/>
    </w:p>
    <w:p w:rsidR="009D700E" w:rsidRDefault="009D700E" w:rsidP="009D700E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9D700E" w:rsidRPr="00CA6640" w:rsidTr="005659FC">
        <w:tc>
          <w:tcPr>
            <w:tcW w:w="817" w:type="dxa"/>
            <w:shd w:val="clear" w:color="auto" w:fill="8DB3E2" w:themeFill="text2" w:themeFillTint="66"/>
          </w:tcPr>
          <w:p w:rsidR="009D700E" w:rsidRPr="00CA6640" w:rsidRDefault="009D700E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D700E" w:rsidRPr="00CA6640" w:rsidRDefault="009D700E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D700E" w:rsidRPr="00CA6640" w:rsidRDefault="009D700E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D700E" w:rsidRPr="007D2C46" w:rsidTr="005659FC">
        <w:tc>
          <w:tcPr>
            <w:tcW w:w="817" w:type="dxa"/>
            <w:shd w:val="clear" w:color="auto" w:fill="FFFFFF" w:themeFill="background1"/>
          </w:tcPr>
          <w:p w:rsidR="009D700E" w:rsidRPr="007D2C46" w:rsidRDefault="009D700E" w:rsidP="00CF6C2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9D700E" w:rsidRPr="007D2C46" w:rsidRDefault="009D700E" w:rsidP="00CF6C2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9D700E" w:rsidRPr="007D2C46" w:rsidRDefault="009D700E" w:rsidP="00CF6C27">
            <w:r>
              <w:t>Order Id PK</w:t>
            </w:r>
          </w:p>
        </w:tc>
      </w:tr>
      <w:tr w:rsidR="009D700E" w:rsidTr="005659FC">
        <w:tc>
          <w:tcPr>
            <w:tcW w:w="817" w:type="dxa"/>
            <w:shd w:val="clear" w:color="auto" w:fill="FFFFFF" w:themeFill="background1"/>
          </w:tcPr>
          <w:p w:rsidR="009D700E" w:rsidRDefault="009D700E" w:rsidP="00CF6C2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9D700E" w:rsidRDefault="009D700E" w:rsidP="00CF6C2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9D700E" w:rsidRDefault="009D700E" w:rsidP="00CF6C27">
            <w:r>
              <w:t>Application Id</w:t>
            </w:r>
          </w:p>
        </w:tc>
      </w:tr>
      <w:tr w:rsidR="009D700E" w:rsidTr="005659FC">
        <w:tc>
          <w:tcPr>
            <w:tcW w:w="817" w:type="dxa"/>
            <w:shd w:val="clear" w:color="auto" w:fill="FFFFFF" w:themeFill="background1"/>
          </w:tcPr>
          <w:p w:rsidR="009D700E" w:rsidRDefault="009D700E" w:rsidP="00CF6C2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9D700E" w:rsidRDefault="009D700E" w:rsidP="00CF6C27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9D700E" w:rsidRDefault="009D700E" w:rsidP="00CF6C27">
            <w:r>
              <w:t>Transaction Date</w:t>
            </w:r>
          </w:p>
        </w:tc>
      </w:tr>
      <w:tr w:rsidR="009D700E" w:rsidTr="005659FC">
        <w:tc>
          <w:tcPr>
            <w:tcW w:w="817" w:type="dxa"/>
            <w:shd w:val="clear" w:color="auto" w:fill="FFFFFF" w:themeFill="background1"/>
          </w:tcPr>
          <w:p w:rsidR="009D700E" w:rsidRDefault="009D700E" w:rsidP="00CF6C2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9D700E" w:rsidRDefault="009D700E" w:rsidP="00CF6C27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9D700E" w:rsidRDefault="009D700E" w:rsidP="00CF6C27">
            <w:r>
              <w:t>Amount Spent</w:t>
            </w:r>
          </w:p>
          <w:p w:rsidR="009D700E" w:rsidRDefault="009D700E" w:rsidP="00CF6C27"/>
        </w:tc>
      </w:tr>
    </w:tbl>
    <w:p w:rsidR="009D700E" w:rsidRDefault="009D700E" w:rsidP="009D700E"/>
    <w:p w:rsidR="009D700E" w:rsidRDefault="009D700E" w:rsidP="009D700E"/>
    <w:p w:rsidR="009D700E" w:rsidRDefault="009D700E" w:rsidP="009D700E">
      <w:pPr>
        <w:pStyle w:val="Heading3"/>
        <w:numPr>
          <w:ilvl w:val="2"/>
          <w:numId w:val="1"/>
        </w:numPr>
      </w:pPr>
      <w:bookmarkStart w:id="93" w:name="_Toc523061320"/>
      <w:r>
        <w:t>Airport Police Accounting Process</w:t>
      </w:r>
      <w:bookmarkEnd w:id="93"/>
    </w:p>
    <w:p w:rsidR="009D700E" w:rsidRDefault="009D700E" w:rsidP="009D700E"/>
    <w:p w:rsidR="009D700E" w:rsidRPr="00DD0E5B" w:rsidRDefault="009D700E" w:rsidP="009D700E">
      <w:pPr>
        <w:rPr>
          <w:b/>
        </w:rPr>
      </w:pPr>
      <w:r w:rsidRPr="00DD0E5B">
        <w:rPr>
          <w:b/>
        </w:rPr>
        <w:t>Input</w:t>
      </w:r>
    </w:p>
    <w:p w:rsidR="009D700E" w:rsidRPr="00DD0E5B" w:rsidRDefault="009D700E" w:rsidP="009D700E">
      <w:r w:rsidRPr="00DD0E5B">
        <w:t xml:space="preserve">Credit </w:t>
      </w:r>
      <w:r>
        <w:t>Airport</w:t>
      </w:r>
      <w:r w:rsidR="0018670A">
        <w:t xml:space="preserve"> </w:t>
      </w:r>
      <w:r>
        <w:t>Police&lt;Name&gt;</w:t>
      </w:r>
      <w:r w:rsidRPr="00DD0E5B">
        <w:t>Crime Receivables From Application Budget</w:t>
      </w:r>
    </w:p>
    <w:p w:rsidR="009D700E" w:rsidRPr="00DD0E5B" w:rsidRDefault="009D700E" w:rsidP="009D700E">
      <w:pPr>
        <w:rPr>
          <w:b/>
        </w:rPr>
      </w:pPr>
      <w:r w:rsidRPr="00DD0E5B">
        <w:rPr>
          <w:b/>
        </w:rPr>
        <w:t>Authorize Coupon Generation</w:t>
      </w:r>
    </w:p>
    <w:p w:rsidR="009D700E" w:rsidRPr="00DD0E5B" w:rsidRDefault="009D700E" w:rsidP="009D700E">
      <w:r w:rsidRPr="00DD0E5B">
        <w:t xml:space="preserve">Debit </w:t>
      </w:r>
      <w:r>
        <w:t>Airport</w:t>
      </w:r>
      <w:r w:rsidR="0018670A">
        <w:t xml:space="preserve"> </w:t>
      </w:r>
      <w:r>
        <w:t>Police&lt;Name&gt;</w:t>
      </w:r>
      <w:r w:rsidRPr="00DD0E5B">
        <w:t>Crime Receivables</w:t>
      </w:r>
    </w:p>
    <w:p w:rsidR="009D700E" w:rsidRPr="00DD0E5B" w:rsidRDefault="009D700E" w:rsidP="009D700E">
      <w:r w:rsidRPr="00DD0E5B">
        <w:t xml:space="preserve">Credit </w:t>
      </w:r>
      <w:r>
        <w:t>Airport</w:t>
      </w:r>
      <w:r w:rsidR="0018670A">
        <w:t xml:space="preserve"> </w:t>
      </w:r>
      <w:r>
        <w:t>Police&lt;Name&gt;</w:t>
      </w:r>
      <w:r w:rsidRPr="00DD0E5B">
        <w:t>Crime Expenses</w:t>
      </w:r>
    </w:p>
    <w:p w:rsidR="009D700E" w:rsidRPr="00DD0E5B" w:rsidRDefault="009D700E" w:rsidP="009D700E">
      <w:r w:rsidRPr="00DD0E5B">
        <w:t xml:space="preserve">Debit </w:t>
      </w:r>
      <w:r>
        <w:t>Airport</w:t>
      </w:r>
      <w:r w:rsidR="0018670A">
        <w:t xml:space="preserve"> </w:t>
      </w:r>
      <w:r>
        <w:t>Police&lt;Name&gt;</w:t>
      </w:r>
      <w:r w:rsidRPr="00DD0E5B">
        <w:t>Crime Income</w:t>
      </w:r>
    </w:p>
    <w:p w:rsidR="009D700E" w:rsidRPr="00DD0E5B" w:rsidRDefault="009D700E" w:rsidP="009D700E">
      <w:pPr>
        <w:rPr>
          <w:b/>
        </w:rPr>
      </w:pPr>
      <w:r w:rsidRPr="00DD0E5B">
        <w:rPr>
          <w:b/>
        </w:rPr>
        <w:t>On EOD Settlement</w:t>
      </w:r>
    </w:p>
    <w:p w:rsidR="009D700E" w:rsidRPr="00DD0E5B" w:rsidRDefault="009D700E" w:rsidP="009D700E">
      <w:r w:rsidRPr="00DD0E5B">
        <w:t xml:space="preserve">Debit </w:t>
      </w:r>
      <w:r>
        <w:t>Airport</w:t>
      </w:r>
      <w:r w:rsidR="0018670A">
        <w:t xml:space="preserve"> </w:t>
      </w:r>
      <w:r>
        <w:t>Police&lt;Name&gt;</w:t>
      </w:r>
      <w:r w:rsidRPr="00DD0E5B">
        <w:t>Crime Expenses</w:t>
      </w:r>
    </w:p>
    <w:p w:rsidR="009D700E" w:rsidRPr="00DD0E5B" w:rsidRDefault="009D700E" w:rsidP="009D700E">
      <w:r w:rsidRPr="00DD0E5B">
        <w:t xml:space="preserve">Credit </w:t>
      </w:r>
      <w:r>
        <w:t>Airport</w:t>
      </w:r>
      <w:r w:rsidR="0018670A">
        <w:t xml:space="preserve"> </w:t>
      </w:r>
      <w:r>
        <w:t>Police&lt;Name&gt;</w:t>
      </w:r>
      <w:r w:rsidRPr="00DD0E5B">
        <w:t>Crime Income</w:t>
      </w:r>
    </w:p>
    <w:p w:rsidR="009D700E" w:rsidRPr="00DD0E5B" w:rsidRDefault="009D700E" w:rsidP="009D700E">
      <w:r w:rsidRPr="00DD0E5B">
        <w:t>Calculate Deviations</w:t>
      </w:r>
    </w:p>
    <w:p w:rsidR="009D700E" w:rsidRPr="00DD0E5B" w:rsidRDefault="009D700E" w:rsidP="009D700E">
      <w:r w:rsidRPr="00DD0E5B">
        <w:t>Calculate Profit</w:t>
      </w:r>
    </w:p>
    <w:p w:rsidR="009D700E" w:rsidRDefault="009D700E" w:rsidP="009D700E">
      <w:r w:rsidRPr="00DD0E5B">
        <w:t>Calculate Loss</w:t>
      </w:r>
    </w:p>
    <w:p w:rsidR="00FE7126" w:rsidRDefault="00FE7126" w:rsidP="000B2AED"/>
    <w:p w:rsidR="005659FC" w:rsidRDefault="005659FC" w:rsidP="000B2AED"/>
    <w:p w:rsidR="0052315F" w:rsidRDefault="0052315F" w:rsidP="0052315F">
      <w:pPr>
        <w:pStyle w:val="Heading2"/>
        <w:numPr>
          <w:ilvl w:val="1"/>
          <w:numId w:val="1"/>
        </w:numPr>
      </w:pPr>
      <w:bookmarkStart w:id="94" w:name="_Toc523061321"/>
      <w:r>
        <w:lastRenderedPageBreak/>
        <w:t>Railroad Police Crime</w:t>
      </w:r>
      <w:bookmarkEnd w:id="94"/>
    </w:p>
    <w:p w:rsidR="0052315F" w:rsidRDefault="0052315F" w:rsidP="0052315F">
      <w:pPr>
        <w:rPr>
          <w:b/>
        </w:rPr>
      </w:pPr>
      <w:r>
        <w:rPr>
          <w:b/>
        </w:rPr>
        <w:t xml:space="preserve">      </w:t>
      </w:r>
    </w:p>
    <w:p w:rsidR="0052315F" w:rsidRDefault="0052315F" w:rsidP="0052315F">
      <w:pPr>
        <w:pStyle w:val="Heading3"/>
        <w:numPr>
          <w:ilvl w:val="2"/>
          <w:numId w:val="1"/>
        </w:numPr>
      </w:pPr>
      <w:bookmarkStart w:id="95" w:name="_Toc523061322"/>
      <w:r>
        <w:t>Railroad</w:t>
      </w:r>
      <w:r w:rsidR="009357DA">
        <w:t xml:space="preserve"> </w:t>
      </w:r>
      <w:r>
        <w:t>Police Crime Transaction</w:t>
      </w:r>
      <w:bookmarkEnd w:id="95"/>
    </w:p>
    <w:p w:rsidR="0052315F" w:rsidRDefault="0052315F" w:rsidP="0052315F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52315F" w:rsidRPr="00CA6640" w:rsidTr="005659FC">
        <w:tc>
          <w:tcPr>
            <w:tcW w:w="817" w:type="dxa"/>
            <w:shd w:val="clear" w:color="auto" w:fill="8DB3E2" w:themeFill="text2" w:themeFillTint="66"/>
          </w:tcPr>
          <w:p w:rsidR="0052315F" w:rsidRPr="00CA6640" w:rsidRDefault="0052315F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52315F" w:rsidRPr="00CA6640" w:rsidRDefault="0052315F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52315F" w:rsidRPr="00CA6640" w:rsidRDefault="0052315F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52315F" w:rsidTr="005659FC">
        <w:tc>
          <w:tcPr>
            <w:tcW w:w="817" w:type="dxa"/>
          </w:tcPr>
          <w:p w:rsidR="0052315F" w:rsidRDefault="0052315F" w:rsidP="00CF6C27">
            <w:r>
              <w:t>1.</w:t>
            </w:r>
          </w:p>
        </w:tc>
        <w:tc>
          <w:tcPr>
            <w:tcW w:w="5344" w:type="dxa"/>
          </w:tcPr>
          <w:p w:rsidR="0052315F" w:rsidRDefault="0052315F" w:rsidP="00CF6C27">
            <w:r>
              <w:t>Id</w:t>
            </w:r>
          </w:p>
        </w:tc>
        <w:tc>
          <w:tcPr>
            <w:tcW w:w="3081" w:type="dxa"/>
          </w:tcPr>
          <w:p w:rsidR="0052315F" w:rsidRDefault="0052315F" w:rsidP="00CF6C27">
            <w:r>
              <w:t>Primary Key</w:t>
            </w:r>
          </w:p>
        </w:tc>
      </w:tr>
      <w:tr w:rsidR="0052315F" w:rsidTr="005659FC">
        <w:tc>
          <w:tcPr>
            <w:tcW w:w="817" w:type="dxa"/>
          </w:tcPr>
          <w:p w:rsidR="0052315F" w:rsidRDefault="0052315F" w:rsidP="00CF6C27">
            <w:r>
              <w:t>2.</w:t>
            </w:r>
          </w:p>
        </w:tc>
        <w:tc>
          <w:tcPr>
            <w:tcW w:w="5344" w:type="dxa"/>
          </w:tcPr>
          <w:p w:rsidR="0052315F" w:rsidRDefault="0052315F" w:rsidP="00CF6C27">
            <w:r>
              <w:t>Applicationid</w:t>
            </w:r>
          </w:p>
        </w:tc>
        <w:tc>
          <w:tcPr>
            <w:tcW w:w="3081" w:type="dxa"/>
          </w:tcPr>
          <w:p w:rsidR="0052315F" w:rsidRDefault="0052315F" w:rsidP="00CF6C27">
            <w:r>
              <w:t>Application id</w:t>
            </w:r>
          </w:p>
        </w:tc>
      </w:tr>
      <w:tr w:rsidR="0052315F" w:rsidTr="005659FC">
        <w:tc>
          <w:tcPr>
            <w:tcW w:w="817" w:type="dxa"/>
          </w:tcPr>
          <w:p w:rsidR="0052315F" w:rsidRDefault="0052315F" w:rsidP="00CF6C27">
            <w:r>
              <w:t>3.</w:t>
            </w:r>
          </w:p>
        </w:tc>
        <w:tc>
          <w:tcPr>
            <w:tcW w:w="5344" w:type="dxa"/>
          </w:tcPr>
          <w:p w:rsidR="0052315F" w:rsidRDefault="00AE79A0" w:rsidP="00CF6C27">
            <w:r>
              <w:t>RespondentId</w:t>
            </w:r>
          </w:p>
        </w:tc>
        <w:tc>
          <w:tcPr>
            <w:tcW w:w="3081" w:type="dxa"/>
          </w:tcPr>
          <w:p w:rsidR="0052315F" w:rsidRDefault="0052315F" w:rsidP="00CF6C27">
            <w:r>
              <w:t>Popup</w:t>
            </w:r>
          </w:p>
        </w:tc>
      </w:tr>
      <w:tr w:rsidR="0052315F" w:rsidTr="005659FC">
        <w:tc>
          <w:tcPr>
            <w:tcW w:w="817" w:type="dxa"/>
          </w:tcPr>
          <w:p w:rsidR="0052315F" w:rsidRDefault="0052315F" w:rsidP="00CF6C27">
            <w:r>
              <w:t>4.</w:t>
            </w:r>
          </w:p>
        </w:tc>
        <w:tc>
          <w:tcPr>
            <w:tcW w:w="5344" w:type="dxa"/>
          </w:tcPr>
          <w:p w:rsidR="0052315F" w:rsidRDefault="0052315F" w:rsidP="00CF6C27">
            <w:r>
              <w:t>Transaction Date</w:t>
            </w:r>
          </w:p>
        </w:tc>
        <w:tc>
          <w:tcPr>
            <w:tcW w:w="3081" w:type="dxa"/>
          </w:tcPr>
          <w:p w:rsidR="0052315F" w:rsidRDefault="0052315F" w:rsidP="00CF6C27">
            <w:r>
              <w:t xml:space="preserve">Transaction Date </w:t>
            </w:r>
          </w:p>
        </w:tc>
      </w:tr>
      <w:tr w:rsidR="0052315F" w:rsidTr="005659FC">
        <w:tc>
          <w:tcPr>
            <w:tcW w:w="817" w:type="dxa"/>
          </w:tcPr>
          <w:p w:rsidR="0052315F" w:rsidRDefault="0052315F" w:rsidP="00CF6C27">
            <w:r>
              <w:t>5.</w:t>
            </w:r>
          </w:p>
        </w:tc>
        <w:tc>
          <w:tcPr>
            <w:tcW w:w="5344" w:type="dxa"/>
          </w:tcPr>
          <w:p w:rsidR="0052315F" w:rsidRDefault="0052315F" w:rsidP="00CF6C27">
            <w:r>
              <w:t>Date of Crime</w:t>
            </w:r>
          </w:p>
        </w:tc>
        <w:tc>
          <w:tcPr>
            <w:tcW w:w="3081" w:type="dxa"/>
          </w:tcPr>
          <w:p w:rsidR="0052315F" w:rsidRDefault="0052315F" w:rsidP="00CF6C27">
            <w:r>
              <w:t>Crime Date</w:t>
            </w:r>
          </w:p>
        </w:tc>
      </w:tr>
      <w:tr w:rsidR="0052315F" w:rsidTr="005659FC">
        <w:tc>
          <w:tcPr>
            <w:tcW w:w="817" w:type="dxa"/>
          </w:tcPr>
          <w:p w:rsidR="0052315F" w:rsidRDefault="0052315F" w:rsidP="00CF6C27">
            <w:r>
              <w:t>6.</w:t>
            </w:r>
          </w:p>
        </w:tc>
        <w:tc>
          <w:tcPr>
            <w:tcW w:w="5344" w:type="dxa"/>
          </w:tcPr>
          <w:p w:rsidR="0052315F" w:rsidRDefault="0052315F" w:rsidP="00CF6C27">
            <w:r>
              <w:t>Country of Crime</w:t>
            </w:r>
          </w:p>
        </w:tc>
        <w:tc>
          <w:tcPr>
            <w:tcW w:w="3081" w:type="dxa"/>
          </w:tcPr>
          <w:p w:rsidR="0052315F" w:rsidRDefault="0052315F" w:rsidP="00CF6C27">
            <w:r>
              <w:t>Popup</w:t>
            </w:r>
          </w:p>
        </w:tc>
      </w:tr>
      <w:tr w:rsidR="0052315F" w:rsidTr="005659FC">
        <w:tc>
          <w:tcPr>
            <w:tcW w:w="817" w:type="dxa"/>
          </w:tcPr>
          <w:p w:rsidR="0052315F" w:rsidRDefault="0052315F" w:rsidP="00CF6C27">
            <w:r>
              <w:t>7.</w:t>
            </w:r>
          </w:p>
        </w:tc>
        <w:tc>
          <w:tcPr>
            <w:tcW w:w="5344" w:type="dxa"/>
          </w:tcPr>
          <w:p w:rsidR="0052315F" w:rsidRDefault="0052315F" w:rsidP="00CF6C27">
            <w:r>
              <w:t>State of Crime</w:t>
            </w:r>
          </w:p>
        </w:tc>
        <w:tc>
          <w:tcPr>
            <w:tcW w:w="3081" w:type="dxa"/>
          </w:tcPr>
          <w:p w:rsidR="0052315F" w:rsidRDefault="0052315F" w:rsidP="00CF6C27">
            <w:r>
              <w:t>Popup</w:t>
            </w:r>
          </w:p>
        </w:tc>
      </w:tr>
      <w:tr w:rsidR="0052315F" w:rsidTr="005659FC">
        <w:tc>
          <w:tcPr>
            <w:tcW w:w="817" w:type="dxa"/>
          </w:tcPr>
          <w:p w:rsidR="0052315F" w:rsidRDefault="00211575" w:rsidP="00CF6C27">
            <w:r>
              <w:t>8</w:t>
            </w:r>
            <w:r w:rsidR="0052315F">
              <w:t>.</w:t>
            </w:r>
          </w:p>
        </w:tc>
        <w:tc>
          <w:tcPr>
            <w:tcW w:w="5344" w:type="dxa"/>
          </w:tcPr>
          <w:p w:rsidR="0052315F" w:rsidRDefault="0052315F" w:rsidP="00CF6C27">
            <w:r>
              <w:t xml:space="preserve">City </w:t>
            </w:r>
          </w:p>
        </w:tc>
        <w:tc>
          <w:tcPr>
            <w:tcW w:w="3081" w:type="dxa"/>
          </w:tcPr>
          <w:p w:rsidR="0052315F" w:rsidRDefault="0052315F" w:rsidP="00CF6C27">
            <w:r>
              <w:t>Popup</w:t>
            </w:r>
          </w:p>
        </w:tc>
      </w:tr>
      <w:tr w:rsidR="0052315F" w:rsidTr="005659FC">
        <w:tc>
          <w:tcPr>
            <w:tcW w:w="817" w:type="dxa"/>
          </w:tcPr>
          <w:p w:rsidR="0052315F" w:rsidRDefault="00211575" w:rsidP="00CF6C27">
            <w:r>
              <w:t>9</w:t>
            </w:r>
            <w:r w:rsidR="0052315F">
              <w:t>.</w:t>
            </w:r>
          </w:p>
        </w:tc>
        <w:tc>
          <w:tcPr>
            <w:tcW w:w="5344" w:type="dxa"/>
          </w:tcPr>
          <w:p w:rsidR="0052315F" w:rsidRDefault="0052315F" w:rsidP="00CF6C27">
            <w:r>
              <w:t>Suburb</w:t>
            </w:r>
          </w:p>
        </w:tc>
        <w:tc>
          <w:tcPr>
            <w:tcW w:w="3081" w:type="dxa"/>
          </w:tcPr>
          <w:p w:rsidR="0052315F" w:rsidRDefault="0052315F" w:rsidP="00CF6C27">
            <w:r>
              <w:t>Popup</w:t>
            </w:r>
          </w:p>
        </w:tc>
      </w:tr>
      <w:tr w:rsidR="0052315F" w:rsidTr="005659FC">
        <w:tc>
          <w:tcPr>
            <w:tcW w:w="817" w:type="dxa"/>
          </w:tcPr>
          <w:p w:rsidR="0052315F" w:rsidRDefault="00211575" w:rsidP="00CF6C27">
            <w:r>
              <w:t>10</w:t>
            </w:r>
            <w:r w:rsidR="0052315F">
              <w:t>.</w:t>
            </w:r>
          </w:p>
        </w:tc>
        <w:tc>
          <w:tcPr>
            <w:tcW w:w="5344" w:type="dxa"/>
          </w:tcPr>
          <w:p w:rsidR="0052315F" w:rsidRDefault="0052315F" w:rsidP="00CF6C27">
            <w:r>
              <w:t>Address</w:t>
            </w:r>
          </w:p>
        </w:tc>
        <w:tc>
          <w:tcPr>
            <w:tcW w:w="3081" w:type="dxa"/>
          </w:tcPr>
          <w:p w:rsidR="0052315F" w:rsidRDefault="0052315F" w:rsidP="00CF6C27">
            <w:r>
              <w:t>Popup</w:t>
            </w:r>
          </w:p>
        </w:tc>
      </w:tr>
      <w:tr w:rsidR="0052315F" w:rsidTr="005659FC">
        <w:tc>
          <w:tcPr>
            <w:tcW w:w="817" w:type="dxa"/>
          </w:tcPr>
          <w:p w:rsidR="0052315F" w:rsidRDefault="00211575" w:rsidP="00CF6C27">
            <w:r>
              <w:t>11</w:t>
            </w:r>
            <w:r w:rsidR="0052315F">
              <w:t>.</w:t>
            </w:r>
          </w:p>
        </w:tc>
        <w:tc>
          <w:tcPr>
            <w:tcW w:w="5344" w:type="dxa"/>
          </w:tcPr>
          <w:p w:rsidR="0052315F" w:rsidRDefault="0052315F" w:rsidP="00CF6C27">
            <w:r>
              <w:t>Crimeid</w:t>
            </w:r>
          </w:p>
        </w:tc>
        <w:tc>
          <w:tcPr>
            <w:tcW w:w="3081" w:type="dxa"/>
          </w:tcPr>
          <w:p w:rsidR="0052315F" w:rsidRDefault="0052315F" w:rsidP="00CF6C27">
            <w:r>
              <w:t>Popup</w:t>
            </w:r>
          </w:p>
        </w:tc>
      </w:tr>
      <w:tr w:rsidR="0052315F" w:rsidTr="005659FC">
        <w:tc>
          <w:tcPr>
            <w:tcW w:w="817" w:type="dxa"/>
          </w:tcPr>
          <w:p w:rsidR="0052315F" w:rsidRDefault="00211575" w:rsidP="00CF6C27">
            <w:r>
              <w:t>12</w:t>
            </w:r>
            <w:r w:rsidR="0052315F">
              <w:t>.</w:t>
            </w:r>
          </w:p>
        </w:tc>
        <w:tc>
          <w:tcPr>
            <w:tcW w:w="5344" w:type="dxa"/>
          </w:tcPr>
          <w:p w:rsidR="0052315F" w:rsidRDefault="0052315F" w:rsidP="00CF6C27">
            <w:r>
              <w:t>Court Presented</w:t>
            </w:r>
          </w:p>
        </w:tc>
        <w:tc>
          <w:tcPr>
            <w:tcW w:w="3081" w:type="dxa"/>
          </w:tcPr>
          <w:p w:rsidR="0052315F" w:rsidRDefault="0052315F" w:rsidP="00CF6C27">
            <w:r>
              <w:t>Popup</w:t>
            </w:r>
          </w:p>
        </w:tc>
      </w:tr>
      <w:tr w:rsidR="0052315F" w:rsidTr="005659FC">
        <w:tc>
          <w:tcPr>
            <w:tcW w:w="817" w:type="dxa"/>
          </w:tcPr>
          <w:p w:rsidR="0052315F" w:rsidRDefault="00211575" w:rsidP="00CF6C27">
            <w:r>
              <w:t>13</w:t>
            </w:r>
            <w:r w:rsidR="0052315F">
              <w:t>.</w:t>
            </w:r>
          </w:p>
        </w:tc>
        <w:tc>
          <w:tcPr>
            <w:tcW w:w="5344" w:type="dxa"/>
          </w:tcPr>
          <w:p w:rsidR="0052315F" w:rsidRDefault="0052315F" w:rsidP="00CF6C27">
            <w:r>
              <w:t>Revenue Amount</w:t>
            </w:r>
          </w:p>
        </w:tc>
        <w:tc>
          <w:tcPr>
            <w:tcW w:w="3081" w:type="dxa"/>
          </w:tcPr>
          <w:p w:rsidR="0052315F" w:rsidRDefault="0052315F" w:rsidP="00CF6C27">
            <w:r>
              <w:t>Revenue Amount</w:t>
            </w:r>
          </w:p>
        </w:tc>
      </w:tr>
      <w:tr w:rsidR="0052315F" w:rsidTr="005659FC">
        <w:tc>
          <w:tcPr>
            <w:tcW w:w="817" w:type="dxa"/>
          </w:tcPr>
          <w:p w:rsidR="0052315F" w:rsidRDefault="00211575" w:rsidP="00CF6C27">
            <w:r>
              <w:t>14</w:t>
            </w:r>
            <w:r w:rsidR="0052315F">
              <w:t>.</w:t>
            </w:r>
          </w:p>
        </w:tc>
        <w:tc>
          <w:tcPr>
            <w:tcW w:w="5344" w:type="dxa"/>
          </w:tcPr>
          <w:p w:rsidR="0052315F" w:rsidRDefault="0052315F" w:rsidP="00CF6C27">
            <w:r>
              <w:t>Agencyid</w:t>
            </w:r>
          </w:p>
        </w:tc>
        <w:tc>
          <w:tcPr>
            <w:tcW w:w="3081" w:type="dxa"/>
          </w:tcPr>
          <w:p w:rsidR="0052315F" w:rsidRDefault="0052315F" w:rsidP="00CF6C27">
            <w:r>
              <w:t>Popup Agency Name</w:t>
            </w:r>
          </w:p>
        </w:tc>
      </w:tr>
    </w:tbl>
    <w:p w:rsidR="0052315F" w:rsidRDefault="0052315F" w:rsidP="0052315F">
      <w:pPr>
        <w:pStyle w:val="Heading2"/>
      </w:pPr>
    </w:p>
    <w:p w:rsidR="005659FC" w:rsidRDefault="005659FC" w:rsidP="005659FC"/>
    <w:p w:rsidR="005659FC" w:rsidRDefault="005659FC" w:rsidP="005659FC"/>
    <w:p w:rsidR="005659FC" w:rsidRDefault="005659FC" w:rsidP="005659FC"/>
    <w:p w:rsidR="005659FC" w:rsidRDefault="005659FC" w:rsidP="005659FC"/>
    <w:p w:rsidR="005659FC" w:rsidRDefault="005659FC" w:rsidP="005659FC"/>
    <w:p w:rsidR="005659FC" w:rsidRPr="005659FC" w:rsidRDefault="005659FC" w:rsidP="005659FC"/>
    <w:p w:rsidR="0052315F" w:rsidRDefault="0052315F" w:rsidP="0052315F">
      <w:pPr>
        <w:pStyle w:val="Heading3"/>
        <w:numPr>
          <w:ilvl w:val="2"/>
          <w:numId w:val="1"/>
        </w:numPr>
      </w:pPr>
      <w:r>
        <w:t xml:space="preserve"> </w:t>
      </w:r>
      <w:bookmarkStart w:id="96" w:name="_Toc523061323"/>
      <w:r>
        <w:t>Hearing</w:t>
      </w:r>
      <w:bookmarkEnd w:id="96"/>
    </w:p>
    <w:p w:rsidR="0052315F" w:rsidRDefault="0052315F" w:rsidP="0052315F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52315F" w:rsidRPr="00CA6640" w:rsidTr="005659FC">
        <w:tc>
          <w:tcPr>
            <w:tcW w:w="817" w:type="dxa"/>
            <w:shd w:val="clear" w:color="auto" w:fill="8DB3E2" w:themeFill="text2" w:themeFillTint="66"/>
          </w:tcPr>
          <w:p w:rsidR="0052315F" w:rsidRPr="00CA6640" w:rsidRDefault="0052315F" w:rsidP="00CF6C27">
            <w:pPr>
              <w:rPr>
                <w:b/>
              </w:rPr>
            </w:pPr>
            <w:r w:rsidRPr="00CA6640">
              <w:rPr>
                <w:b/>
              </w:rPr>
              <w:lastRenderedPageBreak/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52315F" w:rsidRPr="00CA6640" w:rsidRDefault="0052315F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52315F" w:rsidRPr="00CA6640" w:rsidRDefault="0052315F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52315F" w:rsidTr="005659FC">
        <w:tc>
          <w:tcPr>
            <w:tcW w:w="817" w:type="dxa"/>
          </w:tcPr>
          <w:p w:rsidR="0052315F" w:rsidRDefault="0052315F" w:rsidP="00CF6C27">
            <w:r>
              <w:t>1.</w:t>
            </w:r>
          </w:p>
        </w:tc>
        <w:tc>
          <w:tcPr>
            <w:tcW w:w="5344" w:type="dxa"/>
          </w:tcPr>
          <w:p w:rsidR="0052315F" w:rsidRDefault="0052315F" w:rsidP="00CF6C27">
            <w:r>
              <w:t>Id</w:t>
            </w:r>
          </w:p>
        </w:tc>
        <w:tc>
          <w:tcPr>
            <w:tcW w:w="3081" w:type="dxa"/>
          </w:tcPr>
          <w:p w:rsidR="0052315F" w:rsidRDefault="0052315F" w:rsidP="00CF6C27">
            <w:r>
              <w:t>Primary Key</w:t>
            </w:r>
          </w:p>
        </w:tc>
      </w:tr>
      <w:tr w:rsidR="0052315F" w:rsidTr="005659FC">
        <w:tc>
          <w:tcPr>
            <w:tcW w:w="817" w:type="dxa"/>
          </w:tcPr>
          <w:p w:rsidR="0052315F" w:rsidRDefault="0052315F" w:rsidP="00CF6C27">
            <w:r>
              <w:t>2.</w:t>
            </w:r>
          </w:p>
        </w:tc>
        <w:tc>
          <w:tcPr>
            <w:tcW w:w="5344" w:type="dxa"/>
          </w:tcPr>
          <w:p w:rsidR="0052315F" w:rsidRDefault="0052315F" w:rsidP="00CF6C27">
            <w:r>
              <w:t>Magistrate Id</w:t>
            </w:r>
          </w:p>
        </w:tc>
        <w:tc>
          <w:tcPr>
            <w:tcW w:w="3081" w:type="dxa"/>
          </w:tcPr>
          <w:p w:rsidR="0052315F" w:rsidRDefault="0052315F" w:rsidP="00CF6C27">
            <w:r>
              <w:t>Popup</w:t>
            </w:r>
          </w:p>
        </w:tc>
      </w:tr>
      <w:tr w:rsidR="0052315F" w:rsidTr="005659FC">
        <w:tc>
          <w:tcPr>
            <w:tcW w:w="817" w:type="dxa"/>
          </w:tcPr>
          <w:p w:rsidR="0052315F" w:rsidRDefault="0052315F" w:rsidP="00CF6C27">
            <w:r>
              <w:t>3.</w:t>
            </w:r>
          </w:p>
        </w:tc>
        <w:tc>
          <w:tcPr>
            <w:tcW w:w="5344" w:type="dxa"/>
          </w:tcPr>
          <w:p w:rsidR="0052315F" w:rsidRDefault="0052315F" w:rsidP="00CF6C27">
            <w:r>
              <w:t>Railroad</w:t>
            </w:r>
            <w:r w:rsidR="002D5D2A">
              <w:t xml:space="preserve"> </w:t>
            </w:r>
            <w:r>
              <w:t>Police Crime Id</w:t>
            </w:r>
          </w:p>
        </w:tc>
        <w:tc>
          <w:tcPr>
            <w:tcW w:w="3081" w:type="dxa"/>
          </w:tcPr>
          <w:p w:rsidR="0052315F" w:rsidRDefault="0052315F" w:rsidP="00CF6C27">
            <w:r>
              <w:t>Populated from Railroad</w:t>
            </w:r>
            <w:r w:rsidR="002D5D2A">
              <w:t xml:space="preserve"> </w:t>
            </w:r>
            <w:r>
              <w:t xml:space="preserve">Police Transaction </w:t>
            </w:r>
          </w:p>
        </w:tc>
      </w:tr>
      <w:tr w:rsidR="0052315F" w:rsidTr="005659FC">
        <w:tc>
          <w:tcPr>
            <w:tcW w:w="817" w:type="dxa"/>
          </w:tcPr>
          <w:p w:rsidR="0052315F" w:rsidRDefault="0052315F" w:rsidP="00CF6C27">
            <w:r>
              <w:t>4.</w:t>
            </w:r>
          </w:p>
        </w:tc>
        <w:tc>
          <w:tcPr>
            <w:tcW w:w="5344" w:type="dxa"/>
          </w:tcPr>
          <w:p w:rsidR="0052315F" w:rsidRDefault="0052315F" w:rsidP="00CF6C27">
            <w:r>
              <w:t>Hearing Notes</w:t>
            </w:r>
          </w:p>
        </w:tc>
        <w:tc>
          <w:tcPr>
            <w:tcW w:w="3081" w:type="dxa"/>
          </w:tcPr>
          <w:p w:rsidR="0052315F" w:rsidRDefault="0052315F" w:rsidP="00CF6C27">
            <w:r>
              <w:t>Notes</w:t>
            </w:r>
          </w:p>
        </w:tc>
      </w:tr>
      <w:tr w:rsidR="0052315F" w:rsidTr="005659FC">
        <w:tc>
          <w:tcPr>
            <w:tcW w:w="817" w:type="dxa"/>
          </w:tcPr>
          <w:p w:rsidR="0052315F" w:rsidRDefault="0052315F" w:rsidP="00CF6C27">
            <w:r>
              <w:t>6.</w:t>
            </w:r>
          </w:p>
        </w:tc>
        <w:tc>
          <w:tcPr>
            <w:tcW w:w="5344" w:type="dxa"/>
          </w:tcPr>
          <w:p w:rsidR="0052315F" w:rsidRDefault="0052315F" w:rsidP="00CF6C27">
            <w:r>
              <w:t>Points Earned</w:t>
            </w:r>
          </w:p>
        </w:tc>
        <w:tc>
          <w:tcPr>
            <w:tcW w:w="3081" w:type="dxa"/>
          </w:tcPr>
          <w:p w:rsidR="0052315F" w:rsidRDefault="0052315F" w:rsidP="00CF6C27">
            <w:r>
              <w:t>Points Earned</w:t>
            </w:r>
          </w:p>
        </w:tc>
      </w:tr>
      <w:tr w:rsidR="0052315F" w:rsidTr="005659FC">
        <w:tc>
          <w:tcPr>
            <w:tcW w:w="817" w:type="dxa"/>
          </w:tcPr>
          <w:p w:rsidR="0052315F" w:rsidRDefault="0052315F" w:rsidP="00CF6C27">
            <w:r>
              <w:t>7.</w:t>
            </w:r>
          </w:p>
        </w:tc>
        <w:tc>
          <w:tcPr>
            <w:tcW w:w="5344" w:type="dxa"/>
          </w:tcPr>
          <w:p w:rsidR="0052315F" w:rsidRDefault="0052315F" w:rsidP="00CF6C27">
            <w:r>
              <w:t>Hearing Date</w:t>
            </w:r>
          </w:p>
        </w:tc>
        <w:tc>
          <w:tcPr>
            <w:tcW w:w="3081" w:type="dxa"/>
          </w:tcPr>
          <w:p w:rsidR="0052315F" w:rsidRDefault="0052315F" w:rsidP="00CF6C27">
            <w:r>
              <w:t>Hearing Date</w:t>
            </w:r>
          </w:p>
        </w:tc>
      </w:tr>
    </w:tbl>
    <w:p w:rsidR="0052315F" w:rsidRDefault="0052315F" w:rsidP="0052315F"/>
    <w:p w:rsidR="0052315F" w:rsidRDefault="0052315F" w:rsidP="0052315F"/>
    <w:p w:rsidR="0052315F" w:rsidRDefault="0052315F" w:rsidP="0052315F"/>
    <w:p w:rsidR="0052315F" w:rsidRDefault="0052315F" w:rsidP="0052315F"/>
    <w:p w:rsidR="0052315F" w:rsidRDefault="0052315F" w:rsidP="0052315F"/>
    <w:p w:rsidR="0052315F" w:rsidRPr="00501ACC" w:rsidRDefault="0052315F" w:rsidP="0052315F"/>
    <w:p w:rsidR="0052315F" w:rsidRDefault="0052315F" w:rsidP="0052315F">
      <w:pPr>
        <w:pStyle w:val="Heading3"/>
        <w:numPr>
          <w:ilvl w:val="2"/>
          <w:numId w:val="1"/>
        </w:numPr>
      </w:pPr>
      <w:r>
        <w:t xml:space="preserve"> </w:t>
      </w:r>
      <w:bookmarkStart w:id="97" w:name="_Toc523061324"/>
      <w:r>
        <w:t>Railroad</w:t>
      </w:r>
      <w:r w:rsidR="00B94BA2">
        <w:t xml:space="preserve"> </w:t>
      </w:r>
      <w:r>
        <w:t>Police Coupons</w:t>
      </w:r>
      <w:bookmarkEnd w:id="97"/>
    </w:p>
    <w:p w:rsidR="0052315F" w:rsidRDefault="0052315F" w:rsidP="0052315F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52315F" w:rsidRPr="00CA6640" w:rsidTr="005659FC">
        <w:tc>
          <w:tcPr>
            <w:tcW w:w="817" w:type="dxa"/>
            <w:shd w:val="clear" w:color="auto" w:fill="8DB3E2" w:themeFill="text2" w:themeFillTint="66"/>
          </w:tcPr>
          <w:p w:rsidR="0052315F" w:rsidRPr="00CA6640" w:rsidRDefault="0052315F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52315F" w:rsidRPr="00CA6640" w:rsidRDefault="0052315F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52315F" w:rsidRPr="00CA6640" w:rsidRDefault="0052315F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52315F" w:rsidRPr="007D2C46" w:rsidTr="005659FC">
        <w:tc>
          <w:tcPr>
            <w:tcW w:w="817" w:type="dxa"/>
            <w:shd w:val="clear" w:color="auto" w:fill="FFFFFF" w:themeFill="background1"/>
          </w:tcPr>
          <w:p w:rsidR="0052315F" w:rsidRPr="007D2C46" w:rsidRDefault="0052315F" w:rsidP="00CF6C2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52315F" w:rsidRPr="007D2C46" w:rsidRDefault="0052315F" w:rsidP="00CF6C2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52315F" w:rsidRPr="007D2C46" w:rsidRDefault="0052315F" w:rsidP="00CF6C27">
            <w:r>
              <w:t>Order Id PK</w:t>
            </w:r>
          </w:p>
        </w:tc>
      </w:tr>
      <w:tr w:rsidR="0052315F" w:rsidTr="005659FC">
        <w:tc>
          <w:tcPr>
            <w:tcW w:w="817" w:type="dxa"/>
            <w:shd w:val="clear" w:color="auto" w:fill="FFFFFF" w:themeFill="background1"/>
          </w:tcPr>
          <w:p w:rsidR="0052315F" w:rsidRDefault="0052315F" w:rsidP="00CF6C2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52315F" w:rsidRDefault="0052315F" w:rsidP="00CF6C27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52315F" w:rsidRDefault="0052315F" w:rsidP="00CF6C27">
            <w:r>
              <w:t>Transaction id</w:t>
            </w:r>
          </w:p>
        </w:tc>
      </w:tr>
      <w:tr w:rsidR="0052315F" w:rsidTr="005659FC">
        <w:tc>
          <w:tcPr>
            <w:tcW w:w="817" w:type="dxa"/>
            <w:shd w:val="clear" w:color="auto" w:fill="FFFFFF" w:themeFill="background1"/>
          </w:tcPr>
          <w:p w:rsidR="0052315F" w:rsidRDefault="0052315F" w:rsidP="00CF6C2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52315F" w:rsidRDefault="0052315F" w:rsidP="00CF6C27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52315F" w:rsidRDefault="0052315F" w:rsidP="00CF6C27">
            <w:r>
              <w:t>Coupon date</w:t>
            </w:r>
          </w:p>
        </w:tc>
      </w:tr>
      <w:tr w:rsidR="0052315F" w:rsidTr="005659FC">
        <w:tc>
          <w:tcPr>
            <w:tcW w:w="817" w:type="dxa"/>
            <w:shd w:val="clear" w:color="auto" w:fill="FFFFFF" w:themeFill="background1"/>
          </w:tcPr>
          <w:p w:rsidR="0052315F" w:rsidRDefault="0052315F" w:rsidP="00CF6C2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52315F" w:rsidRDefault="0052315F" w:rsidP="00CF6C27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52315F" w:rsidRDefault="0052315F" w:rsidP="00CF6C27">
            <w:r>
              <w:t>Coupon amount</w:t>
            </w:r>
          </w:p>
        </w:tc>
      </w:tr>
      <w:tr w:rsidR="0052315F" w:rsidTr="005659FC">
        <w:tc>
          <w:tcPr>
            <w:tcW w:w="817" w:type="dxa"/>
            <w:shd w:val="clear" w:color="auto" w:fill="FFFFFF" w:themeFill="background1"/>
          </w:tcPr>
          <w:p w:rsidR="0052315F" w:rsidRDefault="0052315F" w:rsidP="00CF6C2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52315F" w:rsidRDefault="0052315F" w:rsidP="00CF6C27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52315F" w:rsidRDefault="0052315F" w:rsidP="00CF6C27">
            <w:r>
              <w:t>Trans status</w:t>
            </w:r>
          </w:p>
        </w:tc>
      </w:tr>
      <w:tr w:rsidR="0052315F" w:rsidTr="005659FC">
        <w:tc>
          <w:tcPr>
            <w:tcW w:w="817" w:type="dxa"/>
            <w:shd w:val="clear" w:color="auto" w:fill="FFFFFF" w:themeFill="background1"/>
          </w:tcPr>
          <w:p w:rsidR="0052315F" w:rsidRDefault="0052315F" w:rsidP="00CF6C27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52315F" w:rsidRDefault="0052315F" w:rsidP="00CF6C27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52315F" w:rsidRDefault="0052315F" w:rsidP="00CF6C27">
            <w:r>
              <w:t>Applicationid</w:t>
            </w:r>
          </w:p>
        </w:tc>
      </w:tr>
    </w:tbl>
    <w:p w:rsidR="0052315F" w:rsidRDefault="0052315F" w:rsidP="0052315F"/>
    <w:p w:rsidR="005659FC" w:rsidRDefault="005659FC" w:rsidP="0052315F"/>
    <w:p w:rsidR="005659FC" w:rsidRPr="00501ACC" w:rsidRDefault="005659FC" w:rsidP="0052315F"/>
    <w:p w:rsidR="0052315F" w:rsidRDefault="0052315F" w:rsidP="0052315F">
      <w:pPr>
        <w:pStyle w:val="Heading3"/>
        <w:numPr>
          <w:ilvl w:val="2"/>
          <w:numId w:val="1"/>
        </w:numPr>
      </w:pPr>
      <w:bookmarkStart w:id="98" w:name="_Toc523061325"/>
      <w:r>
        <w:t>Income</w:t>
      </w:r>
      <w:bookmarkEnd w:id="98"/>
    </w:p>
    <w:p w:rsidR="0052315F" w:rsidRPr="005F37B2" w:rsidRDefault="0052315F" w:rsidP="0052315F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52315F" w:rsidRPr="00CA6640" w:rsidTr="005659FC">
        <w:tc>
          <w:tcPr>
            <w:tcW w:w="817" w:type="dxa"/>
            <w:shd w:val="clear" w:color="auto" w:fill="8DB3E2" w:themeFill="text2" w:themeFillTint="66"/>
          </w:tcPr>
          <w:p w:rsidR="0052315F" w:rsidRPr="00CA6640" w:rsidRDefault="0052315F" w:rsidP="00CF6C27">
            <w:pPr>
              <w:rPr>
                <w:b/>
              </w:rPr>
            </w:pPr>
            <w:r w:rsidRPr="00CA6640">
              <w:rPr>
                <w:b/>
              </w:rPr>
              <w:lastRenderedPageBreak/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52315F" w:rsidRPr="00CA6640" w:rsidRDefault="0052315F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52315F" w:rsidRPr="00CA6640" w:rsidRDefault="0052315F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52315F" w:rsidRPr="007D2C46" w:rsidTr="005659FC">
        <w:tc>
          <w:tcPr>
            <w:tcW w:w="817" w:type="dxa"/>
            <w:shd w:val="clear" w:color="auto" w:fill="FFFFFF" w:themeFill="background1"/>
          </w:tcPr>
          <w:p w:rsidR="0052315F" w:rsidRPr="007D2C46" w:rsidRDefault="0052315F" w:rsidP="00CF6C2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52315F" w:rsidRPr="007D2C46" w:rsidRDefault="0052315F" w:rsidP="00CF6C2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52315F" w:rsidRPr="007D2C46" w:rsidRDefault="0052315F" w:rsidP="00CF6C27">
            <w:r>
              <w:t>Order Id PK</w:t>
            </w:r>
          </w:p>
        </w:tc>
      </w:tr>
      <w:tr w:rsidR="0052315F" w:rsidTr="005659FC">
        <w:tc>
          <w:tcPr>
            <w:tcW w:w="817" w:type="dxa"/>
            <w:shd w:val="clear" w:color="auto" w:fill="FFFFFF" w:themeFill="background1"/>
          </w:tcPr>
          <w:p w:rsidR="0052315F" w:rsidRDefault="0052315F" w:rsidP="00CF6C2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52315F" w:rsidRDefault="0052315F" w:rsidP="00CF6C2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52315F" w:rsidRDefault="0052315F" w:rsidP="00CF6C27">
            <w:r>
              <w:t>Application Id</w:t>
            </w:r>
          </w:p>
        </w:tc>
      </w:tr>
      <w:tr w:rsidR="0052315F" w:rsidTr="005659FC">
        <w:tc>
          <w:tcPr>
            <w:tcW w:w="817" w:type="dxa"/>
            <w:shd w:val="clear" w:color="auto" w:fill="FFFFFF" w:themeFill="background1"/>
          </w:tcPr>
          <w:p w:rsidR="0052315F" w:rsidRDefault="0052315F" w:rsidP="00CF6C2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52315F" w:rsidRDefault="0052315F" w:rsidP="00CF6C27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52315F" w:rsidRDefault="0052315F" w:rsidP="00CF6C27">
            <w:r>
              <w:t>Transaction Date</w:t>
            </w:r>
          </w:p>
        </w:tc>
      </w:tr>
      <w:tr w:rsidR="0052315F" w:rsidTr="005659FC">
        <w:tc>
          <w:tcPr>
            <w:tcW w:w="817" w:type="dxa"/>
            <w:shd w:val="clear" w:color="auto" w:fill="FFFFFF" w:themeFill="background1"/>
          </w:tcPr>
          <w:p w:rsidR="0052315F" w:rsidRDefault="0052315F" w:rsidP="00CF6C2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52315F" w:rsidRDefault="0052315F" w:rsidP="00CF6C27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52315F" w:rsidRDefault="0052315F" w:rsidP="00CF6C27">
            <w:r>
              <w:t>Amount Earned</w:t>
            </w:r>
          </w:p>
        </w:tc>
      </w:tr>
    </w:tbl>
    <w:p w:rsidR="0052315F" w:rsidRDefault="0052315F" w:rsidP="0052315F">
      <w:pPr>
        <w:pStyle w:val="Heading2"/>
      </w:pPr>
      <w:r>
        <w:t xml:space="preserve"> </w:t>
      </w:r>
    </w:p>
    <w:p w:rsidR="0052315F" w:rsidRDefault="0052315F" w:rsidP="0052315F"/>
    <w:p w:rsidR="0052315F" w:rsidRDefault="0052315F" w:rsidP="0052315F"/>
    <w:p w:rsidR="0052315F" w:rsidRDefault="0052315F" w:rsidP="0052315F"/>
    <w:p w:rsidR="0052315F" w:rsidRPr="005901BD" w:rsidRDefault="0052315F" w:rsidP="0052315F"/>
    <w:p w:rsidR="0052315F" w:rsidRDefault="0052315F" w:rsidP="0052315F">
      <w:pPr>
        <w:pStyle w:val="Heading3"/>
        <w:numPr>
          <w:ilvl w:val="2"/>
          <w:numId w:val="1"/>
        </w:numPr>
      </w:pPr>
      <w:bookmarkStart w:id="99" w:name="_Toc523061326"/>
      <w:r>
        <w:t>Expenses</w:t>
      </w:r>
      <w:bookmarkEnd w:id="99"/>
    </w:p>
    <w:p w:rsidR="0052315F" w:rsidRDefault="0052315F" w:rsidP="0052315F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52315F" w:rsidRPr="00CA6640" w:rsidTr="005659FC">
        <w:tc>
          <w:tcPr>
            <w:tcW w:w="817" w:type="dxa"/>
            <w:shd w:val="clear" w:color="auto" w:fill="8DB3E2" w:themeFill="text2" w:themeFillTint="66"/>
          </w:tcPr>
          <w:p w:rsidR="0052315F" w:rsidRPr="00CA6640" w:rsidRDefault="0052315F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52315F" w:rsidRPr="00CA6640" w:rsidRDefault="0052315F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52315F" w:rsidRPr="00CA6640" w:rsidRDefault="0052315F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52315F" w:rsidRPr="007D2C46" w:rsidTr="005659FC">
        <w:tc>
          <w:tcPr>
            <w:tcW w:w="817" w:type="dxa"/>
            <w:shd w:val="clear" w:color="auto" w:fill="FFFFFF" w:themeFill="background1"/>
          </w:tcPr>
          <w:p w:rsidR="0052315F" w:rsidRPr="007D2C46" w:rsidRDefault="0052315F" w:rsidP="00CF6C2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52315F" w:rsidRPr="007D2C46" w:rsidRDefault="0052315F" w:rsidP="00CF6C2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52315F" w:rsidRPr="007D2C46" w:rsidRDefault="0052315F" w:rsidP="00CF6C27">
            <w:r>
              <w:t>Order Id PK</w:t>
            </w:r>
          </w:p>
        </w:tc>
      </w:tr>
      <w:tr w:rsidR="0052315F" w:rsidTr="005659FC">
        <w:tc>
          <w:tcPr>
            <w:tcW w:w="817" w:type="dxa"/>
            <w:shd w:val="clear" w:color="auto" w:fill="FFFFFF" w:themeFill="background1"/>
          </w:tcPr>
          <w:p w:rsidR="0052315F" w:rsidRDefault="0052315F" w:rsidP="00CF6C2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52315F" w:rsidRDefault="0052315F" w:rsidP="00CF6C2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52315F" w:rsidRDefault="0052315F" w:rsidP="00CF6C27">
            <w:r>
              <w:t>Application Id</w:t>
            </w:r>
          </w:p>
        </w:tc>
      </w:tr>
      <w:tr w:rsidR="0052315F" w:rsidTr="005659FC">
        <w:tc>
          <w:tcPr>
            <w:tcW w:w="817" w:type="dxa"/>
            <w:shd w:val="clear" w:color="auto" w:fill="FFFFFF" w:themeFill="background1"/>
          </w:tcPr>
          <w:p w:rsidR="0052315F" w:rsidRDefault="0052315F" w:rsidP="00CF6C2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52315F" w:rsidRDefault="0052315F" w:rsidP="00CF6C27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52315F" w:rsidRDefault="0052315F" w:rsidP="00CF6C27">
            <w:r>
              <w:t>Transaction Date</w:t>
            </w:r>
          </w:p>
        </w:tc>
      </w:tr>
      <w:tr w:rsidR="0052315F" w:rsidTr="005659FC">
        <w:tc>
          <w:tcPr>
            <w:tcW w:w="817" w:type="dxa"/>
            <w:shd w:val="clear" w:color="auto" w:fill="FFFFFF" w:themeFill="background1"/>
          </w:tcPr>
          <w:p w:rsidR="0052315F" w:rsidRDefault="0052315F" w:rsidP="00CF6C2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52315F" w:rsidRDefault="0052315F" w:rsidP="00CF6C27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52315F" w:rsidRDefault="0052315F" w:rsidP="00CF6C27">
            <w:r>
              <w:t>Amount Spent</w:t>
            </w:r>
          </w:p>
          <w:p w:rsidR="0052315F" w:rsidRDefault="0052315F" w:rsidP="00CF6C27"/>
        </w:tc>
      </w:tr>
    </w:tbl>
    <w:p w:rsidR="0052315F" w:rsidRDefault="0052315F" w:rsidP="0052315F"/>
    <w:p w:rsidR="0052315F" w:rsidRDefault="0052315F" w:rsidP="0052315F"/>
    <w:p w:rsidR="0052315F" w:rsidRDefault="0052315F" w:rsidP="0052315F"/>
    <w:p w:rsidR="0052315F" w:rsidRDefault="0052315F" w:rsidP="0052315F"/>
    <w:p w:rsidR="0052315F" w:rsidRDefault="0052315F" w:rsidP="0052315F"/>
    <w:p w:rsidR="0052315F" w:rsidRDefault="0052315F" w:rsidP="0052315F"/>
    <w:p w:rsidR="0052315F" w:rsidRDefault="0052315F" w:rsidP="0052315F">
      <w:pPr>
        <w:pStyle w:val="Heading3"/>
        <w:numPr>
          <w:ilvl w:val="2"/>
          <w:numId w:val="1"/>
        </w:numPr>
      </w:pPr>
      <w:bookmarkStart w:id="100" w:name="_Toc523061327"/>
      <w:r>
        <w:t>Railroad Police Accounting Process</w:t>
      </w:r>
      <w:bookmarkEnd w:id="100"/>
    </w:p>
    <w:p w:rsidR="0052315F" w:rsidRDefault="0052315F" w:rsidP="0052315F"/>
    <w:p w:rsidR="0052315F" w:rsidRPr="00DD0E5B" w:rsidRDefault="0052315F" w:rsidP="0052315F">
      <w:pPr>
        <w:rPr>
          <w:b/>
        </w:rPr>
      </w:pPr>
      <w:r w:rsidRPr="00DD0E5B">
        <w:rPr>
          <w:b/>
        </w:rPr>
        <w:t>Input</w:t>
      </w:r>
    </w:p>
    <w:p w:rsidR="0052315F" w:rsidRPr="00DD0E5B" w:rsidRDefault="0052315F" w:rsidP="0052315F">
      <w:r w:rsidRPr="00DD0E5B">
        <w:t xml:space="preserve">Credit </w:t>
      </w:r>
      <w:r>
        <w:t>Railroad Police&lt;Name&gt;</w:t>
      </w:r>
      <w:r w:rsidRPr="00DD0E5B">
        <w:t>Crime Receivables From Application Budget</w:t>
      </w:r>
    </w:p>
    <w:p w:rsidR="0052315F" w:rsidRPr="00DD0E5B" w:rsidRDefault="0052315F" w:rsidP="0052315F">
      <w:pPr>
        <w:rPr>
          <w:b/>
        </w:rPr>
      </w:pPr>
      <w:r w:rsidRPr="00DD0E5B">
        <w:rPr>
          <w:b/>
        </w:rPr>
        <w:lastRenderedPageBreak/>
        <w:t>Authorize Coupon Generation</w:t>
      </w:r>
    </w:p>
    <w:p w:rsidR="0052315F" w:rsidRPr="00DD0E5B" w:rsidRDefault="0052315F" w:rsidP="0052315F">
      <w:r w:rsidRPr="00DD0E5B">
        <w:t xml:space="preserve">Debit </w:t>
      </w:r>
      <w:r>
        <w:t>Railroad Police&lt;Name&gt;</w:t>
      </w:r>
      <w:r w:rsidRPr="00DD0E5B">
        <w:t>Crime Receivables</w:t>
      </w:r>
    </w:p>
    <w:p w:rsidR="0052315F" w:rsidRPr="00DD0E5B" w:rsidRDefault="0052315F" w:rsidP="0052315F">
      <w:r w:rsidRPr="00DD0E5B">
        <w:t xml:space="preserve">Credit </w:t>
      </w:r>
      <w:r>
        <w:t>Railroad Police&lt;Name&gt;</w:t>
      </w:r>
      <w:r w:rsidRPr="00DD0E5B">
        <w:t>Crime Expenses</w:t>
      </w:r>
    </w:p>
    <w:p w:rsidR="0052315F" w:rsidRPr="00DD0E5B" w:rsidRDefault="0052315F" w:rsidP="0052315F">
      <w:r w:rsidRPr="00DD0E5B">
        <w:t xml:space="preserve">Debit </w:t>
      </w:r>
      <w:r>
        <w:t>Railroad Police&lt;Name&gt;</w:t>
      </w:r>
      <w:r w:rsidRPr="00DD0E5B">
        <w:t>Crime Income</w:t>
      </w:r>
    </w:p>
    <w:p w:rsidR="0052315F" w:rsidRPr="00DD0E5B" w:rsidRDefault="0052315F" w:rsidP="0052315F">
      <w:pPr>
        <w:rPr>
          <w:b/>
        </w:rPr>
      </w:pPr>
      <w:r w:rsidRPr="00DD0E5B">
        <w:rPr>
          <w:b/>
        </w:rPr>
        <w:t>On EOD Settlement</w:t>
      </w:r>
    </w:p>
    <w:p w:rsidR="0052315F" w:rsidRPr="00DD0E5B" w:rsidRDefault="0052315F" w:rsidP="0052315F">
      <w:r w:rsidRPr="00DD0E5B">
        <w:t xml:space="preserve">Debit </w:t>
      </w:r>
      <w:r>
        <w:t>Railroad Police&lt;Name&gt;</w:t>
      </w:r>
      <w:r w:rsidRPr="00DD0E5B">
        <w:t>Crime Expenses</w:t>
      </w:r>
    </w:p>
    <w:p w:rsidR="0052315F" w:rsidRPr="00DD0E5B" w:rsidRDefault="0052315F" w:rsidP="0052315F">
      <w:r w:rsidRPr="00DD0E5B">
        <w:t xml:space="preserve">Credit </w:t>
      </w:r>
      <w:r>
        <w:t>Railroad Police&lt;Name&gt;</w:t>
      </w:r>
      <w:r w:rsidRPr="00DD0E5B">
        <w:t>Crime Income</w:t>
      </w:r>
    </w:p>
    <w:p w:rsidR="0052315F" w:rsidRPr="00DD0E5B" w:rsidRDefault="0052315F" w:rsidP="0052315F">
      <w:r w:rsidRPr="00DD0E5B">
        <w:t>Calculate Deviations</w:t>
      </w:r>
    </w:p>
    <w:p w:rsidR="0052315F" w:rsidRPr="00DD0E5B" w:rsidRDefault="0052315F" w:rsidP="0052315F">
      <w:r w:rsidRPr="00DD0E5B">
        <w:t>Calculate Profit</w:t>
      </w:r>
    </w:p>
    <w:p w:rsidR="0052315F" w:rsidRDefault="0052315F" w:rsidP="0052315F">
      <w:r w:rsidRPr="00DD0E5B">
        <w:t>Calculate Loss</w:t>
      </w:r>
    </w:p>
    <w:p w:rsidR="0052315F" w:rsidRDefault="0052315F" w:rsidP="000B2AED"/>
    <w:p w:rsidR="0042755E" w:rsidRDefault="0042755E" w:rsidP="000B2AED"/>
    <w:p w:rsidR="000B06F4" w:rsidRDefault="000B06F4" w:rsidP="000B06F4">
      <w:pPr>
        <w:pStyle w:val="Heading2"/>
        <w:numPr>
          <w:ilvl w:val="1"/>
          <w:numId w:val="1"/>
        </w:numPr>
      </w:pPr>
      <w:bookmarkStart w:id="101" w:name="_Toc523061328"/>
      <w:r>
        <w:t>Park Police Crime</w:t>
      </w:r>
      <w:bookmarkEnd w:id="101"/>
    </w:p>
    <w:p w:rsidR="000B06F4" w:rsidRDefault="000B06F4" w:rsidP="000B06F4">
      <w:pPr>
        <w:rPr>
          <w:b/>
        </w:rPr>
      </w:pPr>
      <w:r>
        <w:rPr>
          <w:b/>
        </w:rPr>
        <w:t xml:space="preserve">      </w:t>
      </w:r>
    </w:p>
    <w:p w:rsidR="000B06F4" w:rsidRDefault="000B06F4" w:rsidP="000B06F4">
      <w:pPr>
        <w:pStyle w:val="Heading3"/>
        <w:numPr>
          <w:ilvl w:val="2"/>
          <w:numId w:val="1"/>
        </w:numPr>
      </w:pPr>
      <w:bookmarkStart w:id="102" w:name="_Toc523061329"/>
      <w:r>
        <w:t>Park Police Crime Transaction</w:t>
      </w:r>
      <w:bookmarkEnd w:id="102"/>
    </w:p>
    <w:p w:rsidR="000B06F4" w:rsidRDefault="000B06F4" w:rsidP="000B06F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0B06F4" w:rsidRPr="00CA6640" w:rsidTr="0042755E">
        <w:tc>
          <w:tcPr>
            <w:tcW w:w="817" w:type="dxa"/>
            <w:shd w:val="clear" w:color="auto" w:fill="8DB3E2" w:themeFill="text2" w:themeFillTint="66"/>
          </w:tcPr>
          <w:p w:rsidR="000B06F4" w:rsidRPr="00CA6640" w:rsidRDefault="000B06F4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B06F4" w:rsidRPr="00CA6640" w:rsidRDefault="000B06F4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B06F4" w:rsidRPr="00CA6640" w:rsidRDefault="000B06F4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B06F4" w:rsidTr="0042755E">
        <w:tc>
          <w:tcPr>
            <w:tcW w:w="817" w:type="dxa"/>
          </w:tcPr>
          <w:p w:rsidR="000B06F4" w:rsidRDefault="000B06F4" w:rsidP="00CF6C27">
            <w:r>
              <w:t>1.</w:t>
            </w:r>
          </w:p>
        </w:tc>
        <w:tc>
          <w:tcPr>
            <w:tcW w:w="5344" w:type="dxa"/>
          </w:tcPr>
          <w:p w:rsidR="000B06F4" w:rsidRDefault="000B06F4" w:rsidP="00CF6C27">
            <w:r>
              <w:t>Id</w:t>
            </w:r>
          </w:p>
        </w:tc>
        <w:tc>
          <w:tcPr>
            <w:tcW w:w="3081" w:type="dxa"/>
          </w:tcPr>
          <w:p w:rsidR="000B06F4" w:rsidRDefault="000B06F4" w:rsidP="00CF6C27">
            <w:r>
              <w:t>Primary Key</w:t>
            </w:r>
          </w:p>
        </w:tc>
      </w:tr>
      <w:tr w:rsidR="000B06F4" w:rsidTr="0042755E">
        <w:tc>
          <w:tcPr>
            <w:tcW w:w="817" w:type="dxa"/>
          </w:tcPr>
          <w:p w:rsidR="000B06F4" w:rsidRDefault="000B06F4" w:rsidP="00CF6C27">
            <w:r>
              <w:t>2.</w:t>
            </w:r>
          </w:p>
        </w:tc>
        <w:tc>
          <w:tcPr>
            <w:tcW w:w="5344" w:type="dxa"/>
          </w:tcPr>
          <w:p w:rsidR="000B06F4" w:rsidRDefault="000B06F4" w:rsidP="00CF6C27">
            <w:r>
              <w:t>Applicationid</w:t>
            </w:r>
          </w:p>
        </w:tc>
        <w:tc>
          <w:tcPr>
            <w:tcW w:w="3081" w:type="dxa"/>
          </w:tcPr>
          <w:p w:rsidR="000B06F4" w:rsidRDefault="000B06F4" w:rsidP="00CF6C27">
            <w:r>
              <w:t>Application id</w:t>
            </w:r>
          </w:p>
        </w:tc>
      </w:tr>
      <w:tr w:rsidR="000B06F4" w:rsidTr="0042755E">
        <w:tc>
          <w:tcPr>
            <w:tcW w:w="817" w:type="dxa"/>
          </w:tcPr>
          <w:p w:rsidR="000B06F4" w:rsidRDefault="000B06F4" w:rsidP="00CF6C27">
            <w:r>
              <w:t>3.</w:t>
            </w:r>
          </w:p>
        </w:tc>
        <w:tc>
          <w:tcPr>
            <w:tcW w:w="5344" w:type="dxa"/>
          </w:tcPr>
          <w:p w:rsidR="000B06F4" w:rsidRDefault="00AE79A0" w:rsidP="00CF6C27">
            <w:r>
              <w:t>RespondentId</w:t>
            </w:r>
          </w:p>
        </w:tc>
        <w:tc>
          <w:tcPr>
            <w:tcW w:w="3081" w:type="dxa"/>
          </w:tcPr>
          <w:p w:rsidR="000B06F4" w:rsidRDefault="000B06F4" w:rsidP="00CF6C27">
            <w:r>
              <w:t>Popup</w:t>
            </w:r>
          </w:p>
        </w:tc>
      </w:tr>
      <w:tr w:rsidR="000B06F4" w:rsidTr="0042755E">
        <w:tc>
          <w:tcPr>
            <w:tcW w:w="817" w:type="dxa"/>
          </w:tcPr>
          <w:p w:rsidR="000B06F4" w:rsidRDefault="000B06F4" w:rsidP="00CF6C27">
            <w:r>
              <w:t>4.</w:t>
            </w:r>
          </w:p>
        </w:tc>
        <w:tc>
          <w:tcPr>
            <w:tcW w:w="5344" w:type="dxa"/>
          </w:tcPr>
          <w:p w:rsidR="000B06F4" w:rsidRDefault="000B06F4" w:rsidP="00CF6C27">
            <w:r>
              <w:t>Transaction Date</w:t>
            </w:r>
          </w:p>
        </w:tc>
        <w:tc>
          <w:tcPr>
            <w:tcW w:w="3081" w:type="dxa"/>
          </w:tcPr>
          <w:p w:rsidR="000B06F4" w:rsidRDefault="000B06F4" w:rsidP="00CF6C27">
            <w:r>
              <w:t xml:space="preserve">Transaction Date </w:t>
            </w:r>
          </w:p>
        </w:tc>
      </w:tr>
      <w:tr w:rsidR="000B06F4" w:rsidTr="0042755E">
        <w:tc>
          <w:tcPr>
            <w:tcW w:w="817" w:type="dxa"/>
          </w:tcPr>
          <w:p w:rsidR="000B06F4" w:rsidRDefault="000B06F4" w:rsidP="00CF6C27">
            <w:r>
              <w:t>5.</w:t>
            </w:r>
          </w:p>
        </w:tc>
        <w:tc>
          <w:tcPr>
            <w:tcW w:w="5344" w:type="dxa"/>
          </w:tcPr>
          <w:p w:rsidR="000B06F4" w:rsidRDefault="000B06F4" w:rsidP="00CF6C27">
            <w:r>
              <w:t>Date of Crime</w:t>
            </w:r>
          </w:p>
        </w:tc>
        <w:tc>
          <w:tcPr>
            <w:tcW w:w="3081" w:type="dxa"/>
          </w:tcPr>
          <w:p w:rsidR="000B06F4" w:rsidRDefault="000B06F4" w:rsidP="00CF6C27">
            <w:r>
              <w:t>Crime Date</w:t>
            </w:r>
          </w:p>
        </w:tc>
      </w:tr>
      <w:tr w:rsidR="000B06F4" w:rsidTr="0042755E">
        <w:tc>
          <w:tcPr>
            <w:tcW w:w="817" w:type="dxa"/>
          </w:tcPr>
          <w:p w:rsidR="000B06F4" w:rsidRDefault="000B06F4" w:rsidP="00CF6C27">
            <w:r>
              <w:t>6.</w:t>
            </w:r>
          </w:p>
        </w:tc>
        <w:tc>
          <w:tcPr>
            <w:tcW w:w="5344" w:type="dxa"/>
          </w:tcPr>
          <w:p w:rsidR="000B06F4" w:rsidRDefault="000B06F4" w:rsidP="00CF6C27">
            <w:r>
              <w:t>Country of Crime</w:t>
            </w:r>
          </w:p>
        </w:tc>
        <w:tc>
          <w:tcPr>
            <w:tcW w:w="3081" w:type="dxa"/>
          </w:tcPr>
          <w:p w:rsidR="000B06F4" w:rsidRDefault="000B06F4" w:rsidP="00CF6C27">
            <w:r>
              <w:t>Popup</w:t>
            </w:r>
          </w:p>
        </w:tc>
      </w:tr>
      <w:tr w:rsidR="000B06F4" w:rsidTr="0042755E">
        <w:tc>
          <w:tcPr>
            <w:tcW w:w="817" w:type="dxa"/>
          </w:tcPr>
          <w:p w:rsidR="000B06F4" w:rsidRDefault="000B06F4" w:rsidP="00CF6C27">
            <w:r>
              <w:t>7.</w:t>
            </w:r>
          </w:p>
        </w:tc>
        <w:tc>
          <w:tcPr>
            <w:tcW w:w="5344" w:type="dxa"/>
          </w:tcPr>
          <w:p w:rsidR="000B06F4" w:rsidRDefault="000B06F4" w:rsidP="00CF6C27">
            <w:r>
              <w:t>State of Crime</w:t>
            </w:r>
          </w:p>
        </w:tc>
        <w:tc>
          <w:tcPr>
            <w:tcW w:w="3081" w:type="dxa"/>
          </w:tcPr>
          <w:p w:rsidR="000B06F4" w:rsidRDefault="000B06F4" w:rsidP="00CF6C27">
            <w:r>
              <w:t>Popup</w:t>
            </w:r>
          </w:p>
        </w:tc>
      </w:tr>
      <w:tr w:rsidR="000B06F4" w:rsidTr="0042755E">
        <w:tc>
          <w:tcPr>
            <w:tcW w:w="817" w:type="dxa"/>
          </w:tcPr>
          <w:p w:rsidR="000B06F4" w:rsidRDefault="00211575" w:rsidP="00CF6C27">
            <w:r>
              <w:t>8</w:t>
            </w:r>
            <w:r w:rsidR="000B06F4">
              <w:t>.</w:t>
            </w:r>
          </w:p>
        </w:tc>
        <w:tc>
          <w:tcPr>
            <w:tcW w:w="5344" w:type="dxa"/>
          </w:tcPr>
          <w:p w:rsidR="000B06F4" w:rsidRDefault="000B06F4" w:rsidP="00CF6C27">
            <w:r>
              <w:t xml:space="preserve">City </w:t>
            </w:r>
          </w:p>
        </w:tc>
        <w:tc>
          <w:tcPr>
            <w:tcW w:w="3081" w:type="dxa"/>
          </w:tcPr>
          <w:p w:rsidR="000B06F4" w:rsidRDefault="000B06F4" w:rsidP="00CF6C27">
            <w:r>
              <w:t>Popup</w:t>
            </w:r>
          </w:p>
        </w:tc>
      </w:tr>
      <w:tr w:rsidR="000B06F4" w:rsidTr="0042755E">
        <w:tc>
          <w:tcPr>
            <w:tcW w:w="817" w:type="dxa"/>
          </w:tcPr>
          <w:p w:rsidR="000B06F4" w:rsidRDefault="00211575" w:rsidP="00CF6C27">
            <w:r>
              <w:t>9</w:t>
            </w:r>
            <w:r w:rsidR="000B06F4">
              <w:t>.</w:t>
            </w:r>
          </w:p>
        </w:tc>
        <w:tc>
          <w:tcPr>
            <w:tcW w:w="5344" w:type="dxa"/>
          </w:tcPr>
          <w:p w:rsidR="000B06F4" w:rsidRDefault="000B06F4" w:rsidP="00CF6C27">
            <w:r>
              <w:t>Suburb</w:t>
            </w:r>
          </w:p>
        </w:tc>
        <w:tc>
          <w:tcPr>
            <w:tcW w:w="3081" w:type="dxa"/>
          </w:tcPr>
          <w:p w:rsidR="000B06F4" w:rsidRDefault="000B06F4" w:rsidP="00CF6C27">
            <w:r>
              <w:t>Popup</w:t>
            </w:r>
          </w:p>
        </w:tc>
      </w:tr>
      <w:tr w:rsidR="000B06F4" w:rsidTr="0042755E">
        <w:tc>
          <w:tcPr>
            <w:tcW w:w="817" w:type="dxa"/>
          </w:tcPr>
          <w:p w:rsidR="000B06F4" w:rsidRDefault="00211575" w:rsidP="00CF6C27">
            <w:r>
              <w:t>10</w:t>
            </w:r>
            <w:r w:rsidR="000B06F4">
              <w:t>.</w:t>
            </w:r>
          </w:p>
        </w:tc>
        <w:tc>
          <w:tcPr>
            <w:tcW w:w="5344" w:type="dxa"/>
          </w:tcPr>
          <w:p w:rsidR="000B06F4" w:rsidRDefault="000B06F4" w:rsidP="00CF6C27">
            <w:r>
              <w:t>Address</w:t>
            </w:r>
          </w:p>
        </w:tc>
        <w:tc>
          <w:tcPr>
            <w:tcW w:w="3081" w:type="dxa"/>
          </w:tcPr>
          <w:p w:rsidR="000B06F4" w:rsidRDefault="000B06F4" w:rsidP="00CF6C27">
            <w:r>
              <w:t>Popup</w:t>
            </w:r>
          </w:p>
        </w:tc>
      </w:tr>
      <w:tr w:rsidR="000B06F4" w:rsidTr="0042755E">
        <w:tc>
          <w:tcPr>
            <w:tcW w:w="817" w:type="dxa"/>
          </w:tcPr>
          <w:p w:rsidR="000B06F4" w:rsidRDefault="00211575" w:rsidP="00CF6C27">
            <w:r>
              <w:lastRenderedPageBreak/>
              <w:t>11</w:t>
            </w:r>
            <w:r w:rsidR="000B06F4">
              <w:t>.</w:t>
            </w:r>
          </w:p>
        </w:tc>
        <w:tc>
          <w:tcPr>
            <w:tcW w:w="5344" w:type="dxa"/>
          </w:tcPr>
          <w:p w:rsidR="000B06F4" w:rsidRDefault="000B06F4" w:rsidP="00CF6C27">
            <w:r>
              <w:t>Crimeid</w:t>
            </w:r>
          </w:p>
        </w:tc>
        <w:tc>
          <w:tcPr>
            <w:tcW w:w="3081" w:type="dxa"/>
          </w:tcPr>
          <w:p w:rsidR="000B06F4" w:rsidRDefault="000B06F4" w:rsidP="00CF6C27">
            <w:r>
              <w:t>Popup</w:t>
            </w:r>
          </w:p>
        </w:tc>
      </w:tr>
      <w:tr w:rsidR="000B06F4" w:rsidTr="0042755E">
        <w:tc>
          <w:tcPr>
            <w:tcW w:w="817" w:type="dxa"/>
          </w:tcPr>
          <w:p w:rsidR="000B06F4" w:rsidRDefault="00211575" w:rsidP="00CF6C27">
            <w:r>
              <w:t>12</w:t>
            </w:r>
            <w:r w:rsidR="000B06F4">
              <w:t>.</w:t>
            </w:r>
          </w:p>
        </w:tc>
        <w:tc>
          <w:tcPr>
            <w:tcW w:w="5344" w:type="dxa"/>
          </w:tcPr>
          <w:p w:rsidR="000B06F4" w:rsidRDefault="000B06F4" w:rsidP="00CF6C27">
            <w:r>
              <w:t>Court Presented</w:t>
            </w:r>
          </w:p>
        </w:tc>
        <w:tc>
          <w:tcPr>
            <w:tcW w:w="3081" w:type="dxa"/>
          </w:tcPr>
          <w:p w:rsidR="000B06F4" w:rsidRDefault="000B06F4" w:rsidP="00CF6C27">
            <w:r>
              <w:t>Popup</w:t>
            </w:r>
          </w:p>
        </w:tc>
      </w:tr>
      <w:tr w:rsidR="000B06F4" w:rsidTr="0042755E">
        <w:tc>
          <w:tcPr>
            <w:tcW w:w="817" w:type="dxa"/>
          </w:tcPr>
          <w:p w:rsidR="000B06F4" w:rsidRDefault="00211575" w:rsidP="00CF6C27">
            <w:r>
              <w:t>13</w:t>
            </w:r>
            <w:r w:rsidR="000B06F4">
              <w:t>.</w:t>
            </w:r>
          </w:p>
        </w:tc>
        <w:tc>
          <w:tcPr>
            <w:tcW w:w="5344" w:type="dxa"/>
          </w:tcPr>
          <w:p w:rsidR="000B06F4" w:rsidRDefault="000B06F4" w:rsidP="00CF6C27">
            <w:r>
              <w:t>Revenue Amount</w:t>
            </w:r>
          </w:p>
        </w:tc>
        <w:tc>
          <w:tcPr>
            <w:tcW w:w="3081" w:type="dxa"/>
          </w:tcPr>
          <w:p w:rsidR="000B06F4" w:rsidRDefault="000B06F4" w:rsidP="00CF6C27">
            <w:r>
              <w:t>Revenue Amount</w:t>
            </w:r>
          </w:p>
        </w:tc>
      </w:tr>
      <w:tr w:rsidR="000B06F4" w:rsidTr="0042755E">
        <w:tc>
          <w:tcPr>
            <w:tcW w:w="817" w:type="dxa"/>
          </w:tcPr>
          <w:p w:rsidR="000B06F4" w:rsidRDefault="00211575" w:rsidP="00CF6C27">
            <w:r>
              <w:t>14</w:t>
            </w:r>
            <w:r w:rsidR="000B06F4">
              <w:t>.</w:t>
            </w:r>
          </w:p>
        </w:tc>
        <w:tc>
          <w:tcPr>
            <w:tcW w:w="5344" w:type="dxa"/>
          </w:tcPr>
          <w:p w:rsidR="000B06F4" w:rsidRDefault="000B06F4" w:rsidP="00CF6C27">
            <w:r>
              <w:t>Agencyid</w:t>
            </w:r>
          </w:p>
        </w:tc>
        <w:tc>
          <w:tcPr>
            <w:tcW w:w="3081" w:type="dxa"/>
          </w:tcPr>
          <w:p w:rsidR="000B06F4" w:rsidRDefault="000B06F4" w:rsidP="00CF6C27">
            <w:r>
              <w:t>Popup Agency Name</w:t>
            </w:r>
          </w:p>
        </w:tc>
      </w:tr>
    </w:tbl>
    <w:p w:rsidR="000B06F4" w:rsidRDefault="000B06F4" w:rsidP="000B06F4">
      <w:pPr>
        <w:pStyle w:val="Heading2"/>
      </w:pPr>
    </w:p>
    <w:p w:rsidR="0042755E" w:rsidRDefault="0042755E" w:rsidP="0042755E"/>
    <w:p w:rsidR="0042755E" w:rsidRDefault="0042755E" w:rsidP="0042755E"/>
    <w:p w:rsidR="0042755E" w:rsidRDefault="0042755E" w:rsidP="0042755E"/>
    <w:p w:rsidR="0042755E" w:rsidRDefault="0042755E" w:rsidP="0042755E"/>
    <w:p w:rsidR="0042755E" w:rsidRDefault="0042755E" w:rsidP="0042755E"/>
    <w:p w:rsidR="0042755E" w:rsidRPr="0042755E" w:rsidRDefault="0042755E" w:rsidP="0042755E"/>
    <w:p w:rsidR="000B06F4" w:rsidRDefault="000B06F4" w:rsidP="000B06F4">
      <w:pPr>
        <w:pStyle w:val="Heading3"/>
        <w:numPr>
          <w:ilvl w:val="2"/>
          <w:numId w:val="1"/>
        </w:numPr>
      </w:pPr>
      <w:r>
        <w:t xml:space="preserve"> </w:t>
      </w:r>
      <w:bookmarkStart w:id="103" w:name="_Toc523061330"/>
      <w:r>
        <w:t>Hearing</w:t>
      </w:r>
      <w:bookmarkEnd w:id="103"/>
    </w:p>
    <w:p w:rsidR="000B06F4" w:rsidRDefault="000B06F4" w:rsidP="000B06F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0B06F4" w:rsidRPr="00CA6640" w:rsidTr="0042755E">
        <w:tc>
          <w:tcPr>
            <w:tcW w:w="817" w:type="dxa"/>
            <w:shd w:val="clear" w:color="auto" w:fill="8DB3E2" w:themeFill="text2" w:themeFillTint="66"/>
          </w:tcPr>
          <w:p w:rsidR="000B06F4" w:rsidRPr="00CA6640" w:rsidRDefault="000B06F4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B06F4" w:rsidRPr="00CA6640" w:rsidRDefault="000B06F4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B06F4" w:rsidRPr="00CA6640" w:rsidRDefault="000B06F4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B06F4" w:rsidTr="0042755E">
        <w:tc>
          <w:tcPr>
            <w:tcW w:w="817" w:type="dxa"/>
          </w:tcPr>
          <w:p w:rsidR="000B06F4" w:rsidRDefault="000B06F4" w:rsidP="00CF6C27">
            <w:r>
              <w:t>1.</w:t>
            </w:r>
          </w:p>
        </w:tc>
        <w:tc>
          <w:tcPr>
            <w:tcW w:w="5344" w:type="dxa"/>
          </w:tcPr>
          <w:p w:rsidR="000B06F4" w:rsidRDefault="000B06F4" w:rsidP="00CF6C27">
            <w:r>
              <w:t>Id</w:t>
            </w:r>
          </w:p>
        </w:tc>
        <w:tc>
          <w:tcPr>
            <w:tcW w:w="3081" w:type="dxa"/>
          </w:tcPr>
          <w:p w:rsidR="000B06F4" w:rsidRDefault="000B06F4" w:rsidP="00CF6C27">
            <w:r>
              <w:t>Primary Key</w:t>
            </w:r>
          </w:p>
        </w:tc>
      </w:tr>
      <w:tr w:rsidR="000B06F4" w:rsidTr="0042755E">
        <w:tc>
          <w:tcPr>
            <w:tcW w:w="817" w:type="dxa"/>
          </w:tcPr>
          <w:p w:rsidR="000B06F4" w:rsidRDefault="000B06F4" w:rsidP="00CF6C27">
            <w:r>
              <w:t>2.</w:t>
            </w:r>
          </w:p>
        </w:tc>
        <w:tc>
          <w:tcPr>
            <w:tcW w:w="5344" w:type="dxa"/>
          </w:tcPr>
          <w:p w:rsidR="000B06F4" w:rsidRDefault="000B06F4" w:rsidP="00CF6C27">
            <w:r>
              <w:t>Magistrate Id</w:t>
            </w:r>
          </w:p>
        </w:tc>
        <w:tc>
          <w:tcPr>
            <w:tcW w:w="3081" w:type="dxa"/>
          </w:tcPr>
          <w:p w:rsidR="000B06F4" w:rsidRDefault="000B06F4" w:rsidP="00CF6C27">
            <w:r>
              <w:t>Popup</w:t>
            </w:r>
          </w:p>
        </w:tc>
      </w:tr>
      <w:tr w:rsidR="000B06F4" w:rsidTr="0042755E">
        <w:tc>
          <w:tcPr>
            <w:tcW w:w="817" w:type="dxa"/>
          </w:tcPr>
          <w:p w:rsidR="000B06F4" w:rsidRDefault="000B06F4" w:rsidP="00CF6C27">
            <w:r>
              <w:t>3.</w:t>
            </w:r>
          </w:p>
        </w:tc>
        <w:tc>
          <w:tcPr>
            <w:tcW w:w="5344" w:type="dxa"/>
          </w:tcPr>
          <w:p w:rsidR="000B06F4" w:rsidRDefault="000B06F4" w:rsidP="00CF6C27">
            <w:r>
              <w:t>Park Police Crime Id</w:t>
            </w:r>
          </w:p>
        </w:tc>
        <w:tc>
          <w:tcPr>
            <w:tcW w:w="3081" w:type="dxa"/>
          </w:tcPr>
          <w:p w:rsidR="000B06F4" w:rsidRDefault="000B06F4" w:rsidP="00CF6C27">
            <w:r>
              <w:t xml:space="preserve">Populated from Park Police Transaction </w:t>
            </w:r>
          </w:p>
        </w:tc>
      </w:tr>
      <w:tr w:rsidR="000B06F4" w:rsidTr="0042755E">
        <w:tc>
          <w:tcPr>
            <w:tcW w:w="817" w:type="dxa"/>
          </w:tcPr>
          <w:p w:rsidR="000B06F4" w:rsidRDefault="000B06F4" w:rsidP="00CF6C27">
            <w:r>
              <w:t>4.</w:t>
            </w:r>
          </w:p>
        </w:tc>
        <w:tc>
          <w:tcPr>
            <w:tcW w:w="5344" w:type="dxa"/>
          </w:tcPr>
          <w:p w:rsidR="000B06F4" w:rsidRDefault="000B06F4" w:rsidP="00CF6C27">
            <w:r>
              <w:t>Hearing Notes</w:t>
            </w:r>
          </w:p>
        </w:tc>
        <w:tc>
          <w:tcPr>
            <w:tcW w:w="3081" w:type="dxa"/>
          </w:tcPr>
          <w:p w:rsidR="000B06F4" w:rsidRDefault="000B06F4" w:rsidP="00CF6C27">
            <w:r>
              <w:t>Notes</w:t>
            </w:r>
          </w:p>
        </w:tc>
      </w:tr>
      <w:tr w:rsidR="000B06F4" w:rsidTr="0042755E">
        <w:tc>
          <w:tcPr>
            <w:tcW w:w="817" w:type="dxa"/>
          </w:tcPr>
          <w:p w:rsidR="000B06F4" w:rsidRDefault="000B06F4" w:rsidP="00CF6C27">
            <w:r>
              <w:t>6.</w:t>
            </w:r>
          </w:p>
        </w:tc>
        <w:tc>
          <w:tcPr>
            <w:tcW w:w="5344" w:type="dxa"/>
          </w:tcPr>
          <w:p w:rsidR="000B06F4" w:rsidRDefault="000B06F4" w:rsidP="00CF6C27">
            <w:r>
              <w:t>Points Earned</w:t>
            </w:r>
          </w:p>
        </w:tc>
        <w:tc>
          <w:tcPr>
            <w:tcW w:w="3081" w:type="dxa"/>
          </w:tcPr>
          <w:p w:rsidR="000B06F4" w:rsidRDefault="000B06F4" w:rsidP="00CF6C27">
            <w:r>
              <w:t>Points Earned</w:t>
            </w:r>
          </w:p>
        </w:tc>
      </w:tr>
      <w:tr w:rsidR="000B06F4" w:rsidTr="0042755E">
        <w:tc>
          <w:tcPr>
            <w:tcW w:w="817" w:type="dxa"/>
          </w:tcPr>
          <w:p w:rsidR="000B06F4" w:rsidRDefault="000B06F4" w:rsidP="00CF6C27">
            <w:r>
              <w:t>7.</w:t>
            </w:r>
          </w:p>
        </w:tc>
        <w:tc>
          <w:tcPr>
            <w:tcW w:w="5344" w:type="dxa"/>
          </w:tcPr>
          <w:p w:rsidR="000B06F4" w:rsidRDefault="000B06F4" w:rsidP="00CF6C27">
            <w:r>
              <w:t>Hearing Date</w:t>
            </w:r>
          </w:p>
        </w:tc>
        <w:tc>
          <w:tcPr>
            <w:tcW w:w="3081" w:type="dxa"/>
          </w:tcPr>
          <w:p w:rsidR="000B06F4" w:rsidRDefault="000B06F4" w:rsidP="00CF6C27">
            <w:r>
              <w:t>Hearing Date</w:t>
            </w:r>
          </w:p>
        </w:tc>
      </w:tr>
    </w:tbl>
    <w:p w:rsidR="000B06F4" w:rsidRDefault="000B06F4" w:rsidP="000B06F4"/>
    <w:p w:rsidR="000B06F4" w:rsidRDefault="000B06F4" w:rsidP="000B06F4"/>
    <w:p w:rsidR="000B06F4" w:rsidRDefault="000B06F4" w:rsidP="000B06F4"/>
    <w:p w:rsidR="000B06F4" w:rsidRDefault="000B06F4" w:rsidP="000B06F4"/>
    <w:p w:rsidR="000B06F4" w:rsidRPr="00501ACC" w:rsidRDefault="000B06F4" w:rsidP="000B06F4"/>
    <w:p w:rsidR="000B06F4" w:rsidRDefault="000B06F4" w:rsidP="000B06F4">
      <w:pPr>
        <w:pStyle w:val="Heading3"/>
        <w:numPr>
          <w:ilvl w:val="2"/>
          <w:numId w:val="1"/>
        </w:numPr>
      </w:pPr>
      <w:r>
        <w:t xml:space="preserve"> </w:t>
      </w:r>
      <w:bookmarkStart w:id="104" w:name="_Toc523061331"/>
      <w:r>
        <w:t>Park Police Coupons</w:t>
      </w:r>
      <w:bookmarkEnd w:id="104"/>
    </w:p>
    <w:p w:rsidR="000B06F4" w:rsidRDefault="000B06F4" w:rsidP="000B06F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0B06F4" w:rsidRPr="00CA6640" w:rsidTr="0042755E">
        <w:tc>
          <w:tcPr>
            <w:tcW w:w="817" w:type="dxa"/>
            <w:shd w:val="clear" w:color="auto" w:fill="8DB3E2" w:themeFill="text2" w:themeFillTint="66"/>
          </w:tcPr>
          <w:p w:rsidR="000B06F4" w:rsidRPr="00CA6640" w:rsidRDefault="000B06F4" w:rsidP="00CF6C27">
            <w:pPr>
              <w:rPr>
                <w:b/>
              </w:rPr>
            </w:pPr>
            <w:r w:rsidRPr="00CA6640">
              <w:rPr>
                <w:b/>
              </w:rPr>
              <w:lastRenderedPageBreak/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B06F4" w:rsidRPr="00CA6640" w:rsidRDefault="000B06F4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B06F4" w:rsidRPr="00CA6640" w:rsidRDefault="000B06F4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B06F4" w:rsidRPr="007D2C46" w:rsidTr="0042755E">
        <w:tc>
          <w:tcPr>
            <w:tcW w:w="817" w:type="dxa"/>
            <w:shd w:val="clear" w:color="auto" w:fill="FFFFFF" w:themeFill="background1"/>
          </w:tcPr>
          <w:p w:rsidR="000B06F4" w:rsidRPr="007D2C46" w:rsidRDefault="000B06F4" w:rsidP="00CF6C2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0B06F4" w:rsidRPr="007D2C46" w:rsidRDefault="000B06F4" w:rsidP="00CF6C2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0B06F4" w:rsidRPr="007D2C46" w:rsidRDefault="000B06F4" w:rsidP="00CF6C27">
            <w:r>
              <w:t>Order Id PK</w:t>
            </w:r>
          </w:p>
        </w:tc>
      </w:tr>
      <w:tr w:rsidR="000B06F4" w:rsidTr="0042755E">
        <w:tc>
          <w:tcPr>
            <w:tcW w:w="817" w:type="dxa"/>
            <w:shd w:val="clear" w:color="auto" w:fill="FFFFFF" w:themeFill="background1"/>
          </w:tcPr>
          <w:p w:rsidR="000B06F4" w:rsidRDefault="000B06F4" w:rsidP="00CF6C2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0B06F4" w:rsidRDefault="000B06F4" w:rsidP="00CF6C27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0B06F4" w:rsidRDefault="000B06F4" w:rsidP="00CF6C27">
            <w:r>
              <w:t>Transaction id</w:t>
            </w:r>
          </w:p>
        </w:tc>
      </w:tr>
      <w:tr w:rsidR="000B06F4" w:rsidTr="0042755E">
        <w:tc>
          <w:tcPr>
            <w:tcW w:w="817" w:type="dxa"/>
            <w:shd w:val="clear" w:color="auto" w:fill="FFFFFF" w:themeFill="background1"/>
          </w:tcPr>
          <w:p w:rsidR="000B06F4" w:rsidRDefault="000B06F4" w:rsidP="00CF6C2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0B06F4" w:rsidRDefault="000B06F4" w:rsidP="00CF6C27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0B06F4" w:rsidRDefault="000B06F4" w:rsidP="00CF6C27">
            <w:r>
              <w:t>Coupon date</w:t>
            </w:r>
          </w:p>
        </w:tc>
      </w:tr>
      <w:tr w:rsidR="000B06F4" w:rsidTr="0042755E">
        <w:tc>
          <w:tcPr>
            <w:tcW w:w="817" w:type="dxa"/>
            <w:shd w:val="clear" w:color="auto" w:fill="FFFFFF" w:themeFill="background1"/>
          </w:tcPr>
          <w:p w:rsidR="000B06F4" w:rsidRDefault="000B06F4" w:rsidP="00CF6C2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0B06F4" w:rsidRDefault="000B06F4" w:rsidP="00CF6C27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0B06F4" w:rsidRDefault="000B06F4" w:rsidP="00CF6C27">
            <w:r>
              <w:t>Coupon amount</w:t>
            </w:r>
          </w:p>
        </w:tc>
      </w:tr>
      <w:tr w:rsidR="000B06F4" w:rsidTr="0042755E">
        <w:tc>
          <w:tcPr>
            <w:tcW w:w="817" w:type="dxa"/>
            <w:shd w:val="clear" w:color="auto" w:fill="FFFFFF" w:themeFill="background1"/>
          </w:tcPr>
          <w:p w:rsidR="000B06F4" w:rsidRDefault="000B06F4" w:rsidP="00CF6C2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0B06F4" w:rsidRDefault="000B06F4" w:rsidP="00CF6C27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0B06F4" w:rsidRDefault="000B06F4" w:rsidP="00CF6C27">
            <w:r>
              <w:t>Trans status</w:t>
            </w:r>
          </w:p>
        </w:tc>
      </w:tr>
      <w:tr w:rsidR="000B06F4" w:rsidTr="0042755E">
        <w:tc>
          <w:tcPr>
            <w:tcW w:w="817" w:type="dxa"/>
            <w:shd w:val="clear" w:color="auto" w:fill="FFFFFF" w:themeFill="background1"/>
          </w:tcPr>
          <w:p w:rsidR="000B06F4" w:rsidRDefault="000B06F4" w:rsidP="00CF6C27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0B06F4" w:rsidRDefault="000B06F4" w:rsidP="00CF6C27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0B06F4" w:rsidRDefault="000B06F4" w:rsidP="00CF6C27">
            <w:r>
              <w:t>Applicationid</w:t>
            </w:r>
          </w:p>
        </w:tc>
      </w:tr>
    </w:tbl>
    <w:p w:rsidR="000B06F4" w:rsidRDefault="000B06F4" w:rsidP="000B06F4"/>
    <w:p w:rsidR="0042755E" w:rsidRDefault="0042755E" w:rsidP="000B06F4"/>
    <w:p w:rsidR="0042755E" w:rsidRDefault="0042755E" w:rsidP="000B06F4"/>
    <w:p w:rsidR="0042755E" w:rsidRPr="00501ACC" w:rsidRDefault="0042755E" w:rsidP="000B06F4"/>
    <w:p w:rsidR="000B06F4" w:rsidRDefault="000B06F4" w:rsidP="000B06F4">
      <w:pPr>
        <w:pStyle w:val="Heading3"/>
        <w:numPr>
          <w:ilvl w:val="2"/>
          <w:numId w:val="1"/>
        </w:numPr>
      </w:pPr>
      <w:bookmarkStart w:id="105" w:name="_Toc523061332"/>
      <w:r>
        <w:t>Income</w:t>
      </w:r>
      <w:bookmarkEnd w:id="105"/>
    </w:p>
    <w:p w:rsidR="000B06F4" w:rsidRPr="005F37B2" w:rsidRDefault="000B06F4" w:rsidP="000B06F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0B06F4" w:rsidRPr="00CA6640" w:rsidTr="0042755E">
        <w:tc>
          <w:tcPr>
            <w:tcW w:w="817" w:type="dxa"/>
            <w:shd w:val="clear" w:color="auto" w:fill="8DB3E2" w:themeFill="text2" w:themeFillTint="66"/>
          </w:tcPr>
          <w:p w:rsidR="000B06F4" w:rsidRPr="00CA6640" w:rsidRDefault="000B06F4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B06F4" w:rsidRPr="00CA6640" w:rsidRDefault="000B06F4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B06F4" w:rsidRPr="00CA6640" w:rsidRDefault="000B06F4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B06F4" w:rsidRPr="007D2C46" w:rsidTr="0042755E">
        <w:tc>
          <w:tcPr>
            <w:tcW w:w="817" w:type="dxa"/>
            <w:shd w:val="clear" w:color="auto" w:fill="FFFFFF" w:themeFill="background1"/>
          </w:tcPr>
          <w:p w:rsidR="000B06F4" w:rsidRPr="007D2C46" w:rsidRDefault="000B06F4" w:rsidP="00CF6C2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0B06F4" w:rsidRPr="007D2C46" w:rsidRDefault="000B06F4" w:rsidP="00CF6C2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0B06F4" w:rsidRPr="007D2C46" w:rsidRDefault="000B06F4" w:rsidP="00CF6C27">
            <w:r>
              <w:t>Order Id PK</w:t>
            </w:r>
          </w:p>
        </w:tc>
      </w:tr>
      <w:tr w:rsidR="000B06F4" w:rsidTr="0042755E">
        <w:tc>
          <w:tcPr>
            <w:tcW w:w="817" w:type="dxa"/>
            <w:shd w:val="clear" w:color="auto" w:fill="FFFFFF" w:themeFill="background1"/>
          </w:tcPr>
          <w:p w:rsidR="000B06F4" w:rsidRDefault="000B06F4" w:rsidP="00CF6C2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0B06F4" w:rsidRDefault="000B06F4" w:rsidP="00CF6C2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0B06F4" w:rsidRDefault="000B06F4" w:rsidP="00CF6C27">
            <w:r>
              <w:t>Application Id</w:t>
            </w:r>
          </w:p>
        </w:tc>
      </w:tr>
      <w:tr w:rsidR="000B06F4" w:rsidTr="0042755E">
        <w:tc>
          <w:tcPr>
            <w:tcW w:w="817" w:type="dxa"/>
            <w:shd w:val="clear" w:color="auto" w:fill="FFFFFF" w:themeFill="background1"/>
          </w:tcPr>
          <w:p w:rsidR="000B06F4" w:rsidRDefault="000B06F4" w:rsidP="00CF6C2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0B06F4" w:rsidRDefault="000B06F4" w:rsidP="00CF6C27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0B06F4" w:rsidRDefault="000B06F4" w:rsidP="00CF6C27">
            <w:r>
              <w:t>Transaction Date</w:t>
            </w:r>
          </w:p>
        </w:tc>
      </w:tr>
      <w:tr w:rsidR="000B06F4" w:rsidTr="0042755E">
        <w:tc>
          <w:tcPr>
            <w:tcW w:w="817" w:type="dxa"/>
            <w:shd w:val="clear" w:color="auto" w:fill="FFFFFF" w:themeFill="background1"/>
          </w:tcPr>
          <w:p w:rsidR="000B06F4" w:rsidRDefault="000B06F4" w:rsidP="00CF6C2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0B06F4" w:rsidRDefault="000B06F4" w:rsidP="00CF6C27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0B06F4" w:rsidRDefault="000B06F4" w:rsidP="00CF6C27">
            <w:r>
              <w:t>Amount Earned</w:t>
            </w:r>
          </w:p>
        </w:tc>
      </w:tr>
    </w:tbl>
    <w:p w:rsidR="000B06F4" w:rsidRPr="005901BD" w:rsidRDefault="000B06F4" w:rsidP="0042755E">
      <w:pPr>
        <w:pStyle w:val="Heading2"/>
      </w:pPr>
      <w:r>
        <w:t xml:space="preserve"> </w:t>
      </w:r>
    </w:p>
    <w:p w:rsidR="000B06F4" w:rsidRDefault="000B06F4" w:rsidP="000B06F4">
      <w:pPr>
        <w:pStyle w:val="Heading3"/>
        <w:numPr>
          <w:ilvl w:val="2"/>
          <w:numId w:val="1"/>
        </w:numPr>
      </w:pPr>
      <w:bookmarkStart w:id="106" w:name="_Toc523061333"/>
      <w:r>
        <w:t>Expenses</w:t>
      </w:r>
      <w:bookmarkEnd w:id="106"/>
    </w:p>
    <w:p w:rsidR="000B06F4" w:rsidRDefault="000B06F4" w:rsidP="000B06F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0B06F4" w:rsidRPr="00CA6640" w:rsidTr="0042755E">
        <w:tc>
          <w:tcPr>
            <w:tcW w:w="817" w:type="dxa"/>
            <w:shd w:val="clear" w:color="auto" w:fill="8DB3E2" w:themeFill="text2" w:themeFillTint="66"/>
          </w:tcPr>
          <w:p w:rsidR="000B06F4" w:rsidRPr="00CA6640" w:rsidRDefault="000B06F4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B06F4" w:rsidRPr="00CA6640" w:rsidRDefault="000B06F4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B06F4" w:rsidRPr="00CA6640" w:rsidRDefault="000B06F4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B06F4" w:rsidRPr="007D2C46" w:rsidTr="0042755E">
        <w:tc>
          <w:tcPr>
            <w:tcW w:w="817" w:type="dxa"/>
            <w:shd w:val="clear" w:color="auto" w:fill="FFFFFF" w:themeFill="background1"/>
          </w:tcPr>
          <w:p w:rsidR="000B06F4" w:rsidRPr="007D2C46" w:rsidRDefault="000B06F4" w:rsidP="00CF6C2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0B06F4" w:rsidRPr="007D2C46" w:rsidRDefault="000B06F4" w:rsidP="00CF6C2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0B06F4" w:rsidRPr="007D2C46" w:rsidRDefault="000B06F4" w:rsidP="00CF6C27">
            <w:r>
              <w:t>Order Id PK</w:t>
            </w:r>
          </w:p>
        </w:tc>
      </w:tr>
      <w:tr w:rsidR="000B06F4" w:rsidTr="0042755E">
        <w:tc>
          <w:tcPr>
            <w:tcW w:w="817" w:type="dxa"/>
            <w:shd w:val="clear" w:color="auto" w:fill="FFFFFF" w:themeFill="background1"/>
          </w:tcPr>
          <w:p w:rsidR="000B06F4" w:rsidRDefault="000B06F4" w:rsidP="00CF6C2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0B06F4" w:rsidRDefault="000B06F4" w:rsidP="00CF6C2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0B06F4" w:rsidRDefault="000B06F4" w:rsidP="00CF6C27">
            <w:r>
              <w:t>Application Id</w:t>
            </w:r>
          </w:p>
        </w:tc>
      </w:tr>
      <w:tr w:rsidR="000B06F4" w:rsidTr="0042755E">
        <w:tc>
          <w:tcPr>
            <w:tcW w:w="817" w:type="dxa"/>
            <w:shd w:val="clear" w:color="auto" w:fill="FFFFFF" w:themeFill="background1"/>
          </w:tcPr>
          <w:p w:rsidR="000B06F4" w:rsidRDefault="000B06F4" w:rsidP="00CF6C2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0B06F4" w:rsidRDefault="000B06F4" w:rsidP="00CF6C27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0B06F4" w:rsidRDefault="000B06F4" w:rsidP="00CF6C27">
            <w:r>
              <w:t>Transaction Date</w:t>
            </w:r>
          </w:p>
        </w:tc>
      </w:tr>
      <w:tr w:rsidR="000B06F4" w:rsidTr="0042755E">
        <w:tc>
          <w:tcPr>
            <w:tcW w:w="817" w:type="dxa"/>
            <w:shd w:val="clear" w:color="auto" w:fill="FFFFFF" w:themeFill="background1"/>
          </w:tcPr>
          <w:p w:rsidR="000B06F4" w:rsidRDefault="000B06F4" w:rsidP="00CF6C2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0B06F4" w:rsidRDefault="000B06F4" w:rsidP="00CF6C27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0B06F4" w:rsidRDefault="000B06F4" w:rsidP="00CF6C27">
            <w:r>
              <w:t>Amount Spent</w:t>
            </w:r>
          </w:p>
          <w:p w:rsidR="000B06F4" w:rsidRDefault="000B06F4" w:rsidP="00CF6C27"/>
        </w:tc>
      </w:tr>
    </w:tbl>
    <w:p w:rsidR="000B06F4" w:rsidRDefault="000B06F4" w:rsidP="000B06F4"/>
    <w:p w:rsidR="000B06F4" w:rsidRDefault="000B06F4" w:rsidP="000B06F4"/>
    <w:p w:rsidR="000B06F4" w:rsidRDefault="000B06F4" w:rsidP="000B06F4"/>
    <w:p w:rsidR="000B06F4" w:rsidRDefault="000B06F4" w:rsidP="000B06F4"/>
    <w:p w:rsidR="000B06F4" w:rsidRDefault="000B06F4" w:rsidP="000B06F4"/>
    <w:p w:rsidR="000B06F4" w:rsidRDefault="000B06F4" w:rsidP="000B06F4"/>
    <w:p w:rsidR="0042755E" w:rsidRDefault="0042755E" w:rsidP="000B06F4"/>
    <w:p w:rsidR="0042755E" w:rsidRDefault="0042755E" w:rsidP="000B06F4"/>
    <w:p w:rsidR="0042755E" w:rsidRDefault="0042755E" w:rsidP="000B06F4"/>
    <w:p w:rsidR="0042755E" w:rsidRDefault="0042755E" w:rsidP="000B06F4"/>
    <w:p w:rsidR="0042755E" w:rsidRDefault="0042755E" w:rsidP="000B06F4"/>
    <w:p w:rsidR="000B06F4" w:rsidRDefault="000B06F4" w:rsidP="000B06F4">
      <w:pPr>
        <w:pStyle w:val="Heading3"/>
        <w:numPr>
          <w:ilvl w:val="2"/>
          <w:numId w:val="1"/>
        </w:numPr>
      </w:pPr>
      <w:bookmarkStart w:id="107" w:name="_Toc523061334"/>
      <w:r>
        <w:t>Park Police Accounting Process</w:t>
      </w:r>
      <w:bookmarkEnd w:id="107"/>
    </w:p>
    <w:p w:rsidR="000B06F4" w:rsidRDefault="000B06F4" w:rsidP="000B06F4"/>
    <w:p w:rsidR="000B06F4" w:rsidRPr="00DD0E5B" w:rsidRDefault="000B06F4" w:rsidP="000B06F4">
      <w:pPr>
        <w:rPr>
          <w:b/>
        </w:rPr>
      </w:pPr>
      <w:r w:rsidRPr="00DD0E5B">
        <w:rPr>
          <w:b/>
        </w:rPr>
        <w:t>Input</w:t>
      </w:r>
    </w:p>
    <w:p w:rsidR="000B06F4" w:rsidRPr="00DD0E5B" w:rsidRDefault="000B06F4" w:rsidP="000B06F4">
      <w:r w:rsidRPr="00DD0E5B">
        <w:t xml:space="preserve">Credit </w:t>
      </w:r>
      <w:r>
        <w:t>Park Police&lt;Name&gt;</w:t>
      </w:r>
      <w:r w:rsidRPr="00DD0E5B">
        <w:t>Crime Receivables From Application Budget</w:t>
      </w:r>
    </w:p>
    <w:p w:rsidR="000B06F4" w:rsidRPr="00DD0E5B" w:rsidRDefault="000B06F4" w:rsidP="000B06F4">
      <w:pPr>
        <w:rPr>
          <w:b/>
        </w:rPr>
      </w:pPr>
      <w:r w:rsidRPr="00DD0E5B">
        <w:rPr>
          <w:b/>
        </w:rPr>
        <w:t>Authorize Coupon Generation</w:t>
      </w:r>
    </w:p>
    <w:p w:rsidR="000B06F4" w:rsidRPr="00DD0E5B" w:rsidRDefault="000B06F4" w:rsidP="000B06F4">
      <w:r w:rsidRPr="00DD0E5B">
        <w:t xml:space="preserve">Debit </w:t>
      </w:r>
      <w:r>
        <w:t>Park Police&lt;Name&gt;</w:t>
      </w:r>
      <w:r w:rsidRPr="00DD0E5B">
        <w:t>Crime Receivables</w:t>
      </w:r>
    </w:p>
    <w:p w:rsidR="000B06F4" w:rsidRPr="00DD0E5B" w:rsidRDefault="000B06F4" w:rsidP="000B06F4">
      <w:r w:rsidRPr="00DD0E5B">
        <w:t xml:space="preserve">Credit </w:t>
      </w:r>
      <w:r>
        <w:t>Park Police&lt;Name&gt;</w:t>
      </w:r>
      <w:r w:rsidRPr="00DD0E5B">
        <w:t>Crime Expenses</w:t>
      </w:r>
    </w:p>
    <w:p w:rsidR="000B06F4" w:rsidRPr="00DD0E5B" w:rsidRDefault="000B06F4" w:rsidP="000B06F4">
      <w:r w:rsidRPr="00DD0E5B">
        <w:t xml:space="preserve">Debit </w:t>
      </w:r>
      <w:r>
        <w:t>Park Police&lt;Name&gt;</w:t>
      </w:r>
      <w:r w:rsidRPr="00DD0E5B">
        <w:t>Crime Income</w:t>
      </w:r>
    </w:p>
    <w:p w:rsidR="000B06F4" w:rsidRPr="00DD0E5B" w:rsidRDefault="000B06F4" w:rsidP="000B06F4">
      <w:pPr>
        <w:rPr>
          <w:b/>
        </w:rPr>
      </w:pPr>
      <w:r w:rsidRPr="00DD0E5B">
        <w:rPr>
          <w:b/>
        </w:rPr>
        <w:t>On EOD Settlement</w:t>
      </w:r>
    </w:p>
    <w:p w:rsidR="000B06F4" w:rsidRPr="00DD0E5B" w:rsidRDefault="000B06F4" w:rsidP="000B06F4">
      <w:r w:rsidRPr="00DD0E5B">
        <w:t xml:space="preserve">Debit </w:t>
      </w:r>
      <w:r>
        <w:t>Park Police&lt;Name&gt;</w:t>
      </w:r>
      <w:r w:rsidRPr="00DD0E5B">
        <w:t>Crime Expenses</w:t>
      </w:r>
    </w:p>
    <w:p w:rsidR="000B06F4" w:rsidRPr="00DD0E5B" w:rsidRDefault="000B06F4" w:rsidP="000B06F4">
      <w:r w:rsidRPr="00DD0E5B">
        <w:t xml:space="preserve">Credit </w:t>
      </w:r>
      <w:r>
        <w:t>Park Police&lt;Name&gt;</w:t>
      </w:r>
      <w:r w:rsidRPr="00DD0E5B">
        <w:t>Crime Income</w:t>
      </w:r>
    </w:p>
    <w:p w:rsidR="000B06F4" w:rsidRPr="00DD0E5B" w:rsidRDefault="000B06F4" w:rsidP="000B06F4">
      <w:r w:rsidRPr="00DD0E5B">
        <w:t>Calculate Deviations</w:t>
      </w:r>
    </w:p>
    <w:p w:rsidR="000B06F4" w:rsidRPr="00DD0E5B" w:rsidRDefault="000B06F4" w:rsidP="000B06F4">
      <w:r w:rsidRPr="00DD0E5B">
        <w:t>Calculate Profit</w:t>
      </w:r>
    </w:p>
    <w:p w:rsidR="000B06F4" w:rsidRDefault="000B06F4" w:rsidP="000B06F4">
      <w:r w:rsidRPr="00DD0E5B">
        <w:t>Calculate Loss</w:t>
      </w:r>
    </w:p>
    <w:p w:rsidR="00FE7126" w:rsidRDefault="00FE7126" w:rsidP="000B2AED"/>
    <w:p w:rsidR="001F4652" w:rsidRDefault="001F4652" w:rsidP="001F4652">
      <w:pPr>
        <w:pStyle w:val="Heading2"/>
        <w:numPr>
          <w:ilvl w:val="1"/>
          <w:numId w:val="1"/>
        </w:numPr>
      </w:pPr>
      <w:bookmarkStart w:id="108" w:name="_Toc523061335"/>
      <w:r>
        <w:t>Reserve Police Crime</w:t>
      </w:r>
      <w:bookmarkEnd w:id="108"/>
    </w:p>
    <w:p w:rsidR="001F4652" w:rsidRDefault="001F4652" w:rsidP="001F4652">
      <w:pPr>
        <w:rPr>
          <w:b/>
        </w:rPr>
      </w:pPr>
      <w:r>
        <w:rPr>
          <w:b/>
        </w:rPr>
        <w:t xml:space="preserve">      </w:t>
      </w:r>
    </w:p>
    <w:p w:rsidR="001F4652" w:rsidRDefault="001F4652" w:rsidP="001F4652">
      <w:pPr>
        <w:pStyle w:val="Heading3"/>
        <w:numPr>
          <w:ilvl w:val="2"/>
          <w:numId w:val="1"/>
        </w:numPr>
      </w:pPr>
      <w:bookmarkStart w:id="109" w:name="_Toc523061336"/>
      <w:r>
        <w:lastRenderedPageBreak/>
        <w:t>Reserve Police Crime Transaction</w:t>
      </w:r>
      <w:bookmarkEnd w:id="109"/>
    </w:p>
    <w:p w:rsidR="001F4652" w:rsidRDefault="001F4652" w:rsidP="001F465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1F4652" w:rsidRPr="00CA6640" w:rsidTr="0042755E">
        <w:tc>
          <w:tcPr>
            <w:tcW w:w="817" w:type="dxa"/>
            <w:shd w:val="clear" w:color="auto" w:fill="8DB3E2" w:themeFill="text2" w:themeFillTint="66"/>
          </w:tcPr>
          <w:p w:rsidR="001F4652" w:rsidRPr="00CA6640" w:rsidRDefault="001F4652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1F4652" w:rsidRPr="00CA6640" w:rsidRDefault="001F4652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1F4652" w:rsidRPr="00CA6640" w:rsidRDefault="001F4652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1F4652" w:rsidTr="0042755E">
        <w:tc>
          <w:tcPr>
            <w:tcW w:w="817" w:type="dxa"/>
          </w:tcPr>
          <w:p w:rsidR="001F4652" w:rsidRDefault="001F4652" w:rsidP="00CF6C27">
            <w:r>
              <w:t>1.</w:t>
            </w:r>
          </w:p>
        </w:tc>
        <w:tc>
          <w:tcPr>
            <w:tcW w:w="5344" w:type="dxa"/>
          </w:tcPr>
          <w:p w:rsidR="001F4652" w:rsidRDefault="001F4652" w:rsidP="00CF6C27">
            <w:r>
              <w:t>Id</w:t>
            </w:r>
          </w:p>
        </w:tc>
        <w:tc>
          <w:tcPr>
            <w:tcW w:w="3081" w:type="dxa"/>
          </w:tcPr>
          <w:p w:rsidR="001F4652" w:rsidRDefault="001F4652" w:rsidP="00CF6C27">
            <w:r>
              <w:t>Primary Key</w:t>
            </w:r>
          </w:p>
        </w:tc>
      </w:tr>
      <w:tr w:rsidR="001F4652" w:rsidTr="0042755E">
        <w:tc>
          <w:tcPr>
            <w:tcW w:w="817" w:type="dxa"/>
          </w:tcPr>
          <w:p w:rsidR="001F4652" w:rsidRDefault="001F4652" w:rsidP="00CF6C27">
            <w:r>
              <w:t>2.</w:t>
            </w:r>
          </w:p>
        </w:tc>
        <w:tc>
          <w:tcPr>
            <w:tcW w:w="5344" w:type="dxa"/>
          </w:tcPr>
          <w:p w:rsidR="001F4652" w:rsidRDefault="001F4652" w:rsidP="00CF6C27">
            <w:r>
              <w:t>Applicationid</w:t>
            </w:r>
          </w:p>
        </w:tc>
        <w:tc>
          <w:tcPr>
            <w:tcW w:w="3081" w:type="dxa"/>
          </w:tcPr>
          <w:p w:rsidR="001F4652" w:rsidRDefault="001F4652" w:rsidP="00CF6C27">
            <w:r>
              <w:t>Application id</w:t>
            </w:r>
          </w:p>
        </w:tc>
      </w:tr>
      <w:tr w:rsidR="001F4652" w:rsidTr="0042755E">
        <w:tc>
          <w:tcPr>
            <w:tcW w:w="817" w:type="dxa"/>
          </w:tcPr>
          <w:p w:rsidR="001F4652" w:rsidRDefault="001F4652" w:rsidP="00CF6C27">
            <w:r>
              <w:t>3.</w:t>
            </w:r>
          </w:p>
        </w:tc>
        <w:tc>
          <w:tcPr>
            <w:tcW w:w="5344" w:type="dxa"/>
          </w:tcPr>
          <w:p w:rsidR="001F4652" w:rsidRDefault="00AE79A0" w:rsidP="00CF6C27">
            <w:r>
              <w:t>RespondentId</w:t>
            </w:r>
          </w:p>
        </w:tc>
        <w:tc>
          <w:tcPr>
            <w:tcW w:w="3081" w:type="dxa"/>
          </w:tcPr>
          <w:p w:rsidR="001F4652" w:rsidRDefault="001F4652" w:rsidP="00CF6C27">
            <w:r>
              <w:t>Popup</w:t>
            </w:r>
          </w:p>
        </w:tc>
      </w:tr>
      <w:tr w:rsidR="001F4652" w:rsidTr="0042755E">
        <w:tc>
          <w:tcPr>
            <w:tcW w:w="817" w:type="dxa"/>
          </w:tcPr>
          <w:p w:rsidR="001F4652" w:rsidRDefault="001F4652" w:rsidP="00CF6C27">
            <w:r>
              <w:t>4.</w:t>
            </w:r>
          </w:p>
        </w:tc>
        <w:tc>
          <w:tcPr>
            <w:tcW w:w="5344" w:type="dxa"/>
          </w:tcPr>
          <w:p w:rsidR="001F4652" w:rsidRDefault="001F4652" w:rsidP="00CF6C27">
            <w:r>
              <w:t>Transaction Date</w:t>
            </w:r>
          </w:p>
        </w:tc>
        <w:tc>
          <w:tcPr>
            <w:tcW w:w="3081" w:type="dxa"/>
          </w:tcPr>
          <w:p w:rsidR="001F4652" w:rsidRDefault="001F4652" w:rsidP="00CF6C27">
            <w:r>
              <w:t xml:space="preserve">Transaction Date </w:t>
            </w:r>
          </w:p>
        </w:tc>
      </w:tr>
      <w:tr w:rsidR="001F4652" w:rsidTr="0042755E">
        <w:tc>
          <w:tcPr>
            <w:tcW w:w="817" w:type="dxa"/>
          </w:tcPr>
          <w:p w:rsidR="001F4652" w:rsidRDefault="001F4652" w:rsidP="00CF6C27">
            <w:r>
              <w:t>5.</w:t>
            </w:r>
          </w:p>
        </w:tc>
        <w:tc>
          <w:tcPr>
            <w:tcW w:w="5344" w:type="dxa"/>
          </w:tcPr>
          <w:p w:rsidR="001F4652" w:rsidRDefault="001F4652" w:rsidP="00CF6C27">
            <w:r>
              <w:t>Date of Crime</w:t>
            </w:r>
          </w:p>
        </w:tc>
        <w:tc>
          <w:tcPr>
            <w:tcW w:w="3081" w:type="dxa"/>
          </w:tcPr>
          <w:p w:rsidR="001F4652" w:rsidRDefault="001F4652" w:rsidP="00CF6C27">
            <w:r>
              <w:t>Crime Date</w:t>
            </w:r>
          </w:p>
        </w:tc>
      </w:tr>
      <w:tr w:rsidR="001F4652" w:rsidTr="0042755E">
        <w:tc>
          <w:tcPr>
            <w:tcW w:w="817" w:type="dxa"/>
          </w:tcPr>
          <w:p w:rsidR="001F4652" w:rsidRDefault="001F4652" w:rsidP="00CF6C27">
            <w:r>
              <w:t>6.</w:t>
            </w:r>
          </w:p>
        </w:tc>
        <w:tc>
          <w:tcPr>
            <w:tcW w:w="5344" w:type="dxa"/>
          </w:tcPr>
          <w:p w:rsidR="001F4652" w:rsidRDefault="001F4652" w:rsidP="00CF6C27">
            <w:r>
              <w:t>Country of Crime</w:t>
            </w:r>
          </w:p>
        </w:tc>
        <w:tc>
          <w:tcPr>
            <w:tcW w:w="3081" w:type="dxa"/>
          </w:tcPr>
          <w:p w:rsidR="001F4652" w:rsidRDefault="001F4652" w:rsidP="00CF6C27">
            <w:r>
              <w:t>Popup</w:t>
            </w:r>
          </w:p>
        </w:tc>
      </w:tr>
      <w:tr w:rsidR="001F4652" w:rsidTr="0042755E">
        <w:tc>
          <w:tcPr>
            <w:tcW w:w="817" w:type="dxa"/>
          </w:tcPr>
          <w:p w:rsidR="001F4652" w:rsidRDefault="001F4652" w:rsidP="00CF6C27">
            <w:r>
              <w:t>7.</w:t>
            </w:r>
          </w:p>
        </w:tc>
        <w:tc>
          <w:tcPr>
            <w:tcW w:w="5344" w:type="dxa"/>
          </w:tcPr>
          <w:p w:rsidR="001F4652" w:rsidRDefault="001F4652" w:rsidP="00CF6C27">
            <w:r>
              <w:t>State of Crime</w:t>
            </w:r>
          </w:p>
        </w:tc>
        <w:tc>
          <w:tcPr>
            <w:tcW w:w="3081" w:type="dxa"/>
          </w:tcPr>
          <w:p w:rsidR="001F4652" w:rsidRDefault="001F4652" w:rsidP="00CF6C27">
            <w:r>
              <w:t>Popup</w:t>
            </w:r>
          </w:p>
        </w:tc>
      </w:tr>
      <w:tr w:rsidR="001F4652" w:rsidTr="0042755E">
        <w:tc>
          <w:tcPr>
            <w:tcW w:w="817" w:type="dxa"/>
          </w:tcPr>
          <w:p w:rsidR="001F4652" w:rsidRDefault="00211575" w:rsidP="00CF6C27">
            <w:r>
              <w:t>8</w:t>
            </w:r>
            <w:r w:rsidR="001F4652">
              <w:t>.</w:t>
            </w:r>
          </w:p>
        </w:tc>
        <w:tc>
          <w:tcPr>
            <w:tcW w:w="5344" w:type="dxa"/>
          </w:tcPr>
          <w:p w:rsidR="001F4652" w:rsidRDefault="001F4652" w:rsidP="00CF6C27">
            <w:r>
              <w:t xml:space="preserve">City </w:t>
            </w:r>
          </w:p>
        </w:tc>
        <w:tc>
          <w:tcPr>
            <w:tcW w:w="3081" w:type="dxa"/>
          </w:tcPr>
          <w:p w:rsidR="001F4652" w:rsidRDefault="001F4652" w:rsidP="00CF6C27">
            <w:r>
              <w:t>Popup</w:t>
            </w:r>
          </w:p>
        </w:tc>
      </w:tr>
      <w:tr w:rsidR="001F4652" w:rsidTr="0042755E">
        <w:tc>
          <w:tcPr>
            <w:tcW w:w="817" w:type="dxa"/>
          </w:tcPr>
          <w:p w:rsidR="001F4652" w:rsidRDefault="00211575" w:rsidP="00CF6C27">
            <w:r>
              <w:t>9</w:t>
            </w:r>
            <w:r w:rsidR="001F4652">
              <w:t>.</w:t>
            </w:r>
          </w:p>
        </w:tc>
        <w:tc>
          <w:tcPr>
            <w:tcW w:w="5344" w:type="dxa"/>
          </w:tcPr>
          <w:p w:rsidR="001F4652" w:rsidRDefault="001F4652" w:rsidP="00CF6C27">
            <w:r>
              <w:t>Suburb</w:t>
            </w:r>
          </w:p>
        </w:tc>
        <w:tc>
          <w:tcPr>
            <w:tcW w:w="3081" w:type="dxa"/>
          </w:tcPr>
          <w:p w:rsidR="001F4652" w:rsidRDefault="001F4652" w:rsidP="00CF6C27">
            <w:r>
              <w:t>Popup</w:t>
            </w:r>
          </w:p>
        </w:tc>
      </w:tr>
      <w:tr w:rsidR="001F4652" w:rsidTr="0042755E">
        <w:tc>
          <w:tcPr>
            <w:tcW w:w="817" w:type="dxa"/>
          </w:tcPr>
          <w:p w:rsidR="001F4652" w:rsidRDefault="00211575" w:rsidP="00CF6C27">
            <w:r>
              <w:t>10</w:t>
            </w:r>
            <w:r w:rsidR="001F4652">
              <w:t>.</w:t>
            </w:r>
          </w:p>
        </w:tc>
        <w:tc>
          <w:tcPr>
            <w:tcW w:w="5344" w:type="dxa"/>
          </w:tcPr>
          <w:p w:rsidR="001F4652" w:rsidRDefault="001F4652" w:rsidP="00CF6C27">
            <w:r>
              <w:t>Address</w:t>
            </w:r>
          </w:p>
        </w:tc>
        <w:tc>
          <w:tcPr>
            <w:tcW w:w="3081" w:type="dxa"/>
          </w:tcPr>
          <w:p w:rsidR="001F4652" w:rsidRDefault="001F4652" w:rsidP="00CF6C27">
            <w:r>
              <w:t>Popup</w:t>
            </w:r>
          </w:p>
        </w:tc>
      </w:tr>
      <w:tr w:rsidR="001F4652" w:rsidTr="0042755E">
        <w:tc>
          <w:tcPr>
            <w:tcW w:w="817" w:type="dxa"/>
          </w:tcPr>
          <w:p w:rsidR="001F4652" w:rsidRDefault="00211575" w:rsidP="00CF6C27">
            <w:r>
              <w:t>11</w:t>
            </w:r>
            <w:r w:rsidR="001F4652">
              <w:t>.</w:t>
            </w:r>
          </w:p>
        </w:tc>
        <w:tc>
          <w:tcPr>
            <w:tcW w:w="5344" w:type="dxa"/>
          </w:tcPr>
          <w:p w:rsidR="001F4652" w:rsidRDefault="001F4652" w:rsidP="00CF6C27">
            <w:r>
              <w:t>Crimeid</w:t>
            </w:r>
          </w:p>
        </w:tc>
        <w:tc>
          <w:tcPr>
            <w:tcW w:w="3081" w:type="dxa"/>
          </w:tcPr>
          <w:p w:rsidR="001F4652" w:rsidRDefault="001F4652" w:rsidP="00CF6C27">
            <w:r>
              <w:t>Popup</w:t>
            </w:r>
          </w:p>
        </w:tc>
      </w:tr>
      <w:tr w:rsidR="001F4652" w:rsidTr="0042755E">
        <w:tc>
          <w:tcPr>
            <w:tcW w:w="817" w:type="dxa"/>
          </w:tcPr>
          <w:p w:rsidR="001F4652" w:rsidRDefault="00211575" w:rsidP="00CF6C27">
            <w:r>
              <w:t>12</w:t>
            </w:r>
            <w:r w:rsidR="001F4652">
              <w:t>.</w:t>
            </w:r>
          </w:p>
        </w:tc>
        <w:tc>
          <w:tcPr>
            <w:tcW w:w="5344" w:type="dxa"/>
          </w:tcPr>
          <w:p w:rsidR="001F4652" w:rsidRDefault="001F4652" w:rsidP="00CF6C27">
            <w:r>
              <w:t>Court Presented</w:t>
            </w:r>
          </w:p>
        </w:tc>
        <w:tc>
          <w:tcPr>
            <w:tcW w:w="3081" w:type="dxa"/>
          </w:tcPr>
          <w:p w:rsidR="001F4652" w:rsidRDefault="001F4652" w:rsidP="00CF6C27">
            <w:r>
              <w:t>Popup</w:t>
            </w:r>
          </w:p>
        </w:tc>
      </w:tr>
      <w:tr w:rsidR="001F4652" w:rsidTr="0042755E">
        <w:tc>
          <w:tcPr>
            <w:tcW w:w="817" w:type="dxa"/>
          </w:tcPr>
          <w:p w:rsidR="001F4652" w:rsidRDefault="00211575" w:rsidP="00CF6C27">
            <w:r>
              <w:t>13</w:t>
            </w:r>
            <w:r w:rsidR="001F4652">
              <w:t>.</w:t>
            </w:r>
          </w:p>
        </w:tc>
        <w:tc>
          <w:tcPr>
            <w:tcW w:w="5344" w:type="dxa"/>
          </w:tcPr>
          <w:p w:rsidR="001F4652" w:rsidRDefault="001F4652" w:rsidP="00CF6C27">
            <w:r>
              <w:t>Revenue Amount</w:t>
            </w:r>
          </w:p>
        </w:tc>
        <w:tc>
          <w:tcPr>
            <w:tcW w:w="3081" w:type="dxa"/>
          </w:tcPr>
          <w:p w:rsidR="001F4652" w:rsidRDefault="001F4652" w:rsidP="00CF6C27">
            <w:r>
              <w:t>Revenue Amount</w:t>
            </w:r>
          </w:p>
        </w:tc>
      </w:tr>
      <w:tr w:rsidR="001F4652" w:rsidTr="0042755E">
        <w:tc>
          <w:tcPr>
            <w:tcW w:w="817" w:type="dxa"/>
          </w:tcPr>
          <w:p w:rsidR="001F4652" w:rsidRDefault="00211575" w:rsidP="00CF6C27">
            <w:r>
              <w:t>14</w:t>
            </w:r>
            <w:r w:rsidR="001F4652">
              <w:t>.</w:t>
            </w:r>
          </w:p>
        </w:tc>
        <w:tc>
          <w:tcPr>
            <w:tcW w:w="5344" w:type="dxa"/>
          </w:tcPr>
          <w:p w:rsidR="001F4652" w:rsidRDefault="001F4652" w:rsidP="00CF6C27">
            <w:r>
              <w:t>Agencyid</w:t>
            </w:r>
          </w:p>
        </w:tc>
        <w:tc>
          <w:tcPr>
            <w:tcW w:w="3081" w:type="dxa"/>
          </w:tcPr>
          <w:p w:rsidR="001F4652" w:rsidRDefault="001F4652" w:rsidP="00CF6C27">
            <w:r>
              <w:t>Popup Agency Name</w:t>
            </w:r>
          </w:p>
        </w:tc>
      </w:tr>
    </w:tbl>
    <w:p w:rsidR="001F4652" w:rsidRDefault="001F4652" w:rsidP="001F4652">
      <w:pPr>
        <w:pStyle w:val="Heading2"/>
      </w:pPr>
    </w:p>
    <w:p w:rsidR="001F4652" w:rsidRDefault="001F4652" w:rsidP="001F4652">
      <w:pPr>
        <w:pStyle w:val="Heading3"/>
        <w:numPr>
          <w:ilvl w:val="2"/>
          <w:numId w:val="1"/>
        </w:numPr>
      </w:pPr>
      <w:r>
        <w:t xml:space="preserve"> </w:t>
      </w:r>
      <w:bookmarkStart w:id="110" w:name="_Toc523061337"/>
      <w:r>
        <w:t>Hearing</w:t>
      </w:r>
      <w:bookmarkEnd w:id="110"/>
    </w:p>
    <w:p w:rsidR="001F4652" w:rsidRDefault="001F4652" w:rsidP="001F465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1F4652" w:rsidRPr="00CA6640" w:rsidTr="0042755E">
        <w:tc>
          <w:tcPr>
            <w:tcW w:w="817" w:type="dxa"/>
            <w:shd w:val="clear" w:color="auto" w:fill="8DB3E2" w:themeFill="text2" w:themeFillTint="66"/>
          </w:tcPr>
          <w:p w:rsidR="001F4652" w:rsidRPr="00CA6640" w:rsidRDefault="001F4652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1F4652" w:rsidRPr="00CA6640" w:rsidRDefault="001F4652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1F4652" w:rsidRPr="00CA6640" w:rsidRDefault="001F4652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1F4652" w:rsidTr="0042755E">
        <w:tc>
          <w:tcPr>
            <w:tcW w:w="817" w:type="dxa"/>
          </w:tcPr>
          <w:p w:rsidR="001F4652" w:rsidRDefault="001F4652" w:rsidP="00CF6C27">
            <w:r>
              <w:t>1.</w:t>
            </w:r>
          </w:p>
        </w:tc>
        <w:tc>
          <w:tcPr>
            <w:tcW w:w="5344" w:type="dxa"/>
          </w:tcPr>
          <w:p w:rsidR="001F4652" w:rsidRDefault="001F4652" w:rsidP="00CF6C27">
            <w:r>
              <w:t>Id</w:t>
            </w:r>
          </w:p>
        </w:tc>
        <w:tc>
          <w:tcPr>
            <w:tcW w:w="3081" w:type="dxa"/>
          </w:tcPr>
          <w:p w:rsidR="001F4652" w:rsidRDefault="001F4652" w:rsidP="00CF6C27">
            <w:r>
              <w:t>Primary Key</w:t>
            </w:r>
          </w:p>
        </w:tc>
      </w:tr>
      <w:tr w:rsidR="001F4652" w:rsidTr="0042755E">
        <w:tc>
          <w:tcPr>
            <w:tcW w:w="817" w:type="dxa"/>
          </w:tcPr>
          <w:p w:rsidR="001F4652" w:rsidRDefault="001F4652" w:rsidP="00CF6C27">
            <w:r>
              <w:t>2.</w:t>
            </w:r>
          </w:p>
        </w:tc>
        <w:tc>
          <w:tcPr>
            <w:tcW w:w="5344" w:type="dxa"/>
          </w:tcPr>
          <w:p w:rsidR="001F4652" w:rsidRDefault="001F4652" w:rsidP="00CF6C27">
            <w:r>
              <w:t>Magistrate Id</w:t>
            </w:r>
          </w:p>
        </w:tc>
        <w:tc>
          <w:tcPr>
            <w:tcW w:w="3081" w:type="dxa"/>
          </w:tcPr>
          <w:p w:rsidR="001F4652" w:rsidRDefault="001F4652" w:rsidP="00CF6C27">
            <w:r>
              <w:t>Popup</w:t>
            </w:r>
          </w:p>
        </w:tc>
      </w:tr>
      <w:tr w:rsidR="001F4652" w:rsidTr="0042755E">
        <w:tc>
          <w:tcPr>
            <w:tcW w:w="817" w:type="dxa"/>
          </w:tcPr>
          <w:p w:rsidR="001F4652" w:rsidRDefault="001F4652" w:rsidP="00CF6C27">
            <w:r>
              <w:t>3.</w:t>
            </w:r>
          </w:p>
        </w:tc>
        <w:tc>
          <w:tcPr>
            <w:tcW w:w="5344" w:type="dxa"/>
          </w:tcPr>
          <w:p w:rsidR="001F4652" w:rsidRDefault="001F4652" w:rsidP="00CF6C27">
            <w:r>
              <w:t>Reserve Police Crime Id</w:t>
            </w:r>
          </w:p>
        </w:tc>
        <w:tc>
          <w:tcPr>
            <w:tcW w:w="3081" w:type="dxa"/>
          </w:tcPr>
          <w:p w:rsidR="001F4652" w:rsidRDefault="001F4652" w:rsidP="00CF6C27">
            <w:r>
              <w:t xml:space="preserve">Populated from Reserve Police Transaction </w:t>
            </w:r>
          </w:p>
        </w:tc>
      </w:tr>
      <w:tr w:rsidR="001F4652" w:rsidTr="0042755E">
        <w:tc>
          <w:tcPr>
            <w:tcW w:w="817" w:type="dxa"/>
          </w:tcPr>
          <w:p w:rsidR="001F4652" w:rsidRDefault="001F4652" w:rsidP="00CF6C27">
            <w:r>
              <w:t>4.</w:t>
            </w:r>
          </w:p>
        </w:tc>
        <w:tc>
          <w:tcPr>
            <w:tcW w:w="5344" w:type="dxa"/>
          </w:tcPr>
          <w:p w:rsidR="001F4652" w:rsidRDefault="001F4652" w:rsidP="00CF6C27">
            <w:r>
              <w:t>Hearing Notes</w:t>
            </w:r>
          </w:p>
        </w:tc>
        <w:tc>
          <w:tcPr>
            <w:tcW w:w="3081" w:type="dxa"/>
          </w:tcPr>
          <w:p w:rsidR="001F4652" w:rsidRDefault="001F4652" w:rsidP="00CF6C27">
            <w:r>
              <w:t>Notes</w:t>
            </w:r>
          </w:p>
        </w:tc>
      </w:tr>
      <w:tr w:rsidR="001F4652" w:rsidTr="0042755E">
        <w:tc>
          <w:tcPr>
            <w:tcW w:w="817" w:type="dxa"/>
          </w:tcPr>
          <w:p w:rsidR="001F4652" w:rsidRDefault="001F4652" w:rsidP="00CF6C27">
            <w:r>
              <w:t>6.</w:t>
            </w:r>
          </w:p>
        </w:tc>
        <w:tc>
          <w:tcPr>
            <w:tcW w:w="5344" w:type="dxa"/>
          </w:tcPr>
          <w:p w:rsidR="001F4652" w:rsidRDefault="001F4652" w:rsidP="00CF6C27">
            <w:r>
              <w:t>Points Earned</w:t>
            </w:r>
          </w:p>
        </w:tc>
        <w:tc>
          <w:tcPr>
            <w:tcW w:w="3081" w:type="dxa"/>
          </w:tcPr>
          <w:p w:rsidR="001F4652" w:rsidRDefault="001F4652" w:rsidP="00CF6C27">
            <w:r>
              <w:t>Points Earned</w:t>
            </w:r>
          </w:p>
        </w:tc>
      </w:tr>
      <w:tr w:rsidR="001F4652" w:rsidTr="0042755E">
        <w:tc>
          <w:tcPr>
            <w:tcW w:w="817" w:type="dxa"/>
          </w:tcPr>
          <w:p w:rsidR="001F4652" w:rsidRDefault="001F4652" w:rsidP="00CF6C27">
            <w:r>
              <w:lastRenderedPageBreak/>
              <w:t>7.</w:t>
            </w:r>
          </w:p>
        </w:tc>
        <w:tc>
          <w:tcPr>
            <w:tcW w:w="5344" w:type="dxa"/>
          </w:tcPr>
          <w:p w:rsidR="001F4652" w:rsidRDefault="001F4652" w:rsidP="00CF6C27">
            <w:r>
              <w:t>Hearing Date</w:t>
            </w:r>
          </w:p>
        </w:tc>
        <w:tc>
          <w:tcPr>
            <w:tcW w:w="3081" w:type="dxa"/>
          </w:tcPr>
          <w:p w:rsidR="001F4652" w:rsidRDefault="001F4652" w:rsidP="00CF6C27">
            <w:r>
              <w:t>Hearing Date</w:t>
            </w:r>
          </w:p>
        </w:tc>
      </w:tr>
    </w:tbl>
    <w:p w:rsidR="001F4652" w:rsidRDefault="001F4652" w:rsidP="001F4652"/>
    <w:p w:rsidR="001F4652" w:rsidRDefault="001F4652" w:rsidP="001F4652"/>
    <w:p w:rsidR="001F4652" w:rsidRDefault="001F4652" w:rsidP="001F4652"/>
    <w:p w:rsidR="001F4652" w:rsidRDefault="001F4652" w:rsidP="001F4652"/>
    <w:p w:rsidR="001F4652" w:rsidRDefault="001F4652" w:rsidP="001F4652"/>
    <w:p w:rsidR="001F4652" w:rsidRDefault="001F4652" w:rsidP="001F4652"/>
    <w:p w:rsidR="001F4652" w:rsidRDefault="001F4652" w:rsidP="001F4652"/>
    <w:p w:rsidR="0042755E" w:rsidRDefault="0042755E" w:rsidP="001F4652"/>
    <w:p w:rsidR="0042755E" w:rsidRDefault="0042755E" w:rsidP="001F4652"/>
    <w:p w:rsidR="001F4652" w:rsidRPr="00501ACC" w:rsidRDefault="001F4652" w:rsidP="001F4652"/>
    <w:p w:rsidR="001F4652" w:rsidRDefault="001F4652" w:rsidP="001F4652">
      <w:pPr>
        <w:pStyle w:val="Heading3"/>
        <w:numPr>
          <w:ilvl w:val="2"/>
          <w:numId w:val="1"/>
        </w:numPr>
      </w:pPr>
      <w:r>
        <w:t xml:space="preserve"> </w:t>
      </w:r>
      <w:bookmarkStart w:id="111" w:name="_Toc523061338"/>
      <w:r>
        <w:t>Reserve Police Coupons</w:t>
      </w:r>
      <w:bookmarkEnd w:id="111"/>
    </w:p>
    <w:p w:rsidR="001F4652" w:rsidRDefault="001F4652" w:rsidP="001F465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1F4652" w:rsidRPr="00CA6640" w:rsidTr="0042755E">
        <w:tc>
          <w:tcPr>
            <w:tcW w:w="817" w:type="dxa"/>
            <w:shd w:val="clear" w:color="auto" w:fill="8DB3E2" w:themeFill="text2" w:themeFillTint="66"/>
          </w:tcPr>
          <w:p w:rsidR="001F4652" w:rsidRPr="00CA6640" w:rsidRDefault="001F4652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1F4652" w:rsidRPr="00CA6640" w:rsidRDefault="001F4652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1F4652" w:rsidRPr="00CA6640" w:rsidRDefault="001F4652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1F4652" w:rsidRPr="007D2C46" w:rsidTr="0042755E">
        <w:tc>
          <w:tcPr>
            <w:tcW w:w="817" w:type="dxa"/>
            <w:shd w:val="clear" w:color="auto" w:fill="FFFFFF" w:themeFill="background1"/>
          </w:tcPr>
          <w:p w:rsidR="001F4652" w:rsidRPr="007D2C46" w:rsidRDefault="001F4652" w:rsidP="00CF6C2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1F4652" w:rsidRPr="007D2C46" w:rsidRDefault="001F4652" w:rsidP="00CF6C2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1F4652" w:rsidRPr="007D2C46" w:rsidRDefault="001F4652" w:rsidP="00CF6C27">
            <w:r>
              <w:t>Order Id PK</w:t>
            </w:r>
          </w:p>
        </w:tc>
      </w:tr>
      <w:tr w:rsidR="001F4652" w:rsidTr="0042755E">
        <w:tc>
          <w:tcPr>
            <w:tcW w:w="817" w:type="dxa"/>
            <w:shd w:val="clear" w:color="auto" w:fill="FFFFFF" w:themeFill="background1"/>
          </w:tcPr>
          <w:p w:rsidR="001F4652" w:rsidRDefault="001F4652" w:rsidP="00CF6C2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1F4652" w:rsidRDefault="001F4652" w:rsidP="00CF6C27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1F4652" w:rsidRDefault="001F4652" w:rsidP="00CF6C27">
            <w:r>
              <w:t>Transaction id</w:t>
            </w:r>
          </w:p>
        </w:tc>
      </w:tr>
      <w:tr w:rsidR="001F4652" w:rsidTr="0042755E">
        <w:tc>
          <w:tcPr>
            <w:tcW w:w="817" w:type="dxa"/>
            <w:shd w:val="clear" w:color="auto" w:fill="FFFFFF" w:themeFill="background1"/>
          </w:tcPr>
          <w:p w:rsidR="001F4652" w:rsidRDefault="001F4652" w:rsidP="00CF6C2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1F4652" w:rsidRDefault="001F4652" w:rsidP="00CF6C27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1F4652" w:rsidRDefault="001F4652" w:rsidP="00CF6C27">
            <w:r>
              <w:t>Coupon date</w:t>
            </w:r>
          </w:p>
        </w:tc>
      </w:tr>
      <w:tr w:rsidR="001F4652" w:rsidTr="0042755E">
        <w:tc>
          <w:tcPr>
            <w:tcW w:w="817" w:type="dxa"/>
            <w:shd w:val="clear" w:color="auto" w:fill="FFFFFF" w:themeFill="background1"/>
          </w:tcPr>
          <w:p w:rsidR="001F4652" w:rsidRDefault="001F4652" w:rsidP="00CF6C2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1F4652" w:rsidRDefault="001F4652" w:rsidP="00CF6C27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1F4652" w:rsidRDefault="001F4652" w:rsidP="00CF6C27">
            <w:r>
              <w:t>Coupon amount</w:t>
            </w:r>
          </w:p>
        </w:tc>
      </w:tr>
      <w:tr w:rsidR="001F4652" w:rsidTr="0042755E">
        <w:tc>
          <w:tcPr>
            <w:tcW w:w="817" w:type="dxa"/>
            <w:shd w:val="clear" w:color="auto" w:fill="FFFFFF" w:themeFill="background1"/>
          </w:tcPr>
          <w:p w:rsidR="001F4652" w:rsidRDefault="001F4652" w:rsidP="00CF6C2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1F4652" w:rsidRDefault="001F4652" w:rsidP="00CF6C27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1F4652" w:rsidRDefault="001F4652" w:rsidP="00CF6C27">
            <w:r>
              <w:t>Trans status</w:t>
            </w:r>
          </w:p>
        </w:tc>
      </w:tr>
      <w:tr w:rsidR="001F4652" w:rsidTr="0042755E">
        <w:tc>
          <w:tcPr>
            <w:tcW w:w="817" w:type="dxa"/>
            <w:shd w:val="clear" w:color="auto" w:fill="FFFFFF" w:themeFill="background1"/>
          </w:tcPr>
          <w:p w:rsidR="001F4652" w:rsidRDefault="001F4652" w:rsidP="00CF6C27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1F4652" w:rsidRDefault="001F4652" w:rsidP="00CF6C27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1F4652" w:rsidRDefault="001F4652" w:rsidP="00CF6C27">
            <w:r>
              <w:t>Applicationid</w:t>
            </w:r>
          </w:p>
        </w:tc>
      </w:tr>
    </w:tbl>
    <w:p w:rsidR="001F4652" w:rsidRPr="00501ACC" w:rsidRDefault="001F4652" w:rsidP="001F4652"/>
    <w:p w:rsidR="001F4652" w:rsidRDefault="001F4652" w:rsidP="001F4652">
      <w:pPr>
        <w:pStyle w:val="Heading3"/>
        <w:numPr>
          <w:ilvl w:val="2"/>
          <w:numId w:val="1"/>
        </w:numPr>
      </w:pPr>
      <w:bookmarkStart w:id="112" w:name="_Toc523061339"/>
      <w:r>
        <w:t>Income</w:t>
      </w:r>
      <w:bookmarkEnd w:id="112"/>
    </w:p>
    <w:p w:rsidR="001F4652" w:rsidRPr="005F37B2" w:rsidRDefault="001F4652" w:rsidP="001F465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1F4652" w:rsidRPr="00CA6640" w:rsidTr="0042755E">
        <w:tc>
          <w:tcPr>
            <w:tcW w:w="817" w:type="dxa"/>
            <w:shd w:val="clear" w:color="auto" w:fill="8DB3E2" w:themeFill="text2" w:themeFillTint="66"/>
          </w:tcPr>
          <w:p w:rsidR="001F4652" w:rsidRPr="00CA6640" w:rsidRDefault="001F4652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1F4652" w:rsidRPr="00CA6640" w:rsidRDefault="001F4652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1F4652" w:rsidRPr="00CA6640" w:rsidRDefault="001F4652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1F4652" w:rsidRPr="007D2C46" w:rsidTr="0042755E">
        <w:tc>
          <w:tcPr>
            <w:tcW w:w="817" w:type="dxa"/>
            <w:shd w:val="clear" w:color="auto" w:fill="FFFFFF" w:themeFill="background1"/>
          </w:tcPr>
          <w:p w:rsidR="001F4652" w:rsidRPr="007D2C46" w:rsidRDefault="001F4652" w:rsidP="00CF6C2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1F4652" w:rsidRPr="007D2C46" w:rsidRDefault="001F4652" w:rsidP="00CF6C2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1F4652" w:rsidRPr="007D2C46" w:rsidRDefault="001F4652" w:rsidP="00CF6C27">
            <w:r>
              <w:t>Order Id PK</w:t>
            </w:r>
          </w:p>
        </w:tc>
      </w:tr>
      <w:tr w:rsidR="001F4652" w:rsidTr="0042755E">
        <w:tc>
          <w:tcPr>
            <w:tcW w:w="817" w:type="dxa"/>
            <w:shd w:val="clear" w:color="auto" w:fill="FFFFFF" w:themeFill="background1"/>
          </w:tcPr>
          <w:p w:rsidR="001F4652" w:rsidRDefault="001F4652" w:rsidP="00CF6C2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1F4652" w:rsidRDefault="001F4652" w:rsidP="00CF6C2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1F4652" w:rsidRDefault="001F4652" w:rsidP="00CF6C27">
            <w:r>
              <w:t>Application Id</w:t>
            </w:r>
          </w:p>
        </w:tc>
      </w:tr>
      <w:tr w:rsidR="001F4652" w:rsidTr="0042755E">
        <w:tc>
          <w:tcPr>
            <w:tcW w:w="817" w:type="dxa"/>
            <w:shd w:val="clear" w:color="auto" w:fill="FFFFFF" w:themeFill="background1"/>
          </w:tcPr>
          <w:p w:rsidR="001F4652" w:rsidRDefault="001F4652" w:rsidP="00CF6C2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1F4652" w:rsidRDefault="001F4652" w:rsidP="00CF6C27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1F4652" w:rsidRDefault="001F4652" w:rsidP="00CF6C27">
            <w:r>
              <w:t>Transaction Date</w:t>
            </w:r>
          </w:p>
        </w:tc>
      </w:tr>
      <w:tr w:rsidR="001F4652" w:rsidTr="0042755E">
        <w:tc>
          <w:tcPr>
            <w:tcW w:w="817" w:type="dxa"/>
            <w:shd w:val="clear" w:color="auto" w:fill="FFFFFF" w:themeFill="background1"/>
          </w:tcPr>
          <w:p w:rsidR="001F4652" w:rsidRDefault="001F4652" w:rsidP="00CF6C27">
            <w:r>
              <w:lastRenderedPageBreak/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1F4652" w:rsidRDefault="001F4652" w:rsidP="00CF6C27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1F4652" w:rsidRDefault="001F4652" w:rsidP="00CF6C27">
            <w:r>
              <w:t>Amount Earned</w:t>
            </w:r>
          </w:p>
        </w:tc>
      </w:tr>
    </w:tbl>
    <w:p w:rsidR="001F4652" w:rsidRDefault="001F4652" w:rsidP="001F4652">
      <w:pPr>
        <w:pStyle w:val="Heading2"/>
      </w:pPr>
      <w:r>
        <w:t xml:space="preserve"> </w:t>
      </w:r>
    </w:p>
    <w:p w:rsidR="001F4652" w:rsidRDefault="001F4652" w:rsidP="001F4652"/>
    <w:p w:rsidR="001F4652" w:rsidRDefault="001F4652" w:rsidP="001F4652"/>
    <w:p w:rsidR="001F4652" w:rsidRDefault="001F4652" w:rsidP="001F4652"/>
    <w:p w:rsidR="001F4652" w:rsidRDefault="001F4652" w:rsidP="001F4652"/>
    <w:p w:rsidR="0042755E" w:rsidRDefault="0042755E" w:rsidP="001F4652"/>
    <w:p w:rsidR="0042755E" w:rsidRDefault="0042755E" w:rsidP="001F4652"/>
    <w:p w:rsidR="0042755E" w:rsidRDefault="0042755E" w:rsidP="001F4652"/>
    <w:p w:rsidR="0042755E" w:rsidRDefault="0042755E" w:rsidP="001F4652"/>
    <w:p w:rsidR="0042755E" w:rsidRPr="005901BD" w:rsidRDefault="0042755E" w:rsidP="001F4652"/>
    <w:p w:rsidR="001F4652" w:rsidRDefault="001F4652" w:rsidP="001F4652">
      <w:pPr>
        <w:pStyle w:val="Heading3"/>
        <w:numPr>
          <w:ilvl w:val="2"/>
          <w:numId w:val="1"/>
        </w:numPr>
      </w:pPr>
      <w:bookmarkStart w:id="113" w:name="_Toc523061340"/>
      <w:r>
        <w:t>Expenses</w:t>
      </w:r>
      <w:bookmarkEnd w:id="113"/>
    </w:p>
    <w:p w:rsidR="001F4652" w:rsidRDefault="001F4652" w:rsidP="001F465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1F4652" w:rsidRPr="00CA6640" w:rsidTr="0042755E">
        <w:tc>
          <w:tcPr>
            <w:tcW w:w="817" w:type="dxa"/>
            <w:shd w:val="clear" w:color="auto" w:fill="8DB3E2" w:themeFill="text2" w:themeFillTint="66"/>
          </w:tcPr>
          <w:p w:rsidR="001F4652" w:rsidRPr="00CA6640" w:rsidRDefault="001F4652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1F4652" w:rsidRPr="00CA6640" w:rsidRDefault="001F4652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1F4652" w:rsidRPr="00CA6640" w:rsidRDefault="001F4652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1F4652" w:rsidRPr="007D2C46" w:rsidTr="0042755E">
        <w:tc>
          <w:tcPr>
            <w:tcW w:w="817" w:type="dxa"/>
            <w:shd w:val="clear" w:color="auto" w:fill="FFFFFF" w:themeFill="background1"/>
          </w:tcPr>
          <w:p w:rsidR="001F4652" w:rsidRPr="007D2C46" w:rsidRDefault="001F4652" w:rsidP="00CF6C2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1F4652" w:rsidRPr="007D2C46" w:rsidRDefault="001F4652" w:rsidP="00CF6C2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1F4652" w:rsidRPr="007D2C46" w:rsidRDefault="001F4652" w:rsidP="00CF6C27">
            <w:r>
              <w:t>Order Id PK</w:t>
            </w:r>
          </w:p>
        </w:tc>
      </w:tr>
      <w:tr w:rsidR="001F4652" w:rsidTr="0042755E">
        <w:tc>
          <w:tcPr>
            <w:tcW w:w="817" w:type="dxa"/>
            <w:shd w:val="clear" w:color="auto" w:fill="FFFFFF" w:themeFill="background1"/>
          </w:tcPr>
          <w:p w:rsidR="001F4652" w:rsidRDefault="001F4652" w:rsidP="00CF6C2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1F4652" w:rsidRDefault="001F4652" w:rsidP="00CF6C2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1F4652" w:rsidRDefault="001F4652" w:rsidP="00CF6C27">
            <w:r>
              <w:t>Application Id</w:t>
            </w:r>
          </w:p>
        </w:tc>
      </w:tr>
      <w:tr w:rsidR="001F4652" w:rsidTr="0042755E">
        <w:tc>
          <w:tcPr>
            <w:tcW w:w="817" w:type="dxa"/>
            <w:shd w:val="clear" w:color="auto" w:fill="FFFFFF" w:themeFill="background1"/>
          </w:tcPr>
          <w:p w:rsidR="001F4652" w:rsidRDefault="001F4652" w:rsidP="00CF6C2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1F4652" w:rsidRDefault="001F4652" w:rsidP="00CF6C27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1F4652" w:rsidRDefault="001F4652" w:rsidP="00CF6C27">
            <w:r>
              <w:t>Transaction Date</w:t>
            </w:r>
          </w:p>
        </w:tc>
      </w:tr>
      <w:tr w:rsidR="001F4652" w:rsidTr="0042755E">
        <w:tc>
          <w:tcPr>
            <w:tcW w:w="817" w:type="dxa"/>
            <w:shd w:val="clear" w:color="auto" w:fill="FFFFFF" w:themeFill="background1"/>
          </w:tcPr>
          <w:p w:rsidR="001F4652" w:rsidRDefault="001F4652" w:rsidP="00CF6C2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1F4652" w:rsidRDefault="001F4652" w:rsidP="00CF6C27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1F4652" w:rsidRDefault="001F4652" w:rsidP="00CF6C27">
            <w:r>
              <w:t>Amount Spent</w:t>
            </w:r>
          </w:p>
          <w:p w:rsidR="001F4652" w:rsidRDefault="001F4652" w:rsidP="00CF6C27"/>
        </w:tc>
      </w:tr>
    </w:tbl>
    <w:p w:rsidR="001F4652" w:rsidRDefault="001F4652" w:rsidP="001F4652"/>
    <w:p w:rsidR="001F4652" w:rsidRDefault="001F4652" w:rsidP="001F4652"/>
    <w:p w:rsidR="001F4652" w:rsidRDefault="001F4652" w:rsidP="001F4652"/>
    <w:p w:rsidR="001F4652" w:rsidRDefault="001F4652" w:rsidP="001F4652"/>
    <w:p w:rsidR="001F4652" w:rsidRDefault="001F4652" w:rsidP="001F4652"/>
    <w:p w:rsidR="001F4652" w:rsidRDefault="001F4652" w:rsidP="001F4652"/>
    <w:p w:rsidR="001F4652" w:rsidRDefault="001F4652" w:rsidP="001F4652">
      <w:pPr>
        <w:pStyle w:val="Heading3"/>
        <w:numPr>
          <w:ilvl w:val="2"/>
          <w:numId w:val="1"/>
        </w:numPr>
      </w:pPr>
      <w:bookmarkStart w:id="114" w:name="_Toc523061341"/>
      <w:r>
        <w:t>Reserve Police Accounting Process</w:t>
      </w:r>
      <w:bookmarkEnd w:id="114"/>
    </w:p>
    <w:p w:rsidR="001F4652" w:rsidRDefault="001F4652" w:rsidP="001F4652"/>
    <w:p w:rsidR="001F4652" w:rsidRPr="00DD0E5B" w:rsidRDefault="001F4652" w:rsidP="001F4652">
      <w:pPr>
        <w:rPr>
          <w:b/>
        </w:rPr>
      </w:pPr>
      <w:r w:rsidRPr="00DD0E5B">
        <w:rPr>
          <w:b/>
        </w:rPr>
        <w:t>Input</w:t>
      </w:r>
    </w:p>
    <w:p w:rsidR="001F4652" w:rsidRPr="00DD0E5B" w:rsidRDefault="001F4652" w:rsidP="001F4652">
      <w:r w:rsidRPr="00DD0E5B">
        <w:lastRenderedPageBreak/>
        <w:t xml:space="preserve">Credit </w:t>
      </w:r>
      <w:r>
        <w:t>Reserve Police&lt;Name&gt;</w:t>
      </w:r>
      <w:r w:rsidRPr="00DD0E5B">
        <w:t>Crime Receivables From Application Budget</w:t>
      </w:r>
    </w:p>
    <w:p w:rsidR="001F4652" w:rsidRPr="00DD0E5B" w:rsidRDefault="001F4652" w:rsidP="001F4652">
      <w:pPr>
        <w:rPr>
          <w:b/>
        </w:rPr>
      </w:pPr>
      <w:r w:rsidRPr="00DD0E5B">
        <w:rPr>
          <w:b/>
        </w:rPr>
        <w:t>Authorize Coupon Generation</w:t>
      </w:r>
    </w:p>
    <w:p w:rsidR="001F4652" w:rsidRPr="00DD0E5B" w:rsidRDefault="001F4652" w:rsidP="001F4652">
      <w:r w:rsidRPr="00DD0E5B">
        <w:t xml:space="preserve">Debit </w:t>
      </w:r>
      <w:r>
        <w:t>Reserve Police&lt;Name&gt;</w:t>
      </w:r>
      <w:r w:rsidRPr="00DD0E5B">
        <w:t>Crime Receivables</w:t>
      </w:r>
    </w:p>
    <w:p w:rsidR="001F4652" w:rsidRPr="00DD0E5B" w:rsidRDefault="001F4652" w:rsidP="001F4652">
      <w:r w:rsidRPr="00DD0E5B">
        <w:t xml:space="preserve">Credit </w:t>
      </w:r>
      <w:r>
        <w:t>Reserve Police&lt;Name&gt;</w:t>
      </w:r>
      <w:r w:rsidRPr="00DD0E5B">
        <w:t>Crime Expenses</w:t>
      </w:r>
    </w:p>
    <w:p w:rsidR="001F4652" w:rsidRPr="00DD0E5B" w:rsidRDefault="001F4652" w:rsidP="001F4652">
      <w:r w:rsidRPr="00DD0E5B">
        <w:t xml:space="preserve">Debit </w:t>
      </w:r>
      <w:r>
        <w:t>Reserve Police&lt;Name&gt;</w:t>
      </w:r>
      <w:r w:rsidRPr="00DD0E5B">
        <w:t>Crime Income</w:t>
      </w:r>
    </w:p>
    <w:p w:rsidR="001F4652" w:rsidRPr="00DD0E5B" w:rsidRDefault="001F4652" w:rsidP="001F4652">
      <w:pPr>
        <w:rPr>
          <w:b/>
        </w:rPr>
      </w:pPr>
      <w:r w:rsidRPr="00DD0E5B">
        <w:rPr>
          <w:b/>
        </w:rPr>
        <w:t>On EOD Settlement</w:t>
      </w:r>
    </w:p>
    <w:p w:rsidR="001F4652" w:rsidRPr="00DD0E5B" w:rsidRDefault="001F4652" w:rsidP="001F4652">
      <w:r w:rsidRPr="00DD0E5B">
        <w:t xml:space="preserve">Debit </w:t>
      </w:r>
      <w:r>
        <w:t>Reserve Police&lt;Name&gt;</w:t>
      </w:r>
      <w:r w:rsidRPr="00DD0E5B">
        <w:t>Crime Expenses</w:t>
      </w:r>
    </w:p>
    <w:p w:rsidR="001F4652" w:rsidRPr="00DD0E5B" w:rsidRDefault="001F4652" w:rsidP="001F4652">
      <w:r w:rsidRPr="00DD0E5B">
        <w:t xml:space="preserve">Credit </w:t>
      </w:r>
      <w:r>
        <w:t>Reserve Police&lt;Name&gt;</w:t>
      </w:r>
      <w:r w:rsidRPr="00DD0E5B">
        <w:t>Crime Income</w:t>
      </w:r>
    </w:p>
    <w:p w:rsidR="001F4652" w:rsidRPr="00DD0E5B" w:rsidRDefault="001F4652" w:rsidP="001F4652">
      <w:r w:rsidRPr="00DD0E5B">
        <w:t>Calculate Deviations</w:t>
      </w:r>
    </w:p>
    <w:p w:rsidR="001F4652" w:rsidRPr="00DD0E5B" w:rsidRDefault="001F4652" w:rsidP="001F4652">
      <w:r w:rsidRPr="00DD0E5B">
        <w:t>Calculate Profit</w:t>
      </w:r>
    </w:p>
    <w:p w:rsidR="001F4652" w:rsidRDefault="001F4652" w:rsidP="001F4652">
      <w:r w:rsidRPr="00DD0E5B">
        <w:t>Calculate Loss</w:t>
      </w:r>
    </w:p>
    <w:p w:rsidR="001F4652" w:rsidRDefault="001F4652" w:rsidP="000B2AED"/>
    <w:p w:rsidR="001F4652" w:rsidRDefault="001F4652" w:rsidP="000B2AED"/>
    <w:p w:rsidR="001F4652" w:rsidRDefault="001F4652" w:rsidP="000B2AED"/>
    <w:p w:rsidR="001F4652" w:rsidRDefault="001F4652" w:rsidP="000B2AED"/>
    <w:p w:rsidR="00CF705A" w:rsidRDefault="00CF705A" w:rsidP="00CF705A">
      <w:pPr>
        <w:pStyle w:val="Heading2"/>
        <w:numPr>
          <w:ilvl w:val="1"/>
          <w:numId w:val="1"/>
        </w:numPr>
      </w:pPr>
      <w:bookmarkStart w:id="115" w:name="_Toc523061342"/>
      <w:r>
        <w:t>Perished in Line Of Duty Police Crime</w:t>
      </w:r>
      <w:bookmarkEnd w:id="115"/>
    </w:p>
    <w:p w:rsidR="00CF705A" w:rsidRDefault="00CF705A" w:rsidP="00CF705A">
      <w:pPr>
        <w:rPr>
          <w:b/>
        </w:rPr>
      </w:pPr>
      <w:r>
        <w:rPr>
          <w:b/>
        </w:rPr>
        <w:t xml:space="preserve">      </w:t>
      </w:r>
    </w:p>
    <w:p w:rsidR="00CF705A" w:rsidRDefault="00CF705A" w:rsidP="0022405E">
      <w:pPr>
        <w:pStyle w:val="Heading3"/>
        <w:numPr>
          <w:ilvl w:val="2"/>
          <w:numId w:val="1"/>
        </w:numPr>
      </w:pPr>
      <w:bookmarkStart w:id="116" w:name="_Toc523061343"/>
      <w:r>
        <w:t>Perished In Line Of Duty Police Crime Transaction</w:t>
      </w:r>
      <w:bookmarkEnd w:id="116"/>
    </w:p>
    <w:p w:rsidR="00CF705A" w:rsidRDefault="00CF705A" w:rsidP="00CF705A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CF705A" w:rsidRPr="00CA6640" w:rsidTr="0042755E">
        <w:tc>
          <w:tcPr>
            <w:tcW w:w="817" w:type="dxa"/>
            <w:shd w:val="clear" w:color="auto" w:fill="8DB3E2" w:themeFill="text2" w:themeFillTint="66"/>
          </w:tcPr>
          <w:p w:rsidR="00CF705A" w:rsidRPr="00CA6640" w:rsidRDefault="00CF705A" w:rsidP="00CF6C2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CF705A" w:rsidRPr="00CA6640" w:rsidRDefault="00CF705A" w:rsidP="00CF6C2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CF705A" w:rsidRPr="00CA6640" w:rsidRDefault="00CF705A" w:rsidP="00CF6C2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CF705A" w:rsidTr="0042755E">
        <w:tc>
          <w:tcPr>
            <w:tcW w:w="817" w:type="dxa"/>
          </w:tcPr>
          <w:p w:rsidR="00CF705A" w:rsidRDefault="00CF705A" w:rsidP="00CF6C27">
            <w:r>
              <w:t>1.</w:t>
            </w:r>
          </w:p>
        </w:tc>
        <w:tc>
          <w:tcPr>
            <w:tcW w:w="5344" w:type="dxa"/>
          </w:tcPr>
          <w:p w:rsidR="00CF705A" w:rsidRDefault="00CF705A" w:rsidP="00CF6C27">
            <w:r>
              <w:t>Id</w:t>
            </w:r>
          </w:p>
        </w:tc>
        <w:tc>
          <w:tcPr>
            <w:tcW w:w="3081" w:type="dxa"/>
          </w:tcPr>
          <w:p w:rsidR="00CF705A" w:rsidRDefault="00CF705A" w:rsidP="00CF6C27">
            <w:r>
              <w:t>Primary Key</w:t>
            </w:r>
          </w:p>
        </w:tc>
      </w:tr>
      <w:tr w:rsidR="00CF705A" w:rsidTr="0042755E">
        <w:tc>
          <w:tcPr>
            <w:tcW w:w="817" w:type="dxa"/>
          </w:tcPr>
          <w:p w:rsidR="00CF705A" w:rsidRDefault="00CF705A" w:rsidP="00CF6C27">
            <w:r>
              <w:t>2.</w:t>
            </w:r>
          </w:p>
        </w:tc>
        <w:tc>
          <w:tcPr>
            <w:tcW w:w="5344" w:type="dxa"/>
          </w:tcPr>
          <w:p w:rsidR="00CF705A" w:rsidRDefault="00CF705A" w:rsidP="00CF6C27">
            <w:r>
              <w:t>Applicationid</w:t>
            </w:r>
          </w:p>
        </w:tc>
        <w:tc>
          <w:tcPr>
            <w:tcW w:w="3081" w:type="dxa"/>
          </w:tcPr>
          <w:p w:rsidR="00CF705A" w:rsidRDefault="00CF705A" w:rsidP="00CF6C27">
            <w:r>
              <w:t>Application id</w:t>
            </w:r>
          </w:p>
        </w:tc>
      </w:tr>
      <w:tr w:rsidR="00CF705A" w:rsidTr="0042755E">
        <w:tc>
          <w:tcPr>
            <w:tcW w:w="817" w:type="dxa"/>
          </w:tcPr>
          <w:p w:rsidR="00CF705A" w:rsidRDefault="00CF705A" w:rsidP="00CF6C27">
            <w:r>
              <w:t>3.</w:t>
            </w:r>
          </w:p>
        </w:tc>
        <w:tc>
          <w:tcPr>
            <w:tcW w:w="5344" w:type="dxa"/>
          </w:tcPr>
          <w:p w:rsidR="00CF705A" w:rsidRDefault="00AE79A0" w:rsidP="007C35C2">
            <w:r>
              <w:t>RespondentId</w:t>
            </w:r>
          </w:p>
        </w:tc>
        <w:tc>
          <w:tcPr>
            <w:tcW w:w="3081" w:type="dxa"/>
          </w:tcPr>
          <w:p w:rsidR="00CF705A" w:rsidRDefault="00CF705A" w:rsidP="007C35C2">
            <w:r>
              <w:t>Popup</w:t>
            </w:r>
          </w:p>
        </w:tc>
      </w:tr>
      <w:tr w:rsidR="00CF705A" w:rsidTr="0042755E">
        <w:tc>
          <w:tcPr>
            <w:tcW w:w="817" w:type="dxa"/>
          </w:tcPr>
          <w:p w:rsidR="00CF705A" w:rsidRDefault="00CF705A" w:rsidP="007C35C2">
            <w:r>
              <w:t>4.</w:t>
            </w:r>
          </w:p>
        </w:tc>
        <w:tc>
          <w:tcPr>
            <w:tcW w:w="5344" w:type="dxa"/>
          </w:tcPr>
          <w:p w:rsidR="00CF705A" w:rsidRDefault="00CF705A" w:rsidP="007C35C2">
            <w:r>
              <w:t>Transaction Date</w:t>
            </w:r>
          </w:p>
        </w:tc>
        <w:tc>
          <w:tcPr>
            <w:tcW w:w="3081" w:type="dxa"/>
          </w:tcPr>
          <w:p w:rsidR="00CF705A" w:rsidRDefault="00CF705A" w:rsidP="007C35C2">
            <w:r>
              <w:t xml:space="preserve">Transaction Date </w:t>
            </w:r>
          </w:p>
        </w:tc>
      </w:tr>
      <w:tr w:rsidR="00CF705A" w:rsidTr="0042755E">
        <w:tc>
          <w:tcPr>
            <w:tcW w:w="817" w:type="dxa"/>
          </w:tcPr>
          <w:p w:rsidR="00CF705A" w:rsidRDefault="00CF705A" w:rsidP="007C35C2">
            <w:r>
              <w:t>5.</w:t>
            </w:r>
          </w:p>
        </w:tc>
        <w:tc>
          <w:tcPr>
            <w:tcW w:w="5344" w:type="dxa"/>
          </w:tcPr>
          <w:p w:rsidR="00CF705A" w:rsidRDefault="00CF705A" w:rsidP="007C35C2">
            <w:r>
              <w:t>Date of Crime</w:t>
            </w:r>
          </w:p>
        </w:tc>
        <w:tc>
          <w:tcPr>
            <w:tcW w:w="3081" w:type="dxa"/>
          </w:tcPr>
          <w:p w:rsidR="00CF705A" w:rsidRDefault="00CF705A" w:rsidP="007C35C2">
            <w:r>
              <w:t>Crime Date</w:t>
            </w:r>
          </w:p>
        </w:tc>
      </w:tr>
      <w:tr w:rsidR="00CF705A" w:rsidTr="0042755E">
        <w:tc>
          <w:tcPr>
            <w:tcW w:w="817" w:type="dxa"/>
          </w:tcPr>
          <w:p w:rsidR="00CF705A" w:rsidRDefault="00CF705A" w:rsidP="007C35C2">
            <w:r>
              <w:t>6.</w:t>
            </w:r>
          </w:p>
        </w:tc>
        <w:tc>
          <w:tcPr>
            <w:tcW w:w="5344" w:type="dxa"/>
          </w:tcPr>
          <w:p w:rsidR="00CF705A" w:rsidRDefault="00CF705A" w:rsidP="007C35C2">
            <w:r>
              <w:t>Country of Crime</w:t>
            </w:r>
          </w:p>
        </w:tc>
        <w:tc>
          <w:tcPr>
            <w:tcW w:w="3081" w:type="dxa"/>
          </w:tcPr>
          <w:p w:rsidR="00CF705A" w:rsidRDefault="00CF705A" w:rsidP="007C35C2">
            <w:r>
              <w:t>Popup</w:t>
            </w:r>
          </w:p>
        </w:tc>
      </w:tr>
      <w:tr w:rsidR="00CF705A" w:rsidTr="0042755E">
        <w:tc>
          <w:tcPr>
            <w:tcW w:w="817" w:type="dxa"/>
          </w:tcPr>
          <w:p w:rsidR="00CF705A" w:rsidRDefault="00CF705A" w:rsidP="007C35C2">
            <w:r>
              <w:t>7.</w:t>
            </w:r>
          </w:p>
        </w:tc>
        <w:tc>
          <w:tcPr>
            <w:tcW w:w="5344" w:type="dxa"/>
          </w:tcPr>
          <w:p w:rsidR="00CF705A" w:rsidRDefault="00CF705A" w:rsidP="007C35C2">
            <w:r>
              <w:t>State of Crime</w:t>
            </w:r>
          </w:p>
        </w:tc>
        <w:tc>
          <w:tcPr>
            <w:tcW w:w="3081" w:type="dxa"/>
          </w:tcPr>
          <w:p w:rsidR="00CF705A" w:rsidRDefault="00CF705A" w:rsidP="007C35C2">
            <w:r>
              <w:t>Popup</w:t>
            </w:r>
          </w:p>
        </w:tc>
      </w:tr>
      <w:tr w:rsidR="00CF705A" w:rsidTr="0042755E">
        <w:tc>
          <w:tcPr>
            <w:tcW w:w="817" w:type="dxa"/>
          </w:tcPr>
          <w:p w:rsidR="00CF705A" w:rsidRDefault="00211575" w:rsidP="007C35C2">
            <w:r>
              <w:lastRenderedPageBreak/>
              <w:t>8</w:t>
            </w:r>
            <w:r w:rsidR="00CF705A">
              <w:t>.</w:t>
            </w:r>
          </w:p>
        </w:tc>
        <w:tc>
          <w:tcPr>
            <w:tcW w:w="5344" w:type="dxa"/>
          </w:tcPr>
          <w:p w:rsidR="00CF705A" w:rsidRDefault="00CF705A" w:rsidP="007C35C2">
            <w:r>
              <w:t xml:space="preserve">City </w:t>
            </w:r>
          </w:p>
        </w:tc>
        <w:tc>
          <w:tcPr>
            <w:tcW w:w="3081" w:type="dxa"/>
          </w:tcPr>
          <w:p w:rsidR="00CF705A" w:rsidRDefault="00CF705A" w:rsidP="007C35C2">
            <w:r>
              <w:t>Popup</w:t>
            </w:r>
          </w:p>
        </w:tc>
      </w:tr>
      <w:tr w:rsidR="00CF705A" w:rsidTr="0042755E">
        <w:tc>
          <w:tcPr>
            <w:tcW w:w="817" w:type="dxa"/>
          </w:tcPr>
          <w:p w:rsidR="00CF705A" w:rsidRDefault="00211575" w:rsidP="007C35C2">
            <w:r>
              <w:t>9</w:t>
            </w:r>
            <w:r w:rsidR="00CF705A">
              <w:t>.</w:t>
            </w:r>
          </w:p>
        </w:tc>
        <w:tc>
          <w:tcPr>
            <w:tcW w:w="5344" w:type="dxa"/>
          </w:tcPr>
          <w:p w:rsidR="00CF705A" w:rsidRDefault="00CF705A" w:rsidP="007C35C2">
            <w:r>
              <w:t>Suburb</w:t>
            </w:r>
          </w:p>
        </w:tc>
        <w:tc>
          <w:tcPr>
            <w:tcW w:w="3081" w:type="dxa"/>
          </w:tcPr>
          <w:p w:rsidR="00CF705A" w:rsidRDefault="00CF705A" w:rsidP="007C35C2">
            <w:r>
              <w:t>Popup</w:t>
            </w:r>
          </w:p>
        </w:tc>
      </w:tr>
      <w:tr w:rsidR="00CF705A" w:rsidTr="0042755E">
        <w:tc>
          <w:tcPr>
            <w:tcW w:w="817" w:type="dxa"/>
          </w:tcPr>
          <w:p w:rsidR="00CF705A" w:rsidRDefault="00211575" w:rsidP="007C35C2">
            <w:r>
              <w:t>10</w:t>
            </w:r>
            <w:r w:rsidR="00CF705A">
              <w:t>.</w:t>
            </w:r>
          </w:p>
        </w:tc>
        <w:tc>
          <w:tcPr>
            <w:tcW w:w="5344" w:type="dxa"/>
          </w:tcPr>
          <w:p w:rsidR="00CF705A" w:rsidRDefault="00CF705A" w:rsidP="007C35C2">
            <w:r>
              <w:t>Address</w:t>
            </w:r>
          </w:p>
        </w:tc>
        <w:tc>
          <w:tcPr>
            <w:tcW w:w="3081" w:type="dxa"/>
          </w:tcPr>
          <w:p w:rsidR="00CF705A" w:rsidRDefault="00CF705A" w:rsidP="007C35C2">
            <w:r>
              <w:t>Popup</w:t>
            </w:r>
          </w:p>
        </w:tc>
      </w:tr>
      <w:tr w:rsidR="00CF705A" w:rsidTr="0042755E">
        <w:tc>
          <w:tcPr>
            <w:tcW w:w="817" w:type="dxa"/>
          </w:tcPr>
          <w:p w:rsidR="00CF705A" w:rsidRDefault="00211575" w:rsidP="007C35C2">
            <w:r>
              <w:t>11</w:t>
            </w:r>
            <w:r w:rsidR="00CF705A">
              <w:t>.</w:t>
            </w:r>
          </w:p>
        </w:tc>
        <w:tc>
          <w:tcPr>
            <w:tcW w:w="5344" w:type="dxa"/>
          </w:tcPr>
          <w:p w:rsidR="00CF705A" w:rsidRDefault="00CF705A" w:rsidP="007C35C2">
            <w:r>
              <w:t>Crimeid</w:t>
            </w:r>
          </w:p>
        </w:tc>
        <w:tc>
          <w:tcPr>
            <w:tcW w:w="3081" w:type="dxa"/>
          </w:tcPr>
          <w:p w:rsidR="00CF705A" w:rsidRDefault="00CF705A" w:rsidP="007C35C2">
            <w:r>
              <w:t>Popup</w:t>
            </w:r>
          </w:p>
        </w:tc>
      </w:tr>
      <w:tr w:rsidR="00CF705A" w:rsidTr="0042755E">
        <w:tc>
          <w:tcPr>
            <w:tcW w:w="817" w:type="dxa"/>
          </w:tcPr>
          <w:p w:rsidR="00CF705A" w:rsidRDefault="00211575" w:rsidP="007C35C2">
            <w:r>
              <w:t>12</w:t>
            </w:r>
            <w:r w:rsidR="00CF705A">
              <w:t>.</w:t>
            </w:r>
          </w:p>
        </w:tc>
        <w:tc>
          <w:tcPr>
            <w:tcW w:w="5344" w:type="dxa"/>
          </w:tcPr>
          <w:p w:rsidR="00CF705A" w:rsidRDefault="00CF705A" w:rsidP="007C35C2">
            <w:r>
              <w:t>Court Presented</w:t>
            </w:r>
          </w:p>
        </w:tc>
        <w:tc>
          <w:tcPr>
            <w:tcW w:w="3081" w:type="dxa"/>
          </w:tcPr>
          <w:p w:rsidR="00CF705A" w:rsidRDefault="00CF705A" w:rsidP="007C35C2">
            <w:r>
              <w:t>Popup</w:t>
            </w:r>
          </w:p>
        </w:tc>
      </w:tr>
      <w:tr w:rsidR="00CF705A" w:rsidTr="0042755E">
        <w:tc>
          <w:tcPr>
            <w:tcW w:w="817" w:type="dxa"/>
          </w:tcPr>
          <w:p w:rsidR="00CF705A" w:rsidRDefault="00211575" w:rsidP="007C35C2">
            <w:r>
              <w:t>13</w:t>
            </w:r>
            <w:r w:rsidR="00CF705A">
              <w:t>.</w:t>
            </w:r>
          </w:p>
        </w:tc>
        <w:tc>
          <w:tcPr>
            <w:tcW w:w="5344" w:type="dxa"/>
          </w:tcPr>
          <w:p w:rsidR="00CF705A" w:rsidRDefault="00CF705A" w:rsidP="007C35C2">
            <w:r>
              <w:t>Revenue Amount</w:t>
            </w:r>
          </w:p>
        </w:tc>
        <w:tc>
          <w:tcPr>
            <w:tcW w:w="3081" w:type="dxa"/>
          </w:tcPr>
          <w:p w:rsidR="00CF705A" w:rsidRDefault="00CF705A" w:rsidP="007C35C2">
            <w:r>
              <w:t>Revenue Amount</w:t>
            </w:r>
          </w:p>
        </w:tc>
      </w:tr>
      <w:tr w:rsidR="00CF705A" w:rsidTr="0042755E">
        <w:tc>
          <w:tcPr>
            <w:tcW w:w="817" w:type="dxa"/>
          </w:tcPr>
          <w:p w:rsidR="00CF705A" w:rsidRDefault="00211575" w:rsidP="007C35C2">
            <w:r>
              <w:t>14</w:t>
            </w:r>
            <w:r w:rsidR="00CF705A">
              <w:t>.</w:t>
            </w:r>
          </w:p>
        </w:tc>
        <w:tc>
          <w:tcPr>
            <w:tcW w:w="5344" w:type="dxa"/>
          </w:tcPr>
          <w:p w:rsidR="00CF705A" w:rsidRDefault="00CF705A" w:rsidP="007C35C2">
            <w:r>
              <w:t>Agencyid</w:t>
            </w:r>
          </w:p>
        </w:tc>
        <w:tc>
          <w:tcPr>
            <w:tcW w:w="3081" w:type="dxa"/>
          </w:tcPr>
          <w:p w:rsidR="00CF705A" w:rsidRDefault="00CF705A" w:rsidP="007C35C2">
            <w:r>
              <w:t>Popup Agency Name</w:t>
            </w:r>
          </w:p>
        </w:tc>
      </w:tr>
    </w:tbl>
    <w:p w:rsidR="00CF705A" w:rsidRDefault="00CF705A" w:rsidP="00CF705A">
      <w:pPr>
        <w:pStyle w:val="Heading2"/>
      </w:pPr>
    </w:p>
    <w:p w:rsidR="0042755E" w:rsidRDefault="0042755E" w:rsidP="0042755E"/>
    <w:p w:rsidR="0042755E" w:rsidRDefault="0042755E" w:rsidP="0042755E"/>
    <w:p w:rsidR="0042755E" w:rsidRPr="0042755E" w:rsidRDefault="0042755E" w:rsidP="0042755E"/>
    <w:p w:rsidR="00CF705A" w:rsidRDefault="00CF705A" w:rsidP="0022405E">
      <w:pPr>
        <w:pStyle w:val="Heading3"/>
        <w:numPr>
          <w:ilvl w:val="2"/>
          <w:numId w:val="1"/>
        </w:numPr>
      </w:pPr>
      <w:r>
        <w:t xml:space="preserve"> </w:t>
      </w:r>
      <w:bookmarkStart w:id="117" w:name="_Toc523061344"/>
      <w:r>
        <w:t>Hearing</w:t>
      </w:r>
      <w:bookmarkEnd w:id="117"/>
    </w:p>
    <w:p w:rsidR="00CF705A" w:rsidRDefault="00CF705A" w:rsidP="00CF705A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CF705A" w:rsidRPr="00CA6640" w:rsidTr="0042755E">
        <w:tc>
          <w:tcPr>
            <w:tcW w:w="817" w:type="dxa"/>
            <w:shd w:val="clear" w:color="auto" w:fill="8DB3E2" w:themeFill="text2" w:themeFillTint="66"/>
          </w:tcPr>
          <w:p w:rsidR="00CF705A" w:rsidRPr="00CA6640" w:rsidRDefault="00CF705A" w:rsidP="007C35C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CF705A" w:rsidRPr="00CA6640" w:rsidRDefault="00CF705A" w:rsidP="007C35C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CF705A" w:rsidRPr="00CA6640" w:rsidRDefault="00CF705A" w:rsidP="007C35C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CF705A" w:rsidTr="0042755E">
        <w:tc>
          <w:tcPr>
            <w:tcW w:w="817" w:type="dxa"/>
          </w:tcPr>
          <w:p w:rsidR="00CF705A" w:rsidRDefault="00CF705A" w:rsidP="007C35C2">
            <w:r>
              <w:t>1.</w:t>
            </w:r>
          </w:p>
        </w:tc>
        <w:tc>
          <w:tcPr>
            <w:tcW w:w="5344" w:type="dxa"/>
          </w:tcPr>
          <w:p w:rsidR="00CF705A" w:rsidRDefault="00CF705A" w:rsidP="007C35C2">
            <w:r>
              <w:t>Id</w:t>
            </w:r>
          </w:p>
        </w:tc>
        <w:tc>
          <w:tcPr>
            <w:tcW w:w="3081" w:type="dxa"/>
          </w:tcPr>
          <w:p w:rsidR="00CF705A" w:rsidRDefault="00CF705A" w:rsidP="007C35C2">
            <w:r>
              <w:t>Primary Key</w:t>
            </w:r>
          </w:p>
        </w:tc>
      </w:tr>
      <w:tr w:rsidR="00CF705A" w:rsidTr="0042755E">
        <w:tc>
          <w:tcPr>
            <w:tcW w:w="817" w:type="dxa"/>
          </w:tcPr>
          <w:p w:rsidR="00CF705A" w:rsidRDefault="00CF705A" w:rsidP="007C35C2">
            <w:r>
              <w:t>2.</w:t>
            </w:r>
          </w:p>
        </w:tc>
        <w:tc>
          <w:tcPr>
            <w:tcW w:w="5344" w:type="dxa"/>
          </w:tcPr>
          <w:p w:rsidR="00CF705A" w:rsidRDefault="00CF705A" w:rsidP="007C35C2">
            <w:r>
              <w:t>Magistrate Id</w:t>
            </w:r>
          </w:p>
        </w:tc>
        <w:tc>
          <w:tcPr>
            <w:tcW w:w="3081" w:type="dxa"/>
          </w:tcPr>
          <w:p w:rsidR="00CF705A" w:rsidRDefault="00CF705A" w:rsidP="007C35C2">
            <w:r>
              <w:t>Popup</w:t>
            </w:r>
          </w:p>
        </w:tc>
      </w:tr>
      <w:tr w:rsidR="00CF705A" w:rsidTr="0042755E">
        <w:tc>
          <w:tcPr>
            <w:tcW w:w="817" w:type="dxa"/>
          </w:tcPr>
          <w:p w:rsidR="00CF705A" w:rsidRDefault="00CF705A" w:rsidP="007C35C2">
            <w:r>
              <w:t>3.</w:t>
            </w:r>
          </w:p>
        </w:tc>
        <w:tc>
          <w:tcPr>
            <w:tcW w:w="5344" w:type="dxa"/>
          </w:tcPr>
          <w:p w:rsidR="00CF705A" w:rsidRDefault="00CF705A" w:rsidP="007C35C2">
            <w:r>
              <w:t>Perished In Line Of Duty Police Crime Id</w:t>
            </w:r>
          </w:p>
        </w:tc>
        <w:tc>
          <w:tcPr>
            <w:tcW w:w="3081" w:type="dxa"/>
          </w:tcPr>
          <w:p w:rsidR="00CF705A" w:rsidRDefault="00CF705A" w:rsidP="007C35C2">
            <w:r>
              <w:t xml:space="preserve">Populated from Perished In Line Of Duty Police Transaction </w:t>
            </w:r>
          </w:p>
        </w:tc>
      </w:tr>
      <w:tr w:rsidR="00CF705A" w:rsidTr="0042755E">
        <w:tc>
          <w:tcPr>
            <w:tcW w:w="817" w:type="dxa"/>
          </w:tcPr>
          <w:p w:rsidR="00CF705A" w:rsidRDefault="00CF705A" w:rsidP="007C35C2">
            <w:r>
              <w:t>4.</w:t>
            </w:r>
          </w:p>
        </w:tc>
        <w:tc>
          <w:tcPr>
            <w:tcW w:w="5344" w:type="dxa"/>
          </w:tcPr>
          <w:p w:rsidR="00CF705A" w:rsidRDefault="00CF705A" w:rsidP="007C35C2">
            <w:r>
              <w:t>Hearing Notes</w:t>
            </w:r>
          </w:p>
        </w:tc>
        <w:tc>
          <w:tcPr>
            <w:tcW w:w="3081" w:type="dxa"/>
          </w:tcPr>
          <w:p w:rsidR="00CF705A" w:rsidRDefault="00CF705A" w:rsidP="007C35C2">
            <w:r>
              <w:t>Notes</w:t>
            </w:r>
          </w:p>
        </w:tc>
      </w:tr>
      <w:tr w:rsidR="00CF705A" w:rsidTr="0042755E">
        <w:tc>
          <w:tcPr>
            <w:tcW w:w="817" w:type="dxa"/>
          </w:tcPr>
          <w:p w:rsidR="00CF705A" w:rsidRDefault="00CF705A" w:rsidP="007C35C2">
            <w:r>
              <w:t>6.</w:t>
            </w:r>
          </w:p>
        </w:tc>
        <w:tc>
          <w:tcPr>
            <w:tcW w:w="5344" w:type="dxa"/>
          </w:tcPr>
          <w:p w:rsidR="00CF705A" w:rsidRDefault="00CF705A" w:rsidP="007C35C2">
            <w:r>
              <w:t>Points Earned</w:t>
            </w:r>
          </w:p>
        </w:tc>
        <w:tc>
          <w:tcPr>
            <w:tcW w:w="3081" w:type="dxa"/>
          </w:tcPr>
          <w:p w:rsidR="00CF705A" w:rsidRDefault="00CF705A" w:rsidP="007C35C2">
            <w:r>
              <w:t>Points Earned</w:t>
            </w:r>
          </w:p>
        </w:tc>
      </w:tr>
      <w:tr w:rsidR="00CF705A" w:rsidTr="0042755E">
        <w:tc>
          <w:tcPr>
            <w:tcW w:w="817" w:type="dxa"/>
          </w:tcPr>
          <w:p w:rsidR="00CF705A" w:rsidRDefault="00CF705A" w:rsidP="007C35C2">
            <w:r>
              <w:t>7.</w:t>
            </w:r>
          </w:p>
        </w:tc>
        <w:tc>
          <w:tcPr>
            <w:tcW w:w="5344" w:type="dxa"/>
          </w:tcPr>
          <w:p w:rsidR="00CF705A" w:rsidRDefault="00CF705A" w:rsidP="007C35C2">
            <w:r>
              <w:t>Hearing Date</w:t>
            </w:r>
          </w:p>
        </w:tc>
        <w:tc>
          <w:tcPr>
            <w:tcW w:w="3081" w:type="dxa"/>
          </w:tcPr>
          <w:p w:rsidR="00CF705A" w:rsidRDefault="00CF705A" w:rsidP="007C35C2">
            <w:r>
              <w:t>Hearing Date</w:t>
            </w:r>
          </w:p>
        </w:tc>
      </w:tr>
    </w:tbl>
    <w:p w:rsidR="00CF705A" w:rsidRPr="00501ACC" w:rsidRDefault="00CF705A" w:rsidP="00CF705A"/>
    <w:p w:rsidR="00CF705A" w:rsidRDefault="00CF705A" w:rsidP="0022405E">
      <w:pPr>
        <w:pStyle w:val="Heading3"/>
        <w:numPr>
          <w:ilvl w:val="2"/>
          <w:numId w:val="1"/>
        </w:numPr>
      </w:pPr>
      <w:r>
        <w:t xml:space="preserve"> </w:t>
      </w:r>
      <w:bookmarkStart w:id="118" w:name="_Toc523061345"/>
      <w:r>
        <w:t>Perished In Line Of Duty Police Coupons</w:t>
      </w:r>
      <w:bookmarkEnd w:id="118"/>
    </w:p>
    <w:p w:rsidR="00CF705A" w:rsidRDefault="00CF705A" w:rsidP="00CF705A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CF705A" w:rsidRPr="00CA6640" w:rsidTr="0042755E">
        <w:tc>
          <w:tcPr>
            <w:tcW w:w="817" w:type="dxa"/>
            <w:shd w:val="clear" w:color="auto" w:fill="8DB3E2" w:themeFill="text2" w:themeFillTint="66"/>
          </w:tcPr>
          <w:p w:rsidR="00CF705A" w:rsidRPr="00CA6640" w:rsidRDefault="00CF705A" w:rsidP="007C35C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CF705A" w:rsidRPr="00CA6640" w:rsidRDefault="00CF705A" w:rsidP="007C35C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CF705A" w:rsidRPr="00CA6640" w:rsidRDefault="00CF705A" w:rsidP="007C35C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CF705A" w:rsidRPr="007D2C46" w:rsidTr="0042755E">
        <w:tc>
          <w:tcPr>
            <w:tcW w:w="817" w:type="dxa"/>
            <w:shd w:val="clear" w:color="auto" w:fill="FFFFFF" w:themeFill="background1"/>
          </w:tcPr>
          <w:p w:rsidR="00CF705A" w:rsidRPr="007D2C46" w:rsidRDefault="00CF705A" w:rsidP="007C35C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CF705A" w:rsidRPr="007D2C46" w:rsidRDefault="00CF705A" w:rsidP="007C35C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CF705A" w:rsidRPr="007D2C46" w:rsidRDefault="00CF705A" w:rsidP="007C35C2">
            <w:r>
              <w:t>Order Id PK</w:t>
            </w:r>
          </w:p>
        </w:tc>
      </w:tr>
      <w:tr w:rsidR="00CF705A" w:rsidTr="0042755E">
        <w:tc>
          <w:tcPr>
            <w:tcW w:w="817" w:type="dxa"/>
            <w:shd w:val="clear" w:color="auto" w:fill="FFFFFF" w:themeFill="background1"/>
          </w:tcPr>
          <w:p w:rsidR="00CF705A" w:rsidRDefault="00CF705A" w:rsidP="007C35C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CF705A" w:rsidRDefault="00CF705A" w:rsidP="007C35C2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CF705A" w:rsidRDefault="00CF705A" w:rsidP="007C35C2">
            <w:r>
              <w:t>Transaction id</w:t>
            </w:r>
          </w:p>
        </w:tc>
      </w:tr>
      <w:tr w:rsidR="00CF705A" w:rsidTr="0042755E">
        <w:tc>
          <w:tcPr>
            <w:tcW w:w="817" w:type="dxa"/>
            <w:shd w:val="clear" w:color="auto" w:fill="FFFFFF" w:themeFill="background1"/>
          </w:tcPr>
          <w:p w:rsidR="00CF705A" w:rsidRDefault="00CF705A" w:rsidP="007C35C2">
            <w:r>
              <w:lastRenderedPageBreak/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CF705A" w:rsidRDefault="00CF705A" w:rsidP="007C35C2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CF705A" w:rsidRDefault="00CF705A" w:rsidP="007C35C2">
            <w:r>
              <w:t>Coupon date</w:t>
            </w:r>
          </w:p>
        </w:tc>
      </w:tr>
      <w:tr w:rsidR="00CF705A" w:rsidTr="0042755E">
        <w:tc>
          <w:tcPr>
            <w:tcW w:w="817" w:type="dxa"/>
            <w:shd w:val="clear" w:color="auto" w:fill="FFFFFF" w:themeFill="background1"/>
          </w:tcPr>
          <w:p w:rsidR="00CF705A" w:rsidRDefault="00CF705A" w:rsidP="007C35C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CF705A" w:rsidRDefault="00CF705A" w:rsidP="007C35C2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CF705A" w:rsidRDefault="00CF705A" w:rsidP="007C35C2">
            <w:r>
              <w:t>Coupon amount</w:t>
            </w:r>
          </w:p>
        </w:tc>
      </w:tr>
      <w:tr w:rsidR="00CF705A" w:rsidTr="0042755E">
        <w:tc>
          <w:tcPr>
            <w:tcW w:w="817" w:type="dxa"/>
            <w:shd w:val="clear" w:color="auto" w:fill="FFFFFF" w:themeFill="background1"/>
          </w:tcPr>
          <w:p w:rsidR="00CF705A" w:rsidRDefault="00CF705A" w:rsidP="007C35C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CF705A" w:rsidRDefault="00CF705A" w:rsidP="007C35C2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CF705A" w:rsidRDefault="00CF705A" w:rsidP="007C35C2">
            <w:r>
              <w:t>Trans status</w:t>
            </w:r>
          </w:p>
        </w:tc>
      </w:tr>
      <w:tr w:rsidR="00CF705A" w:rsidTr="0042755E">
        <w:tc>
          <w:tcPr>
            <w:tcW w:w="817" w:type="dxa"/>
            <w:shd w:val="clear" w:color="auto" w:fill="FFFFFF" w:themeFill="background1"/>
          </w:tcPr>
          <w:p w:rsidR="00CF705A" w:rsidRDefault="00CF705A" w:rsidP="007C35C2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CF705A" w:rsidRDefault="00CF705A" w:rsidP="007C35C2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CF705A" w:rsidRDefault="00CF705A" w:rsidP="007C35C2">
            <w:r>
              <w:t>Applicationid</w:t>
            </w:r>
          </w:p>
        </w:tc>
      </w:tr>
    </w:tbl>
    <w:p w:rsidR="00CF705A" w:rsidRDefault="00CF705A" w:rsidP="00CF705A"/>
    <w:p w:rsidR="0042755E" w:rsidRDefault="0042755E" w:rsidP="00CF705A"/>
    <w:p w:rsidR="0042755E" w:rsidRDefault="0042755E" w:rsidP="00CF705A"/>
    <w:p w:rsidR="0042755E" w:rsidRDefault="0042755E" w:rsidP="00CF705A"/>
    <w:p w:rsidR="0042755E" w:rsidRDefault="0042755E" w:rsidP="00CF705A"/>
    <w:p w:rsidR="0042755E" w:rsidRDefault="0042755E" w:rsidP="00CF705A"/>
    <w:p w:rsidR="0042755E" w:rsidRPr="00501ACC" w:rsidRDefault="0042755E" w:rsidP="00CF705A"/>
    <w:p w:rsidR="00CF705A" w:rsidRDefault="00CF705A" w:rsidP="0022405E">
      <w:pPr>
        <w:pStyle w:val="Heading3"/>
        <w:numPr>
          <w:ilvl w:val="2"/>
          <w:numId w:val="1"/>
        </w:numPr>
      </w:pPr>
      <w:bookmarkStart w:id="119" w:name="_Toc523061346"/>
      <w:r>
        <w:t>Income</w:t>
      </w:r>
      <w:bookmarkEnd w:id="119"/>
    </w:p>
    <w:p w:rsidR="00CF705A" w:rsidRPr="005F37B2" w:rsidRDefault="00CF705A" w:rsidP="00CF705A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CF705A" w:rsidRPr="00CA6640" w:rsidTr="0042755E">
        <w:tc>
          <w:tcPr>
            <w:tcW w:w="817" w:type="dxa"/>
            <w:shd w:val="clear" w:color="auto" w:fill="8DB3E2" w:themeFill="text2" w:themeFillTint="66"/>
          </w:tcPr>
          <w:p w:rsidR="00CF705A" w:rsidRPr="00CA6640" w:rsidRDefault="00CF705A" w:rsidP="007C35C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CF705A" w:rsidRPr="00CA6640" w:rsidRDefault="00CF705A" w:rsidP="007C35C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CF705A" w:rsidRPr="00CA6640" w:rsidRDefault="00CF705A" w:rsidP="007C35C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CF705A" w:rsidRPr="007D2C46" w:rsidTr="0042755E">
        <w:tc>
          <w:tcPr>
            <w:tcW w:w="817" w:type="dxa"/>
            <w:shd w:val="clear" w:color="auto" w:fill="FFFFFF" w:themeFill="background1"/>
          </w:tcPr>
          <w:p w:rsidR="00CF705A" w:rsidRPr="007D2C46" w:rsidRDefault="00CF705A" w:rsidP="007C35C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CF705A" w:rsidRPr="007D2C46" w:rsidRDefault="00CF705A" w:rsidP="007C35C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CF705A" w:rsidRPr="007D2C46" w:rsidRDefault="00CF705A" w:rsidP="007C35C2">
            <w:r>
              <w:t>Order Id PK</w:t>
            </w:r>
          </w:p>
        </w:tc>
      </w:tr>
      <w:tr w:rsidR="00CF705A" w:rsidTr="0042755E">
        <w:tc>
          <w:tcPr>
            <w:tcW w:w="817" w:type="dxa"/>
            <w:shd w:val="clear" w:color="auto" w:fill="FFFFFF" w:themeFill="background1"/>
          </w:tcPr>
          <w:p w:rsidR="00CF705A" w:rsidRDefault="00CF705A" w:rsidP="007C35C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CF705A" w:rsidRDefault="00CF705A" w:rsidP="007C35C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CF705A" w:rsidRDefault="00CF705A" w:rsidP="007C35C2">
            <w:r>
              <w:t>Application Id</w:t>
            </w:r>
          </w:p>
        </w:tc>
      </w:tr>
      <w:tr w:rsidR="00CF705A" w:rsidTr="0042755E">
        <w:tc>
          <w:tcPr>
            <w:tcW w:w="817" w:type="dxa"/>
            <w:shd w:val="clear" w:color="auto" w:fill="FFFFFF" w:themeFill="background1"/>
          </w:tcPr>
          <w:p w:rsidR="00CF705A" w:rsidRDefault="00CF705A" w:rsidP="007C35C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CF705A" w:rsidRDefault="00CF705A" w:rsidP="007C35C2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CF705A" w:rsidRDefault="00CF705A" w:rsidP="007C35C2">
            <w:r>
              <w:t>Transaction Date</w:t>
            </w:r>
          </w:p>
        </w:tc>
      </w:tr>
      <w:tr w:rsidR="00CF705A" w:rsidTr="0042755E">
        <w:tc>
          <w:tcPr>
            <w:tcW w:w="817" w:type="dxa"/>
            <w:shd w:val="clear" w:color="auto" w:fill="FFFFFF" w:themeFill="background1"/>
          </w:tcPr>
          <w:p w:rsidR="00CF705A" w:rsidRDefault="00CF705A" w:rsidP="007C35C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CF705A" w:rsidRDefault="00CF705A" w:rsidP="007C35C2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CF705A" w:rsidRDefault="00CF705A" w:rsidP="007C35C2">
            <w:r>
              <w:t>Amount Earned</w:t>
            </w:r>
          </w:p>
        </w:tc>
      </w:tr>
    </w:tbl>
    <w:p w:rsidR="00CF705A" w:rsidRDefault="00CF705A" w:rsidP="00CF705A">
      <w:pPr>
        <w:pStyle w:val="Heading2"/>
      </w:pPr>
      <w:r>
        <w:t xml:space="preserve"> </w:t>
      </w:r>
    </w:p>
    <w:p w:rsidR="00CF705A" w:rsidRDefault="00CF705A" w:rsidP="00CF705A"/>
    <w:p w:rsidR="00CF705A" w:rsidRDefault="00CF705A" w:rsidP="00CF705A"/>
    <w:p w:rsidR="00CF705A" w:rsidRDefault="00CF705A" w:rsidP="00CF705A"/>
    <w:p w:rsidR="00CF705A" w:rsidRPr="005901BD" w:rsidRDefault="00CF705A" w:rsidP="00CF705A"/>
    <w:p w:rsidR="00CF705A" w:rsidRDefault="00CF705A" w:rsidP="0022405E">
      <w:pPr>
        <w:pStyle w:val="Heading3"/>
        <w:numPr>
          <w:ilvl w:val="2"/>
          <w:numId w:val="1"/>
        </w:numPr>
      </w:pPr>
      <w:bookmarkStart w:id="120" w:name="_Toc523061347"/>
      <w:r>
        <w:t>Expenses</w:t>
      </w:r>
      <w:bookmarkEnd w:id="120"/>
    </w:p>
    <w:p w:rsidR="00CF705A" w:rsidRDefault="00CF705A" w:rsidP="00CF705A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CF705A" w:rsidRPr="00CA6640" w:rsidTr="0042755E">
        <w:tc>
          <w:tcPr>
            <w:tcW w:w="817" w:type="dxa"/>
            <w:shd w:val="clear" w:color="auto" w:fill="8DB3E2" w:themeFill="text2" w:themeFillTint="66"/>
          </w:tcPr>
          <w:p w:rsidR="00CF705A" w:rsidRPr="00CA6640" w:rsidRDefault="00CF705A" w:rsidP="007C35C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CF705A" w:rsidRPr="00CA6640" w:rsidRDefault="00CF705A" w:rsidP="007C35C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CF705A" w:rsidRPr="00CA6640" w:rsidRDefault="00CF705A" w:rsidP="007C35C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CF705A" w:rsidRPr="007D2C46" w:rsidTr="0042755E">
        <w:tc>
          <w:tcPr>
            <w:tcW w:w="817" w:type="dxa"/>
            <w:shd w:val="clear" w:color="auto" w:fill="FFFFFF" w:themeFill="background1"/>
          </w:tcPr>
          <w:p w:rsidR="00CF705A" w:rsidRPr="007D2C46" w:rsidRDefault="00CF705A" w:rsidP="007C35C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CF705A" w:rsidRPr="007D2C46" w:rsidRDefault="00CF705A" w:rsidP="007C35C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CF705A" w:rsidRPr="007D2C46" w:rsidRDefault="00CF705A" w:rsidP="007C35C2">
            <w:r>
              <w:t>Order Id PK</w:t>
            </w:r>
          </w:p>
        </w:tc>
      </w:tr>
      <w:tr w:rsidR="00CF705A" w:rsidTr="0042755E">
        <w:tc>
          <w:tcPr>
            <w:tcW w:w="817" w:type="dxa"/>
            <w:shd w:val="clear" w:color="auto" w:fill="FFFFFF" w:themeFill="background1"/>
          </w:tcPr>
          <w:p w:rsidR="00CF705A" w:rsidRDefault="00CF705A" w:rsidP="007C35C2">
            <w:r>
              <w:lastRenderedPageBreak/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CF705A" w:rsidRDefault="00CF705A" w:rsidP="007C35C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CF705A" w:rsidRDefault="00CF705A" w:rsidP="007C35C2">
            <w:r>
              <w:t>Application Id</w:t>
            </w:r>
          </w:p>
        </w:tc>
      </w:tr>
      <w:tr w:rsidR="00CF705A" w:rsidTr="0042755E">
        <w:tc>
          <w:tcPr>
            <w:tcW w:w="817" w:type="dxa"/>
            <w:shd w:val="clear" w:color="auto" w:fill="FFFFFF" w:themeFill="background1"/>
          </w:tcPr>
          <w:p w:rsidR="00CF705A" w:rsidRDefault="00CF705A" w:rsidP="007C35C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CF705A" w:rsidRDefault="00CF705A" w:rsidP="007C35C2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CF705A" w:rsidRDefault="00CF705A" w:rsidP="007C35C2">
            <w:r>
              <w:t>Transaction Date</w:t>
            </w:r>
          </w:p>
        </w:tc>
      </w:tr>
      <w:tr w:rsidR="00CF705A" w:rsidTr="0042755E">
        <w:tc>
          <w:tcPr>
            <w:tcW w:w="817" w:type="dxa"/>
            <w:shd w:val="clear" w:color="auto" w:fill="FFFFFF" w:themeFill="background1"/>
          </w:tcPr>
          <w:p w:rsidR="00CF705A" w:rsidRDefault="00CF705A" w:rsidP="007C35C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CF705A" w:rsidRDefault="00CF705A" w:rsidP="007C35C2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CF705A" w:rsidRDefault="00CF705A" w:rsidP="007C35C2">
            <w:r>
              <w:t>Amount Spent</w:t>
            </w:r>
          </w:p>
          <w:p w:rsidR="00CF705A" w:rsidRDefault="00CF705A" w:rsidP="007C35C2"/>
        </w:tc>
      </w:tr>
    </w:tbl>
    <w:p w:rsidR="00CF705A" w:rsidRDefault="00CF705A" w:rsidP="00CF705A"/>
    <w:p w:rsidR="00CF705A" w:rsidRDefault="00CF705A" w:rsidP="00CF705A"/>
    <w:p w:rsidR="00CF705A" w:rsidRDefault="00CF705A" w:rsidP="00CF705A"/>
    <w:p w:rsidR="00CF705A" w:rsidRDefault="00CF705A" w:rsidP="00CF705A"/>
    <w:p w:rsidR="00CF705A" w:rsidRDefault="00CF705A" w:rsidP="00CF705A"/>
    <w:p w:rsidR="00CF705A" w:rsidRDefault="00CF705A" w:rsidP="00CF705A"/>
    <w:p w:rsidR="0042755E" w:rsidRDefault="0042755E" w:rsidP="00CF705A"/>
    <w:p w:rsidR="0042755E" w:rsidRDefault="0042755E" w:rsidP="00CF705A"/>
    <w:p w:rsidR="00CF705A" w:rsidRDefault="00CF705A" w:rsidP="0022405E">
      <w:pPr>
        <w:pStyle w:val="Heading3"/>
        <w:numPr>
          <w:ilvl w:val="2"/>
          <w:numId w:val="1"/>
        </w:numPr>
      </w:pPr>
      <w:bookmarkStart w:id="121" w:name="_Toc523061348"/>
      <w:r>
        <w:t>Perished In Line Of Duty Police Accounting Process</w:t>
      </w:r>
      <w:bookmarkEnd w:id="121"/>
    </w:p>
    <w:p w:rsidR="00CF705A" w:rsidRDefault="00CF705A" w:rsidP="00CF705A"/>
    <w:p w:rsidR="00CF705A" w:rsidRPr="00DD0E5B" w:rsidRDefault="00CF705A" w:rsidP="00CF705A">
      <w:pPr>
        <w:rPr>
          <w:b/>
        </w:rPr>
      </w:pPr>
      <w:r w:rsidRPr="00DD0E5B">
        <w:rPr>
          <w:b/>
        </w:rPr>
        <w:t>Input</w:t>
      </w:r>
    </w:p>
    <w:p w:rsidR="00CF705A" w:rsidRPr="00DD0E5B" w:rsidRDefault="00CF705A" w:rsidP="00CF705A">
      <w:r w:rsidRPr="00DD0E5B">
        <w:t xml:space="preserve">Credit </w:t>
      </w:r>
      <w:r>
        <w:t>Perished In Line Of Duty Police&lt;Name&gt;</w:t>
      </w:r>
      <w:r w:rsidRPr="00DD0E5B">
        <w:t>Crime Receivables From Application Budget</w:t>
      </w:r>
    </w:p>
    <w:p w:rsidR="00CF705A" w:rsidRPr="00DD0E5B" w:rsidRDefault="00CF705A" w:rsidP="00CF705A">
      <w:pPr>
        <w:rPr>
          <w:b/>
        </w:rPr>
      </w:pPr>
      <w:r w:rsidRPr="00DD0E5B">
        <w:rPr>
          <w:b/>
        </w:rPr>
        <w:t>Authorize Coupon Generation</w:t>
      </w:r>
    </w:p>
    <w:p w:rsidR="00CF705A" w:rsidRPr="00DD0E5B" w:rsidRDefault="00CF705A" w:rsidP="00CF705A">
      <w:r w:rsidRPr="00DD0E5B">
        <w:t xml:space="preserve">Debit </w:t>
      </w:r>
      <w:r>
        <w:t>Perished In Line Of Duty Police&lt;Name&gt;</w:t>
      </w:r>
      <w:r w:rsidRPr="00DD0E5B">
        <w:t>Crime Receivables</w:t>
      </w:r>
    </w:p>
    <w:p w:rsidR="00CF705A" w:rsidRPr="00DD0E5B" w:rsidRDefault="00CF705A" w:rsidP="00CF705A">
      <w:r w:rsidRPr="00DD0E5B">
        <w:t xml:space="preserve">Credit </w:t>
      </w:r>
      <w:r>
        <w:t>Perished In Line Of Duty Police&lt;Name&gt;</w:t>
      </w:r>
      <w:r w:rsidRPr="00DD0E5B">
        <w:t>Crime Expenses</w:t>
      </w:r>
    </w:p>
    <w:p w:rsidR="00CF705A" w:rsidRPr="00DD0E5B" w:rsidRDefault="00CF705A" w:rsidP="00CF705A">
      <w:r w:rsidRPr="00DD0E5B">
        <w:t xml:space="preserve">Debit </w:t>
      </w:r>
      <w:r>
        <w:t>Perished In Line Of Duty Police&lt;Name&gt;</w:t>
      </w:r>
      <w:r w:rsidRPr="00DD0E5B">
        <w:t>Crime Income</w:t>
      </w:r>
    </w:p>
    <w:p w:rsidR="00CF705A" w:rsidRPr="00DD0E5B" w:rsidRDefault="00CF705A" w:rsidP="00CF705A">
      <w:pPr>
        <w:rPr>
          <w:b/>
        </w:rPr>
      </w:pPr>
      <w:r w:rsidRPr="00DD0E5B">
        <w:rPr>
          <w:b/>
        </w:rPr>
        <w:t>On EOD Settlement</w:t>
      </w:r>
    </w:p>
    <w:p w:rsidR="00CF705A" w:rsidRPr="00DD0E5B" w:rsidRDefault="00CF705A" w:rsidP="00CF705A">
      <w:r w:rsidRPr="00DD0E5B">
        <w:t xml:space="preserve">Debit </w:t>
      </w:r>
      <w:r>
        <w:t>Perished In Line Of Duty Police&lt;Name&gt;</w:t>
      </w:r>
      <w:r w:rsidRPr="00DD0E5B">
        <w:t>Crime Expenses</w:t>
      </w:r>
    </w:p>
    <w:p w:rsidR="00CF705A" w:rsidRPr="00DD0E5B" w:rsidRDefault="00CF705A" w:rsidP="00CF705A">
      <w:r w:rsidRPr="00DD0E5B">
        <w:t xml:space="preserve">Credit </w:t>
      </w:r>
      <w:r>
        <w:t>Perished In Line Of Duty Police&lt;Name&gt;</w:t>
      </w:r>
      <w:r w:rsidRPr="00DD0E5B">
        <w:t>Crime Income</w:t>
      </w:r>
    </w:p>
    <w:p w:rsidR="00CF705A" w:rsidRPr="00DD0E5B" w:rsidRDefault="00CF705A" w:rsidP="00CF705A">
      <w:r w:rsidRPr="00DD0E5B">
        <w:t>Calculate Deviations</w:t>
      </w:r>
    </w:p>
    <w:p w:rsidR="00CF705A" w:rsidRPr="00DD0E5B" w:rsidRDefault="00CF705A" w:rsidP="00CF705A">
      <w:r w:rsidRPr="00DD0E5B">
        <w:t>Calculate Profit</w:t>
      </w:r>
    </w:p>
    <w:p w:rsidR="00CF705A" w:rsidRDefault="00CF705A" w:rsidP="00CF705A">
      <w:r w:rsidRPr="00DD0E5B">
        <w:t>Calculate Loss</w:t>
      </w:r>
    </w:p>
    <w:p w:rsidR="001F4652" w:rsidRDefault="001F4652" w:rsidP="000B2AED"/>
    <w:p w:rsidR="0022405E" w:rsidRDefault="0022405E" w:rsidP="0022405E">
      <w:pPr>
        <w:pStyle w:val="Heading1"/>
        <w:numPr>
          <w:ilvl w:val="0"/>
          <w:numId w:val="1"/>
        </w:numPr>
      </w:pPr>
      <w:bookmarkStart w:id="122" w:name="_Toc523061349"/>
      <w:r>
        <w:lastRenderedPageBreak/>
        <w:t>Patrol Types</w:t>
      </w:r>
      <w:bookmarkEnd w:id="122"/>
    </w:p>
    <w:p w:rsidR="0022405E" w:rsidRDefault="0022405E" w:rsidP="0022405E">
      <w:pPr>
        <w:pStyle w:val="Heading2"/>
        <w:numPr>
          <w:ilvl w:val="1"/>
          <w:numId w:val="1"/>
        </w:numPr>
      </w:pPr>
      <w:bookmarkStart w:id="123" w:name="_Toc523061350"/>
      <w:r>
        <w:t>Foot Patrol</w:t>
      </w:r>
      <w:bookmarkEnd w:id="123"/>
    </w:p>
    <w:p w:rsidR="0022405E" w:rsidRPr="0022405E" w:rsidRDefault="0022405E" w:rsidP="0022405E">
      <w:pPr>
        <w:pStyle w:val="Heading3"/>
        <w:numPr>
          <w:ilvl w:val="2"/>
          <w:numId w:val="1"/>
        </w:numPr>
      </w:pPr>
      <w:bookmarkStart w:id="124" w:name="_Toc523061351"/>
      <w:r>
        <w:t>Foot Patrol Transaction</w:t>
      </w:r>
      <w:bookmarkEnd w:id="124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22405E" w:rsidRPr="00CA6640" w:rsidTr="0022405E">
        <w:tc>
          <w:tcPr>
            <w:tcW w:w="817" w:type="dxa"/>
            <w:shd w:val="clear" w:color="auto" w:fill="8DB3E2" w:themeFill="text2" w:themeFillTint="66"/>
          </w:tcPr>
          <w:p w:rsidR="0022405E" w:rsidRPr="00CA6640" w:rsidRDefault="0022405E" w:rsidP="0022405E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22405E" w:rsidRPr="00CA6640" w:rsidRDefault="0022405E" w:rsidP="0022405E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22405E" w:rsidRPr="00CA6640" w:rsidRDefault="0022405E" w:rsidP="0022405E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22405E" w:rsidTr="0022405E">
        <w:tc>
          <w:tcPr>
            <w:tcW w:w="817" w:type="dxa"/>
          </w:tcPr>
          <w:p w:rsidR="0022405E" w:rsidRDefault="0022405E" w:rsidP="0022405E">
            <w:r>
              <w:t>1.</w:t>
            </w:r>
          </w:p>
        </w:tc>
        <w:tc>
          <w:tcPr>
            <w:tcW w:w="5344" w:type="dxa"/>
          </w:tcPr>
          <w:p w:rsidR="0022405E" w:rsidRDefault="0022405E" w:rsidP="0022405E">
            <w:r>
              <w:t>Id</w:t>
            </w:r>
          </w:p>
        </w:tc>
        <w:tc>
          <w:tcPr>
            <w:tcW w:w="3081" w:type="dxa"/>
          </w:tcPr>
          <w:p w:rsidR="0022405E" w:rsidRDefault="0022405E" w:rsidP="0022405E">
            <w:r>
              <w:t>Primary Key</w:t>
            </w:r>
          </w:p>
        </w:tc>
      </w:tr>
      <w:tr w:rsidR="0022405E" w:rsidTr="0022405E">
        <w:tc>
          <w:tcPr>
            <w:tcW w:w="817" w:type="dxa"/>
          </w:tcPr>
          <w:p w:rsidR="0022405E" w:rsidRDefault="0022405E" w:rsidP="0022405E">
            <w:r>
              <w:t>2.</w:t>
            </w:r>
          </w:p>
        </w:tc>
        <w:tc>
          <w:tcPr>
            <w:tcW w:w="5344" w:type="dxa"/>
          </w:tcPr>
          <w:p w:rsidR="0022405E" w:rsidRDefault="0022405E" w:rsidP="0022405E">
            <w:r>
              <w:t>Applicationid</w:t>
            </w:r>
          </w:p>
        </w:tc>
        <w:tc>
          <w:tcPr>
            <w:tcW w:w="3081" w:type="dxa"/>
          </w:tcPr>
          <w:p w:rsidR="0022405E" w:rsidRDefault="0022405E" w:rsidP="0022405E">
            <w:r>
              <w:t>Application id</w:t>
            </w:r>
          </w:p>
        </w:tc>
      </w:tr>
      <w:tr w:rsidR="0022405E" w:rsidTr="0022405E">
        <w:tc>
          <w:tcPr>
            <w:tcW w:w="817" w:type="dxa"/>
          </w:tcPr>
          <w:p w:rsidR="0022405E" w:rsidRDefault="0022405E" w:rsidP="0022405E">
            <w:r>
              <w:t>3.</w:t>
            </w:r>
          </w:p>
        </w:tc>
        <w:tc>
          <w:tcPr>
            <w:tcW w:w="5344" w:type="dxa"/>
          </w:tcPr>
          <w:p w:rsidR="0022405E" w:rsidRDefault="0022405E" w:rsidP="0022405E">
            <w:r>
              <w:t>RespondentId</w:t>
            </w:r>
          </w:p>
        </w:tc>
        <w:tc>
          <w:tcPr>
            <w:tcW w:w="3081" w:type="dxa"/>
          </w:tcPr>
          <w:p w:rsidR="0022405E" w:rsidRDefault="0022405E" w:rsidP="0022405E">
            <w:r>
              <w:t>Popup</w:t>
            </w:r>
          </w:p>
        </w:tc>
      </w:tr>
      <w:tr w:rsidR="0022405E" w:rsidTr="0022405E">
        <w:tc>
          <w:tcPr>
            <w:tcW w:w="817" w:type="dxa"/>
          </w:tcPr>
          <w:p w:rsidR="0022405E" w:rsidRDefault="0022405E" w:rsidP="0022405E">
            <w:r>
              <w:t>4.</w:t>
            </w:r>
          </w:p>
        </w:tc>
        <w:tc>
          <w:tcPr>
            <w:tcW w:w="5344" w:type="dxa"/>
          </w:tcPr>
          <w:p w:rsidR="0022405E" w:rsidRDefault="0022405E" w:rsidP="0022405E">
            <w:r>
              <w:t>Transaction Date</w:t>
            </w:r>
          </w:p>
        </w:tc>
        <w:tc>
          <w:tcPr>
            <w:tcW w:w="3081" w:type="dxa"/>
          </w:tcPr>
          <w:p w:rsidR="0022405E" w:rsidRDefault="0022405E" w:rsidP="0022405E">
            <w:r>
              <w:t xml:space="preserve">Transaction Date </w:t>
            </w:r>
          </w:p>
        </w:tc>
      </w:tr>
      <w:tr w:rsidR="0022405E" w:rsidTr="0022405E">
        <w:tc>
          <w:tcPr>
            <w:tcW w:w="817" w:type="dxa"/>
          </w:tcPr>
          <w:p w:rsidR="0022405E" w:rsidRDefault="0022405E" w:rsidP="0022405E">
            <w:r>
              <w:t>5.</w:t>
            </w:r>
          </w:p>
        </w:tc>
        <w:tc>
          <w:tcPr>
            <w:tcW w:w="5344" w:type="dxa"/>
          </w:tcPr>
          <w:p w:rsidR="0022405E" w:rsidRDefault="0022405E" w:rsidP="0022405E">
            <w:r>
              <w:t>Date of Crime</w:t>
            </w:r>
          </w:p>
        </w:tc>
        <w:tc>
          <w:tcPr>
            <w:tcW w:w="3081" w:type="dxa"/>
          </w:tcPr>
          <w:p w:rsidR="0022405E" w:rsidRDefault="0022405E" w:rsidP="0022405E">
            <w:r>
              <w:t>Crime Date</w:t>
            </w:r>
          </w:p>
        </w:tc>
      </w:tr>
      <w:tr w:rsidR="0022405E" w:rsidTr="0022405E">
        <w:tc>
          <w:tcPr>
            <w:tcW w:w="817" w:type="dxa"/>
          </w:tcPr>
          <w:p w:rsidR="0022405E" w:rsidRDefault="0022405E" w:rsidP="0022405E">
            <w:r>
              <w:t>6.</w:t>
            </w:r>
          </w:p>
        </w:tc>
        <w:tc>
          <w:tcPr>
            <w:tcW w:w="5344" w:type="dxa"/>
          </w:tcPr>
          <w:p w:rsidR="0022405E" w:rsidRDefault="0022405E" w:rsidP="0022405E">
            <w:r>
              <w:t>Country of Crime</w:t>
            </w:r>
          </w:p>
        </w:tc>
        <w:tc>
          <w:tcPr>
            <w:tcW w:w="3081" w:type="dxa"/>
          </w:tcPr>
          <w:p w:rsidR="0022405E" w:rsidRDefault="0022405E" w:rsidP="0022405E">
            <w:r>
              <w:t>Popup</w:t>
            </w:r>
          </w:p>
        </w:tc>
      </w:tr>
      <w:tr w:rsidR="0022405E" w:rsidTr="0022405E">
        <w:tc>
          <w:tcPr>
            <w:tcW w:w="817" w:type="dxa"/>
          </w:tcPr>
          <w:p w:rsidR="0022405E" w:rsidRDefault="0022405E" w:rsidP="0022405E">
            <w:r>
              <w:t>7.</w:t>
            </w:r>
          </w:p>
        </w:tc>
        <w:tc>
          <w:tcPr>
            <w:tcW w:w="5344" w:type="dxa"/>
          </w:tcPr>
          <w:p w:rsidR="0022405E" w:rsidRDefault="0022405E" w:rsidP="0022405E">
            <w:r>
              <w:t>State of Crime</w:t>
            </w:r>
          </w:p>
        </w:tc>
        <w:tc>
          <w:tcPr>
            <w:tcW w:w="3081" w:type="dxa"/>
          </w:tcPr>
          <w:p w:rsidR="0022405E" w:rsidRDefault="0022405E" w:rsidP="0022405E">
            <w:r>
              <w:t>Popup</w:t>
            </w:r>
          </w:p>
        </w:tc>
      </w:tr>
      <w:tr w:rsidR="0022405E" w:rsidTr="0022405E">
        <w:tc>
          <w:tcPr>
            <w:tcW w:w="817" w:type="dxa"/>
          </w:tcPr>
          <w:p w:rsidR="0022405E" w:rsidRDefault="00905FE9" w:rsidP="0022405E">
            <w:r>
              <w:t>8</w:t>
            </w:r>
            <w:r w:rsidR="0022405E">
              <w:t>.</w:t>
            </w:r>
          </w:p>
        </w:tc>
        <w:tc>
          <w:tcPr>
            <w:tcW w:w="5344" w:type="dxa"/>
          </w:tcPr>
          <w:p w:rsidR="0022405E" w:rsidRDefault="0022405E" w:rsidP="0022405E">
            <w:r>
              <w:t xml:space="preserve">City </w:t>
            </w:r>
          </w:p>
        </w:tc>
        <w:tc>
          <w:tcPr>
            <w:tcW w:w="3081" w:type="dxa"/>
          </w:tcPr>
          <w:p w:rsidR="0022405E" w:rsidRDefault="0022405E" w:rsidP="0022405E">
            <w:r>
              <w:t>Popup</w:t>
            </w:r>
          </w:p>
        </w:tc>
      </w:tr>
      <w:tr w:rsidR="0022405E" w:rsidTr="0022405E">
        <w:tc>
          <w:tcPr>
            <w:tcW w:w="817" w:type="dxa"/>
          </w:tcPr>
          <w:p w:rsidR="0022405E" w:rsidRDefault="00905FE9" w:rsidP="0022405E">
            <w:r>
              <w:t>9</w:t>
            </w:r>
            <w:r w:rsidR="0022405E">
              <w:t>.</w:t>
            </w:r>
          </w:p>
        </w:tc>
        <w:tc>
          <w:tcPr>
            <w:tcW w:w="5344" w:type="dxa"/>
          </w:tcPr>
          <w:p w:rsidR="0022405E" w:rsidRDefault="0022405E" w:rsidP="0022405E">
            <w:r>
              <w:t>Suburb</w:t>
            </w:r>
          </w:p>
        </w:tc>
        <w:tc>
          <w:tcPr>
            <w:tcW w:w="3081" w:type="dxa"/>
          </w:tcPr>
          <w:p w:rsidR="0022405E" w:rsidRDefault="0022405E" w:rsidP="0022405E">
            <w:r>
              <w:t>Popup</w:t>
            </w:r>
          </w:p>
        </w:tc>
      </w:tr>
      <w:tr w:rsidR="0022405E" w:rsidTr="0022405E">
        <w:tc>
          <w:tcPr>
            <w:tcW w:w="817" w:type="dxa"/>
          </w:tcPr>
          <w:p w:rsidR="0022405E" w:rsidRDefault="00905FE9" w:rsidP="0022405E">
            <w:r>
              <w:t>10</w:t>
            </w:r>
            <w:r w:rsidR="0022405E">
              <w:t>.</w:t>
            </w:r>
          </w:p>
        </w:tc>
        <w:tc>
          <w:tcPr>
            <w:tcW w:w="5344" w:type="dxa"/>
          </w:tcPr>
          <w:p w:rsidR="0022405E" w:rsidRDefault="0022405E" w:rsidP="0022405E">
            <w:r>
              <w:t>Address</w:t>
            </w:r>
          </w:p>
        </w:tc>
        <w:tc>
          <w:tcPr>
            <w:tcW w:w="3081" w:type="dxa"/>
          </w:tcPr>
          <w:p w:rsidR="0022405E" w:rsidRDefault="0022405E" w:rsidP="0022405E">
            <w:r>
              <w:t>Popup</w:t>
            </w:r>
          </w:p>
        </w:tc>
      </w:tr>
      <w:tr w:rsidR="0022405E" w:rsidTr="0022405E">
        <w:tc>
          <w:tcPr>
            <w:tcW w:w="817" w:type="dxa"/>
          </w:tcPr>
          <w:p w:rsidR="0022405E" w:rsidRDefault="00905FE9" w:rsidP="0022405E">
            <w:r>
              <w:t>11</w:t>
            </w:r>
            <w:r w:rsidR="0022405E">
              <w:t>.</w:t>
            </w:r>
          </w:p>
        </w:tc>
        <w:tc>
          <w:tcPr>
            <w:tcW w:w="5344" w:type="dxa"/>
          </w:tcPr>
          <w:p w:rsidR="0022405E" w:rsidRDefault="0022405E" w:rsidP="0022405E">
            <w:r>
              <w:t>Crimeid</w:t>
            </w:r>
          </w:p>
        </w:tc>
        <w:tc>
          <w:tcPr>
            <w:tcW w:w="3081" w:type="dxa"/>
          </w:tcPr>
          <w:p w:rsidR="0022405E" w:rsidRDefault="0022405E" w:rsidP="0022405E">
            <w:r>
              <w:t>Popup</w:t>
            </w:r>
          </w:p>
        </w:tc>
      </w:tr>
      <w:tr w:rsidR="0022405E" w:rsidTr="0022405E">
        <w:tc>
          <w:tcPr>
            <w:tcW w:w="817" w:type="dxa"/>
          </w:tcPr>
          <w:p w:rsidR="0022405E" w:rsidRDefault="00905FE9" w:rsidP="0022405E">
            <w:r>
              <w:t>12</w:t>
            </w:r>
            <w:r w:rsidR="0022405E">
              <w:t>.</w:t>
            </w:r>
          </w:p>
        </w:tc>
        <w:tc>
          <w:tcPr>
            <w:tcW w:w="5344" w:type="dxa"/>
          </w:tcPr>
          <w:p w:rsidR="0022405E" w:rsidRDefault="0022405E" w:rsidP="0022405E">
            <w:r>
              <w:t>Court Presented</w:t>
            </w:r>
          </w:p>
        </w:tc>
        <w:tc>
          <w:tcPr>
            <w:tcW w:w="3081" w:type="dxa"/>
          </w:tcPr>
          <w:p w:rsidR="0022405E" w:rsidRDefault="0022405E" w:rsidP="0022405E">
            <w:r>
              <w:t>Popup</w:t>
            </w:r>
          </w:p>
        </w:tc>
      </w:tr>
      <w:tr w:rsidR="0022405E" w:rsidTr="0022405E">
        <w:tc>
          <w:tcPr>
            <w:tcW w:w="817" w:type="dxa"/>
          </w:tcPr>
          <w:p w:rsidR="0022405E" w:rsidRDefault="00905FE9" w:rsidP="0022405E">
            <w:r>
              <w:t>13</w:t>
            </w:r>
            <w:r w:rsidR="0022405E">
              <w:t>.</w:t>
            </w:r>
          </w:p>
        </w:tc>
        <w:tc>
          <w:tcPr>
            <w:tcW w:w="5344" w:type="dxa"/>
          </w:tcPr>
          <w:p w:rsidR="0022405E" w:rsidRDefault="0022405E" w:rsidP="0022405E">
            <w:r>
              <w:t>Revenue Amount</w:t>
            </w:r>
          </w:p>
        </w:tc>
        <w:tc>
          <w:tcPr>
            <w:tcW w:w="3081" w:type="dxa"/>
          </w:tcPr>
          <w:p w:rsidR="0022405E" w:rsidRDefault="0022405E" w:rsidP="0022405E">
            <w:r>
              <w:t>Revenue Amount</w:t>
            </w:r>
          </w:p>
        </w:tc>
      </w:tr>
      <w:tr w:rsidR="0022405E" w:rsidTr="0022405E">
        <w:tc>
          <w:tcPr>
            <w:tcW w:w="817" w:type="dxa"/>
          </w:tcPr>
          <w:p w:rsidR="0022405E" w:rsidRDefault="00905FE9" w:rsidP="0022405E">
            <w:r>
              <w:t>14</w:t>
            </w:r>
            <w:r w:rsidR="0022405E">
              <w:t>.</w:t>
            </w:r>
          </w:p>
        </w:tc>
        <w:tc>
          <w:tcPr>
            <w:tcW w:w="5344" w:type="dxa"/>
          </w:tcPr>
          <w:p w:rsidR="0022405E" w:rsidRDefault="0022405E" w:rsidP="0022405E">
            <w:r>
              <w:t>Agencyid</w:t>
            </w:r>
          </w:p>
        </w:tc>
        <w:tc>
          <w:tcPr>
            <w:tcW w:w="3081" w:type="dxa"/>
          </w:tcPr>
          <w:p w:rsidR="0022405E" w:rsidRDefault="0022405E" w:rsidP="0022405E">
            <w:r>
              <w:t>Popup Agency Name</w:t>
            </w:r>
          </w:p>
        </w:tc>
      </w:tr>
    </w:tbl>
    <w:p w:rsidR="0022405E" w:rsidRDefault="0022405E" w:rsidP="0022405E"/>
    <w:p w:rsidR="0022405E" w:rsidRDefault="0022405E" w:rsidP="0022405E">
      <w:pPr>
        <w:pStyle w:val="Heading3"/>
        <w:numPr>
          <w:ilvl w:val="2"/>
          <w:numId w:val="1"/>
        </w:numPr>
      </w:pPr>
      <w:bookmarkStart w:id="125" w:name="_Toc523061352"/>
      <w:r>
        <w:t>Hearing</w:t>
      </w:r>
      <w:bookmarkEnd w:id="125"/>
    </w:p>
    <w:p w:rsidR="0022405E" w:rsidRDefault="0022405E" w:rsidP="0022405E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22405E" w:rsidRPr="00CA6640" w:rsidTr="0022405E">
        <w:tc>
          <w:tcPr>
            <w:tcW w:w="817" w:type="dxa"/>
            <w:shd w:val="clear" w:color="auto" w:fill="8DB3E2" w:themeFill="text2" w:themeFillTint="66"/>
          </w:tcPr>
          <w:p w:rsidR="0022405E" w:rsidRPr="00CA6640" w:rsidRDefault="0022405E" w:rsidP="0022405E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22405E" w:rsidRPr="00CA6640" w:rsidRDefault="0022405E" w:rsidP="0022405E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22405E" w:rsidRPr="00CA6640" w:rsidRDefault="0022405E" w:rsidP="0022405E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22405E" w:rsidTr="0022405E">
        <w:tc>
          <w:tcPr>
            <w:tcW w:w="817" w:type="dxa"/>
          </w:tcPr>
          <w:p w:rsidR="0022405E" w:rsidRDefault="0022405E" w:rsidP="0022405E">
            <w:r>
              <w:t>1.</w:t>
            </w:r>
          </w:p>
        </w:tc>
        <w:tc>
          <w:tcPr>
            <w:tcW w:w="5344" w:type="dxa"/>
          </w:tcPr>
          <w:p w:rsidR="0022405E" w:rsidRDefault="0022405E" w:rsidP="0022405E">
            <w:r>
              <w:t>Id</w:t>
            </w:r>
          </w:p>
        </w:tc>
        <w:tc>
          <w:tcPr>
            <w:tcW w:w="3081" w:type="dxa"/>
          </w:tcPr>
          <w:p w:rsidR="0022405E" w:rsidRDefault="0022405E" w:rsidP="0022405E">
            <w:r>
              <w:t>Primary Key</w:t>
            </w:r>
          </w:p>
        </w:tc>
      </w:tr>
      <w:tr w:rsidR="0022405E" w:rsidTr="0022405E">
        <w:tc>
          <w:tcPr>
            <w:tcW w:w="817" w:type="dxa"/>
          </w:tcPr>
          <w:p w:rsidR="0022405E" w:rsidRDefault="0022405E" w:rsidP="0022405E">
            <w:r>
              <w:t>2.</w:t>
            </w:r>
          </w:p>
        </w:tc>
        <w:tc>
          <w:tcPr>
            <w:tcW w:w="5344" w:type="dxa"/>
          </w:tcPr>
          <w:p w:rsidR="0022405E" w:rsidRDefault="0022405E" w:rsidP="0022405E">
            <w:r>
              <w:t>Magistrate Id</w:t>
            </w:r>
          </w:p>
        </w:tc>
        <w:tc>
          <w:tcPr>
            <w:tcW w:w="3081" w:type="dxa"/>
          </w:tcPr>
          <w:p w:rsidR="0022405E" w:rsidRDefault="0022405E" w:rsidP="0022405E">
            <w:r>
              <w:t>Popup</w:t>
            </w:r>
          </w:p>
        </w:tc>
      </w:tr>
      <w:tr w:rsidR="0022405E" w:rsidTr="0022405E">
        <w:tc>
          <w:tcPr>
            <w:tcW w:w="817" w:type="dxa"/>
          </w:tcPr>
          <w:p w:rsidR="0022405E" w:rsidRDefault="0022405E" w:rsidP="0022405E">
            <w:r>
              <w:t>3.</w:t>
            </w:r>
          </w:p>
        </w:tc>
        <w:tc>
          <w:tcPr>
            <w:tcW w:w="5344" w:type="dxa"/>
          </w:tcPr>
          <w:p w:rsidR="0022405E" w:rsidRDefault="0022405E" w:rsidP="0022405E">
            <w:r>
              <w:t>Foot Patrol Police Crime Id</w:t>
            </w:r>
          </w:p>
        </w:tc>
        <w:tc>
          <w:tcPr>
            <w:tcW w:w="3081" w:type="dxa"/>
          </w:tcPr>
          <w:p w:rsidR="0022405E" w:rsidRDefault="0022405E" w:rsidP="00887664">
            <w:r>
              <w:t xml:space="preserve">Populated from  Foot Patrol Police Transaction </w:t>
            </w:r>
          </w:p>
        </w:tc>
      </w:tr>
      <w:tr w:rsidR="0022405E" w:rsidTr="0022405E">
        <w:tc>
          <w:tcPr>
            <w:tcW w:w="817" w:type="dxa"/>
          </w:tcPr>
          <w:p w:rsidR="0022405E" w:rsidRDefault="0022405E" w:rsidP="0022405E">
            <w:r>
              <w:t>4.</w:t>
            </w:r>
          </w:p>
        </w:tc>
        <w:tc>
          <w:tcPr>
            <w:tcW w:w="5344" w:type="dxa"/>
          </w:tcPr>
          <w:p w:rsidR="0022405E" w:rsidRDefault="0022405E" w:rsidP="0022405E">
            <w:r>
              <w:t>Hearing Notes</w:t>
            </w:r>
          </w:p>
        </w:tc>
        <w:tc>
          <w:tcPr>
            <w:tcW w:w="3081" w:type="dxa"/>
          </w:tcPr>
          <w:p w:rsidR="0022405E" w:rsidRDefault="0022405E" w:rsidP="0022405E">
            <w:r>
              <w:t>Notes</w:t>
            </w:r>
          </w:p>
        </w:tc>
      </w:tr>
      <w:tr w:rsidR="0022405E" w:rsidTr="0022405E">
        <w:tc>
          <w:tcPr>
            <w:tcW w:w="817" w:type="dxa"/>
          </w:tcPr>
          <w:p w:rsidR="0022405E" w:rsidRDefault="0022405E" w:rsidP="0022405E">
            <w:r>
              <w:lastRenderedPageBreak/>
              <w:t>6.</w:t>
            </w:r>
          </w:p>
        </w:tc>
        <w:tc>
          <w:tcPr>
            <w:tcW w:w="5344" w:type="dxa"/>
          </w:tcPr>
          <w:p w:rsidR="0022405E" w:rsidRDefault="0022405E" w:rsidP="0022405E">
            <w:r>
              <w:t>Points Earned</w:t>
            </w:r>
          </w:p>
        </w:tc>
        <w:tc>
          <w:tcPr>
            <w:tcW w:w="3081" w:type="dxa"/>
          </w:tcPr>
          <w:p w:rsidR="0022405E" w:rsidRDefault="0022405E" w:rsidP="0022405E">
            <w:r>
              <w:t>Points Earned</w:t>
            </w:r>
          </w:p>
        </w:tc>
      </w:tr>
      <w:tr w:rsidR="0022405E" w:rsidTr="0022405E">
        <w:tc>
          <w:tcPr>
            <w:tcW w:w="817" w:type="dxa"/>
          </w:tcPr>
          <w:p w:rsidR="0022405E" w:rsidRDefault="0022405E" w:rsidP="0022405E">
            <w:r>
              <w:t>7.</w:t>
            </w:r>
          </w:p>
        </w:tc>
        <w:tc>
          <w:tcPr>
            <w:tcW w:w="5344" w:type="dxa"/>
          </w:tcPr>
          <w:p w:rsidR="0022405E" w:rsidRDefault="0022405E" w:rsidP="0022405E">
            <w:r>
              <w:t>Hearing Date</w:t>
            </w:r>
          </w:p>
        </w:tc>
        <w:tc>
          <w:tcPr>
            <w:tcW w:w="3081" w:type="dxa"/>
          </w:tcPr>
          <w:p w:rsidR="0022405E" w:rsidRDefault="0022405E" w:rsidP="0022405E">
            <w:r>
              <w:t>Hearing Date</w:t>
            </w:r>
          </w:p>
        </w:tc>
      </w:tr>
    </w:tbl>
    <w:p w:rsidR="0022405E" w:rsidRPr="00501ACC" w:rsidRDefault="0022405E" w:rsidP="0022405E"/>
    <w:p w:rsidR="0022405E" w:rsidRDefault="0022405E" w:rsidP="0022405E">
      <w:pPr>
        <w:pStyle w:val="Heading3"/>
        <w:numPr>
          <w:ilvl w:val="2"/>
          <w:numId w:val="1"/>
        </w:numPr>
      </w:pPr>
      <w:r>
        <w:t xml:space="preserve"> </w:t>
      </w:r>
      <w:bookmarkStart w:id="126" w:name="_Toc523061353"/>
      <w:r>
        <w:t>Foot Patrol Police Coupons</w:t>
      </w:r>
      <w:bookmarkEnd w:id="126"/>
    </w:p>
    <w:p w:rsidR="0022405E" w:rsidRDefault="0022405E" w:rsidP="0022405E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22405E" w:rsidRPr="00CA6640" w:rsidTr="0022405E">
        <w:tc>
          <w:tcPr>
            <w:tcW w:w="817" w:type="dxa"/>
            <w:shd w:val="clear" w:color="auto" w:fill="8DB3E2" w:themeFill="text2" w:themeFillTint="66"/>
          </w:tcPr>
          <w:p w:rsidR="0022405E" w:rsidRPr="00CA6640" w:rsidRDefault="0022405E" w:rsidP="0022405E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22405E" w:rsidRPr="00CA6640" w:rsidRDefault="0022405E" w:rsidP="0022405E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22405E" w:rsidRPr="00CA6640" w:rsidRDefault="0022405E" w:rsidP="0022405E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22405E" w:rsidRPr="007D2C46" w:rsidTr="0022405E">
        <w:tc>
          <w:tcPr>
            <w:tcW w:w="817" w:type="dxa"/>
            <w:shd w:val="clear" w:color="auto" w:fill="FFFFFF" w:themeFill="background1"/>
          </w:tcPr>
          <w:p w:rsidR="0022405E" w:rsidRPr="007D2C46" w:rsidRDefault="0022405E" w:rsidP="0022405E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22405E" w:rsidRPr="007D2C46" w:rsidRDefault="0022405E" w:rsidP="0022405E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22405E" w:rsidRPr="007D2C46" w:rsidRDefault="0022405E" w:rsidP="0022405E">
            <w:r>
              <w:t>Order Id PK</w:t>
            </w:r>
          </w:p>
        </w:tc>
      </w:tr>
      <w:tr w:rsidR="0022405E" w:rsidTr="0022405E">
        <w:tc>
          <w:tcPr>
            <w:tcW w:w="817" w:type="dxa"/>
            <w:shd w:val="clear" w:color="auto" w:fill="FFFFFF" w:themeFill="background1"/>
          </w:tcPr>
          <w:p w:rsidR="0022405E" w:rsidRDefault="0022405E" w:rsidP="0022405E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22405E" w:rsidRDefault="0022405E" w:rsidP="0022405E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22405E" w:rsidRDefault="0022405E" w:rsidP="0022405E">
            <w:r>
              <w:t>Transaction id</w:t>
            </w:r>
          </w:p>
        </w:tc>
      </w:tr>
      <w:tr w:rsidR="0022405E" w:rsidTr="0022405E">
        <w:tc>
          <w:tcPr>
            <w:tcW w:w="817" w:type="dxa"/>
            <w:shd w:val="clear" w:color="auto" w:fill="FFFFFF" w:themeFill="background1"/>
          </w:tcPr>
          <w:p w:rsidR="0022405E" w:rsidRDefault="0022405E" w:rsidP="0022405E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22405E" w:rsidRDefault="0022405E" w:rsidP="0022405E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22405E" w:rsidRDefault="0022405E" w:rsidP="0022405E">
            <w:r>
              <w:t>Coupon date</w:t>
            </w:r>
          </w:p>
        </w:tc>
      </w:tr>
      <w:tr w:rsidR="0022405E" w:rsidTr="0022405E">
        <w:tc>
          <w:tcPr>
            <w:tcW w:w="817" w:type="dxa"/>
            <w:shd w:val="clear" w:color="auto" w:fill="FFFFFF" w:themeFill="background1"/>
          </w:tcPr>
          <w:p w:rsidR="0022405E" w:rsidRDefault="0022405E" w:rsidP="0022405E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22405E" w:rsidRDefault="0022405E" w:rsidP="0022405E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22405E" w:rsidRDefault="0022405E" w:rsidP="0022405E">
            <w:r>
              <w:t>Coupon amount</w:t>
            </w:r>
          </w:p>
        </w:tc>
      </w:tr>
      <w:tr w:rsidR="0022405E" w:rsidTr="0022405E">
        <w:tc>
          <w:tcPr>
            <w:tcW w:w="817" w:type="dxa"/>
            <w:shd w:val="clear" w:color="auto" w:fill="FFFFFF" w:themeFill="background1"/>
          </w:tcPr>
          <w:p w:rsidR="0022405E" w:rsidRDefault="0022405E" w:rsidP="0022405E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22405E" w:rsidRDefault="0022405E" w:rsidP="0022405E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22405E" w:rsidRDefault="0022405E" w:rsidP="0022405E">
            <w:r>
              <w:t>Trans status</w:t>
            </w:r>
          </w:p>
        </w:tc>
      </w:tr>
      <w:tr w:rsidR="0022405E" w:rsidTr="0022405E">
        <w:tc>
          <w:tcPr>
            <w:tcW w:w="817" w:type="dxa"/>
            <w:shd w:val="clear" w:color="auto" w:fill="FFFFFF" w:themeFill="background1"/>
          </w:tcPr>
          <w:p w:rsidR="0022405E" w:rsidRDefault="0022405E" w:rsidP="0022405E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22405E" w:rsidRDefault="0022405E" w:rsidP="0022405E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22405E" w:rsidRDefault="0022405E" w:rsidP="0022405E">
            <w:r>
              <w:t>Applicationid</w:t>
            </w:r>
          </w:p>
        </w:tc>
      </w:tr>
    </w:tbl>
    <w:p w:rsidR="0022405E" w:rsidRDefault="0022405E" w:rsidP="0022405E"/>
    <w:p w:rsidR="0022405E" w:rsidRDefault="0022405E" w:rsidP="0022405E"/>
    <w:p w:rsidR="0022405E" w:rsidRDefault="0022405E" w:rsidP="0022405E"/>
    <w:p w:rsidR="004C4B37" w:rsidRDefault="004C4B37" w:rsidP="004C4B37">
      <w:pPr>
        <w:pStyle w:val="Heading2"/>
        <w:numPr>
          <w:ilvl w:val="1"/>
          <w:numId w:val="1"/>
        </w:numPr>
      </w:pPr>
      <w:bookmarkStart w:id="127" w:name="_Toc523061354"/>
      <w:r>
        <w:t>Automobile Patrol</w:t>
      </w:r>
      <w:bookmarkEnd w:id="127"/>
    </w:p>
    <w:p w:rsidR="004C4B37" w:rsidRPr="0022405E" w:rsidRDefault="004C4B37" w:rsidP="004C4B37">
      <w:pPr>
        <w:pStyle w:val="Heading3"/>
        <w:numPr>
          <w:ilvl w:val="2"/>
          <w:numId w:val="1"/>
        </w:numPr>
      </w:pPr>
      <w:bookmarkStart w:id="128" w:name="_Toc523061355"/>
      <w:r>
        <w:t>Automobile Patrol Transaction</w:t>
      </w:r>
      <w:bookmarkEnd w:id="128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4C4B37" w:rsidRPr="00CA6640" w:rsidTr="00095B2A">
        <w:tc>
          <w:tcPr>
            <w:tcW w:w="817" w:type="dxa"/>
            <w:shd w:val="clear" w:color="auto" w:fill="8DB3E2" w:themeFill="text2" w:themeFillTint="66"/>
          </w:tcPr>
          <w:p w:rsidR="004C4B37" w:rsidRPr="00CA6640" w:rsidRDefault="004C4B37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4C4B37" w:rsidRPr="00CA6640" w:rsidRDefault="004C4B37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4C4B37" w:rsidRPr="00CA6640" w:rsidRDefault="004C4B37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4C4B37" w:rsidTr="00095B2A">
        <w:tc>
          <w:tcPr>
            <w:tcW w:w="817" w:type="dxa"/>
          </w:tcPr>
          <w:p w:rsidR="004C4B37" w:rsidRDefault="004C4B37" w:rsidP="00095B2A">
            <w:r>
              <w:t>1.</w:t>
            </w:r>
          </w:p>
        </w:tc>
        <w:tc>
          <w:tcPr>
            <w:tcW w:w="5344" w:type="dxa"/>
          </w:tcPr>
          <w:p w:rsidR="004C4B37" w:rsidRDefault="004C4B37" w:rsidP="00095B2A">
            <w:r>
              <w:t>Id</w:t>
            </w:r>
          </w:p>
        </w:tc>
        <w:tc>
          <w:tcPr>
            <w:tcW w:w="3081" w:type="dxa"/>
          </w:tcPr>
          <w:p w:rsidR="004C4B37" w:rsidRDefault="004C4B37" w:rsidP="00095B2A">
            <w:r>
              <w:t>Primary Key</w:t>
            </w:r>
          </w:p>
        </w:tc>
      </w:tr>
      <w:tr w:rsidR="004C4B37" w:rsidTr="00095B2A">
        <w:tc>
          <w:tcPr>
            <w:tcW w:w="817" w:type="dxa"/>
          </w:tcPr>
          <w:p w:rsidR="004C4B37" w:rsidRDefault="004C4B37" w:rsidP="00095B2A">
            <w:r>
              <w:t>2.</w:t>
            </w:r>
          </w:p>
        </w:tc>
        <w:tc>
          <w:tcPr>
            <w:tcW w:w="5344" w:type="dxa"/>
          </w:tcPr>
          <w:p w:rsidR="004C4B37" w:rsidRDefault="004C4B37" w:rsidP="00095B2A">
            <w:r>
              <w:t>Applicationid</w:t>
            </w:r>
          </w:p>
        </w:tc>
        <w:tc>
          <w:tcPr>
            <w:tcW w:w="3081" w:type="dxa"/>
          </w:tcPr>
          <w:p w:rsidR="004C4B37" w:rsidRDefault="004C4B37" w:rsidP="00095B2A">
            <w:r>
              <w:t>Application id</w:t>
            </w:r>
          </w:p>
        </w:tc>
      </w:tr>
      <w:tr w:rsidR="004C4B37" w:rsidTr="00095B2A">
        <w:tc>
          <w:tcPr>
            <w:tcW w:w="817" w:type="dxa"/>
          </w:tcPr>
          <w:p w:rsidR="004C4B37" w:rsidRDefault="004C4B37" w:rsidP="00095B2A">
            <w:r>
              <w:t>3.</w:t>
            </w:r>
          </w:p>
        </w:tc>
        <w:tc>
          <w:tcPr>
            <w:tcW w:w="5344" w:type="dxa"/>
          </w:tcPr>
          <w:p w:rsidR="004C4B37" w:rsidRDefault="004C4B37" w:rsidP="00095B2A">
            <w:r>
              <w:t>RespondentId</w:t>
            </w:r>
          </w:p>
        </w:tc>
        <w:tc>
          <w:tcPr>
            <w:tcW w:w="3081" w:type="dxa"/>
          </w:tcPr>
          <w:p w:rsidR="004C4B37" w:rsidRDefault="004C4B37" w:rsidP="00095B2A">
            <w:r>
              <w:t>Popup</w:t>
            </w:r>
          </w:p>
        </w:tc>
      </w:tr>
      <w:tr w:rsidR="004C4B37" w:rsidTr="00095B2A">
        <w:tc>
          <w:tcPr>
            <w:tcW w:w="817" w:type="dxa"/>
          </w:tcPr>
          <w:p w:rsidR="004C4B37" w:rsidRDefault="004C4B37" w:rsidP="00095B2A">
            <w:r>
              <w:t>4.</w:t>
            </w:r>
          </w:p>
        </w:tc>
        <w:tc>
          <w:tcPr>
            <w:tcW w:w="5344" w:type="dxa"/>
          </w:tcPr>
          <w:p w:rsidR="004C4B37" w:rsidRDefault="004C4B37" w:rsidP="00095B2A">
            <w:r>
              <w:t>Transaction Date</w:t>
            </w:r>
          </w:p>
        </w:tc>
        <w:tc>
          <w:tcPr>
            <w:tcW w:w="3081" w:type="dxa"/>
          </w:tcPr>
          <w:p w:rsidR="004C4B37" w:rsidRDefault="004C4B37" w:rsidP="00095B2A">
            <w:r>
              <w:t xml:space="preserve">Transaction Date </w:t>
            </w:r>
          </w:p>
        </w:tc>
      </w:tr>
      <w:tr w:rsidR="004C4B37" w:rsidTr="00095B2A">
        <w:tc>
          <w:tcPr>
            <w:tcW w:w="817" w:type="dxa"/>
          </w:tcPr>
          <w:p w:rsidR="004C4B37" w:rsidRDefault="004C4B37" w:rsidP="00095B2A">
            <w:r>
              <w:t>5.</w:t>
            </w:r>
          </w:p>
        </w:tc>
        <w:tc>
          <w:tcPr>
            <w:tcW w:w="5344" w:type="dxa"/>
          </w:tcPr>
          <w:p w:rsidR="004C4B37" w:rsidRDefault="004C4B37" w:rsidP="00095B2A">
            <w:r>
              <w:t>Date of Crime</w:t>
            </w:r>
          </w:p>
        </w:tc>
        <w:tc>
          <w:tcPr>
            <w:tcW w:w="3081" w:type="dxa"/>
          </w:tcPr>
          <w:p w:rsidR="004C4B37" w:rsidRDefault="004C4B37" w:rsidP="00095B2A">
            <w:r>
              <w:t>Crime Date</w:t>
            </w:r>
          </w:p>
        </w:tc>
      </w:tr>
      <w:tr w:rsidR="004C4B37" w:rsidTr="00095B2A">
        <w:tc>
          <w:tcPr>
            <w:tcW w:w="817" w:type="dxa"/>
          </w:tcPr>
          <w:p w:rsidR="004C4B37" w:rsidRDefault="004C4B37" w:rsidP="00095B2A">
            <w:r>
              <w:t>6.</w:t>
            </w:r>
          </w:p>
        </w:tc>
        <w:tc>
          <w:tcPr>
            <w:tcW w:w="5344" w:type="dxa"/>
          </w:tcPr>
          <w:p w:rsidR="004C4B37" w:rsidRDefault="004C4B37" w:rsidP="00095B2A">
            <w:r>
              <w:t>Country of Crime</w:t>
            </w:r>
          </w:p>
        </w:tc>
        <w:tc>
          <w:tcPr>
            <w:tcW w:w="3081" w:type="dxa"/>
          </w:tcPr>
          <w:p w:rsidR="004C4B37" w:rsidRDefault="004C4B37" w:rsidP="00095B2A">
            <w:r>
              <w:t>Popup</w:t>
            </w:r>
          </w:p>
        </w:tc>
      </w:tr>
      <w:tr w:rsidR="004C4B37" w:rsidTr="00095B2A">
        <w:tc>
          <w:tcPr>
            <w:tcW w:w="817" w:type="dxa"/>
          </w:tcPr>
          <w:p w:rsidR="004C4B37" w:rsidRDefault="004C4B37" w:rsidP="00095B2A">
            <w:r>
              <w:t>7.</w:t>
            </w:r>
          </w:p>
        </w:tc>
        <w:tc>
          <w:tcPr>
            <w:tcW w:w="5344" w:type="dxa"/>
          </w:tcPr>
          <w:p w:rsidR="004C4B37" w:rsidRDefault="004C4B37" w:rsidP="00095B2A">
            <w:r>
              <w:t>State of Crime</w:t>
            </w:r>
          </w:p>
        </w:tc>
        <w:tc>
          <w:tcPr>
            <w:tcW w:w="3081" w:type="dxa"/>
          </w:tcPr>
          <w:p w:rsidR="004C4B37" w:rsidRDefault="004C4B37" w:rsidP="00095B2A">
            <w:r>
              <w:t>Popup</w:t>
            </w:r>
          </w:p>
        </w:tc>
      </w:tr>
      <w:tr w:rsidR="004C4B37" w:rsidTr="00095B2A">
        <w:tc>
          <w:tcPr>
            <w:tcW w:w="817" w:type="dxa"/>
          </w:tcPr>
          <w:p w:rsidR="004C4B37" w:rsidRDefault="00905FE9" w:rsidP="00095B2A">
            <w:r>
              <w:t>8</w:t>
            </w:r>
            <w:r w:rsidR="004C4B37">
              <w:t>.</w:t>
            </w:r>
          </w:p>
        </w:tc>
        <w:tc>
          <w:tcPr>
            <w:tcW w:w="5344" w:type="dxa"/>
          </w:tcPr>
          <w:p w:rsidR="004C4B37" w:rsidRDefault="004C4B37" w:rsidP="00095B2A">
            <w:r>
              <w:t xml:space="preserve">City </w:t>
            </w:r>
          </w:p>
        </w:tc>
        <w:tc>
          <w:tcPr>
            <w:tcW w:w="3081" w:type="dxa"/>
          </w:tcPr>
          <w:p w:rsidR="004C4B37" w:rsidRDefault="004C4B37" w:rsidP="00095B2A">
            <w:r>
              <w:t>Popup</w:t>
            </w:r>
          </w:p>
        </w:tc>
      </w:tr>
      <w:tr w:rsidR="004C4B37" w:rsidTr="00095B2A">
        <w:tc>
          <w:tcPr>
            <w:tcW w:w="817" w:type="dxa"/>
          </w:tcPr>
          <w:p w:rsidR="004C4B37" w:rsidRDefault="00905FE9" w:rsidP="00095B2A">
            <w:r>
              <w:t>9</w:t>
            </w:r>
            <w:r w:rsidR="004C4B37">
              <w:t>.</w:t>
            </w:r>
          </w:p>
        </w:tc>
        <w:tc>
          <w:tcPr>
            <w:tcW w:w="5344" w:type="dxa"/>
          </w:tcPr>
          <w:p w:rsidR="004C4B37" w:rsidRDefault="004C4B37" w:rsidP="00095B2A">
            <w:r>
              <w:t>Suburb</w:t>
            </w:r>
          </w:p>
        </w:tc>
        <w:tc>
          <w:tcPr>
            <w:tcW w:w="3081" w:type="dxa"/>
          </w:tcPr>
          <w:p w:rsidR="004C4B37" w:rsidRDefault="004C4B37" w:rsidP="00095B2A">
            <w:r>
              <w:t>Popup</w:t>
            </w:r>
          </w:p>
        </w:tc>
      </w:tr>
      <w:tr w:rsidR="004C4B37" w:rsidTr="00095B2A">
        <w:tc>
          <w:tcPr>
            <w:tcW w:w="817" w:type="dxa"/>
          </w:tcPr>
          <w:p w:rsidR="004C4B37" w:rsidRDefault="000D0618" w:rsidP="00095B2A">
            <w:r>
              <w:lastRenderedPageBreak/>
              <w:t>10</w:t>
            </w:r>
            <w:r w:rsidR="004C4B37">
              <w:t>.</w:t>
            </w:r>
          </w:p>
        </w:tc>
        <w:tc>
          <w:tcPr>
            <w:tcW w:w="5344" w:type="dxa"/>
          </w:tcPr>
          <w:p w:rsidR="004C4B37" w:rsidRDefault="004C4B37" w:rsidP="00095B2A">
            <w:r>
              <w:t>Address</w:t>
            </w:r>
          </w:p>
        </w:tc>
        <w:tc>
          <w:tcPr>
            <w:tcW w:w="3081" w:type="dxa"/>
          </w:tcPr>
          <w:p w:rsidR="004C4B37" w:rsidRDefault="004C4B37" w:rsidP="00095B2A">
            <w:r>
              <w:t>Popup</w:t>
            </w:r>
          </w:p>
        </w:tc>
      </w:tr>
      <w:tr w:rsidR="004C4B37" w:rsidTr="00095B2A">
        <w:tc>
          <w:tcPr>
            <w:tcW w:w="817" w:type="dxa"/>
          </w:tcPr>
          <w:p w:rsidR="004C4B37" w:rsidRDefault="000D0618" w:rsidP="00095B2A">
            <w:r>
              <w:t>11</w:t>
            </w:r>
            <w:r w:rsidR="004C4B37">
              <w:t>.</w:t>
            </w:r>
          </w:p>
        </w:tc>
        <w:tc>
          <w:tcPr>
            <w:tcW w:w="5344" w:type="dxa"/>
          </w:tcPr>
          <w:p w:rsidR="004C4B37" w:rsidRDefault="004C4B37" w:rsidP="00095B2A">
            <w:r>
              <w:t>Crimeid</w:t>
            </w:r>
          </w:p>
        </w:tc>
        <w:tc>
          <w:tcPr>
            <w:tcW w:w="3081" w:type="dxa"/>
          </w:tcPr>
          <w:p w:rsidR="004C4B37" w:rsidRDefault="004C4B37" w:rsidP="00095B2A">
            <w:r>
              <w:t>Popup</w:t>
            </w:r>
          </w:p>
        </w:tc>
      </w:tr>
      <w:tr w:rsidR="004C4B37" w:rsidTr="00095B2A">
        <w:tc>
          <w:tcPr>
            <w:tcW w:w="817" w:type="dxa"/>
          </w:tcPr>
          <w:p w:rsidR="004C4B37" w:rsidRDefault="000D0618" w:rsidP="00095B2A">
            <w:r>
              <w:t>12</w:t>
            </w:r>
            <w:r w:rsidR="004C4B37">
              <w:t>.</w:t>
            </w:r>
          </w:p>
        </w:tc>
        <w:tc>
          <w:tcPr>
            <w:tcW w:w="5344" w:type="dxa"/>
          </w:tcPr>
          <w:p w:rsidR="004C4B37" w:rsidRDefault="004C4B37" w:rsidP="00095B2A">
            <w:r>
              <w:t>Court Presented</w:t>
            </w:r>
          </w:p>
        </w:tc>
        <w:tc>
          <w:tcPr>
            <w:tcW w:w="3081" w:type="dxa"/>
          </w:tcPr>
          <w:p w:rsidR="004C4B37" w:rsidRDefault="004C4B37" w:rsidP="00095B2A">
            <w:r>
              <w:t>Popup</w:t>
            </w:r>
          </w:p>
        </w:tc>
      </w:tr>
      <w:tr w:rsidR="004C4B37" w:rsidTr="00095B2A">
        <w:tc>
          <w:tcPr>
            <w:tcW w:w="817" w:type="dxa"/>
          </w:tcPr>
          <w:p w:rsidR="004C4B37" w:rsidRDefault="000D0618" w:rsidP="00095B2A">
            <w:r>
              <w:t>13</w:t>
            </w:r>
            <w:r w:rsidR="004C4B37">
              <w:t>.</w:t>
            </w:r>
          </w:p>
        </w:tc>
        <w:tc>
          <w:tcPr>
            <w:tcW w:w="5344" w:type="dxa"/>
          </w:tcPr>
          <w:p w:rsidR="004C4B37" w:rsidRDefault="004C4B37" w:rsidP="00095B2A">
            <w:r>
              <w:t>Revenue Amount</w:t>
            </w:r>
          </w:p>
        </w:tc>
        <w:tc>
          <w:tcPr>
            <w:tcW w:w="3081" w:type="dxa"/>
          </w:tcPr>
          <w:p w:rsidR="004C4B37" w:rsidRDefault="004C4B37" w:rsidP="00095B2A">
            <w:r>
              <w:t>Revenue Amount</w:t>
            </w:r>
          </w:p>
        </w:tc>
      </w:tr>
      <w:tr w:rsidR="004C4B37" w:rsidTr="00095B2A">
        <w:tc>
          <w:tcPr>
            <w:tcW w:w="817" w:type="dxa"/>
          </w:tcPr>
          <w:p w:rsidR="004C4B37" w:rsidRDefault="000D0618" w:rsidP="00095B2A">
            <w:r>
              <w:t>14</w:t>
            </w:r>
            <w:r w:rsidR="004C4B37">
              <w:t>.</w:t>
            </w:r>
          </w:p>
        </w:tc>
        <w:tc>
          <w:tcPr>
            <w:tcW w:w="5344" w:type="dxa"/>
          </w:tcPr>
          <w:p w:rsidR="004C4B37" w:rsidRDefault="004C4B37" w:rsidP="00095B2A">
            <w:r>
              <w:t>Agencyid</w:t>
            </w:r>
          </w:p>
        </w:tc>
        <w:tc>
          <w:tcPr>
            <w:tcW w:w="3081" w:type="dxa"/>
          </w:tcPr>
          <w:p w:rsidR="004C4B37" w:rsidRDefault="004C4B37" w:rsidP="00095B2A">
            <w:r>
              <w:t>Popup Agency Name</w:t>
            </w:r>
          </w:p>
        </w:tc>
      </w:tr>
    </w:tbl>
    <w:p w:rsidR="004C4B37" w:rsidRDefault="004C4B37" w:rsidP="004C4B37"/>
    <w:p w:rsidR="004C4B37" w:rsidRDefault="004C4B37" w:rsidP="004C4B37">
      <w:pPr>
        <w:pStyle w:val="Heading3"/>
        <w:numPr>
          <w:ilvl w:val="2"/>
          <w:numId w:val="1"/>
        </w:numPr>
      </w:pPr>
      <w:bookmarkStart w:id="129" w:name="_Toc523061356"/>
      <w:r>
        <w:t>Hearing</w:t>
      </w:r>
      <w:bookmarkEnd w:id="129"/>
    </w:p>
    <w:p w:rsidR="004C4B37" w:rsidRDefault="004C4B37" w:rsidP="004C4B3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4C4B37" w:rsidRPr="00CA6640" w:rsidTr="00095B2A">
        <w:tc>
          <w:tcPr>
            <w:tcW w:w="817" w:type="dxa"/>
            <w:shd w:val="clear" w:color="auto" w:fill="8DB3E2" w:themeFill="text2" w:themeFillTint="66"/>
          </w:tcPr>
          <w:p w:rsidR="004C4B37" w:rsidRPr="00CA6640" w:rsidRDefault="004C4B37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4C4B37" w:rsidRPr="00CA6640" w:rsidRDefault="004C4B37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4C4B37" w:rsidRPr="00CA6640" w:rsidRDefault="004C4B37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4C4B37" w:rsidTr="00095B2A">
        <w:tc>
          <w:tcPr>
            <w:tcW w:w="817" w:type="dxa"/>
          </w:tcPr>
          <w:p w:rsidR="004C4B37" w:rsidRDefault="004C4B37" w:rsidP="00095B2A">
            <w:r>
              <w:t>1.</w:t>
            </w:r>
          </w:p>
        </w:tc>
        <w:tc>
          <w:tcPr>
            <w:tcW w:w="5344" w:type="dxa"/>
          </w:tcPr>
          <w:p w:rsidR="004C4B37" w:rsidRDefault="004C4B37" w:rsidP="00095B2A">
            <w:r>
              <w:t>Id</w:t>
            </w:r>
          </w:p>
        </w:tc>
        <w:tc>
          <w:tcPr>
            <w:tcW w:w="3081" w:type="dxa"/>
          </w:tcPr>
          <w:p w:rsidR="004C4B37" w:rsidRDefault="004C4B37" w:rsidP="00095B2A">
            <w:r>
              <w:t>Primary Key</w:t>
            </w:r>
          </w:p>
        </w:tc>
      </w:tr>
      <w:tr w:rsidR="004C4B37" w:rsidTr="00095B2A">
        <w:tc>
          <w:tcPr>
            <w:tcW w:w="817" w:type="dxa"/>
          </w:tcPr>
          <w:p w:rsidR="004C4B37" w:rsidRDefault="004C4B37" w:rsidP="00095B2A">
            <w:r>
              <w:t>2.</w:t>
            </w:r>
          </w:p>
        </w:tc>
        <w:tc>
          <w:tcPr>
            <w:tcW w:w="5344" w:type="dxa"/>
          </w:tcPr>
          <w:p w:rsidR="004C4B37" w:rsidRDefault="004C4B37" w:rsidP="00095B2A">
            <w:r>
              <w:t>Magistrate Id</w:t>
            </w:r>
          </w:p>
        </w:tc>
        <w:tc>
          <w:tcPr>
            <w:tcW w:w="3081" w:type="dxa"/>
          </w:tcPr>
          <w:p w:rsidR="004C4B37" w:rsidRDefault="004C4B37" w:rsidP="00095B2A">
            <w:r>
              <w:t>Popup</w:t>
            </w:r>
          </w:p>
        </w:tc>
      </w:tr>
      <w:tr w:rsidR="004C4B37" w:rsidTr="00095B2A">
        <w:tc>
          <w:tcPr>
            <w:tcW w:w="817" w:type="dxa"/>
          </w:tcPr>
          <w:p w:rsidR="004C4B37" w:rsidRDefault="004C4B37" w:rsidP="00095B2A">
            <w:r>
              <w:t>3.</w:t>
            </w:r>
          </w:p>
        </w:tc>
        <w:tc>
          <w:tcPr>
            <w:tcW w:w="5344" w:type="dxa"/>
          </w:tcPr>
          <w:p w:rsidR="004C4B37" w:rsidRDefault="004C4B37" w:rsidP="00095B2A">
            <w:r>
              <w:t>Automobile Patrol Police Crime Id</w:t>
            </w:r>
          </w:p>
        </w:tc>
        <w:tc>
          <w:tcPr>
            <w:tcW w:w="3081" w:type="dxa"/>
          </w:tcPr>
          <w:p w:rsidR="004C4B37" w:rsidRDefault="004C4B37" w:rsidP="00095B2A">
            <w:r>
              <w:t xml:space="preserve">Populated from Perished In Automobile Patrol Police Transaction </w:t>
            </w:r>
          </w:p>
        </w:tc>
      </w:tr>
      <w:tr w:rsidR="004C4B37" w:rsidTr="00095B2A">
        <w:tc>
          <w:tcPr>
            <w:tcW w:w="817" w:type="dxa"/>
          </w:tcPr>
          <w:p w:rsidR="004C4B37" w:rsidRDefault="004C4B37" w:rsidP="00095B2A">
            <w:r>
              <w:t>4.</w:t>
            </w:r>
          </w:p>
        </w:tc>
        <w:tc>
          <w:tcPr>
            <w:tcW w:w="5344" w:type="dxa"/>
          </w:tcPr>
          <w:p w:rsidR="004C4B37" w:rsidRDefault="004C4B37" w:rsidP="00095B2A">
            <w:r>
              <w:t>Hearing Notes</w:t>
            </w:r>
          </w:p>
        </w:tc>
        <w:tc>
          <w:tcPr>
            <w:tcW w:w="3081" w:type="dxa"/>
          </w:tcPr>
          <w:p w:rsidR="004C4B37" w:rsidRDefault="004C4B37" w:rsidP="00095B2A">
            <w:r>
              <w:t>Notes</w:t>
            </w:r>
          </w:p>
        </w:tc>
      </w:tr>
      <w:tr w:rsidR="004C4B37" w:rsidTr="00095B2A">
        <w:tc>
          <w:tcPr>
            <w:tcW w:w="817" w:type="dxa"/>
          </w:tcPr>
          <w:p w:rsidR="004C4B37" w:rsidRDefault="004C4B37" w:rsidP="00095B2A">
            <w:r>
              <w:t>6.</w:t>
            </w:r>
          </w:p>
        </w:tc>
        <w:tc>
          <w:tcPr>
            <w:tcW w:w="5344" w:type="dxa"/>
          </w:tcPr>
          <w:p w:rsidR="004C4B37" w:rsidRDefault="004C4B37" w:rsidP="00095B2A">
            <w:r>
              <w:t>Points Earned</w:t>
            </w:r>
          </w:p>
        </w:tc>
        <w:tc>
          <w:tcPr>
            <w:tcW w:w="3081" w:type="dxa"/>
          </w:tcPr>
          <w:p w:rsidR="004C4B37" w:rsidRDefault="004C4B37" w:rsidP="00095B2A">
            <w:r>
              <w:t>Points Earned</w:t>
            </w:r>
          </w:p>
        </w:tc>
      </w:tr>
      <w:tr w:rsidR="004C4B37" w:rsidTr="00095B2A">
        <w:tc>
          <w:tcPr>
            <w:tcW w:w="817" w:type="dxa"/>
          </w:tcPr>
          <w:p w:rsidR="004C4B37" w:rsidRDefault="004C4B37" w:rsidP="00095B2A">
            <w:r>
              <w:t>7.</w:t>
            </w:r>
          </w:p>
        </w:tc>
        <w:tc>
          <w:tcPr>
            <w:tcW w:w="5344" w:type="dxa"/>
          </w:tcPr>
          <w:p w:rsidR="004C4B37" w:rsidRDefault="004C4B37" w:rsidP="00095B2A">
            <w:r>
              <w:t>Hearing Date</w:t>
            </w:r>
          </w:p>
        </w:tc>
        <w:tc>
          <w:tcPr>
            <w:tcW w:w="3081" w:type="dxa"/>
          </w:tcPr>
          <w:p w:rsidR="004C4B37" w:rsidRDefault="004C4B37" w:rsidP="00095B2A">
            <w:r>
              <w:t>Hearing Date</w:t>
            </w:r>
          </w:p>
        </w:tc>
      </w:tr>
    </w:tbl>
    <w:p w:rsidR="004C4B37" w:rsidRPr="00501ACC" w:rsidRDefault="004C4B37" w:rsidP="004C4B37"/>
    <w:p w:rsidR="004C4B37" w:rsidRDefault="004C4B37" w:rsidP="004C4B37">
      <w:pPr>
        <w:pStyle w:val="Heading3"/>
        <w:numPr>
          <w:ilvl w:val="2"/>
          <w:numId w:val="1"/>
        </w:numPr>
      </w:pPr>
      <w:r>
        <w:t xml:space="preserve"> </w:t>
      </w:r>
      <w:bookmarkStart w:id="130" w:name="_Toc523061357"/>
      <w:r>
        <w:t>Automobile Patrol Police Coupons</w:t>
      </w:r>
      <w:bookmarkEnd w:id="130"/>
    </w:p>
    <w:p w:rsidR="004C4B37" w:rsidRDefault="004C4B37" w:rsidP="004C4B3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4C4B37" w:rsidRPr="00CA6640" w:rsidTr="00095B2A">
        <w:tc>
          <w:tcPr>
            <w:tcW w:w="817" w:type="dxa"/>
            <w:shd w:val="clear" w:color="auto" w:fill="8DB3E2" w:themeFill="text2" w:themeFillTint="66"/>
          </w:tcPr>
          <w:p w:rsidR="004C4B37" w:rsidRPr="00CA6640" w:rsidRDefault="004C4B37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4C4B37" w:rsidRPr="00CA6640" w:rsidRDefault="004C4B37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4C4B37" w:rsidRPr="00CA6640" w:rsidRDefault="004C4B37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4C4B37" w:rsidRPr="007D2C46" w:rsidTr="00095B2A">
        <w:tc>
          <w:tcPr>
            <w:tcW w:w="817" w:type="dxa"/>
            <w:shd w:val="clear" w:color="auto" w:fill="FFFFFF" w:themeFill="background1"/>
          </w:tcPr>
          <w:p w:rsidR="004C4B37" w:rsidRPr="007D2C46" w:rsidRDefault="004C4B37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4C4B37" w:rsidRPr="007D2C46" w:rsidRDefault="004C4B37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4C4B37" w:rsidRPr="007D2C46" w:rsidRDefault="004C4B37" w:rsidP="00095B2A">
            <w:r>
              <w:t>Order Id PK</w:t>
            </w:r>
          </w:p>
        </w:tc>
      </w:tr>
      <w:tr w:rsidR="004C4B37" w:rsidTr="00095B2A">
        <w:tc>
          <w:tcPr>
            <w:tcW w:w="817" w:type="dxa"/>
            <w:shd w:val="clear" w:color="auto" w:fill="FFFFFF" w:themeFill="background1"/>
          </w:tcPr>
          <w:p w:rsidR="004C4B37" w:rsidRDefault="004C4B37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4C4B37" w:rsidRDefault="004C4B37" w:rsidP="00095B2A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4C4B37" w:rsidRDefault="004C4B37" w:rsidP="00095B2A">
            <w:r>
              <w:t>Transaction id</w:t>
            </w:r>
          </w:p>
        </w:tc>
      </w:tr>
      <w:tr w:rsidR="004C4B37" w:rsidTr="00095B2A">
        <w:tc>
          <w:tcPr>
            <w:tcW w:w="817" w:type="dxa"/>
            <w:shd w:val="clear" w:color="auto" w:fill="FFFFFF" w:themeFill="background1"/>
          </w:tcPr>
          <w:p w:rsidR="004C4B37" w:rsidRDefault="004C4B37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4C4B37" w:rsidRDefault="004C4B37" w:rsidP="00095B2A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4C4B37" w:rsidRDefault="004C4B37" w:rsidP="00095B2A">
            <w:r>
              <w:t>Coupon date</w:t>
            </w:r>
          </w:p>
        </w:tc>
      </w:tr>
      <w:tr w:rsidR="004C4B37" w:rsidTr="00095B2A">
        <w:tc>
          <w:tcPr>
            <w:tcW w:w="817" w:type="dxa"/>
            <w:shd w:val="clear" w:color="auto" w:fill="FFFFFF" w:themeFill="background1"/>
          </w:tcPr>
          <w:p w:rsidR="004C4B37" w:rsidRDefault="004C4B37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4C4B37" w:rsidRDefault="004C4B37" w:rsidP="00095B2A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4C4B37" w:rsidRDefault="004C4B37" w:rsidP="00095B2A">
            <w:r>
              <w:t>Coupon amount</w:t>
            </w:r>
          </w:p>
        </w:tc>
      </w:tr>
      <w:tr w:rsidR="004C4B37" w:rsidTr="00095B2A">
        <w:tc>
          <w:tcPr>
            <w:tcW w:w="817" w:type="dxa"/>
            <w:shd w:val="clear" w:color="auto" w:fill="FFFFFF" w:themeFill="background1"/>
          </w:tcPr>
          <w:p w:rsidR="004C4B37" w:rsidRDefault="004C4B37" w:rsidP="00095B2A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4C4B37" w:rsidRDefault="004C4B37" w:rsidP="00095B2A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4C4B37" w:rsidRDefault="004C4B37" w:rsidP="00095B2A">
            <w:r>
              <w:t>Trans status</w:t>
            </w:r>
          </w:p>
        </w:tc>
      </w:tr>
      <w:tr w:rsidR="004C4B37" w:rsidTr="00095B2A">
        <w:tc>
          <w:tcPr>
            <w:tcW w:w="817" w:type="dxa"/>
            <w:shd w:val="clear" w:color="auto" w:fill="FFFFFF" w:themeFill="background1"/>
          </w:tcPr>
          <w:p w:rsidR="004C4B37" w:rsidRDefault="004C4B37" w:rsidP="00095B2A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4C4B37" w:rsidRDefault="004C4B37" w:rsidP="00095B2A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4C4B37" w:rsidRDefault="004C4B37" w:rsidP="00095B2A">
            <w:r>
              <w:t>Applicationid</w:t>
            </w:r>
          </w:p>
        </w:tc>
      </w:tr>
    </w:tbl>
    <w:p w:rsidR="0022405E" w:rsidRDefault="0022405E" w:rsidP="0022405E"/>
    <w:p w:rsidR="0022405E" w:rsidRDefault="0022405E" w:rsidP="0022405E"/>
    <w:p w:rsidR="0022405E" w:rsidRDefault="0022405E" w:rsidP="0022405E"/>
    <w:p w:rsidR="0022405E" w:rsidRPr="00501ACC" w:rsidRDefault="0022405E" w:rsidP="0022405E"/>
    <w:p w:rsidR="0022405E" w:rsidRDefault="0022405E" w:rsidP="004C4B37">
      <w:pPr>
        <w:pStyle w:val="Heading3"/>
        <w:numPr>
          <w:ilvl w:val="2"/>
          <w:numId w:val="1"/>
        </w:numPr>
      </w:pPr>
      <w:bookmarkStart w:id="131" w:name="_Toc523061358"/>
      <w:r>
        <w:t>Income</w:t>
      </w:r>
      <w:bookmarkEnd w:id="131"/>
    </w:p>
    <w:p w:rsidR="0022405E" w:rsidRPr="005F37B2" w:rsidRDefault="0022405E" w:rsidP="0022405E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22405E" w:rsidRPr="00CA6640" w:rsidTr="0022405E">
        <w:tc>
          <w:tcPr>
            <w:tcW w:w="817" w:type="dxa"/>
            <w:shd w:val="clear" w:color="auto" w:fill="8DB3E2" w:themeFill="text2" w:themeFillTint="66"/>
          </w:tcPr>
          <w:p w:rsidR="0022405E" w:rsidRPr="00CA6640" w:rsidRDefault="0022405E" w:rsidP="0022405E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22405E" w:rsidRPr="00CA6640" w:rsidRDefault="0022405E" w:rsidP="0022405E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22405E" w:rsidRPr="00CA6640" w:rsidRDefault="0022405E" w:rsidP="0022405E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22405E" w:rsidRPr="007D2C46" w:rsidTr="0022405E">
        <w:tc>
          <w:tcPr>
            <w:tcW w:w="817" w:type="dxa"/>
            <w:shd w:val="clear" w:color="auto" w:fill="FFFFFF" w:themeFill="background1"/>
          </w:tcPr>
          <w:p w:rsidR="0022405E" w:rsidRPr="007D2C46" w:rsidRDefault="0022405E" w:rsidP="0022405E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22405E" w:rsidRPr="007D2C46" w:rsidRDefault="0022405E" w:rsidP="0022405E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22405E" w:rsidRPr="007D2C46" w:rsidRDefault="0022405E" w:rsidP="0022405E">
            <w:r>
              <w:t>Order Id PK</w:t>
            </w:r>
          </w:p>
        </w:tc>
      </w:tr>
      <w:tr w:rsidR="0022405E" w:rsidTr="0022405E">
        <w:tc>
          <w:tcPr>
            <w:tcW w:w="817" w:type="dxa"/>
            <w:shd w:val="clear" w:color="auto" w:fill="FFFFFF" w:themeFill="background1"/>
          </w:tcPr>
          <w:p w:rsidR="0022405E" w:rsidRDefault="0022405E" w:rsidP="0022405E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22405E" w:rsidRDefault="0022405E" w:rsidP="0022405E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22405E" w:rsidRDefault="0022405E" w:rsidP="0022405E">
            <w:r>
              <w:t>Application Id</w:t>
            </w:r>
          </w:p>
        </w:tc>
      </w:tr>
      <w:tr w:rsidR="0022405E" w:rsidTr="0022405E">
        <w:tc>
          <w:tcPr>
            <w:tcW w:w="817" w:type="dxa"/>
            <w:shd w:val="clear" w:color="auto" w:fill="FFFFFF" w:themeFill="background1"/>
          </w:tcPr>
          <w:p w:rsidR="0022405E" w:rsidRDefault="0022405E" w:rsidP="0022405E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22405E" w:rsidRDefault="0022405E" w:rsidP="0022405E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22405E" w:rsidRDefault="0022405E" w:rsidP="0022405E">
            <w:r>
              <w:t>Transaction Date</w:t>
            </w:r>
          </w:p>
        </w:tc>
      </w:tr>
      <w:tr w:rsidR="0022405E" w:rsidTr="0022405E">
        <w:tc>
          <w:tcPr>
            <w:tcW w:w="817" w:type="dxa"/>
            <w:shd w:val="clear" w:color="auto" w:fill="FFFFFF" w:themeFill="background1"/>
          </w:tcPr>
          <w:p w:rsidR="0022405E" w:rsidRDefault="0022405E" w:rsidP="0022405E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22405E" w:rsidRDefault="0022405E" w:rsidP="0022405E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22405E" w:rsidRDefault="0022405E" w:rsidP="0022405E">
            <w:r>
              <w:t>Amount Earned</w:t>
            </w:r>
          </w:p>
        </w:tc>
      </w:tr>
    </w:tbl>
    <w:p w:rsidR="0022405E" w:rsidRDefault="0022405E" w:rsidP="0022405E">
      <w:pPr>
        <w:pStyle w:val="Heading2"/>
      </w:pPr>
      <w:r>
        <w:t xml:space="preserve"> </w:t>
      </w:r>
    </w:p>
    <w:p w:rsidR="0022405E" w:rsidRDefault="0022405E" w:rsidP="0022405E"/>
    <w:p w:rsidR="0022405E" w:rsidRDefault="0022405E" w:rsidP="0022405E"/>
    <w:p w:rsidR="0022405E" w:rsidRDefault="0022405E" w:rsidP="0022405E"/>
    <w:p w:rsidR="0022405E" w:rsidRPr="005901BD" w:rsidRDefault="0022405E" w:rsidP="0022405E"/>
    <w:p w:rsidR="0022405E" w:rsidRDefault="0022405E" w:rsidP="004C4B37">
      <w:pPr>
        <w:pStyle w:val="Heading3"/>
        <w:numPr>
          <w:ilvl w:val="2"/>
          <w:numId w:val="1"/>
        </w:numPr>
      </w:pPr>
      <w:bookmarkStart w:id="132" w:name="_Toc523061359"/>
      <w:r>
        <w:t>Expenses</w:t>
      </w:r>
      <w:bookmarkEnd w:id="132"/>
    </w:p>
    <w:p w:rsidR="0022405E" w:rsidRDefault="0022405E" w:rsidP="0022405E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22405E" w:rsidRPr="00CA6640" w:rsidTr="0022405E">
        <w:tc>
          <w:tcPr>
            <w:tcW w:w="817" w:type="dxa"/>
            <w:shd w:val="clear" w:color="auto" w:fill="8DB3E2" w:themeFill="text2" w:themeFillTint="66"/>
          </w:tcPr>
          <w:p w:rsidR="0022405E" w:rsidRPr="00CA6640" w:rsidRDefault="0022405E" w:rsidP="0022405E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22405E" w:rsidRPr="00CA6640" w:rsidRDefault="0022405E" w:rsidP="0022405E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22405E" w:rsidRPr="00CA6640" w:rsidRDefault="0022405E" w:rsidP="0022405E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22405E" w:rsidRPr="007D2C46" w:rsidTr="0022405E">
        <w:tc>
          <w:tcPr>
            <w:tcW w:w="817" w:type="dxa"/>
            <w:shd w:val="clear" w:color="auto" w:fill="FFFFFF" w:themeFill="background1"/>
          </w:tcPr>
          <w:p w:rsidR="0022405E" w:rsidRPr="007D2C46" w:rsidRDefault="0022405E" w:rsidP="0022405E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22405E" w:rsidRPr="007D2C46" w:rsidRDefault="0022405E" w:rsidP="0022405E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22405E" w:rsidRPr="007D2C46" w:rsidRDefault="0022405E" w:rsidP="0022405E">
            <w:r>
              <w:t>Order Id PK</w:t>
            </w:r>
          </w:p>
        </w:tc>
      </w:tr>
      <w:tr w:rsidR="0022405E" w:rsidTr="0022405E">
        <w:tc>
          <w:tcPr>
            <w:tcW w:w="817" w:type="dxa"/>
            <w:shd w:val="clear" w:color="auto" w:fill="FFFFFF" w:themeFill="background1"/>
          </w:tcPr>
          <w:p w:rsidR="0022405E" w:rsidRDefault="0022405E" w:rsidP="0022405E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22405E" w:rsidRDefault="0022405E" w:rsidP="0022405E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22405E" w:rsidRDefault="0022405E" w:rsidP="0022405E">
            <w:r>
              <w:t>Application Id</w:t>
            </w:r>
          </w:p>
        </w:tc>
      </w:tr>
      <w:tr w:rsidR="0022405E" w:rsidTr="0022405E">
        <w:tc>
          <w:tcPr>
            <w:tcW w:w="817" w:type="dxa"/>
            <w:shd w:val="clear" w:color="auto" w:fill="FFFFFF" w:themeFill="background1"/>
          </w:tcPr>
          <w:p w:rsidR="0022405E" w:rsidRDefault="0022405E" w:rsidP="0022405E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22405E" w:rsidRDefault="0022405E" w:rsidP="0022405E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22405E" w:rsidRDefault="0022405E" w:rsidP="0022405E">
            <w:r>
              <w:t>Transaction Date</w:t>
            </w:r>
          </w:p>
        </w:tc>
      </w:tr>
      <w:tr w:rsidR="0022405E" w:rsidTr="0022405E">
        <w:tc>
          <w:tcPr>
            <w:tcW w:w="817" w:type="dxa"/>
            <w:shd w:val="clear" w:color="auto" w:fill="FFFFFF" w:themeFill="background1"/>
          </w:tcPr>
          <w:p w:rsidR="0022405E" w:rsidRDefault="0022405E" w:rsidP="0022405E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22405E" w:rsidRDefault="0022405E" w:rsidP="0022405E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22405E" w:rsidRDefault="0022405E" w:rsidP="0022405E">
            <w:r>
              <w:t>Amount Spent</w:t>
            </w:r>
          </w:p>
          <w:p w:rsidR="0022405E" w:rsidRDefault="0022405E" w:rsidP="0022405E"/>
        </w:tc>
      </w:tr>
    </w:tbl>
    <w:p w:rsidR="0022405E" w:rsidRDefault="0022405E" w:rsidP="0022405E"/>
    <w:p w:rsidR="0022405E" w:rsidRDefault="0022405E" w:rsidP="0022405E"/>
    <w:p w:rsidR="0022405E" w:rsidRDefault="0022405E" w:rsidP="0022405E"/>
    <w:p w:rsidR="0022405E" w:rsidRDefault="0022405E" w:rsidP="0022405E"/>
    <w:p w:rsidR="0022405E" w:rsidRDefault="0022405E" w:rsidP="0022405E"/>
    <w:p w:rsidR="0022405E" w:rsidRDefault="0022405E" w:rsidP="0022405E"/>
    <w:p w:rsidR="0022405E" w:rsidRDefault="0022405E" w:rsidP="0022405E"/>
    <w:p w:rsidR="0022405E" w:rsidRDefault="0022405E" w:rsidP="0022405E"/>
    <w:p w:rsidR="0022405E" w:rsidRDefault="004C4B37" w:rsidP="004C4B37">
      <w:pPr>
        <w:pStyle w:val="Heading3"/>
        <w:numPr>
          <w:ilvl w:val="2"/>
          <w:numId w:val="1"/>
        </w:numPr>
      </w:pPr>
      <w:bookmarkStart w:id="133" w:name="_Toc523061360"/>
      <w:r>
        <w:t>Automobile</w:t>
      </w:r>
      <w:r w:rsidR="0022405E">
        <w:t xml:space="preserve"> Patrol Police Accounting Process</w:t>
      </w:r>
      <w:bookmarkEnd w:id="133"/>
    </w:p>
    <w:p w:rsidR="0022405E" w:rsidRDefault="0022405E" w:rsidP="0022405E"/>
    <w:p w:rsidR="0022405E" w:rsidRPr="00DD0E5B" w:rsidRDefault="0022405E" w:rsidP="0022405E">
      <w:pPr>
        <w:rPr>
          <w:b/>
        </w:rPr>
      </w:pPr>
      <w:r w:rsidRPr="00DD0E5B">
        <w:rPr>
          <w:b/>
        </w:rPr>
        <w:t>Input</w:t>
      </w:r>
    </w:p>
    <w:p w:rsidR="0022405E" w:rsidRPr="00DD0E5B" w:rsidRDefault="004C4B37" w:rsidP="0022405E">
      <w:r>
        <w:t>Automobile</w:t>
      </w:r>
      <w:r w:rsidR="0022405E">
        <w:t xml:space="preserve"> Patrol Police&lt;Name&gt;</w:t>
      </w:r>
      <w:r w:rsidR="0022405E" w:rsidRPr="00DD0E5B">
        <w:t>Crime Receivables From Application Budget</w:t>
      </w:r>
    </w:p>
    <w:p w:rsidR="0022405E" w:rsidRPr="00DD0E5B" w:rsidRDefault="0022405E" w:rsidP="0022405E">
      <w:pPr>
        <w:rPr>
          <w:b/>
        </w:rPr>
      </w:pPr>
      <w:r w:rsidRPr="00DD0E5B">
        <w:rPr>
          <w:b/>
        </w:rPr>
        <w:t>Authorize Coupon Generation</w:t>
      </w:r>
    </w:p>
    <w:p w:rsidR="0022405E" w:rsidRPr="00DD0E5B" w:rsidRDefault="0022405E" w:rsidP="0022405E">
      <w:r w:rsidRPr="00DD0E5B">
        <w:t xml:space="preserve">Debit </w:t>
      </w:r>
      <w:r w:rsidR="004C4B37">
        <w:t>Automobile</w:t>
      </w:r>
      <w:r>
        <w:t xml:space="preserve"> Patrol Police&lt;Name&gt;</w:t>
      </w:r>
      <w:r w:rsidRPr="00DD0E5B">
        <w:t>Crime Receivables</w:t>
      </w:r>
    </w:p>
    <w:p w:rsidR="0022405E" w:rsidRPr="00DD0E5B" w:rsidRDefault="0022405E" w:rsidP="0022405E">
      <w:r w:rsidRPr="00DD0E5B">
        <w:t xml:space="preserve">Credit </w:t>
      </w:r>
      <w:r w:rsidR="004C4B37">
        <w:t>Automobile</w:t>
      </w:r>
      <w:r>
        <w:t xml:space="preserve"> Patrol Police&lt;Name&gt;</w:t>
      </w:r>
      <w:r w:rsidRPr="00DD0E5B">
        <w:t>Crime Expenses</w:t>
      </w:r>
    </w:p>
    <w:p w:rsidR="0022405E" w:rsidRPr="00DD0E5B" w:rsidRDefault="0022405E" w:rsidP="0022405E">
      <w:r w:rsidRPr="00DD0E5B">
        <w:t xml:space="preserve">Debit </w:t>
      </w:r>
      <w:r w:rsidR="004C4B37">
        <w:t>Automobile</w:t>
      </w:r>
      <w:r>
        <w:t xml:space="preserve"> Patrol Police&lt;Name&gt;</w:t>
      </w:r>
      <w:r w:rsidRPr="00DD0E5B">
        <w:t>Crime Income</w:t>
      </w:r>
    </w:p>
    <w:p w:rsidR="0022405E" w:rsidRPr="00DD0E5B" w:rsidRDefault="0022405E" w:rsidP="0022405E">
      <w:pPr>
        <w:rPr>
          <w:b/>
        </w:rPr>
      </w:pPr>
      <w:r w:rsidRPr="00DD0E5B">
        <w:rPr>
          <w:b/>
        </w:rPr>
        <w:t>On EOD Settlement</w:t>
      </w:r>
    </w:p>
    <w:p w:rsidR="0022405E" w:rsidRPr="00DD0E5B" w:rsidRDefault="0022405E" w:rsidP="0022405E">
      <w:r w:rsidRPr="00DD0E5B">
        <w:t xml:space="preserve">Debit </w:t>
      </w:r>
      <w:r w:rsidR="004C4B37">
        <w:t>Automobile</w:t>
      </w:r>
      <w:r>
        <w:t xml:space="preserve"> Patrol Police&lt;Name&gt;</w:t>
      </w:r>
      <w:r w:rsidRPr="00DD0E5B">
        <w:t>Crime Expenses</w:t>
      </w:r>
    </w:p>
    <w:p w:rsidR="0022405E" w:rsidRPr="00DD0E5B" w:rsidRDefault="0022405E" w:rsidP="0022405E">
      <w:r w:rsidRPr="00DD0E5B">
        <w:t xml:space="preserve">Credit </w:t>
      </w:r>
      <w:r w:rsidR="004C4B37">
        <w:t>Automobile</w:t>
      </w:r>
      <w:r>
        <w:t xml:space="preserve"> Patrol Police&lt;Name&gt;</w:t>
      </w:r>
      <w:r w:rsidRPr="00DD0E5B">
        <w:t>Crime Income</w:t>
      </w:r>
    </w:p>
    <w:p w:rsidR="0022405E" w:rsidRPr="00DD0E5B" w:rsidRDefault="0022405E" w:rsidP="0022405E">
      <w:r w:rsidRPr="00DD0E5B">
        <w:t>Calculate Deviations</w:t>
      </w:r>
    </w:p>
    <w:p w:rsidR="0022405E" w:rsidRPr="00DD0E5B" w:rsidRDefault="0022405E" w:rsidP="0022405E">
      <w:r w:rsidRPr="00DD0E5B">
        <w:t>Calculate Profit</w:t>
      </w:r>
    </w:p>
    <w:p w:rsidR="0022405E" w:rsidRDefault="0022405E" w:rsidP="0022405E">
      <w:r w:rsidRPr="00DD0E5B">
        <w:t>Calculate Loss</w:t>
      </w:r>
    </w:p>
    <w:p w:rsidR="0022405E" w:rsidRDefault="0022405E" w:rsidP="0022405E"/>
    <w:p w:rsidR="00C71115" w:rsidRDefault="00C71115" w:rsidP="00C71115">
      <w:pPr>
        <w:pStyle w:val="Heading2"/>
        <w:numPr>
          <w:ilvl w:val="1"/>
          <w:numId w:val="1"/>
        </w:numPr>
      </w:pPr>
      <w:bookmarkStart w:id="134" w:name="_Toc523061361"/>
      <w:r>
        <w:t>Motorcycle Patrol</w:t>
      </w:r>
      <w:bookmarkEnd w:id="134"/>
    </w:p>
    <w:p w:rsidR="00C71115" w:rsidRPr="0022405E" w:rsidRDefault="00681301" w:rsidP="00C71115">
      <w:pPr>
        <w:pStyle w:val="Heading3"/>
        <w:numPr>
          <w:ilvl w:val="2"/>
          <w:numId w:val="1"/>
        </w:numPr>
      </w:pPr>
      <w:bookmarkStart w:id="135" w:name="_Toc523061362"/>
      <w:r>
        <w:t>Motorcycle</w:t>
      </w:r>
      <w:r w:rsidR="00C71115">
        <w:t xml:space="preserve"> Patrol Transaction</w:t>
      </w:r>
      <w:bookmarkEnd w:id="135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C71115" w:rsidRPr="00CA6640" w:rsidTr="00095B2A">
        <w:tc>
          <w:tcPr>
            <w:tcW w:w="817" w:type="dxa"/>
            <w:shd w:val="clear" w:color="auto" w:fill="8DB3E2" w:themeFill="text2" w:themeFillTint="66"/>
          </w:tcPr>
          <w:p w:rsidR="00C71115" w:rsidRPr="00CA6640" w:rsidRDefault="00C71115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C71115" w:rsidRPr="00CA6640" w:rsidRDefault="00C71115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C71115" w:rsidRPr="00CA6640" w:rsidRDefault="00C71115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C71115" w:rsidTr="00095B2A">
        <w:tc>
          <w:tcPr>
            <w:tcW w:w="817" w:type="dxa"/>
          </w:tcPr>
          <w:p w:rsidR="00C71115" w:rsidRDefault="00C71115" w:rsidP="00095B2A">
            <w:r>
              <w:t>1.</w:t>
            </w:r>
          </w:p>
        </w:tc>
        <w:tc>
          <w:tcPr>
            <w:tcW w:w="5344" w:type="dxa"/>
          </w:tcPr>
          <w:p w:rsidR="00C71115" w:rsidRDefault="00C71115" w:rsidP="00095B2A">
            <w:r>
              <w:t>Id</w:t>
            </w:r>
          </w:p>
        </w:tc>
        <w:tc>
          <w:tcPr>
            <w:tcW w:w="3081" w:type="dxa"/>
          </w:tcPr>
          <w:p w:rsidR="00C71115" w:rsidRDefault="00C71115" w:rsidP="00095B2A">
            <w:r>
              <w:t>Primary Key</w:t>
            </w:r>
          </w:p>
        </w:tc>
      </w:tr>
      <w:tr w:rsidR="00C71115" w:rsidTr="00095B2A">
        <w:tc>
          <w:tcPr>
            <w:tcW w:w="817" w:type="dxa"/>
          </w:tcPr>
          <w:p w:rsidR="00C71115" w:rsidRDefault="00C71115" w:rsidP="00095B2A">
            <w:r>
              <w:t>2.</w:t>
            </w:r>
          </w:p>
        </w:tc>
        <w:tc>
          <w:tcPr>
            <w:tcW w:w="5344" w:type="dxa"/>
          </w:tcPr>
          <w:p w:rsidR="00C71115" w:rsidRDefault="00C71115" w:rsidP="00095B2A">
            <w:r>
              <w:t>Applicationid</w:t>
            </w:r>
          </w:p>
        </w:tc>
        <w:tc>
          <w:tcPr>
            <w:tcW w:w="3081" w:type="dxa"/>
          </w:tcPr>
          <w:p w:rsidR="00C71115" w:rsidRDefault="00C71115" w:rsidP="00095B2A">
            <w:r>
              <w:t>Application id</w:t>
            </w:r>
          </w:p>
        </w:tc>
      </w:tr>
      <w:tr w:rsidR="00C71115" w:rsidTr="00095B2A">
        <w:tc>
          <w:tcPr>
            <w:tcW w:w="817" w:type="dxa"/>
          </w:tcPr>
          <w:p w:rsidR="00C71115" w:rsidRDefault="00C71115" w:rsidP="00095B2A">
            <w:r>
              <w:t>3.</w:t>
            </w:r>
          </w:p>
        </w:tc>
        <w:tc>
          <w:tcPr>
            <w:tcW w:w="5344" w:type="dxa"/>
          </w:tcPr>
          <w:p w:rsidR="00C71115" w:rsidRDefault="00C71115" w:rsidP="00095B2A">
            <w:r>
              <w:t>RespondentId</w:t>
            </w:r>
          </w:p>
        </w:tc>
        <w:tc>
          <w:tcPr>
            <w:tcW w:w="3081" w:type="dxa"/>
          </w:tcPr>
          <w:p w:rsidR="00C71115" w:rsidRDefault="00C71115" w:rsidP="00095B2A">
            <w:r>
              <w:t>Popup</w:t>
            </w:r>
          </w:p>
        </w:tc>
      </w:tr>
      <w:tr w:rsidR="00C71115" w:rsidTr="00095B2A">
        <w:tc>
          <w:tcPr>
            <w:tcW w:w="817" w:type="dxa"/>
          </w:tcPr>
          <w:p w:rsidR="00C71115" w:rsidRDefault="00C71115" w:rsidP="00095B2A">
            <w:r>
              <w:t>4.</w:t>
            </w:r>
          </w:p>
        </w:tc>
        <w:tc>
          <w:tcPr>
            <w:tcW w:w="5344" w:type="dxa"/>
          </w:tcPr>
          <w:p w:rsidR="00C71115" w:rsidRDefault="00C71115" w:rsidP="00095B2A">
            <w:r>
              <w:t>Transaction Date</w:t>
            </w:r>
          </w:p>
        </w:tc>
        <w:tc>
          <w:tcPr>
            <w:tcW w:w="3081" w:type="dxa"/>
          </w:tcPr>
          <w:p w:rsidR="00C71115" w:rsidRDefault="00C71115" w:rsidP="00095B2A">
            <w:r>
              <w:t xml:space="preserve">Transaction Date </w:t>
            </w:r>
          </w:p>
        </w:tc>
      </w:tr>
      <w:tr w:rsidR="00C71115" w:rsidTr="00095B2A">
        <w:tc>
          <w:tcPr>
            <w:tcW w:w="817" w:type="dxa"/>
          </w:tcPr>
          <w:p w:rsidR="00C71115" w:rsidRDefault="00C71115" w:rsidP="00095B2A">
            <w:r>
              <w:t>5.</w:t>
            </w:r>
          </w:p>
        </w:tc>
        <w:tc>
          <w:tcPr>
            <w:tcW w:w="5344" w:type="dxa"/>
          </w:tcPr>
          <w:p w:rsidR="00C71115" w:rsidRDefault="00C71115" w:rsidP="00095B2A">
            <w:r>
              <w:t>Date of Crime</w:t>
            </w:r>
          </w:p>
        </w:tc>
        <w:tc>
          <w:tcPr>
            <w:tcW w:w="3081" w:type="dxa"/>
          </w:tcPr>
          <w:p w:rsidR="00C71115" w:rsidRDefault="00C71115" w:rsidP="00095B2A">
            <w:r>
              <w:t>Crime Date</w:t>
            </w:r>
          </w:p>
        </w:tc>
      </w:tr>
      <w:tr w:rsidR="00C71115" w:rsidTr="00095B2A">
        <w:tc>
          <w:tcPr>
            <w:tcW w:w="817" w:type="dxa"/>
          </w:tcPr>
          <w:p w:rsidR="00C71115" w:rsidRDefault="00C71115" w:rsidP="00095B2A">
            <w:r>
              <w:t>6.</w:t>
            </w:r>
          </w:p>
        </w:tc>
        <w:tc>
          <w:tcPr>
            <w:tcW w:w="5344" w:type="dxa"/>
          </w:tcPr>
          <w:p w:rsidR="00C71115" w:rsidRDefault="00C71115" w:rsidP="00095B2A">
            <w:r>
              <w:t>Country of Crime</w:t>
            </w:r>
          </w:p>
        </w:tc>
        <w:tc>
          <w:tcPr>
            <w:tcW w:w="3081" w:type="dxa"/>
          </w:tcPr>
          <w:p w:rsidR="00C71115" w:rsidRDefault="00C71115" w:rsidP="00095B2A">
            <w:r>
              <w:t>Popup</w:t>
            </w:r>
          </w:p>
        </w:tc>
      </w:tr>
      <w:tr w:rsidR="00C71115" w:rsidTr="00095B2A">
        <w:tc>
          <w:tcPr>
            <w:tcW w:w="817" w:type="dxa"/>
          </w:tcPr>
          <w:p w:rsidR="00C71115" w:rsidRDefault="00C71115" w:rsidP="00095B2A">
            <w:r>
              <w:lastRenderedPageBreak/>
              <w:t>7.</w:t>
            </w:r>
          </w:p>
        </w:tc>
        <w:tc>
          <w:tcPr>
            <w:tcW w:w="5344" w:type="dxa"/>
          </w:tcPr>
          <w:p w:rsidR="00C71115" w:rsidRDefault="00C71115" w:rsidP="00095B2A">
            <w:r>
              <w:t>State of Crime</w:t>
            </w:r>
          </w:p>
        </w:tc>
        <w:tc>
          <w:tcPr>
            <w:tcW w:w="3081" w:type="dxa"/>
          </w:tcPr>
          <w:p w:rsidR="00C71115" w:rsidRDefault="00C71115" w:rsidP="00095B2A">
            <w:r>
              <w:t>Popup</w:t>
            </w:r>
          </w:p>
        </w:tc>
      </w:tr>
      <w:tr w:rsidR="00C71115" w:rsidTr="00095B2A">
        <w:tc>
          <w:tcPr>
            <w:tcW w:w="817" w:type="dxa"/>
          </w:tcPr>
          <w:p w:rsidR="00C71115" w:rsidRDefault="000D0618" w:rsidP="00095B2A">
            <w:r>
              <w:t>8</w:t>
            </w:r>
            <w:r w:rsidR="00C71115">
              <w:t>.</w:t>
            </w:r>
          </w:p>
        </w:tc>
        <w:tc>
          <w:tcPr>
            <w:tcW w:w="5344" w:type="dxa"/>
          </w:tcPr>
          <w:p w:rsidR="00C71115" w:rsidRDefault="00C71115" w:rsidP="00095B2A">
            <w:r>
              <w:t xml:space="preserve">City </w:t>
            </w:r>
          </w:p>
        </w:tc>
        <w:tc>
          <w:tcPr>
            <w:tcW w:w="3081" w:type="dxa"/>
          </w:tcPr>
          <w:p w:rsidR="00C71115" w:rsidRDefault="00C71115" w:rsidP="00095B2A">
            <w:r>
              <w:t>Popup</w:t>
            </w:r>
          </w:p>
        </w:tc>
      </w:tr>
      <w:tr w:rsidR="00C71115" w:rsidTr="00095B2A">
        <w:tc>
          <w:tcPr>
            <w:tcW w:w="817" w:type="dxa"/>
          </w:tcPr>
          <w:p w:rsidR="00C71115" w:rsidRDefault="000D0618" w:rsidP="00095B2A">
            <w:r>
              <w:t>9</w:t>
            </w:r>
            <w:r w:rsidR="00C71115">
              <w:t>.</w:t>
            </w:r>
          </w:p>
        </w:tc>
        <w:tc>
          <w:tcPr>
            <w:tcW w:w="5344" w:type="dxa"/>
          </w:tcPr>
          <w:p w:rsidR="00C71115" w:rsidRDefault="00C71115" w:rsidP="00095B2A">
            <w:r>
              <w:t>Suburb</w:t>
            </w:r>
          </w:p>
        </w:tc>
        <w:tc>
          <w:tcPr>
            <w:tcW w:w="3081" w:type="dxa"/>
          </w:tcPr>
          <w:p w:rsidR="00C71115" w:rsidRDefault="00C71115" w:rsidP="00095B2A">
            <w:r>
              <w:t>Popup</w:t>
            </w:r>
          </w:p>
        </w:tc>
      </w:tr>
      <w:tr w:rsidR="00C71115" w:rsidTr="00095B2A">
        <w:tc>
          <w:tcPr>
            <w:tcW w:w="817" w:type="dxa"/>
          </w:tcPr>
          <w:p w:rsidR="00C71115" w:rsidRDefault="000D0618" w:rsidP="00095B2A">
            <w:r>
              <w:t>10</w:t>
            </w:r>
            <w:r w:rsidR="00C71115">
              <w:t>.</w:t>
            </w:r>
          </w:p>
        </w:tc>
        <w:tc>
          <w:tcPr>
            <w:tcW w:w="5344" w:type="dxa"/>
          </w:tcPr>
          <w:p w:rsidR="00C71115" w:rsidRDefault="00C71115" w:rsidP="00095B2A">
            <w:r>
              <w:t>Address</w:t>
            </w:r>
          </w:p>
        </w:tc>
        <w:tc>
          <w:tcPr>
            <w:tcW w:w="3081" w:type="dxa"/>
          </w:tcPr>
          <w:p w:rsidR="00C71115" w:rsidRDefault="00C71115" w:rsidP="00095B2A">
            <w:r>
              <w:t>Popup</w:t>
            </w:r>
          </w:p>
        </w:tc>
      </w:tr>
      <w:tr w:rsidR="00C71115" w:rsidTr="00095B2A">
        <w:tc>
          <w:tcPr>
            <w:tcW w:w="817" w:type="dxa"/>
          </w:tcPr>
          <w:p w:rsidR="00C71115" w:rsidRDefault="000D0618" w:rsidP="00095B2A">
            <w:r>
              <w:t>11</w:t>
            </w:r>
            <w:r w:rsidR="00C71115">
              <w:t>.</w:t>
            </w:r>
          </w:p>
        </w:tc>
        <w:tc>
          <w:tcPr>
            <w:tcW w:w="5344" w:type="dxa"/>
          </w:tcPr>
          <w:p w:rsidR="00C71115" w:rsidRDefault="00C71115" w:rsidP="00095B2A">
            <w:r>
              <w:t>Crimeid</w:t>
            </w:r>
          </w:p>
        </w:tc>
        <w:tc>
          <w:tcPr>
            <w:tcW w:w="3081" w:type="dxa"/>
          </w:tcPr>
          <w:p w:rsidR="00C71115" w:rsidRDefault="00C71115" w:rsidP="00095B2A">
            <w:r>
              <w:t>Popup</w:t>
            </w:r>
          </w:p>
        </w:tc>
      </w:tr>
      <w:tr w:rsidR="00C71115" w:rsidTr="00095B2A">
        <w:tc>
          <w:tcPr>
            <w:tcW w:w="817" w:type="dxa"/>
          </w:tcPr>
          <w:p w:rsidR="00C71115" w:rsidRDefault="000D0618" w:rsidP="00095B2A">
            <w:r>
              <w:t>12</w:t>
            </w:r>
            <w:r w:rsidR="00C71115">
              <w:t>.</w:t>
            </w:r>
          </w:p>
        </w:tc>
        <w:tc>
          <w:tcPr>
            <w:tcW w:w="5344" w:type="dxa"/>
          </w:tcPr>
          <w:p w:rsidR="00C71115" w:rsidRDefault="00C71115" w:rsidP="00095B2A">
            <w:r>
              <w:t>Court Presented</w:t>
            </w:r>
          </w:p>
        </w:tc>
        <w:tc>
          <w:tcPr>
            <w:tcW w:w="3081" w:type="dxa"/>
          </w:tcPr>
          <w:p w:rsidR="00C71115" w:rsidRDefault="00C71115" w:rsidP="00095B2A">
            <w:r>
              <w:t>Popup</w:t>
            </w:r>
          </w:p>
        </w:tc>
      </w:tr>
      <w:tr w:rsidR="00C71115" w:rsidTr="00095B2A">
        <w:tc>
          <w:tcPr>
            <w:tcW w:w="817" w:type="dxa"/>
          </w:tcPr>
          <w:p w:rsidR="00C71115" w:rsidRDefault="000D0618" w:rsidP="00095B2A">
            <w:r>
              <w:t>13</w:t>
            </w:r>
            <w:r w:rsidR="00C71115">
              <w:t>.</w:t>
            </w:r>
          </w:p>
        </w:tc>
        <w:tc>
          <w:tcPr>
            <w:tcW w:w="5344" w:type="dxa"/>
          </w:tcPr>
          <w:p w:rsidR="00C71115" w:rsidRDefault="00C71115" w:rsidP="00095B2A">
            <w:r>
              <w:t>Revenue Amount</w:t>
            </w:r>
          </w:p>
        </w:tc>
        <w:tc>
          <w:tcPr>
            <w:tcW w:w="3081" w:type="dxa"/>
          </w:tcPr>
          <w:p w:rsidR="00C71115" w:rsidRDefault="00C71115" w:rsidP="00095B2A">
            <w:r>
              <w:t>Revenue Amount</w:t>
            </w:r>
          </w:p>
        </w:tc>
      </w:tr>
      <w:tr w:rsidR="00C71115" w:rsidTr="00095B2A">
        <w:tc>
          <w:tcPr>
            <w:tcW w:w="817" w:type="dxa"/>
          </w:tcPr>
          <w:p w:rsidR="00C71115" w:rsidRDefault="000D0618" w:rsidP="00095B2A">
            <w:r>
              <w:t>14</w:t>
            </w:r>
            <w:r w:rsidR="00C71115">
              <w:t>.</w:t>
            </w:r>
          </w:p>
        </w:tc>
        <w:tc>
          <w:tcPr>
            <w:tcW w:w="5344" w:type="dxa"/>
          </w:tcPr>
          <w:p w:rsidR="00C71115" w:rsidRDefault="00C71115" w:rsidP="00095B2A">
            <w:r>
              <w:t>Agencyid</w:t>
            </w:r>
          </w:p>
        </w:tc>
        <w:tc>
          <w:tcPr>
            <w:tcW w:w="3081" w:type="dxa"/>
          </w:tcPr>
          <w:p w:rsidR="00C71115" w:rsidRDefault="00C71115" w:rsidP="00095B2A">
            <w:r>
              <w:t>Popup Agency Name</w:t>
            </w:r>
          </w:p>
        </w:tc>
      </w:tr>
    </w:tbl>
    <w:p w:rsidR="00C71115" w:rsidRDefault="00C71115" w:rsidP="00C71115"/>
    <w:p w:rsidR="00C71115" w:rsidRDefault="00C71115" w:rsidP="00C71115">
      <w:pPr>
        <w:pStyle w:val="Heading3"/>
        <w:numPr>
          <w:ilvl w:val="2"/>
          <w:numId w:val="1"/>
        </w:numPr>
      </w:pPr>
      <w:bookmarkStart w:id="136" w:name="_Toc523061363"/>
      <w:r>
        <w:t>Hearing</w:t>
      </w:r>
      <w:bookmarkEnd w:id="136"/>
    </w:p>
    <w:p w:rsidR="00C71115" w:rsidRDefault="00C71115" w:rsidP="00C71115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C71115" w:rsidRPr="00CA6640" w:rsidTr="00095B2A">
        <w:tc>
          <w:tcPr>
            <w:tcW w:w="817" w:type="dxa"/>
            <w:shd w:val="clear" w:color="auto" w:fill="8DB3E2" w:themeFill="text2" w:themeFillTint="66"/>
          </w:tcPr>
          <w:p w:rsidR="00C71115" w:rsidRPr="00CA6640" w:rsidRDefault="00C71115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C71115" w:rsidRPr="00CA6640" w:rsidRDefault="00C71115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C71115" w:rsidRPr="00CA6640" w:rsidRDefault="00C71115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C71115" w:rsidTr="00095B2A">
        <w:tc>
          <w:tcPr>
            <w:tcW w:w="817" w:type="dxa"/>
          </w:tcPr>
          <w:p w:rsidR="00C71115" w:rsidRDefault="00C71115" w:rsidP="00095B2A">
            <w:r>
              <w:t>1.</w:t>
            </w:r>
          </w:p>
        </w:tc>
        <w:tc>
          <w:tcPr>
            <w:tcW w:w="5344" w:type="dxa"/>
          </w:tcPr>
          <w:p w:rsidR="00C71115" w:rsidRDefault="00C71115" w:rsidP="00095B2A">
            <w:r>
              <w:t>Id</w:t>
            </w:r>
          </w:p>
        </w:tc>
        <w:tc>
          <w:tcPr>
            <w:tcW w:w="3081" w:type="dxa"/>
          </w:tcPr>
          <w:p w:rsidR="00C71115" w:rsidRDefault="00C71115" w:rsidP="00095B2A">
            <w:r>
              <w:t>Primary Key</w:t>
            </w:r>
          </w:p>
        </w:tc>
      </w:tr>
      <w:tr w:rsidR="00C71115" w:rsidTr="00095B2A">
        <w:tc>
          <w:tcPr>
            <w:tcW w:w="817" w:type="dxa"/>
          </w:tcPr>
          <w:p w:rsidR="00C71115" w:rsidRDefault="00C71115" w:rsidP="00095B2A">
            <w:r>
              <w:t>2.</w:t>
            </w:r>
          </w:p>
        </w:tc>
        <w:tc>
          <w:tcPr>
            <w:tcW w:w="5344" w:type="dxa"/>
          </w:tcPr>
          <w:p w:rsidR="00C71115" w:rsidRDefault="00C71115" w:rsidP="00095B2A">
            <w:r>
              <w:t>Magistrate Id</w:t>
            </w:r>
          </w:p>
        </w:tc>
        <w:tc>
          <w:tcPr>
            <w:tcW w:w="3081" w:type="dxa"/>
          </w:tcPr>
          <w:p w:rsidR="00C71115" w:rsidRDefault="00C71115" w:rsidP="00095B2A">
            <w:r>
              <w:t>Popup</w:t>
            </w:r>
          </w:p>
        </w:tc>
      </w:tr>
      <w:tr w:rsidR="00C71115" w:rsidTr="00095B2A">
        <w:tc>
          <w:tcPr>
            <w:tcW w:w="817" w:type="dxa"/>
          </w:tcPr>
          <w:p w:rsidR="00C71115" w:rsidRDefault="00C71115" w:rsidP="00095B2A">
            <w:r>
              <w:t>3.</w:t>
            </w:r>
          </w:p>
        </w:tc>
        <w:tc>
          <w:tcPr>
            <w:tcW w:w="5344" w:type="dxa"/>
          </w:tcPr>
          <w:p w:rsidR="00C71115" w:rsidRDefault="00681301" w:rsidP="00095B2A">
            <w:r>
              <w:t>Motorcycle</w:t>
            </w:r>
            <w:r w:rsidR="00C71115">
              <w:t xml:space="preserve"> Patrol Police Crime Id</w:t>
            </w:r>
          </w:p>
        </w:tc>
        <w:tc>
          <w:tcPr>
            <w:tcW w:w="3081" w:type="dxa"/>
          </w:tcPr>
          <w:p w:rsidR="00C71115" w:rsidRDefault="00C71115" w:rsidP="00C042BF">
            <w:r>
              <w:t xml:space="preserve">Populated from  </w:t>
            </w:r>
            <w:r w:rsidR="00681301">
              <w:t>Motorcycle</w:t>
            </w:r>
            <w:r>
              <w:t xml:space="preserve"> Patrol Police Transaction </w:t>
            </w:r>
          </w:p>
        </w:tc>
      </w:tr>
      <w:tr w:rsidR="00C71115" w:rsidTr="00095B2A">
        <w:tc>
          <w:tcPr>
            <w:tcW w:w="817" w:type="dxa"/>
          </w:tcPr>
          <w:p w:rsidR="00C71115" w:rsidRDefault="00C71115" w:rsidP="00095B2A">
            <w:r>
              <w:t>4.</w:t>
            </w:r>
          </w:p>
        </w:tc>
        <w:tc>
          <w:tcPr>
            <w:tcW w:w="5344" w:type="dxa"/>
          </w:tcPr>
          <w:p w:rsidR="00C71115" w:rsidRDefault="00C71115" w:rsidP="00095B2A">
            <w:r>
              <w:t>Hearing Notes</w:t>
            </w:r>
          </w:p>
        </w:tc>
        <w:tc>
          <w:tcPr>
            <w:tcW w:w="3081" w:type="dxa"/>
          </w:tcPr>
          <w:p w:rsidR="00C71115" w:rsidRDefault="00C71115" w:rsidP="00095B2A">
            <w:r>
              <w:t>Notes</w:t>
            </w:r>
          </w:p>
        </w:tc>
      </w:tr>
      <w:tr w:rsidR="00C71115" w:rsidTr="00095B2A">
        <w:tc>
          <w:tcPr>
            <w:tcW w:w="817" w:type="dxa"/>
          </w:tcPr>
          <w:p w:rsidR="00C71115" w:rsidRDefault="00C71115" w:rsidP="00095B2A">
            <w:r>
              <w:t>6.</w:t>
            </w:r>
          </w:p>
        </w:tc>
        <w:tc>
          <w:tcPr>
            <w:tcW w:w="5344" w:type="dxa"/>
          </w:tcPr>
          <w:p w:rsidR="00C71115" w:rsidRDefault="00C71115" w:rsidP="00095B2A">
            <w:r>
              <w:t>Points Earned</w:t>
            </w:r>
          </w:p>
        </w:tc>
        <w:tc>
          <w:tcPr>
            <w:tcW w:w="3081" w:type="dxa"/>
          </w:tcPr>
          <w:p w:rsidR="00C71115" w:rsidRDefault="00C71115" w:rsidP="00095B2A">
            <w:r>
              <w:t>Points Earned</w:t>
            </w:r>
          </w:p>
        </w:tc>
      </w:tr>
      <w:tr w:rsidR="00C71115" w:rsidTr="00095B2A">
        <w:tc>
          <w:tcPr>
            <w:tcW w:w="817" w:type="dxa"/>
          </w:tcPr>
          <w:p w:rsidR="00C71115" w:rsidRDefault="00C71115" w:rsidP="00095B2A">
            <w:r>
              <w:t>7.</w:t>
            </w:r>
          </w:p>
        </w:tc>
        <w:tc>
          <w:tcPr>
            <w:tcW w:w="5344" w:type="dxa"/>
          </w:tcPr>
          <w:p w:rsidR="00C71115" w:rsidRDefault="00C71115" w:rsidP="00095B2A">
            <w:r>
              <w:t>Hearing Date</w:t>
            </w:r>
          </w:p>
        </w:tc>
        <w:tc>
          <w:tcPr>
            <w:tcW w:w="3081" w:type="dxa"/>
          </w:tcPr>
          <w:p w:rsidR="00C71115" w:rsidRDefault="00C71115" w:rsidP="00095B2A">
            <w:r>
              <w:t>Hearing Date</w:t>
            </w:r>
          </w:p>
        </w:tc>
      </w:tr>
    </w:tbl>
    <w:p w:rsidR="00C71115" w:rsidRPr="00501ACC" w:rsidRDefault="00C71115" w:rsidP="00C71115"/>
    <w:p w:rsidR="00C71115" w:rsidRDefault="00C71115" w:rsidP="00C71115">
      <w:pPr>
        <w:pStyle w:val="Heading3"/>
        <w:numPr>
          <w:ilvl w:val="2"/>
          <w:numId w:val="1"/>
        </w:numPr>
      </w:pPr>
      <w:r>
        <w:t xml:space="preserve"> </w:t>
      </w:r>
      <w:bookmarkStart w:id="137" w:name="_Toc523061364"/>
      <w:r w:rsidR="00681301">
        <w:t>Motorcycle</w:t>
      </w:r>
      <w:r>
        <w:t xml:space="preserve"> Patrol Police Coupons</w:t>
      </w:r>
      <w:bookmarkEnd w:id="137"/>
    </w:p>
    <w:p w:rsidR="00C71115" w:rsidRDefault="00C71115" w:rsidP="00C71115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C71115" w:rsidRPr="00CA6640" w:rsidTr="00095B2A">
        <w:tc>
          <w:tcPr>
            <w:tcW w:w="817" w:type="dxa"/>
            <w:shd w:val="clear" w:color="auto" w:fill="8DB3E2" w:themeFill="text2" w:themeFillTint="66"/>
          </w:tcPr>
          <w:p w:rsidR="00C71115" w:rsidRPr="00CA6640" w:rsidRDefault="00C71115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C71115" w:rsidRPr="00CA6640" w:rsidRDefault="00C71115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C71115" w:rsidRPr="00CA6640" w:rsidRDefault="00C71115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C71115" w:rsidRPr="007D2C46" w:rsidTr="00095B2A">
        <w:tc>
          <w:tcPr>
            <w:tcW w:w="817" w:type="dxa"/>
            <w:shd w:val="clear" w:color="auto" w:fill="FFFFFF" w:themeFill="background1"/>
          </w:tcPr>
          <w:p w:rsidR="00C71115" w:rsidRPr="007D2C46" w:rsidRDefault="00C71115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C71115" w:rsidRPr="007D2C46" w:rsidRDefault="00C71115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C71115" w:rsidRPr="007D2C46" w:rsidRDefault="00C71115" w:rsidP="00095B2A">
            <w:r>
              <w:t>Order Id PK</w:t>
            </w:r>
          </w:p>
        </w:tc>
      </w:tr>
      <w:tr w:rsidR="00C71115" w:rsidTr="00095B2A">
        <w:tc>
          <w:tcPr>
            <w:tcW w:w="817" w:type="dxa"/>
            <w:shd w:val="clear" w:color="auto" w:fill="FFFFFF" w:themeFill="background1"/>
          </w:tcPr>
          <w:p w:rsidR="00C71115" w:rsidRDefault="00C71115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C71115" w:rsidRDefault="00C71115" w:rsidP="00095B2A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C71115" w:rsidRDefault="00C71115" w:rsidP="00095B2A">
            <w:r>
              <w:t>Transaction id</w:t>
            </w:r>
          </w:p>
        </w:tc>
      </w:tr>
      <w:tr w:rsidR="00C71115" w:rsidTr="00095B2A">
        <w:tc>
          <w:tcPr>
            <w:tcW w:w="817" w:type="dxa"/>
            <w:shd w:val="clear" w:color="auto" w:fill="FFFFFF" w:themeFill="background1"/>
          </w:tcPr>
          <w:p w:rsidR="00C71115" w:rsidRDefault="00C71115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C71115" w:rsidRDefault="00C71115" w:rsidP="00095B2A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C71115" w:rsidRDefault="00C71115" w:rsidP="00095B2A">
            <w:r>
              <w:t>Coupon date</w:t>
            </w:r>
          </w:p>
        </w:tc>
      </w:tr>
      <w:tr w:rsidR="00C71115" w:rsidTr="00095B2A">
        <w:tc>
          <w:tcPr>
            <w:tcW w:w="817" w:type="dxa"/>
            <w:shd w:val="clear" w:color="auto" w:fill="FFFFFF" w:themeFill="background1"/>
          </w:tcPr>
          <w:p w:rsidR="00C71115" w:rsidRDefault="00C71115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C71115" w:rsidRDefault="00C71115" w:rsidP="00095B2A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C71115" w:rsidRDefault="00C71115" w:rsidP="00095B2A">
            <w:r>
              <w:t>Coupon amount</w:t>
            </w:r>
          </w:p>
        </w:tc>
      </w:tr>
      <w:tr w:rsidR="00C71115" w:rsidTr="00095B2A">
        <w:tc>
          <w:tcPr>
            <w:tcW w:w="817" w:type="dxa"/>
            <w:shd w:val="clear" w:color="auto" w:fill="FFFFFF" w:themeFill="background1"/>
          </w:tcPr>
          <w:p w:rsidR="00C71115" w:rsidRDefault="00C71115" w:rsidP="00095B2A">
            <w:r>
              <w:lastRenderedPageBreak/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C71115" w:rsidRDefault="00C71115" w:rsidP="00095B2A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C71115" w:rsidRDefault="00C71115" w:rsidP="00095B2A">
            <w:r>
              <w:t>Trans status</w:t>
            </w:r>
          </w:p>
        </w:tc>
      </w:tr>
      <w:tr w:rsidR="00C71115" w:rsidTr="00095B2A">
        <w:tc>
          <w:tcPr>
            <w:tcW w:w="817" w:type="dxa"/>
            <w:shd w:val="clear" w:color="auto" w:fill="FFFFFF" w:themeFill="background1"/>
          </w:tcPr>
          <w:p w:rsidR="00C71115" w:rsidRDefault="00C71115" w:rsidP="00095B2A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C71115" w:rsidRDefault="00C71115" w:rsidP="00095B2A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C71115" w:rsidRDefault="00C71115" w:rsidP="00095B2A">
            <w:r>
              <w:t>Applicationid</w:t>
            </w:r>
          </w:p>
        </w:tc>
      </w:tr>
    </w:tbl>
    <w:p w:rsidR="00C71115" w:rsidRDefault="00C71115" w:rsidP="00C71115"/>
    <w:p w:rsidR="00C71115" w:rsidRDefault="00C71115" w:rsidP="00C71115"/>
    <w:p w:rsidR="00C71115" w:rsidRDefault="00C71115" w:rsidP="00C71115"/>
    <w:p w:rsidR="00C71115" w:rsidRPr="00501ACC" w:rsidRDefault="00C71115" w:rsidP="00C71115"/>
    <w:p w:rsidR="00C71115" w:rsidRDefault="00C71115" w:rsidP="00C71115">
      <w:pPr>
        <w:pStyle w:val="Heading3"/>
        <w:numPr>
          <w:ilvl w:val="2"/>
          <w:numId w:val="1"/>
        </w:numPr>
      </w:pPr>
      <w:bookmarkStart w:id="138" w:name="_Toc523061365"/>
      <w:r>
        <w:t>Income</w:t>
      </w:r>
      <w:bookmarkEnd w:id="138"/>
    </w:p>
    <w:p w:rsidR="00C71115" w:rsidRPr="005F37B2" w:rsidRDefault="00C71115" w:rsidP="00C71115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C71115" w:rsidRPr="00CA6640" w:rsidTr="00095B2A">
        <w:tc>
          <w:tcPr>
            <w:tcW w:w="817" w:type="dxa"/>
            <w:shd w:val="clear" w:color="auto" w:fill="8DB3E2" w:themeFill="text2" w:themeFillTint="66"/>
          </w:tcPr>
          <w:p w:rsidR="00C71115" w:rsidRPr="00CA6640" w:rsidRDefault="00C71115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C71115" w:rsidRPr="00CA6640" w:rsidRDefault="00C71115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C71115" w:rsidRPr="00CA6640" w:rsidRDefault="00C71115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C71115" w:rsidRPr="007D2C46" w:rsidTr="00095B2A">
        <w:tc>
          <w:tcPr>
            <w:tcW w:w="817" w:type="dxa"/>
            <w:shd w:val="clear" w:color="auto" w:fill="FFFFFF" w:themeFill="background1"/>
          </w:tcPr>
          <w:p w:rsidR="00C71115" w:rsidRPr="007D2C46" w:rsidRDefault="00C71115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C71115" w:rsidRPr="007D2C46" w:rsidRDefault="00C71115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C71115" w:rsidRPr="007D2C46" w:rsidRDefault="00C71115" w:rsidP="00095B2A">
            <w:r>
              <w:t>Order Id PK</w:t>
            </w:r>
          </w:p>
        </w:tc>
      </w:tr>
      <w:tr w:rsidR="00C71115" w:rsidTr="00095B2A">
        <w:tc>
          <w:tcPr>
            <w:tcW w:w="817" w:type="dxa"/>
            <w:shd w:val="clear" w:color="auto" w:fill="FFFFFF" w:themeFill="background1"/>
          </w:tcPr>
          <w:p w:rsidR="00C71115" w:rsidRDefault="00C71115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C71115" w:rsidRDefault="00C71115" w:rsidP="00095B2A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C71115" w:rsidRDefault="00C71115" w:rsidP="00095B2A">
            <w:r>
              <w:t>Application Id</w:t>
            </w:r>
          </w:p>
        </w:tc>
      </w:tr>
      <w:tr w:rsidR="00C71115" w:rsidTr="00095B2A">
        <w:tc>
          <w:tcPr>
            <w:tcW w:w="817" w:type="dxa"/>
            <w:shd w:val="clear" w:color="auto" w:fill="FFFFFF" w:themeFill="background1"/>
          </w:tcPr>
          <w:p w:rsidR="00C71115" w:rsidRDefault="00C71115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C71115" w:rsidRDefault="00C71115" w:rsidP="00095B2A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C71115" w:rsidRDefault="00C71115" w:rsidP="00095B2A">
            <w:r>
              <w:t>Transaction Date</w:t>
            </w:r>
          </w:p>
        </w:tc>
      </w:tr>
      <w:tr w:rsidR="00C71115" w:rsidTr="00095B2A">
        <w:tc>
          <w:tcPr>
            <w:tcW w:w="817" w:type="dxa"/>
            <w:shd w:val="clear" w:color="auto" w:fill="FFFFFF" w:themeFill="background1"/>
          </w:tcPr>
          <w:p w:rsidR="00C71115" w:rsidRDefault="00C71115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C71115" w:rsidRDefault="00C71115" w:rsidP="00095B2A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C71115" w:rsidRDefault="00C71115" w:rsidP="00095B2A">
            <w:r>
              <w:t>Amount Earned</w:t>
            </w:r>
          </w:p>
        </w:tc>
      </w:tr>
    </w:tbl>
    <w:p w:rsidR="00C71115" w:rsidRDefault="00C71115" w:rsidP="00C71115">
      <w:pPr>
        <w:pStyle w:val="Heading2"/>
      </w:pPr>
      <w:r>
        <w:t xml:space="preserve"> </w:t>
      </w:r>
    </w:p>
    <w:p w:rsidR="00C71115" w:rsidRDefault="00C71115" w:rsidP="00C71115"/>
    <w:p w:rsidR="00C71115" w:rsidRDefault="00C71115" w:rsidP="00C71115"/>
    <w:p w:rsidR="00C71115" w:rsidRDefault="00C71115" w:rsidP="00C71115"/>
    <w:p w:rsidR="00C71115" w:rsidRPr="005901BD" w:rsidRDefault="00C71115" w:rsidP="00C71115"/>
    <w:p w:rsidR="00C71115" w:rsidRDefault="00C71115" w:rsidP="00C71115">
      <w:pPr>
        <w:pStyle w:val="Heading3"/>
        <w:numPr>
          <w:ilvl w:val="2"/>
          <w:numId w:val="1"/>
        </w:numPr>
      </w:pPr>
      <w:bookmarkStart w:id="139" w:name="_Toc523061366"/>
      <w:r>
        <w:t>Expenses</w:t>
      </w:r>
      <w:bookmarkEnd w:id="139"/>
    </w:p>
    <w:p w:rsidR="00C71115" w:rsidRDefault="00C71115" w:rsidP="00C71115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C71115" w:rsidRPr="00CA6640" w:rsidTr="00095B2A">
        <w:tc>
          <w:tcPr>
            <w:tcW w:w="817" w:type="dxa"/>
            <w:shd w:val="clear" w:color="auto" w:fill="8DB3E2" w:themeFill="text2" w:themeFillTint="66"/>
          </w:tcPr>
          <w:p w:rsidR="00C71115" w:rsidRPr="00CA6640" w:rsidRDefault="00C71115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C71115" w:rsidRPr="00CA6640" w:rsidRDefault="00C71115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C71115" w:rsidRPr="00CA6640" w:rsidRDefault="00C71115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C71115" w:rsidRPr="007D2C46" w:rsidTr="00095B2A">
        <w:tc>
          <w:tcPr>
            <w:tcW w:w="817" w:type="dxa"/>
            <w:shd w:val="clear" w:color="auto" w:fill="FFFFFF" w:themeFill="background1"/>
          </w:tcPr>
          <w:p w:rsidR="00C71115" w:rsidRPr="007D2C46" w:rsidRDefault="00C71115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C71115" w:rsidRPr="007D2C46" w:rsidRDefault="00C71115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C71115" w:rsidRPr="007D2C46" w:rsidRDefault="00C71115" w:rsidP="00095B2A">
            <w:r>
              <w:t>Order Id PK</w:t>
            </w:r>
          </w:p>
        </w:tc>
      </w:tr>
      <w:tr w:rsidR="00C71115" w:rsidTr="00095B2A">
        <w:tc>
          <w:tcPr>
            <w:tcW w:w="817" w:type="dxa"/>
            <w:shd w:val="clear" w:color="auto" w:fill="FFFFFF" w:themeFill="background1"/>
          </w:tcPr>
          <w:p w:rsidR="00C71115" w:rsidRDefault="00C71115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C71115" w:rsidRDefault="00C71115" w:rsidP="00095B2A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C71115" w:rsidRDefault="00C71115" w:rsidP="00095B2A">
            <w:r>
              <w:t>Application Id</w:t>
            </w:r>
          </w:p>
        </w:tc>
      </w:tr>
      <w:tr w:rsidR="00C71115" w:rsidTr="00095B2A">
        <w:tc>
          <w:tcPr>
            <w:tcW w:w="817" w:type="dxa"/>
            <w:shd w:val="clear" w:color="auto" w:fill="FFFFFF" w:themeFill="background1"/>
          </w:tcPr>
          <w:p w:rsidR="00C71115" w:rsidRDefault="00C71115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C71115" w:rsidRDefault="00C71115" w:rsidP="00095B2A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C71115" w:rsidRDefault="00C71115" w:rsidP="00095B2A">
            <w:r>
              <w:t>Transaction Date</w:t>
            </w:r>
          </w:p>
        </w:tc>
      </w:tr>
      <w:tr w:rsidR="00C71115" w:rsidTr="00095B2A">
        <w:tc>
          <w:tcPr>
            <w:tcW w:w="817" w:type="dxa"/>
            <w:shd w:val="clear" w:color="auto" w:fill="FFFFFF" w:themeFill="background1"/>
          </w:tcPr>
          <w:p w:rsidR="00C71115" w:rsidRDefault="00C71115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C71115" w:rsidRDefault="00C71115" w:rsidP="00095B2A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C71115" w:rsidRDefault="00C71115" w:rsidP="00095B2A">
            <w:r>
              <w:t>Amount Spent</w:t>
            </w:r>
          </w:p>
          <w:p w:rsidR="00C71115" w:rsidRDefault="00C71115" w:rsidP="00095B2A"/>
        </w:tc>
      </w:tr>
    </w:tbl>
    <w:p w:rsidR="00C71115" w:rsidRDefault="00C71115" w:rsidP="00C71115"/>
    <w:p w:rsidR="00C71115" w:rsidRDefault="00C71115" w:rsidP="00C71115"/>
    <w:p w:rsidR="00C71115" w:rsidRDefault="00C71115" w:rsidP="00C71115"/>
    <w:p w:rsidR="00C71115" w:rsidRDefault="00C71115" w:rsidP="00C71115">
      <w:pPr>
        <w:pStyle w:val="Heading3"/>
        <w:numPr>
          <w:ilvl w:val="2"/>
          <w:numId w:val="1"/>
        </w:numPr>
      </w:pPr>
      <w:bookmarkStart w:id="140" w:name="_Toc523061367"/>
      <w:r>
        <w:t>Motorcycle Patrol Police Accounting Process</w:t>
      </w:r>
      <w:bookmarkEnd w:id="140"/>
    </w:p>
    <w:p w:rsidR="00C71115" w:rsidRDefault="00C71115" w:rsidP="00C71115"/>
    <w:p w:rsidR="00C71115" w:rsidRPr="00DD0E5B" w:rsidRDefault="00C71115" w:rsidP="00C71115">
      <w:pPr>
        <w:rPr>
          <w:b/>
        </w:rPr>
      </w:pPr>
      <w:r w:rsidRPr="00DD0E5B">
        <w:rPr>
          <w:b/>
        </w:rPr>
        <w:t>Input</w:t>
      </w:r>
    </w:p>
    <w:p w:rsidR="00C71115" w:rsidRPr="00DD0E5B" w:rsidRDefault="00C71115" w:rsidP="00C71115">
      <w:r>
        <w:t>Motorcycle Patrol Police&lt;Name&gt;</w:t>
      </w:r>
      <w:r w:rsidRPr="00DD0E5B">
        <w:t>Crime Receivables From Application Budget</w:t>
      </w:r>
    </w:p>
    <w:p w:rsidR="00C71115" w:rsidRPr="00DD0E5B" w:rsidRDefault="00C71115" w:rsidP="00C71115">
      <w:pPr>
        <w:rPr>
          <w:b/>
        </w:rPr>
      </w:pPr>
      <w:r w:rsidRPr="00DD0E5B">
        <w:rPr>
          <w:b/>
        </w:rPr>
        <w:t>Authorize Coupon Generation</w:t>
      </w:r>
    </w:p>
    <w:p w:rsidR="00C71115" w:rsidRPr="00DD0E5B" w:rsidRDefault="00C71115" w:rsidP="00C71115">
      <w:r w:rsidRPr="00DD0E5B">
        <w:t xml:space="preserve">Debit </w:t>
      </w:r>
      <w:r>
        <w:t>Motorcycle Patrol Police&lt;Name&gt;</w:t>
      </w:r>
      <w:r w:rsidRPr="00DD0E5B">
        <w:t>Crime Receivables</w:t>
      </w:r>
    </w:p>
    <w:p w:rsidR="00C71115" w:rsidRPr="00DD0E5B" w:rsidRDefault="00C71115" w:rsidP="00C71115">
      <w:r w:rsidRPr="00DD0E5B">
        <w:t xml:space="preserve">Credit </w:t>
      </w:r>
      <w:r>
        <w:t>Motorcycle Patrol Police&lt;Name&gt;</w:t>
      </w:r>
      <w:r w:rsidRPr="00DD0E5B">
        <w:t>Crime Expenses</w:t>
      </w:r>
    </w:p>
    <w:p w:rsidR="00C71115" w:rsidRPr="00DD0E5B" w:rsidRDefault="00C71115" w:rsidP="00C71115">
      <w:r w:rsidRPr="00DD0E5B">
        <w:t xml:space="preserve">Debit </w:t>
      </w:r>
      <w:r>
        <w:t>Motorcycle Patrol Police&lt;Name&gt;</w:t>
      </w:r>
      <w:r w:rsidRPr="00DD0E5B">
        <w:t>Crime Income</w:t>
      </w:r>
    </w:p>
    <w:p w:rsidR="00C71115" w:rsidRPr="00DD0E5B" w:rsidRDefault="00C71115" w:rsidP="00C71115">
      <w:pPr>
        <w:rPr>
          <w:b/>
        </w:rPr>
      </w:pPr>
      <w:r w:rsidRPr="00DD0E5B">
        <w:rPr>
          <w:b/>
        </w:rPr>
        <w:t>On EOD Settlement</w:t>
      </w:r>
    </w:p>
    <w:p w:rsidR="00C71115" w:rsidRPr="00DD0E5B" w:rsidRDefault="00C71115" w:rsidP="00C71115">
      <w:r w:rsidRPr="00DD0E5B">
        <w:t xml:space="preserve">Debit </w:t>
      </w:r>
      <w:r>
        <w:t>Motorcycle Patrol Police&lt;Name&gt;</w:t>
      </w:r>
      <w:r w:rsidRPr="00DD0E5B">
        <w:t>Crime Expenses</w:t>
      </w:r>
    </w:p>
    <w:p w:rsidR="00C71115" w:rsidRPr="00DD0E5B" w:rsidRDefault="00C71115" w:rsidP="00C71115">
      <w:r w:rsidRPr="00DD0E5B">
        <w:t xml:space="preserve">Credit </w:t>
      </w:r>
      <w:r>
        <w:t>Motorcycle Patrol Police&lt;Name&gt;</w:t>
      </w:r>
      <w:r w:rsidRPr="00DD0E5B">
        <w:t>Crime Income</w:t>
      </w:r>
    </w:p>
    <w:p w:rsidR="00C71115" w:rsidRPr="00DD0E5B" w:rsidRDefault="00C71115" w:rsidP="00C71115">
      <w:r w:rsidRPr="00DD0E5B">
        <w:t>Calculate Deviations</w:t>
      </w:r>
    </w:p>
    <w:p w:rsidR="00C71115" w:rsidRPr="00DD0E5B" w:rsidRDefault="00C71115" w:rsidP="00C71115">
      <w:r w:rsidRPr="00DD0E5B">
        <w:t>Calculate Profit</w:t>
      </w:r>
    </w:p>
    <w:p w:rsidR="00C71115" w:rsidRDefault="00C71115" w:rsidP="00C71115">
      <w:r w:rsidRPr="00DD0E5B">
        <w:t>Calculate Loss</w:t>
      </w:r>
    </w:p>
    <w:p w:rsidR="00C71115" w:rsidRDefault="00C71115" w:rsidP="0022405E"/>
    <w:p w:rsidR="00C71115" w:rsidRDefault="00C71115" w:rsidP="00C71115">
      <w:pPr>
        <w:pStyle w:val="Heading2"/>
        <w:numPr>
          <w:ilvl w:val="1"/>
          <w:numId w:val="1"/>
        </w:numPr>
      </w:pPr>
      <w:bookmarkStart w:id="141" w:name="_Toc523061368"/>
      <w:r>
        <w:t>Bicycle Patrol</w:t>
      </w:r>
      <w:bookmarkEnd w:id="141"/>
    </w:p>
    <w:p w:rsidR="00C71115" w:rsidRPr="0022405E" w:rsidRDefault="00C71115" w:rsidP="00C71115">
      <w:pPr>
        <w:pStyle w:val="Heading3"/>
        <w:numPr>
          <w:ilvl w:val="2"/>
          <w:numId w:val="1"/>
        </w:numPr>
      </w:pPr>
      <w:bookmarkStart w:id="142" w:name="_Toc523061369"/>
      <w:r>
        <w:t>Bicycle Patrol Transaction</w:t>
      </w:r>
      <w:bookmarkEnd w:id="142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C71115" w:rsidRPr="00CA6640" w:rsidTr="00095B2A">
        <w:tc>
          <w:tcPr>
            <w:tcW w:w="817" w:type="dxa"/>
            <w:shd w:val="clear" w:color="auto" w:fill="8DB3E2" w:themeFill="text2" w:themeFillTint="66"/>
          </w:tcPr>
          <w:p w:rsidR="00C71115" w:rsidRPr="00CA6640" w:rsidRDefault="00C71115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C71115" w:rsidRPr="00CA6640" w:rsidRDefault="00C71115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C71115" w:rsidRPr="00CA6640" w:rsidRDefault="00C71115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C71115" w:rsidTr="00095B2A">
        <w:tc>
          <w:tcPr>
            <w:tcW w:w="817" w:type="dxa"/>
          </w:tcPr>
          <w:p w:rsidR="00C71115" w:rsidRDefault="00C71115" w:rsidP="00095B2A">
            <w:r>
              <w:t>1.</w:t>
            </w:r>
          </w:p>
        </w:tc>
        <w:tc>
          <w:tcPr>
            <w:tcW w:w="5344" w:type="dxa"/>
          </w:tcPr>
          <w:p w:rsidR="00C71115" w:rsidRDefault="00C71115" w:rsidP="00095B2A">
            <w:r>
              <w:t>Id</w:t>
            </w:r>
          </w:p>
        </w:tc>
        <w:tc>
          <w:tcPr>
            <w:tcW w:w="3081" w:type="dxa"/>
          </w:tcPr>
          <w:p w:rsidR="00C71115" w:rsidRDefault="00C71115" w:rsidP="00095B2A">
            <w:r>
              <w:t>Primary Key</w:t>
            </w:r>
          </w:p>
        </w:tc>
      </w:tr>
      <w:tr w:rsidR="00C71115" w:rsidTr="00095B2A">
        <w:tc>
          <w:tcPr>
            <w:tcW w:w="817" w:type="dxa"/>
          </w:tcPr>
          <w:p w:rsidR="00C71115" w:rsidRDefault="00C71115" w:rsidP="00095B2A">
            <w:r>
              <w:t>2.</w:t>
            </w:r>
          </w:p>
        </w:tc>
        <w:tc>
          <w:tcPr>
            <w:tcW w:w="5344" w:type="dxa"/>
          </w:tcPr>
          <w:p w:rsidR="00C71115" w:rsidRDefault="00C71115" w:rsidP="00095B2A">
            <w:r>
              <w:t>Applicationid</w:t>
            </w:r>
          </w:p>
        </w:tc>
        <w:tc>
          <w:tcPr>
            <w:tcW w:w="3081" w:type="dxa"/>
          </w:tcPr>
          <w:p w:rsidR="00C71115" w:rsidRDefault="00C71115" w:rsidP="00095B2A">
            <w:r>
              <w:t>Application id</w:t>
            </w:r>
          </w:p>
        </w:tc>
      </w:tr>
      <w:tr w:rsidR="00C71115" w:rsidTr="00095B2A">
        <w:tc>
          <w:tcPr>
            <w:tcW w:w="817" w:type="dxa"/>
          </w:tcPr>
          <w:p w:rsidR="00C71115" w:rsidRDefault="00C71115" w:rsidP="00095B2A">
            <w:r>
              <w:t>3.</w:t>
            </w:r>
          </w:p>
        </w:tc>
        <w:tc>
          <w:tcPr>
            <w:tcW w:w="5344" w:type="dxa"/>
          </w:tcPr>
          <w:p w:rsidR="00C71115" w:rsidRDefault="00C71115" w:rsidP="00095B2A">
            <w:r>
              <w:t>RespondentId</w:t>
            </w:r>
          </w:p>
        </w:tc>
        <w:tc>
          <w:tcPr>
            <w:tcW w:w="3081" w:type="dxa"/>
          </w:tcPr>
          <w:p w:rsidR="00C71115" w:rsidRDefault="00C71115" w:rsidP="00095B2A">
            <w:r>
              <w:t>Popup</w:t>
            </w:r>
          </w:p>
        </w:tc>
      </w:tr>
      <w:tr w:rsidR="00C71115" w:rsidTr="00095B2A">
        <w:tc>
          <w:tcPr>
            <w:tcW w:w="817" w:type="dxa"/>
          </w:tcPr>
          <w:p w:rsidR="00C71115" w:rsidRDefault="00C71115" w:rsidP="00095B2A">
            <w:r>
              <w:t>4.</w:t>
            </w:r>
          </w:p>
        </w:tc>
        <w:tc>
          <w:tcPr>
            <w:tcW w:w="5344" w:type="dxa"/>
          </w:tcPr>
          <w:p w:rsidR="00C71115" w:rsidRDefault="00C71115" w:rsidP="00095B2A">
            <w:r>
              <w:t>Transaction Date</w:t>
            </w:r>
          </w:p>
        </w:tc>
        <w:tc>
          <w:tcPr>
            <w:tcW w:w="3081" w:type="dxa"/>
          </w:tcPr>
          <w:p w:rsidR="00C71115" w:rsidRDefault="00C71115" w:rsidP="00095B2A">
            <w:r>
              <w:t xml:space="preserve">Transaction Date </w:t>
            </w:r>
          </w:p>
        </w:tc>
      </w:tr>
      <w:tr w:rsidR="00C71115" w:rsidTr="00095B2A">
        <w:tc>
          <w:tcPr>
            <w:tcW w:w="817" w:type="dxa"/>
          </w:tcPr>
          <w:p w:rsidR="00C71115" w:rsidRDefault="00C71115" w:rsidP="00095B2A">
            <w:r>
              <w:t>5.</w:t>
            </w:r>
          </w:p>
        </w:tc>
        <w:tc>
          <w:tcPr>
            <w:tcW w:w="5344" w:type="dxa"/>
          </w:tcPr>
          <w:p w:rsidR="00C71115" w:rsidRDefault="00C71115" w:rsidP="00095B2A">
            <w:r>
              <w:t>Date of Crime</w:t>
            </w:r>
          </w:p>
        </w:tc>
        <w:tc>
          <w:tcPr>
            <w:tcW w:w="3081" w:type="dxa"/>
          </w:tcPr>
          <w:p w:rsidR="00C71115" w:rsidRDefault="00C71115" w:rsidP="00095B2A">
            <w:r>
              <w:t>Crime Date</w:t>
            </w:r>
          </w:p>
        </w:tc>
      </w:tr>
      <w:tr w:rsidR="00C71115" w:rsidTr="00095B2A">
        <w:tc>
          <w:tcPr>
            <w:tcW w:w="817" w:type="dxa"/>
          </w:tcPr>
          <w:p w:rsidR="00C71115" w:rsidRDefault="00C71115" w:rsidP="00095B2A">
            <w:r>
              <w:t>6.</w:t>
            </w:r>
          </w:p>
        </w:tc>
        <w:tc>
          <w:tcPr>
            <w:tcW w:w="5344" w:type="dxa"/>
          </w:tcPr>
          <w:p w:rsidR="00C71115" w:rsidRDefault="00C71115" w:rsidP="00095B2A">
            <w:r>
              <w:t>Country of Crime</w:t>
            </w:r>
          </w:p>
        </w:tc>
        <w:tc>
          <w:tcPr>
            <w:tcW w:w="3081" w:type="dxa"/>
          </w:tcPr>
          <w:p w:rsidR="00C71115" w:rsidRDefault="00C71115" w:rsidP="00095B2A">
            <w:r>
              <w:t>Popup</w:t>
            </w:r>
          </w:p>
        </w:tc>
      </w:tr>
      <w:tr w:rsidR="00C71115" w:rsidTr="00095B2A">
        <w:tc>
          <w:tcPr>
            <w:tcW w:w="817" w:type="dxa"/>
          </w:tcPr>
          <w:p w:rsidR="00C71115" w:rsidRDefault="00C71115" w:rsidP="00095B2A">
            <w:r>
              <w:t>7.</w:t>
            </w:r>
          </w:p>
        </w:tc>
        <w:tc>
          <w:tcPr>
            <w:tcW w:w="5344" w:type="dxa"/>
          </w:tcPr>
          <w:p w:rsidR="00C71115" w:rsidRDefault="00C71115" w:rsidP="00095B2A">
            <w:r>
              <w:t>State of Crime</w:t>
            </w:r>
          </w:p>
        </w:tc>
        <w:tc>
          <w:tcPr>
            <w:tcW w:w="3081" w:type="dxa"/>
          </w:tcPr>
          <w:p w:rsidR="00C71115" w:rsidRDefault="00C71115" w:rsidP="00095B2A">
            <w:r>
              <w:t>Popup</w:t>
            </w:r>
          </w:p>
        </w:tc>
      </w:tr>
      <w:tr w:rsidR="00C71115" w:rsidTr="00095B2A">
        <w:tc>
          <w:tcPr>
            <w:tcW w:w="817" w:type="dxa"/>
          </w:tcPr>
          <w:p w:rsidR="00C71115" w:rsidRDefault="000D0618" w:rsidP="00095B2A">
            <w:r>
              <w:t>8</w:t>
            </w:r>
            <w:r w:rsidR="00C71115">
              <w:t>.</w:t>
            </w:r>
          </w:p>
        </w:tc>
        <w:tc>
          <w:tcPr>
            <w:tcW w:w="5344" w:type="dxa"/>
          </w:tcPr>
          <w:p w:rsidR="00C71115" w:rsidRDefault="00C71115" w:rsidP="00095B2A">
            <w:r>
              <w:t xml:space="preserve">City </w:t>
            </w:r>
          </w:p>
        </w:tc>
        <w:tc>
          <w:tcPr>
            <w:tcW w:w="3081" w:type="dxa"/>
          </w:tcPr>
          <w:p w:rsidR="00C71115" w:rsidRDefault="00C71115" w:rsidP="00095B2A">
            <w:r>
              <w:t>Popup</w:t>
            </w:r>
          </w:p>
        </w:tc>
      </w:tr>
      <w:tr w:rsidR="00C71115" w:rsidTr="00095B2A">
        <w:tc>
          <w:tcPr>
            <w:tcW w:w="817" w:type="dxa"/>
          </w:tcPr>
          <w:p w:rsidR="00C71115" w:rsidRDefault="000D0618" w:rsidP="00095B2A">
            <w:r>
              <w:lastRenderedPageBreak/>
              <w:t>9</w:t>
            </w:r>
            <w:r w:rsidR="00C71115">
              <w:t>.</w:t>
            </w:r>
          </w:p>
        </w:tc>
        <w:tc>
          <w:tcPr>
            <w:tcW w:w="5344" w:type="dxa"/>
          </w:tcPr>
          <w:p w:rsidR="00C71115" w:rsidRDefault="00C71115" w:rsidP="00095B2A">
            <w:r>
              <w:t>Suburb</w:t>
            </w:r>
          </w:p>
        </w:tc>
        <w:tc>
          <w:tcPr>
            <w:tcW w:w="3081" w:type="dxa"/>
          </w:tcPr>
          <w:p w:rsidR="00C71115" w:rsidRDefault="00C71115" w:rsidP="00095B2A">
            <w:r>
              <w:t>Popup</w:t>
            </w:r>
          </w:p>
        </w:tc>
      </w:tr>
      <w:tr w:rsidR="00C71115" w:rsidTr="00095B2A">
        <w:tc>
          <w:tcPr>
            <w:tcW w:w="817" w:type="dxa"/>
          </w:tcPr>
          <w:p w:rsidR="00C71115" w:rsidRDefault="000D0618" w:rsidP="00095B2A">
            <w:r>
              <w:t>10</w:t>
            </w:r>
            <w:r w:rsidR="00C71115">
              <w:t>.</w:t>
            </w:r>
          </w:p>
        </w:tc>
        <w:tc>
          <w:tcPr>
            <w:tcW w:w="5344" w:type="dxa"/>
          </w:tcPr>
          <w:p w:rsidR="00C71115" w:rsidRDefault="00C71115" w:rsidP="00095B2A">
            <w:r>
              <w:t>Address</w:t>
            </w:r>
          </w:p>
        </w:tc>
        <w:tc>
          <w:tcPr>
            <w:tcW w:w="3081" w:type="dxa"/>
          </w:tcPr>
          <w:p w:rsidR="00C71115" w:rsidRDefault="00C71115" w:rsidP="00095B2A">
            <w:r>
              <w:t>Popup</w:t>
            </w:r>
          </w:p>
        </w:tc>
      </w:tr>
      <w:tr w:rsidR="00C71115" w:rsidTr="00095B2A">
        <w:tc>
          <w:tcPr>
            <w:tcW w:w="817" w:type="dxa"/>
          </w:tcPr>
          <w:p w:rsidR="00C71115" w:rsidRDefault="000D0618" w:rsidP="00095B2A">
            <w:r>
              <w:t>11</w:t>
            </w:r>
            <w:r w:rsidR="00C71115">
              <w:t>.</w:t>
            </w:r>
          </w:p>
        </w:tc>
        <w:tc>
          <w:tcPr>
            <w:tcW w:w="5344" w:type="dxa"/>
          </w:tcPr>
          <w:p w:rsidR="00C71115" w:rsidRDefault="00C71115" w:rsidP="00095B2A">
            <w:r>
              <w:t>Crimeid</w:t>
            </w:r>
          </w:p>
        </w:tc>
        <w:tc>
          <w:tcPr>
            <w:tcW w:w="3081" w:type="dxa"/>
          </w:tcPr>
          <w:p w:rsidR="00C71115" w:rsidRDefault="00C71115" w:rsidP="00095B2A">
            <w:r>
              <w:t>Popup</w:t>
            </w:r>
          </w:p>
        </w:tc>
      </w:tr>
      <w:tr w:rsidR="00C71115" w:rsidTr="00095B2A">
        <w:tc>
          <w:tcPr>
            <w:tcW w:w="817" w:type="dxa"/>
          </w:tcPr>
          <w:p w:rsidR="00C71115" w:rsidRDefault="000D0618" w:rsidP="00095B2A">
            <w:r>
              <w:t>12</w:t>
            </w:r>
            <w:r w:rsidR="00C71115">
              <w:t>.</w:t>
            </w:r>
          </w:p>
        </w:tc>
        <w:tc>
          <w:tcPr>
            <w:tcW w:w="5344" w:type="dxa"/>
          </w:tcPr>
          <w:p w:rsidR="00C71115" w:rsidRDefault="00C71115" w:rsidP="00095B2A">
            <w:r>
              <w:t>Court Presented</w:t>
            </w:r>
          </w:p>
        </w:tc>
        <w:tc>
          <w:tcPr>
            <w:tcW w:w="3081" w:type="dxa"/>
          </w:tcPr>
          <w:p w:rsidR="00C71115" w:rsidRDefault="00C71115" w:rsidP="00095B2A">
            <w:r>
              <w:t>Popup</w:t>
            </w:r>
          </w:p>
        </w:tc>
      </w:tr>
      <w:tr w:rsidR="00C71115" w:rsidTr="00095B2A">
        <w:tc>
          <w:tcPr>
            <w:tcW w:w="817" w:type="dxa"/>
          </w:tcPr>
          <w:p w:rsidR="00C71115" w:rsidRDefault="000D0618" w:rsidP="00095B2A">
            <w:r>
              <w:t>13</w:t>
            </w:r>
            <w:r w:rsidR="00C71115">
              <w:t>.</w:t>
            </w:r>
          </w:p>
        </w:tc>
        <w:tc>
          <w:tcPr>
            <w:tcW w:w="5344" w:type="dxa"/>
          </w:tcPr>
          <w:p w:rsidR="00C71115" w:rsidRDefault="00C71115" w:rsidP="00095B2A">
            <w:r>
              <w:t>Revenue Amount</w:t>
            </w:r>
          </w:p>
        </w:tc>
        <w:tc>
          <w:tcPr>
            <w:tcW w:w="3081" w:type="dxa"/>
          </w:tcPr>
          <w:p w:rsidR="00C71115" w:rsidRDefault="00C71115" w:rsidP="00095B2A">
            <w:r>
              <w:t>Revenue Amount</w:t>
            </w:r>
          </w:p>
        </w:tc>
      </w:tr>
      <w:tr w:rsidR="00C71115" w:rsidTr="00095B2A">
        <w:tc>
          <w:tcPr>
            <w:tcW w:w="817" w:type="dxa"/>
          </w:tcPr>
          <w:p w:rsidR="00C71115" w:rsidRDefault="000D0618" w:rsidP="00095B2A">
            <w:r>
              <w:t>14</w:t>
            </w:r>
            <w:r w:rsidR="00C71115">
              <w:t>.</w:t>
            </w:r>
          </w:p>
        </w:tc>
        <w:tc>
          <w:tcPr>
            <w:tcW w:w="5344" w:type="dxa"/>
          </w:tcPr>
          <w:p w:rsidR="00C71115" w:rsidRDefault="00C71115" w:rsidP="00095B2A">
            <w:r>
              <w:t>Agencyid</w:t>
            </w:r>
          </w:p>
        </w:tc>
        <w:tc>
          <w:tcPr>
            <w:tcW w:w="3081" w:type="dxa"/>
          </w:tcPr>
          <w:p w:rsidR="00C71115" w:rsidRDefault="00C71115" w:rsidP="00095B2A">
            <w:r>
              <w:t>Popup Agency Name</w:t>
            </w:r>
          </w:p>
        </w:tc>
      </w:tr>
    </w:tbl>
    <w:p w:rsidR="00C71115" w:rsidRDefault="00C71115" w:rsidP="00C71115"/>
    <w:p w:rsidR="00C71115" w:rsidRDefault="00C71115" w:rsidP="00C71115">
      <w:pPr>
        <w:pStyle w:val="Heading3"/>
        <w:numPr>
          <w:ilvl w:val="2"/>
          <w:numId w:val="1"/>
        </w:numPr>
      </w:pPr>
      <w:bookmarkStart w:id="143" w:name="_Toc523061370"/>
      <w:r>
        <w:t>Hearing</w:t>
      </w:r>
      <w:bookmarkEnd w:id="143"/>
    </w:p>
    <w:p w:rsidR="00C71115" w:rsidRDefault="00C71115" w:rsidP="00C71115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C71115" w:rsidRPr="00CA6640" w:rsidTr="00095B2A">
        <w:tc>
          <w:tcPr>
            <w:tcW w:w="817" w:type="dxa"/>
            <w:shd w:val="clear" w:color="auto" w:fill="8DB3E2" w:themeFill="text2" w:themeFillTint="66"/>
          </w:tcPr>
          <w:p w:rsidR="00C71115" w:rsidRPr="00CA6640" w:rsidRDefault="00C71115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C71115" w:rsidRPr="00CA6640" w:rsidRDefault="00C71115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C71115" w:rsidRPr="00CA6640" w:rsidRDefault="00C71115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C71115" w:rsidTr="00095B2A">
        <w:tc>
          <w:tcPr>
            <w:tcW w:w="817" w:type="dxa"/>
          </w:tcPr>
          <w:p w:rsidR="00C71115" w:rsidRDefault="00C71115" w:rsidP="00095B2A">
            <w:r>
              <w:t>1.</w:t>
            </w:r>
          </w:p>
        </w:tc>
        <w:tc>
          <w:tcPr>
            <w:tcW w:w="5344" w:type="dxa"/>
          </w:tcPr>
          <w:p w:rsidR="00C71115" w:rsidRDefault="00C71115" w:rsidP="00095B2A">
            <w:r>
              <w:t>Id</w:t>
            </w:r>
          </w:p>
        </w:tc>
        <w:tc>
          <w:tcPr>
            <w:tcW w:w="3081" w:type="dxa"/>
          </w:tcPr>
          <w:p w:rsidR="00C71115" w:rsidRDefault="00C71115" w:rsidP="00095B2A">
            <w:r>
              <w:t>Primary Key</w:t>
            </w:r>
          </w:p>
        </w:tc>
      </w:tr>
      <w:tr w:rsidR="00C71115" w:rsidTr="00095B2A">
        <w:tc>
          <w:tcPr>
            <w:tcW w:w="817" w:type="dxa"/>
          </w:tcPr>
          <w:p w:rsidR="00C71115" w:rsidRDefault="00C71115" w:rsidP="00095B2A">
            <w:r>
              <w:t>2.</w:t>
            </w:r>
          </w:p>
        </w:tc>
        <w:tc>
          <w:tcPr>
            <w:tcW w:w="5344" w:type="dxa"/>
          </w:tcPr>
          <w:p w:rsidR="00C71115" w:rsidRDefault="00C71115" w:rsidP="00095B2A">
            <w:r>
              <w:t>Magistrate Id</w:t>
            </w:r>
          </w:p>
        </w:tc>
        <w:tc>
          <w:tcPr>
            <w:tcW w:w="3081" w:type="dxa"/>
          </w:tcPr>
          <w:p w:rsidR="00C71115" w:rsidRDefault="00C71115" w:rsidP="00095B2A">
            <w:r>
              <w:t>Popup</w:t>
            </w:r>
          </w:p>
        </w:tc>
      </w:tr>
      <w:tr w:rsidR="00C71115" w:rsidTr="00095B2A">
        <w:tc>
          <w:tcPr>
            <w:tcW w:w="817" w:type="dxa"/>
          </w:tcPr>
          <w:p w:rsidR="00C71115" w:rsidRDefault="00C71115" w:rsidP="00095B2A">
            <w:r>
              <w:t>3.</w:t>
            </w:r>
          </w:p>
        </w:tc>
        <w:tc>
          <w:tcPr>
            <w:tcW w:w="5344" w:type="dxa"/>
          </w:tcPr>
          <w:p w:rsidR="00C71115" w:rsidRDefault="00C71115" w:rsidP="00095B2A">
            <w:r>
              <w:t>Bicycle Patrol Police Crime Id</w:t>
            </w:r>
          </w:p>
        </w:tc>
        <w:tc>
          <w:tcPr>
            <w:tcW w:w="3081" w:type="dxa"/>
          </w:tcPr>
          <w:p w:rsidR="00C71115" w:rsidRDefault="00C71115" w:rsidP="00095B2A">
            <w:r>
              <w:t xml:space="preserve">Populated from Perished In Bicycle Patrol Police Transaction </w:t>
            </w:r>
          </w:p>
        </w:tc>
      </w:tr>
      <w:tr w:rsidR="00C71115" w:rsidTr="00095B2A">
        <w:tc>
          <w:tcPr>
            <w:tcW w:w="817" w:type="dxa"/>
          </w:tcPr>
          <w:p w:rsidR="00C71115" w:rsidRDefault="00C71115" w:rsidP="00095B2A">
            <w:r>
              <w:t>4.</w:t>
            </w:r>
          </w:p>
        </w:tc>
        <w:tc>
          <w:tcPr>
            <w:tcW w:w="5344" w:type="dxa"/>
          </w:tcPr>
          <w:p w:rsidR="00C71115" w:rsidRDefault="00C71115" w:rsidP="00095B2A">
            <w:r>
              <w:t>Hearing Notes</w:t>
            </w:r>
          </w:p>
        </w:tc>
        <w:tc>
          <w:tcPr>
            <w:tcW w:w="3081" w:type="dxa"/>
          </w:tcPr>
          <w:p w:rsidR="00C71115" w:rsidRDefault="00C71115" w:rsidP="00095B2A">
            <w:r>
              <w:t>Notes</w:t>
            </w:r>
          </w:p>
        </w:tc>
      </w:tr>
      <w:tr w:rsidR="00C71115" w:rsidTr="00095B2A">
        <w:tc>
          <w:tcPr>
            <w:tcW w:w="817" w:type="dxa"/>
          </w:tcPr>
          <w:p w:rsidR="00C71115" w:rsidRDefault="00C71115" w:rsidP="00095B2A">
            <w:r>
              <w:t>6.</w:t>
            </w:r>
          </w:p>
        </w:tc>
        <w:tc>
          <w:tcPr>
            <w:tcW w:w="5344" w:type="dxa"/>
          </w:tcPr>
          <w:p w:rsidR="00C71115" w:rsidRDefault="00C71115" w:rsidP="00095B2A">
            <w:r>
              <w:t>Points Earned</w:t>
            </w:r>
          </w:p>
        </w:tc>
        <w:tc>
          <w:tcPr>
            <w:tcW w:w="3081" w:type="dxa"/>
          </w:tcPr>
          <w:p w:rsidR="00C71115" w:rsidRDefault="00C71115" w:rsidP="00095B2A">
            <w:r>
              <w:t>Points Earned</w:t>
            </w:r>
          </w:p>
        </w:tc>
      </w:tr>
      <w:tr w:rsidR="00C71115" w:rsidTr="00095B2A">
        <w:tc>
          <w:tcPr>
            <w:tcW w:w="817" w:type="dxa"/>
          </w:tcPr>
          <w:p w:rsidR="00C71115" w:rsidRDefault="00C71115" w:rsidP="00095B2A">
            <w:r>
              <w:t>7.</w:t>
            </w:r>
          </w:p>
        </w:tc>
        <w:tc>
          <w:tcPr>
            <w:tcW w:w="5344" w:type="dxa"/>
          </w:tcPr>
          <w:p w:rsidR="00C71115" w:rsidRDefault="00C71115" w:rsidP="00095B2A">
            <w:r>
              <w:t>Hearing Date</w:t>
            </w:r>
          </w:p>
        </w:tc>
        <w:tc>
          <w:tcPr>
            <w:tcW w:w="3081" w:type="dxa"/>
          </w:tcPr>
          <w:p w:rsidR="00C71115" w:rsidRDefault="00C71115" w:rsidP="00095B2A">
            <w:r>
              <w:t>Hearing Date</w:t>
            </w:r>
          </w:p>
        </w:tc>
      </w:tr>
    </w:tbl>
    <w:p w:rsidR="00C71115" w:rsidRPr="00501ACC" w:rsidRDefault="00C71115" w:rsidP="00C71115"/>
    <w:p w:rsidR="00C71115" w:rsidRDefault="00C71115" w:rsidP="00C71115">
      <w:pPr>
        <w:pStyle w:val="Heading3"/>
        <w:numPr>
          <w:ilvl w:val="2"/>
          <w:numId w:val="1"/>
        </w:numPr>
      </w:pPr>
      <w:r>
        <w:t xml:space="preserve"> </w:t>
      </w:r>
      <w:bookmarkStart w:id="144" w:name="_Toc523061371"/>
      <w:r>
        <w:t>Bicycle Patrol Police Coupons</w:t>
      </w:r>
      <w:bookmarkEnd w:id="144"/>
    </w:p>
    <w:p w:rsidR="00C71115" w:rsidRDefault="00C71115" w:rsidP="00C71115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C71115" w:rsidRPr="00CA6640" w:rsidTr="00095B2A">
        <w:tc>
          <w:tcPr>
            <w:tcW w:w="817" w:type="dxa"/>
            <w:shd w:val="clear" w:color="auto" w:fill="8DB3E2" w:themeFill="text2" w:themeFillTint="66"/>
          </w:tcPr>
          <w:p w:rsidR="00C71115" w:rsidRPr="00CA6640" w:rsidRDefault="00C71115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C71115" w:rsidRPr="00CA6640" w:rsidRDefault="00C71115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C71115" w:rsidRPr="00CA6640" w:rsidRDefault="00C71115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C71115" w:rsidRPr="007D2C46" w:rsidTr="00095B2A">
        <w:tc>
          <w:tcPr>
            <w:tcW w:w="817" w:type="dxa"/>
            <w:shd w:val="clear" w:color="auto" w:fill="FFFFFF" w:themeFill="background1"/>
          </w:tcPr>
          <w:p w:rsidR="00C71115" w:rsidRPr="007D2C46" w:rsidRDefault="00C71115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C71115" w:rsidRPr="007D2C46" w:rsidRDefault="00C71115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C71115" w:rsidRPr="007D2C46" w:rsidRDefault="00C71115" w:rsidP="00095B2A">
            <w:r>
              <w:t>Order Id PK</w:t>
            </w:r>
          </w:p>
        </w:tc>
      </w:tr>
      <w:tr w:rsidR="00C71115" w:rsidTr="00095B2A">
        <w:tc>
          <w:tcPr>
            <w:tcW w:w="817" w:type="dxa"/>
            <w:shd w:val="clear" w:color="auto" w:fill="FFFFFF" w:themeFill="background1"/>
          </w:tcPr>
          <w:p w:rsidR="00C71115" w:rsidRDefault="00C71115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C71115" w:rsidRDefault="00C71115" w:rsidP="00095B2A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C71115" w:rsidRDefault="00C71115" w:rsidP="00095B2A">
            <w:r>
              <w:t>Transaction id</w:t>
            </w:r>
          </w:p>
        </w:tc>
      </w:tr>
      <w:tr w:rsidR="00C71115" w:rsidTr="00095B2A">
        <w:tc>
          <w:tcPr>
            <w:tcW w:w="817" w:type="dxa"/>
            <w:shd w:val="clear" w:color="auto" w:fill="FFFFFF" w:themeFill="background1"/>
          </w:tcPr>
          <w:p w:rsidR="00C71115" w:rsidRDefault="00C71115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C71115" w:rsidRDefault="00C71115" w:rsidP="00095B2A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C71115" w:rsidRDefault="00C71115" w:rsidP="00095B2A">
            <w:r>
              <w:t>Coupon date</w:t>
            </w:r>
          </w:p>
        </w:tc>
      </w:tr>
      <w:tr w:rsidR="00C71115" w:rsidTr="00095B2A">
        <w:tc>
          <w:tcPr>
            <w:tcW w:w="817" w:type="dxa"/>
            <w:shd w:val="clear" w:color="auto" w:fill="FFFFFF" w:themeFill="background1"/>
          </w:tcPr>
          <w:p w:rsidR="00C71115" w:rsidRDefault="00C71115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C71115" w:rsidRDefault="00C71115" w:rsidP="00095B2A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C71115" w:rsidRDefault="00C71115" w:rsidP="00095B2A">
            <w:r>
              <w:t>Coupon amount</w:t>
            </w:r>
          </w:p>
        </w:tc>
      </w:tr>
      <w:tr w:rsidR="00C71115" w:rsidTr="00095B2A">
        <w:tc>
          <w:tcPr>
            <w:tcW w:w="817" w:type="dxa"/>
            <w:shd w:val="clear" w:color="auto" w:fill="FFFFFF" w:themeFill="background1"/>
          </w:tcPr>
          <w:p w:rsidR="00C71115" w:rsidRDefault="00C71115" w:rsidP="00095B2A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C71115" w:rsidRDefault="00C71115" w:rsidP="00095B2A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C71115" w:rsidRDefault="00C71115" w:rsidP="00095B2A">
            <w:r>
              <w:t>Trans status</w:t>
            </w:r>
          </w:p>
        </w:tc>
      </w:tr>
      <w:tr w:rsidR="00C71115" w:rsidTr="00095B2A">
        <w:tc>
          <w:tcPr>
            <w:tcW w:w="817" w:type="dxa"/>
            <w:shd w:val="clear" w:color="auto" w:fill="FFFFFF" w:themeFill="background1"/>
          </w:tcPr>
          <w:p w:rsidR="00C71115" w:rsidRDefault="00C71115" w:rsidP="00095B2A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C71115" w:rsidRDefault="00C71115" w:rsidP="00095B2A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C71115" w:rsidRDefault="00C71115" w:rsidP="00095B2A">
            <w:r>
              <w:t>Applicationid</w:t>
            </w:r>
          </w:p>
        </w:tc>
      </w:tr>
    </w:tbl>
    <w:p w:rsidR="00C71115" w:rsidRDefault="00C71115" w:rsidP="00C71115"/>
    <w:p w:rsidR="00C71115" w:rsidRDefault="00C71115" w:rsidP="00C71115"/>
    <w:p w:rsidR="00C71115" w:rsidRDefault="00C71115" w:rsidP="00C71115"/>
    <w:p w:rsidR="00C71115" w:rsidRPr="00501ACC" w:rsidRDefault="00C71115" w:rsidP="00C71115"/>
    <w:p w:rsidR="00C71115" w:rsidRDefault="00C71115" w:rsidP="00C71115">
      <w:pPr>
        <w:pStyle w:val="Heading3"/>
        <w:numPr>
          <w:ilvl w:val="2"/>
          <w:numId w:val="1"/>
        </w:numPr>
      </w:pPr>
      <w:bookmarkStart w:id="145" w:name="_Toc523061372"/>
      <w:r>
        <w:t>Income</w:t>
      </w:r>
      <w:bookmarkEnd w:id="145"/>
    </w:p>
    <w:p w:rsidR="00C71115" w:rsidRPr="005F37B2" w:rsidRDefault="00C71115" w:rsidP="00C71115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C71115" w:rsidRPr="00CA6640" w:rsidTr="00095B2A">
        <w:tc>
          <w:tcPr>
            <w:tcW w:w="817" w:type="dxa"/>
            <w:shd w:val="clear" w:color="auto" w:fill="8DB3E2" w:themeFill="text2" w:themeFillTint="66"/>
          </w:tcPr>
          <w:p w:rsidR="00C71115" w:rsidRPr="00CA6640" w:rsidRDefault="00C71115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C71115" w:rsidRPr="00CA6640" w:rsidRDefault="00C71115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C71115" w:rsidRPr="00CA6640" w:rsidRDefault="00C71115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C71115" w:rsidRPr="007D2C46" w:rsidTr="00095B2A">
        <w:tc>
          <w:tcPr>
            <w:tcW w:w="817" w:type="dxa"/>
            <w:shd w:val="clear" w:color="auto" w:fill="FFFFFF" w:themeFill="background1"/>
          </w:tcPr>
          <w:p w:rsidR="00C71115" w:rsidRPr="007D2C46" w:rsidRDefault="00C71115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C71115" w:rsidRPr="007D2C46" w:rsidRDefault="00C71115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C71115" w:rsidRPr="007D2C46" w:rsidRDefault="00C71115" w:rsidP="00095B2A">
            <w:r>
              <w:t>Order Id PK</w:t>
            </w:r>
          </w:p>
        </w:tc>
      </w:tr>
      <w:tr w:rsidR="00C71115" w:rsidTr="00095B2A">
        <w:tc>
          <w:tcPr>
            <w:tcW w:w="817" w:type="dxa"/>
            <w:shd w:val="clear" w:color="auto" w:fill="FFFFFF" w:themeFill="background1"/>
          </w:tcPr>
          <w:p w:rsidR="00C71115" w:rsidRDefault="00C71115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C71115" w:rsidRDefault="00C71115" w:rsidP="00095B2A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C71115" w:rsidRDefault="00C71115" w:rsidP="00095B2A">
            <w:r>
              <w:t>Application Id</w:t>
            </w:r>
          </w:p>
        </w:tc>
      </w:tr>
      <w:tr w:rsidR="00C71115" w:rsidTr="00095B2A">
        <w:tc>
          <w:tcPr>
            <w:tcW w:w="817" w:type="dxa"/>
            <w:shd w:val="clear" w:color="auto" w:fill="FFFFFF" w:themeFill="background1"/>
          </w:tcPr>
          <w:p w:rsidR="00C71115" w:rsidRDefault="00C71115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C71115" w:rsidRDefault="00C71115" w:rsidP="00095B2A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C71115" w:rsidRDefault="00C71115" w:rsidP="00095B2A">
            <w:r>
              <w:t>Transaction Date</w:t>
            </w:r>
          </w:p>
        </w:tc>
      </w:tr>
      <w:tr w:rsidR="00C71115" w:rsidTr="00095B2A">
        <w:tc>
          <w:tcPr>
            <w:tcW w:w="817" w:type="dxa"/>
            <w:shd w:val="clear" w:color="auto" w:fill="FFFFFF" w:themeFill="background1"/>
          </w:tcPr>
          <w:p w:rsidR="00C71115" w:rsidRDefault="00C71115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C71115" w:rsidRDefault="00C71115" w:rsidP="00095B2A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C71115" w:rsidRDefault="00C71115" w:rsidP="00095B2A">
            <w:r>
              <w:t>Amount Earned</w:t>
            </w:r>
          </w:p>
        </w:tc>
      </w:tr>
    </w:tbl>
    <w:p w:rsidR="00C71115" w:rsidRDefault="00C71115" w:rsidP="00C71115">
      <w:pPr>
        <w:pStyle w:val="Heading2"/>
      </w:pPr>
      <w:r>
        <w:t xml:space="preserve"> </w:t>
      </w:r>
    </w:p>
    <w:p w:rsidR="00C71115" w:rsidRDefault="00C71115" w:rsidP="00C71115"/>
    <w:p w:rsidR="00C71115" w:rsidRDefault="00C71115" w:rsidP="00C71115"/>
    <w:p w:rsidR="00C71115" w:rsidRDefault="00C71115" w:rsidP="00C71115"/>
    <w:p w:rsidR="00C71115" w:rsidRPr="005901BD" w:rsidRDefault="00C71115" w:rsidP="00C71115"/>
    <w:p w:rsidR="00C71115" w:rsidRDefault="00C71115" w:rsidP="00C71115">
      <w:pPr>
        <w:pStyle w:val="Heading3"/>
        <w:numPr>
          <w:ilvl w:val="2"/>
          <w:numId w:val="1"/>
        </w:numPr>
      </w:pPr>
      <w:bookmarkStart w:id="146" w:name="_Toc523061373"/>
      <w:r>
        <w:t>Expenses</w:t>
      </w:r>
      <w:bookmarkEnd w:id="146"/>
    </w:p>
    <w:p w:rsidR="00C71115" w:rsidRDefault="00C71115" w:rsidP="00C71115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C71115" w:rsidRPr="00CA6640" w:rsidTr="00095B2A">
        <w:tc>
          <w:tcPr>
            <w:tcW w:w="817" w:type="dxa"/>
            <w:shd w:val="clear" w:color="auto" w:fill="8DB3E2" w:themeFill="text2" w:themeFillTint="66"/>
          </w:tcPr>
          <w:p w:rsidR="00C71115" w:rsidRPr="00CA6640" w:rsidRDefault="00C71115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C71115" w:rsidRPr="00CA6640" w:rsidRDefault="00C71115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C71115" w:rsidRPr="00CA6640" w:rsidRDefault="00C71115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C71115" w:rsidRPr="007D2C46" w:rsidTr="00095B2A">
        <w:tc>
          <w:tcPr>
            <w:tcW w:w="817" w:type="dxa"/>
            <w:shd w:val="clear" w:color="auto" w:fill="FFFFFF" w:themeFill="background1"/>
          </w:tcPr>
          <w:p w:rsidR="00C71115" w:rsidRPr="007D2C46" w:rsidRDefault="00C71115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C71115" w:rsidRPr="007D2C46" w:rsidRDefault="00C71115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C71115" w:rsidRPr="007D2C46" w:rsidRDefault="00C71115" w:rsidP="00095B2A">
            <w:r>
              <w:t>Order Id PK</w:t>
            </w:r>
          </w:p>
        </w:tc>
      </w:tr>
      <w:tr w:rsidR="00C71115" w:rsidTr="00095B2A">
        <w:tc>
          <w:tcPr>
            <w:tcW w:w="817" w:type="dxa"/>
            <w:shd w:val="clear" w:color="auto" w:fill="FFFFFF" w:themeFill="background1"/>
          </w:tcPr>
          <w:p w:rsidR="00C71115" w:rsidRDefault="00C71115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C71115" w:rsidRDefault="00C71115" w:rsidP="00095B2A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C71115" w:rsidRDefault="00C71115" w:rsidP="00095B2A">
            <w:r>
              <w:t>Application Id</w:t>
            </w:r>
          </w:p>
        </w:tc>
      </w:tr>
      <w:tr w:rsidR="00C71115" w:rsidTr="00095B2A">
        <w:tc>
          <w:tcPr>
            <w:tcW w:w="817" w:type="dxa"/>
            <w:shd w:val="clear" w:color="auto" w:fill="FFFFFF" w:themeFill="background1"/>
          </w:tcPr>
          <w:p w:rsidR="00C71115" w:rsidRDefault="00C71115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C71115" w:rsidRDefault="00C71115" w:rsidP="00095B2A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C71115" w:rsidRDefault="00C71115" w:rsidP="00095B2A">
            <w:r>
              <w:t>Transaction Date</w:t>
            </w:r>
          </w:p>
        </w:tc>
      </w:tr>
      <w:tr w:rsidR="00C71115" w:rsidTr="00095B2A">
        <w:tc>
          <w:tcPr>
            <w:tcW w:w="817" w:type="dxa"/>
            <w:shd w:val="clear" w:color="auto" w:fill="FFFFFF" w:themeFill="background1"/>
          </w:tcPr>
          <w:p w:rsidR="00C71115" w:rsidRDefault="00C71115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C71115" w:rsidRDefault="00C71115" w:rsidP="00095B2A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C71115" w:rsidRDefault="00C71115" w:rsidP="00095B2A">
            <w:r>
              <w:t>Amount Spent</w:t>
            </w:r>
          </w:p>
          <w:p w:rsidR="00C71115" w:rsidRDefault="00C71115" w:rsidP="00095B2A"/>
        </w:tc>
      </w:tr>
    </w:tbl>
    <w:p w:rsidR="00C71115" w:rsidRDefault="00C71115" w:rsidP="00C71115"/>
    <w:p w:rsidR="00C71115" w:rsidRDefault="00C71115" w:rsidP="00C71115"/>
    <w:p w:rsidR="00C71115" w:rsidRDefault="00C71115" w:rsidP="00C71115"/>
    <w:p w:rsidR="00C71115" w:rsidRDefault="00681301" w:rsidP="00C71115">
      <w:pPr>
        <w:pStyle w:val="Heading3"/>
        <w:numPr>
          <w:ilvl w:val="2"/>
          <w:numId w:val="1"/>
        </w:numPr>
      </w:pPr>
      <w:bookmarkStart w:id="147" w:name="_Toc523061374"/>
      <w:r>
        <w:lastRenderedPageBreak/>
        <w:t>Bi</w:t>
      </w:r>
      <w:r w:rsidR="00C71115">
        <w:t>cycle Patrol Police Accounting Process</w:t>
      </w:r>
      <w:bookmarkEnd w:id="147"/>
    </w:p>
    <w:p w:rsidR="00C71115" w:rsidRDefault="00C71115" w:rsidP="00C71115"/>
    <w:p w:rsidR="00C71115" w:rsidRPr="00DD0E5B" w:rsidRDefault="00C71115" w:rsidP="00C71115">
      <w:pPr>
        <w:rPr>
          <w:b/>
        </w:rPr>
      </w:pPr>
      <w:r w:rsidRPr="00DD0E5B">
        <w:rPr>
          <w:b/>
        </w:rPr>
        <w:t>Input</w:t>
      </w:r>
    </w:p>
    <w:p w:rsidR="00C71115" w:rsidRPr="00DD0E5B" w:rsidRDefault="00681301" w:rsidP="00C71115">
      <w:r>
        <w:t>Bicycle</w:t>
      </w:r>
      <w:r w:rsidR="00C71115">
        <w:t xml:space="preserve"> Patrol Police&lt;Name&gt;</w:t>
      </w:r>
      <w:r w:rsidR="00C71115" w:rsidRPr="00DD0E5B">
        <w:t>Crime Receivables From Application Budget</w:t>
      </w:r>
    </w:p>
    <w:p w:rsidR="00C71115" w:rsidRPr="00DD0E5B" w:rsidRDefault="00C71115" w:rsidP="00C71115">
      <w:pPr>
        <w:rPr>
          <w:b/>
        </w:rPr>
      </w:pPr>
      <w:r w:rsidRPr="00DD0E5B">
        <w:rPr>
          <w:b/>
        </w:rPr>
        <w:t>Authorize Coupon Generation</w:t>
      </w:r>
    </w:p>
    <w:p w:rsidR="00C71115" w:rsidRPr="00DD0E5B" w:rsidRDefault="00C71115" w:rsidP="00C71115">
      <w:r w:rsidRPr="00DD0E5B">
        <w:t xml:space="preserve">Debit </w:t>
      </w:r>
      <w:r w:rsidR="00681301">
        <w:t>Bicycle</w:t>
      </w:r>
      <w:r>
        <w:t xml:space="preserve"> Patrol Police&lt;Name&gt;</w:t>
      </w:r>
      <w:r w:rsidRPr="00DD0E5B">
        <w:t>Crime Receivables</w:t>
      </w:r>
    </w:p>
    <w:p w:rsidR="00C71115" w:rsidRPr="00DD0E5B" w:rsidRDefault="00C71115" w:rsidP="00C71115">
      <w:r w:rsidRPr="00DD0E5B">
        <w:t xml:space="preserve">Credit </w:t>
      </w:r>
      <w:r w:rsidR="00681301">
        <w:t>Bicycle</w:t>
      </w:r>
      <w:r>
        <w:t xml:space="preserve"> Patrol Police&lt;Name&gt;</w:t>
      </w:r>
      <w:r w:rsidRPr="00DD0E5B">
        <w:t>Crime Expenses</w:t>
      </w:r>
    </w:p>
    <w:p w:rsidR="00C71115" w:rsidRPr="00DD0E5B" w:rsidRDefault="00C71115" w:rsidP="00C71115">
      <w:r w:rsidRPr="00DD0E5B">
        <w:t xml:space="preserve">Debit </w:t>
      </w:r>
      <w:r w:rsidR="00681301">
        <w:t>Bicycle</w:t>
      </w:r>
      <w:r>
        <w:t xml:space="preserve"> Patrol Police&lt;Name&gt;</w:t>
      </w:r>
      <w:r w:rsidRPr="00DD0E5B">
        <w:t>Crime Income</w:t>
      </w:r>
    </w:p>
    <w:p w:rsidR="00C71115" w:rsidRPr="00DD0E5B" w:rsidRDefault="00C71115" w:rsidP="00C71115">
      <w:pPr>
        <w:rPr>
          <w:b/>
        </w:rPr>
      </w:pPr>
      <w:r w:rsidRPr="00DD0E5B">
        <w:rPr>
          <w:b/>
        </w:rPr>
        <w:t>On EOD Settlement</w:t>
      </w:r>
    </w:p>
    <w:p w:rsidR="00C71115" w:rsidRPr="00DD0E5B" w:rsidRDefault="00C71115" w:rsidP="00C71115">
      <w:r w:rsidRPr="00DD0E5B">
        <w:t xml:space="preserve">Debit </w:t>
      </w:r>
      <w:r w:rsidR="00681301">
        <w:t>Bicycle</w:t>
      </w:r>
      <w:r>
        <w:t xml:space="preserve"> Patrol Police&lt;Name&gt;</w:t>
      </w:r>
      <w:r w:rsidRPr="00DD0E5B">
        <w:t>Crime Expenses</w:t>
      </w:r>
    </w:p>
    <w:p w:rsidR="00C71115" w:rsidRPr="00DD0E5B" w:rsidRDefault="00C71115" w:rsidP="00C71115">
      <w:r w:rsidRPr="00DD0E5B">
        <w:t xml:space="preserve">Credit </w:t>
      </w:r>
      <w:r w:rsidR="00681301">
        <w:t>Bicycle</w:t>
      </w:r>
      <w:r>
        <w:t xml:space="preserve"> Patrol Police&lt;Name&gt;</w:t>
      </w:r>
      <w:r w:rsidRPr="00DD0E5B">
        <w:t>Crime Income</w:t>
      </w:r>
    </w:p>
    <w:p w:rsidR="00C71115" w:rsidRPr="00DD0E5B" w:rsidRDefault="00C71115" w:rsidP="00C71115">
      <w:r w:rsidRPr="00DD0E5B">
        <w:t>Calculate Deviations</w:t>
      </w:r>
    </w:p>
    <w:p w:rsidR="00C71115" w:rsidRPr="00DD0E5B" w:rsidRDefault="00C71115" w:rsidP="00C71115">
      <w:r w:rsidRPr="00DD0E5B">
        <w:t>Calculate Profit</w:t>
      </w:r>
    </w:p>
    <w:p w:rsidR="00C71115" w:rsidRDefault="00C71115" w:rsidP="00C71115">
      <w:r w:rsidRPr="00DD0E5B">
        <w:t>Calculate Loss</w:t>
      </w:r>
    </w:p>
    <w:p w:rsidR="00C71115" w:rsidRDefault="00C71115" w:rsidP="0022405E"/>
    <w:p w:rsidR="00681301" w:rsidRDefault="00681301" w:rsidP="00681301">
      <w:pPr>
        <w:pStyle w:val="Heading2"/>
        <w:numPr>
          <w:ilvl w:val="1"/>
          <w:numId w:val="1"/>
        </w:numPr>
      </w:pPr>
      <w:bookmarkStart w:id="148" w:name="_Toc523061375"/>
      <w:r>
        <w:t>Aviation Patrol</w:t>
      </w:r>
      <w:bookmarkEnd w:id="148"/>
    </w:p>
    <w:p w:rsidR="00681301" w:rsidRPr="0022405E" w:rsidRDefault="00681301" w:rsidP="00681301">
      <w:pPr>
        <w:pStyle w:val="Heading3"/>
        <w:numPr>
          <w:ilvl w:val="2"/>
          <w:numId w:val="1"/>
        </w:numPr>
      </w:pPr>
      <w:bookmarkStart w:id="149" w:name="_Toc523061376"/>
      <w:r>
        <w:t>Aviation Patrol Transaction</w:t>
      </w:r>
      <w:bookmarkEnd w:id="149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681301" w:rsidRPr="00CA6640" w:rsidTr="00095B2A">
        <w:tc>
          <w:tcPr>
            <w:tcW w:w="817" w:type="dxa"/>
            <w:shd w:val="clear" w:color="auto" w:fill="8DB3E2" w:themeFill="text2" w:themeFillTint="66"/>
          </w:tcPr>
          <w:p w:rsidR="00681301" w:rsidRPr="00CA6640" w:rsidRDefault="00681301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681301" w:rsidRPr="00CA6640" w:rsidRDefault="00681301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681301" w:rsidRPr="00CA6640" w:rsidRDefault="00681301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681301" w:rsidTr="00095B2A">
        <w:tc>
          <w:tcPr>
            <w:tcW w:w="817" w:type="dxa"/>
          </w:tcPr>
          <w:p w:rsidR="00681301" w:rsidRDefault="00681301" w:rsidP="00095B2A">
            <w:r>
              <w:t>1.</w:t>
            </w:r>
          </w:p>
        </w:tc>
        <w:tc>
          <w:tcPr>
            <w:tcW w:w="5344" w:type="dxa"/>
          </w:tcPr>
          <w:p w:rsidR="00681301" w:rsidRDefault="00681301" w:rsidP="00095B2A">
            <w:r>
              <w:t>Id</w:t>
            </w:r>
          </w:p>
        </w:tc>
        <w:tc>
          <w:tcPr>
            <w:tcW w:w="3081" w:type="dxa"/>
          </w:tcPr>
          <w:p w:rsidR="00681301" w:rsidRDefault="00681301" w:rsidP="00095B2A">
            <w:r>
              <w:t>Primary Key</w:t>
            </w:r>
          </w:p>
        </w:tc>
      </w:tr>
      <w:tr w:rsidR="00681301" w:rsidTr="00095B2A">
        <w:tc>
          <w:tcPr>
            <w:tcW w:w="817" w:type="dxa"/>
          </w:tcPr>
          <w:p w:rsidR="00681301" w:rsidRDefault="00681301" w:rsidP="00095B2A">
            <w:r>
              <w:t>2.</w:t>
            </w:r>
          </w:p>
        </w:tc>
        <w:tc>
          <w:tcPr>
            <w:tcW w:w="5344" w:type="dxa"/>
          </w:tcPr>
          <w:p w:rsidR="00681301" w:rsidRDefault="00681301" w:rsidP="00095B2A">
            <w:r>
              <w:t>Applicationid</w:t>
            </w:r>
          </w:p>
        </w:tc>
        <w:tc>
          <w:tcPr>
            <w:tcW w:w="3081" w:type="dxa"/>
          </w:tcPr>
          <w:p w:rsidR="00681301" w:rsidRDefault="00681301" w:rsidP="00095B2A">
            <w:r>
              <w:t>Application id</w:t>
            </w:r>
          </w:p>
        </w:tc>
      </w:tr>
      <w:tr w:rsidR="00681301" w:rsidTr="00095B2A">
        <w:tc>
          <w:tcPr>
            <w:tcW w:w="817" w:type="dxa"/>
          </w:tcPr>
          <w:p w:rsidR="00681301" w:rsidRDefault="00681301" w:rsidP="00095B2A">
            <w:r>
              <w:t>3.</w:t>
            </w:r>
          </w:p>
        </w:tc>
        <w:tc>
          <w:tcPr>
            <w:tcW w:w="5344" w:type="dxa"/>
          </w:tcPr>
          <w:p w:rsidR="00681301" w:rsidRDefault="00681301" w:rsidP="00095B2A">
            <w:r>
              <w:t>RespondentId</w:t>
            </w:r>
          </w:p>
        </w:tc>
        <w:tc>
          <w:tcPr>
            <w:tcW w:w="3081" w:type="dxa"/>
          </w:tcPr>
          <w:p w:rsidR="00681301" w:rsidRDefault="00681301" w:rsidP="00095B2A">
            <w:r>
              <w:t>Popup</w:t>
            </w:r>
          </w:p>
        </w:tc>
      </w:tr>
      <w:tr w:rsidR="00681301" w:rsidTr="00095B2A">
        <w:tc>
          <w:tcPr>
            <w:tcW w:w="817" w:type="dxa"/>
          </w:tcPr>
          <w:p w:rsidR="00681301" w:rsidRDefault="00681301" w:rsidP="00095B2A">
            <w:r>
              <w:t>4.</w:t>
            </w:r>
          </w:p>
        </w:tc>
        <w:tc>
          <w:tcPr>
            <w:tcW w:w="5344" w:type="dxa"/>
          </w:tcPr>
          <w:p w:rsidR="00681301" w:rsidRDefault="00681301" w:rsidP="00095B2A">
            <w:r>
              <w:t>Transaction Date</w:t>
            </w:r>
          </w:p>
        </w:tc>
        <w:tc>
          <w:tcPr>
            <w:tcW w:w="3081" w:type="dxa"/>
          </w:tcPr>
          <w:p w:rsidR="00681301" w:rsidRDefault="00681301" w:rsidP="00095B2A">
            <w:r>
              <w:t xml:space="preserve">Transaction Date </w:t>
            </w:r>
          </w:p>
        </w:tc>
      </w:tr>
      <w:tr w:rsidR="00681301" w:rsidTr="00095B2A">
        <w:tc>
          <w:tcPr>
            <w:tcW w:w="817" w:type="dxa"/>
          </w:tcPr>
          <w:p w:rsidR="00681301" w:rsidRDefault="00681301" w:rsidP="00095B2A">
            <w:r>
              <w:t>5.</w:t>
            </w:r>
          </w:p>
        </w:tc>
        <w:tc>
          <w:tcPr>
            <w:tcW w:w="5344" w:type="dxa"/>
          </w:tcPr>
          <w:p w:rsidR="00681301" w:rsidRDefault="00681301" w:rsidP="00095B2A">
            <w:r>
              <w:t>Date of Crime</w:t>
            </w:r>
          </w:p>
        </w:tc>
        <w:tc>
          <w:tcPr>
            <w:tcW w:w="3081" w:type="dxa"/>
          </w:tcPr>
          <w:p w:rsidR="00681301" w:rsidRDefault="00681301" w:rsidP="00095B2A">
            <w:r>
              <w:t>Crime Date</w:t>
            </w:r>
          </w:p>
        </w:tc>
      </w:tr>
      <w:tr w:rsidR="00681301" w:rsidTr="00095B2A">
        <w:tc>
          <w:tcPr>
            <w:tcW w:w="817" w:type="dxa"/>
          </w:tcPr>
          <w:p w:rsidR="00681301" w:rsidRDefault="00681301" w:rsidP="00095B2A">
            <w:r>
              <w:t>6.</w:t>
            </w:r>
          </w:p>
        </w:tc>
        <w:tc>
          <w:tcPr>
            <w:tcW w:w="5344" w:type="dxa"/>
          </w:tcPr>
          <w:p w:rsidR="00681301" w:rsidRDefault="00681301" w:rsidP="00095B2A">
            <w:r>
              <w:t>Country of Crime</w:t>
            </w:r>
          </w:p>
        </w:tc>
        <w:tc>
          <w:tcPr>
            <w:tcW w:w="3081" w:type="dxa"/>
          </w:tcPr>
          <w:p w:rsidR="00681301" w:rsidRDefault="00681301" w:rsidP="00095B2A">
            <w:r>
              <w:t>Popup</w:t>
            </w:r>
          </w:p>
        </w:tc>
      </w:tr>
      <w:tr w:rsidR="00681301" w:rsidTr="00095B2A">
        <w:tc>
          <w:tcPr>
            <w:tcW w:w="817" w:type="dxa"/>
          </w:tcPr>
          <w:p w:rsidR="00681301" w:rsidRDefault="00681301" w:rsidP="00095B2A">
            <w:r>
              <w:t>7.</w:t>
            </w:r>
          </w:p>
        </w:tc>
        <w:tc>
          <w:tcPr>
            <w:tcW w:w="5344" w:type="dxa"/>
          </w:tcPr>
          <w:p w:rsidR="00681301" w:rsidRDefault="00681301" w:rsidP="00095B2A">
            <w:r>
              <w:t>State of Crime</w:t>
            </w:r>
          </w:p>
        </w:tc>
        <w:tc>
          <w:tcPr>
            <w:tcW w:w="3081" w:type="dxa"/>
          </w:tcPr>
          <w:p w:rsidR="00681301" w:rsidRDefault="00681301" w:rsidP="00095B2A">
            <w:r>
              <w:t>Popup</w:t>
            </w:r>
          </w:p>
        </w:tc>
      </w:tr>
      <w:tr w:rsidR="00681301" w:rsidTr="00095B2A">
        <w:tc>
          <w:tcPr>
            <w:tcW w:w="817" w:type="dxa"/>
          </w:tcPr>
          <w:p w:rsidR="00681301" w:rsidRDefault="000D0618" w:rsidP="00095B2A">
            <w:r>
              <w:t>8</w:t>
            </w:r>
            <w:r w:rsidR="00681301">
              <w:t>.</w:t>
            </w:r>
          </w:p>
        </w:tc>
        <w:tc>
          <w:tcPr>
            <w:tcW w:w="5344" w:type="dxa"/>
          </w:tcPr>
          <w:p w:rsidR="00681301" w:rsidRDefault="00681301" w:rsidP="00095B2A">
            <w:r>
              <w:t xml:space="preserve">City </w:t>
            </w:r>
          </w:p>
        </w:tc>
        <w:tc>
          <w:tcPr>
            <w:tcW w:w="3081" w:type="dxa"/>
          </w:tcPr>
          <w:p w:rsidR="00681301" w:rsidRDefault="00681301" w:rsidP="00095B2A">
            <w:r>
              <w:t>Popup</w:t>
            </w:r>
          </w:p>
        </w:tc>
      </w:tr>
      <w:tr w:rsidR="00681301" w:rsidTr="00095B2A">
        <w:tc>
          <w:tcPr>
            <w:tcW w:w="817" w:type="dxa"/>
          </w:tcPr>
          <w:p w:rsidR="00681301" w:rsidRDefault="000D0618" w:rsidP="00095B2A">
            <w:r>
              <w:t>9</w:t>
            </w:r>
            <w:r w:rsidR="00681301">
              <w:t>.</w:t>
            </w:r>
          </w:p>
        </w:tc>
        <w:tc>
          <w:tcPr>
            <w:tcW w:w="5344" w:type="dxa"/>
          </w:tcPr>
          <w:p w:rsidR="00681301" w:rsidRDefault="00681301" w:rsidP="00095B2A">
            <w:r>
              <w:t>Suburb</w:t>
            </w:r>
          </w:p>
        </w:tc>
        <w:tc>
          <w:tcPr>
            <w:tcW w:w="3081" w:type="dxa"/>
          </w:tcPr>
          <w:p w:rsidR="00681301" w:rsidRDefault="00681301" w:rsidP="00095B2A">
            <w:r>
              <w:t>Popup</w:t>
            </w:r>
          </w:p>
        </w:tc>
      </w:tr>
      <w:tr w:rsidR="00681301" w:rsidTr="00095B2A">
        <w:tc>
          <w:tcPr>
            <w:tcW w:w="817" w:type="dxa"/>
          </w:tcPr>
          <w:p w:rsidR="00681301" w:rsidRDefault="000D0618" w:rsidP="00095B2A">
            <w:r>
              <w:lastRenderedPageBreak/>
              <w:t>10</w:t>
            </w:r>
            <w:r w:rsidR="00681301">
              <w:t>.</w:t>
            </w:r>
          </w:p>
        </w:tc>
        <w:tc>
          <w:tcPr>
            <w:tcW w:w="5344" w:type="dxa"/>
          </w:tcPr>
          <w:p w:rsidR="00681301" w:rsidRDefault="00681301" w:rsidP="00095B2A">
            <w:r>
              <w:t>Address</w:t>
            </w:r>
          </w:p>
        </w:tc>
        <w:tc>
          <w:tcPr>
            <w:tcW w:w="3081" w:type="dxa"/>
          </w:tcPr>
          <w:p w:rsidR="00681301" w:rsidRDefault="00681301" w:rsidP="00095B2A">
            <w:r>
              <w:t>Popup</w:t>
            </w:r>
          </w:p>
        </w:tc>
      </w:tr>
      <w:tr w:rsidR="00681301" w:rsidTr="00095B2A">
        <w:tc>
          <w:tcPr>
            <w:tcW w:w="817" w:type="dxa"/>
          </w:tcPr>
          <w:p w:rsidR="00681301" w:rsidRDefault="000D0618" w:rsidP="00095B2A">
            <w:r>
              <w:t>11</w:t>
            </w:r>
            <w:r w:rsidR="00681301">
              <w:t>.</w:t>
            </w:r>
          </w:p>
        </w:tc>
        <w:tc>
          <w:tcPr>
            <w:tcW w:w="5344" w:type="dxa"/>
          </w:tcPr>
          <w:p w:rsidR="00681301" w:rsidRDefault="00681301" w:rsidP="00095B2A">
            <w:r>
              <w:t>Crimeid</w:t>
            </w:r>
          </w:p>
        </w:tc>
        <w:tc>
          <w:tcPr>
            <w:tcW w:w="3081" w:type="dxa"/>
          </w:tcPr>
          <w:p w:rsidR="00681301" w:rsidRDefault="00681301" w:rsidP="00095B2A">
            <w:r>
              <w:t>Popup</w:t>
            </w:r>
          </w:p>
        </w:tc>
      </w:tr>
      <w:tr w:rsidR="00681301" w:rsidTr="00095B2A">
        <w:tc>
          <w:tcPr>
            <w:tcW w:w="817" w:type="dxa"/>
          </w:tcPr>
          <w:p w:rsidR="00681301" w:rsidRDefault="000D0618" w:rsidP="00095B2A">
            <w:r>
              <w:t>12</w:t>
            </w:r>
            <w:r w:rsidR="00681301">
              <w:t>.</w:t>
            </w:r>
          </w:p>
        </w:tc>
        <w:tc>
          <w:tcPr>
            <w:tcW w:w="5344" w:type="dxa"/>
          </w:tcPr>
          <w:p w:rsidR="00681301" w:rsidRDefault="00681301" w:rsidP="00095B2A">
            <w:r>
              <w:t>Court Presented</w:t>
            </w:r>
          </w:p>
        </w:tc>
        <w:tc>
          <w:tcPr>
            <w:tcW w:w="3081" w:type="dxa"/>
          </w:tcPr>
          <w:p w:rsidR="00681301" w:rsidRDefault="00681301" w:rsidP="00095B2A">
            <w:r>
              <w:t>Popup</w:t>
            </w:r>
          </w:p>
        </w:tc>
      </w:tr>
      <w:tr w:rsidR="00681301" w:rsidTr="00095B2A">
        <w:tc>
          <w:tcPr>
            <w:tcW w:w="817" w:type="dxa"/>
          </w:tcPr>
          <w:p w:rsidR="00681301" w:rsidRDefault="000D0618" w:rsidP="00095B2A">
            <w:r>
              <w:t>13</w:t>
            </w:r>
            <w:r w:rsidR="00681301">
              <w:t>.</w:t>
            </w:r>
          </w:p>
        </w:tc>
        <w:tc>
          <w:tcPr>
            <w:tcW w:w="5344" w:type="dxa"/>
          </w:tcPr>
          <w:p w:rsidR="00681301" w:rsidRDefault="00681301" w:rsidP="00095B2A">
            <w:r>
              <w:t>Revenue Amount</w:t>
            </w:r>
          </w:p>
        </w:tc>
        <w:tc>
          <w:tcPr>
            <w:tcW w:w="3081" w:type="dxa"/>
          </w:tcPr>
          <w:p w:rsidR="00681301" w:rsidRDefault="00681301" w:rsidP="00095B2A">
            <w:r>
              <w:t>Revenue Amount</w:t>
            </w:r>
          </w:p>
        </w:tc>
      </w:tr>
      <w:tr w:rsidR="00681301" w:rsidTr="00095B2A">
        <w:tc>
          <w:tcPr>
            <w:tcW w:w="817" w:type="dxa"/>
          </w:tcPr>
          <w:p w:rsidR="00681301" w:rsidRDefault="000D0618" w:rsidP="00095B2A">
            <w:r>
              <w:t>14</w:t>
            </w:r>
            <w:r w:rsidR="00681301">
              <w:t>.</w:t>
            </w:r>
          </w:p>
        </w:tc>
        <w:tc>
          <w:tcPr>
            <w:tcW w:w="5344" w:type="dxa"/>
          </w:tcPr>
          <w:p w:rsidR="00681301" w:rsidRDefault="00681301" w:rsidP="00095B2A">
            <w:r>
              <w:t>Agencyid</w:t>
            </w:r>
          </w:p>
        </w:tc>
        <w:tc>
          <w:tcPr>
            <w:tcW w:w="3081" w:type="dxa"/>
          </w:tcPr>
          <w:p w:rsidR="00681301" w:rsidRDefault="00681301" w:rsidP="00095B2A">
            <w:r>
              <w:t>Popup Agency Name</w:t>
            </w:r>
          </w:p>
        </w:tc>
      </w:tr>
    </w:tbl>
    <w:p w:rsidR="00681301" w:rsidRDefault="00681301" w:rsidP="00681301"/>
    <w:p w:rsidR="00681301" w:rsidRDefault="00681301" w:rsidP="00681301">
      <w:pPr>
        <w:pStyle w:val="Heading3"/>
        <w:numPr>
          <w:ilvl w:val="2"/>
          <w:numId w:val="1"/>
        </w:numPr>
      </w:pPr>
      <w:bookmarkStart w:id="150" w:name="_Toc523061377"/>
      <w:r>
        <w:t>Hearing</w:t>
      </w:r>
      <w:bookmarkEnd w:id="150"/>
    </w:p>
    <w:p w:rsidR="00681301" w:rsidRDefault="00681301" w:rsidP="0068130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681301" w:rsidRPr="00CA6640" w:rsidTr="00095B2A">
        <w:tc>
          <w:tcPr>
            <w:tcW w:w="817" w:type="dxa"/>
            <w:shd w:val="clear" w:color="auto" w:fill="8DB3E2" w:themeFill="text2" w:themeFillTint="66"/>
          </w:tcPr>
          <w:p w:rsidR="00681301" w:rsidRPr="00CA6640" w:rsidRDefault="00681301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681301" w:rsidRPr="00CA6640" w:rsidRDefault="00681301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681301" w:rsidRPr="00CA6640" w:rsidRDefault="00681301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681301" w:rsidTr="00095B2A">
        <w:tc>
          <w:tcPr>
            <w:tcW w:w="817" w:type="dxa"/>
          </w:tcPr>
          <w:p w:rsidR="00681301" w:rsidRDefault="00681301" w:rsidP="00095B2A">
            <w:r>
              <w:t>1.</w:t>
            </w:r>
          </w:p>
        </w:tc>
        <w:tc>
          <w:tcPr>
            <w:tcW w:w="5344" w:type="dxa"/>
          </w:tcPr>
          <w:p w:rsidR="00681301" w:rsidRDefault="00681301" w:rsidP="00095B2A">
            <w:r>
              <w:t>Id</w:t>
            </w:r>
          </w:p>
        </w:tc>
        <w:tc>
          <w:tcPr>
            <w:tcW w:w="3081" w:type="dxa"/>
          </w:tcPr>
          <w:p w:rsidR="00681301" w:rsidRDefault="00681301" w:rsidP="00095B2A">
            <w:r>
              <w:t>Primary Key</w:t>
            </w:r>
          </w:p>
        </w:tc>
      </w:tr>
      <w:tr w:rsidR="00681301" w:rsidTr="00095B2A">
        <w:tc>
          <w:tcPr>
            <w:tcW w:w="817" w:type="dxa"/>
          </w:tcPr>
          <w:p w:rsidR="00681301" w:rsidRDefault="00681301" w:rsidP="00095B2A">
            <w:r>
              <w:t>2.</w:t>
            </w:r>
          </w:p>
        </w:tc>
        <w:tc>
          <w:tcPr>
            <w:tcW w:w="5344" w:type="dxa"/>
          </w:tcPr>
          <w:p w:rsidR="00681301" w:rsidRDefault="00681301" w:rsidP="00095B2A">
            <w:r>
              <w:t>Magistrate Id</w:t>
            </w:r>
          </w:p>
        </w:tc>
        <w:tc>
          <w:tcPr>
            <w:tcW w:w="3081" w:type="dxa"/>
          </w:tcPr>
          <w:p w:rsidR="00681301" w:rsidRDefault="00681301" w:rsidP="00095B2A">
            <w:r>
              <w:t>Popup</w:t>
            </w:r>
          </w:p>
        </w:tc>
      </w:tr>
      <w:tr w:rsidR="00681301" w:rsidTr="00095B2A">
        <w:tc>
          <w:tcPr>
            <w:tcW w:w="817" w:type="dxa"/>
          </w:tcPr>
          <w:p w:rsidR="00681301" w:rsidRDefault="00681301" w:rsidP="00095B2A">
            <w:r>
              <w:t>3.</w:t>
            </w:r>
          </w:p>
        </w:tc>
        <w:tc>
          <w:tcPr>
            <w:tcW w:w="5344" w:type="dxa"/>
          </w:tcPr>
          <w:p w:rsidR="00681301" w:rsidRDefault="003C0B94" w:rsidP="00095B2A">
            <w:r>
              <w:t>Aviation</w:t>
            </w:r>
            <w:r w:rsidR="00681301">
              <w:t xml:space="preserve"> Patrol Police Crime Id</w:t>
            </w:r>
          </w:p>
        </w:tc>
        <w:tc>
          <w:tcPr>
            <w:tcW w:w="3081" w:type="dxa"/>
          </w:tcPr>
          <w:p w:rsidR="00681301" w:rsidRDefault="00681301" w:rsidP="00C042BF">
            <w:r>
              <w:t xml:space="preserve">Populated from  </w:t>
            </w:r>
            <w:r w:rsidR="003C0B94">
              <w:t>Aviation</w:t>
            </w:r>
            <w:r>
              <w:t xml:space="preserve"> Patrol Police Transaction </w:t>
            </w:r>
          </w:p>
        </w:tc>
      </w:tr>
      <w:tr w:rsidR="00681301" w:rsidTr="00095B2A">
        <w:tc>
          <w:tcPr>
            <w:tcW w:w="817" w:type="dxa"/>
          </w:tcPr>
          <w:p w:rsidR="00681301" w:rsidRDefault="00681301" w:rsidP="00095B2A">
            <w:r>
              <w:t>4.</w:t>
            </w:r>
          </w:p>
        </w:tc>
        <w:tc>
          <w:tcPr>
            <w:tcW w:w="5344" w:type="dxa"/>
          </w:tcPr>
          <w:p w:rsidR="00681301" w:rsidRDefault="00681301" w:rsidP="00095B2A">
            <w:r>
              <w:t>Hearing Notes</w:t>
            </w:r>
          </w:p>
        </w:tc>
        <w:tc>
          <w:tcPr>
            <w:tcW w:w="3081" w:type="dxa"/>
          </w:tcPr>
          <w:p w:rsidR="00681301" w:rsidRDefault="00681301" w:rsidP="00095B2A">
            <w:r>
              <w:t>Notes</w:t>
            </w:r>
          </w:p>
        </w:tc>
      </w:tr>
      <w:tr w:rsidR="00681301" w:rsidTr="00095B2A">
        <w:tc>
          <w:tcPr>
            <w:tcW w:w="817" w:type="dxa"/>
          </w:tcPr>
          <w:p w:rsidR="00681301" w:rsidRDefault="00681301" w:rsidP="00095B2A">
            <w:r>
              <w:t>6.</w:t>
            </w:r>
          </w:p>
        </w:tc>
        <w:tc>
          <w:tcPr>
            <w:tcW w:w="5344" w:type="dxa"/>
          </w:tcPr>
          <w:p w:rsidR="00681301" w:rsidRDefault="00681301" w:rsidP="00095B2A">
            <w:r>
              <w:t>Points Earned</w:t>
            </w:r>
          </w:p>
        </w:tc>
        <w:tc>
          <w:tcPr>
            <w:tcW w:w="3081" w:type="dxa"/>
          </w:tcPr>
          <w:p w:rsidR="00681301" w:rsidRDefault="00681301" w:rsidP="00095B2A">
            <w:r>
              <w:t>Points Earned</w:t>
            </w:r>
          </w:p>
        </w:tc>
      </w:tr>
      <w:tr w:rsidR="00681301" w:rsidTr="00095B2A">
        <w:tc>
          <w:tcPr>
            <w:tcW w:w="817" w:type="dxa"/>
          </w:tcPr>
          <w:p w:rsidR="00681301" w:rsidRDefault="00681301" w:rsidP="00095B2A">
            <w:r>
              <w:t>7.</w:t>
            </w:r>
          </w:p>
        </w:tc>
        <w:tc>
          <w:tcPr>
            <w:tcW w:w="5344" w:type="dxa"/>
          </w:tcPr>
          <w:p w:rsidR="00681301" w:rsidRDefault="00681301" w:rsidP="00095B2A">
            <w:r>
              <w:t>Hearing Date</w:t>
            </w:r>
          </w:p>
        </w:tc>
        <w:tc>
          <w:tcPr>
            <w:tcW w:w="3081" w:type="dxa"/>
          </w:tcPr>
          <w:p w:rsidR="00681301" w:rsidRDefault="00681301" w:rsidP="00095B2A">
            <w:r>
              <w:t>Hearing Date</w:t>
            </w:r>
          </w:p>
        </w:tc>
      </w:tr>
    </w:tbl>
    <w:p w:rsidR="00681301" w:rsidRPr="00501ACC" w:rsidRDefault="00681301" w:rsidP="00681301"/>
    <w:p w:rsidR="00681301" w:rsidRDefault="00681301" w:rsidP="00681301">
      <w:pPr>
        <w:pStyle w:val="Heading3"/>
        <w:numPr>
          <w:ilvl w:val="2"/>
          <w:numId w:val="1"/>
        </w:numPr>
      </w:pPr>
      <w:r>
        <w:t xml:space="preserve"> </w:t>
      </w:r>
      <w:bookmarkStart w:id="151" w:name="_Toc523061378"/>
      <w:r>
        <w:t>Aviation Patrol Police Coupons</w:t>
      </w:r>
      <w:bookmarkEnd w:id="151"/>
    </w:p>
    <w:p w:rsidR="00681301" w:rsidRDefault="00681301" w:rsidP="0068130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681301" w:rsidRPr="00CA6640" w:rsidTr="00095B2A">
        <w:tc>
          <w:tcPr>
            <w:tcW w:w="817" w:type="dxa"/>
            <w:shd w:val="clear" w:color="auto" w:fill="8DB3E2" w:themeFill="text2" w:themeFillTint="66"/>
          </w:tcPr>
          <w:p w:rsidR="00681301" w:rsidRPr="00CA6640" w:rsidRDefault="00681301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681301" w:rsidRPr="00CA6640" w:rsidRDefault="00681301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681301" w:rsidRPr="00CA6640" w:rsidRDefault="00681301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681301" w:rsidRPr="007D2C46" w:rsidTr="00095B2A">
        <w:tc>
          <w:tcPr>
            <w:tcW w:w="817" w:type="dxa"/>
            <w:shd w:val="clear" w:color="auto" w:fill="FFFFFF" w:themeFill="background1"/>
          </w:tcPr>
          <w:p w:rsidR="00681301" w:rsidRPr="007D2C46" w:rsidRDefault="00681301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681301" w:rsidRPr="007D2C46" w:rsidRDefault="00681301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681301" w:rsidRPr="007D2C46" w:rsidRDefault="00681301" w:rsidP="00095B2A">
            <w:r>
              <w:t>Order Id PK</w:t>
            </w:r>
          </w:p>
        </w:tc>
      </w:tr>
      <w:tr w:rsidR="00681301" w:rsidTr="00095B2A">
        <w:tc>
          <w:tcPr>
            <w:tcW w:w="817" w:type="dxa"/>
            <w:shd w:val="clear" w:color="auto" w:fill="FFFFFF" w:themeFill="background1"/>
          </w:tcPr>
          <w:p w:rsidR="00681301" w:rsidRDefault="00681301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681301" w:rsidRDefault="00681301" w:rsidP="00095B2A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681301" w:rsidRDefault="00681301" w:rsidP="00095B2A">
            <w:r>
              <w:t>Transaction id</w:t>
            </w:r>
          </w:p>
        </w:tc>
      </w:tr>
      <w:tr w:rsidR="00681301" w:rsidTr="00095B2A">
        <w:tc>
          <w:tcPr>
            <w:tcW w:w="817" w:type="dxa"/>
            <w:shd w:val="clear" w:color="auto" w:fill="FFFFFF" w:themeFill="background1"/>
          </w:tcPr>
          <w:p w:rsidR="00681301" w:rsidRDefault="00681301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681301" w:rsidRDefault="00681301" w:rsidP="00095B2A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681301" w:rsidRDefault="00681301" w:rsidP="00095B2A">
            <w:r>
              <w:t>Coupon date</w:t>
            </w:r>
          </w:p>
        </w:tc>
      </w:tr>
      <w:tr w:rsidR="00681301" w:rsidTr="00095B2A">
        <w:tc>
          <w:tcPr>
            <w:tcW w:w="817" w:type="dxa"/>
            <w:shd w:val="clear" w:color="auto" w:fill="FFFFFF" w:themeFill="background1"/>
          </w:tcPr>
          <w:p w:rsidR="00681301" w:rsidRDefault="00681301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681301" w:rsidRDefault="00681301" w:rsidP="00095B2A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681301" w:rsidRDefault="00681301" w:rsidP="00095B2A">
            <w:r>
              <w:t>Coupon amount</w:t>
            </w:r>
          </w:p>
        </w:tc>
      </w:tr>
      <w:tr w:rsidR="00681301" w:rsidTr="00095B2A">
        <w:tc>
          <w:tcPr>
            <w:tcW w:w="817" w:type="dxa"/>
            <w:shd w:val="clear" w:color="auto" w:fill="FFFFFF" w:themeFill="background1"/>
          </w:tcPr>
          <w:p w:rsidR="00681301" w:rsidRDefault="00681301" w:rsidP="00095B2A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681301" w:rsidRDefault="00681301" w:rsidP="00095B2A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681301" w:rsidRDefault="00681301" w:rsidP="00095B2A">
            <w:r>
              <w:t>Trans status</w:t>
            </w:r>
          </w:p>
        </w:tc>
      </w:tr>
      <w:tr w:rsidR="00681301" w:rsidTr="00095B2A">
        <w:tc>
          <w:tcPr>
            <w:tcW w:w="817" w:type="dxa"/>
            <w:shd w:val="clear" w:color="auto" w:fill="FFFFFF" w:themeFill="background1"/>
          </w:tcPr>
          <w:p w:rsidR="00681301" w:rsidRDefault="00681301" w:rsidP="00095B2A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681301" w:rsidRDefault="00681301" w:rsidP="00095B2A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681301" w:rsidRDefault="00681301" w:rsidP="00095B2A">
            <w:r>
              <w:t>Applicationid</w:t>
            </w:r>
          </w:p>
        </w:tc>
      </w:tr>
    </w:tbl>
    <w:p w:rsidR="00681301" w:rsidRDefault="00681301" w:rsidP="00681301"/>
    <w:p w:rsidR="00681301" w:rsidRDefault="00681301" w:rsidP="00681301"/>
    <w:p w:rsidR="00681301" w:rsidRDefault="00681301" w:rsidP="00681301"/>
    <w:p w:rsidR="00681301" w:rsidRPr="00501ACC" w:rsidRDefault="00681301" w:rsidP="00681301"/>
    <w:p w:rsidR="00681301" w:rsidRDefault="00681301" w:rsidP="00681301">
      <w:pPr>
        <w:pStyle w:val="Heading3"/>
        <w:numPr>
          <w:ilvl w:val="2"/>
          <w:numId w:val="1"/>
        </w:numPr>
      </w:pPr>
      <w:bookmarkStart w:id="152" w:name="_Toc523061379"/>
      <w:r>
        <w:t>Income</w:t>
      </w:r>
      <w:bookmarkEnd w:id="152"/>
    </w:p>
    <w:p w:rsidR="00681301" w:rsidRPr="005F37B2" w:rsidRDefault="00681301" w:rsidP="0068130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681301" w:rsidRPr="00CA6640" w:rsidTr="00095B2A">
        <w:tc>
          <w:tcPr>
            <w:tcW w:w="817" w:type="dxa"/>
            <w:shd w:val="clear" w:color="auto" w:fill="8DB3E2" w:themeFill="text2" w:themeFillTint="66"/>
          </w:tcPr>
          <w:p w:rsidR="00681301" w:rsidRPr="00CA6640" w:rsidRDefault="00681301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681301" w:rsidRPr="00CA6640" w:rsidRDefault="00681301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681301" w:rsidRPr="00CA6640" w:rsidRDefault="00681301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681301" w:rsidRPr="007D2C46" w:rsidTr="00095B2A">
        <w:tc>
          <w:tcPr>
            <w:tcW w:w="817" w:type="dxa"/>
            <w:shd w:val="clear" w:color="auto" w:fill="FFFFFF" w:themeFill="background1"/>
          </w:tcPr>
          <w:p w:rsidR="00681301" w:rsidRPr="007D2C46" w:rsidRDefault="00681301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681301" w:rsidRPr="007D2C46" w:rsidRDefault="00681301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681301" w:rsidRPr="007D2C46" w:rsidRDefault="00681301" w:rsidP="00095B2A">
            <w:r>
              <w:t>Order Id PK</w:t>
            </w:r>
          </w:p>
        </w:tc>
      </w:tr>
      <w:tr w:rsidR="00681301" w:rsidTr="00095B2A">
        <w:tc>
          <w:tcPr>
            <w:tcW w:w="817" w:type="dxa"/>
            <w:shd w:val="clear" w:color="auto" w:fill="FFFFFF" w:themeFill="background1"/>
          </w:tcPr>
          <w:p w:rsidR="00681301" w:rsidRDefault="00681301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681301" w:rsidRDefault="00681301" w:rsidP="00095B2A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681301" w:rsidRDefault="00681301" w:rsidP="00095B2A">
            <w:r>
              <w:t>Application Id</w:t>
            </w:r>
          </w:p>
        </w:tc>
      </w:tr>
      <w:tr w:rsidR="00681301" w:rsidTr="00095B2A">
        <w:tc>
          <w:tcPr>
            <w:tcW w:w="817" w:type="dxa"/>
            <w:shd w:val="clear" w:color="auto" w:fill="FFFFFF" w:themeFill="background1"/>
          </w:tcPr>
          <w:p w:rsidR="00681301" w:rsidRDefault="00681301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681301" w:rsidRDefault="00681301" w:rsidP="00095B2A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681301" w:rsidRDefault="00681301" w:rsidP="00095B2A">
            <w:r>
              <w:t>Transaction Date</w:t>
            </w:r>
          </w:p>
        </w:tc>
      </w:tr>
      <w:tr w:rsidR="00681301" w:rsidTr="00095B2A">
        <w:tc>
          <w:tcPr>
            <w:tcW w:w="817" w:type="dxa"/>
            <w:shd w:val="clear" w:color="auto" w:fill="FFFFFF" w:themeFill="background1"/>
          </w:tcPr>
          <w:p w:rsidR="00681301" w:rsidRDefault="00681301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681301" w:rsidRDefault="00681301" w:rsidP="00095B2A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681301" w:rsidRDefault="00681301" w:rsidP="00095B2A">
            <w:r>
              <w:t>Amount Earned</w:t>
            </w:r>
          </w:p>
        </w:tc>
      </w:tr>
    </w:tbl>
    <w:p w:rsidR="00681301" w:rsidRDefault="00681301" w:rsidP="00681301">
      <w:pPr>
        <w:pStyle w:val="Heading2"/>
      </w:pPr>
      <w:r>
        <w:t xml:space="preserve"> </w:t>
      </w:r>
    </w:p>
    <w:p w:rsidR="00681301" w:rsidRDefault="00681301" w:rsidP="00681301"/>
    <w:p w:rsidR="00681301" w:rsidRDefault="00681301" w:rsidP="00681301"/>
    <w:p w:rsidR="00681301" w:rsidRDefault="00681301" w:rsidP="00681301"/>
    <w:p w:rsidR="00681301" w:rsidRPr="005901BD" w:rsidRDefault="00681301" w:rsidP="00681301"/>
    <w:p w:rsidR="00681301" w:rsidRDefault="00681301" w:rsidP="00681301">
      <w:pPr>
        <w:pStyle w:val="Heading3"/>
        <w:numPr>
          <w:ilvl w:val="2"/>
          <w:numId w:val="1"/>
        </w:numPr>
      </w:pPr>
      <w:bookmarkStart w:id="153" w:name="_Toc523061380"/>
      <w:r>
        <w:t>Expenses</w:t>
      </w:r>
      <w:bookmarkEnd w:id="153"/>
    </w:p>
    <w:p w:rsidR="00681301" w:rsidRDefault="00681301" w:rsidP="0068130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681301" w:rsidRPr="00CA6640" w:rsidTr="00095B2A">
        <w:tc>
          <w:tcPr>
            <w:tcW w:w="817" w:type="dxa"/>
            <w:shd w:val="clear" w:color="auto" w:fill="8DB3E2" w:themeFill="text2" w:themeFillTint="66"/>
          </w:tcPr>
          <w:p w:rsidR="00681301" w:rsidRPr="00CA6640" w:rsidRDefault="00681301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681301" w:rsidRPr="00CA6640" w:rsidRDefault="00681301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681301" w:rsidRPr="00CA6640" w:rsidRDefault="00681301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681301" w:rsidRPr="007D2C46" w:rsidTr="00095B2A">
        <w:tc>
          <w:tcPr>
            <w:tcW w:w="817" w:type="dxa"/>
            <w:shd w:val="clear" w:color="auto" w:fill="FFFFFF" w:themeFill="background1"/>
          </w:tcPr>
          <w:p w:rsidR="00681301" w:rsidRPr="007D2C46" w:rsidRDefault="00681301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681301" w:rsidRPr="007D2C46" w:rsidRDefault="00681301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681301" w:rsidRPr="007D2C46" w:rsidRDefault="00681301" w:rsidP="00095B2A">
            <w:r>
              <w:t>Order Id PK</w:t>
            </w:r>
          </w:p>
        </w:tc>
      </w:tr>
      <w:tr w:rsidR="00681301" w:rsidTr="00095B2A">
        <w:tc>
          <w:tcPr>
            <w:tcW w:w="817" w:type="dxa"/>
            <w:shd w:val="clear" w:color="auto" w:fill="FFFFFF" w:themeFill="background1"/>
          </w:tcPr>
          <w:p w:rsidR="00681301" w:rsidRDefault="00681301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681301" w:rsidRDefault="00681301" w:rsidP="00095B2A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681301" w:rsidRDefault="00681301" w:rsidP="00095B2A">
            <w:r>
              <w:t>Application Id</w:t>
            </w:r>
          </w:p>
        </w:tc>
      </w:tr>
      <w:tr w:rsidR="00681301" w:rsidTr="00095B2A">
        <w:tc>
          <w:tcPr>
            <w:tcW w:w="817" w:type="dxa"/>
            <w:shd w:val="clear" w:color="auto" w:fill="FFFFFF" w:themeFill="background1"/>
          </w:tcPr>
          <w:p w:rsidR="00681301" w:rsidRDefault="00681301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681301" w:rsidRDefault="00681301" w:rsidP="00095B2A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681301" w:rsidRDefault="00681301" w:rsidP="00095B2A">
            <w:r>
              <w:t>Transaction Date</w:t>
            </w:r>
          </w:p>
        </w:tc>
      </w:tr>
      <w:tr w:rsidR="00681301" w:rsidTr="00095B2A">
        <w:tc>
          <w:tcPr>
            <w:tcW w:w="817" w:type="dxa"/>
            <w:shd w:val="clear" w:color="auto" w:fill="FFFFFF" w:themeFill="background1"/>
          </w:tcPr>
          <w:p w:rsidR="00681301" w:rsidRDefault="00681301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681301" w:rsidRDefault="00681301" w:rsidP="00095B2A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681301" w:rsidRDefault="00681301" w:rsidP="00095B2A">
            <w:r>
              <w:t>Amount Spent</w:t>
            </w:r>
          </w:p>
          <w:p w:rsidR="00681301" w:rsidRDefault="00681301" w:rsidP="00095B2A"/>
        </w:tc>
      </w:tr>
    </w:tbl>
    <w:p w:rsidR="00681301" w:rsidRDefault="00681301" w:rsidP="00681301"/>
    <w:p w:rsidR="00681301" w:rsidRDefault="00681301" w:rsidP="00681301"/>
    <w:p w:rsidR="00681301" w:rsidRDefault="00681301" w:rsidP="00681301"/>
    <w:p w:rsidR="00681301" w:rsidRDefault="00681301" w:rsidP="00681301">
      <w:pPr>
        <w:pStyle w:val="Heading3"/>
        <w:numPr>
          <w:ilvl w:val="2"/>
          <w:numId w:val="1"/>
        </w:numPr>
      </w:pPr>
      <w:bookmarkStart w:id="154" w:name="_Toc523061381"/>
      <w:r>
        <w:t>Aviation Patrol Police Accounting Process</w:t>
      </w:r>
      <w:bookmarkEnd w:id="154"/>
    </w:p>
    <w:p w:rsidR="00681301" w:rsidRDefault="00681301" w:rsidP="00681301"/>
    <w:p w:rsidR="00681301" w:rsidRPr="00DD0E5B" w:rsidRDefault="00681301" w:rsidP="00681301">
      <w:pPr>
        <w:rPr>
          <w:b/>
        </w:rPr>
      </w:pPr>
      <w:r w:rsidRPr="00DD0E5B">
        <w:rPr>
          <w:b/>
        </w:rPr>
        <w:t>Input</w:t>
      </w:r>
    </w:p>
    <w:p w:rsidR="00681301" w:rsidRPr="00DD0E5B" w:rsidRDefault="00681301" w:rsidP="00681301">
      <w:r>
        <w:lastRenderedPageBreak/>
        <w:t>Aviation Patrol Police&lt;Name&gt;</w:t>
      </w:r>
      <w:r w:rsidRPr="00DD0E5B">
        <w:t>Crime Receivables From Application Budget</w:t>
      </w:r>
    </w:p>
    <w:p w:rsidR="00681301" w:rsidRPr="00DD0E5B" w:rsidRDefault="00681301" w:rsidP="00681301">
      <w:pPr>
        <w:rPr>
          <w:b/>
        </w:rPr>
      </w:pPr>
      <w:r w:rsidRPr="00DD0E5B">
        <w:rPr>
          <w:b/>
        </w:rPr>
        <w:t>Authorize Coupon Generation</w:t>
      </w:r>
    </w:p>
    <w:p w:rsidR="00681301" w:rsidRPr="00DD0E5B" w:rsidRDefault="00681301" w:rsidP="00681301">
      <w:r w:rsidRPr="00DD0E5B">
        <w:t xml:space="preserve">Debit </w:t>
      </w:r>
      <w:r>
        <w:t>Aviation Patrol Police&lt;Name&gt;</w:t>
      </w:r>
      <w:r w:rsidRPr="00DD0E5B">
        <w:t>Crime Receivables</w:t>
      </w:r>
    </w:p>
    <w:p w:rsidR="00681301" w:rsidRPr="00DD0E5B" w:rsidRDefault="00681301" w:rsidP="00681301">
      <w:r w:rsidRPr="00DD0E5B">
        <w:t xml:space="preserve">Credit </w:t>
      </w:r>
      <w:r>
        <w:t>Aviation Patrol Police&lt;Name&gt;</w:t>
      </w:r>
      <w:r w:rsidRPr="00DD0E5B">
        <w:t>Crime Expenses</w:t>
      </w:r>
    </w:p>
    <w:p w:rsidR="00681301" w:rsidRPr="00DD0E5B" w:rsidRDefault="00681301" w:rsidP="00681301">
      <w:r w:rsidRPr="00DD0E5B">
        <w:t xml:space="preserve">Debit </w:t>
      </w:r>
      <w:r>
        <w:t>Aviation Patrol Police&lt;Name&gt;</w:t>
      </w:r>
      <w:r w:rsidRPr="00DD0E5B">
        <w:t>Crime Income</w:t>
      </w:r>
    </w:p>
    <w:p w:rsidR="00681301" w:rsidRPr="00DD0E5B" w:rsidRDefault="00681301" w:rsidP="00681301">
      <w:pPr>
        <w:rPr>
          <w:b/>
        </w:rPr>
      </w:pPr>
      <w:r w:rsidRPr="00DD0E5B">
        <w:rPr>
          <w:b/>
        </w:rPr>
        <w:t>On EOD Settlement</w:t>
      </w:r>
    </w:p>
    <w:p w:rsidR="00681301" w:rsidRPr="00DD0E5B" w:rsidRDefault="00681301" w:rsidP="00681301">
      <w:r w:rsidRPr="00DD0E5B">
        <w:t xml:space="preserve">Debit </w:t>
      </w:r>
      <w:r>
        <w:t>Aviation Patrol Police&lt;Name&gt;</w:t>
      </w:r>
      <w:r w:rsidRPr="00DD0E5B">
        <w:t>Crime Expenses</w:t>
      </w:r>
    </w:p>
    <w:p w:rsidR="00681301" w:rsidRPr="00DD0E5B" w:rsidRDefault="00681301" w:rsidP="00681301">
      <w:r w:rsidRPr="00DD0E5B">
        <w:t xml:space="preserve">Credit </w:t>
      </w:r>
      <w:r>
        <w:t>Aviation Patrol Police&lt;Name&gt;</w:t>
      </w:r>
      <w:r w:rsidRPr="00DD0E5B">
        <w:t>Crime Income</w:t>
      </w:r>
    </w:p>
    <w:p w:rsidR="00681301" w:rsidRPr="00DD0E5B" w:rsidRDefault="00681301" w:rsidP="00681301">
      <w:r w:rsidRPr="00DD0E5B">
        <w:t>Calculate Deviations</w:t>
      </w:r>
    </w:p>
    <w:p w:rsidR="00681301" w:rsidRPr="00DD0E5B" w:rsidRDefault="00681301" w:rsidP="00681301">
      <w:r w:rsidRPr="00DD0E5B">
        <w:t>Calculate Profit</w:t>
      </w:r>
    </w:p>
    <w:p w:rsidR="00681301" w:rsidRDefault="00681301" w:rsidP="00681301">
      <w:r w:rsidRPr="00DD0E5B">
        <w:t>Calculate Loss</w:t>
      </w:r>
    </w:p>
    <w:p w:rsidR="00C71115" w:rsidRDefault="00C71115" w:rsidP="0022405E"/>
    <w:p w:rsidR="00C042BF" w:rsidRDefault="00C042BF" w:rsidP="00C042BF">
      <w:pPr>
        <w:pStyle w:val="Heading2"/>
        <w:numPr>
          <w:ilvl w:val="1"/>
          <w:numId w:val="1"/>
        </w:numPr>
      </w:pPr>
      <w:bookmarkStart w:id="155" w:name="_Toc523061382"/>
      <w:r>
        <w:t>Marine Patrol</w:t>
      </w:r>
      <w:bookmarkEnd w:id="155"/>
    </w:p>
    <w:p w:rsidR="00C042BF" w:rsidRPr="0022405E" w:rsidRDefault="00C042BF" w:rsidP="00C042BF">
      <w:pPr>
        <w:pStyle w:val="Heading3"/>
        <w:numPr>
          <w:ilvl w:val="2"/>
          <w:numId w:val="1"/>
        </w:numPr>
      </w:pPr>
      <w:bookmarkStart w:id="156" w:name="_Toc523061383"/>
      <w:r>
        <w:t>Marine Patrol Transaction</w:t>
      </w:r>
      <w:bookmarkEnd w:id="156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C042BF" w:rsidRPr="00CA6640" w:rsidTr="00095B2A">
        <w:tc>
          <w:tcPr>
            <w:tcW w:w="817" w:type="dxa"/>
            <w:shd w:val="clear" w:color="auto" w:fill="8DB3E2" w:themeFill="text2" w:themeFillTint="66"/>
          </w:tcPr>
          <w:p w:rsidR="00C042BF" w:rsidRPr="00CA6640" w:rsidRDefault="00C042BF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C042BF" w:rsidRPr="00CA6640" w:rsidRDefault="00C042BF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C042BF" w:rsidRPr="00CA6640" w:rsidRDefault="00C042BF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C042BF" w:rsidTr="00095B2A">
        <w:tc>
          <w:tcPr>
            <w:tcW w:w="817" w:type="dxa"/>
          </w:tcPr>
          <w:p w:rsidR="00C042BF" w:rsidRDefault="00C042BF" w:rsidP="00095B2A">
            <w:r>
              <w:t>1.</w:t>
            </w:r>
          </w:p>
        </w:tc>
        <w:tc>
          <w:tcPr>
            <w:tcW w:w="5344" w:type="dxa"/>
          </w:tcPr>
          <w:p w:rsidR="00C042BF" w:rsidRDefault="00C042BF" w:rsidP="00095B2A">
            <w:r>
              <w:t>Id</w:t>
            </w:r>
          </w:p>
        </w:tc>
        <w:tc>
          <w:tcPr>
            <w:tcW w:w="3081" w:type="dxa"/>
          </w:tcPr>
          <w:p w:rsidR="00C042BF" w:rsidRDefault="00C042BF" w:rsidP="00095B2A">
            <w:r>
              <w:t>Primary Key</w:t>
            </w:r>
          </w:p>
        </w:tc>
      </w:tr>
      <w:tr w:rsidR="00C042BF" w:rsidTr="00095B2A">
        <w:tc>
          <w:tcPr>
            <w:tcW w:w="817" w:type="dxa"/>
          </w:tcPr>
          <w:p w:rsidR="00C042BF" w:rsidRDefault="00C042BF" w:rsidP="00095B2A">
            <w:r>
              <w:t>2.</w:t>
            </w:r>
          </w:p>
        </w:tc>
        <w:tc>
          <w:tcPr>
            <w:tcW w:w="5344" w:type="dxa"/>
          </w:tcPr>
          <w:p w:rsidR="00C042BF" w:rsidRDefault="00C042BF" w:rsidP="00095B2A">
            <w:r>
              <w:t>Applicationid</w:t>
            </w:r>
          </w:p>
        </w:tc>
        <w:tc>
          <w:tcPr>
            <w:tcW w:w="3081" w:type="dxa"/>
          </w:tcPr>
          <w:p w:rsidR="00C042BF" w:rsidRDefault="00C042BF" w:rsidP="00095B2A">
            <w:r>
              <w:t>Application id</w:t>
            </w:r>
          </w:p>
        </w:tc>
      </w:tr>
      <w:tr w:rsidR="00C042BF" w:rsidTr="00095B2A">
        <w:tc>
          <w:tcPr>
            <w:tcW w:w="817" w:type="dxa"/>
          </w:tcPr>
          <w:p w:rsidR="00C042BF" w:rsidRDefault="00C042BF" w:rsidP="00095B2A">
            <w:r>
              <w:t>3.</w:t>
            </w:r>
          </w:p>
        </w:tc>
        <w:tc>
          <w:tcPr>
            <w:tcW w:w="5344" w:type="dxa"/>
          </w:tcPr>
          <w:p w:rsidR="00C042BF" w:rsidRDefault="00C042BF" w:rsidP="00095B2A">
            <w:r>
              <w:t>RespondentId</w:t>
            </w:r>
          </w:p>
        </w:tc>
        <w:tc>
          <w:tcPr>
            <w:tcW w:w="3081" w:type="dxa"/>
          </w:tcPr>
          <w:p w:rsidR="00C042BF" w:rsidRDefault="00C042BF" w:rsidP="00095B2A">
            <w:r>
              <w:t>Popup</w:t>
            </w:r>
          </w:p>
        </w:tc>
      </w:tr>
      <w:tr w:rsidR="00C042BF" w:rsidTr="00095B2A">
        <w:tc>
          <w:tcPr>
            <w:tcW w:w="817" w:type="dxa"/>
          </w:tcPr>
          <w:p w:rsidR="00C042BF" w:rsidRDefault="00C042BF" w:rsidP="00095B2A">
            <w:r>
              <w:t>4.</w:t>
            </w:r>
          </w:p>
        </w:tc>
        <w:tc>
          <w:tcPr>
            <w:tcW w:w="5344" w:type="dxa"/>
          </w:tcPr>
          <w:p w:rsidR="00C042BF" w:rsidRDefault="00C042BF" w:rsidP="00095B2A">
            <w:r>
              <w:t>Transaction Date</w:t>
            </w:r>
          </w:p>
        </w:tc>
        <w:tc>
          <w:tcPr>
            <w:tcW w:w="3081" w:type="dxa"/>
          </w:tcPr>
          <w:p w:rsidR="00C042BF" w:rsidRDefault="00C042BF" w:rsidP="00095B2A">
            <w:r>
              <w:t xml:space="preserve">Transaction Date </w:t>
            </w:r>
          </w:p>
        </w:tc>
      </w:tr>
      <w:tr w:rsidR="00C042BF" w:rsidTr="00095B2A">
        <w:tc>
          <w:tcPr>
            <w:tcW w:w="817" w:type="dxa"/>
          </w:tcPr>
          <w:p w:rsidR="00C042BF" w:rsidRDefault="00C042BF" w:rsidP="00095B2A">
            <w:r>
              <w:t>5.</w:t>
            </w:r>
          </w:p>
        </w:tc>
        <w:tc>
          <w:tcPr>
            <w:tcW w:w="5344" w:type="dxa"/>
          </w:tcPr>
          <w:p w:rsidR="00C042BF" w:rsidRDefault="00C042BF" w:rsidP="00095B2A">
            <w:r>
              <w:t>Date of Crime</w:t>
            </w:r>
          </w:p>
        </w:tc>
        <w:tc>
          <w:tcPr>
            <w:tcW w:w="3081" w:type="dxa"/>
          </w:tcPr>
          <w:p w:rsidR="00C042BF" w:rsidRDefault="00C042BF" w:rsidP="00095B2A">
            <w:r>
              <w:t>Crime Date</w:t>
            </w:r>
          </w:p>
        </w:tc>
      </w:tr>
      <w:tr w:rsidR="00C042BF" w:rsidTr="00095B2A">
        <w:tc>
          <w:tcPr>
            <w:tcW w:w="817" w:type="dxa"/>
          </w:tcPr>
          <w:p w:rsidR="00C042BF" w:rsidRDefault="00C042BF" w:rsidP="00095B2A">
            <w:r>
              <w:t>6.</w:t>
            </w:r>
          </w:p>
        </w:tc>
        <w:tc>
          <w:tcPr>
            <w:tcW w:w="5344" w:type="dxa"/>
          </w:tcPr>
          <w:p w:rsidR="00C042BF" w:rsidRDefault="00C042BF" w:rsidP="00095B2A">
            <w:r>
              <w:t>Country of Crime</w:t>
            </w:r>
          </w:p>
        </w:tc>
        <w:tc>
          <w:tcPr>
            <w:tcW w:w="3081" w:type="dxa"/>
          </w:tcPr>
          <w:p w:rsidR="00C042BF" w:rsidRDefault="00C042BF" w:rsidP="00095B2A">
            <w:r>
              <w:t>Popup</w:t>
            </w:r>
          </w:p>
        </w:tc>
      </w:tr>
      <w:tr w:rsidR="00C042BF" w:rsidTr="00095B2A">
        <w:tc>
          <w:tcPr>
            <w:tcW w:w="817" w:type="dxa"/>
          </w:tcPr>
          <w:p w:rsidR="00C042BF" w:rsidRDefault="00C042BF" w:rsidP="00095B2A">
            <w:r>
              <w:t>7.</w:t>
            </w:r>
          </w:p>
        </w:tc>
        <w:tc>
          <w:tcPr>
            <w:tcW w:w="5344" w:type="dxa"/>
          </w:tcPr>
          <w:p w:rsidR="00C042BF" w:rsidRDefault="00C042BF" w:rsidP="00095B2A">
            <w:r>
              <w:t>State of Crime</w:t>
            </w:r>
          </w:p>
        </w:tc>
        <w:tc>
          <w:tcPr>
            <w:tcW w:w="3081" w:type="dxa"/>
          </w:tcPr>
          <w:p w:rsidR="00C042BF" w:rsidRDefault="00C042BF" w:rsidP="00095B2A">
            <w:r>
              <w:t>Popup</w:t>
            </w:r>
          </w:p>
        </w:tc>
      </w:tr>
      <w:tr w:rsidR="00C042BF" w:rsidTr="00095B2A">
        <w:tc>
          <w:tcPr>
            <w:tcW w:w="817" w:type="dxa"/>
          </w:tcPr>
          <w:p w:rsidR="00C042BF" w:rsidRDefault="000D0618" w:rsidP="00095B2A">
            <w:r>
              <w:t>8</w:t>
            </w:r>
            <w:r w:rsidR="00C042BF">
              <w:t>.</w:t>
            </w:r>
          </w:p>
        </w:tc>
        <w:tc>
          <w:tcPr>
            <w:tcW w:w="5344" w:type="dxa"/>
          </w:tcPr>
          <w:p w:rsidR="00C042BF" w:rsidRDefault="00C042BF" w:rsidP="00095B2A">
            <w:r>
              <w:t xml:space="preserve">City </w:t>
            </w:r>
          </w:p>
        </w:tc>
        <w:tc>
          <w:tcPr>
            <w:tcW w:w="3081" w:type="dxa"/>
          </w:tcPr>
          <w:p w:rsidR="00C042BF" w:rsidRDefault="00C042BF" w:rsidP="00095B2A">
            <w:r>
              <w:t>Popup</w:t>
            </w:r>
          </w:p>
        </w:tc>
      </w:tr>
      <w:tr w:rsidR="00C042BF" w:rsidTr="00095B2A">
        <w:tc>
          <w:tcPr>
            <w:tcW w:w="817" w:type="dxa"/>
          </w:tcPr>
          <w:p w:rsidR="00C042BF" w:rsidRDefault="000D0618" w:rsidP="00095B2A">
            <w:r>
              <w:t>9</w:t>
            </w:r>
            <w:r w:rsidR="00C042BF">
              <w:t>.</w:t>
            </w:r>
          </w:p>
        </w:tc>
        <w:tc>
          <w:tcPr>
            <w:tcW w:w="5344" w:type="dxa"/>
          </w:tcPr>
          <w:p w:rsidR="00C042BF" w:rsidRDefault="00C042BF" w:rsidP="00095B2A">
            <w:r>
              <w:t>Suburb</w:t>
            </w:r>
          </w:p>
        </w:tc>
        <w:tc>
          <w:tcPr>
            <w:tcW w:w="3081" w:type="dxa"/>
          </w:tcPr>
          <w:p w:rsidR="00C042BF" w:rsidRDefault="00C042BF" w:rsidP="00095B2A">
            <w:r>
              <w:t>Popup</w:t>
            </w:r>
          </w:p>
        </w:tc>
      </w:tr>
      <w:tr w:rsidR="00C042BF" w:rsidTr="00095B2A">
        <w:tc>
          <w:tcPr>
            <w:tcW w:w="817" w:type="dxa"/>
          </w:tcPr>
          <w:p w:rsidR="00C042BF" w:rsidRDefault="000D0618" w:rsidP="00095B2A">
            <w:r>
              <w:t>10</w:t>
            </w:r>
            <w:r w:rsidR="00C042BF">
              <w:t>.</w:t>
            </w:r>
          </w:p>
        </w:tc>
        <w:tc>
          <w:tcPr>
            <w:tcW w:w="5344" w:type="dxa"/>
          </w:tcPr>
          <w:p w:rsidR="00C042BF" w:rsidRDefault="00C042BF" w:rsidP="00095B2A">
            <w:r>
              <w:t>Address</w:t>
            </w:r>
          </w:p>
        </w:tc>
        <w:tc>
          <w:tcPr>
            <w:tcW w:w="3081" w:type="dxa"/>
          </w:tcPr>
          <w:p w:rsidR="00C042BF" w:rsidRDefault="00C042BF" w:rsidP="00095B2A">
            <w:r>
              <w:t>Popup</w:t>
            </w:r>
          </w:p>
        </w:tc>
      </w:tr>
      <w:tr w:rsidR="00C042BF" w:rsidTr="00095B2A">
        <w:tc>
          <w:tcPr>
            <w:tcW w:w="817" w:type="dxa"/>
          </w:tcPr>
          <w:p w:rsidR="00C042BF" w:rsidRDefault="000D0618" w:rsidP="00095B2A">
            <w:r>
              <w:t>11</w:t>
            </w:r>
            <w:r w:rsidR="00C042BF">
              <w:t>.</w:t>
            </w:r>
          </w:p>
        </w:tc>
        <w:tc>
          <w:tcPr>
            <w:tcW w:w="5344" w:type="dxa"/>
          </w:tcPr>
          <w:p w:rsidR="00C042BF" w:rsidRDefault="00C042BF" w:rsidP="00095B2A">
            <w:r>
              <w:t>Crimeid</w:t>
            </w:r>
          </w:p>
        </w:tc>
        <w:tc>
          <w:tcPr>
            <w:tcW w:w="3081" w:type="dxa"/>
          </w:tcPr>
          <w:p w:rsidR="00C042BF" w:rsidRDefault="00C042BF" w:rsidP="00095B2A">
            <w:r>
              <w:t>Popup</w:t>
            </w:r>
          </w:p>
        </w:tc>
      </w:tr>
      <w:tr w:rsidR="00C042BF" w:rsidTr="00095B2A">
        <w:tc>
          <w:tcPr>
            <w:tcW w:w="817" w:type="dxa"/>
          </w:tcPr>
          <w:p w:rsidR="00C042BF" w:rsidRDefault="000D0618" w:rsidP="00095B2A">
            <w:r>
              <w:t>12</w:t>
            </w:r>
            <w:r w:rsidR="00C042BF">
              <w:t>.</w:t>
            </w:r>
          </w:p>
        </w:tc>
        <w:tc>
          <w:tcPr>
            <w:tcW w:w="5344" w:type="dxa"/>
          </w:tcPr>
          <w:p w:rsidR="00C042BF" w:rsidRDefault="00C042BF" w:rsidP="00095B2A">
            <w:r>
              <w:t>Court Presented</w:t>
            </w:r>
          </w:p>
        </w:tc>
        <w:tc>
          <w:tcPr>
            <w:tcW w:w="3081" w:type="dxa"/>
          </w:tcPr>
          <w:p w:rsidR="00C042BF" w:rsidRDefault="00C042BF" w:rsidP="00095B2A">
            <w:r>
              <w:t>Popup</w:t>
            </w:r>
          </w:p>
        </w:tc>
      </w:tr>
      <w:tr w:rsidR="00C042BF" w:rsidTr="00095B2A">
        <w:tc>
          <w:tcPr>
            <w:tcW w:w="817" w:type="dxa"/>
          </w:tcPr>
          <w:p w:rsidR="00C042BF" w:rsidRDefault="000D0618" w:rsidP="00095B2A">
            <w:r>
              <w:lastRenderedPageBreak/>
              <w:t>13</w:t>
            </w:r>
            <w:r w:rsidR="00C042BF">
              <w:t>.</w:t>
            </w:r>
          </w:p>
        </w:tc>
        <w:tc>
          <w:tcPr>
            <w:tcW w:w="5344" w:type="dxa"/>
          </w:tcPr>
          <w:p w:rsidR="00C042BF" w:rsidRDefault="00C042BF" w:rsidP="00095B2A">
            <w:r>
              <w:t>Revenue Amount</w:t>
            </w:r>
          </w:p>
        </w:tc>
        <w:tc>
          <w:tcPr>
            <w:tcW w:w="3081" w:type="dxa"/>
          </w:tcPr>
          <w:p w:rsidR="00C042BF" w:rsidRDefault="00C042BF" w:rsidP="00095B2A">
            <w:r>
              <w:t>Revenue Amount</w:t>
            </w:r>
          </w:p>
        </w:tc>
      </w:tr>
      <w:tr w:rsidR="00C042BF" w:rsidTr="00095B2A">
        <w:tc>
          <w:tcPr>
            <w:tcW w:w="817" w:type="dxa"/>
          </w:tcPr>
          <w:p w:rsidR="00C042BF" w:rsidRDefault="000D0618" w:rsidP="00095B2A">
            <w:r>
              <w:t>14</w:t>
            </w:r>
            <w:r w:rsidR="00C042BF">
              <w:t>.</w:t>
            </w:r>
          </w:p>
        </w:tc>
        <w:tc>
          <w:tcPr>
            <w:tcW w:w="5344" w:type="dxa"/>
          </w:tcPr>
          <w:p w:rsidR="00C042BF" w:rsidRDefault="00C042BF" w:rsidP="00095B2A">
            <w:r>
              <w:t>Agencyid</w:t>
            </w:r>
          </w:p>
        </w:tc>
        <w:tc>
          <w:tcPr>
            <w:tcW w:w="3081" w:type="dxa"/>
          </w:tcPr>
          <w:p w:rsidR="00C042BF" w:rsidRDefault="00C042BF" w:rsidP="00095B2A">
            <w:r>
              <w:t>Popup Agency Name</w:t>
            </w:r>
          </w:p>
        </w:tc>
      </w:tr>
    </w:tbl>
    <w:p w:rsidR="00C042BF" w:rsidRDefault="00C042BF" w:rsidP="00C042BF"/>
    <w:p w:rsidR="00C042BF" w:rsidRDefault="00C042BF" w:rsidP="00C042BF">
      <w:pPr>
        <w:pStyle w:val="Heading3"/>
        <w:numPr>
          <w:ilvl w:val="2"/>
          <w:numId w:val="1"/>
        </w:numPr>
      </w:pPr>
      <w:bookmarkStart w:id="157" w:name="_Toc523061384"/>
      <w:r>
        <w:t>Hearing</w:t>
      </w:r>
      <w:bookmarkEnd w:id="157"/>
    </w:p>
    <w:p w:rsidR="00C042BF" w:rsidRDefault="00C042BF" w:rsidP="00C042BF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C042BF" w:rsidRPr="00CA6640" w:rsidTr="00095B2A">
        <w:tc>
          <w:tcPr>
            <w:tcW w:w="817" w:type="dxa"/>
            <w:shd w:val="clear" w:color="auto" w:fill="8DB3E2" w:themeFill="text2" w:themeFillTint="66"/>
          </w:tcPr>
          <w:p w:rsidR="00C042BF" w:rsidRPr="00CA6640" w:rsidRDefault="00C042BF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C042BF" w:rsidRPr="00CA6640" w:rsidRDefault="00C042BF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C042BF" w:rsidRPr="00CA6640" w:rsidRDefault="00C042BF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C042BF" w:rsidTr="00095B2A">
        <w:tc>
          <w:tcPr>
            <w:tcW w:w="817" w:type="dxa"/>
          </w:tcPr>
          <w:p w:rsidR="00C042BF" w:rsidRDefault="00C042BF" w:rsidP="00095B2A">
            <w:r>
              <w:t>1.</w:t>
            </w:r>
          </w:p>
        </w:tc>
        <w:tc>
          <w:tcPr>
            <w:tcW w:w="5344" w:type="dxa"/>
          </w:tcPr>
          <w:p w:rsidR="00C042BF" w:rsidRDefault="00C042BF" w:rsidP="00095B2A">
            <w:r>
              <w:t>Id</w:t>
            </w:r>
          </w:p>
        </w:tc>
        <w:tc>
          <w:tcPr>
            <w:tcW w:w="3081" w:type="dxa"/>
          </w:tcPr>
          <w:p w:rsidR="00C042BF" w:rsidRDefault="00C042BF" w:rsidP="00095B2A">
            <w:r>
              <w:t>Primary Key</w:t>
            </w:r>
          </w:p>
        </w:tc>
      </w:tr>
      <w:tr w:rsidR="00C042BF" w:rsidTr="00095B2A">
        <w:tc>
          <w:tcPr>
            <w:tcW w:w="817" w:type="dxa"/>
          </w:tcPr>
          <w:p w:rsidR="00C042BF" w:rsidRDefault="00C042BF" w:rsidP="00095B2A">
            <w:r>
              <w:t>2.</w:t>
            </w:r>
          </w:p>
        </w:tc>
        <w:tc>
          <w:tcPr>
            <w:tcW w:w="5344" w:type="dxa"/>
          </w:tcPr>
          <w:p w:rsidR="00C042BF" w:rsidRDefault="00C042BF" w:rsidP="00095B2A">
            <w:r>
              <w:t>Magistrate Id</w:t>
            </w:r>
          </w:p>
        </w:tc>
        <w:tc>
          <w:tcPr>
            <w:tcW w:w="3081" w:type="dxa"/>
          </w:tcPr>
          <w:p w:rsidR="00C042BF" w:rsidRDefault="00C042BF" w:rsidP="00095B2A">
            <w:r>
              <w:t>Popup</w:t>
            </w:r>
          </w:p>
        </w:tc>
      </w:tr>
      <w:tr w:rsidR="00C042BF" w:rsidTr="00095B2A">
        <w:tc>
          <w:tcPr>
            <w:tcW w:w="817" w:type="dxa"/>
          </w:tcPr>
          <w:p w:rsidR="00C042BF" w:rsidRDefault="00C042BF" w:rsidP="00095B2A">
            <w:r>
              <w:t>3.</w:t>
            </w:r>
          </w:p>
        </w:tc>
        <w:tc>
          <w:tcPr>
            <w:tcW w:w="5344" w:type="dxa"/>
          </w:tcPr>
          <w:p w:rsidR="00C042BF" w:rsidRDefault="00C042BF" w:rsidP="00095B2A">
            <w:r>
              <w:t>Marine Patrol Police Crime Id</w:t>
            </w:r>
          </w:p>
        </w:tc>
        <w:tc>
          <w:tcPr>
            <w:tcW w:w="3081" w:type="dxa"/>
          </w:tcPr>
          <w:p w:rsidR="00C042BF" w:rsidRDefault="00C042BF" w:rsidP="00095B2A">
            <w:r>
              <w:t xml:space="preserve">Populated from Perished In Marine Patrol Police Transaction </w:t>
            </w:r>
          </w:p>
        </w:tc>
      </w:tr>
      <w:tr w:rsidR="00C042BF" w:rsidTr="00095B2A">
        <w:tc>
          <w:tcPr>
            <w:tcW w:w="817" w:type="dxa"/>
          </w:tcPr>
          <w:p w:rsidR="00C042BF" w:rsidRDefault="00C042BF" w:rsidP="00095B2A">
            <w:r>
              <w:t>4.</w:t>
            </w:r>
          </w:p>
        </w:tc>
        <w:tc>
          <w:tcPr>
            <w:tcW w:w="5344" w:type="dxa"/>
          </w:tcPr>
          <w:p w:rsidR="00C042BF" w:rsidRDefault="00C042BF" w:rsidP="00095B2A">
            <w:r>
              <w:t>Hearing Notes</w:t>
            </w:r>
          </w:p>
        </w:tc>
        <w:tc>
          <w:tcPr>
            <w:tcW w:w="3081" w:type="dxa"/>
          </w:tcPr>
          <w:p w:rsidR="00C042BF" w:rsidRDefault="00C042BF" w:rsidP="00095B2A">
            <w:r>
              <w:t>Notes</w:t>
            </w:r>
          </w:p>
        </w:tc>
      </w:tr>
      <w:tr w:rsidR="00C042BF" w:rsidTr="00095B2A">
        <w:tc>
          <w:tcPr>
            <w:tcW w:w="817" w:type="dxa"/>
          </w:tcPr>
          <w:p w:rsidR="00C042BF" w:rsidRDefault="00C042BF" w:rsidP="00095B2A">
            <w:r>
              <w:t>6.</w:t>
            </w:r>
          </w:p>
        </w:tc>
        <w:tc>
          <w:tcPr>
            <w:tcW w:w="5344" w:type="dxa"/>
          </w:tcPr>
          <w:p w:rsidR="00C042BF" w:rsidRDefault="00C042BF" w:rsidP="00095B2A">
            <w:r>
              <w:t>Points Earned</w:t>
            </w:r>
          </w:p>
        </w:tc>
        <w:tc>
          <w:tcPr>
            <w:tcW w:w="3081" w:type="dxa"/>
          </w:tcPr>
          <w:p w:rsidR="00C042BF" w:rsidRDefault="00C042BF" w:rsidP="00095B2A">
            <w:r>
              <w:t>Points Earned</w:t>
            </w:r>
          </w:p>
        </w:tc>
      </w:tr>
      <w:tr w:rsidR="00C042BF" w:rsidTr="00095B2A">
        <w:tc>
          <w:tcPr>
            <w:tcW w:w="817" w:type="dxa"/>
          </w:tcPr>
          <w:p w:rsidR="00C042BF" w:rsidRDefault="00C042BF" w:rsidP="00095B2A">
            <w:r>
              <w:t>7.</w:t>
            </w:r>
          </w:p>
        </w:tc>
        <w:tc>
          <w:tcPr>
            <w:tcW w:w="5344" w:type="dxa"/>
          </w:tcPr>
          <w:p w:rsidR="00C042BF" w:rsidRDefault="00C042BF" w:rsidP="00095B2A">
            <w:r>
              <w:t>Hearing Date</w:t>
            </w:r>
          </w:p>
        </w:tc>
        <w:tc>
          <w:tcPr>
            <w:tcW w:w="3081" w:type="dxa"/>
          </w:tcPr>
          <w:p w:rsidR="00C042BF" w:rsidRDefault="00C042BF" w:rsidP="00095B2A">
            <w:r>
              <w:t>Hearing Date</w:t>
            </w:r>
          </w:p>
        </w:tc>
      </w:tr>
    </w:tbl>
    <w:p w:rsidR="00C042BF" w:rsidRPr="00501ACC" w:rsidRDefault="00C042BF" w:rsidP="00C042BF"/>
    <w:p w:rsidR="00C042BF" w:rsidRDefault="00C042BF" w:rsidP="00C042BF">
      <w:pPr>
        <w:pStyle w:val="Heading3"/>
        <w:numPr>
          <w:ilvl w:val="2"/>
          <w:numId w:val="1"/>
        </w:numPr>
      </w:pPr>
      <w:r>
        <w:t xml:space="preserve"> </w:t>
      </w:r>
      <w:bookmarkStart w:id="158" w:name="_Toc523061385"/>
      <w:r>
        <w:t>Marine Patrol Police Coupons</w:t>
      </w:r>
      <w:bookmarkEnd w:id="158"/>
    </w:p>
    <w:p w:rsidR="00C042BF" w:rsidRDefault="00C042BF" w:rsidP="00C042BF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C042BF" w:rsidRPr="00CA6640" w:rsidTr="00095B2A">
        <w:tc>
          <w:tcPr>
            <w:tcW w:w="817" w:type="dxa"/>
            <w:shd w:val="clear" w:color="auto" w:fill="8DB3E2" w:themeFill="text2" w:themeFillTint="66"/>
          </w:tcPr>
          <w:p w:rsidR="00C042BF" w:rsidRPr="00CA6640" w:rsidRDefault="00C042BF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C042BF" w:rsidRPr="00CA6640" w:rsidRDefault="00C042BF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C042BF" w:rsidRPr="00CA6640" w:rsidRDefault="00C042BF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C042BF" w:rsidRPr="007D2C46" w:rsidTr="00095B2A">
        <w:tc>
          <w:tcPr>
            <w:tcW w:w="817" w:type="dxa"/>
            <w:shd w:val="clear" w:color="auto" w:fill="FFFFFF" w:themeFill="background1"/>
          </w:tcPr>
          <w:p w:rsidR="00C042BF" w:rsidRPr="007D2C46" w:rsidRDefault="00C042BF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C042BF" w:rsidRPr="007D2C46" w:rsidRDefault="00C042BF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C042BF" w:rsidRPr="007D2C46" w:rsidRDefault="00C042BF" w:rsidP="00095B2A">
            <w:r>
              <w:t>Order Id PK</w:t>
            </w:r>
          </w:p>
        </w:tc>
      </w:tr>
      <w:tr w:rsidR="00C042BF" w:rsidTr="00095B2A">
        <w:tc>
          <w:tcPr>
            <w:tcW w:w="817" w:type="dxa"/>
            <w:shd w:val="clear" w:color="auto" w:fill="FFFFFF" w:themeFill="background1"/>
          </w:tcPr>
          <w:p w:rsidR="00C042BF" w:rsidRDefault="00C042BF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C042BF" w:rsidRDefault="00C042BF" w:rsidP="00095B2A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C042BF" w:rsidRDefault="00C042BF" w:rsidP="00095B2A">
            <w:r>
              <w:t>Transaction id</w:t>
            </w:r>
          </w:p>
        </w:tc>
      </w:tr>
      <w:tr w:rsidR="00C042BF" w:rsidTr="00095B2A">
        <w:tc>
          <w:tcPr>
            <w:tcW w:w="817" w:type="dxa"/>
            <w:shd w:val="clear" w:color="auto" w:fill="FFFFFF" w:themeFill="background1"/>
          </w:tcPr>
          <w:p w:rsidR="00C042BF" w:rsidRDefault="00C042BF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C042BF" w:rsidRDefault="00C042BF" w:rsidP="00095B2A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C042BF" w:rsidRDefault="00C042BF" w:rsidP="00095B2A">
            <w:r>
              <w:t>Coupon date</w:t>
            </w:r>
          </w:p>
        </w:tc>
      </w:tr>
      <w:tr w:rsidR="00C042BF" w:rsidTr="00095B2A">
        <w:tc>
          <w:tcPr>
            <w:tcW w:w="817" w:type="dxa"/>
            <w:shd w:val="clear" w:color="auto" w:fill="FFFFFF" w:themeFill="background1"/>
          </w:tcPr>
          <w:p w:rsidR="00C042BF" w:rsidRDefault="00C042BF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C042BF" w:rsidRDefault="00C042BF" w:rsidP="00095B2A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C042BF" w:rsidRDefault="00C042BF" w:rsidP="00095B2A">
            <w:r>
              <w:t>Coupon amount</w:t>
            </w:r>
          </w:p>
        </w:tc>
      </w:tr>
      <w:tr w:rsidR="00C042BF" w:rsidTr="00095B2A">
        <w:tc>
          <w:tcPr>
            <w:tcW w:w="817" w:type="dxa"/>
            <w:shd w:val="clear" w:color="auto" w:fill="FFFFFF" w:themeFill="background1"/>
          </w:tcPr>
          <w:p w:rsidR="00C042BF" w:rsidRDefault="00C042BF" w:rsidP="00095B2A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C042BF" w:rsidRDefault="00C042BF" w:rsidP="00095B2A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C042BF" w:rsidRDefault="00C042BF" w:rsidP="00095B2A">
            <w:r>
              <w:t>Trans status</w:t>
            </w:r>
          </w:p>
        </w:tc>
      </w:tr>
      <w:tr w:rsidR="00C042BF" w:rsidTr="00095B2A">
        <w:tc>
          <w:tcPr>
            <w:tcW w:w="817" w:type="dxa"/>
            <w:shd w:val="clear" w:color="auto" w:fill="FFFFFF" w:themeFill="background1"/>
          </w:tcPr>
          <w:p w:rsidR="00C042BF" w:rsidRDefault="00C042BF" w:rsidP="00095B2A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C042BF" w:rsidRDefault="00C042BF" w:rsidP="00095B2A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C042BF" w:rsidRDefault="00C042BF" w:rsidP="00095B2A">
            <w:r>
              <w:t>Applicationid</w:t>
            </w:r>
          </w:p>
        </w:tc>
      </w:tr>
    </w:tbl>
    <w:p w:rsidR="00C042BF" w:rsidRDefault="00C042BF" w:rsidP="00C042BF"/>
    <w:p w:rsidR="00C042BF" w:rsidRDefault="00C042BF" w:rsidP="00C042BF"/>
    <w:p w:rsidR="00C042BF" w:rsidRDefault="00C042BF" w:rsidP="00C042BF"/>
    <w:p w:rsidR="00C042BF" w:rsidRPr="00501ACC" w:rsidRDefault="00C042BF" w:rsidP="00C042BF"/>
    <w:p w:rsidR="00C042BF" w:rsidRDefault="00C042BF" w:rsidP="00C042BF">
      <w:pPr>
        <w:pStyle w:val="Heading3"/>
        <w:numPr>
          <w:ilvl w:val="2"/>
          <w:numId w:val="1"/>
        </w:numPr>
      </w:pPr>
      <w:bookmarkStart w:id="159" w:name="_Toc523061386"/>
      <w:r>
        <w:lastRenderedPageBreak/>
        <w:t>Income</w:t>
      </w:r>
      <w:bookmarkEnd w:id="159"/>
    </w:p>
    <w:p w:rsidR="00C042BF" w:rsidRPr="005F37B2" w:rsidRDefault="00C042BF" w:rsidP="00C042BF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C042BF" w:rsidRPr="00CA6640" w:rsidTr="00095B2A">
        <w:tc>
          <w:tcPr>
            <w:tcW w:w="817" w:type="dxa"/>
            <w:shd w:val="clear" w:color="auto" w:fill="8DB3E2" w:themeFill="text2" w:themeFillTint="66"/>
          </w:tcPr>
          <w:p w:rsidR="00C042BF" w:rsidRPr="00CA6640" w:rsidRDefault="00C042BF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C042BF" w:rsidRPr="00CA6640" w:rsidRDefault="00C042BF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C042BF" w:rsidRPr="00CA6640" w:rsidRDefault="00C042BF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C042BF" w:rsidRPr="007D2C46" w:rsidTr="00095B2A">
        <w:tc>
          <w:tcPr>
            <w:tcW w:w="817" w:type="dxa"/>
            <w:shd w:val="clear" w:color="auto" w:fill="FFFFFF" w:themeFill="background1"/>
          </w:tcPr>
          <w:p w:rsidR="00C042BF" w:rsidRPr="007D2C46" w:rsidRDefault="00C042BF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C042BF" w:rsidRPr="007D2C46" w:rsidRDefault="00C042BF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C042BF" w:rsidRPr="007D2C46" w:rsidRDefault="00C042BF" w:rsidP="00095B2A">
            <w:r>
              <w:t>Order Id PK</w:t>
            </w:r>
          </w:p>
        </w:tc>
      </w:tr>
      <w:tr w:rsidR="00C042BF" w:rsidTr="00095B2A">
        <w:tc>
          <w:tcPr>
            <w:tcW w:w="817" w:type="dxa"/>
            <w:shd w:val="clear" w:color="auto" w:fill="FFFFFF" w:themeFill="background1"/>
          </w:tcPr>
          <w:p w:rsidR="00C042BF" w:rsidRDefault="00C042BF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C042BF" w:rsidRDefault="00C042BF" w:rsidP="00095B2A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C042BF" w:rsidRDefault="00C042BF" w:rsidP="00095B2A">
            <w:r>
              <w:t>Application Id</w:t>
            </w:r>
          </w:p>
        </w:tc>
      </w:tr>
      <w:tr w:rsidR="00C042BF" w:rsidTr="00095B2A">
        <w:tc>
          <w:tcPr>
            <w:tcW w:w="817" w:type="dxa"/>
            <w:shd w:val="clear" w:color="auto" w:fill="FFFFFF" w:themeFill="background1"/>
          </w:tcPr>
          <w:p w:rsidR="00C042BF" w:rsidRDefault="00C042BF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C042BF" w:rsidRDefault="00C042BF" w:rsidP="00095B2A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C042BF" w:rsidRDefault="00C042BF" w:rsidP="00095B2A">
            <w:r>
              <w:t>Transaction Date</w:t>
            </w:r>
          </w:p>
        </w:tc>
      </w:tr>
      <w:tr w:rsidR="00C042BF" w:rsidTr="00095B2A">
        <w:tc>
          <w:tcPr>
            <w:tcW w:w="817" w:type="dxa"/>
            <w:shd w:val="clear" w:color="auto" w:fill="FFFFFF" w:themeFill="background1"/>
          </w:tcPr>
          <w:p w:rsidR="00C042BF" w:rsidRDefault="00C042BF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C042BF" w:rsidRDefault="00C042BF" w:rsidP="00095B2A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C042BF" w:rsidRDefault="00C042BF" w:rsidP="00095B2A">
            <w:r>
              <w:t>Amount Earned</w:t>
            </w:r>
          </w:p>
        </w:tc>
      </w:tr>
    </w:tbl>
    <w:p w:rsidR="00C042BF" w:rsidRDefault="00C042BF" w:rsidP="00C042BF">
      <w:pPr>
        <w:pStyle w:val="Heading2"/>
      </w:pPr>
      <w:r>
        <w:t xml:space="preserve"> </w:t>
      </w:r>
    </w:p>
    <w:p w:rsidR="00C042BF" w:rsidRDefault="00C042BF" w:rsidP="00C042BF"/>
    <w:p w:rsidR="00C042BF" w:rsidRDefault="00C042BF" w:rsidP="00C042BF"/>
    <w:p w:rsidR="00C042BF" w:rsidRDefault="00C042BF" w:rsidP="00C042BF"/>
    <w:p w:rsidR="00C042BF" w:rsidRPr="005901BD" w:rsidRDefault="00C042BF" w:rsidP="00C042BF"/>
    <w:p w:rsidR="00C042BF" w:rsidRDefault="00C042BF" w:rsidP="00C042BF">
      <w:pPr>
        <w:pStyle w:val="Heading3"/>
        <w:numPr>
          <w:ilvl w:val="2"/>
          <w:numId w:val="1"/>
        </w:numPr>
      </w:pPr>
      <w:bookmarkStart w:id="160" w:name="_Toc523061387"/>
      <w:r>
        <w:t>Expenses</w:t>
      </w:r>
      <w:bookmarkEnd w:id="160"/>
    </w:p>
    <w:p w:rsidR="00C042BF" w:rsidRDefault="00C042BF" w:rsidP="00C042BF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C042BF" w:rsidRPr="00CA6640" w:rsidTr="00095B2A">
        <w:tc>
          <w:tcPr>
            <w:tcW w:w="817" w:type="dxa"/>
            <w:shd w:val="clear" w:color="auto" w:fill="8DB3E2" w:themeFill="text2" w:themeFillTint="66"/>
          </w:tcPr>
          <w:p w:rsidR="00C042BF" w:rsidRPr="00CA6640" w:rsidRDefault="00C042BF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C042BF" w:rsidRPr="00CA6640" w:rsidRDefault="00C042BF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C042BF" w:rsidRPr="00CA6640" w:rsidRDefault="00C042BF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C042BF" w:rsidRPr="007D2C46" w:rsidTr="00095B2A">
        <w:tc>
          <w:tcPr>
            <w:tcW w:w="817" w:type="dxa"/>
            <w:shd w:val="clear" w:color="auto" w:fill="FFFFFF" w:themeFill="background1"/>
          </w:tcPr>
          <w:p w:rsidR="00C042BF" w:rsidRPr="007D2C46" w:rsidRDefault="00C042BF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C042BF" w:rsidRPr="007D2C46" w:rsidRDefault="00C042BF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C042BF" w:rsidRPr="007D2C46" w:rsidRDefault="00C042BF" w:rsidP="00095B2A">
            <w:r>
              <w:t>Order Id PK</w:t>
            </w:r>
          </w:p>
        </w:tc>
      </w:tr>
      <w:tr w:rsidR="00C042BF" w:rsidTr="00095B2A">
        <w:tc>
          <w:tcPr>
            <w:tcW w:w="817" w:type="dxa"/>
            <w:shd w:val="clear" w:color="auto" w:fill="FFFFFF" w:themeFill="background1"/>
          </w:tcPr>
          <w:p w:rsidR="00C042BF" w:rsidRDefault="00C042BF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C042BF" w:rsidRDefault="00C042BF" w:rsidP="00095B2A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C042BF" w:rsidRDefault="00C042BF" w:rsidP="00095B2A">
            <w:r>
              <w:t>Application Id</w:t>
            </w:r>
          </w:p>
        </w:tc>
      </w:tr>
      <w:tr w:rsidR="00C042BF" w:rsidTr="00095B2A">
        <w:tc>
          <w:tcPr>
            <w:tcW w:w="817" w:type="dxa"/>
            <w:shd w:val="clear" w:color="auto" w:fill="FFFFFF" w:themeFill="background1"/>
          </w:tcPr>
          <w:p w:rsidR="00C042BF" w:rsidRDefault="00C042BF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C042BF" w:rsidRDefault="00C042BF" w:rsidP="00095B2A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C042BF" w:rsidRDefault="00C042BF" w:rsidP="00095B2A">
            <w:r>
              <w:t>Transaction Date</w:t>
            </w:r>
          </w:p>
        </w:tc>
      </w:tr>
      <w:tr w:rsidR="00C042BF" w:rsidTr="00095B2A">
        <w:tc>
          <w:tcPr>
            <w:tcW w:w="817" w:type="dxa"/>
            <w:shd w:val="clear" w:color="auto" w:fill="FFFFFF" w:themeFill="background1"/>
          </w:tcPr>
          <w:p w:rsidR="00C042BF" w:rsidRDefault="00C042BF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C042BF" w:rsidRDefault="00C042BF" w:rsidP="00095B2A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C042BF" w:rsidRDefault="00C042BF" w:rsidP="00095B2A">
            <w:r>
              <w:t>Amount Spent</w:t>
            </w:r>
          </w:p>
          <w:p w:rsidR="00C042BF" w:rsidRDefault="00C042BF" w:rsidP="00095B2A"/>
        </w:tc>
      </w:tr>
    </w:tbl>
    <w:p w:rsidR="00C042BF" w:rsidRDefault="00C042BF" w:rsidP="00C042BF"/>
    <w:p w:rsidR="00C042BF" w:rsidRDefault="00C042BF" w:rsidP="00C042BF"/>
    <w:p w:rsidR="00C042BF" w:rsidRDefault="00C042BF" w:rsidP="00C042BF"/>
    <w:p w:rsidR="00C042BF" w:rsidRDefault="00C042BF" w:rsidP="00C042BF">
      <w:pPr>
        <w:pStyle w:val="Heading3"/>
        <w:numPr>
          <w:ilvl w:val="2"/>
          <w:numId w:val="1"/>
        </w:numPr>
      </w:pPr>
      <w:bookmarkStart w:id="161" w:name="_Toc523061388"/>
      <w:r>
        <w:t>Marine Patrol Police Accounting Process</w:t>
      </w:r>
      <w:bookmarkEnd w:id="161"/>
    </w:p>
    <w:p w:rsidR="00C042BF" w:rsidRDefault="00C042BF" w:rsidP="00C042BF"/>
    <w:p w:rsidR="00C042BF" w:rsidRPr="00DD0E5B" w:rsidRDefault="00C042BF" w:rsidP="00C042BF">
      <w:pPr>
        <w:rPr>
          <w:b/>
        </w:rPr>
      </w:pPr>
      <w:r w:rsidRPr="00DD0E5B">
        <w:rPr>
          <w:b/>
        </w:rPr>
        <w:t>Input</w:t>
      </w:r>
    </w:p>
    <w:p w:rsidR="00C042BF" w:rsidRPr="00DD0E5B" w:rsidRDefault="00C042BF" w:rsidP="00C042BF">
      <w:r>
        <w:t>Marine Patrol Police&lt;Name&gt;</w:t>
      </w:r>
      <w:r w:rsidRPr="00DD0E5B">
        <w:t>Crime Receivables From Application Budget</w:t>
      </w:r>
    </w:p>
    <w:p w:rsidR="00C042BF" w:rsidRPr="00DD0E5B" w:rsidRDefault="00C042BF" w:rsidP="00C042BF">
      <w:pPr>
        <w:rPr>
          <w:b/>
        </w:rPr>
      </w:pPr>
      <w:r w:rsidRPr="00DD0E5B">
        <w:rPr>
          <w:b/>
        </w:rPr>
        <w:t>Authorize Coupon Generation</w:t>
      </w:r>
    </w:p>
    <w:p w:rsidR="00C042BF" w:rsidRPr="00DD0E5B" w:rsidRDefault="00C042BF" w:rsidP="00C042BF">
      <w:r w:rsidRPr="00DD0E5B">
        <w:lastRenderedPageBreak/>
        <w:t xml:space="preserve">Debit </w:t>
      </w:r>
      <w:r>
        <w:t>Marine Patrol Police&lt;Name&gt;</w:t>
      </w:r>
      <w:r w:rsidRPr="00DD0E5B">
        <w:t>Crime Receivables</w:t>
      </w:r>
    </w:p>
    <w:p w:rsidR="00C042BF" w:rsidRPr="00DD0E5B" w:rsidRDefault="00C042BF" w:rsidP="00C042BF">
      <w:r w:rsidRPr="00DD0E5B">
        <w:t xml:space="preserve">Credit </w:t>
      </w:r>
      <w:r>
        <w:t>Marine Patrol Police&lt;Name&gt;</w:t>
      </w:r>
      <w:r w:rsidRPr="00DD0E5B">
        <w:t>Crime Expenses</w:t>
      </w:r>
    </w:p>
    <w:p w:rsidR="00C042BF" w:rsidRPr="00DD0E5B" w:rsidRDefault="00C042BF" w:rsidP="00C042BF">
      <w:r w:rsidRPr="00DD0E5B">
        <w:t xml:space="preserve">Debit </w:t>
      </w:r>
      <w:r>
        <w:t>Marine Patrol Police&lt;Name&gt;</w:t>
      </w:r>
      <w:r w:rsidRPr="00DD0E5B">
        <w:t>Crime Income</w:t>
      </w:r>
    </w:p>
    <w:p w:rsidR="00C042BF" w:rsidRPr="00DD0E5B" w:rsidRDefault="00C042BF" w:rsidP="00C042BF">
      <w:pPr>
        <w:rPr>
          <w:b/>
        </w:rPr>
      </w:pPr>
      <w:r w:rsidRPr="00DD0E5B">
        <w:rPr>
          <w:b/>
        </w:rPr>
        <w:t>On EOD Settlement</w:t>
      </w:r>
    </w:p>
    <w:p w:rsidR="00C042BF" w:rsidRPr="00DD0E5B" w:rsidRDefault="00C042BF" w:rsidP="00C042BF">
      <w:r w:rsidRPr="00DD0E5B">
        <w:t xml:space="preserve">Debit </w:t>
      </w:r>
      <w:r>
        <w:t>Marine Patrol Police&lt;Name&gt;</w:t>
      </w:r>
      <w:r w:rsidRPr="00DD0E5B">
        <w:t>Crime Expenses</w:t>
      </w:r>
    </w:p>
    <w:p w:rsidR="00C042BF" w:rsidRPr="00DD0E5B" w:rsidRDefault="00C042BF" w:rsidP="00C042BF">
      <w:r w:rsidRPr="00DD0E5B">
        <w:t xml:space="preserve">Credit </w:t>
      </w:r>
      <w:r>
        <w:t>Marine Patrol Police&lt;Name&gt;</w:t>
      </w:r>
      <w:r w:rsidRPr="00DD0E5B">
        <w:t>Crime Income</w:t>
      </w:r>
    </w:p>
    <w:p w:rsidR="00C042BF" w:rsidRPr="00DD0E5B" w:rsidRDefault="00C042BF" w:rsidP="00C042BF">
      <w:r w:rsidRPr="00DD0E5B">
        <w:t>Calculate Deviations</w:t>
      </w:r>
    </w:p>
    <w:p w:rsidR="00C042BF" w:rsidRPr="00DD0E5B" w:rsidRDefault="00C042BF" w:rsidP="00C042BF">
      <w:r w:rsidRPr="00DD0E5B">
        <w:t>Calculate Profit</w:t>
      </w:r>
    </w:p>
    <w:p w:rsidR="00C042BF" w:rsidRDefault="00C042BF" w:rsidP="00C042BF">
      <w:r w:rsidRPr="00DD0E5B">
        <w:t>Calculate Loss</w:t>
      </w:r>
    </w:p>
    <w:p w:rsidR="00C71115" w:rsidRDefault="00C71115" w:rsidP="0022405E"/>
    <w:p w:rsidR="00C042BF" w:rsidRDefault="00C042BF" w:rsidP="00C042BF">
      <w:pPr>
        <w:pStyle w:val="Heading2"/>
        <w:numPr>
          <w:ilvl w:val="1"/>
          <w:numId w:val="1"/>
        </w:numPr>
      </w:pPr>
      <w:bookmarkStart w:id="162" w:name="_Toc523061389"/>
      <w:r>
        <w:t>Mounted and Equine Patrol</w:t>
      </w:r>
      <w:bookmarkEnd w:id="162"/>
    </w:p>
    <w:p w:rsidR="00C042BF" w:rsidRPr="0022405E" w:rsidRDefault="00C042BF" w:rsidP="00C042BF">
      <w:pPr>
        <w:pStyle w:val="Heading3"/>
        <w:numPr>
          <w:ilvl w:val="2"/>
          <w:numId w:val="1"/>
        </w:numPr>
      </w:pPr>
      <w:bookmarkStart w:id="163" w:name="_Toc523061390"/>
      <w:r>
        <w:t>Mounted and Equine Patrol Transaction</w:t>
      </w:r>
      <w:bookmarkEnd w:id="163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C042BF" w:rsidRPr="00CA6640" w:rsidTr="00095B2A">
        <w:tc>
          <w:tcPr>
            <w:tcW w:w="817" w:type="dxa"/>
            <w:shd w:val="clear" w:color="auto" w:fill="8DB3E2" w:themeFill="text2" w:themeFillTint="66"/>
          </w:tcPr>
          <w:p w:rsidR="00C042BF" w:rsidRPr="00CA6640" w:rsidRDefault="00C042BF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C042BF" w:rsidRPr="00CA6640" w:rsidRDefault="00C042BF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C042BF" w:rsidRPr="00CA6640" w:rsidRDefault="00C042BF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C042BF" w:rsidTr="00095B2A">
        <w:tc>
          <w:tcPr>
            <w:tcW w:w="817" w:type="dxa"/>
          </w:tcPr>
          <w:p w:rsidR="00C042BF" w:rsidRDefault="00C042BF" w:rsidP="00095B2A">
            <w:r>
              <w:t>1.</w:t>
            </w:r>
          </w:p>
        </w:tc>
        <w:tc>
          <w:tcPr>
            <w:tcW w:w="5344" w:type="dxa"/>
          </w:tcPr>
          <w:p w:rsidR="00C042BF" w:rsidRDefault="00C042BF" w:rsidP="00095B2A">
            <w:r>
              <w:t>Id</w:t>
            </w:r>
          </w:p>
        </w:tc>
        <w:tc>
          <w:tcPr>
            <w:tcW w:w="3081" w:type="dxa"/>
          </w:tcPr>
          <w:p w:rsidR="00C042BF" w:rsidRDefault="00C042BF" w:rsidP="00095B2A">
            <w:r>
              <w:t>Primary Key</w:t>
            </w:r>
          </w:p>
        </w:tc>
      </w:tr>
      <w:tr w:rsidR="00C042BF" w:rsidTr="00095B2A">
        <w:tc>
          <w:tcPr>
            <w:tcW w:w="817" w:type="dxa"/>
          </w:tcPr>
          <w:p w:rsidR="00C042BF" w:rsidRDefault="00C042BF" w:rsidP="00095B2A">
            <w:r>
              <w:t>2.</w:t>
            </w:r>
          </w:p>
        </w:tc>
        <w:tc>
          <w:tcPr>
            <w:tcW w:w="5344" w:type="dxa"/>
          </w:tcPr>
          <w:p w:rsidR="00C042BF" w:rsidRDefault="00C042BF" w:rsidP="00095B2A">
            <w:r>
              <w:t>Applicationid</w:t>
            </w:r>
          </w:p>
        </w:tc>
        <w:tc>
          <w:tcPr>
            <w:tcW w:w="3081" w:type="dxa"/>
          </w:tcPr>
          <w:p w:rsidR="00C042BF" w:rsidRDefault="00C042BF" w:rsidP="00095B2A">
            <w:r>
              <w:t>Application id</w:t>
            </w:r>
          </w:p>
        </w:tc>
      </w:tr>
      <w:tr w:rsidR="00C042BF" w:rsidTr="00095B2A">
        <w:tc>
          <w:tcPr>
            <w:tcW w:w="817" w:type="dxa"/>
          </w:tcPr>
          <w:p w:rsidR="00C042BF" w:rsidRDefault="00C042BF" w:rsidP="00095B2A">
            <w:r>
              <w:t>3.</w:t>
            </w:r>
          </w:p>
        </w:tc>
        <w:tc>
          <w:tcPr>
            <w:tcW w:w="5344" w:type="dxa"/>
          </w:tcPr>
          <w:p w:rsidR="00C042BF" w:rsidRDefault="00C042BF" w:rsidP="00095B2A">
            <w:r>
              <w:t>RespondentId</w:t>
            </w:r>
          </w:p>
        </w:tc>
        <w:tc>
          <w:tcPr>
            <w:tcW w:w="3081" w:type="dxa"/>
          </w:tcPr>
          <w:p w:rsidR="00C042BF" w:rsidRDefault="00C042BF" w:rsidP="00095B2A">
            <w:r>
              <w:t>Popup</w:t>
            </w:r>
          </w:p>
        </w:tc>
      </w:tr>
      <w:tr w:rsidR="00C042BF" w:rsidTr="00095B2A">
        <w:tc>
          <w:tcPr>
            <w:tcW w:w="817" w:type="dxa"/>
          </w:tcPr>
          <w:p w:rsidR="00C042BF" w:rsidRDefault="00C042BF" w:rsidP="00095B2A">
            <w:r>
              <w:t>4.</w:t>
            </w:r>
          </w:p>
        </w:tc>
        <w:tc>
          <w:tcPr>
            <w:tcW w:w="5344" w:type="dxa"/>
          </w:tcPr>
          <w:p w:rsidR="00C042BF" w:rsidRDefault="00C042BF" w:rsidP="00095B2A">
            <w:r>
              <w:t>Transaction Date</w:t>
            </w:r>
          </w:p>
        </w:tc>
        <w:tc>
          <w:tcPr>
            <w:tcW w:w="3081" w:type="dxa"/>
          </w:tcPr>
          <w:p w:rsidR="00C042BF" w:rsidRDefault="00C042BF" w:rsidP="00095B2A">
            <w:r>
              <w:t xml:space="preserve">Transaction Date </w:t>
            </w:r>
          </w:p>
        </w:tc>
      </w:tr>
      <w:tr w:rsidR="00C042BF" w:rsidTr="00095B2A">
        <w:tc>
          <w:tcPr>
            <w:tcW w:w="817" w:type="dxa"/>
          </w:tcPr>
          <w:p w:rsidR="00C042BF" w:rsidRDefault="00C042BF" w:rsidP="00095B2A">
            <w:r>
              <w:t>5.</w:t>
            </w:r>
          </w:p>
        </w:tc>
        <w:tc>
          <w:tcPr>
            <w:tcW w:w="5344" w:type="dxa"/>
          </w:tcPr>
          <w:p w:rsidR="00C042BF" w:rsidRDefault="00C042BF" w:rsidP="00095B2A">
            <w:r>
              <w:t>Date of Crime</w:t>
            </w:r>
          </w:p>
        </w:tc>
        <w:tc>
          <w:tcPr>
            <w:tcW w:w="3081" w:type="dxa"/>
          </w:tcPr>
          <w:p w:rsidR="00C042BF" w:rsidRDefault="00C042BF" w:rsidP="00095B2A">
            <w:r>
              <w:t>Crime Date</w:t>
            </w:r>
          </w:p>
        </w:tc>
      </w:tr>
      <w:tr w:rsidR="00C042BF" w:rsidTr="00095B2A">
        <w:tc>
          <w:tcPr>
            <w:tcW w:w="817" w:type="dxa"/>
          </w:tcPr>
          <w:p w:rsidR="00C042BF" w:rsidRDefault="00C042BF" w:rsidP="00095B2A">
            <w:r>
              <w:t>6.</w:t>
            </w:r>
          </w:p>
        </w:tc>
        <w:tc>
          <w:tcPr>
            <w:tcW w:w="5344" w:type="dxa"/>
          </w:tcPr>
          <w:p w:rsidR="00C042BF" w:rsidRDefault="00C042BF" w:rsidP="00095B2A">
            <w:r>
              <w:t>Country of Crime</w:t>
            </w:r>
          </w:p>
        </w:tc>
        <w:tc>
          <w:tcPr>
            <w:tcW w:w="3081" w:type="dxa"/>
          </w:tcPr>
          <w:p w:rsidR="00C042BF" w:rsidRDefault="00C042BF" w:rsidP="00095B2A">
            <w:r>
              <w:t>Popup</w:t>
            </w:r>
          </w:p>
        </w:tc>
      </w:tr>
      <w:tr w:rsidR="00C042BF" w:rsidTr="00095B2A">
        <w:tc>
          <w:tcPr>
            <w:tcW w:w="817" w:type="dxa"/>
          </w:tcPr>
          <w:p w:rsidR="00C042BF" w:rsidRDefault="00C042BF" w:rsidP="00095B2A">
            <w:r>
              <w:t>7.</w:t>
            </w:r>
          </w:p>
        </w:tc>
        <w:tc>
          <w:tcPr>
            <w:tcW w:w="5344" w:type="dxa"/>
          </w:tcPr>
          <w:p w:rsidR="00C042BF" w:rsidRDefault="00C042BF" w:rsidP="00095B2A">
            <w:r>
              <w:t>State of Crime</w:t>
            </w:r>
          </w:p>
        </w:tc>
        <w:tc>
          <w:tcPr>
            <w:tcW w:w="3081" w:type="dxa"/>
          </w:tcPr>
          <w:p w:rsidR="00C042BF" w:rsidRDefault="00C042BF" w:rsidP="00095B2A">
            <w:r>
              <w:t>Popup</w:t>
            </w:r>
          </w:p>
        </w:tc>
      </w:tr>
      <w:tr w:rsidR="00C042BF" w:rsidTr="00095B2A">
        <w:tc>
          <w:tcPr>
            <w:tcW w:w="817" w:type="dxa"/>
          </w:tcPr>
          <w:p w:rsidR="00C042BF" w:rsidRDefault="000D0618" w:rsidP="00095B2A">
            <w:r>
              <w:t>8</w:t>
            </w:r>
            <w:r w:rsidR="00C042BF">
              <w:t>.</w:t>
            </w:r>
          </w:p>
        </w:tc>
        <w:tc>
          <w:tcPr>
            <w:tcW w:w="5344" w:type="dxa"/>
          </w:tcPr>
          <w:p w:rsidR="00C042BF" w:rsidRDefault="00C042BF" w:rsidP="00095B2A">
            <w:r>
              <w:t xml:space="preserve">City </w:t>
            </w:r>
          </w:p>
        </w:tc>
        <w:tc>
          <w:tcPr>
            <w:tcW w:w="3081" w:type="dxa"/>
          </w:tcPr>
          <w:p w:rsidR="00C042BF" w:rsidRDefault="00C042BF" w:rsidP="00095B2A">
            <w:r>
              <w:t>Popup</w:t>
            </w:r>
          </w:p>
        </w:tc>
      </w:tr>
      <w:tr w:rsidR="00C042BF" w:rsidTr="00095B2A">
        <w:tc>
          <w:tcPr>
            <w:tcW w:w="817" w:type="dxa"/>
          </w:tcPr>
          <w:p w:rsidR="00C042BF" w:rsidRDefault="000D0618" w:rsidP="00095B2A">
            <w:r>
              <w:t>9</w:t>
            </w:r>
            <w:r w:rsidR="00C042BF">
              <w:t>.</w:t>
            </w:r>
          </w:p>
        </w:tc>
        <w:tc>
          <w:tcPr>
            <w:tcW w:w="5344" w:type="dxa"/>
          </w:tcPr>
          <w:p w:rsidR="00C042BF" w:rsidRDefault="00C042BF" w:rsidP="00095B2A">
            <w:r>
              <w:t>Suburb</w:t>
            </w:r>
          </w:p>
        </w:tc>
        <w:tc>
          <w:tcPr>
            <w:tcW w:w="3081" w:type="dxa"/>
          </w:tcPr>
          <w:p w:rsidR="00C042BF" w:rsidRDefault="00C042BF" w:rsidP="00095B2A">
            <w:r>
              <w:t>Popup</w:t>
            </w:r>
          </w:p>
        </w:tc>
      </w:tr>
      <w:tr w:rsidR="00C042BF" w:rsidTr="00095B2A">
        <w:tc>
          <w:tcPr>
            <w:tcW w:w="817" w:type="dxa"/>
          </w:tcPr>
          <w:p w:rsidR="00C042BF" w:rsidRDefault="000D0618" w:rsidP="00095B2A">
            <w:r>
              <w:t>10</w:t>
            </w:r>
            <w:r w:rsidR="00C042BF">
              <w:t>.</w:t>
            </w:r>
          </w:p>
        </w:tc>
        <w:tc>
          <w:tcPr>
            <w:tcW w:w="5344" w:type="dxa"/>
          </w:tcPr>
          <w:p w:rsidR="00C042BF" w:rsidRDefault="00C042BF" w:rsidP="00095B2A">
            <w:r>
              <w:t>Address</w:t>
            </w:r>
          </w:p>
        </w:tc>
        <w:tc>
          <w:tcPr>
            <w:tcW w:w="3081" w:type="dxa"/>
          </w:tcPr>
          <w:p w:rsidR="00C042BF" w:rsidRDefault="00C042BF" w:rsidP="00095B2A">
            <w:r>
              <w:t>Popup</w:t>
            </w:r>
          </w:p>
        </w:tc>
      </w:tr>
      <w:tr w:rsidR="00C042BF" w:rsidTr="00095B2A">
        <w:tc>
          <w:tcPr>
            <w:tcW w:w="817" w:type="dxa"/>
          </w:tcPr>
          <w:p w:rsidR="00C042BF" w:rsidRDefault="000D0618" w:rsidP="00095B2A">
            <w:r>
              <w:t>11</w:t>
            </w:r>
            <w:r w:rsidR="00C042BF">
              <w:t>.</w:t>
            </w:r>
          </w:p>
        </w:tc>
        <w:tc>
          <w:tcPr>
            <w:tcW w:w="5344" w:type="dxa"/>
          </w:tcPr>
          <w:p w:rsidR="00C042BF" w:rsidRDefault="00C042BF" w:rsidP="00095B2A">
            <w:r>
              <w:t>Crimeid</w:t>
            </w:r>
          </w:p>
        </w:tc>
        <w:tc>
          <w:tcPr>
            <w:tcW w:w="3081" w:type="dxa"/>
          </w:tcPr>
          <w:p w:rsidR="00C042BF" w:rsidRDefault="00C042BF" w:rsidP="00095B2A">
            <w:r>
              <w:t>Popup</w:t>
            </w:r>
          </w:p>
        </w:tc>
      </w:tr>
      <w:tr w:rsidR="00C042BF" w:rsidTr="00095B2A">
        <w:tc>
          <w:tcPr>
            <w:tcW w:w="817" w:type="dxa"/>
          </w:tcPr>
          <w:p w:rsidR="00C042BF" w:rsidRDefault="000D0618" w:rsidP="00095B2A">
            <w:r>
              <w:t>12</w:t>
            </w:r>
            <w:r w:rsidR="00C042BF">
              <w:t>.</w:t>
            </w:r>
          </w:p>
        </w:tc>
        <w:tc>
          <w:tcPr>
            <w:tcW w:w="5344" w:type="dxa"/>
          </w:tcPr>
          <w:p w:rsidR="00C042BF" w:rsidRDefault="00C042BF" w:rsidP="00095B2A">
            <w:r>
              <w:t>Court Presented</w:t>
            </w:r>
          </w:p>
        </w:tc>
        <w:tc>
          <w:tcPr>
            <w:tcW w:w="3081" w:type="dxa"/>
          </w:tcPr>
          <w:p w:rsidR="00C042BF" w:rsidRDefault="00C042BF" w:rsidP="00095B2A">
            <w:r>
              <w:t>Popup</w:t>
            </w:r>
          </w:p>
        </w:tc>
      </w:tr>
      <w:tr w:rsidR="00C042BF" w:rsidTr="00095B2A">
        <w:tc>
          <w:tcPr>
            <w:tcW w:w="817" w:type="dxa"/>
          </w:tcPr>
          <w:p w:rsidR="00C042BF" w:rsidRDefault="000D0618" w:rsidP="00095B2A">
            <w:r>
              <w:t>13</w:t>
            </w:r>
            <w:r w:rsidR="00C042BF">
              <w:t>.</w:t>
            </w:r>
          </w:p>
        </w:tc>
        <w:tc>
          <w:tcPr>
            <w:tcW w:w="5344" w:type="dxa"/>
          </w:tcPr>
          <w:p w:rsidR="00C042BF" w:rsidRDefault="00C042BF" w:rsidP="00095B2A">
            <w:r>
              <w:t>Revenue Amount</w:t>
            </w:r>
          </w:p>
        </w:tc>
        <w:tc>
          <w:tcPr>
            <w:tcW w:w="3081" w:type="dxa"/>
          </w:tcPr>
          <w:p w:rsidR="00C042BF" w:rsidRDefault="00C042BF" w:rsidP="00095B2A">
            <w:r>
              <w:t>Revenue Amount</w:t>
            </w:r>
          </w:p>
        </w:tc>
      </w:tr>
      <w:tr w:rsidR="00C042BF" w:rsidTr="00095B2A">
        <w:tc>
          <w:tcPr>
            <w:tcW w:w="817" w:type="dxa"/>
          </w:tcPr>
          <w:p w:rsidR="00C042BF" w:rsidRDefault="000D0618" w:rsidP="00095B2A">
            <w:r>
              <w:t>14</w:t>
            </w:r>
            <w:r w:rsidR="00C042BF">
              <w:t>.</w:t>
            </w:r>
          </w:p>
        </w:tc>
        <w:tc>
          <w:tcPr>
            <w:tcW w:w="5344" w:type="dxa"/>
          </w:tcPr>
          <w:p w:rsidR="00C042BF" w:rsidRDefault="00C042BF" w:rsidP="00095B2A">
            <w:r>
              <w:t>Agencyid</w:t>
            </w:r>
          </w:p>
        </w:tc>
        <w:tc>
          <w:tcPr>
            <w:tcW w:w="3081" w:type="dxa"/>
          </w:tcPr>
          <w:p w:rsidR="00C042BF" w:rsidRDefault="00C042BF" w:rsidP="00095B2A">
            <w:r>
              <w:t>Popup Agency Name</w:t>
            </w:r>
          </w:p>
        </w:tc>
      </w:tr>
    </w:tbl>
    <w:p w:rsidR="00C042BF" w:rsidRDefault="00C042BF" w:rsidP="00C042BF"/>
    <w:p w:rsidR="00C042BF" w:rsidRDefault="00C042BF" w:rsidP="00C042BF">
      <w:pPr>
        <w:pStyle w:val="Heading3"/>
        <w:numPr>
          <w:ilvl w:val="2"/>
          <w:numId w:val="1"/>
        </w:numPr>
      </w:pPr>
      <w:bookmarkStart w:id="164" w:name="_Toc523061391"/>
      <w:r>
        <w:t>Hearing</w:t>
      </w:r>
      <w:bookmarkEnd w:id="164"/>
    </w:p>
    <w:p w:rsidR="00C042BF" w:rsidRDefault="00C042BF" w:rsidP="00C042BF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C042BF" w:rsidRPr="00CA6640" w:rsidTr="00095B2A">
        <w:tc>
          <w:tcPr>
            <w:tcW w:w="817" w:type="dxa"/>
            <w:shd w:val="clear" w:color="auto" w:fill="8DB3E2" w:themeFill="text2" w:themeFillTint="66"/>
          </w:tcPr>
          <w:p w:rsidR="00C042BF" w:rsidRPr="00CA6640" w:rsidRDefault="00C042BF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C042BF" w:rsidRPr="00CA6640" w:rsidRDefault="00C042BF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C042BF" w:rsidRPr="00CA6640" w:rsidRDefault="00C042BF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C042BF" w:rsidTr="00095B2A">
        <w:tc>
          <w:tcPr>
            <w:tcW w:w="817" w:type="dxa"/>
          </w:tcPr>
          <w:p w:rsidR="00C042BF" w:rsidRDefault="00C042BF" w:rsidP="00095B2A">
            <w:r>
              <w:t>1.</w:t>
            </w:r>
          </w:p>
        </w:tc>
        <w:tc>
          <w:tcPr>
            <w:tcW w:w="5344" w:type="dxa"/>
          </w:tcPr>
          <w:p w:rsidR="00C042BF" w:rsidRDefault="00C042BF" w:rsidP="00095B2A">
            <w:r>
              <w:t>Id</w:t>
            </w:r>
          </w:p>
        </w:tc>
        <w:tc>
          <w:tcPr>
            <w:tcW w:w="3081" w:type="dxa"/>
          </w:tcPr>
          <w:p w:rsidR="00C042BF" w:rsidRDefault="00C042BF" w:rsidP="00095B2A">
            <w:r>
              <w:t>Primary Key</w:t>
            </w:r>
          </w:p>
        </w:tc>
      </w:tr>
      <w:tr w:rsidR="00C042BF" w:rsidTr="00095B2A">
        <w:tc>
          <w:tcPr>
            <w:tcW w:w="817" w:type="dxa"/>
          </w:tcPr>
          <w:p w:rsidR="00C042BF" w:rsidRDefault="00C042BF" w:rsidP="00095B2A">
            <w:r>
              <w:t>2.</w:t>
            </w:r>
          </w:p>
        </w:tc>
        <w:tc>
          <w:tcPr>
            <w:tcW w:w="5344" w:type="dxa"/>
          </w:tcPr>
          <w:p w:rsidR="00C042BF" w:rsidRDefault="00C042BF" w:rsidP="00095B2A">
            <w:r>
              <w:t>Magistrate Id</w:t>
            </w:r>
          </w:p>
        </w:tc>
        <w:tc>
          <w:tcPr>
            <w:tcW w:w="3081" w:type="dxa"/>
          </w:tcPr>
          <w:p w:rsidR="00C042BF" w:rsidRDefault="00C042BF" w:rsidP="00095B2A">
            <w:r>
              <w:t>Popup</w:t>
            </w:r>
          </w:p>
        </w:tc>
      </w:tr>
      <w:tr w:rsidR="00C042BF" w:rsidTr="00095B2A">
        <w:tc>
          <w:tcPr>
            <w:tcW w:w="817" w:type="dxa"/>
          </w:tcPr>
          <w:p w:rsidR="00C042BF" w:rsidRDefault="00C042BF" w:rsidP="00095B2A">
            <w:r>
              <w:t>3.</w:t>
            </w:r>
          </w:p>
        </w:tc>
        <w:tc>
          <w:tcPr>
            <w:tcW w:w="5344" w:type="dxa"/>
          </w:tcPr>
          <w:p w:rsidR="00C042BF" w:rsidRDefault="00C042BF" w:rsidP="00095B2A">
            <w:r>
              <w:t>Mounted and Equine Patrol Police Crime Id</w:t>
            </w:r>
          </w:p>
        </w:tc>
        <w:tc>
          <w:tcPr>
            <w:tcW w:w="3081" w:type="dxa"/>
          </w:tcPr>
          <w:p w:rsidR="00C042BF" w:rsidRDefault="00C042BF" w:rsidP="00C042BF">
            <w:r>
              <w:t xml:space="preserve">Populated from  Mounted and Equine Patrol Police Transaction </w:t>
            </w:r>
          </w:p>
        </w:tc>
      </w:tr>
      <w:tr w:rsidR="00C042BF" w:rsidTr="00095B2A">
        <w:tc>
          <w:tcPr>
            <w:tcW w:w="817" w:type="dxa"/>
          </w:tcPr>
          <w:p w:rsidR="00C042BF" w:rsidRDefault="00C042BF" w:rsidP="00095B2A">
            <w:r>
              <w:t>4.</w:t>
            </w:r>
          </w:p>
        </w:tc>
        <w:tc>
          <w:tcPr>
            <w:tcW w:w="5344" w:type="dxa"/>
          </w:tcPr>
          <w:p w:rsidR="00C042BF" w:rsidRDefault="00C042BF" w:rsidP="00095B2A">
            <w:r>
              <w:t>Hearing Notes</w:t>
            </w:r>
          </w:p>
        </w:tc>
        <w:tc>
          <w:tcPr>
            <w:tcW w:w="3081" w:type="dxa"/>
          </w:tcPr>
          <w:p w:rsidR="00C042BF" w:rsidRDefault="00C042BF" w:rsidP="00095B2A">
            <w:r>
              <w:t>Notes</w:t>
            </w:r>
          </w:p>
        </w:tc>
      </w:tr>
      <w:tr w:rsidR="00C042BF" w:rsidTr="00095B2A">
        <w:tc>
          <w:tcPr>
            <w:tcW w:w="817" w:type="dxa"/>
          </w:tcPr>
          <w:p w:rsidR="00C042BF" w:rsidRDefault="00C042BF" w:rsidP="00095B2A">
            <w:r>
              <w:t>6.</w:t>
            </w:r>
          </w:p>
        </w:tc>
        <w:tc>
          <w:tcPr>
            <w:tcW w:w="5344" w:type="dxa"/>
          </w:tcPr>
          <w:p w:rsidR="00C042BF" w:rsidRDefault="00C042BF" w:rsidP="00095B2A">
            <w:r>
              <w:t>Points Earned</w:t>
            </w:r>
          </w:p>
        </w:tc>
        <w:tc>
          <w:tcPr>
            <w:tcW w:w="3081" w:type="dxa"/>
          </w:tcPr>
          <w:p w:rsidR="00C042BF" w:rsidRDefault="00C042BF" w:rsidP="00095B2A">
            <w:r>
              <w:t>Points Earned</w:t>
            </w:r>
          </w:p>
        </w:tc>
      </w:tr>
      <w:tr w:rsidR="00C042BF" w:rsidTr="00095B2A">
        <w:tc>
          <w:tcPr>
            <w:tcW w:w="817" w:type="dxa"/>
          </w:tcPr>
          <w:p w:rsidR="00C042BF" w:rsidRDefault="00C042BF" w:rsidP="00095B2A">
            <w:r>
              <w:t>7.</w:t>
            </w:r>
          </w:p>
        </w:tc>
        <w:tc>
          <w:tcPr>
            <w:tcW w:w="5344" w:type="dxa"/>
          </w:tcPr>
          <w:p w:rsidR="00C042BF" w:rsidRDefault="00C042BF" w:rsidP="00095B2A">
            <w:r>
              <w:t>Hearing Date</w:t>
            </w:r>
          </w:p>
        </w:tc>
        <w:tc>
          <w:tcPr>
            <w:tcW w:w="3081" w:type="dxa"/>
          </w:tcPr>
          <w:p w:rsidR="00C042BF" w:rsidRDefault="00C042BF" w:rsidP="00095B2A">
            <w:r>
              <w:t>Hearing Date</w:t>
            </w:r>
          </w:p>
        </w:tc>
      </w:tr>
    </w:tbl>
    <w:p w:rsidR="00C042BF" w:rsidRPr="00501ACC" w:rsidRDefault="00C042BF" w:rsidP="00C042BF"/>
    <w:p w:rsidR="00C042BF" w:rsidRDefault="00C042BF" w:rsidP="00C042BF">
      <w:pPr>
        <w:pStyle w:val="Heading3"/>
        <w:numPr>
          <w:ilvl w:val="2"/>
          <w:numId w:val="1"/>
        </w:numPr>
      </w:pPr>
      <w:r>
        <w:t xml:space="preserve"> </w:t>
      </w:r>
      <w:bookmarkStart w:id="165" w:name="_Toc523061392"/>
      <w:r>
        <w:t>Mounted and Equine Patrol Police Coupons</w:t>
      </w:r>
      <w:bookmarkEnd w:id="165"/>
    </w:p>
    <w:p w:rsidR="00C042BF" w:rsidRDefault="00C042BF" w:rsidP="00C042BF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C042BF" w:rsidRPr="00CA6640" w:rsidTr="00095B2A">
        <w:tc>
          <w:tcPr>
            <w:tcW w:w="817" w:type="dxa"/>
            <w:shd w:val="clear" w:color="auto" w:fill="8DB3E2" w:themeFill="text2" w:themeFillTint="66"/>
          </w:tcPr>
          <w:p w:rsidR="00C042BF" w:rsidRPr="00CA6640" w:rsidRDefault="00C042BF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C042BF" w:rsidRPr="00CA6640" w:rsidRDefault="00C042BF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C042BF" w:rsidRPr="00CA6640" w:rsidRDefault="00C042BF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C042BF" w:rsidRPr="007D2C46" w:rsidTr="00095B2A">
        <w:tc>
          <w:tcPr>
            <w:tcW w:w="817" w:type="dxa"/>
            <w:shd w:val="clear" w:color="auto" w:fill="FFFFFF" w:themeFill="background1"/>
          </w:tcPr>
          <w:p w:rsidR="00C042BF" w:rsidRPr="007D2C46" w:rsidRDefault="00C042BF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C042BF" w:rsidRPr="007D2C46" w:rsidRDefault="00C042BF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C042BF" w:rsidRPr="007D2C46" w:rsidRDefault="00C042BF" w:rsidP="00095B2A">
            <w:r>
              <w:t>Order Id PK</w:t>
            </w:r>
          </w:p>
        </w:tc>
      </w:tr>
      <w:tr w:rsidR="00C042BF" w:rsidTr="00095B2A">
        <w:tc>
          <w:tcPr>
            <w:tcW w:w="817" w:type="dxa"/>
            <w:shd w:val="clear" w:color="auto" w:fill="FFFFFF" w:themeFill="background1"/>
          </w:tcPr>
          <w:p w:rsidR="00C042BF" w:rsidRDefault="00C042BF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C042BF" w:rsidRDefault="00C042BF" w:rsidP="00095B2A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C042BF" w:rsidRDefault="00C042BF" w:rsidP="00095B2A">
            <w:r>
              <w:t>Transaction id</w:t>
            </w:r>
          </w:p>
        </w:tc>
      </w:tr>
      <w:tr w:rsidR="00C042BF" w:rsidTr="00095B2A">
        <w:tc>
          <w:tcPr>
            <w:tcW w:w="817" w:type="dxa"/>
            <w:shd w:val="clear" w:color="auto" w:fill="FFFFFF" w:themeFill="background1"/>
          </w:tcPr>
          <w:p w:rsidR="00C042BF" w:rsidRDefault="00C042BF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C042BF" w:rsidRDefault="00C042BF" w:rsidP="00095B2A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C042BF" w:rsidRDefault="00C042BF" w:rsidP="00095B2A">
            <w:r>
              <w:t>Coupon date</w:t>
            </w:r>
          </w:p>
        </w:tc>
      </w:tr>
      <w:tr w:rsidR="00C042BF" w:rsidTr="00095B2A">
        <w:tc>
          <w:tcPr>
            <w:tcW w:w="817" w:type="dxa"/>
            <w:shd w:val="clear" w:color="auto" w:fill="FFFFFF" w:themeFill="background1"/>
          </w:tcPr>
          <w:p w:rsidR="00C042BF" w:rsidRDefault="00C042BF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C042BF" w:rsidRDefault="00C042BF" w:rsidP="00095B2A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C042BF" w:rsidRDefault="00C042BF" w:rsidP="00095B2A">
            <w:r>
              <w:t>Coupon amount</w:t>
            </w:r>
          </w:p>
        </w:tc>
      </w:tr>
      <w:tr w:rsidR="00C042BF" w:rsidTr="00095B2A">
        <w:tc>
          <w:tcPr>
            <w:tcW w:w="817" w:type="dxa"/>
            <w:shd w:val="clear" w:color="auto" w:fill="FFFFFF" w:themeFill="background1"/>
          </w:tcPr>
          <w:p w:rsidR="00C042BF" w:rsidRDefault="00C042BF" w:rsidP="00095B2A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C042BF" w:rsidRDefault="00C042BF" w:rsidP="00095B2A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C042BF" w:rsidRDefault="00C042BF" w:rsidP="00095B2A">
            <w:r>
              <w:t>Trans status</w:t>
            </w:r>
          </w:p>
        </w:tc>
      </w:tr>
      <w:tr w:rsidR="00C042BF" w:rsidTr="00095B2A">
        <w:tc>
          <w:tcPr>
            <w:tcW w:w="817" w:type="dxa"/>
            <w:shd w:val="clear" w:color="auto" w:fill="FFFFFF" w:themeFill="background1"/>
          </w:tcPr>
          <w:p w:rsidR="00C042BF" w:rsidRDefault="00C042BF" w:rsidP="00095B2A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C042BF" w:rsidRDefault="00C042BF" w:rsidP="00095B2A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C042BF" w:rsidRDefault="00C042BF" w:rsidP="00095B2A">
            <w:r>
              <w:t>Applicationid</w:t>
            </w:r>
          </w:p>
        </w:tc>
      </w:tr>
    </w:tbl>
    <w:p w:rsidR="00C042BF" w:rsidRDefault="00C042BF" w:rsidP="00C042BF"/>
    <w:p w:rsidR="00C042BF" w:rsidRDefault="00C042BF" w:rsidP="00C042BF"/>
    <w:p w:rsidR="00C042BF" w:rsidRDefault="00C042BF" w:rsidP="00C042BF"/>
    <w:p w:rsidR="00C042BF" w:rsidRPr="00501ACC" w:rsidRDefault="00C042BF" w:rsidP="00C042BF"/>
    <w:p w:rsidR="00C042BF" w:rsidRDefault="00C042BF" w:rsidP="00C042BF">
      <w:pPr>
        <w:pStyle w:val="Heading3"/>
        <w:numPr>
          <w:ilvl w:val="2"/>
          <w:numId w:val="1"/>
        </w:numPr>
      </w:pPr>
      <w:bookmarkStart w:id="166" w:name="_Toc523061393"/>
      <w:r>
        <w:t>Income</w:t>
      </w:r>
      <w:bookmarkEnd w:id="166"/>
    </w:p>
    <w:p w:rsidR="00C042BF" w:rsidRPr="005F37B2" w:rsidRDefault="00C042BF" w:rsidP="00C042BF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C042BF" w:rsidRPr="00CA6640" w:rsidTr="00095B2A">
        <w:tc>
          <w:tcPr>
            <w:tcW w:w="817" w:type="dxa"/>
            <w:shd w:val="clear" w:color="auto" w:fill="8DB3E2" w:themeFill="text2" w:themeFillTint="66"/>
          </w:tcPr>
          <w:p w:rsidR="00C042BF" w:rsidRPr="00CA6640" w:rsidRDefault="00C042BF" w:rsidP="00095B2A">
            <w:pPr>
              <w:rPr>
                <w:b/>
              </w:rPr>
            </w:pPr>
            <w:r w:rsidRPr="00CA6640">
              <w:rPr>
                <w:b/>
              </w:rPr>
              <w:lastRenderedPageBreak/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C042BF" w:rsidRPr="00CA6640" w:rsidRDefault="00C042BF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C042BF" w:rsidRPr="00CA6640" w:rsidRDefault="00C042BF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C042BF" w:rsidRPr="007D2C46" w:rsidTr="00095B2A">
        <w:tc>
          <w:tcPr>
            <w:tcW w:w="817" w:type="dxa"/>
            <w:shd w:val="clear" w:color="auto" w:fill="FFFFFF" w:themeFill="background1"/>
          </w:tcPr>
          <w:p w:rsidR="00C042BF" w:rsidRPr="007D2C46" w:rsidRDefault="00C042BF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C042BF" w:rsidRPr="007D2C46" w:rsidRDefault="00C042BF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C042BF" w:rsidRPr="007D2C46" w:rsidRDefault="00C042BF" w:rsidP="00095B2A">
            <w:r>
              <w:t>Order Id PK</w:t>
            </w:r>
          </w:p>
        </w:tc>
      </w:tr>
      <w:tr w:rsidR="00C042BF" w:rsidTr="00095B2A">
        <w:tc>
          <w:tcPr>
            <w:tcW w:w="817" w:type="dxa"/>
            <w:shd w:val="clear" w:color="auto" w:fill="FFFFFF" w:themeFill="background1"/>
          </w:tcPr>
          <w:p w:rsidR="00C042BF" w:rsidRDefault="00C042BF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C042BF" w:rsidRDefault="00C042BF" w:rsidP="00095B2A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C042BF" w:rsidRDefault="00C042BF" w:rsidP="00095B2A">
            <w:r>
              <w:t>Application Id</w:t>
            </w:r>
          </w:p>
        </w:tc>
      </w:tr>
      <w:tr w:rsidR="00C042BF" w:rsidTr="00095B2A">
        <w:tc>
          <w:tcPr>
            <w:tcW w:w="817" w:type="dxa"/>
            <w:shd w:val="clear" w:color="auto" w:fill="FFFFFF" w:themeFill="background1"/>
          </w:tcPr>
          <w:p w:rsidR="00C042BF" w:rsidRDefault="00C042BF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C042BF" w:rsidRDefault="00C042BF" w:rsidP="00095B2A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C042BF" w:rsidRDefault="00C042BF" w:rsidP="00095B2A">
            <w:r>
              <w:t>Transaction Date</w:t>
            </w:r>
          </w:p>
        </w:tc>
      </w:tr>
      <w:tr w:rsidR="00C042BF" w:rsidTr="00095B2A">
        <w:tc>
          <w:tcPr>
            <w:tcW w:w="817" w:type="dxa"/>
            <w:shd w:val="clear" w:color="auto" w:fill="FFFFFF" w:themeFill="background1"/>
          </w:tcPr>
          <w:p w:rsidR="00C042BF" w:rsidRDefault="00C042BF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C042BF" w:rsidRDefault="00C042BF" w:rsidP="00095B2A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C042BF" w:rsidRDefault="00C042BF" w:rsidP="00095B2A">
            <w:r>
              <w:t>Amount Earned</w:t>
            </w:r>
          </w:p>
        </w:tc>
      </w:tr>
    </w:tbl>
    <w:p w:rsidR="00C042BF" w:rsidRDefault="00C042BF" w:rsidP="00C042BF">
      <w:pPr>
        <w:pStyle w:val="Heading2"/>
      </w:pPr>
      <w:r>
        <w:t xml:space="preserve"> </w:t>
      </w:r>
    </w:p>
    <w:p w:rsidR="00C042BF" w:rsidRDefault="00C042BF" w:rsidP="00C042BF"/>
    <w:p w:rsidR="00C042BF" w:rsidRDefault="00C042BF" w:rsidP="00C042BF"/>
    <w:p w:rsidR="00C042BF" w:rsidRDefault="00C042BF" w:rsidP="00C042BF"/>
    <w:p w:rsidR="00C042BF" w:rsidRPr="005901BD" w:rsidRDefault="00C042BF" w:rsidP="00C042BF"/>
    <w:p w:rsidR="00C042BF" w:rsidRDefault="00C042BF" w:rsidP="00C042BF">
      <w:pPr>
        <w:pStyle w:val="Heading3"/>
        <w:numPr>
          <w:ilvl w:val="2"/>
          <w:numId w:val="1"/>
        </w:numPr>
      </w:pPr>
      <w:bookmarkStart w:id="167" w:name="_Toc523061394"/>
      <w:r>
        <w:t>Expenses</w:t>
      </w:r>
      <w:bookmarkEnd w:id="167"/>
    </w:p>
    <w:p w:rsidR="00C042BF" w:rsidRDefault="00C042BF" w:rsidP="00C042BF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C042BF" w:rsidRPr="00CA6640" w:rsidTr="00095B2A">
        <w:tc>
          <w:tcPr>
            <w:tcW w:w="817" w:type="dxa"/>
            <w:shd w:val="clear" w:color="auto" w:fill="8DB3E2" w:themeFill="text2" w:themeFillTint="66"/>
          </w:tcPr>
          <w:p w:rsidR="00C042BF" w:rsidRPr="00CA6640" w:rsidRDefault="00C042BF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C042BF" w:rsidRPr="00CA6640" w:rsidRDefault="00C042BF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C042BF" w:rsidRPr="00CA6640" w:rsidRDefault="00C042BF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C042BF" w:rsidRPr="007D2C46" w:rsidTr="00095B2A">
        <w:tc>
          <w:tcPr>
            <w:tcW w:w="817" w:type="dxa"/>
            <w:shd w:val="clear" w:color="auto" w:fill="FFFFFF" w:themeFill="background1"/>
          </w:tcPr>
          <w:p w:rsidR="00C042BF" w:rsidRPr="007D2C46" w:rsidRDefault="00C042BF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C042BF" w:rsidRPr="007D2C46" w:rsidRDefault="00C042BF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C042BF" w:rsidRPr="007D2C46" w:rsidRDefault="00C042BF" w:rsidP="00095B2A">
            <w:r>
              <w:t>Order Id PK</w:t>
            </w:r>
          </w:p>
        </w:tc>
      </w:tr>
      <w:tr w:rsidR="00C042BF" w:rsidTr="00095B2A">
        <w:tc>
          <w:tcPr>
            <w:tcW w:w="817" w:type="dxa"/>
            <w:shd w:val="clear" w:color="auto" w:fill="FFFFFF" w:themeFill="background1"/>
          </w:tcPr>
          <w:p w:rsidR="00C042BF" w:rsidRDefault="00C042BF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C042BF" w:rsidRDefault="00C042BF" w:rsidP="00095B2A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C042BF" w:rsidRDefault="00C042BF" w:rsidP="00095B2A">
            <w:r>
              <w:t>Application Id</w:t>
            </w:r>
          </w:p>
        </w:tc>
      </w:tr>
      <w:tr w:rsidR="00C042BF" w:rsidTr="00095B2A">
        <w:tc>
          <w:tcPr>
            <w:tcW w:w="817" w:type="dxa"/>
            <w:shd w:val="clear" w:color="auto" w:fill="FFFFFF" w:themeFill="background1"/>
          </w:tcPr>
          <w:p w:rsidR="00C042BF" w:rsidRDefault="00C042BF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C042BF" w:rsidRDefault="00C042BF" w:rsidP="00095B2A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C042BF" w:rsidRDefault="00C042BF" w:rsidP="00095B2A">
            <w:r>
              <w:t>Transaction Date</w:t>
            </w:r>
          </w:p>
        </w:tc>
      </w:tr>
      <w:tr w:rsidR="00C042BF" w:rsidTr="00095B2A">
        <w:tc>
          <w:tcPr>
            <w:tcW w:w="817" w:type="dxa"/>
            <w:shd w:val="clear" w:color="auto" w:fill="FFFFFF" w:themeFill="background1"/>
          </w:tcPr>
          <w:p w:rsidR="00C042BF" w:rsidRDefault="00C042BF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C042BF" w:rsidRDefault="00C042BF" w:rsidP="00095B2A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C042BF" w:rsidRDefault="00C042BF" w:rsidP="00095B2A">
            <w:r>
              <w:t>Amount Spent</w:t>
            </w:r>
          </w:p>
          <w:p w:rsidR="00C042BF" w:rsidRDefault="00C042BF" w:rsidP="00095B2A"/>
        </w:tc>
      </w:tr>
    </w:tbl>
    <w:p w:rsidR="00C042BF" w:rsidRDefault="00C042BF" w:rsidP="00C042BF"/>
    <w:p w:rsidR="00C042BF" w:rsidRDefault="00C042BF" w:rsidP="00C042BF"/>
    <w:p w:rsidR="00C042BF" w:rsidRDefault="00C042BF" w:rsidP="00C042BF"/>
    <w:p w:rsidR="00C042BF" w:rsidRDefault="00C042BF" w:rsidP="00C042BF">
      <w:pPr>
        <w:pStyle w:val="Heading3"/>
        <w:numPr>
          <w:ilvl w:val="2"/>
          <w:numId w:val="1"/>
        </w:numPr>
      </w:pPr>
      <w:bookmarkStart w:id="168" w:name="_Toc523061395"/>
      <w:r>
        <w:t>Mounted and Equine Patrol Police Accounting Process</w:t>
      </w:r>
      <w:bookmarkEnd w:id="168"/>
    </w:p>
    <w:p w:rsidR="00C042BF" w:rsidRDefault="00C042BF" w:rsidP="00C042BF"/>
    <w:p w:rsidR="00C042BF" w:rsidRPr="00DD0E5B" w:rsidRDefault="00C042BF" w:rsidP="00C042BF">
      <w:pPr>
        <w:rPr>
          <w:b/>
        </w:rPr>
      </w:pPr>
      <w:r w:rsidRPr="00DD0E5B">
        <w:rPr>
          <w:b/>
        </w:rPr>
        <w:t>Input</w:t>
      </w:r>
    </w:p>
    <w:p w:rsidR="00C042BF" w:rsidRPr="00DD0E5B" w:rsidRDefault="00C042BF" w:rsidP="00C042BF">
      <w:r>
        <w:t>Mounted and Equine Patrol Police&lt;Name&gt;</w:t>
      </w:r>
      <w:r w:rsidRPr="00DD0E5B">
        <w:t>Crime Receivables From Application Budget</w:t>
      </w:r>
    </w:p>
    <w:p w:rsidR="00C042BF" w:rsidRPr="00DD0E5B" w:rsidRDefault="00C042BF" w:rsidP="00C042BF">
      <w:pPr>
        <w:rPr>
          <w:b/>
        </w:rPr>
      </w:pPr>
      <w:r w:rsidRPr="00DD0E5B">
        <w:rPr>
          <w:b/>
        </w:rPr>
        <w:t>Authorize Coupon Generation</w:t>
      </w:r>
    </w:p>
    <w:p w:rsidR="00C042BF" w:rsidRPr="00DD0E5B" w:rsidRDefault="00C042BF" w:rsidP="00C042BF">
      <w:r w:rsidRPr="00DD0E5B">
        <w:t xml:space="preserve">Debit </w:t>
      </w:r>
      <w:r>
        <w:t>Mounted and Equine Patrol Police&lt;Name&gt;</w:t>
      </w:r>
      <w:r w:rsidRPr="00DD0E5B">
        <w:t>Crime Receivables</w:t>
      </w:r>
    </w:p>
    <w:p w:rsidR="00C042BF" w:rsidRPr="00DD0E5B" w:rsidRDefault="00C042BF" w:rsidP="00C042BF">
      <w:r w:rsidRPr="00DD0E5B">
        <w:t xml:space="preserve">Credit </w:t>
      </w:r>
      <w:r>
        <w:t>Mounted and Equine Patrol Police&lt;Name&gt;</w:t>
      </w:r>
      <w:r w:rsidRPr="00DD0E5B">
        <w:t>Crime Expenses</w:t>
      </w:r>
    </w:p>
    <w:p w:rsidR="00C042BF" w:rsidRPr="00DD0E5B" w:rsidRDefault="00C042BF" w:rsidP="00C042BF">
      <w:r w:rsidRPr="00DD0E5B">
        <w:lastRenderedPageBreak/>
        <w:t xml:space="preserve">Debit </w:t>
      </w:r>
      <w:r>
        <w:t>Mounted and Equine Patrol Police&lt;Name&gt;</w:t>
      </w:r>
      <w:r w:rsidRPr="00DD0E5B">
        <w:t>Crime Income</w:t>
      </w:r>
    </w:p>
    <w:p w:rsidR="00C042BF" w:rsidRPr="00DD0E5B" w:rsidRDefault="00C042BF" w:rsidP="00C042BF">
      <w:pPr>
        <w:rPr>
          <w:b/>
        </w:rPr>
      </w:pPr>
      <w:r w:rsidRPr="00DD0E5B">
        <w:rPr>
          <w:b/>
        </w:rPr>
        <w:t>On EOD Settlement</w:t>
      </w:r>
    </w:p>
    <w:p w:rsidR="00C042BF" w:rsidRPr="00DD0E5B" w:rsidRDefault="00C042BF" w:rsidP="00C042BF">
      <w:r w:rsidRPr="00DD0E5B">
        <w:t xml:space="preserve">Debit </w:t>
      </w:r>
      <w:r>
        <w:t>Mounted and Equine Patrol Police&lt;Name&gt;</w:t>
      </w:r>
      <w:r w:rsidRPr="00DD0E5B">
        <w:t>Crime Expenses</w:t>
      </w:r>
    </w:p>
    <w:p w:rsidR="00C042BF" w:rsidRPr="00DD0E5B" w:rsidRDefault="00C042BF" w:rsidP="00C042BF">
      <w:r w:rsidRPr="00DD0E5B">
        <w:t xml:space="preserve">Credit </w:t>
      </w:r>
      <w:r>
        <w:t>Mounted and Equine Patrol Police&lt;Name&gt;</w:t>
      </w:r>
      <w:r w:rsidRPr="00DD0E5B">
        <w:t>Crime Income</w:t>
      </w:r>
    </w:p>
    <w:p w:rsidR="00C042BF" w:rsidRPr="00DD0E5B" w:rsidRDefault="00C042BF" w:rsidP="00C042BF">
      <w:r w:rsidRPr="00DD0E5B">
        <w:t>Calculate Deviations</w:t>
      </w:r>
    </w:p>
    <w:p w:rsidR="00C042BF" w:rsidRPr="00DD0E5B" w:rsidRDefault="00C042BF" w:rsidP="00C042BF">
      <w:r w:rsidRPr="00DD0E5B">
        <w:t>Calculate Profit</w:t>
      </w:r>
    </w:p>
    <w:p w:rsidR="00C042BF" w:rsidRDefault="00C042BF" w:rsidP="00C042BF">
      <w:r w:rsidRPr="00DD0E5B">
        <w:t>Calculate Loss</w:t>
      </w:r>
    </w:p>
    <w:p w:rsidR="00C71115" w:rsidRDefault="00C71115" w:rsidP="0022405E"/>
    <w:p w:rsidR="00DF7501" w:rsidRDefault="00DF7501" w:rsidP="0022405E"/>
    <w:p w:rsidR="00DF7501" w:rsidRDefault="00DF7501" w:rsidP="0022405E"/>
    <w:p w:rsidR="00DF7501" w:rsidRDefault="00DF7501" w:rsidP="0022405E"/>
    <w:p w:rsidR="00DF7501" w:rsidRDefault="00DF7501" w:rsidP="0022405E"/>
    <w:p w:rsidR="00DF7501" w:rsidRDefault="00DF7501" w:rsidP="0022405E"/>
    <w:p w:rsidR="00DF7501" w:rsidRDefault="00DF7501" w:rsidP="0022405E"/>
    <w:p w:rsidR="00DF7501" w:rsidRDefault="00DF7501" w:rsidP="0022405E"/>
    <w:p w:rsidR="00DF7501" w:rsidRDefault="00DF7501" w:rsidP="0022405E"/>
    <w:p w:rsidR="00DF7501" w:rsidRDefault="00DF7501" w:rsidP="0022405E"/>
    <w:p w:rsidR="00DF7501" w:rsidRDefault="00DF7501" w:rsidP="0022405E"/>
    <w:p w:rsidR="00DF7501" w:rsidRDefault="00DF7501" w:rsidP="0022405E"/>
    <w:p w:rsidR="00DF7501" w:rsidRDefault="00DF7501" w:rsidP="0022405E"/>
    <w:p w:rsidR="00DF7501" w:rsidRDefault="00DF7501" w:rsidP="0022405E"/>
    <w:p w:rsidR="00DF7501" w:rsidRDefault="00DF7501" w:rsidP="0022405E"/>
    <w:p w:rsidR="00DF7501" w:rsidRDefault="00DF7501" w:rsidP="00DF7501">
      <w:pPr>
        <w:pStyle w:val="Heading1"/>
        <w:numPr>
          <w:ilvl w:val="0"/>
          <w:numId w:val="1"/>
        </w:numPr>
      </w:pPr>
      <w:bookmarkStart w:id="169" w:name="_Toc523061396"/>
      <w:r w:rsidRPr="00DF7501">
        <w:t>Specialized Assignments</w:t>
      </w:r>
      <w:bookmarkEnd w:id="169"/>
    </w:p>
    <w:p w:rsidR="00DF7501" w:rsidRDefault="00DF7501" w:rsidP="00DF7501">
      <w:pPr>
        <w:pStyle w:val="Heading2"/>
        <w:numPr>
          <w:ilvl w:val="1"/>
          <w:numId w:val="1"/>
        </w:numPr>
      </w:pPr>
      <w:bookmarkStart w:id="170" w:name="_Toc523061397"/>
      <w:r>
        <w:t>Canine</w:t>
      </w:r>
      <w:bookmarkEnd w:id="170"/>
    </w:p>
    <w:p w:rsidR="00DF7501" w:rsidRPr="0022405E" w:rsidRDefault="002C2F20" w:rsidP="00DF7501">
      <w:pPr>
        <w:pStyle w:val="Heading3"/>
        <w:numPr>
          <w:ilvl w:val="2"/>
          <w:numId w:val="1"/>
        </w:numPr>
      </w:pPr>
      <w:bookmarkStart w:id="171" w:name="_Toc523061398"/>
      <w:r>
        <w:t>Canine Crime</w:t>
      </w:r>
      <w:r w:rsidR="00DF7501">
        <w:t xml:space="preserve"> Transaction</w:t>
      </w:r>
      <w:bookmarkEnd w:id="171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DF7501" w:rsidRPr="00CA6640" w:rsidTr="00095B2A">
        <w:tc>
          <w:tcPr>
            <w:tcW w:w="817" w:type="dxa"/>
            <w:shd w:val="clear" w:color="auto" w:fill="8DB3E2" w:themeFill="text2" w:themeFillTint="66"/>
          </w:tcPr>
          <w:p w:rsidR="00DF7501" w:rsidRPr="00CA6640" w:rsidRDefault="00DF7501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DF7501" w:rsidRPr="00CA6640" w:rsidRDefault="00DF7501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DF7501" w:rsidRPr="00CA6640" w:rsidRDefault="00DF7501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DF7501" w:rsidTr="00095B2A">
        <w:tc>
          <w:tcPr>
            <w:tcW w:w="817" w:type="dxa"/>
          </w:tcPr>
          <w:p w:rsidR="00DF7501" w:rsidRDefault="00DF7501" w:rsidP="00095B2A">
            <w:r>
              <w:lastRenderedPageBreak/>
              <w:t>1.</w:t>
            </w:r>
          </w:p>
        </w:tc>
        <w:tc>
          <w:tcPr>
            <w:tcW w:w="5344" w:type="dxa"/>
          </w:tcPr>
          <w:p w:rsidR="00DF7501" w:rsidRDefault="00DF7501" w:rsidP="00095B2A">
            <w:r>
              <w:t>Id</w:t>
            </w:r>
          </w:p>
        </w:tc>
        <w:tc>
          <w:tcPr>
            <w:tcW w:w="3081" w:type="dxa"/>
          </w:tcPr>
          <w:p w:rsidR="00DF7501" w:rsidRDefault="00DF7501" w:rsidP="00095B2A">
            <w:r>
              <w:t>Primary Key</w:t>
            </w:r>
          </w:p>
        </w:tc>
      </w:tr>
      <w:tr w:rsidR="00DF7501" w:rsidTr="00095B2A">
        <w:tc>
          <w:tcPr>
            <w:tcW w:w="817" w:type="dxa"/>
          </w:tcPr>
          <w:p w:rsidR="00DF7501" w:rsidRDefault="00DF7501" w:rsidP="00095B2A">
            <w:r>
              <w:t>2.</w:t>
            </w:r>
          </w:p>
        </w:tc>
        <w:tc>
          <w:tcPr>
            <w:tcW w:w="5344" w:type="dxa"/>
          </w:tcPr>
          <w:p w:rsidR="00DF7501" w:rsidRDefault="00DF7501" w:rsidP="00095B2A">
            <w:r>
              <w:t>Applicationid</w:t>
            </w:r>
          </w:p>
        </w:tc>
        <w:tc>
          <w:tcPr>
            <w:tcW w:w="3081" w:type="dxa"/>
          </w:tcPr>
          <w:p w:rsidR="00DF7501" w:rsidRDefault="00DF7501" w:rsidP="00095B2A">
            <w:r>
              <w:t>Application id</w:t>
            </w:r>
          </w:p>
        </w:tc>
      </w:tr>
      <w:tr w:rsidR="00DF7501" w:rsidTr="00095B2A">
        <w:tc>
          <w:tcPr>
            <w:tcW w:w="817" w:type="dxa"/>
          </w:tcPr>
          <w:p w:rsidR="00DF7501" w:rsidRDefault="00DF7501" w:rsidP="00095B2A">
            <w:r>
              <w:t>3.</w:t>
            </w:r>
          </w:p>
        </w:tc>
        <w:tc>
          <w:tcPr>
            <w:tcW w:w="5344" w:type="dxa"/>
          </w:tcPr>
          <w:p w:rsidR="00DF7501" w:rsidRDefault="00DF7501" w:rsidP="00095B2A">
            <w:r>
              <w:t>RespondentId</w:t>
            </w:r>
          </w:p>
        </w:tc>
        <w:tc>
          <w:tcPr>
            <w:tcW w:w="3081" w:type="dxa"/>
          </w:tcPr>
          <w:p w:rsidR="00DF7501" w:rsidRDefault="00DF7501" w:rsidP="00095B2A">
            <w:r>
              <w:t>Popup</w:t>
            </w:r>
          </w:p>
        </w:tc>
      </w:tr>
      <w:tr w:rsidR="00DF7501" w:rsidTr="00095B2A">
        <w:tc>
          <w:tcPr>
            <w:tcW w:w="817" w:type="dxa"/>
          </w:tcPr>
          <w:p w:rsidR="00DF7501" w:rsidRDefault="00DF7501" w:rsidP="00095B2A">
            <w:r>
              <w:t>4.</w:t>
            </w:r>
          </w:p>
        </w:tc>
        <w:tc>
          <w:tcPr>
            <w:tcW w:w="5344" w:type="dxa"/>
          </w:tcPr>
          <w:p w:rsidR="00DF7501" w:rsidRDefault="00DF7501" w:rsidP="00095B2A">
            <w:r>
              <w:t>Transaction Date</w:t>
            </w:r>
          </w:p>
        </w:tc>
        <w:tc>
          <w:tcPr>
            <w:tcW w:w="3081" w:type="dxa"/>
          </w:tcPr>
          <w:p w:rsidR="00DF7501" w:rsidRDefault="00DF7501" w:rsidP="00095B2A">
            <w:r>
              <w:t xml:space="preserve">Transaction Date </w:t>
            </w:r>
          </w:p>
        </w:tc>
      </w:tr>
      <w:tr w:rsidR="00DF7501" w:rsidTr="00095B2A">
        <w:tc>
          <w:tcPr>
            <w:tcW w:w="817" w:type="dxa"/>
          </w:tcPr>
          <w:p w:rsidR="00DF7501" w:rsidRDefault="00DF7501" w:rsidP="00095B2A">
            <w:r>
              <w:t>5.</w:t>
            </w:r>
          </w:p>
        </w:tc>
        <w:tc>
          <w:tcPr>
            <w:tcW w:w="5344" w:type="dxa"/>
          </w:tcPr>
          <w:p w:rsidR="00DF7501" w:rsidRDefault="00DF7501" w:rsidP="00095B2A">
            <w:r>
              <w:t>Date of Crime</w:t>
            </w:r>
          </w:p>
        </w:tc>
        <w:tc>
          <w:tcPr>
            <w:tcW w:w="3081" w:type="dxa"/>
          </w:tcPr>
          <w:p w:rsidR="00DF7501" w:rsidRDefault="00DF7501" w:rsidP="00095B2A">
            <w:r>
              <w:t>Crime Date</w:t>
            </w:r>
          </w:p>
        </w:tc>
      </w:tr>
      <w:tr w:rsidR="00DF7501" w:rsidTr="00095B2A">
        <w:tc>
          <w:tcPr>
            <w:tcW w:w="817" w:type="dxa"/>
          </w:tcPr>
          <w:p w:rsidR="00DF7501" w:rsidRDefault="00DF7501" w:rsidP="00095B2A">
            <w:r>
              <w:t>6.</w:t>
            </w:r>
          </w:p>
        </w:tc>
        <w:tc>
          <w:tcPr>
            <w:tcW w:w="5344" w:type="dxa"/>
          </w:tcPr>
          <w:p w:rsidR="00DF7501" w:rsidRDefault="00DF7501" w:rsidP="00095B2A">
            <w:r>
              <w:t>Country of Crime</w:t>
            </w:r>
          </w:p>
        </w:tc>
        <w:tc>
          <w:tcPr>
            <w:tcW w:w="3081" w:type="dxa"/>
          </w:tcPr>
          <w:p w:rsidR="00DF7501" w:rsidRDefault="00DF7501" w:rsidP="00095B2A">
            <w:r>
              <w:t>Popup</w:t>
            </w:r>
          </w:p>
        </w:tc>
      </w:tr>
      <w:tr w:rsidR="00DF7501" w:rsidTr="00095B2A">
        <w:tc>
          <w:tcPr>
            <w:tcW w:w="817" w:type="dxa"/>
          </w:tcPr>
          <w:p w:rsidR="00DF7501" w:rsidRDefault="00DF7501" w:rsidP="00095B2A">
            <w:r>
              <w:t>7.</w:t>
            </w:r>
          </w:p>
        </w:tc>
        <w:tc>
          <w:tcPr>
            <w:tcW w:w="5344" w:type="dxa"/>
          </w:tcPr>
          <w:p w:rsidR="00DF7501" w:rsidRDefault="00DF7501" w:rsidP="00095B2A">
            <w:r>
              <w:t>State of Crime</w:t>
            </w:r>
          </w:p>
        </w:tc>
        <w:tc>
          <w:tcPr>
            <w:tcW w:w="3081" w:type="dxa"/>
          </w:tcPr>
          <w:p w:rsidR="00DF7501" w:rsidRDefault="00DF7501" w:rsidP="00095B2A">
            <w:r>
              <w:t>Popup</w:t>
            </w:r>
          </w:p>
        </w:tc>
      </w:tr>
      <w:tr w:rsidR="00DF7501" w:rsidTr="00095B2A">
        <w:tc>
          <w:tcPr>
            <w:tcW w:w="817" w:type="dxa"/>
          </w:tcPr>
          <w:p w:rsidR="00DF7501" w:rsidRDefault="000D0618" w:rsidP="00095B2A">
            <w:r>
              <w:t>8</w:t>
            </w:r>
            <w:r w:rsidR="00DF7501">
              <w:t>.</w:t>
            </w:r>
          </w:p>
        </w:tc>
        <w:tc>
          <w:tcPr>
            <w:tcW w:w="5344" w:type="dxa"/>
          </w:tcPr>
          <w:p w:rsidR="00DF7501" w:rsidRDefault="00DF7501" w:rsidP="00095B2A">
            <w:r>
              <w:t xml:space="preserve">City </w:t>
            </w:r>
          </w:p>
        </w:tc>
        <w:tc>
          <w:tcPr>
            <w:tcW w:w="3081" w:type="dxa"/>
          </w:tcPr>
          <w:p w:rsidR="00DF7501" w:rsidRDefault="00DF7501" w:rsidP="00095B2A">
            <w:r>
              <w:t>Popup</w:t>
            </w:r>
          </w:p>
        </w:tc>
      </w:tr>
      <w:tr w:rsidR="00DF7501" w:rsidTr="00095B2A">
        <w:tc>
          <w:tcPr>
            <w:tcW w:w="817" w:type="dxa"/>
          </w:tcPr>
          <w:p w:rsidR="00DF7501" w:rsidRDefault="000D0618" w:rsidP="00095B2A">
            <w:r>
              <w:t>9</w:t>
            </w:r>
            <w:r w:rsidR="00DF7501">
              <w:t>.</w:t>
            </w:r>
          </w:p>
        </w:tc>
        <w:tc>
          <w:tcPr>
            <w:tcW w:w="5344" w:type="dxa"/>
          </w:tcPr>
          <w:p w:rsidR="00DF7501" w:rsidRDefault="00DF7501" w:rsidP="00095B2A">
            <w:r>
              <w:t>Suburb</w:t>
            </w:r>
          </w:p>
        </w:tc>
        <w:tc>
          <w:tcPr>
            <w:tcW w:w="3081" w:type="dxa"/>
          </w:tcPr>
          <w:p w:rsidR="00DF7501" w:rsidRDefault="00DF7501" w:rsidP="00095B2A">
            <w:r>
              <w:t>Popup</w:t>
            </w:r>
          </w:p>
        </w:tc>
      </w:tr>
      <w:tr w:rsidR="00DF7501" w:rsidTr="00095B2A">
        <w:tc>
          <w:tcPr>
            <w:tcW w:w="817" w:type="dxa"/>
          </w:tcPr>
          <w:p w:rsidR="00DF7501" w:rsidRDefault="000D0618" w:rsidP="00095B2A">
            <w:r>
              <w:t>10</w:t>
            </w:r>
            <w:r w:rsidR="00DF7501">
              <w:t>.</w:t>
            </w:r>
          </w:p>
        </w:tc>
        <w:tc>
          <w:tcPr>
            <w:tcW w:w="5344" w:type="dxa"/>
          </w:tcPr>
          <w:p w:rsidR="00DF7501" w:rsidRDefault="00DF7501" w:rsidP="00095B2A">
            <w:r>
              <w:t>Address</w:t>
            </w:r>
          </w:p>
        </w:tc>
        <w:tc>
          <w:tcPr>
            <w:tcW w:w="3081" w:type="dxa"/>
          </w:tcPr>
          <w:p w:rsidR="00DF7501" w:rsidRDefault="00DF7501" w:rsidP="00095B2A">
            <w:r>
              <w:t>Popup</w:t>
            </w:r>
          </w:p>
        </w:tc>
      </w:tr>
      <w:tr w:rsidR="00DF7501" w:rsidTr="00095B2A">
        <w:tc>
          <w:tcPr>
            <w:tcW w:w="817" w:type="dxa"/>
          </w:tcPr>
          <w:p w:rsidR="00DF7501" w:rsidRDefault="000D0618" w:rsidP="00095B2A">
            <w:r>
              <w:t>11</w:t>
            </w:r>
            <w:r w:rsidR="00DF7501">
              <w:t>.</w:t>
            </w:r>
          </w:p>
        </w:tc>
        <w:tc>
          <w:tcPr>
            <w:tcW w:w="5344" w:type="dxa"/>
          </w:tcPr>
          <w:p w:rsidR="00DF7501" w:rsidRDefault="00DF7501" w:rsidP="00095B2A">
            <w:r>
              <w:t>Crimeid</w:t>
            </w:r>
          </w:p>
        </w:tc>
        <w:tc>
          <w:tcPr>
            <w:tcW w:w="3081" w:type="dxa"/>
          </w:tcPr>
          <w:p w:rsidR="00DF7501" w:rsidRDefault="00DF7501" w:rsidP="00095B2A">
            <w:r>
              <w:t>Popup</w:t>
            </w:r>
          </w:p>
        </w:tc>
      </w:tr>
      <w:tr w:rsidR="00DF7501" w:rsidTr="00095B2A">
        <w:tc>
          <w:tcPr>
            <w:tcW w:w="817" w:type="dxa"/>
          </w:tcPr>
          <w:p w:rsidR="00DF7501" w:rsidRDefault="000D0618" w:rsidP="00095B2A">
            <w:r>
              <w:t>12</w:t>
            </w:r>
            <w:r w:rsidR="00DF7501">
              <w:t>.</w:t>
            </w:r>
          </w:p>
        </w:tc>
        <w:tc>
          <w:tcPr>
            <w:tcW w:w="5344" w:type="dxa"/>
          </w:tcPr>
          <w:p w:rsidR="00DF7501" w:rsidRDefault="00DF7501" w:rsidP="00095B2A">
            <w:r>
              <w:t>Court Presented</w:t>
            </w:r>
          </w:p>
        </w:tc>
        <w:tc>
          <w:tcPr>
            <w:tcW w:w="3081" w:type="dxa"/>
          </w:tcPr>
          <w:p w:rsidR="00DF7501" w:rsidRDefault="00DF7501" w:rsidP="00095B2A">
            <w:r>
              <w:t>Popup</w:t>
            </w:r>
          </w:p>
        </w:tc>
      </w:tr>
      <w:tr w:rsidR="00DF7501" w:rsidTr="00095B2A">
        <w:tc>
          <w:tcPr>
            <w:tcW w:w="817" w:type="dxa"/>
          </w:tcPr>
          <w:p w:rsidR="00DF7501" w:rsidRDefault="000D0618" w:rsidP="00095B2A">
            <w:r>
              <w:t>13</w:t>
            </w:r>
            <w:r w:rsidR="00DF7501">
              <w:t>.</w:t>
            </w:r>
          </w:p>
        </w:tc>
        <w:tc>
          <w:tcPr>
            <w:tcW w:w="5344" w:type="dxa"/>
          </w:tcPr>
          <w:p w:rsidR="00DF7501" w:rsidRDefault="00DF7501" w:rsidP="00095B2A">
            <w:r>
              <w:t>Revenue Amount</w:t>
            </w:r>
          </w:p>
        </w:tc>
        <w:tc>
          <w:tcPr>
            <w:tcW w:w="3081" w:type="dxa"/>
          </w:tcPr>
          <w:p w:rsidR="00DF7501" w:rsidRDefault="00DF7501" w:rsidP="00095B2A">
            <w:r>
              <w:t>Revenue Amount</w:t>
            </w:r>
          </w:p>
        </w:tc>
      </w:tr>
      <w:tr w:rsidR="00DF7501" w:rsidTr="00095B2A">
        <w:tc>
          <w:tcPr>
            <w:tcW w:w="817" w:type="dxa"/>
          </w:tcPr>
          <w:p w:rsidR="00DF7501" w:rsidRDefault="000D0618" w:rsidP="00095B2A">
            <w:r>
              <w:t>14</w:t>
            </w:r>
            <w:r w:rsidR="00DF7501">
              <w:t>.</w:t>
            </w:r>
          </w:p>
        </w:tc>
        <w:tc>
          <w:tcPr>
            <w:tcW w:w="5344" w:type="dxa"/>
          </w:tcPr>
          <w:p w:rsidR="00DF7501" w:rsidRDefault="00DF7501" w:rsidP="00095B2A">
            <w:r>
              <w:t>Agencyid</w:t>
            </w:r>
          </w:p>
        </w:tc>
        <w:tc>
          <w:tcPr>
            <w:tcW w:w="3081" w:type="dxa"/>
          </w:tcPr>
          <w:p w:rsidR="00DF7501" w:rsidRDefault="00DF7501" w:rsidP="00095B2A">
            <w:r>
              <w:t>Popup Agency Name</w:t>
            </w:r>
          </w:p>
        </w:tc>
      </w:tr>
    </w:tbl>
    <w:p w:rsidR="00DF7501" w:rsidRDefault="00DF7501" w:rsidP="00DF7501"/>
    <w:p w:rsidR="00DF7501" w:rsidRDefault="00DF7501" w:rsidP="00DF7501">
      <w:pPr>
        <w:pStyle w:val="Heading3"/>
        <w:numPr>
          <w:ilvl w:val="2"/>
          <w:numId w:val="1"/>
        </w:numPr>
      </w:pPr>
      <w:bookmarkStart w:id="172" w:name="_Toc523061399"/>
      <w:r>
        <w:t>Hearing</w:t>
      </w:r>
      <w:bookmarkEnd w:id="172"/>
    </w:p>
    <w:p w:rsidR="00DF7501" w:rsidRDefault="00DF7501" w:rsidP="00DF750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DF7501" w:rsidRPr="00CA6640" w:rsidTr="00095B2A">
        <w:tc>
          <w:tcPr>
            <w:tcW w:w="817" w:type="dxa"/>
            <w:shd w:val="clear" w:color="auto" w:fill="8DB3E2" w:themeFill="text2" w:themeFillTint="66"/>
          </w:tcPr>
          <w:p w:rsidR="00DF7501" w:rsidRPr="00CA6640" w:rsidRDefault="00DF7501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DF7501" w:rsidRPr="00CA6640" w:rsidRDefault="00DF7501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DF7501" w:rsidRPr="00CA6640" w:rsidRDefault="00DF7501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DF7501" w:rsidTr="00095B2A">
        <w:tc>
          <w:tcPr>
            <w:tcW w:w="817" w:type="dxa"/>
          </w:tcPr>
          <w:p w:rsidR="00DF7501" w:rsidRDefault="00DF7501" w:rsidP="00095B2A">
            <w:r>
              <w:t>1.</w:t>
            </w:r>
          </w:p>
        </w:tc>
        <w:tc>
          <w:tcPr>
            <w:tcW w:w="5344" w:type="dxa"/>
          </w:tcPr>
          <w:p w:rsidR="00DF7501" w:rsidRDefault="00DF7501" w:rsidP="00095B2A">
            <w:r>
              <w:t>Id</w:t>
            </w:r>
          </w:p>
        </w:tc>
        <w:tc>
          <w:tcPr>
            <w:tcW w:w="3081" w:type="dxa"/>
          </w:tcPr>
          <w:p w:rsidR="00DF7501" w:rsidRDefault="00DF7501" w:rsidP="00095B2A">
            <w:r>
              <w:t>Primary Key</w:t>
            </w:r>
          </w:p>
        </w:tc>
      </w:tr>
      <w:tr w:rsidR="00DF7501" w:rsidTr="00095B2A">
        <w:tc>
          <w:tcPr>
            <w:tcW w:w="817" w:type="dxa"/>
          </w:tcPr>
          <w:p w:rsidR="00DF7501" w:rsidRDefault="00DF7501" w:rsidP="00095B2A">
            <w:r>
              <w:t>2.</w:t>
            </w:r>
          </w:p>
        </w:tc>
        <w:tc>
          <w:tcPr>
            <w:tcW w:w="5344" w:type="dxa"/>
          </w:tcPr>
          <w:p w:rsidR="00DF7501" w:rsidRDefault="00DF7501" w:rsidP="00095B2A">
            <w:r>
              <w:t>Magistrate Id</w:t>
            </w:r>
          </w:p>
        </w:tc>
        <w:tc>
          <w:tcPr>
            <w:tcW w:w="3081" w:type="dxa"/>
          </w:tcPr>
          <w:p w:rsidR="00DF7501" w:rsidRDefault="00DF7501" w:rsidP="00095B2A">
            <w:r>
              <w:t>Popup</w:t>
            </w:r>
          </w:p>
        </w:tc>
      </w:tr>
      <w:tr w:rsidR="00DF7501" w:rsidTr="00095B2A">
        <w:tc>
          <w:tcPr>
            <w:tcW w:w="817" w:type="dxa"/>
          </w:tcPr>
          <w:p w:rsidR="00DF7501" w:rsidRDefault="00DF7501" w:rsidP="00095B2A">
            <w:r>
              <w:t>3.</w:t>
            </w:r>
          </w:p>
        </w:tc>
        <w:tc>
          <w:tcPr>
            <w:tcW w:w="5344" w:type="dxa"/>
          </w:tcPr>
          <w:p w:rsidR="00DF7501" w:rsidRDefault="002C2F20" w:rsidP="00095B2A">
            <w:r>
              <w:t>Canine Crime</w:t>
            </w:r>
            <w:r w:rsidR="00DF7501">
              <w:t xml:space="preserve"> Police Crime Id</w:t>
            </w:r>
          </w:p>
        </w:tc>
        <w:tc>
          <w:tcPr>
            <w:tcW w:w="3081" w:type="dxa"/>
          </w:tcPr>
          <w:p w:rsidR="00DF7501" w:rsidRDefault="00DF7501" w:rsidP="00095B2A">
            <w:r>
              <w:t xml:space="preserve">Populated from  </w:t>
            </w:r>
            <w:r w:rsidR="002C2F20">
              <w:t>Canine Crime</w:t>
            </w:r>
            <w:r>
              <w:t xml:space="preserve"> Police Transaction </w:t>
            </w:r>
          </w:p>
        </w:tc>
      </w:tr>
      <w:tr w:rsidR="00DF7501" w:rsidTr="00095B2A">
        <w:tc>
          <w:tcPr>
            <w:tcW w:w="817" w:type="dxa"/>
          </w:tcPr>
          <w:p w:rsidR="00DF7501" w:rsidRDefault="00DF7501" w:rsidP="00095B2A">
            <w:r>
              <w:t>4.</w:t>
            </w:r>
          </w:p>
        </w:tc>
        <w:tc>
          <w:tcPr>
            <w:tcW w:w="5344" w:type="dxa"/>
          </w:tcPr>
          <w:p w:rsidR="00DF7501" w:rsidRDefault="00DF7501" w:rsidP="00095B2A">
            <w:r>
              <w:t>Hearing Notes</w:t>
            </w:r>
          </w:p>
        </w:tc>
        <w:tc>
          <w:tcPr>
            <w:tcW w:w="3081" w:type="dxa"/>
          </w:tcPr>
          <w:p w:rsidR="00DF7501" w:rsidRDefault="00DF7501" w:rsidP="00095B2A">
            <w:r>
              <w:t>Notes</w:t>
            </w:r>
          </w:p>
        </w:tc>
      </w:tr>
      <w:tr w:rsidR="00DF7501" w:rsidTr="00095B2A">
        <w:tc>
          <w:tcPr>
            <w:tcW w:w="817" w:type="dxa"/>
          </w:tcPr>
          <w:p w:rsidR="00DF7501" w:rsidRDefault="00DF7501" w:rsidP="00095B2A">
            <w:r>
              <w:t>6.</w:t>
            </w:r>
          </w:p>
        </w:tc>
        <w:tc>
          <w:tcPr>
            <w:tcW w:w="5344" w:type="dxa"/>
          </w:tcPr>
          <w:p w:rsidR="00DF7501" w:rsidRDefault="00DF7501" w:rsidP="00095B2A">
            <w:r>
              <w:t>Points Earned</w:t>
            </w:r>
          </w:p>
        </w:tc>
        <w:tc>
          <w:tcPr>
            <w:tcW w:w="3081" w:type="dxa"/>
          </w:tcPr>
          <w:p w:rsidR="00DF7501" w:rsidRDefault="00DF7501" w:rsidP="00095B2A">
            <w:r>
              <w:t>Points Earned</w:t>
            </w:r>
          </w:p>
        </w:tc>
      </w:tr>
      <w:tr w:rsidR="00DF7501" w:rsidTr="00095B2A">
        <w:tc>
          <w:tcPr>
            <w:tcW w:w="817" w:type="dxa"/>
          </w:tcPr>
          <w:p w:rsidR="00DF7501" w:rsidRDefault="00DF7501" w:rsidP="00095B2A">
            <w:r>
              <w:t>7.</w:t>
            </w:r>
          </w:p>
        </w:tc>
        <w:tc>
          <w:tcPr>
            <w:tcW w:w="5344" w:type="dxa"/>
          </w:tcPr>
          <w:p w:rsidR="00DF7501" w:rsidRDefault="00DF7501" w:rsidP="00095B2A">
            <w:r>
              <w:t>Hearing Date</w:t>
            </w:r>
          </w:p>
        </w:tc>
        <w:tc>
          <w:tcPr>
            <w:tcW w:w="3081" w:type="dxa"/>
          </w:tcPr>
          <w:p w:rsidR="00DF7501" w:rsidRDefault="00DF7501" w:rsidP="00095B2A">
            <w:r>
              <w:t>Hearing Date</w:t>
            </w:r>
          </w:p>
        </w:tc>
      </w:tr>
    </w:tbl>
    <w:p w:rsidR="00DF7501" w:rsidRPr="00501ACC" w:rsidRDefault="00DF7501" w:rsidP="00DF7501"/>
    <w:p w:rsidR="00DF7501" w:rsidRDefault="00DF7501" w:rsidP="00DF7501">
      <w:pPr>
        <w:pStyle w:val="Heading3"/>
        <w:numPr>
          <w:ilvl w:val="2"/>
          <w:numId w:val="1"/>
        </w:numPr>
      </w:pPr>
      <w:r>
        <w:t xml:space="preserve"> </w:t>
      </w:r>
      <w:bookmarkStart w:id="173" w:name="_Toc523061400"/>
      <w:r w:rsidR="002C2F20">
        <w:t>Canine Crime</w:t>
      </w:r>
      <w:r>
        <w:t xml:space="preserve"> Police Coupons</w:t>
      </w:r>
      <w:bookmarkEnd w:id="173"/>
    </w:p>
    <w:p w:rsidR="00DF7501" w:rsidRDefault="00DF7501" w:rsidP="00DF750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DF7501" w:rsidRPr="00CA6640" w:rsidTr="00095B2A">
        <w:tc>
          <w:tcPr>
            <w:tcW w:w="817" w:type="dxa"/>
            <w:shd w:val="clear" w:color="auto" w:fill="8DB3E2" w:themeFill="text2" w:themeFillTint="66"/>
          </w:tcPr>
          <w:p w:rsidR="00DF7501" w:rsidRPr="00CA6640" w:rsidRDefault="00DF7501" w:rsidP="00095B2A">
            <w:pPr>
              <w:rPr>
                <w:b/>
              </w:rPr>
            </w:pPr>
            <w:r w:rsidRPr="00CA6640">
              <w:rPr>
                <w:b/>
              </w:rPr>
              <w:lastRenderedPageBreak/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DF7501" w:rsidRPr="00CA6640" w:rsidRDefault="00DF7501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DF7501" w:rsidRPr="00CA6640" w:rsidRDefault="00DF7501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DF7501" w:rsidRPr="007D2C46" w:rsidTr="00095B2A">
        <w:tc>
          <w:tcPr>
            <w:tcW w:w="817" w:type="dxa"/>
            <w:shd w:val="clear" w:color="auto" w:fill="FFFFFF" w:themeFill="background1"/>
          </w:tcPr>
          <w:p w:rsidR="00DF7501" w:rsidRPr="007D2C46" w:rsidRDefault="00DF7501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DF7501" w:rsidRPr="007D2C46" w:rsidRDefault="00DF7501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DF7501" w:rsidRPr="007D2C46" w:rsidRDefault="00DF7501" w:rsidP="00095B2A">
            <w:r>
              <w:t>Order Id PK</w:t>
            </w:r>
          </w:p>
        </w:tc>
      </w:tr>
      <w:tr w:rsidR="00DF7501" w:rsidTr="00095B2A">
        <w:tc>
          <w:tcPr>
            <w:tcW w:w="817" w:type="dxa"/>
            <w:shd w:val="clear" w:color="auto" w:fill="FFFFFF" w:themeFill="background1"/>
          </w:tcPr>
          <w:p w:rsidR="00DF7501" w:rsidRDefault="00DF7501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DF7501" w:rsidRDefault="00DF7501" w:rsidP="00095B2A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DF7501" w:rsidRDefault="00DF7501" w:rsidP="00095B2A">
            <w:r>
              <w:t>Transaction id</w:t>
            </w:r>
          </w:p>
        </w:tc>
      </w:tr>
      <w:tr w:rsidR="00DF7501" w:rsidTr="00095B2A">
        <w:tc>
          <w:tcPr>
            <w:tcW w:w="817" w:type="dxa"/>
            <w:shd w:val="clear" w:color="auto" w:fill="FFFFFF" w:themeFill="background1"/>
          </w:tcPr>
          <w:p w:rsidR="00DF7501" w:rsidRDefault="00DF7501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DF7501" w:rsidRDefault="00DF7501" w:rsidP="00095B2A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DF7501" w:rsidRDefault="00DF7501" w:rsidP="00095B2A">
            <w:r>
              <w:t>Coupon date</w:t>
            </w:r>
          </w:p>
        </w:tc>
      </w:tr>
      <w:tr w:rsidR="00DF7501" w:rsidTr="00095B2A">
        <w:tc>
          <w:tcPr>
            <w:tcW w:w="817" w:type="dxa"/>
            <w:shd w:val="clear" w:color="auto" w:fill="FFFFFF" w:themeFill="background1"/>
          </w:tcPr>
          <w:p w:rsidR="00DF7501" w:rsidRDefault="00DF7501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DF7501" w:rsidRDefault="00DF7501" w:rsidP="00095B2A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DF7501" w:rsidRDefault="00DF7501" w:rsidP="00095B2A">
            <w:r>
              <w:t>Coupon amount</w:t>
            </w:r>
          </w:p>
        </w:tc>
      </w:tr>
      <w:tr w:rsidR="00DF7501" w:rsidTr="00095B2A">
        <w:tc>
          <w:tcPr>
            <w:tcW w:w="817" w:type="dxa"/>
            <w:shd w:val="clear" w:color="auto" w:fill="FFFFFF" w:themeFill="background1"/>
          </w:tcPr>
          <w:p w:rsidR="00DF7501" w:rsidRDefault="00DF7501" w:rsidP="00095B2A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DF7501" w:rsidRDefault="00DF7501" w:rsidP="00095B2A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DF7501" w:rsidRDefault="00DF7501" w:rsidP="00095B2A">
            <w:r>
              <w:t>Trans status</w:t>
            </w:r>
          </w:p>
        </w:tc>
      </w:tr>
      <w:tr w:rsidR="00DF7501" w:rsidTr="00095B2A">
        <w:tc>
          <w:tcPr>
            <w:tcW w:w="817" w:type="dxa"/>
            <w:shd w:val="clear" w:color="auto" w:fill="FFFFFF" w:themeFill="background1"/>
          </w:tcPr>
          <w:p w:rsidR="00DF7501" w:rsidRDefault="00DF7501" w:rsidP="00095B2A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DF7501" w:rsidRDefault="00DF7501" w:rsidP="00095B2A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DF7501" w:rsidRDefault="00DF7501" w:rsidP="00095B2A">
            <w:r>
              <w:t>Applicationid</w:t>
            </w:r>
          </w:p>
        </w:tc>
      </w:tr>
    </w:tbl>
    <w:p w:rsidR="00DF7501" w:rsidRDefault="00DF7501" w:rsidP="00DF7501"/>
    <w:p w:rsidR="00DF7501" w:rsidRDefault="00DF7501" w:rsidP="00DF7501"/>
    <w:p w:rsidR="00DF7501" w:rsidRDefault="00DF7501" w:rsidP="00DF7501"/>
    <w:p w:rsidR="00DF7501" w:rsidRPr="00501ACC" w:rsidRDefault="00DF7501" w:rsidP="00DF7501"/>
    <w:p w:rsidR="00DF7501" w:rsidRDefault="00DF7501" w:rsidP="00DF7501">
      <w:pPr>
        <w:pStyle w:val="Heading3"/>
        <w:numPr>
          <w:ilvl w:val="2"/>
          <w:numId w:val="1"/>
        </w:numPr>
      </w:pPr>
      <w:bookmarkStart w:id="174" w:name="_Toc523061401"/>
      <w:r>
        <w:t>Income</w:t>
      </w:r>
      <w:bookmarkEnd w:id="174"/>
    </w:p>
    <w:p w:rsidR="00DF7501" w:rsidRPr="005F37B2" w:rsidRDefault="00DF7501" w:rsidP="00DF750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DF7501" w:rsidRPr="00CA6640" w:rsidTr="00095B2A">
        <w:tc>
          <w:tcPr>
            <w:tcW w:w="817" w:type="dxa"/>
            <w:shd w:val="clear" w:color="auto" w:fill="8DB3E2" w:themeFill="text2" w:themeFillTint="66"/>
          </w:tcPr>
          <w:p w:rsidR="00DF7501" w:rsidRPr="00CA6640" w:rsidRDefault="00DF7501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DF7501" w:rsidRPr="00CA6640" w:rsidRDefault="00DF7501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DF7501" w:rsidRPr="00CA6640" w:rsidRDefault="00DF7501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DF7501" w:rsidRPr="007D2C46" w:rsidTr="00095B2A">
        <w:tc>
          <w:tcPr>
            <w:tcW w:w="817" w:type="dxa"/>
            <w:shd w:val="clear" w:color="auto" w:fill="FFFFFF" w:themeFill="background1"/>
          </w:tcPr>
          <w:p w:rsidR="00DF7501" w:rsidRPr="007D2C46" w:rsidRDefault="00DF7501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DF7501" w:rsidRPr="007D2C46" w:rsidRDefault="00DF7501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DF7501" w:rsidRPr="007D2C46" w:rsidRDefault="00DF7501" w:rsidP="00095B2A">
            <w:r>
              <w:t>Order Id PK</w:t>
            </w:r>
          </w:p>
        </w:tc>
      </w:tr>
      <w:tr w:rsidR="00DF7501" w:rsidTr="00095B2A">
        <w:tc>
          <w:tcPr>
            <w:tcW w:w="817" w:type="dxa"/>
            <w:shd w:val="clear" w:color="auto" w:fill="FFFFFF" w:themeFill="background1"/>
          </w:tcPr>
          <w:p w:rsidR="00DF7501" w:rsidRDefault="00DF7501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DF7501" w:rsidRDefault="00DF7501" w:rsidP="00095B2A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DF7501" w:rsidRDefault="00DF7501" w:rsidP="00095B2A">
            <w:r>
              <w:t>Application Id</w:t>
            </w:r>
          </w:p>
        </w:tc>
      </w:tr>
      <w:tr w:rsidR="00DF7501" w:rsidTr="00095B2A">
        <w:tc>
          <w:tcPr>
            <w:tcW w:w="817" w:type="dxa"/>
            <w:shd w:val="clear" w:color="auto" w:fill="FFFFFF" w:themeFill="background1"/>
          </w:tcPr>
          <w:p w:rsidR="00DF7501" w:rsidRDefault="00DF7501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DF7501" w:rsidRDefault="00DF7501" w:rsidP="00095B2A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DF7501" w:rsidRDefault="00DF7501" w:rsidP="00095B2A">
            <w:r>
              <w:t>Transaction Date</w:t>
            </w:r>
          </w:p>
        </w:tc>
      </w:tr>
      <w:tr w:rsidR="00DF7501" w:rsidTr="00095B2A">
        <w:tc>
          <w:tcPr>
            <w:tcW w:w="817" w:type="dxa"/>
            <w:shd w:val="clear" w:color="auto" w:fill="FFFFFF" w:themeFill="background1"/>
          </w:tcPr>
          <w:p w:rsidR="00DF7501" w:rsidRDefault="00DF7501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DF7501" w:rsidRDefault="00DF7501" w:rsidP="00095B2A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DF7501" w:rsidRDefault="00DF7501" w:rsidP="00095B2A">
            <w:r>
              <w:t>Amount Earned</w:t>
            </w:r>
          </w:p>
        </w:tc>
      </w:tr>
    </w:tbl>
    <w:p w:rsidR="00DF7501" w:rsidRDefault="00DF7501" w:rsidP="00DF7501">
      <w:pPr>
        <w:pStyle w:val="Heading2"/>
      </w:pPr>
      <w:r>
        <w:t xml:space="preserve"> </w:t>
      </w:r>
    </w:p>
    <w:p w:rsidR="00DF7501" w:rsidRDefault="00DF7501" w:rsidP="00DF7501"/>
    <w:p w:rsidR="00DF7501" w:rsidRDefault="00DF7501" w:rsidP="00DF7501"/>
    <w:p w:rsidR="00DF7501" w:rsidRDefault="00DF7501" w:rsidP="00DF7501"/>
    <w:p w:rsidR="00DF7501" w:rsidRPr="005901BD" w:rsidRDefault="00DF7501" w:rsidP="00DF7501"/>
    <w:p w:rsidR="00DF7501" w:rsidRDefault="00DF7501" w:rsidP="00DF7501">
      <w:pPr>
        <w:pStyle w:val="Heading3"/>
        <w:numPr>
          <w:ilvl w:val="2"/>
          <w:numId w:val="1"/>
        </w:numPr>
      </w:pPr>
      <w:bookmarkStart w:id="175" w:name="_Toc523061402"/>
      <w:r>
        <w:t>Expenses</w:t>
      </w:r>
      <w:bookmarkEnd w:id="175"/>
    </w:p>
    <w:p w:rsidR="00DF7501" w:rsidRDefault="00DF7501" w:rsidP="00DF750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DF7501" w:rsidRPr="00CA6640" w:rsidTr="00095B2A">
        <w:tc>
          <w:tcPr>
            <w:tcW w:w="817" w:type="dxa"/>
            <w:shd w:val="clear" w:color="auto" w:fill="8DB3E2" w:themeFill="text2" w:themeFillTint="66"/>
          </w:tcPr>
          <w:p w:rsidR="00DF7501" w:rsidRPr="00CA6640" w:rsidRDefault="00DF7501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DF7501" w:rsidRPr="00CA6640" w:rsidRDefault="00DF7501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DF7501" w:rsidRPr="00CA6640" w:rsidRDefault="00DF7501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DF7501" w:rsidRPr="007D2C46" w:rsidTr="00095B2A">
        <w:tc>
          <w:tcPr>
            <w:tcW w:w="817" w:type="dxa"/>
            <w:shd w:val="clear" w:color="auto" w:fill="FFFFFF" w:themeFill="background1"/>
          </w:tcPr>
          <w:p w:rsidR="00DF7501" w:rsidRPr="007D2C46" w:rsidRDefault="00DF7501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DF7501" w:rsidRPr="007D2C46" w:rsidRDefault="00DF7501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DF7501" w:rsidRPr="007D2C46" w:rsidRDefault="00DF7501" w:rsidP="00095B2A">
            <w:r>
              <w:t>Order Id PK</w:t>
            </w:r>
          </w:p>
        </w:tc>
      </w:tr>
      <w:tr w:rsidR="00DF7501" w:rsidTr="00095B2A">
        <w:tc>
          <w:tcPr>
            <w:tcW w:w="817" w:type="dxa"/>
            <w:shd w:val="clear" w:color="auto" w:fill="FFFFFF" w:themeFill="background1"/>
          </w:tcPr>
          <w:p w:rsidR="00DF7501" w:rsidRDefault="00DF7501" w:rsidP="00095B2A">
            <w:r>
              <w:lastRenderedPageBreak/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DF7501" w:rsidRDefault="00DF7501" w:rsidP="00095B2A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DF7501" w:rsidRDefault="00DF7501" w:rsidP="00095B2A">
            <w:r>
              <w:t>Application Id</w:t>
            </w:r>
          </w:p>
        </w:tc>
      </w:tr>
      <w:tr w:rsidR="00DF7501" w:rsidTr="00095B2A">
        <w:tc>
          <w:tcPr>
            <w:tcW w:w="817" w:type="dxa"/>
            <w:shd w:val="clear" w:color="auto" w:fill="FFFFFF" w:themeFill="background1"/>
          </w:tcPr>
          <w:p w:rsidR="00DF7501" w:rsidRDefault="00DF7501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DF7501" w:rsidRDefault="00DF7501" w:rsidP="00095B2A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DF7501" w:rsidRDefault="00DF7501" w:rsidP="00095B2A">
            <w:r>
              <w:t>Transaction Date</w:t>
            </w:r>
          </w:p>
        </w:tc>
      </w:tr>
      <w:tr w:rsidR="00DF7501" w:rsidTr="00095B2A">
        <w:tc>
          <w:tcPr>
            <w:tcW w:w="817" w:type="dxa"/>
            <w:shd w:val="clear" w:color="auto" w:fill="FFFFFF" w:themeFill="background1"/>
          </w:tcPr>
          <w:p w:rsidR="00DF7501" w:rsidRDefault="00DF7501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DF7501" w:rsidRDefault="00DF7501" w:rsidP="00095B2A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DF7501" w:rsidRDefault="00DF7501" w:rsidP="00095B2A">
            <w:r>
              <w:t>Amount Spent</w:t>
            </w:r>
          </w:p>
          <w:p w:rsidR="00DF7501" w:rsidRDefault="00DF7501" w:rsidP="00095B2A"/>
        </w:tc>
      </w:tr>
    </w:tbl>
    <w:p w:rsidR="00DF7501" w:rsidRDefault="00DF7501" w:rsidP="00DF7501"/>
    <w:p w:rsidR="00DF7501" w:rsidRDefault="00DF7501" w:rsidP="00DF7501"/>
    <w:p w:rsidR="00DF7501" w:rsidRDefault="00DF7501" w:rsidP="00DF7501"/>
    <w:p w:rsidR="00DF7501" w:rsidRDefault="002C2F20" w:rsidP="00DF7501">
      <w:pPr>
        <w:pStyle w:val="Heading3"/>
        <w:numPr>
          <w:ilvl w:val="2"/>
          <w:numId w:val="1"/>
        </w:numPr>
      </w:pPr>
      <w:bookmarkStart w:id="176" w:name="_Toc523061403"/>
      <w:r>
        <w:t>Canine Crime</w:t>
      </w:r>
      <w:r w:rsidR="00DF7501">
        <w:t xml:space="preserve"> Police Accounting Process</w:t>
      </w:r>
      <w:bookmarkEnd w:id="176"/>
    </w:p>
    <w:p w:rsidR="00DF7501" w:rsidRDefault="00DF7501" w:rsidP="00DF7501"/>
    <w:p w:rsidR="00DF7501" w:rsidRPr="00DD0E5B" w:rsidRDefault="00DF7501" w:rsidP="00DF7501">
      <w:pPr>
        <w:rPr>
          <w:b/>
        </w:rPr>
      </w:pPr>
      <w:r w:rsidRPr="00DD0E5B">
        <w:rPr>
          <w:b/>
        </w:rPr>
        <w:t>Input</w:t>
      </w:r>
    </w:p>
    <w:p w:rsidR="00DF7501" w:rsidRPr="00DD0E5B" w:rsidRDefault="002C2F20" w:rsidP="00DF7501">
      <w:r>
        <w:t>Canine Crime</w:t>
      </w:r>
      <w:r w:rsidR="00DF7501">
        <w:t xml:space="preserve"> Police&lt;Name&gt;</w:t>
      </w:r>
      <w:r w:rsidR="00DF7501" w:rsidRPr="00DD0E5B">
        <w:t>Crime Receivables From Application Budget</w:t>
      </w:r>
    </w:p>
    <w:p w:rsidR="00DF7501" w:rsidRPr="00DD0E5B" w:rsidRDefault="00DF7501" w:rsidP="00DF7501">
      <w:pPr>
        <w:rPr>
          <w:b/>
        </w:rPr>
      </w:pPr>
      <w:r w:rsidRPr="00DD0E5B">
        <w:rPr>
          <w:b/>
        </w:rPr>
        <w:t>Authorize Coupon Generation</w:t>
      </w:r>
    </w:p>
    <w:p w:rsidR="00DF7501" w:rsidRPr="00DD0E5B" w:rsidRDefault="00DF7501" w:rsidP="00DF7501">
      <w:r w:rsidRPr="00DD0E5B">
        <w:t xml:space="preserve">Debit </w:t>
      </w:r>
      <w:r w:rsidR="002C2F20">
        <w:t>Canine Crime</w:t>
      </w:r>
      <w:r>
        <w:t xml:space="preserve"> Police&lt;Name&gt;</w:t>
      </w:r>
      <w:r w:rsidRPr="00DD0E5B">
        <w:t>Crime Receivables</w:t>
      </w:r>
    </w:p>
    <w:p w:rsidR="00DF7501" w:rsidRPr="00DD0E5B" w:rsidRDefault="00DF7501" w:rsidP="00DF7501">
      <w:r w:rsidRPr="00DD0E5B">
        <w:t xml:space="preserve">Credit </w:t>
      </w:r>
      <w:r w:rsidR="002C2F20">
        <w:t>Canine Crime</w:t>
      </w:r>
      <w:r>
        <w:t xml:space="preserve"> Police&lt;Name&gt;</w:t>
      </w:r>
      <w:r w:rsidRPr="00DD0E5B">
        <w:t>Crime Expenses</w:t>
      </w:r>
    </w:p>
    <w:p w:rsidR="00DF7501" w:rsidRPr="00DD0E5B" w:rsidRDefault="00DF7501" w:rsidP="00DF7501">
      <w:r w:rsidRPr="00DD0E5B">
        <w:t xml:space="preserve">Debit </w:t>
      </w:r>
      <w:r w:rsidR="002C2F20">
        <w:t>Canine Crime</w:t>
      </w:r>
      <w:r>
        <w:t xml:space="preserve"> Police&lt;Name&gt;</w:t>
      </w:r>
      <w:r w:rsidRPr="00DD0E5B">
        <w:t>Crime Income</w:t>
      </w:r>
    </w:p>
    <w:p w:rsidR="00DF7501" w:rsidRPr="00DD0E5B" w:rsidRDefault="00DF7501" w:rsidP="00DF7501">
      <w:pPr>
        <w:rPr>
          <w:b/>
        </w:rPr>
      </w:pPr>
      <w:r w:rsidRPr="00DD0E5B">
        <w:rPr>
          <w:b/>
        </w:rPr>
        <w:t>On EOD Settlement</w:t>
      </w:r>
    </w:p>
    <w:p w:rsidR="00DF7501" w:rsidRPr="00DD0E5B" w:rsidRDefault="00DF7501" w:rsidP="00DF7501">
      <w:r w:rsidRPr="00DD0E5B">
        <w:t xml:space="preserve">Debit </w:t>
      </w:r>
      <w:r w:rsidR="002C2F20">
        <w:t>Canine Crime</w:t>
      </w:r>
      <w:r>
        <w:t xml:space="preserve"> Police&lt;Name&gt;</w:t>
      </w:r>
      <w:r w:rsidRPr="00DD0E5B">
        <w:t>Crime Expenses</w:t>
      </w:r>
    </w:p>
    <w:p w:rsidR="00DF7501" w:rsidRPr="00DD0E5B" w:rsidRDefault="00DF7501" w:rsidP="00DF7501">
      <w:r w:rsidRPr="00DD0E5B">
        <w:t xml:space="preserve">Credit </w:t>
      </w:r>
      <w:r w:rsidR="002C2F20">
        <w:t>Canine Crime</w:t>
      </w:r>
      <w:r>
        <w:t xml:space="preserve"> Police&lt;Name&gt;</w:t>
      </w:r>
      <w:r w:rsidRPr="00DD0E5B">
        <w:t>Crime Income</w:t>
      </w:r>
    </w:p>
    <w:p w:rsidR="00DF7501" w:rsidRPr="00DD0E5B" w:rsidRDefault="00DF7501" w:rsidP="00DF7501">
      <w:r w:rsidRPr="00DD0E5B">
        <w:t>Calculate Deviations</w:t>
      </w:r>
    </w:p>
    <w:p w:rsidR="00DF7501" w:rsidRPr="00DD0E5B" w:rsidRDefault="00DF7501" w:rsidP="00DF7501">
      <w:r w:rsidRPr="00DD0E5B">
        <w:t>Calculate Profit</w:t>
      </w:r>
    </w:p>
    <w:p w:rsidR="00DF7501" w:rsidRDefault="00DF7501" w:rsidP="00DF7501">
      <w:r w:rsidRPr="00DD0E5B">
        <w:t>Calculate Loss</w:t>
      </w:r>
    </w:p>
    <w:p w:rsidR="002C2F20" w:rsidRDefault="002C2F20" w:rsidP="00DF7501"/>
    <w:p w:rsidR="002C2F20" w:rsidRDefault="002C2F20" w:rsidP="00DF7501"/>
    <w:p w:rsidR="002C2F20" w:rsidRDefault="002C2F20" w:rsidP="00DF7501"/>
    <w:p w:rsidR="002C2F20" w:rsidRDefault="002C2F20" w:rsidP="00DF7501"/>
    <w:p w:rsidR="002C2F20" w:rsidRDefault="002C2F20" w:rsidP="002C2F20">
      <w:pPr>
        <w:pStyle w:val="Heading2"/>
        <w:numPr>
          <w:ilvl w:val="1"/>
          <w:numId w:val="1"/>
        </w:numPr>
      </w:pPr>
      <w:bookmarkStart w:id="177" w:name="_Toc523061404"/>
      <w:r>
        <w:lastRenderedPageBreak/>
        <w:t>Crime Scene</w:t>
      </w:r>
      <w:bookmarkEnd w:id="177"/>
    </w:p>
    <w:p w:rsidR="002C2F20" w:rsidRPr="0022405E" w:rsidRDefault="002C2F20" w:rsidP="002C2F20">
      <w:pPr>
        <w:pStyle w:val="Heading3"/>
        <w:numPr>
          <w:ilvl w:val="2"/>
          <w:numId w:val="1"/>
        </w:numPr>
      </w:pPr>
      <w:bookmarkStart w:id="178" w:name="_Toc523061405"/>
      <w:r>
        <w:t>Crime Scene Crime Transaction</w:t>
      </w:r>
      <w:bookmarkEnd w:id="178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2C2F20" w:rsidRPr="00CA6640" w:rsidTr="00095B2A">
        <w:tc>
          <w:tcPr>
            <w:tcW w:w="817" w:type="dxa"/>
            <w:shd w:val="clear" w:color="auto" w:fill="8DB3E2" w:themeFill="text2" w:themeFillTint="66"/>
          </w:tcPr>
          <w:p w:rsidR="002C2F20" w:rsidRPr="00CA6640" w:rsidRDefault="002C2F20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2C2F20" w:rsidRPr="00CA6640" w:rsidRDefault="002C2F20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2C2F20" w:rsidRPr="00CA6640" w:rsidRDefault="002C2F20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2C2F20" w:rsidTr="00095B2A">
        <w:tc>
          <w:tcPr>
            <w:tcW w:w="817" w:type="dxa"/>
          </w:tcPr>
          <w:p w:rsidR="002C2F20" w:rsidRDefault="002C2F20" w:rsidP="00095B2A">
            <w:r>
              <w:t>1.</w:t>
            </w:r>
          </w:p>
        </w:tc>
        <w:tc>
          <w:tcPr>
            <w:tcW w:w="5344" w:type="dxa"/>
          </w:tcPr>
          <w:p w:rsidR="002C2F20" w:rsidRDefault="002C2F20" w:rsidP="00095B2A">
            <w:r>
              <w:t>Id</w:t>
            </w:r>
          </w:p>
        </w:tc>
        <w:tc>
          <w:tcPr>
            <w:tcW w:w="3081" w:type="dxa"/>
          </w:tcPr>
          <w:p w:rsidR="002C2F20" w:rsidRDefault="002C2F20" w:rsidP="00095B2A">
            <w:r>
              <w:t>Primary Key</w:t>
            </w:r>
          </w:p>
        </w:tc>
      </w:tr>
      <w:tr w:rsidR="002C2F20" w:rsidTr="00095B2A">
        <w:tc>
          <w:tcPr>
            <w:tcW w:w="817" w:type="dxa"/>
          </w:tcPr>
          <w:p w:rsidR="002C2F20" w:rsidRDefault="002C2F20" w:rsidP="00095B2A">
            <w:r>
              <w:t>2.</w:t>
            </w:r>
          </w:p>
        </w:tc>
        <w:tc>
          <w:tcPr>
            <w:tcW w:w="5344" w:type="dxa"/>
          </w:tcPr>
          <w:p w:rsidR="002C2F20" w:rsidRDefault="002C2F20" w:rsidP="00095B2A">
            <w:r>
              <w:t>Applicationid</w:t>
            </w:r>
          </w:p>
        </w:tc>
        <w:tc>
          <w:tcPr>
            <w:tcW w:w="3081" w:type="dxa"/>
          </w:tcPr>
          <w:p w:rsidR="002C2F20" w:rsidRDefault="002C2F20" w:rsidP="00095B2A">
            <w:r>
              <w:t>Application id</w:t>
            </w:r>
          </w:p>
        </w:tc>
      </w:tr>
      <w:tr w:rsidR="002C2F20" w:rsidTr="00095B2A">
        <w:tc>
          <w:tcPr>
            <w:tcW w:w="817" w:type="dxa"/>
          </w:tcPr>
          <w:p w:rsidR="002C2F20" w:rsidRDefault="002C2F20" w:rsidP="00095B2A">
            <w:r>
              <w:t>3.</w:t>
            </w:r>
          </w:p>
        </w:tc>
        <w:tc>
          <w:tcPr>
            <w:tcW w:w="5344" w:type="dxa"/>
          </w:tcPr>
          <w:p w:rsidR="002C2F20" w:rsidRDefault="002C2F20" w:rsidP="00095B2A">
            <w:r>
              <w:t>RespondentId</w:t>
            </w:r>
          </w:p>
        </w:tc>
        <w:tc>
          <w:tcPr>
            <w:tcW w:w="3081" w:type="dxa"/>
          </w:tcPr>
          <w:p w:rsidR="002C2F20" w:rsidRDefault="002C2F20" w:rsidP="00095B2A">
            <w:r>
              <w:t>Popup</w:t>
            </w:r>
          </w:p>
        </w:tc>
      </w:tr>
      <w:tr w:rsidR="002C2F20" w:rsidTr="00095B2A">
        <w:tc>
          <w:tcPr>
            <w:tcW w:w="817" w:type="dxa"/>
          </w:tcPr>
          <w:p w:rsidR="002C2F20" w:rsidRDefault="002C2F20" w:rsidP="00095B2A">
            <w:r>
              <w:t>4.</w:t>
            </w:r>
          </w:p>
        </w:tc>
        <w:tc>
          <w:tcPr>
            <w:tcW w:w="5344" w:type="dxa"/>
          </w:tcPr>
          <w:p w:rsidR="002C2F20" w:rsidRDefault="002C2F20" w:rsidP="00095B2A">
            <w:r>
              <w:t>Transaction Date</w:t>
            </w:r>
          </w:p>
        </w:tc>
        <w:tc>
          <w:tcPr>
            <w:tcW w:w="3081" w:type="dxa"/>
          </w:tcPr>
          <w:p w:rsidR="002C2F20" w:rsidRDefault="002C2F20" w:rsidP="00095B2A">
            <w:r>
              <w:t xml:space="preserve">Transaction Date </w:t>
            </w:r>
          </w:p>
        </w:tc>
      </w:tr>
      <w:tr w:rsidR="002C2F20" w:rsidTr="00095B2A">
        <w:tc>
          <w:tcPr>
            <w:tcW w:w="817" w:type="dxa"/>
          </w:tcPr>
          <w:p w:rsidR="002C2F20" w:rsidRDefault="002C2F20" w:rsidP="00095B2A">
            <w:r>
              <w:t>5.</w:t>
            </w:r>
          </w:p>
        </w:tc>
        <w:tc>
          <w:tcPr>
            <w:tcW w:w="5344" w:type="dxa"/>
          </w:tcPr>
          <w:p w:rsidR="002C2F20" w:rsidRDefault="002C2F20" w:rsidP="00095B2A">
            <w:r>
              <w:t>Date of Crime</w:t>
            </w:r>
          </w:p>
        </w:tc>
        <w:tc>
          <w:tcPr>
            <w:tcW w:w="3081" w:type="dxa"/>
          </w:tcPr>
          <w:p w:rsidR="002C2F20" w:rsidRDefault="002C2F20" w:rsidP="00095B2A">
            <w:r>
              <w:t>Crime Date</w:t>
            </w:r>
          </w:p>
        </w:tc>
      </w:tr>
      <w:tr w:rsidR="002C2F20" w:rsidTr="00095B2A">
        <w:tc>
          <w:tcPr>
            <w:tcW w:w="817" w:type="dxa"/>
          </w:tcPr>
          <w:p w:rsidR="002C2F20" w:rsidRDefault="002C2F20" w:rsidP="00095B2A">
            <w:r>
              <w:t>6.</w:t>
            </w:r>
          </w:p>
        </w:tc>
        <w:tc>
          <w:tcPr>
            <w:tcW w:w="5344" w:type="dxa"/>
          </w:tcPr>
          <w:p w:rsidR="002C2F20" w:rsidRDefault="002C2F20" w:rsidP="00095B2A">
            <w:r>
              <w:t>Country of Crime</w:t>
            </w:r>
          </w:p>
        </w:tc>
        <w:tc>
          <w:tcPr>
            <w:tcW w:w="3081" w:type="dxa"/>
          </w:tcPr>
          <w:p w:rsidR="002C2F20" w:rsidRDefault="002C2F20" w:rsidP="00095B2A">
            <w:r>
              <w:t>Popup</w:t>
            </w:r>
          </w:p>
        </w:tc>
      </w:tr>
      <w:tr w:rsidR="002C2F20" w:rsidTr="00095B2A">
        <w:tc>
          <w:tcPr>
            <w:tcW w:w="817" w:type="dxa"/>
          </w:tcPr>
          <w:p w:rsidR="002C2F20" w:rsidRDefault="002C2F20" w:rsidP="00095B2A">
            <w:r>
              <w:t>7.</w:t>
            </w:r>
          </w:p>
        </w:tc>
        <w:tc>
          <w:tcPr>
            <w:tcW w:w="5344" w:type="dxa"/>
          </w:tcPr>
          <w:p w:rsidR="002C2F20" w:rsidRDefault="002C2F20" w:rsidP="00095B2A">
            <w:r>
              <w:t>State of Crime</w:t>
            </w:r>
          </w:p>
        </w:tc>
        <w:tc>
          <w:tcPr>
            <w:tcW w:w="3081" w:type="dxa"/>
          </w:tcPr>
          <w:p w:rsidR="002C2F20" w:rsidRDefault="002C2F20" w:rsidP="00095B2A">
            <w:r>
              <w:t>Popup</w:t>
            </w:r>
          </w:p>
        </w:tc>
      </w:tr>
      <w:tr w:rsidR="002C2F20" w:rsidTr="00095B2A">
        <w:tc>
          <w:tcPr>
            <w:tcW w:w="817" w:type="dxa"/>
          </w:tcPr>
          <w:p w:rsidR="002C2F20" w:rsidRDefault="000D0618" w:rsidP="00095B2A">
            <w:r>
              <w:t>8</w:t>
            </w:r>
            <w:r w:rsidR="002C2F20">
              <w:t>.</w:t>
            </w:r>
          </w:p>
        </w:tc>
        <w:tc>
          <w:tcPr>
            <w:tcW w:w="5344" w:type="dxa"/>
          </w:tcPr>
          <w:p w:rsidR="002C2F20" w:rsidRDefault="002C2F20" w:rsidP="00095B2A">
            <w:r>
              <w:t xml:space="preserve">City </w:t>
            </w:r>
          </w:p>
        </w:tc>
        <w:tc>
          <w:tcPr>
            <w:tcW w:w="3081" w:type="dxa"/>
          </w:tcPr>
          <w:p w:rsidR="002C2F20" w:rsidRDefault="002C2F20" w:rsidP="00095B2A">
            <w:r>
              <w:t>Popup</w:t>
            </w:r>
          </w:p>
        </w:tc>
      </w:tr>
      <w:tr w:rsidR="002C2F20" w:rsidTr="00095B2A">
        <w:tc>
          <w:tcPr>
            <w:tcW w:w="817" w:type="dxa"/>
          </w:tcPr>
          <w:p w:rsidR="002C2F20" w:rsidRDefault="000D0618" w:rsidP="00095B2A">
            <w:r>
              <w:t>9</w:t>
            </w:r>
            <w:r w:rsidR="002C2F20">
              <w:t>.</w:t>
            </w:r>
          </w:p>
        </w:tc>
        <w:tc>
          <w:tcPr>
            <w:tcW w:w="5344" w:type="dxa"/>
          </w:tcPr>
          <w:p w:rsidR="002C2F20" w:rsidRDefault="002C2F20" w:rsidP="00095B2A">
            <w:r>
              <w:t>Suburb</w:t>
            </w:r>
          </w:p>
        </w:tc>
        <w:tc>
          <w:tcPr>
            <w:tcW w:w="3081" w:type="dxa"/>
          </w:tcPr>
          <w:p w:rsidR="002C2F20" w:rsidRDefault="002C2F20" w:rsidP="00095B2A">
            <w:r>
              <w:t>Popup</w:t>
            </w:r>
          </w:p>
        </w:tc>
      </w:tr>
      <w:tr w:rsidR="002C2F20" w:rsidTr="00095B2A">
        <w:tc>
          <w:tcPr>
            <w:tcW w:w="817" w:type="dxa"/>
          </w:tcPr>
          <w:p w:rsidR="002C2F20" w:rsidRDefault="000D0618" w:rsidP="00095B2A">
            <w:r>
              <w:t>10</w:t>
            </w:r>
            <w:r w:rsidR="002C2F20">
              <w:t>.</w:t>
            </w:r>
          </w:p>
        </w:tc>
        <w:tc>
          <w:tcPr>
            <w:tcW w:w="5344" w:type="dxa"/>
          </w:tcPr>
          <w:p w:rsidR="002C2F20" w:rsidRDefault="002C2F20" w:rsidP="00095B2A">
            <w:r>
              <w:t>Address</w:t>
            </w:r>
          </w:p>
        </w:tc>
        <w:tc>
          <w:tcPr>
            <w:tcW w:w="3081" w:type="dxa"/>
          </w:tcPr>
          <w:p w:rsidR="002C2F20" w:rsidRDefault="002C2F20" w:rsidP="00095B2A">
            <w:r>
              <w:t>Popup</w:t>
            </w:r>
          </w:p>
        </w:tc>
      </w:tr>
      <w:tr w:rsidR="002C2F20" w:rsidTr="00095B2A">
        <w:tc>
          <w:tcPr>
            <w:tcW w:w="817" w:type="dxa"/>
          </w:tcPr>
          <w:p w:rsidR="002C2F20" w:rsidRDefault="000D0618" w:rsidP="00095B2A">
            <w:r>
              <w:t>11</w:t>
            </w:r>
            <w:r w:rsidR="002C2F20">
              <w:t>.</w:t>
            </w:r>
          </w:p>
        </w:tc>
        <w:tc>
          <w:tcPr>
            <w:tcW w:w="5344" w:type="dxa"/>
          </w:tcPr>
          <w:p w:rsidR="002C2F20" w:rsidRDefault="002C2F20" w:rsidP="00095B2A">
            <w:r>
              <w:t>Crimeid</w:t>
            </w:r>
          </w:p>
        </w:tc>
        <w:tc>
          <w:tcPr>
            <w:tcW w:w="3081" w:type="dxa"/>
          </w:tcPr>
          <w:p w:rsidR="002C2F20" w:rsidRDefault="002C2F20" w:rsidP="00095B2A">
            <w:r>
              <w:t>Popup</w:t>
            </w:r>
          </w:p>
        </w:tc>
      </w:tr>
      <w:tr w:rsidR="002C2F20" w:rsidTr="00095B2A">
        <w:tc>
          <w:tcPr>
            <w:tcW w:w="817" w:type="dxa"/>
          </w:tcPr>
          <w:p w:rsidR="002C2F20" w:rsidRDefault="000D0618" w:rsidP="00095B2A">
            <w:r>
              <w:t>12</w:t>
            </w:r>
            <w:r w:rsidR="002C2F20">
              <w:t>.</w:t>
            </w:r>
          </w:p>
        </w:tc>
        <w:tc>
          <w:tcPr>
            <w:tcW w:w="5344" w:type="dxa"/>
          </w:tcPr>
          <w:p w:rsidR="002C2F20" w:rsidRDefault="002C2F20" w:rsidP="00095B2A">
            <w:r>
              <w:t>Court Presented</w:t>
            </w:r>
          </w:p>
        </w:tc>
        <w:tc>
          <w:tcPr>
            <w:tcW w:w="3081" w:type="dxa"/>
          </w:tcPr>
          <w:p w:rsidR="002C2F20" w:rsidRDefault="002C2F20" w:rsidP="00095B2A">
            <w:r>
              <w:t>Popup</w:t>
            </w:r>
          </w:p>
        </w:tc>
      </w:tr>
      <w:tr w:rsidR="002C2F20" w:rsidTr="00095B2A">
        <w:tc>
          <w:tcPr>
            <w:tcW w:w="817" w:type="dxa"/>
          </w:tcPr>
          <w:p w:rsidR="002C2F20" w:rsidRDefault="000D0618" w:rsidP="00095B2A">
            <w:r>
              <w:t>13</w:t>
            </w:r>
            <w:r w:rsidR="002C2F20">
              <w:t>.</w:t>
            </w:r>
          </w:p>
        </w:tc>
        <w:tc>
          <w:tcPr>
            <w:tcW w:w="5344" w:type="dxa"/>
          </w:tcPr>
          <w:p w:rsidR="002C2F20" w:rsidRDefault="002C2F20" w:rsidP="00095B2A">
            <w:r>
              <w:t>Revenue Amount</w:t>
            </w:r>
          </w:p>
        </w:tc>
        <w:tc>
          <w:tcPr>
            <w:tcW w:w="3081" w:type="dxa"/>
          </w:tcPr>
          <w:p w:rsidR="002C2F20" w:rsidRDefault="002C2F20" w:rsidP="00095B2A">
            <w:r>
              <w:t>Revenue Amount</w:t>
            </w:r>
          </w:p>
        </w:tc>
      </w:tr>
      <w:tr w:rsidR="002C2F20" w:rsidTr="00095B2A">
        <w:tc>
          <w:tcPr>
            <w:tcW w:w="817" w:type="dxa"/>
          </w:tcPr>
          <w:p w:rsidR="002C2F20" w:rsidRDefault="000D0618" w:rsidP="00095B2A">
            <w:r>
              <w:t>14</w:t>
            </w:r>
            <w:r w:rsidR="002C2F20">
              <w:t>.</w:t>
            </w:r>
          </w:p>
        </w:tc>
        <w:tc>
          <w:tcPr>
            <w:tcW w:w="5344" w:type="dxa"/>
          </w:tcPr>
          <w:p w:rsidR="002C2F20" w:rsidRDefault="002C2F20" w:rsidP="00095B2A">
            <w:r>
              <w:t>Agencyid</w:t>
            </w:r>
          </w:p>
        </w:tc>
        <w:tc>
          <w:tcPr>
            <w:tcW w:w="3081" w:type="dxa"/>
          </w:tcPr>
          <w:p w:rsidR="002C2F20" w:rsidRDefault="002C2F20" w:rsidP="00095B2A">
            <w:r>
              <w:t>Popup Agency Name</w:t>
            </w:r>
          </w:p>
        </w:tc>
      </w:tr>
    </w:tbl>
    <w:p w:rsidR="002C2F20" w:rsidRDefault="002C2F20" w:rsidP="002C2F20"/>
    <w:p w:rsidR="002C2F20" w:rsidRDefault="002C2F20" w:rsidP="002C2F20">
      <w:pPr>
        <w:pStyle w:val="Heading3"/>
        <w:numPr>
          <w:ilvl w:val="2"/>
          <w:numId w:val="1"/>
        </w:numPr>
      </w:pPr>
      <w:bookmarkStart w:id="179" w:name="_Toc523061406"/>
      <w:r>
        <w:t>Hearing</w:t>
      </w:r>
      <w:bookmarkEnd w:id="179"/>
    </w:p>
    <w:p w:rsidR="002C2F20" w:rsidRDefault="002C2F20" w:rsidP="002C2F20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2C2F20" w:rsidRPr="00CA6640" w:rsidTr="00095B2A">
        <w:tc>
          <w:tcPr>
            <w:tcW w:w="817" w:type="dxa"/>
            <w:shd w:val="clear" w:color="auto" w:fill="8DB3E2" w:themeFill="text2" w:themeFillTint="66"/>
          </w:tcPr>
          <w:p w:rsidR="002C2F20" w:rsidRPr="00CA6640" w:rsidRDefault="002C2F20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2C2F20" w:rsidRPr="00CA6640" w:rsidRDefault="002C2F20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2C2F20" w:rsidRPr="00CA6640" w:rsidRDefault="002C2F20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2C2F20" w:rsidTr="00095B2A">
        <w:tc>
          <w:tcPr>
            <w:tcW w:w="817" w:type="dxa"/>
          </w:tcPr>
          <w:p w:rsidR="002C2F20" w:rsidRDefault="002C2F20" w:rsidP="00095B2A">
            <w:r>
              <w:t>1.</w:t>
            </w:r>
          </w:p>
        </w:tc>
        <w:tc>
          <w:tcPr>
            <w:tcW w:w="5344" w:type="dxa"/>
          </w:tcPr>
          <w:p w:rsidR="002C2F20" w:rsidRDefault="002C2F20" w:rsidP="00095B2A">
            <w:r>
              <w:t>Id</w:t>
            </w:r>
          </w:p>
        </w:tc>
        <w:tc>
          <w:tcPr>
            <w:tcW w:w="3081" w:type="dxa"/>
          </w:tcPr>
          <w:p w:rsidR="002C2F20" w:rsidRDefault="002C2F20" w:rsidP="00095B2A">
            <w:r>
              <w:t>Primary Key</w:t>
            </w:r>
          </w:p>
        </w:tc>
      </w:tr>
      <w:tr w:rsidR="002C2F20" w:rsidTr="00095B2A">
        <w:tc>
          <w:tcPr>
            <w:tcW w:w="817" w:type="dxa"/>
          </w:tcPr>
          <w:p w:rsidR="002C2F20" w:rsidRDefault="002C2F20" w:rsidP="00095B2A">
            <w:r>
              <w:t>2.</w:t>
            </w:r>
          </w:p>
        </w:tc>
        <w:tc>
          <w:tcPr>
            <w:tcW w:w="5344" w:type="dxa"/>
          </w:tcPr>
          <w:p w:rsidR="002C2F20" w:rsidRDefault="002C2F20" w:rsidP="00095B2A">
            <w:r>
              <w:t>Magistrate Id</w:t>
            </w:r>
          </w:p>
        </w:tc>
        <w:tc>
          <w:tcPr>
            <w:tcW w:w="3081" w:type="dxa"/>
          </w:tcPr>
          <w:p w:rsidR="002C2F20" w:rsidRDefault="002C2F20" w:rsidP="00095B2A">
            <w:r>
              <w:t>Popup</w:t>
            </w:r>
          </w:p>
        </w:tc>
      </w:tr>
      <w:tr w:rsidR="002C2F20" w:rsidTr="00095B2A">
        <w:tc>
          <w:tcPr>
            <w:tcW w:w="817" w:type="dxa"/>
          </w:tcPr>
          <w:p w:rsidR="002C2F20" w:rsidRDefault="002C2F20" w:rsidP="00095B2A">
            <w:r>
              <w:t>3.</w:t>
            </w:r>
          </w:p>
        </w:tc>
        <w:tc>
          <w:tcPr>
            <w:tcW w:w="5344" w:type="dxa"/>
          </w:tcPr>
          <w:p w:rsidR="002C2F20" w:rsidRDefault="002C2F20" w:rsidP="00095B2A">
            <w:r>
              <w:t>Crime Scene</w:t>
            </w:r>
            <w:r w:rsidR="00622623">
              <w:t xml:space="preserve"> </w:t>
            </w:r>
            <w:r>
              <w:t>Police Crime Id</w:t>
            </w:r>
          </w:p>
        </w:tc>
        <w:tc>
          <w:tcPr>
            <w:tcW w:w="3081" w:type="dxa"/>
          </w:tcPr>
          <w:p w:rsidR="002C2F20" w:rsidRDefault="002C2F20" w:rsidP="00095B2A">
            <w:r>
              <w:t xml:space="preserve">Populated from  Crime Scene  Transaction </w:t>
            </w:r>
          </w:p>
        </w:tc>
      </w:tr>
      <w:tr w:rsidR="002C2F20" w:rsidTr="00095B2A">
        <w:tc>
          <w:tcPr>
            <w:tcW w:w="817" w:type="dxa"/>
          </w:tcPr>
          <w:p w:rsidR="002C2F20" w:rsidRDefault="002C2F20" w:rsidP="00095B2A">
            <w:r>
              <w:t>4.</w:t>
            </w:r>
          </w:p>
        </w:tc>
        <w:tc>
          <w:tcPr>
            <w:tcW w:w="5344" w:type="dxa"/>
          </w:tcPr>
          <w:p w:rsidR="002C2F20" w:rsidRDefault="002C2F20" w:rsidP="00095B2A">
            <w:r>
              <w:t>Hearing Notes</w:t>
            </w:r>
          </w:p>
        </w:tc>
        <w:tc>
          <w:tcPr>
            <w:tcW w:w="3081" w:type="dxa"/>
          </w:tcPr>
          <w:p w:rsidR="002C2F20" w:rsidRDefault="002C2F20" w:rsidP="00095B2A">
            <w:r>
              <w:t>Notes</w:t>
            </w:r>
          </w:p>
        </w:tc>
      </w:tr>
      <w:tr w:rsidR="002C2F20" w:rsidTr="00095B2A">
        <w:tc>
          <w:tcPr>
            <w:tcW w:w="817" w:type="dxa"/>
          </w:tcPr>
          <w:p w:rsidR="002C2F20" w:rsidRDefault="002C2F20" w:rsidP="00095B2A">
            <w:r>
              <w:t>6.</w:t>
            </w:r>
          </w:p>
        </w:tc>
        <w:tc>
          <w:tcPr>
            <w:tcW w:w="5344" w:type="dxa"/>
          </w:tcPr>
          <w:p w:rsidR="002C2F20" w:rsidRDefault="002C2F20" w:rsidP="00095B2A">
            <w:r>
              <w:t>Points Earned</w:t>
            </w:r>
          </w:p>
        </w:tc>
        <w:tc>
          <w:tcPr>
            <w:tcW w:w="3081" w:type="dxa"/>
          </w:tcPr>
          <w:p w:rsidR="002C2F20" w:rsidRDefault="002C2F20" w:rsidP="00095B2A">
            <w:r>
              <w:t>Points Earned</w:t>
            </w:r>
          </w:p>
        </w:tc>
      </w:tr>
      <w:tr w:rsidR="002C2F20" w:rsidTr="00095B2A">
        <w:tc>
          <w:tcPr>
            <w:tcW w:w="817" w:type="dxa"/>
          </w:tcPr>
          <w:p w:rsidR="002C2F20" w:rsidRDefault="002C2F20" w:rsidP="00095B2A">
            <w:r>
              <w:lastRenderedPageBreak/>
              <w:t>7.</w:t>
            </w:r>
          </w:p>
        </w:tc>
        <w:tc>
          <w:tcPr>
            <w:tcW w:w="5344" w:type="dxa"/>
          </w:tcPr>
          <w:p w:rsidR="002C2F20" w:rsidRDefault="002C2F20" w:rsidP="00095B2A">
            <w:r>
              <w:t>Hearing Date</w:t>
            </w:r>
          </w:p>
        </w:tc>
        <w:tc>
          <w:tcPr>
            <w:tcW w:w="3081" w:type="dxa"/>
          </w:tcPr>
          <w:p w:rsidR="002C2F20" w:rsidRDefault="002C2F20" w:rsidP="00095B2A">
            <w:r>
              <w:t>Hearing Date</w:t>
            </w:r>
          </w:p>
        </w:tc>
      </w:tr>
    </w:tbl>
    <w:p w:rsidR="002C2F20" w:rsidRPr="00501ACC" w:rsidRDefault="002C2F20" w:rsidP="002C2F20"/>
    <w:p w:rsidR="002C2F20" w:rsidRDefault="002C2F20" w:rsidP="002C2F20">
      <w:pPr>
        <w:pStyle w:val="Heading3"/>
        <w:numPr>
          <w:ilvl w:val="2"/>
          <w:numId w:val="1"/>
        </w:numPr>
      </w:pPr>
      <w:r>
        <w:t xml:space="preserve"> </w:t>
      </w:r>
      <w:bookmarkStart w:id="180" w:name="_Toc523061407"/>
      <w:r>
        <w:t>Crime Scene</w:t>
      </w:r>
      <w:r w:rsidR="00867CAE">
        <w:t xml:space="preserve"> </w:t>
      </w:r>
      <w:r>
        <w:t xml:space="preserve"> Police Coupons</w:t>
      </w:r>
      <w:bookmarkEnd w:id="180"/>
    </w:p>
    <w:p w:rsidR="002C2F20" w:rsidRDefault="002C2F20" w:rsidP="002C2F20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2C2F20" w:rsidRPr="00CA6640" w:rsidTr="00095B2A">
        <w:tc>
          <w:tcPr>
            <w:tcW w:w="817" w:type="dxa"/>
            <w:shd w:val="clear" w:color="auto" w:fill="8DB3E2" w:themeFill="text2" w:themeFillTint="66"/>
          </w:tcPr>
          <w:p w:rsidR="002C2F20" w:rsidRPr="00CA6640" w:rsidRDefault="002C2F20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2C2F20" w:rsidRPr="00CA6640" w:rsidRDefault="002C2F20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2C2F20" w:rsidRPr="00CA6640" w:rsidRDefault="002C2F20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2C2F20" w:rsidRPr="007D2C46" w:rsidTr="00095B2A">
        <w:tc>
          <w:tcPr>
            <w:tcW w:w="817" w:type="dxa"/>
            <w:shd w:val="clear" w:color="auto" w:fill="FFFFFF" w:themeFill="background1"/>
          </w:tcPr>
          <w:p w:rsidR="002C2F20" w:rsidRPr="007D2C46" w:rsidRDefault="002C2F20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2C2F20" w:rsidRPr="007D2C46" w:rsidRDefault="002C2F20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2C2F20" w:rsidRPr="007D2C46" w:rsidRDefault="002C2F20" w:rsidP="00095B2A">
            <w:r>
              <w:t>Order Id PK</w:t>
            </w:r>
          </w:p>
        </w:tc>
      </w:tr>
      <w:tr w:rsidR="002C2F20" w:rsidTr="00095B2A">
        <w:tc>
          <w:tcPr>
            <w:tcW w:w="817" w:type="dxa"/>
            <w:shd w:val="clear" w:color="auto" w:fill="FFFFFF" w:themeFill="background1"/>
          </w:tcPr>
          <w:p w:rsidR="002C2F20" w:rsidRDefault="002C2F20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2C2F20" w:rsidRDefault="002C2F20" w:rsidP="00095B2A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2C2F20" w:rsidRDefault="002C2F20" w:rsidP="00095B2A">
            <w:r>
              <w:t>Transaction id</w:t>
            </w:r>
          </w:p>
        </w:tc>
      </w:tr>
      <w:tr w:rsidR="002C2F20" w:rsidTr="00095B2A">
        <w:tc>
          <w:tcPr>
            <w:tcW w:w="817" w:type="dxa"/>
            <w:shd w:val="clear" w:color="auto" w:fill="FFFFFF" w:themeFill="background1"/>
          </w:tcPr>
          <w:p w:rsidR="002C2F20" w:rsidRDefault="002C2F20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2C2F20" w:rsidRDefault="002C2F20" w:rsidP="00095B2A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2C2F20" w:rsidRDefault="002C2F20" w:rsidP="00095B2A">
            <w:r>
              <w:t>Coupon date</w:t>
            </w:r>
          </w:p>
        </w:tc>
      </w:tr>
      <w:tr w:rsidR="002C2F20" w:rsidTr="00095B2A">
        <w:tc>
          <w:tcPr>
            <w:tcW w:w="817" w:type="dxa"/>
            <w:shd w:val="clear" w:color="auto" w:fill="FFFFFF" w:themeFill="background1"/>
          </w:tcPr>
          <w:p w:rsidR="002C2F20" w:rsidRDefault="002C2F20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2C2F20" w:rsidRDefault="002C2F20" w:rsidP="00095B2A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2C2F20" w:rsidRDefault="002C2F20" w:rsidP="00095B2A">
            <w:r>
              <w:t>Coupon amount</w:t>
            </w:r>
          </w:p>
        </w:tc>
      </w:tr>
      <w:tr w:rsidR="002C2F20" w:rsidTr="00095B2A">
        <w:tc>
          <w:tcPr>
            <w:tcW w:w="817" w:type="dxa"/>
            <w:shd w:val="clear" w:color="auto" w:fill="FFFFFF" w:themeFill="background1"/>
          </w:tcPr>
          <w:p w:rsidR="002C2F20" w:rsidRDefault="002C2F20" w:rsidP="00095B2A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2C2F20" w:rsidRDefault="002C2F20" w:rsidP="00095B2A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2C2F20" w:rsidRDefault="002C2F20" w:rsidP="00095B2A">
            <w:r>
              <w:t>Trans status</w:t>
            </w:r>
          </w:p>
        </w:tc>
      </w:tr>
      <w:tr w:rsidR="002C2F20" w:rsidTr="00095B2A">
        <w:tc>
          <w:tcPr>
            <w:tcW w:w="817" w:type="dxa"/>
            <w:shd w:val="clear" w:color="auto" w:fill="FFFFFF" w:themeFill="background1"/>
          </w:tcPr>
          <w:p w:rsidR="002C2F20" w:rsidRDefault="002C2F20" w:rsidP="00095B2A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2C2F20" w:rsidRDefault="002C2F20" w:rsidP="00095B2A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2C2F20" w:rsidRDefault="002C2F20" w:rsidP="00095B2A">
            <w:r>
              <w:t>Applicationid</w:t>
            </w:r>
          </w:p>
        </w:tc>
      </w:tr>
    </w:tbl>
    <w:p w:rsidR="002C2F20" w:rsidRDefault="002C2F20" w:rsidP="002C2F20"/>
    <w:p w:rsidR="002C2F20" w:rsidRDefault="002C2F20" w:rsidP="002C2F20"/>
    <w:p w:rsidR="002C2F20" w:rsidRDefault="002C2F20" w:rsidP="002C2F20"/>
    <w:p w:rsidR="002C2F20" w:rsidRPr="00501ACC" w:rsidRDefault="002C2F20" w:rsidP="002C2F20"/>
    <w:p w:rsidR="002C2F20" w:rsidRDefault="002C2F20" w:rsidP="002C2F20">
      <w:pPr>
        <w:pStyle w:val="Heading3"/>
        <w:numPr>
          <w:ilvl w:val="2"/>
          <w:numId w:val="1"/>
        </w:numPr>
      </w:pPr>
      <w:bookmarkStart w:id="181" w:name="_Toc523061408"/>
      <w:r>
        <w:t>Income</w:t>
      </w:r>
      <w:bookmarkEnd w:id="181"/>
    </w:p>
    <w:p w:rsidR="002C2F20" w:rsidRPr="005F37B2" w:rsidRDefault="002C2F20" w:rsidP="002C2F20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2C2F20" w:rsidRPr="00CA6640" w:rsidTr="00095B2A">
        <w:tc>
          <w:tcPr>
            <w:tcW w:w="817" w:type="dxa"/>
            <w:shd w:val="clear" w:color="auto" w:fill="8DB3E2" w:themeFill="text2" w:themeFillTint="66"/>
          </w:tcPr>
          <w:p w:rsidR="002C2F20" w:rsidRPr="00CA6640" w:rsidRDefault="002C2F20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2C2F20" w:rsidRPr="00CA6640" w:rsidRDefault="002C2F20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2C2F20" w:rsidRPr="00CA6640" w:rsidRDefault="002C2F20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2C2F20" w:rsidRPr="007D2C46" w:rsidTr="00095B2A">
        <w:tc>
          <w:tcPr>
            <w:tcW w:w="817" w:type="dxa"/>
            <w:shd w:val="clear" w:color="auto" w:fill="FFFFFF" w:themeFill="background1"/>
          </w:tcPr>
          <w:p w:rsidR="002C2F20" w:rsidRPr="007D2C46" w:rsidRDefault="002C2F20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2C2F20" w:rsidRPr="007D2C46" w:rsidRDefault="002C2F20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2C2F20" w:rsidRPr="007D2C46" w:rsidRDefault="002C2F20" w:rsidP="00095B2A">
            <w:r>
              <w:t>Order Id PK</w:t>
            </w:r>
          </w:p>
        </w:tc>
      </w:tr>
      <w:tr w:rsidR="002C2F20" w:rsidTr="00095B2A">
        <w:tc>
          <w:tcPr>
            <w:tcW w:w="817" w:type="dxa"/>
            <w:shd w:val="clear" w:color="auto" w:fill="FFFFFF" w:themeFill="background1"/>
          </w:tcPr>
          <w:p w:rsidR="002C2F20" w:rsidRDefault="002C2F20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2C2F20" w:rsidRDefault="002C2F20" w:rsidP="00095B2A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2C2F20" w:rsidRDefault="002C2F20" w:rsidP="00095B2A">
            <w:r>
              <w:t>Application Id</w:t>
            </w:r>
          </w:p>
        </w:tc>
      </w:tr>
      <w:tr w:rsidR="002C2F20" w:rsidTr="00095B2A">
        <w:tc>
          <w:tcPr>
            <w:tcW w:w="817" w:type="dxa"/>
            <w:shd w:val="clear" w:color="auto" w:fill="FFFFFF" w:themeFill="background1"/>
          </w:tcPr>
          <w:p w:rsidR="002C2F20" w:rsidRDefault="002C2F20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2C2F20" w:rsidRDefault="002C2F20" w:rsidP="00095B2A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2C2F20" w:rsidRDefault="002C2F20" w:rsidP="00095B2A">
            <w:r>
              <w:t>Transaction Date</w:t>
            </w:r>
          </w:p>
        </w:tc>
      </w:tr>
      <w:tr w:rsidR="002C2F20" w:rsidTr="00095B2A">
        <w:tc>
          <w:tcPr>
            <w:tcW w:w="817" w:type="dxa"/>
            <w:shd w:val="clear" w:color="auto" w:fill="FFFFFF" w:themeFill="background1"/>
          </w:tcPr>
          <w:p w:rsidR="002C2F20" w:rsidRDefault="002C2F20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2C2F20" w:rsidRDefault="002C2F20" w:rsidP="00095B2A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2C2F20" w:rsidRDefault="002C2F20" w:rsidP="00095B2A">
            <w:r>
              <w:t>Amount Earned</w:t>
            </w:r>
          </w:p>
        </w:tc>
      </w:tr>
    </w:tbl>
    <w:p w:rsidR="002C2F20" w:rsidRDefault="002C2F20" w:rsidP="002C2F20">
      <w:pPr>
        <w:pStyle w:val="Heading2"/>
      </w:pPr>
      <w:r>
        <w:t xml:space="preserve"> </w:t>
      </w:r>
    </w:p>
    <w:p w:rsidR="002C2F20" w:rsidRDefault="002C2F20" w:rsidP="002C2F20"/>
    <w:p w:rsidR="002C2F20" w:rsidRDefault="002C2F20" w:rsidP="002C2F20"/>
    <w:p w:rsidR="002C2F20" w:rsidRDefault="002C2F20" w:rsidP="002C2F20"/>
    <w:p w:rsidR="002C2F20" w:rsidRPr="005901BD" w:rsidRDefault="002C2F20" w:rsidP="002C2F20"/>
    <w:p w:rsidR="002C2F20" w:rsidRDefault="002C2F20" w:rsidP="002C2F20">
      <w:pPr>
        <w:pStyle w:val="Heading3"/>
        <w:numPr>
          <w:ilvl w:val="2"/>
          <w:numId w:val="1"/>
        </w:numPr>
      </w:pPr>
      <w:bookmarkStart w:id="182" w:name="_Toc523061409"/>
      <w:r>
        <w:lastRenderedPageBreak/>
        <w:t>Expenses</w:t>
      </w:r>
      <w:bookmarkEnd w:id="182"/>
    </w:p>
    <w:p w:rsidR="002C2F20" w:rsidRDefault="002C2F20" w:rsidP="002C2F20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2C2F20" w:rsidRPr="00CA6640" w:rsidTr="00095B2A">
        <w:tc>
          <w:tcPr>
            <w:tcW w:w="817" w:type="dxa"/>
            <w:shd w:val="clear" w:color="auto" w:fill="8DB3E2" w:themeFill="text2" w:themeFillTint="66"/>
          </w:tcPr>
          <w:p w:rsidR="002C2F20" w:rsidRPr="00CA6640" w:rsidRDefault="002C2F20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2C2F20" w:rsidRPr="00CA6640" w:rsidRDefault="002C2F20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2C2F20" w:rsidRPr="00CA6640" w:rsidRDefault="002C2F20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2C2F20" w:rsidRPr="007D2C46" w:rsidTr="00095B2A">
        <w:tc>
          <w:tcPr>
            <w:tcW w:w="817" w:type="dxa"/>
            <w:shd w:val="clear" w:color="auto" w:fill="FFFFFF" w:themeFill="background1"/>
          </w:tcPr>
          <w:p w:rsidR="002C2F20" w:rsidRPr="007D2C46" w:rsidRDefault="002C2F20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2C2F20" w:rsidRPr="007D2C46" w:rsidRDefault="002C2F20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2C2F20" w:rsidRPr="007D2C46" w:rsidRDefault="002C2F20" w:rsidP="00095B2A">
            <w:r>
              <w:t>Order Id PK</w:t>
            </w:r>
          </w:p>
        </w:tc>
      </w:tr>
      <w:tr w:rsidR="002C2F20" w:rsidTr="00095B2A">
        <w:tc>
          <w:tcPr>
            <w:tcW w:w="817" w:type="dxa"/>
            <w:shd w:val="clear" w:color="auto" w:fill="FFFFFF" w:themeFill="background1"/>
          </w:tcPr>
          <w:p w:rsidR="002C2F20" w:rsidRDefault="002C2F20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2C2F20" w:rsidRDefault="002C2F20" w:rsidP="00095B2A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2C2F20" w:rsidRDefault="002C2F20" w:rsidP="00095B2A">
            <w:r>
              <w:t>Application Id</w:t>
            </w:r>
          </w:p>
        </w:tc>
      </w:tr>
      <w:tr w:rsidR="002C2F20" w:rsidTr="00095B2A">
        <w:tc>
          <w:tcPr>
            <w:tcW w:w="817" w:type="dxa"/>
            <w:shd w:val="clear" w:color="auto" w:fill="FFFFFF" w:themeFill="background1"/>
          </w:tcPr>
          <w:p w:rsidR="002C2F20" w:rsidRDefault="002C2F20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2C2F20" w:rsidRDefault="002C2F20" w:rsidP="00095B2A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2C2F20" w:rsidRDefault="002C2F20" w:rsidP="00095B2A">
            <w:r>
              <w:t>Transaction Date</w:t>
            </w:r>
          </w:p>
        </w:tc>
      </w:tr>
      <w:tr w:rsidR="002C2F20" w:rsidTr="00095B2A">
        <w:tc>
          <w:tcPr>
            <w:tcW w:w="817" w:type="dxa"/>
            <w:shd w:val="clear" w:color="auto" w:fill="FFFFFF" w:themeFill="background1"/>
          </w:tcPr>
          <w:p w:rsidR="002C2F20" w:rsidRDefault="002C2F20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2C2F20" w:rsidRDefault="002C2F20" w:rsidP="00095B2A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2C2F20" w:rsidRDefault="002C2F20" w:rsidP="00095B2A">
            <w:r>
              <w:t>Amount Spent</w:t>
            </w:r>
          </w:p>
          <w:p w:rsidR="002C2F20" w:rsidRDefault="002C2F20" w:rsidP="00095B2A"/>
        </w:tc>
      </w:tr>
    </w:tbl>
    <w:p w:rsidR="002C2F20" w:rsidRDefault="002C2F20" w:rsidP="002C2F20"/>
    <w:p w:rsidR="002C2F20" w:rsidRDefault="002C2F20" w:rsidP="002C2F20"/>
    <w:p w:rsidR="002C2F20" w:rsidRDefault="002C2F20" w:rsidP="002C2F20"/>
    <w:p w:rsidR="002C2F20" w:rsidRDefault="002C2F20" w:rsidP="002C2F20">
      <w:pPr>
        <w:pStyle w:val="Heading3"/>
        <w:numPr>
          <w:ilvl w:val="2"/>
          <w:numId w:val="1"/>
        </w:numPr>
      </w:pPr>
      <w:bookmarkStart w:id="183" w:name="_Toc523061410"/>
      <w:r>
        <w:t>Crime Scene Crime Police Accounting Process</w:t>
      </w:r>
      <w:bookmarkEnd w:id="183"/>
    </w:p>
    <w:p w:rsidR="002C2F20" w:rsidRDefault="002C2F20" w:rsidP="002C2F20"/>
    <w:p w:rsidR="002C2F20" w:rsidRPr="00DD0E5B" w:rsidRDefault="002C2F20" w:rsidP="002C2F20">
      <w:pPr>
        <w:rPr>
          <w:b/>
        </w:rPr>
      </w:pPr>
      <w:r w:rsidRPr="00DD0E5B">
        <w:rPr>
          <w:b/>
        </w:rPr>
        <w:t>Input</w:t>
      </w:r>
    </w:p>
    <w:p w:rsidR="002C2F20" w:rsidRPr="00DD0E5B" w:rsidRDefault="002C2F20" w:rsidP="002C2F20">
      <w:r>
        <w:t>Crime</w:t>
      </w:r>
      <w:r w:rsidR="00867CAE">
        <w:t xml:space="preserve"> Scene</w:t>
      </w:r>
      <w:r>
        <w:t xml:space="preserve"> Police&lt;Name&gt;</w:t>
      </w:r>
      <w:r w:rsidRPr="00DD0E5B">
        <w:t>Crime Receivables From Application Budget</w:t>
      </w:r>
    </w:p>
    <w:p w:rsidR="002C2F20" w:rsidRPr="00DD0E5B" w:rsidRDefault="002C2F20" w:rsidP="002C2F20">
      <w:pPr>
        <w:rPr>
          <w:b/>
        </w:rPr>
      </w:pPr>
      <w:r w:rsidRPr="00DD0E5B">
        <w:rPr>
          <w:b/>
        </w:rPr>
        <w:t>Authorize Coupon Generation</w:t>
      </w:r>
    </w:p>
    <w:p w:rsidR="002C2F20" w:rsidRPr="00DD0E5B" w:rsidRDefault="002C2F20" w:rsidP="002C2F20">
      <w:r w:rsidRPr="00DD0E5B">
        <w:t xml:space="preserve">Debit </w:t>
      </w:r>
      <w:r>
        <w:t>Crime Scene Police&lt;Name&gt;</w:t>
      </w:r>
      <w:r w:rsidRPr="00DD0E5B">
        <w:t>Crime Receivables</w:t>
      </w:r>
    </w:p>
    <w:p w:rsidR="002C2F20" w:rsidRPr="00DD0E5B" w:rsidRDefault="002C2F20" w:rsidP="002C2F20">
      <w:r w:rsidRPr="00DD0E5B">
        <w:t xml:space="preserve">Credit </w:t>
      </w:r>
      <w:r>
        <w:t>Crime Scene Police&lt;Name&gt;</w:t>
      </w:r>
      <w:r w:rsidRPr="00DD0E5B">
        <w:t>Crime Expenses</w:t>
      </w:r>
    </w:p>
    <w:p w:rsidR="002C2F20" w:rsidRPr="00DD0E5B" w:rsidRDefault="002C2F20" w:rsidP="002C2F20">
      <w:r w:rsidRPr="00DD0E5B">
        <w:t xml:space="preserve">Debit </w:t>
      </w:r>
      <w:r>
        <w:t>Crime Scene Police&lt;Name&gt;</w:t>
      </w:r>
      <w:r w:rsidRPr="00DD0E5B">
        <w:t>Crime Income</w:t>
      </w:r>
    </w:p>
    <w:p w:rsidR="002C2F20" w:rsidRPr="00DD0E5B" w:rsidRDefault="002C2F20" w:rsidP="002C2F20">
      <w:pPr>
        <w:rPr>
          <w:b/>
        </w:rPr>
      </w:pPr>
      <w:r w:rsidRPr="00DD0E5B">
        <w:rPr>
          <w:b/>
        </w:rPr>
        <w:t>On EOD Settlement</w:t>
      </w:r>
    </w:p>
    <w:p w:rsidR="002C2F20" w:rsidRPr="00DD0E5B" w:rsidRDefault="002C2F20" w:rsidP="002C2F20">
      <w:r w:rsidRPr="00DD0E5B">
        <w:t xml:space="preserve">Debit </w:t>
      </w:r>
      <w:r>
        <w:t>Crime Scene Police&lt;Name&gt;</w:t>
      </w:r>
      <w:r w:rsidRPr="00DD0E5B">
        <w:t>Crime Expenses</w:t>
      </w:r>
    </w:p>
    <w:p w:rsidR="002C2F20" w:rsidRPr="00DD0E5B" w:rsidRDefault="002C2F20" w:rsidP="002C2F20">
      <w:r w:rsidRPr="00DD0E5B">
        <w:t xml:space="preserve">Credit </w:t>
      </w:r>
      <w:r>
        <w:t>Crime Scene Police&lt;Name&gt;</w:t>
      </w:r>
      <w:r w:rsidRPr="00DD0E5B">
        <w:t>Crime Income</w:t>
      </w:r>
    </w:p>
    <w:p w:rsidR="002C2F20" w:rsidRPr="00DD0E5B" w:rsidRDefault="002C2F20" w:rsidP="002C2F20">
      <w:r w:rsidRPr="00DD0E5B">
        <w:t>Calculate Deviations</w:t>
      </w:r>
    </w:p>
    <w:p w:rsidR="002C2F20" w:rsidRPr="00DD0E5B" w:rsidRDefault="002C2F20" w:rsidP="002C2F20">
      <w:r w:rsidRPr="00DD0E5B">
        <w:t>Calculate Profit</w:t>
      </w:r>
    </w:p>
    <w:p w:rsidR="002C2F20" w:rsidRDefault="002C2F20" w:rsidP="002C2F20">
      <w:r w:rsidRPr="00DD0E5B">
        <w:t>Calculate Loss</w:t>
      </w:r>
    </w:p>
    <w:p w:rsidR="002C2F20" w:rsidRDefault="002C2F20" w:rsidP="00DF7501"/>
    <w:p w:rsidR="006D4160" w:rsidRDefault="006D4160" w:rsidP="00DF7501"/>
    <w:p w:rsidR="006D4160" w:rsidRDefault="006D4160" w:rsidP="00DF7501"/>
    <w:p w:rsidR="006D4160" w:rsidRDefault="006D4160" w:rsidP="006D4160">
      <w:pPr>
        <w:pStyle w:val="Heading2"/>
        <w:numPr>
          <w:ilvl w:val="1"/>
          <w:numId w:val="1"/>
        </w:numPr>
      </w:pPr>
      <w:bookmarkStart w:id="184" w:name="_Toc523061411"/>
      <w:r>
        <w:lastRenderedPageBreak/>
        <w:t>Criminal Investigation</w:t>
      </w:r>
      <w:bookmarkEnd w:id="184"/>
    </w:p>
    <w:p w:rsidR="006D4160" w:rsidRPr="0022405E" w:rsidRDefault="006D4160" w:rsidP="006D4160">
      <w:pPr>
        <w:pStyle w:val="Heading3"/>
        <w:numPr>
          <w:ilvl w:val="2"/>
          <w:numId w:val="1"/>
        </w:numPr>
      </w:pPr>
      <w:bookmarkStart w:id="185" w:name="_Toc523061412"/>
      <w:r>
        <w:t>Criminal Investigation Transaction</w:t>
      </w:r>
      <w:bookmarkEnd w:id="185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6D4160" w:rsidRPr="00CA6640" w:rsidTr="00095B2A">
        <w:tc>
          <w:tcPr>
            <w:tcW w:w="817" w:type="dxa"/>
            <w:shd w:val="clear" w:color="auto" w:fill="8DB3E2" w:themeFill="text2" w:themeFillTint="66"/>
          </w:tcPr>
          <w:p w:rsidR="006D4160" w:rsidRPr="00CA6640" w:rsidRDefault="006D4160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6D4160" w:rsidRPr="00CA6640" w:rsidRDefault="006D4160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6D4160" w:rsidRPr="00CA6640" w:rsidRDefault="006D4160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6D4160" w:rsidTr="00095B2A">
        <w:tc>
          <w:tcPr>
            <w:tcW w:w="817" w:type="dxa"/>
          </w:tcPr>
          <w:p w:rsidR="006D4160" w:rsidRDefault="006D4160" w:rsidP="00095B2A">
            <w:r>
              <w:t>1.</w:t>
            </w:r>
          </w:p>
        </w:tc>
        <w:tc>
          <w:tcPr>
            <w:tcW w:w="5344" w:type="dxa"/>
          </w:tcPr>
          <w:p w:rsidR="006D4160" w:rsidRDefault="006D4160" w:rsidP="00095B2A">
            <w:r>
              <w:t>Id</w:t>
            </w:r>
          </w:p>
        </w:tc>
        <w:tc>
          <w:tcPr>
            <w:tcW w:w="3081" w:type="dxa"/>
          </w:tcPr>
          <w:p w:rsidR="006D4160" w:rsidRDefault="006D4160" w:rsidP="00095B2A">
            <w:r>
              <w:t>Primary Key</w:t>
            </w:r>
          </w:p>
        </w:tc>
      </w:tr>
      <w:tr w:rsidR="006D4160" w:rsidTr="00095B2A">
        <w:tc>
          <w:tcPr>
            <w:tcW w:w="817" w:type="dxa"/>
          </w:tcPr>
          <w:p w:rsidR="006D4160" w:rsidRDefault="006D4160" w:rsidP="00095B2A">
            <w:r>
              <w:t>2.</w:t>
            </w:r>
          </w:p>
        </w:tc>
        <w:tc>
          <w:tcPr>
            <w:tcW w:w="5344" w:type="dxa"/>
          </w:tcPr>
          <w:p w:rsidR="006D4160" w:rsidRDefault="006D4160" w:rsidP="00095B2A">
            <w:r>
              <w:t>Applicationid</w:t>
            </w:r>
          </w:p>
        </w:tc>
        <w:tc>
          <w:tcPr>
            <w:tcW w:w="3081" w:type="dxa"/>
          </w:tcPr>
          <w:p w:rsidR="006D4160" w:rsidRDefault="006D4160" w:rsidP="00095B2A">
            <w:r>
              <w:t>Application id</w:t>
            </w:r>
          </w:p>
        </w:tc>
      </w:tr>
      <w:tr w:rsidR="006D4160" w:rsidTr="00095B2A">
        <w:tc>
          <w:tcPr>
            <w:tcW w:w="817" w:type="dxa"/>
          </w:tcPr>
          <w:p w:rsidR="006D4160" w:rsidRDefault="006D4160" w:rsidP="00095B2A">
            <w:r>
              <w:t>3.</w:t>
            </w:r>
          </w:p>
        </w:tc>
        <w:tc>
          <w:tcPr>
            <w:tcW w:w="5344" w:type="dxa"/>
          </w:tcPr>
          <w:p w:rsidR="006D4160" w:rsidRDefault="006D4160" w:rsidP="00095B2A">
            <w:r>
              <w:t>RespondentId</w:t>
            </w:r>
          </w:p>
        </w:tc>
        <w:tc>
          <w:tcPr>
            <w:tcW w:w="3081" w:type="dxa"/>
          </w:tcPr>
          <w:p w:rsidR="006D4160" w:rsidRDefault="006D4160" w:rsidP="00095B2A">
            <w:r>
              <w:t>Popup</w:t>
            </w:r>
          </w:p>
        </w:tc>
      </w:tr>
      <w:tr w:rsidR="006D4160" w:rsidTr="00095B2A">
        <w:tc>
          <w:tcPr>
            <w:tcW w:w="817" w:type="dxa"/>
          </w:tcPr>
          <w:p w:rsidR="006D4160" w:rsidRDefault="006D4160" w:rsidP="00095B2A">
            <w:r>
              <w:t>4.</w:t>
            </w:r>
          </w:p>
        </w:tc>
        <w:tc>
          <w:tcPr>
            <w:tcW w:w="5344" w:type="dxa"/>
          </w:tcPr>
          <w:p w:rsidR="006D4160" w:rsidRDefault="006D4160" w:rsidP="00095B2A">
            <w:r>
              <w:t>Transaction Date</w:t>
            </w:r>
          </w:p>
        </w:tc>
        <w:tc>
          <w:tcPr>
            <w:tcW w:w="3081" w:type="dxa"/>
          </w:tcPr>
          <w:p w:rsidR="006D4160" w:rsidRDefault="006D4160" w:rsidP="00095B2A">
            <w:r>
              <w:t xml:space="preserve">Transaction Date </w:t>
            </w:r>
          </w:p>
        </w:tc>
      </w:tr>
      <w:tr w:rsidR="006D4160" w:rsidTr="00095B2A">
        <w:tc>
          <w:tcPr>
            <w:tcW w:w="817" w:type="dxa"/>
          </w:tcPr>
          <w:p w:rsidR="006D4160" w:rsidRDefault="006D4160" w:rsidP="00095B2A">
            <w:r>
              <w:t>5.</w:t>
            </w:r>
          </w:p>
        </w:tc>
        <w:tc>
          <w:tcPr>
            <w:tcW w:w="5344" w:type="dxa"/>
          </w:tcPr>
          <w:p w:rsidR="006D4160" w:rsidRDefault="006D4160" w:rsidP="00095B2A">
            <w:r>
              <w:t>Date of Crime</w:t>
            </w:r>
          </w:p>
        </w:tc>
        <w:tc>
          <w:tcPr>
            <w:tcW w:w="3081" w:type="dxa"/>
          </w:tcPr>
          <w:p w:rsidR="006D4160" w:rsidRDefault="006D4160" w:rsidP="00095B2A">
            <w:r>
              <w:t>Crime Date</w:t>
            </w:r>
          </w:p>
        </w:tc>
      </w:tr>
      <w:tr w:rsidR="006D4160" w:rsidTr="00095B2A">
        <w:tc>
          <w:tcPr>
            <w:tcW w:w="817" w:type="dxa"/>
          </w:tcPr>
          <w:p w:rsidR="006D4160" w:rsidRDefault="006D4160" w:rsidP="00095B2A">
            <w:r>
              <w:t>6.</w:t>
            </w:r>
          </w:p>
        </w:tc>
        <w:tc>
          <w:tcPr>
            <w:tcW w:w="5344" w:type="dxa"/>
          </w:tcPr>
          <w:p w:rsidR="006D4160" w:rsidRDefault="006D4160" w:rsidP="00095B2A">
            <w:r>
              <w:t>Country of Crime</w:t>
            </w:r>
          </w:p>
        </w:tc>
        <w:tc>
          <w:tcPr>
            <w:tcW w:w="3081" w:type="dxa"/>
          </w:tcPr>
          <w:p w:rsidR="006D4160" w:rsidRDefault="006D4160" w:rsidP="00095B2A">
            <w:r>
              <w:t>Popup</w:t>
            </w:r>
          </w:p>
        </w:tc>
      </w:tr>
      <w:tr w:rsidR="006D4160" w:rsidTr="00095B2A">
        <w:tc>
          <w:tcPr>
            <w:tcW w:w="817" w:type="dxa"/>
          </w:tcPr>
          <w:p w:rsidR="006D4160" w:rsidRDefault="006D4160" w:rsidP="00095B2A">
            <w:r>
              <w:t>7.</w:t>
            </w:r>
          </w:p>
        </w:tc>
        <w:tc>
          <w:tcPr>
            <w:tcW w:w="5344" w:type="dxa"/>
          </w:tcPr>
          <w:p w:rsidR="006D4160" w:rsidRDefault="006D4160" w:rsidP="00095B2A">
            <w:r>
              <w:t>State of Crime</w:t>
            </w:r>
          </w:p>
        </w:tc>
        <w:tc>
          <w:tcPr>
            <w:tcW w:w="3081" w:type="dxa"/>
          </w:tcPr>
          <w:p w:rsidR="006D4160" w:rsidRDefault="006D4160" w:rsidP="00095B2A">
            <w:r>
              <w:t>Popup</w:t>
            </w:r>
          </w:p>
        </w:tc>
      </w:tr>
      <w:tr w:rsidR="006D4160" w:rsidTr="00095B2A">
        <w:tc>
          <w:tcPr>
            <w:tcW w:w="817" w:type="dxa"/>
          </w:tcPr>
          <w:p w:rsidR="006D4160" w:rsidRDefault="000D0618" w:rsidP="00095B2A">
            <w:r>
              <w:t>8</w:t>
            </w:r>
            <w:r w:rsidR="006D4160">
              <w:t>.</w:t>
            </w:r>
          </w:p>
        </w:tc>
        <w:tc>
          <w:tcPr>
            <w:tcW w:w="5344" w:type="dxa"/>
          </w:tcPr>
          <w:p w:rsidR="006D4160" w:rsidRDefault="006D4160" w:rsidP="00095B2A">
            <w:r>
              <w:t xml:space="preserve">City </w:t>
            </w:r>
          </w:p>
        </w:tc>
        <w:tc>
          <w:tcPr>
            <w:tcW w:w="3081" w:type="dxa"/>
          </w:tcPr>
          <w:p w:rsidR="006D4160" w:rsidRDefault="006D4160" w:rsidP="00095B2A">
            <w:r>
              <w:t>Popup</w:t>
            </w:r>
          </w:p>
        </w:tc>
      </w:tr>
      <w:tr w:rsidR="006D4160" w:rsidTr="00095B2A">
        <w:tc>
          <w:tcPr>
            <w:tcW w:w="817" w:type="dxa"/>
          </w:tcPr>
          <w:p w:rsidR="006D4160" w:rsidRDefault="000D0618" w:rsidP="00095B2A">
            <w:r>
              <w:t>9</w:t>
            </w:r>
            <w:r w:rsidR="006D4160">
              <w:t>.</w:t>
            </w:r>
          </w:p>
        </w:tc>
        <w:tc>
          <w:tcPr>
            <w:tcW w:w="5344" w:type="dxa"/>
          </w:tcPr>
          <w:p w:rsidR="006D4160" w:rsidRDefault="006D4160" w:rsidP="00095B2A">
            <w:r>
              <w:t>Suburb</w:t>
            </w:r>
          </w:p>
        </w:tc>
        <w:tc>
          <w:tcPr>
            <w:tcW w:w="3081" w:type="dxa"/>
          </w:tcPr>
          <w:p w:rsidR="006D4160" w:rsidRDefault="006D4160" w:rsidP="00095B2A">
            <w:r>
              <w:t>Popup</w:t>
            </w:r>
          </w:p>
        </w:tc>
      </w:tr>
      <w:tr w:rsidR="006D4160" w:rsidTr="00095B2A">
        <w:tc>
          <w:tcPr>
            <w:tcW w:w="817" w:type="dxa"/>
          </w:tcPr>
          <w:p w:rsidR="006D4160" w:rsidRDefault="000D0618" w:rsidP="00095B2A">
            <w:r>
              <w:t>10</w:t>
            </w:r>
            <w:r w:rsidR="006D4160">
              <w:t>.</w:t>
            </w:r>
          </w:p>
        </w:tc>
        <w:tc>
          <w:tcPr>
            <w:tcW w:w="5344" w:type="dxa"/>
          </w:tcPr>
          <w:p w:rsidR="006D4160" w:rsidRDefault="006D4160" w:rsidP="00095B2A">
            <w:r>
              <w:t>Address</w:t>
            </w:r>
          </w:p>
        </w:tc>
        <w:tc>
          <w:tcPr>
            <w:tcW w:w="3081" w:type="dxa"/>
          </w:tcPr>
          <w:p w:rsidR="006D4160" w:rsidRDefault="006D4160" w:rsidP="00095B2A">
            <w:r>
              <w:t>Popup</w:t>
            </w:r>
          </w:p>
        </w:tc>
      </w:tr>
      <w:tr w:rsidR="006D4160" w:rsidTr="00095B2A">
        <w:tc>
          <w:tcPr>
            <w:tcW w:w="817" w:type="dxa"/>
          </w:tcPr>
          <w:p w:rsidR="006D4160" w:rsidRDefault="000D0618" w:rsidP="00095B2A">
            <w:r>
              <w:t>11</w:t>
            </w:r>
            <w:r w:rsidR="006D4160">
              <w:t>.</w:t>
            </w:r>
          </w:p>
        </w:tc>
        <w:tc>
          <w:tcPr>
            <w:tcW w:w="5344" w:type="dxa"/>
          </w:tcPr>
          <w:p w:rsidR="006D4160" w:rsidRDefault="006D4160" w:rsidP="00095B2A">
            <w:r>
              <w:t>Crimeid</w:t>
            </w:r>
          </w:p>
        </w:tc>
        <w:tc>
          <w:tcPr>
            <w:tcW w:w="3081" w:type="dxa"/>
          </w:tcPr>
          <w:p w:rsidR="006D4160" w:rsidRDefault="006D4160" w:rsidP="00095B2A">
            <w:r>
              <w:t>Popup</w:t>
            </w:r>
          </w:p>
        </w:tc>
      </w:tr>
      <w:tr w:rsidR="006D4160" w:rsidTr="00095B2A">
        <w:tc>
          <w:tcPr>
            <w:tcW w:w="817" w:type="dxa"/>
          </w:tcPr>
          <w:p w:rsidR="006D4160" w:rsidRDefault="000D0618" w:rsidP="00095B2A">
            <w:r>
              <w:t>12</w:t>
            </w:r>
            <w:r w:rsidR="006D4160">
              <w:t>.</w:t>
            </w:r>
          </w:p>
        </w:tc>
        <w:tc>
          <w:tcPr>
            <w:tcW w:w="5344" w:type="dxa"/>
          </w:tcPr>
          <w:p w:rsidR="006D4160" w:rsidRDefault="006D4160" w:rsidP="00095B2A">
            <w:r>
              <w:t>Court Presented</w:t>
            </w:r>
          </w:p>
        </w:tc>
        <w:tc>
          <w:tcPr>
            <w:tcW w:w="3081" w:type="dxa"/>
          </w:tcPr>
          <w:p w:rsidR="006D4160" w:rsidRDefault="006D4160" w:rsidP="00095B2A">
            <w:r>
              <w:t>Popup</w:t>
            </w:r>
          </w:p>
        </w:tc>
      </w:tr>
      <w:tr w:rsidR="006D4160" w:rsidTr="00095B2A">
        <w:tc>
          <w:tcPr>
            <w:tcW w:w="817" w:type="dxa"/>
          </w:tcPr>
          <w:p w:rsidR="006D4160" w:rsidRDefault="000D0618" w:rsidP="00095B2A">
            <w:r>
              <w:t>13</w:t>
            </w:r>
            <w:r w:rsidR="006D4160">
              <w:t>.</w:t>
            </w:r>
          </w:p>
        </w:tc>
        <w:tc>
          <w:tcPr>
            <w:tcW w:w="5344" w:type="dxa"/>
          </w:tcPr>
          <w:p w:rsidR="006D4160" w:rsidRDefault="006D4160" w:rsidP="00095B2A">
            <w:r>
              <w:t>Revenue Amount</w:t>
            </w:r>
          </w:p>
        </w:tc>
        <w:tc>
          <w:tcPr>
            <w:tcW w:w="3081" w:type="dxa"/>
          </w:tcPr>
          <w:p w:rsidR="006D4160" w:rsidRDefault="006D4160" w:rsidP="00095B2A">
            <w:r>
              <w:t>Revenue Amount</w:t>
            </w:r>
          </w:p>
        </w:tc>
      </w:tr>
      <w:tr w:rsidR="006D4160" w:rsidTr="00095B2A">
        <w:tc>
          <w:tcPr>
            <w:tcW w:w="817" w:type="dxa"/>
          </w:tcPr>
          <w:p w:rsidR="006D4160" w:rsidRDefault="000D0618" w:rsidP="00095B2A">
            <w:r>
              <w:t>14</w:t>
            </w:r>
            <w:r w:rsidR="006D4160">
              <w:t>.</w:t>
            </w:r>
          </w:p>
        </w:tc>
        <w:tc>
          <w:tcPr>
            <w:tcW w:w="5344" w:type="dxa"/>
          </w:tcPr>
          <w:p w:rsidR="006D4160" w:rsidRDefault="006D4160" w:rsidP="00095B2A">
            <w:r>
              <w:t>Agencyid</w:t>
            </w:r>
          </w:p>
        </w:tc>
        <w:tc>
          <w:tcPr>
            <w:tcW w:w="3081" w:type="dxa"/>
          </w:tcPr>
          <w:p w:rsidR="006D4160" w:rsidRDefault="006D4160" w:rsidP="00095B2A">
            <w:r>
              <w:t>Popup Agency Name</w:t>
            </w:r>
          </w:p>
        </w:tc>
      </w:tr>
    </w:tbl>
    <w:p w:rsidR="006D4160" w:rsidRDefault="006D4160" w:rsidP="006D4160"/>
    <w:p w:rsidR="006D4160" w:rsidRDefault="006D4160" w:rsidP="006D4160">
      <w:pPr>
        <w:pStyle w:val="Heading3"/>
        <w:numPr>
          <w:ilvl w:val="2"/>
          <w:numId w:val="1"/>
        </w:numPr>
      </w:pPr>
      <w:bookmarkStart w:id="186" w:name="_Toc523061413"/>
      <w:r>
        <w:t>Hearing</w:t>
      </w:r>
      <w:bookmarkEnd w:id="186"/>
    </w:p>
    <w:p w:rsidR="006D4160" w:rsidRDefault="006D4160" w:rsidP="006D4160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6D4160" w:rsidRPr="00CA6640" w:rsidTr="00095B2A">
        <w:tc>
          <w:tcPr>
            <w:tcW w:w="817" w:type="dxa"/>
            <w:shd w:val="clear" w:color="auto" w:fill="8DB3E2" w:themeFill="text2" w:themeFillTint="66"/>
          </w:tcPr>
          <w:p w:rsidR="006D4160" w:rsidRPr="00CA6640" w:rsidRDefault="006D4160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6D4160" w:rsidRPr="00CA6640" w:rsidRDefault="006D4160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6D4160" w:rsidRPr="00CA6640" w:rsidRDefault="006D4160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6D4160" w:rsidTr="00095B2A">
        <w:tc>
          <w:tcPr>
            <w:tcW w:w="817" w:type="dxa"/>
          </w:tcPr>
          <w:p w:rsidR="006D4160" w:rsidRDefault="006D4160" w:rsidP="00095B2A">
            <w:r>
              <w:t>1.</w:t>
            </w:r>
          </w:p>
        </w:tc>
        <w:tc>
          <w:tcPr>
            <w:tcW w:w="5344" w:type="dxa"/>
          </w:tcPr>
          <w:p w:rsidR="006D4160" w:rsidRDefault="006D4160" w:rsidP="00095B2A">
            <w:r>
              <w:t>Id</w:t>
            </w:r>
          </w:p>
        </w:tc>
        <w:tc>
          <w:tcPr>
            <w:tcW w:w="3081" w:type="dxa"/>
          </w:tcPr>
          <w:p w:rsidR="006D4160" w:rsidRDefault="006D4160" w:rsidP="00095B2A">
            <w:r>
              <w:t>Primary Key</w:t>
            </w:r>
          </w:p>
        </w:tc>
      </w:tr>
      <w:tr w:rsidR="006D4160" w:rsidTr="00095B2A">
        <w:tc>
          <w:tcPr>
            <w:tcW w:w="817" w:type="dxa"/>
          </w:tcPr>
          <w:p w:rsidR="006D4160" w:rsidRDefault="006D4160" w:rsidP="00095B2A">
            <w:r>
              <w:t>2.</w:t>
            </w:r>
          </w:p>
        </w:tc>
        <w:tc>
          <w:tcPr>
            <w:tcW w:w="5344" w:type="dxa"/>
          </w:tcPr>
          <w:p w:rsidR="006D4160" w:rsidRDefault="006D4160" w:rsidP="00095B2A">
            <w:r>
              <w:t>Magistrate Id</w:t>
            </w:r>
          </w:p>
        </w:tc>
        <w:tc>
          <w:tcPr>
            <w:tcW w:w="3081" w:type="dxa"/>
          </w:tcPr>
          <w:p w:rsidR="006D4160" w:rsidRDefault="006D4160" w:rsidP="00095B2A">
            <w:r>
              <w:t>Popup</w:t>
            </w:r>
          </w:p>
        </w:tc>
      </w:tr>
      <w:tr w:rsidR="006D4160" w:rsidTr="00095B2A">
        <w:tc>
          <w:tcPr>
            <w:tcW w:w="817" w:type="dxa"/>
          </w:tcPr>
          <w:p w:rsidR="006D4160" w:rsidRDefault="006D4160" w:rsidP="00095B2A">
            <w:r>
              <w:t>3.</w:t>
            </w:r>
          </w:p>
        </w:tc>
        <w:tc>
          <w:tcPr>
            <w:tcW w:w="5344" w:type="dxa"/>
          </w:tcPr>
          <w:p w:rsidR="006D4160" w:rsidRDefault="006309A5" w:rsidP="00095B2A">
            <w:r>
              <w:t>Criminal Investigation</w:t>
            </w:r>
            <w:r w:rsidR="006D4160">
              <w:t xml:space="preserve"> Police Crime Id</w:t>
            </w:r>
          </w:p>
        </w:tc>
        <w:tc>
          <w:tcPr>
            <w:tcW w:w="3081" w:type="dxa"/>
          </w:tcPr>
          <w:p w:rsidR="006D4160" w:rsidRDefault="006D4160" w:rsidP="00095B2A">
            <w:r>
              <w:t xml:space="preserve">Populated from  </w:t>
            </w:r>
            <w:r w:rsidR="006309A5">
              <w:t>Criminal Investigation</w:t>
            </w:r>
            <w:r>
              <w:t xml:space="preserve">  Transaction </w:t>
            </w:r>
          </w:p>
        </w:tc>
      </w:tr>
      <w:tr w:rsidR="006D4160" w:rsidTr="00095B2A">
        <w:tc>
          <w:tcPr>
            <w:tcW w:w="817" w:type="dxa"/>
          </w:tcPr>
          <w:p w:rsidR="006D4160" w:rsidRDefault="006D4160" w:rsidP="00095B2A">
            <w:r>
              <w:t>4.</w:t>
            </w:r>
          </w:p>
        </w:tc>
        <w:tc>
          <w:tcPr>
            <w:tcW w:w="5344" w:type="dxa"/>
          </w:tcPr>
          <w:p w:rsidR="006D4160" w:rsidRDefault="006D4160" w:rsidP="00095B2A">
            <w:r>
              <w:t>Hearing Notes</w:t>
            </w:r>
          </w:p>
        </w:tc>
        <w:tc>
          <w:tcPr>
            <w:tcW w:w="3081" w:type="dxa"/>
          </w:tcPr>
          <w:p w:rsidR="006D4160" w:rsidRDefault="006D4160" w:rsidP="00095B2A">
            <w:r>
              <w:t>Notes</w:t>
            </w:r>
          </w:p>
        </w:tc>
      </w:tr>
      <w:tr w:rsidR="006D4160" w:rsidTr="00095B2A">
        <w:tc>
          <w:tcPr>
            <w:tcW w:w="817" w:type="dxa"/>
          </w:tcPr>
          <w:p w:rsidR="006D4160" w:rsidRDefault="006D4160" w:rsidP="00095B2A">
            <w:r>
              <w:t>6.</w:t>
            </w:r>
          </w:p>
        </w:tc>
        <w:tc>
          <w:tcPr>
            <w:tcW w:w="5344" w:type="dxa"/>
          </w:tcPr>
          <w:p w:rsidR="006D4160" w:rsidRDefault="006D4160" w:rsidP="00095B2A">
            <w:r>
              <w:t>Points Earned</w:t>
            </w:r>
          </w:p>
        </w:tc>
        <w:tc>
          <w:tcPr>
            <w:tcW w:w="3081" w:type="dxa"/>
          </w:tcPr>
          <w:p w:rsidR="006D4160" w:rsidRDefault="006D4160" w:rsidP="00095B2A">
            <w:r>
              <w:t>Points Earned</w:t>
            </w:r>
          </w:p>
        </w:tc>
      </w:tr>
      <w:tr w:rsidR="006D4160" w:rsidTr="00095B2A">
        <w:tc>
          <w:tcPr>
            <w:tcW w:w="817" w:type="dxa"/>
          </w:tcPr>
          <w:p w:rsidR="006D4160" w:rsidRDefault="006D4160" w:rsidP="00095B2A">
            <w:r>
              <w:lastRenderedPageBreak/>
              <w:t>7.</w:t>
            </w:r>
          </w:p>
        </w:tc>
        <w:tc>
          <w:tcPr>
            <w:tcW w:w="5344" w:type="dxa"/>
          </w:tcPr>
          <w:p w:rsidR="006D4160" w:rsidRDefault="006D4160" w:rsidP="00095B2A">
            <w:r>
              <w:t>Hearing Date</w:t>
            </w:r>
          </w:p>
        </w:tc>
        <w:tc>
          <w:tcPr>
            <w:tcW w:w="3081" w:type="dxa"/>
          </w:tcPr>
          <w:p w:rsidR="006D4160" w:rsidRDefault="006D4160" w:rsidP="00095B2A">
            <w:r>
              <w:t>Hearing Date</w:t>
            </w:r>
          </w:p>
        </w:tc>
      </w:tr>
    </w:tbl>
    <w:p w:rsidR="006D4160" w:rsidRPr="00501ACC" w:rsidRDefault="006D4160" w:rsidP="006D4160"/>
    <w:p w:rsidR="006D4160" w:rsidRDefault="006D4160" w:rsidP="006D4160">
      <w:pPr>
        <w:pStyle w:val="Heading3"/>
        <w:numPr>
          <w:ilvl w:val="2"/>
          <w:numId w:val="1"/>
        </w:numPr>
      </w:pPr>
      <w:r>
        <w:t xml:space="preserve"> </w:t>
      </w:r>
      <w:bookmarkStart w:id="187" w:name="_Toc523061414"/>
      <w:r>
        <w:t>Criminal Investigation Coupons</w:t>
      </w:r>
      <w:bookmarkEnd w:id="187"/>
    </w:p>
    <w:p w:rsidR="006D4160" w:rsidRDefault="006D4160" w:rsidP="006D4160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6D4160" w:rsidRPr="00CA6640" w:rsidTr="00095B2A">
        <w:tc>
          <w:tcPr>
            <w:tcW w:w="817" w:type="dxa"/>
            <w:shd w:val="clear" w:color="auto" w:fill="8DB3E2" w:themeFill="text2" w:themeFillTint="66"/>
          </w:tcPr>
          <w:p w:rsidR="006D4160" w:rsidRPr="00CA6640" w:rsidRDefault="006D4160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6D4160" w:rsidRPr="00CA6640" w:rsidRDefault="006D4160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6D4160" w:rsidRPr="00CA6640" w:rsidRDefault="006D4160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6D4160" w:rsidRPr="007D2C46" w:rsidTr="00095B2A">
        <w:tc>
          <w:tcPr>
            <w:tcW w:w="817" w:type="dxa"/>
            <w:shd w:val="clear" w:color="auto" w:fill="FFFFFF" w:themeFill="background1"/>
          </w:tcPr>
          <w:p w:rsidR="006D4160" w:rsidRPr="007D2C46" w:rsidRDefault="006D4160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6D4160" w:rsidRPr="007D2C46" w:rsidRDefault="006D4160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6D4160" w:rsidRPr="007D2C46" w:rsidRDefault="006D4160" w:rsidP="00095B2A">
            <w:r>
              <w:t>Order Id PK</w:t>
            </w:r>
          </w:p>
        </w:tc>
      </w:tr>
      <w:tr w:rsidR="006D4160" w:rsidTr="00095B2A">
        <w:tc>
          <w:tcPr>
            <w:tcW w:w="817" w:type="dxa"/>
            <w:shd w:val="clear" w:color="auto" w:fill="FFFFFF" w:themeFill="background1"/>
          </w:tcPr>
          <w:p w:rsidR="006D4160" w:rsidRDefault="006D4160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6D4160" w:rsidRDefault="006D4160" w:rsidP="00095B2A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6D4160" w:rsidRDefault="006D4160" w:rsidP="00095B2A">
            <w:r>
              <w:t>Transaction id</w:t>
            </w:r>
          </w:p>
        </w:tc>
      </w:tr>
      <w:tr w:rsidR="006D4160" w:rsidTr="00095B2A">
        <w:tc>
          <w:tcPr>
            <w:tcW w:w="817" w:type="dxa"/>
            <w:shd w:val="clear" w:color="auto" w:fill="FFFFFF" w:themeFill="background1"/>
          </w:tcPr>
          <w:p w:rsidR="006D4160" w:rsidRDefault="006D4160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6D4160" w:rsidRDefault="006D4160" w:rsidP="00095B2A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6D4160" w:rsidRDefault="006D4160" w:rsidP="00095B2A">
            <w:r>
              <w:t>Coupon date</w:t>
            </w:r>
          </w:p>
        </w:tc>
      </w:tr>
      <w:tr w:rsidR="006D4160" w:rsidTr="00095B2A">
        <w:tc>
          <w:tcPr>
            <w:tcW w:w="817" w:type="dxa"/>
            <w:shd w:val="clear" w:color="auto" w:fill="FFFFFF" w:themeFill="background1"/>
          </w:tcPr>
          <w:p w:rsidR="006D4160" w:rsidRDefault="006D4160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6D4160" w:rsidRDefault="006D4160" w:rsidP="00095B2A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6D4160" w:rsidRDefault="006D4160" w:rsidP="00095B2A">
            <w:r>
              <w:t>Coupon amount</w:t>
            </w:r>
          </w:p>
        </w:tc>
      </w:tr>
      <w:tr w:rsidR="006D4160" w:rsidTr="00095B2A">
        <w:tc>
          <w:tcPr>
            <w:tcW w:w="817" w:type="dxa"/>
            <w:shd w:val="clear" w:color="auto" w:fill="FFFFFF" w:themeFill="background1"/>
          </w:tcPr>
          <w:p w:rsidR="006D4160" w:rsidRDefault="006D4160" w:rsidP="00095B2A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6D4160" w:rsidRDefault="006D4160" w:rsidP="00095B2A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6D4160" w:rsidRDefault="006D4160" w:rsidP="00095B2A">
            <w:r>
              <w:t>Trans status</w:t>
            </w:r>
          </w:p>
        </w:tc>
      </w:tr>
      <w:tr w:rsidR="006D4160" w:rsidTr="00095B2A">
        <w:tc>
          <w:tcPr>
            <w:tcW w:w="817" w:type="dxa"/>
            <w:shd w:val="clear" w:color="auto" w:fill="FFFFFF" w:themeFill="background1"/>
          </w:tcPr>
          <w:p w:rsidR="006D4160" w:rsidRDefault="006D4160" w:rsidP="00095B2A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6D4160" w:rsidRDefault="006D4160" w:rsidP="00095B2A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6D4160" w:rsidRDefault="006D4160" w:rsidP="00095B2A">
            <w:r>
              <w:t>Applicationid</w:t>
            </w:r>
          </w:p>
        </w:tc>
      </w:tr>
    </w:tbl>
    <w:p w:rsidR="006D4160" w:rsidRDefault="006D4160" w:rsidP="006D4160"/>
    <w:p w:rsidR="006D4160" w:rsidRDefault="006D4160" w:rsidP="006D4160"/>
    <w:p w:rsidR="006D4160" w:rsidRDefault="006D4160" w:rsidP="006D4160"/>
    <w:p w:rsidR="006D4160" w:rsidRPr="00501ACC" w:rsidRDefault="006D4160" w:rsidP="006D4160"/>
    <w:p w:rsidR="006D4160" w:rsidRDefault="006D4160" w:rsidP="006D4160">
      <w:pPr>
        <w:pStyle w:val="Heading3"/>
        <w:numPr>
          <w:ilvl w:val="2"/>
          <w:numId w:val="1"/>
        </w:numPr>
      </w:pPr>
      <w:bookmarkStart w:id="188" w:name="_Toc523061415"/>
      <w:r>
        <w:t>Income</w:t>
      </w:r>
      <w:bookmarkEnd w:id="188"/>
    </w:p>
    <w:p w:rsidR="006D4160" w:rsidRPr="005F37B2" w:rsidRDefault="006D4160" w:rsidP="006D4160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6D4160" w:rsidRPr="00CA6640" w:rsidTr="00095B2A">
        <w:tc>
          <w:tcPr>
            <w:tcW w:w="817" w:type="dxa"/>
            <w:shd w:val="clear" w:color="auto" w:fill="8DB3E2" w:themeFill="text2" w:themeFillTint="66"/>
          </w:tcPr>
          <w:p w:rsidR="006D4160" w:rsidRPr="00CA6640" w:rsidRDefault="006D4160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6D4160" w:rsidRPr="00CA6640" w:rsidRDefault="006D4160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6D4160" w:rsidRPr="00CA6640" w:rsidRDefault="006D4160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6D4160" w:rsidRPr="007D2C46" w:rsidTr="00095B2A">
        <w:tc>
          <w:tcPr>
            <w:tcW w:w="817" w:type="dxa"/>
            <w:shd w:val="clear" w:color="auto" w:fill="FFFFFF" w:themeFill="background1"/>
          </w:tcPr>
          <w:p w:rsidR="006D4160" w:rsidRPr="007D2C46" w:rsidRDefault="006D4160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6D4160" w:rsidRPr="007D2C46" w:rsidRDefault="006D4160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6D4160" w:rsidRPr="007D2C46" w:rsidRDefault="006D4160" w:rsidP="00095B2A">
            <w:r>
              <w:t>Order Id PK</w:t>
            </w:r>
          </w:p>
        </w:tc>
      </w:tr>
      <w:tr w:rsidR="006D4160" w:rsidTr="00095B2A">
        <w:tc>
          <w:tcPr>
            <w:tcW w:w="817" w:type="dxa"/>
            <w:shd w:val="clear" w:color="auto" w:fill="FFFFFF" w:themeFill="background1"/>
          </w:tcPr>
          <w:p w:rsidR="006D4160" w:rsidRDefault="006D4160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6D4160" w:rsidRDefault="006D4160" w:rsidP="00095B2A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6D4160" w:rsidRDefault="006D4160" w:rsidP="00095B2A">
            <w:r>
              <w:t>Application Id</w:t>
            </w:r>
          </w:p>
        </w:tc>
      </w:tr>
      <w:tr w:rsidR="006D4160" w:rsidTr="00095B2A">
        <w:tc>
          <w:tcPr>
            <w:tcW w:w="817" w:type="dxa"/>
            <w:shd w:val="clear" w:color="auto" w:fill="FFFFFF" w:themeFill="background1"/>
          </w:tcPr>
          <w:p w:rsidR="006D4160" w:rsidRDefault="006D4160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6D4160" w:rsidRDefault="006D4160" w:rsidP="00095B2A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6D4160" w:rsidRDefault="006D4160" w:rsidP="00095B2A">
            <w:r>
              <w:t>Transaction Date</w:t>
            </w:r>
          </w:p>
        </w:tc>
      </w:tr>
      <w:tr w:rsidR="006D4160" w:rsidTr="00095B2A">
        <w:tc>
          <w:tcPr>
            <w:tcW w:w="817" w:type="dxa"/>
            <w:shd w:val="clear" w:color="auto" w:fill="FFFFFF" w:themeFill="background1"/>
          </w:tcPr>
          <w:p w:rsidR="006D4160" w:rsidRDefault="006D4160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6D4160" w:rsidRDefault="006D4160" w:rsidP="00095B2A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6D4160" w:rsidRDefault="006D4160" w:rsidP="00095B2A">
            <w:r>
              <w:t>Amount Earned</w:t>
            </w:r>
          </w:p>
        </w:tc>
      </w:tr>
    </w:tbl>
    <w:p w:rsidR="006D4160" w:rsidRDefault="006D4160" w:rsidP="006D4160">
      <w:pPr>
        <w:pStyle w:val="Heading2"/>
      </w:pPr>
      <w:r>
        <w:t xml:space="preserve"> </w:t>
      </w:r>
    </w:p>
    <w:p w:rsidR="006D4160" w:rsidRDefault="006D4160" w:rsidP="006D4160"/>
    <w:p w:rsidR="006D4160" w:rsidRDefault="006D4160" w:rsidP="006D4160"/>
    <w:p w:rsidR="006D4160" w:rsidRDefault="006D4160" w:rsidP="006D4160"/>
    <w:p w:rsidR="006D4160" w:rsidRPr="005901BD" w:rsidRDefault="006D4160" w:rsidP="006D4160"/>
    <w:p w:rsidR="006D4160" w:rsidRDefault="006D4160" w:rsidP="006D4160">
      <w:pPr>
        <w:pStyle w:val="Heading3"/>
        <w:numPr>
          <w:ilvl w:val="2"/>
          <w:numId w:val="1"/>
        </w:numPr>
      </w:pPr>
      <w:bookmarkStart w:id="189" w:name="_Toc523061416"/>
      <w:r>
        <w:lastRenderedPageBreak/>
        <w:t>Expenses</w:t>
      </w:r>
      <w:bookmarkEnd w:id="189"/>
    </w:p>
    <w:p w:rsidR="006D4160" w:rsidRDefault="006D4160" w:rsidP="006D4160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6D4160" w:rsidRPr="00CA6640" w:rsidTr="00095B2A">
        <w:tc>
          <w:tcPr>
            <w:tcW w:w="817" w:type="dxa"/>
            <w:shd w:val="clear" w:color="auto" w:fill="8DB3E2" w:themeFill="text2" w:themeFillTint="66"/>
          </w:tcPr>
          <w:p w:rsidR="006D4160" w:rsidRPr="00CA6640" w:rsidRDefault="006D4160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6D4160" w:rsidRPr="00CA6640" w:rsidRDefault="006D4160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6D4160" w:rsidRPr="00CA6640" w:rsidRDefault="006D4160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6D4160" w:rsidRPr="007D2C46" w:rsidTr="00095B2A">
        <w:tc>
          <w:tcPr>
            <w:tcW w:w="817" w:type="dxa"/>
            <w:shd w:val="clear" w:color="auto" w:fill="FFFFFF" w:themeFill="background1"/>
          </w:tcPr>
          <w:p w:rsidR="006D4160" w:rsidRPr="007D2C46" w:rsidRDefault="006D4160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6D4160" w:rsidRPr="007D2C46" w:rsidRDefault="006D4160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6D4160" w:rsidRPr="007D2C46" w:rsidRDefault="006D4160" w:rsidP="00095B2A">
            <w:r>
              <w:t>Order Id PK</w:t>
            </w:r>
          </w:p>
        </w:tc>
      </w:tr>
      <w:tr w:rsidR="006D4160" w:rsidTr="00095B2A">
        <w:tc>
          <w:tcPr>
            <w:tcW w:w="817" w:type="dxa"/>
            <w:shd w:val="clear" w:color="auto" w:fill="FFFFFF" w:themeFill="background1"/>
          </w:tcPr>
          <w:p w:rsidR="006D4160" w:rsidRDefault="006D4160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6D4160" w:rsidRDefault="006D4160" w:rsidP="00095B2A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6D4160" w:rsidRDefault="006D4160" w:rsidP="00095B2A">
            <w:r>
              <w:t>Application Id</w:t>
            </w:r>
          </w:p>
        </w:tc>
      </w:tr>
      <w:tr w:rsidR="006D4160" w:rsidTr="00095B2A">
        <w:tc>
          <w:tcPr>
            <w:tcW w:w="817" w:type="dxa"/>
            <w:shd w:val="clear" w:color="auto" w:fill="FFFFFF" w:themeFill="background1"/>
          </w:tcPr>
          <w:p w:rsidR="006D4160" w:rsidRDefault="006D4160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6D4160" w:rsidRDefault="006D4160" w:rsidP="00095B2A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6D4160" w:rsidRDefault="006D4160" w:rsidP="00095B2A">
            <w:r>
              <w:t>Transaction Date</w:t>
            </w:r>
          </w:p>
        </w:tc>
      </w:tr>
      <w:tr w:rsidR="006D4160" w:rsidTr="00095B2A">
        <w:tc>
          <w:tcPr>
            <w:tcW w:w="817" w:type="dxa"/>
            <w:shd w:val="clear" w:color="auto" w:fill="FFFFFF" w:themeFill="background1"/>
          </w:tcPr>
          <w:p w:rsidR="006D4160" w:rsidRDefault="006D4160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6D4160" w:rsidRDefault="006D4160" w:rsidP="00095B2A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6D4160" w:rsidRDefault="006D4160" w:rsidP="00095B2A">
            <w:r>
              <w:t>Amount Spent</w:t>
            </w:r>
          </w:p>
          <w:p w:rsidR="006D4160" w:rsidRDefault="006D4160" w:rsidP="00095B2A"/>
        </w:tc>
      </w:tr>
    </w:tbl>
    <w:p w:rsidR="006D4160" w:rsidRDefault="006D4160" w:rsidP="006D4160"/>
    <w:p w:rsidR="006D4160" w:rsidRDefault="006D4160" w:rsidP="006D4160"/>
    <w:p w:rsidR="006D4160" w:rsidRDefault="006D4160" w:rsidP="006D4160"/>
    <w:p w:rsidR="006D4160" w:rsidRDefault="006D4160" w:rsidP="006D4160">
      <w:pPr>
        <w:pStyle w:val="Heading3"/>
        <w:numPr>
          <w:ilvl w:val="2"/>
          <w:numId w:val="1"/>
        </w:numPr>
      </w:pPr>
      <w:bookmarkStart w:id="190" w:name="_Toc523061417"/>
      <w:r>
        <w:t>Criminal Investigation Police Accounting Process</w:t>
      </w:r>
      <w:bookmarkEnd w:id="190"/>
    </w:p>
    <w:p w:rsidR="006D4160" w:rsidRDefault="006D4160" w:rsidP="006D4160"/>
    <w:p w:rsidR="006D4160" w:rsidRPr="00DD0E5B" w:rsidRDefault="006D4160" w:rsidP="006D4160">
      <w:pPr>
        <w:rPr>
          <w:b/>
        </w:rPr>
      </w:pPr>
      <w:r w:rsidRPr="00DD0E5B">
        <w:rPr>
          <w:b/>
        </w:rPr>
        <w:t>Input</w:t>
      </w:r>
    </w:p>
    <w:p w:rsidR="006D4160" w:rsidRPr="00DD0E5B" w:rsidRDefault="006D4160" w:rsidP="006D4160">
      <w:r>
        <w:t>Criminal Investigation Police&lt;Name&gt;</w:t>
      </w:r>
      <w:r w:rsidRPr="00DD0E5B">
        <w:t>Crime Receivables From Application Budget</w:t>
      </w:r>
    </w:p>
    <w:p w:rsidR="006D4160" w:rsidRPr="00DD0E5B" w:rsidRDefault="006D4160" w:rsidP="006D4160">
      <w:pPr>
        <w:rPr>
          <w:b/>
        </w:rPr>
      </w:pPr>
      <w:r w:rsidRPr="00DD0E5B">
        <w:rPr>
          <w:b/>
        </w:rPr>
        <w:t>Authorize Coupon Generation</w:t>
      </w:r>
    </w:p>
    <w:p w:rsidR="006D4160" w:rsidRPr="00DD0E5B" w:rsidRDefault="006D4160" w:rsidP="006D4160">
      <w:r w:rsidRPr="00DD0E5B">
        <w:t xml:space="preserve">Debit </w:t>
      </w:r>
      <w:r>
        <w:t>Criminal Investigation Police&lt;Name&gt;</w:t>
      </w:r>
      <w:r w:rsidRPr="00DD0E5B">
        <w:t>Crime Receivables</w:t>
      </w:r>
    </w:p>
    <w:p w:rsidR="006D4160" w:rsidRPr="00DD0E5B" w:rsidRDefault="006D4160" w:rsidP="006D4160">
      <w:r w:rsidRPr="00DD0E5B">
        <w:t xml:space="preserve">Credit </w:t>
      </w:r>
      <w:r>
        <w:t>Criminal Investigation Police&lt;Name&gt;</w:t>
      </w:r>
      <w:r w:rsidRPr="00DD0E5B">
        <w:t>Crime Expenses</w:t>
      </w:r>
    </w:p>
    <w:p w:rsidR="006D4160" w:rsidRPr="00DD0E5B" w:rsidRDefault="006D4160" w:rsidP="006D4160">
      <w:r w:rsidRPr="00DD0E5B">
        <w:t xml:space="preserve">Debit </w:t>
      </w:r>
      <w:r>
        <w:t>Criminal Investigation Police&lt;Name&gt;</w:t>
      </w:r>
      <w:r w:rsidRPr="00DD0E5B">
        <w:t>Crime Income</w:t>
      </w:r>
    </w:p>
    <w:p w:rsidR="006D4160" w:rsidRPr="00DD0E5B" w:rsidRDefault="006D4160" w:rsidP="006D4160">
      <w:pPr>
        <w:rPr>
          <w:b/>
        </w:rPr>
      </w:pPr>
      <w:r w:rsidRPr="00DD0E5B">
        <w:rPr>
          <w:b/>
        </w:rPr>
        <w:t>On EOD Settlement</w:t>
      </w:r>
    </w:p>
    <w:p w:rsidR="006D4160" w:rsidRPr="00DD0E5B" w:rsidRDefault="006D4160" w:rsidP="006D4160">
      <w:r w:rsidRPr="00DD0E5B">
        <w:t xml:space="preserve">Debit </w:t>
      </w:r>
      <w:r>
        <w:t>Criminal Investigation Police&lt;Name&gt;</w:t>
      </w:r>
      <w:r w:rsidRPr="00DD0E5B">
        <w:t>Crime Expenses</w:t>
      </w:r>
    </w:p>
    <w:p w:rsidR="006D4160" w:rsidRPr="00DD0E5B" w:rsidRDefault="006D4160" w:rsidP="006D4160">
      <w:r w:rsidRPr="00DD0E5B">
        <w:t xml:space="preserve">Credit </w:t>
      </w:r>
      <w:r>
        <w:t>Criminal Investigation Police&lt;Name&gt;</w:t>
      </w:r>
      <w:r w:rsidRPr="00DD0E5B">
        <w:t>Crime Income</w:t>
      </w:r>
    </w:p>
    <w:p w:rsidR="006D4160" w:rsidRPr="00DD0E5B" w:rsidRDefault="006D4160" w:rsidP="006D4160">
      <w:r w:rsidRPr="00DD0E5B">
        <w:t>Calculate Deviations</w:t>
      </w:r>
    </w:p>
    <w:p w:rsidR="006D4160" w:rsidRPr="00DD0E5B" w:rsidRDefault="006D4160" w:rsidP="006D4160">
      <w:r w:rsidRPr="00DD0E5B">
        <w:t>Calculate Profit</w:t>
      </w:r>
    </w:p>
    <w:p w:rsidR="006D4160" w:rsidRDefault="006D4160" w:rsidP="006D4160">
      <w:r w:rsidRPr="00DD0E5B">
        <w:t>Calculate Loss</w:t>
      </w:r>
    </w:p>
    <w:p w:rsidR="006D4160" w:rsidRDefault="006D4160" w:rsidP="00DF7501"/>
    <w:p w:rsidR="006D4160" w:rsidRDefault="006D4160" w:rsidP="00DF7501"/>
    <w:p w:rsidR="00DF7501" w:rsidRDefault="00DF7501" w:rsidP="00DF7501"/>
    <w:p w:rsidR="00080618" w:rsidRDefault="00080618" w:rsidP="00080618">
      <w:pPr>
        <w:pStyle w:val="Heading2"/>
        <w:numPr>
          <w:ilvl w:val="1"/>
          <w:numId w:val="1"/>
        </w:numPr>
      </w:pPr>
      <w:bookmarkStart w:id="191" w:name="_Toc523061418"/>
      <w:r>
        <w:lastRenderedPageBreak/>
        <w:t>Bomb Squad</w:t>
      </w:r>
      <w:bookmarkEnd w:id="191"/>
    </w:p>
    <w:p w:rsidR="00080618" w:rsidRPr="0022405E" w:rsidRDefault="00080618" w:rsidP="00080618">
      <w:pPr>
        <w:pStyle w:val="Heading3"/>
        <w:numPr>
          <w:ilvl w:val="2"/>
          <w:numId w:val="1"/>
        </w:numPr>
      </w:pPr>
      <w:bookmarkStart w:id="192" w:name="_Toc523061419"/>
      <w:r>
        <w:t>Bomb Squad Transaction</w:t>
      </w:r>
      <w:bookmarkEnd w:id="192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080618" w:rsidRPr="00CA6640" w:rsidTr="00095B2A">
        <w:tc>
          <w:tcPr>
            <w:tcW w:w="817" w:type="dxa"/>
            <w:shd w:val="clear" w:color="auto" w:fill="8DB3E2" w:themeFill="text2" w:themeFillTint="66"/>
          </w:tcPr>
          <w:p w:rsidR="00080618" w:rsidRPr="00CA6640" w:rsidRDefault="00080618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80618" w:rsidRPr="00CA6640" w:rsidRDefault="00080618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80618" w:rsidRPr="00CA6640" w:rsidRDefault="00080618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80618" w:rsidTr="00095B2A">
        <w:tc>
          <w:tcPr>
            <w:tcW w:w="817" w:type="dxa"/>
          </w:tcPr>
          <w:p w:rsidR="00080618" w:rsidRDefault="00080618" w:rsidP="00095B2A">
            <w:r>
              <w:t>1.</w:t>
            </w:r>
          </w:p>
        </w:tc>
        <w:tc>
          <w:tcPr>
            <w:tcW w:w="5344" w:type="dxa"/>
          </w:tcPr>
          <w:p w:rsidR="00080618" w:rsidRDefault="00080618" w:rsidP="00095B2A">
            <w:r>
              <w:t>Id</w:t>
            </w:r>
          </w:p>
        </w:tc>
        <w:tc>
          <w:tcPr>
            <w:tcW w:w="3081" w:type="dxa"/>
          </w:tcPr>
          <w:p w:rsidR="00080618" w:rsidRDefault="00080618" w:rsidP="00095B2A">
            <w:r>
              <w:t>Primary Key</w:t>
            </w:r>
          </w:p>
        </w:tc>
      </w:tr>
      <w:tr w:rsidR="00080618" w:rsidTr="00095B2A">
        <w:tc>
          <w:tcPr>
            <w:tcW w:w="817" w:type="dxa"/>
          </w:tcPr>
          <w:p w:rsidR="00080618" w:rsidRDefault="00080618" w:rsidP="00095B2A">
            <w:r>
              <w:t>2.</w:t>
            </w:r>
          </w:p>
        </w:tc>
        <w:tc>
          <w:tcPr>
            <w:tcW w:w="5344" w:type="dxa"/>
          </w:tcPr>
          <w:p w:rsidR="00080618" w:rsidRDefault="00080618" w:rsidP="00095B2A">
            <w:r>
              <w:t>Applicationid</w:t>
            </w:r>
          </w:p>
        </w:tc>
        <w:tc>
          <w:tcPr>
            <w:tcW w:w="3081" w:type="dxa"/>
          </w:tcPr>
          <w:p w:rsidR="00080618" w:rsidRDefault="00080618" w:rsidP="00095B2A">
            <w:r>
              <w:t>Application id</w:t>
            </w:r>
          </w:p>
        </w:tc>
      </w:tr>
      <w:tr w:rsidR="00080618" w:rsidTr="00095B2A">
        <w:tc>
          <w:tcPr>
            <w:tcW w:w="817" w:type="dxa"/>
          </w:tcPr>
          <w:p w:rsidR="00080618" w:rsidRDefault="00080618" w:rsidP="00095B2A">
            <w:r>
              <w:t>3.</w:t>
            </w:r>
          </w:p>
        </w:tc>
        <w:tc>
          <w:tcPr>
            <w:tcW w:w="5344" w:type="dxa"/>
          </w:tcPr>
          <w:p w:rsidR="00080618" w:rsidRDefault="00080618" w:rsidP="00095B2A">
            <w:r>
              <w:t>RespondentId</w:t>
            </w:r>
          </w:p>
        </w:tc>
        <w:tc>
          <w:tcPr>
            <w:tcW w:w="3081" w:type="dxa"/>
          </w:tcPr>
          <w:p w:rsidR="00080618" w:rsidRDefault="00080618" w:rsidP="00095B2A">
            <w:r>
              <w:t>Popup</w:t>
            </w:r>
          </w:p>
        </w:tc>
      </w:tr>
      <w:tr w:rsidR="00080618" w:rsidTr="00095B2A">
        <w:tc>
          <w:tcPr>
            <w:tcW w:w="817" w:type="dxa"/>
          </w:tcPr>
          <w:p w:rsidR="00080618" w:rsidRDefault="00080618" w:rsidP="00095B2A">
            <w:r>
              <w:t>4.</w:t>
            </w:r>
          </w:p>
        </w:tc>
        <w:tc>
          <w:tcPr>
            <w:tcW w:w="5344" w:type="dxa"/>
          </w:tcPr>
          <w:p w:rsidR="00080618" w:rsidRDefault="00080618" w:rsidP="00095B2A">
            <w:r>
              <w:t>Transaction Date</w:t>
            </w:r>
          </w:p>
        </w:tc>
        <w:tc>
          <w:tcPr>
            <w:tcW w:w="3081" w:type="dxa"/>
          </w:tcPr>
          <w:p w:rsidR="00080618" w:rsidRDefault="00080618" w:rsidP="00095B2A">
            <w:r>
              <w:t xml:space="preserve">Transaction Date </w:t>
            </w:r>
          </w:p>
        </w:tc>
      </w:tr>
      <w:tr w:rsidR="00080618" w:rsidTr="00095B2A">
        <w:tc>
          <w:tcPr>
            <w:tcW w:w="817" w:type="dxa"/>
          </w:tcPr>
          <w:p w:rsidR="00080618" w:rsidRDefault="00080618" w:rsidP="00095B2A">
            <w:r>
              <w:t>5.</w:t>
            </w:r>
          </w:p>
        </w:tc>
        <w:tc>
          <w:tcPr>
            <w:tcW w:w="5344" w:type="dxa"/>
          </w:tcPr>
          <w:p w:rsidR="00080618" w:rsidRDefault="00080618" w:rsidP="00095B2A">
            <w:r>
              <w:t>Date of Crime</w:t>
            </w:r>
          </w:p>
        </w:tc>
        <w:tc>
          <w:tcPr>
            <w:tcW w:w="3081" w:type="dxa"/>
          </w:tcPr>
          <w:p w:rsidR="00080618" w:rsidRDefault="00080618" w:rsidP="00095B2A">
            <w:r>
              <w:t>Crime Date</w:t>
            </w:r>
          </w:p>
        </w:tc>
      </w:tr>
      <w:tr w:rsidR="00080618" w:rsidTr="00095B2A">
        <w:tc>
          <w:tcPr>
            <w:tcW w:w="817" w:type="dxa"/>
          </w:tcPr>
          <w:p w:rsidR="00080618" w:rsidRDefault="00080618" w:rsidP="00095B2A">
            <w:r>
              <w:t>6.</w:t>
            </w:r>
          </w:p>
        </w:tc>
        <w:tc>
          <w:tcPr>
            <w:tcW w:w="5344" w:type="dxa"/>
          </w:tcPr>
          <w:p w:rsidR="00080618" w:rsidRDefault="00080618" w:rsidP="00095B2A">
            <w:r>
              <w:t>Country of Crime</w:t>
            </w:r>
          </w:p>
        </w:tc>
        <w:tc>
          <w:tcPr>
            <w:tcW w:w="3081" w:type="dxa"/>
          </w:tcPr>
          <w:p w:rsidR="00080618" w:rsidRDefault="00080618" w:rsidP="00095B2A">
            <w:r>
              <w:t>Popup</w:t>
            </w:r>
          </w:p>
        </w:tc>
      </w:tr>
      <w:tr w:rsidR="00080618" w:rsidTr="00095B2A">
        <w:tc>
          <w:tcPr>
            <w:tcW w:w="817" w:type="dxa"/>
          </w:tcPr>
          <w:p w:rsidR="00080618" w:rsidRDefault="00080618" w:rsidP="00095B2A">
            <w:r>
              <w:t>7.</w:t>
            </w:r>
          </w:p>
        </w:tc>
        <w:tc>
          <w:tcPr>
            <w:tcW w:w="5344" w:type="dxa"/>
          </w:tcPr>
          <w:p w:rsidR="00080618" w:rsidRDefault="00080618" w:rsidP="00095B2A">
            <w:r>
              <w:t>State of Crime</w:t>
            </w:r>
          </w:p>
        </w:tc>
        <w:tc>
          <w:tcPr>
            <w:tcW w:w="3081" w:type="dxa"/>
          </w:tcPr>
          <w:p w:rsidR="00080618" w:rsidRDefault="00080618" w:rsidP="00095B2A">
            <w:r>
              <w:t>Popup</w:t>
            </w:r>
          </w:p>
        </w:tc>
      </w:tr>
      <w:tr w:rsidR="00080618" w:rsidTr="00095B2A">
        <w:tc>
          <w:tcPr>
            <w:tcW w:w="817" w:type="dxa"/>
          </w:tcPr>
          <w:p w:rsidR="00080618" w:rsidRDefault="000D0618" w:rsidP="00095B2A">
            <w:r>
              <w:t>8</w:t>
            </w:r>
            <w:r w:rsidR="00080618">
              <w:t>.</w:t>
            </w:r>
          </w:p>
        </w:tc>
        <w:tc>
          <w:tcPr>
            <w:tcW w:w="5344" w:type="dxa"/>
          </w:tcPr>
          <w:p w:rsidR="00080618" w:rsidRDefault="00080618" w:rsidP="00095B2A">
            <w:r>
              <w:t xml:space="preserve">City </w:t>
            </w:r>
          </w:p>
        </w:tc>
        <w:tc>
          <w:tcPr>
            <w:tcW w:w="3081" w:type="dxa"/>
          </w:tcPr>
          <w:p w:rsidR="00080618" w:rsidRDefault="00080618" w:rsidP="00095B2A">
            <w:r>
              <w:t>Popup</w:t>
            </w:r>
          </w:p>
        </w:tc>
      </w:tr>
      <w:tr w:rsidR="00080618" w:rsidTr="00095B2A">
        <w:tc>
          <w:tcPr>
            <w:tcW w:w="817" w:type="dxa"/>
          </w:tcPr>
          <w:p w:rsidR="00080618" w:rsidRDefault="000D0618" w:rsidP="00095B2A">
            <w:r>
              <w:t>9</w:t>
            </w:r>
            <w:r w:rsidR="00080618">
              <w:t>.</w:t>
            </w:r>
          </w:p>
        </w:tc>
        <w:tc>
          <w:tcPr>
            <w:tcW w:w="5344" w:type="dxa"/>
          </w:tcPr>
          <w:p w:rsidR="00080618" w:rsidRDefault="00080618" w:rsidP="00095B2A">
            <w:r>
              <w:t>Suburb</w:t>
            </w:r>
          </w:p>
        </w:tc>
        <w:tc>
          <w:tcPr>
            <w:tcW w:w="3081" w:type="dxa"/>
          </w:tcPr>
          <w:p w:rsidR="00080618" w:rsidRDefault="00080618" w:rsidP="00095B2A">
            <w:r>
              <w:t>Popup</w:t>
            </w:r>
          </w:p>
        </w:tc>
      </w:tr>
      <w:tr w:rsidR="00080618" w:rsidTr="00095B2A">
        <w:tc>
          <w:tcPr>
            <w:tcW w:w="817" w:type="dxa"/>
          </w:tcPr>
          <w:p w:rsidR="00080618" w:rsidRDefault="000D0618" w:rsidP="00095B2A">
            <w:r>
              <w:t>10</w:t>
            </w:r>
            <w:r w:rsidR="00080618">
              <w:t>.</w:t>
            </w:r>
          </w:p>
        </w:tc>
        <w:tc>
          <w:tcPr>
            <w:tcW w:w="5344" w:type="dxa"/>
          </w:tcPr>
          <w:p w:rsidR="00080618" w:rsidRDefault="00080618" w:rsidP="00095B2A">
            <w:r>
              <w:t>Address</w:t>
            </w:r>
          </w:p>
        </w:tc>
        <w:tc>
          <w:tcPr>
            <w:tcW w:w="3081" w:type="dxa"/>
          </w:tcPr>
          <w:p w:rsidR="00080618" w:rsidRDefault="00080618" w:rsidP="00095B2A">
            <w:r>
              <w:t>Popup</w:t>
            </w:r>
          </w:p>
        </w:tc>
      </w:tr>
      <w:tr w:rsidR="00080618" w:rsidTr="00095B2A">
        <w:tc>
          <w:tcPr>
            <w:tcW w:w="817" w:type="dxa"/>
          </w:tcPr>
          <w:p w:rsidR="00080618" w:rsidRDefault="000D0618" w:rsidP="00095B2A">
            <w:r>
              <w:t>11</w:t>
            </w:r>
            <w:r w:rsidR="00080618">
              <w:t>.</w:t>
            </w:r>
          </w:p>
        </w:tc>
        <w:tc>
          <w:tcPr>
            <w:tcW w:w="5344" w:type="dxa"/>
          </w:tcPr>
          <w:p w:rsidR="00080618" w:rsidRDefault="00080618" w:rsidP="00095B2A">
            <w:r>
              <w:t>Crimeid</w:t>
            </w:r>
          </w:p>
        </w:tc>
        <w:tc>
          <w:tcPr>
            <w:tcW w:w="3081" w:type="dxa"/>
          </w:tcPr>
          <w:p w:rsidR="00080618" w:rsidRDefault="00080618" w:rsidP="00095B2A">
            <w:r>
              <w:t>Popup</w:t>
            </w:r>
          </w:p>
        </w:tc>
      </w:tr>
      <w:tr w:rsidR="00080618" w:rsidTr="00095B2A">
        <w:tc>
          <w:tcPr>
            <w:tcW w:w="817" w:type="dxa"/>
          </w:tcPr>
          <w:p w:rsidR="00080618" w:rsidRDefault="000D0618" w:rsidP="00095B2A">
            <w:r>
              <w:t>12</w:t>
            </w:r>
            <w:r w:rsidR="00080618">
              <w:t>.</w:t>
            </w:r>
          </w:p>
        </w:tc>
        <w:tc>
          <w:tcPr>
            <w:tcW w:w="5344" w:type="dxa"/>
          </w:tcPr>
          <w:p w:rsidR="00080618" w:rsidRDefault="00080618" w:rsidP="00095B2A">
            <w:r>
              <w:t>Court Presented</w:t>
            </w:r>
          </w:p>
        </w:tc>
        <w:tc>
          <w:tcPr>
            <w:tcW w:w="3081" w:type="dxa"/>
          </w:tcPr>
          <w:p w:rsidR="00080618" w:rsidRDefault="00080618" w:rsidP="00095B2A">
            <w:r>
              <w:t>Popup</w:t>
            </w:r>
          </w:p>
        </w:tc>
      </w:tr>
      <w:tr w:rsidR="00080618" w:rsidTr="00095B2A">
        <w:tc>
          <w:tcPr>
            <w:tcW w:w="817" w:type="dxa"/>
          </w:tcPr>
          <w:p w:rsidR="00080618" w:rsidRDefault="000D0618" w:rsidP="00095B2A">
            <w:r>
              <w:t>13</w:t>
            </w:r>
            <w:r w:rsidR="00080618">
              <w:t>.</w:t>
            </w:r>
          </w:p>
        </w:tc>
        <w:tc>
          <w:tcPr>
            <w:tcW w:w="5344" w:type="dxa"/>
          </w:tcPr>
          <w:p w:rsidR="00080618" w:rsidRDefault="00080618" w:rsidP="00095B2A">
            <w:r>
              <w:t>Revenue Amount</w:t>
            </w:r>
          </w:p>
        </w:tc>
        <w:tc>
          <w:tcPr>
            <w:tcW w:w="3081" w:type="dxa"/>
          </w:tcPr>
          <w:p w:rsidR="00080618" w:rsidRDefault="00080618" w:rsidP="00095B2A">
            <w:r>
              <w:t>Revenue Amount</w:t>
            </w:r>
          </w:p>
        </w:tc>
      </w:tr>
      <w:tr w:rsidR="00080618" w:rsidTr="00095B2A">
        <w:tc>
          <w:tcPr>
            <w:tcW w:w="817" w:type="dxa"/>
          </w:tcPr>
          <w:p w:rsidR="00080618" w:rsidRDefault="000D0618" w:rsidP="00095B2A">
            <w:r>
              <w:t>14</w:t>
            </w:r>
            <w:r w:rsidR="00080618">
              <w:t>.</w:t>
            </w:r>
          </w:p>
        </w:tc>
        <w:tc>
          <w:tcPr>
            <w:tcW w:w="5344" w:type="dxa"/>
          </w:tcPr>
          <w:p w:rsidR="00080618" w:rsidRDefault="00080618" w:rsidP="00095B2A">
            <w:r>
              <w:t>Agencyid</w:t>
            </w:r>
          </w:p>
        </w:tc>
        <w:tc>
          <w:tcPr>
            <w:tcW w:w="3081" w:type="dxa"/>
          </w:tcPr>
          <w:p w:rsidR="00080618" w:rsidRDefault="00080618" w:rsidP="00095B2A">
            <w:r>
              <w:t>Popup Agency Name</w:t>
            </w:r>
          </w:p>
        </w:tc>
      </w:tr>
    </w:tbl>
    <w:p w:rsidR="00080618" w:rsidRDefault="00080618" w:rsidP="00080618"/>
    <w:p w:rsidR="00080618" w:rsidRDefault="00080618" w:rsidP="00080618">
      <w:pPr>
        <w:pStyle w:val="Heading3"/>
        <w:numPr>
          <w:ilvl w:val="2"/>
          <w:numId w:val="1"/>
        </w:numPr>
      </w:pPr>
      <w:bookmarkStart w:id="193" w:name="_Toc523061420"/>
      <w:r>
        <w:t>Hearing</w:t>
      </w:r>
      <w:bookmarkEnd w:id="193"/>
    </w:p>
    <w:p w:rsidR="00080618" w:rsidRDefault="00080618" w:rsidP="0008061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080618" w:rsidRPr="00CA6640" w:rsidTr="00095B2A">
        <w:tc>
          <w:tcPr>
            <w:tcW w:w="817" w:type="dxa"/>
            <w:shd w:val="clear" w:color="auto" w:fill="8DB3E2" w:themeFill="text2" w:themeFillTint="66"/>
          </w:tcPr>
          <w:p w:rsidR="00080618" w:rsidRPr="00CA6640" w:rsidRDefault="00080618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80618" w:rsidRPr="00CA6640" w:rsidRDefault="00080618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80618" w:rsidRPr="00CA6640" w:rsidRDefault="00080618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80618" w:rsidTr="00095B2A">
        <w:tc>
          <w:tcPr>
            <w:tcW w:w="817" w:type="dxa"/>
          </w:tcPr>
          <w:p w:rsidR="00080618" w:rsidRDefault="00080618" w:rsidP="00095B2A">
            <w:r>
              <w:t>1.</w:t>
            </w:r>
          </w:p>
        </w:tc>
        <w:tc>
          <w:tcPr>
            <w:tcW w:w="5344" w:type="dxa"/>
          </w:tcPr>
          <w:p w:rsidR="00080618" w:rsidRDefault="00080618" w:rsidP="00095B2A">
            <w:r>
              <w:t>Id</w:t>
            </w:r>
          </w:p>
        </w:tc>
        <w:tc>
          <w:tcPr>
            <w:tcW w:w="3081" w:type="dxa"/>
          </w:tcPr>
          <w:p w:rsidR="00080618" w:rsidRDefault="00080618" w:rsidP="00095B2A">
            <w:r>
              <w:t>Primary Key</w:t>
            </w:r>
          </w:p>
        </w:tc>
      </w:tr>
      <w:tr w:rsidR="00080618" w:rsidTr="00095B2A">
        <w:tc>
          <w:tcPr>
            <w:tcW w:w="817" w:type="dxa"/>
          </w:tcPr>
          <w:p w:rsidR="00080618" w:rsidRDefault="00080618" w:rsidP="00095B2A">
            <w:r>
              <w:t>2.</w:t>
            </w:r>
          </w:p>
        </w:tc>
        <w:tc>
          <w:tcPr>
            <w:tcW w:w="5344" w:type="dxa"/>
          </w:tcPr>
          <w:p w:rsidR="00080618" w:rsidRDefault="00080618" w:rsidP="00095B2A">
            <w:r>
              <w:t>Magistrate Id</w:t>
            </w:r>
          </w:p>
        </w:tc>
        <w:tc>
          <w:tcPr>
            <w:tcW w:w="3081" w:type="dxa"/>
          </w:tcPr>
          <w:p w:rsidR="00080618" w:rsidRDefault="00080618" w:rsidP="00095B2A">
            <w:r>
              <w:t>Popup</w:t>
            </w:r>
          </w:p>
        </w:tc>
      </w:tr>
      <w:tr w:rsidR="00080618" w:rsidTr="00095B2A">
        <w:tc>
          <w:tcPr>
            <w:tcW w:w="817" w:type="dxa"/>
          </w:tcPr>
          <w:p w:rsidR="00080618" w:rsidRDefault="00080618" w:rsidP="00095B2A">
            <w:r>
              <w:t>3.</w:t>
            </w:r>
          </w:p>
        </w:tc>
        <w:tc>
          <w:tcPr>
            <w:tcW w:w="5344" w:type="dxa"/>
          </w:tcPr>
          <w:p w:rsidR="00080618" w:rsidRDefault="006309A5" w:rsidP="00095B2A">
            <w:r>
              <w:t>Bomb Squad</w:t>
            </w:r>
            <w:r w:rsidR="00080618">
              <w:t xml:space="preserve"> Police Crime Id</w:t>
            </w:r>
          </w:p>
        </w:tc>
        <w:tc>
          <w:tcPr>
            <w:tcW w:w="3081" w:type="dxa"/>
          </w:tcPr>
          <w:p w:rsidR="00080618" w:rsidRDefault="00080618" w:rsidP="00095B2A">
            <w:r>
              <w:t xml:space="preserve">Populated from  </w:t>
            </w:r>
            <w:r w:rsidR="006309A5">
              <w:t xml:space="preserve">Bomb Squad </w:t>
            </w:r>
            <w:r>
              <w:t xml:space="preserve">Transaction </w:t>
            </w:r>
          </w:p>
        </w:tc>
      </w:tr>
      <w:tr w:rsidR="00080618" w:rsidTr="00095B2A">
        <w:tc>
          <w:tcPr>
            <w:tcW w:w="817" w:type="dxa"/>
          </w:tcPr>
          <w:p w:rsidR="00080618" w:rsidRDefault="00080618" w:rsidP="00095B2A">
            <w:r>
              <w:t>4.</w:t>
            </w:r>
          </w:p>
        </w:tc>
        <w:tc>
          <w:tcPr>
            <w:tcW w:w="5344" w:type="dxa"/>
          </w:tcPr>
          <w:p w:rsidR="00080618" w:rsidRDefault="00080618" w:rsidP="00095B2A">
            <w:r>
              <w:t>Hearing Notes</w:t>
            </w:r>
          </w:p>
        </w:tc>
        <w:tc>
          <w:tcPr>
            <w:tcW w:w="3081" w:type="dxa"/>
          </w:tcPr>
          <w:p w:rsidR="00080618" w:rsidRDefault="00080618" w:rsidP="00095B2A">
            <w:r>
              <w:t>Notes</w:t>
            </w:r>
          </w:p>
        </w:tc>
      </w:tr>
      <w:tr w:rsidR="00080618" w:rsidTr="00095B2A">
        <w:tc>
          <w:tcPr>
            <w:tcW w:w="817" w:type="dxa"/>
          </w:tcPr>
          <w:p w:rsidR="00080618" w:rsidRDefault="00080618" w:rsidP="00095B2A">
            <w:r>
              <w:t>6.</w:t>
            </w:r>
          </w:p>
        </w:tc>
        <w:tc>
          <w:tcPr>
            <w:tcW w:w="5344" w:type="dxa"/>
          </w:tcPr>
          <w:p w:rsidR="00080618" w:rsidRDefault="00080618" w:rsidP="00095B2A">
            <w:r>
              <w:t>Points Earned</w:t>
            </w:r>
          </w:p>
        </w:tc>
        <w:tc>
          <w:tcPr>
            <w:tcW w:w="3081" w:type="dxa"/>
          </w:tcPr>
          <w:p w:rsidR="00080618" w:rsidRDefault="00080618" w:rsidP="00095B2A">
            <w:r>
              <w:t>Points Earned</w:t>
            </w:r>
          </w:p>
        </w:tc>
      </w:tr>
      <w:tr w:rsidR="00080618" w:rsidTr="00095B2A">
        <w:tc>
          <w:tcPr>
            <w:tcW w:w="817" w:type="dxa"/>
          </w:tcPr>
          <w:p w:rsidR="00080618" w:rsidRDefault="00080618" w:rsidP="00095B2A">
            <w:r>
              <w:lastRenderedPageBreak/>
              <w:t>7.</w:t>
            </w:r>
          </w:p>
        </w:tc>
        <w:tc>
          <w:tcPr>
            <w:tcW w:w="5344" w:type="dxa"/>
          </w:tcPr>
          <w:p w:rsidR="00080618" w:rsidRDefault="00080618" w:rsidP="00095B2A">
            <w:r>
              <w:t>Hearing Date</w:t>
            </w:r>
          </w:p>
        </w:tc>
        <w:tc>
          <w:tcPr>
            <w:tcW w:w="3081" w:type="dxa"/>
          </w:tcPr>
          <w:p w:rsidR="00080618" w:rsidRDefault="00080618" w:rsidP="00095B2A">
            <w:r>
              <w:t>Hearing Date</w:t>
            </w:r>
          </w:p>
        </w:tc>
      </w:tr>
    </w:tbl>
    <w:p w:rsidR="00080618" w:rsidRPr="00501ACC" w:rsidRDefault="00080618" w:rsidP="00080618"/>
    <w:p w:rsidR="00080618" w:rsidRDefault="00080618" w:rsidP="00080618">
      <w:pPr>
        <w:pStyle w:val="Heading3"/>
        <w:numPr>
          <w:ilvl w:val="2"/>
          <w:numId w:val="1"/>
        </w:numPr>
      </w:pPr>
      <w:r>
        <w:t xml:space="preserve"> </w:t>
      </w:r>
      <w:bookmarkStart w:id="194" w:name="_Toc523061421"/>
      <w:r>
        <w:t>Bomb Squad Coupons</w:t>
      </w:r>
      <w:bookmarkEnd w:id="194"/>
    </w:p>
    <w:p w:rsidR="00080618" w:rsidRDefault="00080618" w:rsidP="0008061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080618" w:rsidRPr="00CA6640" w:rsidTr="00095B2A">
        <w:tc>
          <w:tcPr>
            <w:tcW w:w="817" w:type="dxa"/>
            <w:shd w:val="clear" w:color="auto" w:fill="8DB3E2" w:themeFill="text2" w:themeFillTint="66"/>
          </w:tcPr>
          <w:p w:rsidR="00080618" w:rsidRPr="00CA6640" w:rsidRDefault="00080618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80618" w:rsidRPr="00CA6640" w:rsidRDefault="00080618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80618" w:rsidRPr="00CA6640" w:rsidRDefault="00080618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80618" w:rsidRPr="007D2C46" w:rsidTr="00095B2A">
        <w:tc>
          <w:tcPr>
            <w:tcW w:w="817" w:type="dxa"/>
            <w:shd w:val="clear" w:color="auto" w:fill="FFFFFF" w:themeFill="background1"/>
          </w:tcPr>
          <w:p w:rsidR="00080618" w:rsidRPr="007D2C46" w:rsidRDefault="00080618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080618" w:rsidRPr="007D2C46" w:rsidRDefault="00080618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080618" w:rsidRPr="007D2C46" w:rsidRDefault="00080618" w:rsidP="00095B2A">
            <w:r>
              <w:t>Order Id PK</w:t>
            </w:r>
          </w:p>
        </w:tc>
      </w:tr>
      <w:tr w:rsidR="00080618" w:rsidTr="00095B2A">
        <w:tc>
          <w:tcPr>
            <w:tcW w:w="817" w:type="dxa"/>
            <w:shd w:val="clear" w:color="auto" w:fill="FFFFFF" w:themeFill="background1"/>
          </w:tcPr>
          <w:p w:rsidR="00080618" w:rsidRDefault="00080618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080618" w:rsidRDefault="00080618" w:rsidP="00095B2A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080618" w:rsidRDefault="00080618" w:rsidP="00095B2A">
            <w:r>
              <w:t>Transaction id</w:t>
            </w:r>
          </w:p>
        </w:tc>
      </w:tr>
      <w:tr w:rsidR="00080618" w:rsidTr="00095B2A">
        <w:tc>
          <w:tcPr>
            <w:tcW w:w="817" w:type="dxa"/>
            <w:shd w:val="clear" w:color="auto" w:fill="FFFFFF" w:themeFill="background1"/>
          </w:tcPr>
          <w:p w:rsidR="00080618" w:rsidRDefault="00080618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080618" w:rsidRDefault="00080618" w:rsidP="00095B2A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080618" w:rsidRDefault="00080618" w:rsidP="00095B2A">
            <w:r>
              <w:t>Coupon date</w:t>
            </w:r>
          </w:p>
        </w:tc>
      </w:tr>
      <w:tr w:rsidR="00080618" w:rsidTr="00095B2A">
        <w:tc>
          <w:tcPr>
            <w:tcW w:w="817" w:type="dxa"/>
            <w:shd w:val="clear" w:color="auto" w:fill="FFFFFF" w:themeFill="background1"/>
          </w:tcPr>
          <w:p w:rsidR="00080618" w:rsidRDefault="00080618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080618" w:rsidRDefault="00080618" w:rsidP="00095B2A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080618" w:rsidRDefault="00080618" w:rsidP="00095B2A">
            <w:r>
              <w:t>Coupon amount</w:t>
            </w:r>
          </w:p>
        </w:tc>
      </w:tr>
      <w:tr w:rsidR="00080618" w:rsidTr="00095B2A">
        <w:tc>
          <w:tcPr>
            <w:tcW w:w="817" w:type="dxa"/>
            <w:shd w:val="clear" w:color="auto" w:fill="FFFFFF" w:themeFill="background1"/>
          </w:tcPr>
          <w:p w:rsidR="00080618" w:rsidRDefault="00080618" w:rsidP="00095B2A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080618" w:rsidRDefault="00080618" w:rsidP="00095B2A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080618" w:rsidRDefault="00080618" w:rsidP="00095B2A">
            <w:r>
              <w:t>Trans status</w:t>
            </w:r>
          </w:p>
        </w:tc>
      </w:tr>
      <w:tr w:rsidR="00080618" w:rsidTr="00095B2A">
        <w:tc>
          <w:tcPr>
            <w:tcW w:w="817" w:type="dxa"/>
            <w:shd w:val="clear" w:color="auto" w:fill="FFFFFF" w:themeFill="background1"/>
          </w:tcPr>
          <w:p w:rsidR="00080618" w:rsidRDefault="00080618" w:rsidP="00095B2A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080618" w:rsidRDefault="00080618" w:rsidP="00095B2A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080618" w:rsidRDefault="00080618" w:rsidP="00095B2A">
            <w:r>
              <w:t>Applicationid</w:t>
            </w:r>
          </w:p>
        </w:tc>
      </w:tr>
    </w:tbl>
    <w:p w:rsidR="00080618" w:rsidRDefault="00080618" w:rsidP="00080618"/>
    <w:p w:rsidR="00080618" w:rsidRDefault="00080618" w:rsidP="00080618"/>
    <w:p w:rsidR="00080618" w:rsidRDefault="00080618" w:rsidP="00080618"/>
    <w:p w:rsidR="00080618" w:rsidRPr="00501ACC" w:rsidRDefault="00080618" w:rsidP="00080618"/>
    <w:p w:rsidR="00080618" w:rsidRDefault="00080618" w:rsidP="00080618">
      <w:pPr>
        <w:pStyle w:val="Heading3"/>
        <w:numPr>
          <w:ilvl w:val="2"/>
          <w:numId w:val="1"/>
        </w:numPr>
      </w:pPr>
      <w:bookmarkStart w:id="195" w:name="_Toc523061422"/>
      <w:r>
        <w:t>Income</w:t>
      </w:r>
      <w:bookmarkEnd w:id="195"/>
    </w:p>
    <w:p w:rsidR="00080618" w:rsidRPr="005F37B2" w:rsidRDefault="00080618" w:rsidP="0008061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080618" w:rsidRPr="00CA6640" w:rsidTr="00095B2A">
        <w:tc>
          <w:tcPr>
            <w:tcW w:w="817" w:type="dxa"/>
            <w:shd w:val="clear" w:color="auto" w:fill="8DB3E2" w:themeFill="text2" w:themeFillTint="66"/>
          </w:tcPr>
          <w:p w:rsidR="00080618" w:rsidRPr="00CA6640" w:rsidRDefault="00080618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80618" w:rsidRPr="00CA6640" w:rsidRDefault="00080618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80618" w:rsidRPr="00CA6640" w:rsidRDefault="00080618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80618" w:rsidRPr="007D2C46" w:rsidTr="00095B2A">
        <w:tc>
          <w:tcPr>
            <w:tcW w:w="817" w:type="dxa"/>
            <w:shd w:val="clear" w:color="auto" w:fill="FFFFFF" w:themeFill="background1"/>
          </w:tcPr>
          <w:p w:rsidR="00080618" w:rsidRPr="007D2C46" w:rsidRDefault="00080618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080618" w:rsidRPr="007D2C46" w:rsidRDefault="00080618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080618" w:rsidRPr="007D2C46" w:rsidRDefault="00080618" w:rsidP="00095B2A">
            <w:r>
              <w:t>Order Id PK</w:t>
            </w:r>
          </w:p>
        </w:tc>
      </w:tr>
      <w:tr w:rsidR="00080618" w:rsidTr="00095B2A">
        <w:tc>
          <w:tcPr>
            <w:tcW w:w="817" w:type="dxa"/>
            <w:shd w:val="clear" w:color="auto" w:fill="FFFFFF" w:themeFill="background1"/>
          </w:tcPr>
          <w:p w:rsidR="00080618" w:rsidRDefault="00080618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080618" w:rsidRDefault="00080618" w:rsidP="00095B2A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080618" w:rsidRDefault="00080618" w:rsidP="00095B2A">
            <w:r>
              <w:t>Application Id</w:t>
            </w:r>
          </w:p>
        </w:tc>
      </w:tr>
      <w:tr w:rsidR="00080618" w:rsidTr="00095B2A">
        <w:tc>
          <w:tcPr>
            <w:tcW w:w="817" w:type="dxa"/>
            <w:shd w:val="clear" w:color="auto" w:fill="FFFFFF" w:themeFill="background1"/>
          </w:tcPr>
          <w:p w:rsidR="00080618" w:rsidRDefault="00080618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080618" w:rsidRDefault="00080618" w:rsidP="00095B2A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080618" w:rsidRDefault="00080618" w:rsidP="00095B2A">
            <w:r>
              <w:t>Transaction Date</w:t>
            </w:r>
          </w:p>
        </w:tc>
      </w:tr>
      <w:tr w:rsidR="00080618" w:rsidTr="00095B2A">
        <w:tc>
          <w:tcPr>
            <w:tcW w:w="817" w:type="dxa"/>
            <w:shd w:val="clear" w:color="auto" w:fill="FFFFFF" w:themeFill="background1"/>
          </w:tcPr>
          <w:p w:rsidR="00080618" w:rsidRDefault="00080618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080618" w:rsidRDefault="00080618" w:rsidP="00095B2A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080618" w:rsidRDefault="00080618" w:rsidP="00095B2A">
            <w:r>
              <w:t>Amount Earned</w:t>
            </w:r>
          </w:p>
        </w:tc>
      </w:tr>
    </w:tbl>
    <w:p w:rsidR="00080618" w:rsidRDefault="00080618" w:rsidP="00080618">
      <w:pPr>
        <w:pStyle w:val="Heading2"/>
      </w:pPr>
      <w:r>
        <w:t xml:space="preserve"> </w:t>
      </w:r>
    </w:p>
    <w:p w:rsidR="00080618" w:rsidRDefault="00080618" w:rsidP="00080618"/>
    <w:p w:rsidR="00080618" w:rsidRDefault="00080618" w:rsidP="00080618"/>
    <w:p w:rsidR="00080618" w:rsidRDefault="00080618" w:rsidP="00080618"/>
    <w:p w:rsidR="00080618" w:rsidRPr="005901BD" w:rsidRDefault="00080618" w:rsidP="00080618"/>
    <w:p w:rsidR="00080618" w:rsidRDefault="00080618" w:rsidP="00080618">
      <w:pPr>
        <w:pStyle w:val="Heading3"/>
        <w:numPr>
          <w:ilvl w:val="2"/>
          <w:numId w:val="1"/>
        </w:numPr>
      </w:pPr>
      <w:bookmarkStart w:id="196" w:name="_Toc523061423"/>
      <w:r>
        <w:lastRenderedPageBreak/>
        <w:t>Expenses</w:t>
      </w:r>
      <w:bookmarkEnd w:id="196"/>
    </w:p>
    <w:p w:rsidR="00080618" w:rsidRDefault="00080618" w:rsidP="0008061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080618" w:rsidRPr="00CA6640" w:rsidTr="00095B2A">
        <w:tc>
          <w:tcPr>
            <w:tcW w:w="817" w:type="dxa"/>
            <w:shd w:val="clear" w:color="auto" w:fill="8DB3E2" w:themeFill="text2" w:themeFillTint="66"/>
          </w:tcPr>
          <w:p w:rsidR="00080618" w:rsidRPr="00CA6640" w:rsidRDefault="00080618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80618" w:rsidRPr="00CA6640" w:rsidRDefault="00080618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80618" w:rsidRPr="00CA6640" w:rsidRDefault="00080618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80618" w:rsidRPr="007D2C46" w:rsidTr="00095B2A">
        <w:tc>
          <w:tcPr>
            <w:tcW w:w="817" w:type="dxa"/>
            <w:shd w:val="clear" w:color="auto" w:fill="FFFFFF" w:themeFill="background1"/>
          </w:tcPr>
          <w:p w:rsidR="00080618" w:rsidRPr="007D2C46" w:rsidRDefault="00080618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080618" w:rsidRPr="007D2C46" w:rsidRDefault="00080618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080618" w:rsidRPr="007D2C46" w:rsidRDefault="00080618" w:rsidP="00095B2A">
            <w:r>
              <w:t>Order Id PK</w:t>
            </w:r>
          </w:p>
        </w:tc>
      </w:tr>
      <w:tr w:rsidR="00080618" w:rsidTr="00095B2A">
        <w:tc>
          <w:tcPr>
            <w:tcW w:w="817" w:type="dxa"/>
            <w:shd w:val="clear" w:color="auto" w:fill="FFFFFF" w:themeFill="background1"/>
          </w:tcPr>
          <w:p w:rsidR="00080618" w:rsidRDefault="00080618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080618" w:rsidRDefault="00080618" w:rsidP="00095B2A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080618" w:rsidRDefault="00080618" w:rsidP="00095B2A">
            <w:r>
              <w:t>Application Id</w:t>
            </w:r>
          </w:p>
        </w:tc>
      </w:tr>
      <w:tr w:rsidR="00080618" w:rsidTr="00095B2A">
        <w:tc>
          <w:tcPr>
            <w:tcW w:w="817" w:type="dxa"/>
            <w:shd w:val="clear" w:color="auto" w:fill="FFFFFF" w:themeFill="background1"/>
          </w:tcPr>
          <w:p w:rsidR="00080618" w:rsidRDefault="00080618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080618" w:rsidRDefault="00080618" w:rsidP="00095B2A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080618" w:rsidRDefault="00080618" w:rsidP="00095B2A">
            <w:r>
              <w:t>Transaction Date</w:t>
            </w:r>
          </w:p>
        </w:tc>
      </w:tr>
      <w:tr w:rsidR="00080618" w:rsidTr="00095B2A">
        <w:tc>
          <w:tcPr>
            <w:tcW w:w="817" w:type="dxa"/>
            <w:shd w:val="clear" w:color="auto" w:fill="FFFFFF" w:themeFill="background1"/>
          </w:tcPr>
          <w:p w:rsidR="00080618" w:rsidRDefault="00080618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080618" w:rsidRDefault="00080618" w:rsidP="00095B2A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080618" w:rsidRDefault="00080618" w:rsidP="00095B2A">
            <w:r>
              <w:t>Amount Spent</w:t>
            </w:r>
          </w:p>
          <w:p w:rsidR="00080618" w:rsidRDefault="00080618" w:rsidP="00095B2A"/>
        </w:tc>
      </w:tr>
    </w:tbl>
    <w:p w:rsidR="00080618" w:rsidRDefault="00080618" w:rsidP="00080618"/>
    <w:p w:rsidR="00080618" w:rsidRDefault="00080618" w:rsidP="00080618"/>
    <w:p w:rsidR="00080618" w:rsidRDefault="00080618" w:rsidP="00080618"/>
    <w:p w:rsidR="00080618" w:rsidRDefault="00080618" w:rsidP="00080618">
      <w:pPr>
        <w:pStyle w:val="Heading3"/>
        <w:numPr>
          <w:ilvl w:val="2"/>
          <w:numId w:val="1"/>
        </w:numPr>
      </w:pPr>
      <w:bookmarkStart w:id="197" w:name="_Toc523061424"/>
      <w:r>
        <w:t>Bomb Squad Police Accounting Process</w:t>
      </w:r>
      <w:bookmarkEnd w:id="197"/>
    </w:p>
    <w:p w:rsidR="00080618" w:rsidRDefault="00080618" w:rsidP="00080618"/>
    <w:p w:rsidR="00080618" w:rsidRPr="00DD0E5B" w:rsidRDefault="00080618" w:rsidP="00080618">
      <w:pPr>
        <w:rPr>
          <w:b/>
        </w:rPr>
      </w:pPr>
      <w:r w:rsidRPr="00DD0E5B">
        <w:rPr>
          <w:b/>
        </w:rPr>
        <w:t>Input</w:t>
      </w:r>
    </w:p>
    <w:p w:rsidR="00080618" w:rsidRPr="00DD0E5B" w:rsidRDefault="00080618" w:rsidP="00080618">
      <w:r>
        <w:t>Bomb Squad Police&lt;Name&gt;</w:t>
      </w:r>
      <w:r w:rsidRPr="00DD0E5B">
        <w:t>Crime Receivables From Application Budget</w:t>
      </w:r>
    </w:p>
    <w:p w:rsidR="00080618" w:rsidRPr="00DD0E5B" w:rsidRDefault="00080618" w:rsidP="00080618">
      <w:pPr>
        <w:rPr>
          <w:b/>
        </w:rPr>
      </w:pPr>
      <w:r w:rsidRPr="00DD0E5B">
        <w:rPr>
          <w:b/>
        </w:rPr>
        <w:t>Authorize Coupon Generation</w:t>
      </w:r>
    </w:p>
    <w:p w:rsidR="00080618" w:rsidRPr="00DD0E5B" w:rsidRDefault="00080618" w:rsidP="00080618">
      <w:r w:rsidRPr="00DD0E5B">
        <w:t xml:space="preserve">Debit </w:t>
      </w:r>
      <w:r>
        <w:t>Bomb Squad Police&lt;Name&gt;</w:t>
      </w:r>
      <w:r w:rsidRPr="00DD0E5B">
        <w:t>Crime Receivables</w:t>
      </w:r>
    </w:p>
    <w:p w:rsidR="00080618" w:rsidRPr="00DD0E5B" w:rsidRDefault="00080618" w:rsidP="00080618">
      <w:r w:rsidRPr="00DD0E5B">
        <w:t xml:space="preserve">Credit </w:t>
      </w:r>
      <w:r>
        <w:t>Bomb Squad Police&lt;Name&gt;</w:t>
      </w:r>
      <w:r w:rsidRPr="00DD0E5B">
        <w:t>Crime Expenses</w:t>
      </w:r>
    </w:p>
    <w:p w:rsidR="00080618" w:rsidRPr="00DD0E5B" w:rsidRDefault="00080618" w:rsidP="00080618">
      <w:r w:rsidRPr="00DD0E5B">
        <w:t xml:space="preserve">Debit </w:t>
      </w:r>
      <w:r>
        <w:t>Bomb Squad Police&lt;Name&gt;</w:t>
      </w:r>
      <w:r w:rsidRPr="00DD0E5B">
        <w:t>Crime Income</w:t>
      </w:r>
    </w:p>
    <w:p w:rsidR="00080618" w:rsidRPr="00DD0E5B" w:rsidRDefault="00080618" w:rsidP="00080618">
      <w:pPr>
        <w:rPr>
          <w:b/>
        </w:rPr>
      </w:pPr>
      <w:r w:rsidRPr="00DD0E5B">
        <w:rPr>
          <w:b/>
        </w:rPr>
        <w:t>On EOD Settlement</w:t>
      </w:r>
    </w:p>
    <w:p w:rsidR="00080618" w:rsidRPr="00DD0E5B" w:rsidRDefault="00080618" w:rsidP="00080618">
      <w:r w:rsidRPr="00DD0E5B">
        <w:t xml:space="preserve">Debit </w:t>
      </w:r>
      <w:r>
        <w:t>Bomb Squad Police&lt;Name&gt;</w:t>
      </w:r>
      <w:r w:rsidRPr="00DD0E5B">
        <w:t>Crime Expenses</w:t>
      </w:r>
    </w:p>
    <w:p w:rsidR="00080618" w:rsidRPr="00DD0E5B" w:rsidRDefault="00080618" w:rsidP="00080618">
      <w:r w:rsidRPr="00DD0E5B">
        <w:t xml:space="preserve">Credit </w:t>
      </w:r>
      <w:r>
        <w:t>Bomb Squad Police&lt;Name&gt;</w:t>
      </w:r>
      <w:r w:rsidRPr="00DD0E5B">
        <w:t>Crime Income</w:t>
      </w:r>
    </w:p>
    <w:p w:rsidR="00080618" w:rsidRPr="00DD0E5B" w:rsidRDefault="00080618" w:rsidP="00080618">
      <w:r w:rsidRPr="00DD0E5B">
        <w:t>Calculate Deviations</w:t>
      </w:r>
    </w:p>
    <w:p w:rsidR="00080618" w:rsidRPr="00DD0E5B" w:rsidRDefault="00080618" w:rsidP="00080618">
      <w:r w:rsidRPr="00DD0E5B">
        <w:t>Calculate Profit</w:t>
      </w:r>
    </w:p>
    <w:p w:rsidR="00080618" w:rsidRDefault="00080618" w:rsidP="00080618">
      <w:r w:rsidRPr="00DD0E5B">
        <w:t>Calculate Loss</w:t>
      </w:r>
    </w:p>
    <w:p w:rsidR="00DF7501" w:rsidRDefault="00DF7501" w:rsidP="00DF7501"/>
    <w:p w:rsidR="00DD63AE" w:rsidRDefault="00DD63AE" w:rsidP="00DF7501"/>
    <w:p w:rsidR="00DD63AE" w:rsidRDefault="00DD63AE" w:rsidP="00DF7501"/>
    <w:p w:rsidR="00DD63AE" w:rsidRDefault="00DD63AE" w:rsidP="00DF7501"/>
    <w:p w:rsidR="00DD63AE" w:rsidRDefault="00DD63AE" w:rsidP="00DD63AE">
      <w:pPr>
        <w:pStyle w:val="Heading2"/>
        <w:numPr>
          <w:ilvl w:val="1"/>
          <w:numId w:val="1"/>
        </w:numPr>
      </w:pPr>
      <w:r>
        <w:t xml:space="preserve"> </w:t>
      </w:r>
      <w:bookmarkStart w:id="198" w:name="_Toc523061425"/>
      <w:r>
        <w:t>Gang Investigation</w:t>
      </w:r>
      <w:bookmarkEnd w:id="198"/>
    </w:p>
    <w:p w:rsidR="00DD63AE" w:rsidRPr="0022405E" w:rsidRDefault="00DD63AE" w:rsidP="00DD63AE">
      <w:pPr>
        <w:pStyle w:val="Heading3"/>
        <w:numPr>
          <w:ilvl w:val="2"/>
          <w:numId w:val="1"/>
        </w:numPr>
      </w:pPr>
      <w:bookmarkStart w:id="199" w:name="_Toc523061426"/>
      <w:r>
        <w:t>Gang Investigation Transaction</w:t>
      </w:r>
      <w:bookmarkEnd w:id="199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DD63AE" w:rsidRPr="00CA6640" w:rsidTr="00095B2A">
        <w:tc>
          <w:tcPr>
            <w:tcW w:w="817" w:type="dxa"/>
            <w:shd w:val="clear" w:color="auto" w:fill="8DB3E2" w:themeFill="text2" w:themeFillTint="66"/>
          </w:tcPr>
          <w:p w:rsidR="00DD63AE" w:rsidRPr="00CA6640" w:rsidRDefault="00DD63AE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DD63AE" w:rsidRPr="00CA6640" w:rsidRDefault="00DD63AE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DD63AE" w:rsidRPr="00CA6640" w:rsidRDefault="00DD63AE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DD63AE" w:rsidTr="00095B2A">
        <w:tc>
          <w:tcPr>
            <w:tcW w:w="817" w:type="dxa"/>
          </w:tcPr>
          <w:p w:rsidR="00DD63AE" w:rsidRDefault="00DD63AE" w:rsidP="00095B2A">
            <w:r>
              <w:t>1.</w:t>
            </w:r>
          </w:p>
        </w:tc>
        <w:tc>
          <w:tcPr>
            <w:tcW w:w="5344" w:type="dxa"/>
          </w:tcPr>
          <w:p w:rsidR="00DD63AE" w:rsidRDefault="00DD63AE" w:rsidP="00095B2A">
            <w:r>
              <w:t>Id</w:t>
            </w:r>
          </w:p>
        </w:tc>
        <w:tc>
          <w:tcPr>
            <w:tcW w:w="3081" w:type="dxa"/>
          </w:tcPr>
          <w:p w:rsidR="00DD63AE" w:rsidRDefault="00DD63AE" w:rsidP="00095B2A">
            <w:r>
              <w:t>Primary Key</w:t>
            </w:r>
          </w:p>
        </w:tc>
      </w:tr>
      <w:tr w:rsidR="00DD63AE" w:rsidTr="00095B2A">
        <w:tc>
          <w:tcPr>
            <w:tcW w:w="817" w:type="dxa"/>
          </w:tcPr>
          <w:p w:rsidR="00DD63AE" w:rsidRDefault="00DD63AE" w:rsidP="00095B2A">
            <w:r>
              <w:t>2.</w:t>
            </w:r>
          </w:p>
        </w:tc>
        <w:tc>
          <w:tcPr>
            <w:tcW w:w="5344" w:type="dxa"/>
          </w:tcPr>
          <w:p w:rsidR="00DD63AE" w:rsidRDefault="00DD63AE" w:rsidP="00095B2A">
            <w:r>
              <w:t>Applicationid</w:t>
            </w:r>
          </w:p>
        </w:tc>
        <w:tc>
          <w:tcPr>
            <w:tcW w:w="3081" w:type="dxa"/>
          </w:tcPr>
          <w:p w:rsidR="00DD63AE" w:rsidRDefault="00DD63AE" w:rsidP="00095B2A">
            <w:r>
              <w:t>Application id</w:t>
            </w:r>
          </w:p>
        </w:tc>
      </w:tr>
      <w:tr w:rsidR="00DD63AE" w:rsidTr="00095B2A">
        <w:tc>
          <w:tcPr>
            <w:tcW w:w="817" w:type="dxa"/>
          </w:tcPr>
          <w:p w:rsidR="00DD63AE" w:rsidRDefault="00DD63AE" w:rsidP="00095B2A">
            <w:r>
              <w:t>3.</w:t>
            </w:r>
          </w:p>
        </w:tc>
        <w:tc>
          <w:tcPr>
            <w:tcW w:w="5344" w:type="dxa"/>
          </w:tcPr>
          <w:p w:rsidR="00DD63AE" w:rsidRDefault="00DD63AE" w:rsidP="00095B2A">
            <w:r>
              <w:t>RespondentId</w:t>
            </w:r>
          </w:p>
        </w:tc>
        <w:tc>
          <w:tcPr>
            <w:tcW w:w="3081" w:type="dxa"/>
          </w:tcPr>
          <w:p w:rsidR="00DD63AE" w:rsidRDefault="00DD63AE" w:rsidP="00095B2A">
            <w:r>
              <w:t>Popup</w:t>
            </w:r>
          </w:p>
        </w:tc>
      </w:tr>
      <w:tr w:rsidR="00DD63AE" w:rsidTr="00095B2A">
        <w:tc>
          <w:tcPr>
            <w:tcW w:w="817" w:type="dxa"/>
          </w:tcPr>
          <w:p w:rsidR="00DD63AE" w:rsidRDefault="00DD63AE" w:rsidP="00095B2A">
            <w:r>
              <w:t>4.</w:t>
            </w:r>
          </w:p>
        </w:tc>
        <w:tc>
          <w:tcPr>
            <w:tcW w:w="5344" w:type="dxa"/>
          </w:tcPr>
          <w:p w:rsidR="00DD63AE" w:rsidRDefault="00DD63AE" w:rsidP="00095B2A">
            <w:r>
              <w:t>Transaction Date</w:t>
            </w:r>
          </w:p>
        </w:tc>
        <w:tc>
          <w:tcPr>
            <w:tcW w:w="3081" w:type="dxa"/>
          </w:tcPr>
          <w:p w:rsidR="00DD63AE" w:rsidRDefault="00DD63AE" w:rsidP="00095B2A">
            <w:r>
              <w:t xml:space="preserve">Transaction Date </w:t>
            </w:r>
          </w:p>
        </w:tc>
      </w:tr>
      <w:tr w:rsidR="00DD63AE" w:rsidTr="00095B2A">
        <w:tc>
          <w:tcPr>
            <w:tcW w:w="817" w:type="dxa"/>
          </w:tcPr>
          <w:p w:rsidR="00DD63AE" w:rsidRDefault="00DD63AE" w:rsidP="00095B2A">
            <w:r>
              <w:t>5.</w:t>
            </w:r>
          </w:p>
        </w:tc>
        <w:tc>
          <w:tcPr>
            <w:tcW w:w="5344" w:type="dxa"/>
          </w:tcPr>
          <w:p w:rsidR="00DD63AE" w:rsidRDefault="00DD63AE" w:rsidP="00095B2A">
            <w:r>
              <w:t>Date of Crime</w:t>
            </w:r>
          </w:p>
        </w:tc>
        <w:tc>
          <w:tcPr>
            <w:tcW w:w="3081" w:type="dxa"/>
          </w:tcPr>
          <w:p w:rsidR="00DD63AE" w:rsidRDefault="00DD63AE" w:rsidP="00095B2A">
            <w:r>
              <w:t>Crime Date</w:t>
            </w:r>
          </w:p>
        </w:tc>
      </w:tr>
      <w:tr w:rsidR="00DD63AE" w:rsidTr="00095B2A">
        <w:tc>
          <w:tcPr>
            <w:tcW w:w="817" w:type="dxa"/>
          </w:tcPr>
          <w:p w:rsidR="00DD63AE" w:rsidRDefault="00DD63AE" w:rsidP="00095B2A">
            <w:r>
              <w:t>6.</w:t>
            </w:r>
          </w:p>
        </w:tc>
        <w:tc>
          <w:tcPr>
            <w:tcW w:w="5344" w:type="dxa"/>
          </w:tcPr>
          <w:p w:rsidR="00DD63AE" w:rsidRDefault="00DD63AE" w:rsidP="00095B2A">
            <w:r>
              <w:t>Country of Crime</w:t>
            </w:r>
          </w:p>
        </w:tc>
        <w:tc>
          <w:tcPr>
            <w:tcW w:w="3081" w:type="dxa"/>
          </w:tcPr>
          <w:p w:rsidR="00DD63AE" w:rsidRDefault="00DD63AE" w:rsidP="00095B2A">
            <w:r>
              <w:t>Popup</w:t>
            </w:r>
          </w:p>
        </w:tc>
      </w:tr>
      <w:tr w:rsidR="00DD63AE" w:rsidTr="00095B2A">
        <w:tc>
          <w:tcPr>
            <w:tcW w:w="817" w:type="dxa"/>
          </w:tcPr>
          <w:p w:rsidR="00DD63AE" w:rsidRDefault="00DD63AE" w:rsidP="00095B2A">
            <w:r>
              <w:t>7.</w:t>
            </w:r>
          </w:p>
        </w:tc>
        <w:tc>
          <w:tcPr>
            <w:tcW w:w="5344" w:type="dxa"/>
          </w:tcPr>
          <w:p w:rsidR="00DD63AE" w:rsidRDefault="00DD63AE" w:rsidP="00095B2A">
            <w:r>
              <w:t>State of Crime</w:t>
            </w:r>
          </w:p>
        </w:tc>
        <w:tc>
          <w:tcPr>
            <w:tcW w:w="3081" w:type="dxa"/>
          </w:tcPr>
          <w:p w:rsidR="00DD63AE" w:rsidRDefault="00DD63AE" w:rsidP="00095B2A">
            <w:r>
              <w:t>Popup</w:t>
            </w:r>
          </w:p>
        </w:tc>
      </w:tr>
      <w:tr w:rsidR="00DD63AE" w:rsidTr="00095B2A">
        <w:tc>
          <w:tcPr>
            <w:tcW w:w="817" w:type="dxa"/>
          </w:tcPr>
          <w:p w:rsidR="00DD63AE" w:rsidRDefault="000D0618" w:rsidP="00095B2A">
            <w:r>
              <w:t>8</w:t>
            </w:r>
            <w:r w:rsidR="00DD63AE">
              <w:t>.</w:t>
            </w:r>
          </w:p>
        </w:tc>
        <w:tc>
          <w:tcPr>
            <w:tcW w:w="5344" w:type="dxa"/>
          </w:tcPr>
          <w:p w:rsidR="00DD63AE" w:rsidRDefault="00DD63AE" w:rsidP="00095B2A">
            <w:r>
              <w:t xml:space="preserve">City </w:t>
            </w:r>
          </w:p>
        </w:tc>
        <w:tc>
          <w:tcPr>
            <w:tcW w:w="3081" w:type="dxa"/>
          </w:tcPr>
          <w:p w:rsidR="00DD63AE" w:rsidRDefault="00DD63AE" w:rsidP="00095B2A">
            <w:r>
              <w:t>Popup</w:t>
            </w:r>
          </w:p>
        </w:tc>
      </w:tr>
      <w:tr w:rsidR="00DD63AE" w:rsidTr="00095B2A">
        <w:tc>
          <w:tcPr>
            <w:tcW w:w="817" w:type="dxa"/>
          </w:tcPr>
          <w:p w:rsidR="00DD63AE" w:rsidRDefault="000D0618" w:rsidP="00095B2A">
            <w:r>
              <w:t>9</w:t>
            </w:r>
            <w:r w:rsidR="00DD63AE">
              <w:t>.</w:t>
            </w:r>
          </w:p>
        </w:tc>
        <w:tc>
          <w:tcPr>
            <w:tcW w:w="5344" w:type="dxa"/>
          </w:tcPr>
          <w:p w:rsidR="00DD63AE" w:rsidRDefault="00DD63AE" w:rsidP="00095B2A">
            <w:r>
              <w:t>Suburb</w:t>
            </w:r>
          </w:p>
        </w:tc>
        <w:tc>
          <w:tcPr>
            <w:tcW w:w="3081" w:type="dxa"/>
          </w:tcPr>
          <w:p w:rsidR="00DD63AE" w:rsidRDefault="00DD63AE" w:rsidP="00095B2A">
            <w:r>
              <w:t>Popup</w:t>
            </w:r>
          </w:p>
        </w:tc>
      </w:tr>
      <w:tr w:rsidR="00DD63AE" w:rsidTr="00095B2A">
        <w:tc>
          <w:tcPr>
            <w:tcW w:w="817" w:type="dxa"/>
          </w:tcPr>
          <w:p w:rsidR="00DD63AE" w:rsidRDefault="000D0618" w:rsidP="00095B2A">
            <w:r>
              <w:t>10</w:t>
            </w:r>
            <w:r w:rsidR="00DD63AE">
              <w:t>.</w:t>
            </w:r>
          </w:p>
        </w:tc>
        <w:tc>
          <w:tcPr>
            <w:tcW w:w="5344" w:type="dxa"/>
          </w:tcPr>
          <w:p w:rsidR="00DD63AE" w:rsidRDefault="00DD63AE" w:rsidP="00095B2A">
            <w:r>
              <w:t>Address</w:t>
            </w:r>
          </w:p>
        </w:tc>
        <w:tc>
          <w:tcPr>
            <w:tcW w:w="3081" w:type="dxa"/>
          </w:tcPr>
          <w:p w:rsidR="00DD63AE" w:rsidRDefault="00DD63AE" w:rsidP="00095B2A">
            <w:r>
              <w:t>Popup</w:t>
            </w:r>
          </w:p>
        </w:tc>
      </w:tr>
      <w:tr w:rsidR="00DD63AE" w:rsidTr="00095B2A">
        <w:tc>
          <w:tcPr>
            <w:tcW w:w="817" w:type="dxa"/>
          </w:tcPr>
          <w:p w:rsidR="00DD63AE" w:rsidRDefault="000D0618" w:rsidP="00095B2A">
            <w:r>
              <w:t>11</w:t>
            </w:r>
            <w:r w:rsidR="00DD63AE">
              <w:t>.</w:t>
            </w:r>
          </w:p>
        </w:tc>
        <w:tc>
          <w:tcPr>
            <w:tcW w:w="5344" w:type="dxa"/>
          </w:tcPr>
          <w:p w:rsidR="00DD63AE" w:rsidRDefault="00DD63AE" w:rsidP="00095B2A">
            <w:r>
              <w:t>Crimeid</w:t>
            </w:r>
          </w:p>
        </w:tc>
        <w:tc>
          <w:tcPr>
            <w:tcW w:w="3081" w:type="dxa"/>
          </w:tcPr>
          <w:p w:rsidR="00DD63AE" w:rsidRDefault="00DD63AE" w:rsidP="00095B2A">
            <w:r>
              <w:t>Popup</w:t>
            </w:r>
          </w:p>
        </w:tc>
      </w:tr>
      <w:tr w:rsidR="00DD63AE" w:rsidTr="00095B2A">
        <w:tc>
          <w:tcPr>
            <w:tcW w:w="817" w:type="dxa"/>
          </w:tcPr>
          <w:p w:rsidR="00DD63AE" w:rsidRDefault="000D0618" w:rsidP="00095B2A">
            <w:r>
              <w:t>12</w:t>
            </w:r>
            <w:r w:rsidR="00DD63AE">
              <w:t>.</w:t>
            </w:r>
          </w:p>
        </w:tc>
        <w:tc>
          <w:tcPr>
            <w:tcW w:w="5344" w:type="dxa"/>
          </w:tcPr>
          <w:p w:rsidR="00DD63AE" w:rsidRDefault="00DD63AE" w:rsidP="00095B2A">
            <w:r>
              <w:t>Court Presented</w:t>
            </w:r>
          </w:p>
        </w:tc>
        <w:tc>
          <w:tcPr>
            <w:tcW w:w="3081" w:type="dxa"/>
          </w:tcPr>
          <w:p w:rsidR="00DD63AE" w:rsidRDefault="00DD63AE" w:rsidP="00095B2A">
            <w:r>
              <w:t>Popup</w:t>
            </w:r>
          </w:p>
        </w:tc>
      </w:tr>
      <w:tr w:rsidR="00DD63AE" w:rsidTr="00095B2A">
        <w:tc>
          <w:tcPr>
            <w:tcW w:w="817" w:type="dxa"/>
          </w:tcPr>
          <w:p w:rsidR="00DD63AE" w:rsidRDefault="000D0618" w:rsidP="00095B2A">
            <w:r>
              <w:t>13</w:t>
            </w:r>
            <w:r w:rsidR="00DD63AE">
              <w:t>.</w:t>
            </w:r>
          </w:p>
        </w:tc>
        <w:tc>
          <w:tcPr>
            <w:tcW w:w="5344" w:type="dxa"/>
          </w:tcPr>
          <w:p w:rsidR="00DD63AE" w:rsidRDefault="00DD63AE" w:rsidP="00095B2A">
            <w:r>
              <w:t>Revenue Amount</w:t>
            </w:r>
          </w:p>
        </w:tc>
        <w:tc>
          <w:tcPr>
            <w:tcW w:w="3081" w:type="dxa"/>
          </w:tcPr>
          <w:p w:rsidR="00DD63AE" w:rsidRDefault="00DD63AE" w:rsidP="00095B2A">
            <w:r>
              <w:t>Revenue Amount</w:t>
            </w:r>
          </w:p>
        </w:tc>
      </w:tr>
      <w:tr w:rsidR="00DD63AE" w:rsidTr="00095B2A">
        <w:tc>
          <w:tcPr>
            <w:tcW w:w="817" w:type="dxa"/>
          </w:tcPr>
          <w:p w:rsidR="00DD63AE" w:rsidRDefault="000D0618" w:rsidP="00095B2A">
            <w:r>
              <w:t>14</w:t>
            </w:r>
            <w:r w:rsidR="00DD63AE">
              <w:t>.</w:t>
            </w:r>
          </w:p>
        </w:tc>
        <w:tc>
          <w:tcPr>
            <w:tcW w:w="5344" w:type="dxa"/>
          </w:tcPr>
          <w:p w:rsidR="00DD63AE" w:rsidRDefault="00DD63AE" w:rsidP="00095B2A">
            <w:r>
              <w:t>Agencyid</w:t>
            </w:r>
          </w:p>
        </w:tc>
        <w:tc>
          <w:tcPr>
            <w:tcW w:w="3081" w:type="dxa"/>
          </w:tcPr>
          <w:p w:rsidR="00DD63AE" w:rsidRDefault="00DD63AE" w:rsidP="00095B2A">
            <w:r>
              <w:t>Popup Agency Name</w:t>
            </w:r>
          </w:p>
        </w:tc>
      </w:tr>
    </w:tbl>
    <w:p w:rsidR="00DD63AE" w:rsidRDefault="00DD63AE" w:rsidP="00DD63AE"/>
    <w:p w:rsidR="00DD63AE" w:rsidRDefault="00DD63AE" w:rsidP="00DD63AE">
      <w:pPr>
        <w:pStyle w:val="Heading3"/>
        <w:numPr>
          <w:ilvl w:val="2"/>
          <w:numId w:val="1"/>
        </w:numPr>
      </w:pPr>
      <w:bookmarkStart w:id="200" w:name="_Toc523061427"/>
      <w:r>
        <w:t>Hearing</w:t>
      </w:r>
      <w:bookmarkEnd w:id="200"/>
    </w:p>
    <w:p w:rsidR="00DD63AE" w:rsidRDefault="00DD63AE" w:rsidP="00DD63AE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DD63AE" w:rsidRPr="00CA6640" w:rsidTr="00095B2A">
        <w:tc>
          <w:tcPr>
            <w:tcW w:w="817" w:type="dxa"/>
            <w:shd w:val="clear" w:color="auto" w:fill="8DB3E2" w:themeFill="text2" w:themeFillTint="66"/>
          </w:tcPr>
          <w:p w:rsidR="00DD63AE" w:rsidRPr="00CA6640" w:rsidRDefault="00DD63AE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DD63AE" w:rsidRPr="00CA6640" w:rsidRDefault="00DD63AE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DD63AE" w:rsidRPr="00CA6640" w:rsidRDefault="00DD63AE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DD63AE" w:rsidTr="00095B2A">
        <w:tc>
          <w:tcPr>
            <w:tcW w:w="817" w:type="dxa"/>
          </w:tcPr>
          <w:p w:rsidR="00DD63AE" w:rsidRDefault="00DD63AE" w:rsidP="00095B2A">
            <w:r>
              <w:t>1.</w:t>
            </w:r>
          </w:p>
        </w:tc>
        <w:tc>
          <w:tcPr>
            <w:tcW w:w="5344" w:type="dxa"/>
          </w:tcPr>
          <w:p w:rsidR="00DD63AE" w:rsidRDefault="00DD63AE" w:rsidP="00095B2A">
            <w:r>
              <w:t>Id</w:t>
            </w:r>
          </w:p>
        </w:tc>
        <w:tc>
          <w:tcPr>
            <w:tcW w:w="3081" w:type="dxa"/>
          </w:tcPr>
          <w:p w:rsidR="00DD63AE" w:rsidRDefault="00DD63AE" w:rsidP="00095B2A">
            <w:r>
              <w:t>Primary Key</w:t>
            </w:r>
          </w:p>
        </w:tc>
      </w:tr>
      <w:tr w:rsidR="00DD63AE" w:rsidTr="00095B2A">
        <w:tc>
          <w:tcPr>
            <w:tcW w:w="817" w:type="dxa"/>
          </w:tcPr>
          <w:p w:rsidR="00DD63AE" w:rsidRDefault="00DD63AE" w:rsidP="00095B2A">
            <w:r>
              <w:t>2.</w:t>
            </w:r>
          </w:p>
        </w:tc>
        <w:tc>
          <w:tcPr>
            <w:tcW w:w="5344" w:type="dxa"/>
          </w:tcPr>
          <w:p w:rsidR="00DD63AE" w:rsidRDefault="00DD63AE" w:rsidP="00095B2A">
            <w:r>
              <w:t>Magistrate Id</w:t>
            </w:r>
          </w:p>
        </w:tc>
        <w:tc>
          <w:tcPr>
            <w:tcW w:w="3081" w:type="dxa"/>
          </w:tcPr>
          <w:p w:rsidR="00DD63AE" w:rsidRDefault="00DD63AE" w:rsidP="00095B2A">
            <w:r>
              <w:t>Popup</w:t>
            </w:r>
          </w:p>
        </w:tc>
      </w:tr>
      <w:tr w:rsidR="00DD63AE" w:rsidTr="00095B2A">
        <w:tc>
          <w:tcPr>
            <w:tcW w:w="817" w:type="dxa"/>
          </w:tcPr>
          <w:p w:rsidR="00DD63AE" w:rsidRDefault="00DD63AE" w:rsidP="00095B2A">
            <w:r>
              <w:t>3.</w:t>
            </w:r>
          </w:p>
        </w:tc>
        <w:tc>
          <w:tcPr>
            <w:tcW w:w="5344" w:type="dxa"/>
          </w:tcPr>
          <w:p w:rsidR="00DD63AE" w:rsidRDefault="006309A5" w:rsidP="00095B2A">
            <w:r>
              <w:t>Gand Investigation</w:t>
            </w:r>
            <w:r w:rsidR="00DD63AE">
              <w:t xml:space="preserve"> Police Crime Id</w:t>
            </w:r>
          </w:p>
        </w:tc>
        <w:tc>
          <w:tcPr>
            <w:tcW w:w="3081" w:type="dxa"/>
          </w:tcPr>
          <w:p w:rsidR="00DD63AE" w:rsidRDefault="00DD63AE" w:rsidP="00095B2A">
            <w:r>
              <w:t xml:space="preserve">Populated from  </w:t>
            </w:r>
            <w:r w:rsidR="006309A5">
              <w:t xml:space="preserve">Gang Investigation </w:t>
            </w:r>
            <w:r>
              <w:t xml:space="preserve">Transaction </w:t>
            </w:r>
          </w:p>
        </w:tc>
      </w:tr>
      <w:tr w:rsidR="00DD63AE" w:rsidTr="00095B2A">
        <w:tc>
          <w:tcPr>
            <w:tcW w:w="817" w:type="dxa"/>
          </w:tcPr>
          <w:p w:rsidR="00DD63AE" w:rsidRDefault="00DD63AE" w:rsidP="00095B2A">
            <w:r>
              <w:t>4.</w:t>
            </w:r>
          </w:p>
        </w:tc>
        <w:tc>
          <w:tcPr>
            <w:tcW w:w="5344" w:type="dxa"/>
          </w:tcPr>
          <w:p w:rsidR="00DD63AE" w:rsidRDefault="00DD63AE" w:rsidP="00095B2A">
            <w:r>
              <w:t>Hearing Notes</w:t>
            </w:r>
          </w:p>
        </w:tc>
        <w:tc>
          <w:tcPr>
            <w:tcW w:w="3081" w:type="dxa"/>
          </w:tcPr>
          <w:p w:rsidR="00DD63AE" w:rsidRDefault="00DD63AE" w:rsidP="00095B2A">
            <w:r>
              <w:t>Notes</w:t>
            </w:r>
          </w:p>
        </w:tc>
      </w:tr>
      <w:tr w:rsidR="00DD63AE" w:rsidTr="00095B2A">
        <w:tc>
          <w:tcPr>
            <w:tcW w:w="817" w:type="dxa"/>
          </w:tcPr>
          <w:p w:rsidR="00DD63AE" w:rsidRDefault="00DD63AE" w:rsidP="00095B2A">
            <w:r>
              <w:lastRenderedPageBreak/>
              <w:t>6.</w:t>
            </w:r>
          </w:p>
        </w:tc>
        <w:tc>
          <w:tcPr>
            <w:tcW w:w="5344" w:type="dxa"/>
          </w:tcPr>
          <w:p w:rsidR="00DD63AE" w:rsidRDefault="00DD63AE" w:rsidP="00095B2A">
            <w:r>
              <w:t>Points Earned</w:t>
            </w:r>
          </w:p>
        </w:tc>
        <w:tc>
          <w:tcPr>
            <w:tcW w:w="3081" w:type="dxa"/>
          </w:tcPr>
          <w:p w:rsidR="00DD63AE" w:rsidRDefault="00DD63AE" w:rsidP="00095B2A">
            <w:r>
              <w:t>Points Earned</w:t>
            </w:r>
          </w:p>
        </w:tc>
      </w:tr>
      <w:tr w:rsidR="00DD63AE" w:rsidTr="00095B2A">
        <w:tc>
          <w:tcPr>
            <w:tcW w:w="817" w:type="dxa"/>
          </w:tcPr>
          <w:p w:rsidR="00DD63AE" w:rsidRDefault="00DD63AE" w:rsidP="00095B2A">
            <w:r>
              <w:t>7.</w:t>
            </w:r>
          </w:p>
        </w:tc>
        <w:tc>
          <w:tcPr>
            <w:tcW w:w="5344" w:type="dxa"/>
          </w:tcPr>
          <w:p w:rsidR="00DD63AE" w:rsidRDefault="00DD63AE" w:rsidP="00095B2A">
            <w:r>
              <w:t>Hearing Date</w:t>
            </w:r>
          </w:p>
        </w:tc>
        <w:tc>
          <w:tcPr>
            <w:tcW w:w="3081" w:type="dxa"/>
          </w:tcPr>
          <w:p w:rsidR="00DD63AE" w:rsidRDefault="00DD63AE" w:rsidP="00095B2A">
            <w:r>
              <w:t>Hearing Date</w:t>
            </w:r>
          </w:p>
        </w:tc>
      </w:tr>
    </w:tbl>
    <w:p w:rsidR="00DD63AE" w:rsidRPr="00501ACC" w:rsidRDefault="00DD63AE" w:rsidP="00DD63AE"/>
    <w:p w:rsidR="00DD63AE" w:rsidRDefault="00DD63AE" w:rsidP="00DD63AE">
      <w:pPr>
        <w:pStyle w:val="Heading3"/>
        <w:numPr>
          <w:ilvl w:val="2"/>
          <w:numId w:val="1"/>
        </w:numPr>
      </w:pPr>
      <w:r>
        <w:t xml:space="preserve"> </w:t>
      </w:r>
      <w:bookmarkStart w:id="201" w:name="_Toc523061428"/>
      <w:r>
        <w:t>Gang Investigation Coupons</w:t>
      </w:r>
      <w:bookmarkEnd w:id="201"/>
    </w:p>
    <w:p w:rsidR="00DD63AE" w:rsidRDefault="00DD63AE" w:rsidP="00DD63AE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DD63AE" w:rsidRPr="00CA6640" w:rsidTr="00095B2A">
        <w:tc>
          <w:tcPr>
            <w:tcW w:w="817" w:type="dxa"/>
            <w:shd w:val="clear" w:color="auto" w:fill="8DB3E2" w:themeFill="text2" w:themeFillTint="66"/>
          </w:tcPr>
          <w:p w:rsidR="00DD63AE" w:rsidRPr="00CA6640" w:rsidRDefault="00DD63AE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DD63AE" w:rsidRPr="00CA6640" w:rsidRDefault="00DD63AE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DD63AE" w:rsidRPr="00CA6640" w:rsidRDefault="00DD63AE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DD63AE" w:rsidRPr="007D2C46" w:rsidTr="00095B2A">
        <w:tc>
          <w:tcPr>
            <w:tcW w:w="817" w:type="dxa"/>
            <w:shd w:val="clear" w:color="auto" w:fill="FFFFFF" w:themeFill="background1"/>
          </w:tcPr>
          <w:p w:rsidR="00DD63AE" w:rsidRPr="007D2C46" w:rsidRDefault="00DD63AE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DD63AE" w:rsidRPr="007D2C46" w:rsidRDefault="00DD63AE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DD63AE" w:rsidRPr="007D2C46" w:rsidRDefault="00DD63AE" w:rsidP="00095B2A">
            <w:r>
              <w:t>Order Id PK</w:t>
            </w:r>
          </w:p>
        </w:tc>
      </w:tr>
      <w:tr w:rsidR="00DD63AE" w:rsidTr="00095B2A">
        <w:tc>
          <w:tcPr>
            <w:tcW w:w="817" w:type="dxa"/>
            <w:shd w:val="clear" w:color="auto" w:fill="FFFFFF" w:themeFill="background1"/>
          </w:tcPr>
          <w:p w:rsidR="00DD63AE" w:rsidRDefault="00DD63AE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DD63AE" w:rsidRDefault="00DD63AE" w:rsidP="00095B2A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DD63AE" w:rsidRDefault="00DD63AE" w:rsidP="00095B2A">
            <w:r>
              <w:t>Transaction id</w:t>
            </w:r>
          </w:p>
        </w:tc>
      </w:tr>
      <w:tr w:rsidR="00DD63AE" w:rsidTr="00095B2A">
        <w:tc>
          <w:tcPr>
            <w:tcW w:w="817" w:type="dxa"/>
            <w:shd w:val="clear" w:color="auto" w:fill="FFFFFF" w:themeFill="background1"/>
          </w:tcPr>
          <w:p w:rsidR="00DD63AE" w:rsidRDefault="00DD63AE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DD63AE" w:rsidRDefault="00DD63AE" w:rsidP="00095B2A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DD63AE" w:rsidRDefault="00DD63AE" w:rsidP="00095B2A">
            <w:r>
              <w:t>Coupon date</w:t>
            </w:r>
          </w:p>
        </w:tc>
      </w:tr>
      <w:tr w:rsidR="00DD63AE" w:rsidTr="00095B2A">
        <w:tc>
          <w:tcPr>
            <w:tcW w:w="817" w:type="dxa"/>
            <w:shd w:val="clear" w:color="auto" w:fill="FFFFFF" w:themeFill="background1"/>
          </w:tcPr>
          <w:p w:rsidR="00DD63AE" w:rsidRDefault="00DD63AE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DD63AE" w:rsidRDefault="00DD63AE" w:rsidP="00095B2A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DD63AE" w:rsidRDefault="00DD63AE" w:rsidP="00095B2A">
            <w:r>
              <w:t>Coupon amount</w:t>
            </w:r>
          </w:p>
        </w:tc>
      </w:tr>
      <w:tr w:rsidR="00DD63AE" w:rsidTr="00095B2A">
        <w:tc>
          <w:tcPr>
            <w:tcW w:w="817" w:type="dxa"/>
            <w:shd w:val="clear" w:color="auto" w:fill="FFFFFF" w:themeFill="background1"/>
          </w:tcPr>
          <w:p w:rsidR="00DD63AE" w:rsidRDefault="00DD63AE" w:rsidP="00095B2A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DD63AE" w:rsidRDefault="00DD63AE" w:rsidP="00095B2A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DD63AE" w:rsidRDefault="00DD63AE" w:rsidP="00095B2A">
            <w:r>
              <w:t>Trans status</w:t>
            </w:r>
          </w:p>
        </w:tc>
      </w:tr>
      <w:tr w:rsidR="00DD63AE" w:rsidTr="00095B2A">
        <w:tc>
          <w:tcPr>
            <w:tcW w:w="817" w:type="dxa"/>
            <w:shd w:val="clear" w:color="auto" w:fill="FFFFFF" w:themeFill="background1"/>
          </w:tcPr>
          <w:p w:rsidR="00DD63AE" w:rsidRDefault="00DD63AE" w:rsidP="00095B2A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DD63AE" w:rsidRDefault="00DD63AE" w:rsidP="00095B2A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DD63AE" w:rsidRDefault="00DD63AE" w:rsidP="00095B2A">
            <w:r>
              <w:t>Applicationid</w:t>
            </w:r>
          </w:p>
        </w:tc>
      </w:tr>
    </w:tbl>
    <w:p w:rsidR="00DD63AE" w:rsidRDefault="00DD63AE" w:rsidP="00DD63AE"/>
    <w:p w:rsidR="00DD63AE" w:rsidRDefault="00DD63AE" w:rsidP="00DD63AE"/>
    <w:p w:rsidR="00DD63AE" w:rsidRDefault="00DD63AE" w:rsidP="00DD63AE"/>
    <w:p w:rsidR="00DD63AE" w:rsidRPr="00501ACC" w:rsidRDefault="00DD63AE" w:rsidP="00DD63AE"/>
    <w:p w:rsidR="00DD63AE" w:rsidRDefault="00DD63AE" w:rsidP="00DD63AE">
      <w:pPr>
        <w:pStyle w:val="Heading3"/>
        <w:numPr>
          <w:ilvl w:val="2"/>
          <w:numId w:val="1"/>
        </w:numPr>
      </w:pPr>
      <w:bookmarkStart w:id="202" w:name="_Toc523061429"/>
      <w:r>
        <w:t>Income</w:t>
      </w:r>
      <w:bookmarkEnd w:id="202"/>
    </w:p>
    <w:p w:rsidR="00DD63AE" w:rsidRPr="005F37B2" w:rsidRDefault="00DD63AE" w:rsidP="00DD63AE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DD63AE" w:rsidRPr="00CA6640" w:rsidTr="00095B2A">
        <w:tc>
          <w:tcPr>
            <w:tcW w:w="817" w:type="dxa"/>
            <w:shd w:val="clear" w:color="auto" w:fill="8DB3E2" w:themeFill="text2" w:themeFillTint="66"/>
          </w:tcPr>
          <w:p w:rsidR="00DD63AE" w:rsidRPr="00CA6640" w:rsidRDefault="00DD63AE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DD63AE" w:rsidRPr="00CA6640" w:rsidRDefault="00DD63AE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DD63AE" w:rsidRPr="00CA6640" w:rsidRDefault="00DD63AE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DD63AE" w:rsidRPr="007D2C46" w:rsidTr="00095B2A">
        <w:tc>
          <w:tcPr>
            <w:tcW w:w="817" w:type="dxa"/>
            <w:shd w:val="clear" w:color="auto" w:fill="FFFFFF" w:themeFill="background1"/>
          </w:tcPr>
          <w:p w:rsidR="00DD63AE" w:rsidRPr="007D2C46" w:rsidRDefault="00DD63AE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DD63AE" w:rsidRPr="007D2C46" w:rsidRDefault="00DD63AE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DD63AE" w:rsidRPr="007D2C46" w:rsidRDefault="00DD63AE" w:rsidP="00095B2A">
            <w:r>
              <w:t>Order Id PK</w:t>
            </w:r>
          </w:p>
        </w:tc>
      </w:tr>
      <w:tr w:rsidR="00DD63AE" w:rsidTr="00095B2A">
        <w:tc>
          <w:tcPr>
            <w:tcW w:w="817" w:type="dxa"/>
            <w:shd w:val="clear" w:color="auto" w:fill="FFFFFF" w:themeFill="background1"/>
          </w:tcPr>
          <w:p w:rsidR="00DD63AE" w:rsidRDefault="00DD63AE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DD63AE" w:rsidRDefault="00DD63AE" w:rsidP="00095B2A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DD63AE" w:rsidRDefault="00DD63AE" w:rsidP="00095B2A">
            <w:r>
              <w:t>Application Id</w:t>
            </w:r>
          </w:p>
        </w:tc>
      </w:tr>
      <w:tr w:rsidR="00DD63AE" w:rsidTr="00095B2A">
        <w:tc>
          <w:tcPr>
            <w:tcW w:w="817" w:type="dxa"/>
            <w:shd w:val="clear" w:color="auto" w:fill="FFFFFF" w:themeFill="background1"/>
          </w:tcPr>
          <w:p w:rsidR="00DD63AE" w:rsidRDefault="00DD63AE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DD63AE" w:rsidRDefault="00DD63AE" w:rsidP="00095B2A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DD63AE" w:rsidRDefault="00DD63AE" w:rsidP="00095B2A">
            <w:r>
              <w:t>Transaction Date</w:t>
            </w:r>
          </w:p>
        </w:tc>
      </w:tr>
      <w:tr w:rsidR="00DD63AE" w:rsidTr="00095B2A">
        <w:tc>
          <w:tcPr>
            <w:tcW w:w="817" w:type="dxa"/>
            <w:shd w:val="clear" w:color="auto" w:fill="FFFFFF" w:themeFill="background1"/>
          </w:tcPr>
          <w:p w:rsidR="00DD63AE" w:rsidRDefault="00DD63AE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DD63AE" w:rsidRDefault="00DD63AE" w:rsidP="00095B2A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DD63AE" w:rsidRDefault="00DD63AE" w:rsidP="00095B2A">
            <w:r>
              <w:t>Amount Earned</w:t>
            </w:r>
          </w:p>
        </w:tc>
      </w:tr>
    </w:tbl>
    <w:p w:rsidR="00DD63AE" w:rsidRDefault="00DD63AE" w:rsidP="00DD63AE">
      <w:pPr>
        <w:pStyle w:val="Heading2"/>
      </w:pPr>
      <w:r>
        <w:t xml:space="preserve"> </w:t>
      </w:r>
    </w:p>
    <w:p w:rsidR="00DD63AE" w:rsidRDefault="00DD63AE" w:rsidP="00DD63AE"/>
    <w:p w:rsidR="00DD63AE" w:rsidRDefault="00DD63AE" w:rsidP="00DD63AE"/>
    <w:p w:rsidR="00DD63AE" w:rsidRDefault="00DD63AE" w:rsidP="00DD63AE"/>
    <w:p w:rsidR="00DD63AE" w:rsidRPr="005901BD" w:rsidRDefault="00DD63AE" w:rsidP="00DD63AE"/>
    <w:p w:rsidR="00DD63AE" w:rsidRDefault="00DD63AE" w:rsidP="00DD63AE">
      <w:pPr>
        <w:pStyle w:val="Heading3"/>
        <w:numPr>
          <w:ilvl w:val="2"/>
          <w:numId w:val="1"/>
        </w:numPr>
      </w:pPr>
      <w:bookmarkStart w:id="203" w:name="_Toc523061430"/>
      <w:r>
        <w:lastRenderedPageBreak/>
        <w:t>Expenses</w:t>
      </w:r>
      <w:bookmarkEnd w:id="203"/>
    </w:p>
    <w:p w:rsidR="00DD63AE" w:rsidRDefault="00DD63AE" w:rsidP="00DD63AE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DD63AE" w:rsidRPr="00CA6640" w:rsidTr="00095B2A">
        <w:tc>
          <w:tcPr>
            <w:tcW w:w="817" w:type="dxa"/>
            <w:shd w:val="clear" w:color="auto" w:fill="8DB3E2" w:themeFill="text2" w:themeFillTint="66"/>
          </w:tcPr>
          <w:p w:rsidR="00DD63AE" w:rsidRPr="00CA6640" w:rsidRDefault="00DD63AE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DD63AE" w:rsidRPr="00CA6640" w:rsidRDefault="00DD63AE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DD63AE" w:rsidRPr="00CA6640" w:rsidRDefault="00DD63AE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DD63AE" w:rsidRPr="007D2C46" w:rsidTr="00095B2A">
        <w:tc>
          <w:tcPr>
            <w:tcW w:w="817" w:type="dxa"/>
            <w:shd w:val="clear" w:color="auto" w:fill="FFFFFF" w:themeFill="background1"/>
          </w:tcPr>
          <w:p w:rsidR="00DD63AE" w:rsidRPr="007D2C46" w:rsidRDefault="00DD63AE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DD63AE" w:rsidRPr="007D2C46" w:rsidRDefault="00DD63AE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DD63AE" w:rsidRPr="007D2C46" w:rsidRDefault="00DD63AE" w:rsidP="00095B2A">
            <w:r>
              <w:t>Order Id PK</w:t>
            </w:r>
          </w:p>
        </w:tc>
      </w:tr>
      <w:tr w:rsidR="00DD63AE" w:rsidTr="00095B2A">
        <w:tc>
          <w:tcPr>
            <w:tcW w:w="817" w:type="dxa"/>
            <w:shd w:val="clear" w:color="auto" w:fill="FFFFFF" w:themeFill="background1"/>
          </w:tcPr>
          <w:p w:rsidR="00DD63AE" w:rsidRDefault="00DD63AE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DD63AE" w:rsidRDefault="00DD63AE" w:rsidP="00095B2A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DD63AE" w:rsidRDefault="00DD63AE" w:rsidP="00095B2A">
            <w:r>
              <w:t>Application Id</w:t>
            </w:r>
          </w:p>
        </w:tc>
      </w:tr>
      <w:tr w:rsidR="00DD63AE" w:rsidTr="00095B2A">
        <w:tc>
          <w:tcPr>
            <w:tcW w:w="817" w:type="dxa"/>
            <w:shd w:val="clear" w:color="auto" w:fill="FFFFFF" w:themeFill="background1"/>
          </w:tcPr>
          <w:p w:rsidR="00DD63AE" w:rsidRDefault="00DD63AE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DD63AE" w:rsidRDefault="00DD63AE" w:rsidP="00095B2A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DD63AE" w:rsidRDefault="00DD63AE" w:rsidP="00095B2A">
            <w:r>
              <w:t>Transaction Date</w:t>
            </w:r>
          </w:p>
        </w:tc>
      </w:tr>
      <w:tr w:rsidR="00DD63AE" w:rsidTr="00095B2A">
        <w:tc>
          <w:tcPr>
            <w:tcW w:w="817" w:type="dxa"/>
            <w:shd w:val="clear" w:color="auto" w:fill="FFFFFF" w:themeFill="background1"/>
          </w:tcPr>
          <w:p w:rsidR="00DD63AE" w:rsidRDefault="00DD63AE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DD63AE" w:rsidRDefault="00DD63AE" w:rsidP="00095B2A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DD63AE" w:rsidRDefault="00DD63AE" w:rsidP="00095B2A">
            <w:r>
              <w:t>Amount Spent</w:t>
            </w:r>
          </w:p>
          <w:p w:rsidR="00DD63AE" w:rsidRDefault="00DD63AE" w:rsidP="00095B2A"/>
        </w:tc>
      </w:tr>
    </w:tbl>
    <w:p w:rsidR="00DD63AE" w:rsidRDefault="00DD63AE" w:rsidP="00DD63AE"/>
    <w:p w:rsidR="00DD63AE" w:rsidRDefault="00DD63AE" w:rsidP="00DD63AE"/>
    <w:p w:rsidR="00DD63AE" w:rsidRDefault="00DD63AE" w:rsidP="00DD63AE"/>
    <w:p w:rsidR="00DD63AE" w:rsidRDefault="00DD63AE" w:rsidP="00DD63AE">
      <w:pPr>
        <w:pStyle w:val="Heading3"/>
        <w:numPr>
          <w:ilvl w:val="2"/>
          <w:numId w:val="1"/>
        </w:numPr>
      </w:pPr>
      <w:bookmarkStart w:id="204" w:name="_Toc523061431"/>
      <w:r>
        <w:t>Gang Investigation Police Accounting Process</w:t>
      </w:r>
      <w:bookmarkEnd w:id="204"/>
    </w:p>
    <w:p w:rsidR="00DD63AE" w:rsidRDefault="00DD63AE" w:rsidP="00DD63AE"/>
    <w:p w:rsidR="00DD63AE" w:rsidRPr="00DD0E5B" w:rsidRDefault="00DD63AE" w:rsidP="00DD63AE">
      <w:pPr>
        <w:rPr>
          <w:b/>
        </w:rPr>
      </w:pPr>
      <w:r w:rsidRPr="00DD0E5B">
        <w:rPr>
          <w:b/>
        </w:rPr>
        <w:t>Input</w:t>
      </w:r>
    </w:p>
    <w:p w:rsidR="00DD63AE" w:rsidRPr="00DD0E5B" w:rsidRDefault="00DD63AE" w:rsidP="00DD63AE">
      <w:r>
        <w:t>Gang Investigation Police&lt;Name&gt;</w:t>
      </w:r>
      <w:r w:rsidRPr="00DD0E5B">
        <w:t>Crime Receivables From Application Budget</w:t>
      </w:r>
    </w:p>
    <w:p w:rsidR="00DD63AE" w:rsidRPr="00DD0E5B" w:rsidRDefault="00DD63AE" w:rsidP="00DD63AE">
      <w:pPr>
        <w:rPr>
          <w:b/>
        </w:rPr>
      </w:pPr>
      <w:r w:rsidRPr="00DD0E5B">
        <w:rPr>
          <w:b/>
        </w:rPr>
        <w:t>Authorize Coupon Generation</w:t>
      </w:r>
    </w:p>
    <w:p w:rsidR="00DD63AE" w:rsidRPr="00DD0E5B" w:rsidRDefault="00DD63AE" w:rsidP="00DD63AE">
      <w:r w:rsidRPr="00DD0E5B">
        <w:t xml:space="preserve">Debit </w:t>
      </w:r>
      <w:r>
        <w:t>Gang Investigation Police&lt;Name&gt;</w:t>
      </w:r>
      <w:r w:rsidRPr="00DD0E5B">
        <w:t>Crime Receivables</w:t>
      </w:r>
    </w:p>
    <w:p w:rsidR="00DD63AE" w:rsidRPr="00DD0E5B" w:rsidRDefault="00DD63AE" w:rsidP="00DD63AE">
      <w:r w:rsidRPr="00DD0E5B">
        <w:t xml:space="preserve">Credit </w:t>
      </w:r>
      <w:r>
        <w:t>Gang Investigation Police&lt;Name&gt;</w:t>
      </w:r>
      <w:r w:rsidRPr="00DD0E5B">
        <w:t>Crime Expenses</w:t>
      </w:r>
    </w:p>
    <w:p w:rsidR="00DD63AE" w:rsidRPr="00DD0E5B" w:rsidRDefault="00DD63AE" w:rsidP="00DD63AE">
      <w:r w:rsidRPr="00DD0E5B">
        <w:t xml:space="preserve">Debit </w:t>
      </w:r>
      <w:r>
        <w:t>Gang Investigation Police&lt;Name&gt;</w:t>
      </w:r>
      <w:r w:rsidRPr="00DD0E5B">
        <w:t>Crime Income</w:t>
      </w:r>
    </w:p>
    <w:p w:rsidR="00DD63AE" w:rsidRPr="00DD0E5B" w:rsidRDefault="00DD63AE" w:rsidP="00DD63AE">
      <w:pPr>
        <w:rPr>
          <w:b/>
        </w:rPr>
      </w:pPr>
      <w:r w:rsidRPr="00DD0E5B">
        <w:rPr>
          <w:b/>
        </w:rPr>
        <w:t>On EOD Settlement</w:t>
      </w:r>
    </w:p>
    <w:p w:rsidR="00DD63AE" w:rsidRPr="00DD0E5B" w:rsidRDefault="00DD63AE" w:rsidP="00DD63AE">
      <w:r w:rsidRPr="00DD0E5B">
        <w:t xml:space="preserve">Debit </w:t>
      </w:r>
      <w:r>
        <w:t>Gang Investigation Police&lt;Name&gt;</w:t>
      </w:r>
      <w:r w:rsidRPr="00DD0E5B">
        <w:t>Crime Expenses</w:t>
      </w:r>
    </w:p>
    <w:p w:rsidR="00DD63AE" w:rsidRPr="00DD0E5B" w:rsidRDefault="00DD63AE" w:rsidP="00DD63AE">
      <w:r w:rsidRPr="00DD0E5B">
        <w:t xml:space="preserve">Credit </w:t>
      </w:r>
      <w:r>
        <w:t>Gang Investigation Police&lt;Name&gt;</w:t>
      </w:r>
      <w:r w:rsidRPr="00DD0E5B">
        <w:t>Crime Income</w:t>
      </w:r>
    </w:p>
    <w:p w:rsidR="00DD63AE" w:rsidRPr="00DD0E5B" w:rsidRDefault="00DD63AE" w:rsidP="00DD63AE">
      <w:r w:rsidRPr="00DD0E5B">
        <w:t>Calculate Deviations</w:t>
      </w:r>
    </w:p>
    <w:p w:rsidR="00DD63AE" w:rsidRPr="00DD0E5B" w:rsidRDefault="00DD63AE" w:rsidP="00DD63AE">
      <w:r w:rsidRPr="00DD0E5B">
        <w:t>Calculate Profit</w:t>
      </w:r>
    </w:p>
    <w:p w:rsidR="00DD63AE" w:rsidRDefault="00DD63AE" w:rsidP="00DD63AE">
      <w:r w:rsidRPr="00DD0E5B">
        <w:t>Calculate Loss</w:t>
      </w:r>
    </w:p>
    <w:p w:rsidR="00DD63AE" w:rsidRDefault="00DD63AE" w:rsidP="00DF7501"/>
    <w:p w:rsidR="00DD63AE" w:rsidRDefault="00DD63AE" w:rsidP="00DF7501"/>
    <w:p w:rsidR="00C557CD" w:rsidRDefault="00C557CD" w:rsidP="00DF7501"/>
    <w:p w:rsidR="00C557CD" w:rsidRDefault="00C557CD" w:rsidP="00C557CD">
      <w:pPr>
        <w:pStyle w:val="Heading2"/>
        <w:numPr>
          <w:ilvl w:val="1"/>
          <w:numId w:val="1"/>
        </w:numPr>
      </w:pPr>
      <w:bookmarkStart w:id="205" w:name="_Toc523061432"/>
      <w:r>
        <w:lastRenderedPageBreak/>
        <w:t>Intelligence Functions</w:t>
      </w:r>
      <w:bookmarkEnd w:id="205"/>
    </w:p>
    <w:p w:rsidR="00C557CD" w:rsidRPr="0022405E" w:rsidRDefault="00C557CD" w:rsidP="00C557CD">
      <w:pPr>
        <w:pStyle w:val="Heading3"/>
        <w:numPr>
          <w:ilvl w:val="2"/>
          <w:numId w:val="1"/>
        </w:numPr>
      </w:pPr>
      <w:bookmarkStart w:id="206" w:name="_Toc523061433"/>
      <w:r>
        <w:t>Intelligence Functions Transaction</w:t>
      </w:r>
      <w:bookmarkEnd w:id="206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C557CD" w:rsidRPr="00CA6640" w:rsidTr="00095B2A">
        <w:tc>
          <w:tcPr>
            <w:tcW w:w="817" w:type="dxa"/>
            <w:shd w:val="clear" w:color="auto" w:fill="8DB3E2" w:themeFill="text2" w:themeFillTint="66"/>
          </w:tcPr>
          <w:p w:rsidR="00C557CD" w:rsidRPr="00CA6640" w:rsidRDefault="00C557CD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C557CD" w:rsidRPr="00CA6640" w:rsidRDefault="00C557CD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C557CD" w:rsidRPr="00CA6640" w:rsidRDefault="00C557CD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C557CD" w:rsidTr="00095B2A">
        <w:tc>
          <w:tcPr>
            <w:tcW w:w="817" w:type="dxa"/>
          </w:tcPr>
          <w:p w:rsidR="00C557CD" w:rsidRDefault="00C557CD" w:rsidP="00095B2A">
            <w:r>
              <w:t>1.</w:t>
            </w:r>
          </w:p>
        </w:tc>
        <w:tc>
          <w:tcPr>
            <w:tcW w:w="5344" w:type="dxa"/>
          </w:tcPr>
          <w:p w:rsidR="00C557CD" w:rsidRDefault="00C557CD" w:rsidP="00095B2A">
            <w:r>
              <w:t>Id</w:t>
            </w:r>
          </w:p>
        </w:tc>
        <w:tc>
          <w:tcPr>
            <w:tcW w:w="3081" w:type="dxa"/>
          </w:tcPr>
          <w:p w:rsidR="00C557CD" w:rsidRDefault="00C557CD" w:rsidP="00095B2A">
            <w:r>
              <w:t>Primary Key</w:t>
            </w:r>
          </w:p>
        </w:tc>
      </w:tr>
      <w:tr w:rsidR="00C557CD" w:rsidTr="00095B2A">
        <w:tc>
          <w:tcPr>
            <w:tcW w:w="817" w:type="dxa"/>
          </w:tcPr>
          <w:p w:rsidR="00C557CD" w:rsidRDefault="00C557CD" w:rsidP="00095B2A">
            <w:r>
              <w:t>2.</w:t>
            </w:r>
          </w:p>
        </w:tc>
        <w:tc>
          <w:tcPr>
            <w:tcW w:w="5344" w:type="dxa"/>
          </w:tcPr>
          <w:p w:rsidR="00C557CD" w:rsidRDefault="00C557CD" w:rsidP="00095B2A">
            <w:r>
              <w:t>Applicationid</w:t>
            </w:r>
          </w:p>
        </w:tc>
        <w:tc>
          <w:tcPr>
            <w:tcW w:w="3081" w:type="dxa"/>
          </w:tcPr>
          <w:p w:rsidR="00C557CD" w:rsidRDefault="00C557CD" w:rsidP="00095B2A">
            <w:r>
              <w:t>Application id</w:t>
            </w:r>
          </w:p>
        </w:tc>
      </w:tr>
      <w:tr w:rsidR="00C557CD" w:rsidTr="00095B2A">
        <w:tc>
          <w:tcPr>
            <w:tcW w:w="817" w:type="dxa"/>
          </w:tcPr>
          <w:p w:rsidR="00C557CD" w:rsidRDefault="00C557CD" w:rsidP="00095B2A">
            <w:r>
              <w:t>3.</w:t>
            </w:r>
          </w:p>
        </w:tc>
        <w:tc>
          <w:tcPr>
            <w:tcW w:w="5344" w:type="dxa"/>
          </w:tcPr>
          <w:p w:rsidR="00C557CD" w:rsidRDefault="00C557CD" w:rsidP="00095B2A">
            <w:r>
              <w:t>RespondentId</w:t>
            </w:r>
          </w:p>
        </w:tc>
        <w:tc>
          <w:tcPr>
            <w:tcW w:w="3081" w:type="dxa"/>
          </w:tcPr>
          <w:p w:rsidR="00C557CD" w:rsidRDefault="00C557CD" w:rsidP="00095B2A">
            <w:r>
              <w:t>Popup</w:t>
            </w:r>
          </w:p>
        </w:tc>
      </w:tr>
      <w:tr w:rsidR="00C557CD" w:rsidTr="00095B2A">
        <w:tc>
          <w:tcPr>
            <w:tcW w:w="817" w:type="dxa"/>
          </w:tcPr>
          <w:p w:rsidR="00C557CD" w:rsidRDefault="00C557CD" w:rsidP="00095B2A">
            <w:r>
              <w:t>4.</w:t>
            </w:r>
          </w:p>
        </w:tc>
        <w:tc>
          <w:tcPr>
            <w:tcW w:w="5344" w:type="dxa"/>
          </w:tcPr>
          <w:p w:rsidR="00C557CD" w:rsidRDefault="00C557CD" w:rsidP="00095B2A">
            <w:r>
              <w:t>Transaction Date</w:t>
            </w:r>
          </w:p>
        </w:tc>
        <w:tc>
          <w:tcPr>
            <w:tcW w:w="3081" w:type="dxa"/>
          </w:tcPr>
          <w:p w:rsidR="00C557CD" w:rsidRDefault="00C557CD" w:rsidP="00095B2A">
            <w:r>
              <w:t xml:space="preserve">Transaction Date </w:t>
            </w:r>
          </w:p>
        </w:tc>
      </w:tr>
      <w:tr w:rsidR="00C557CD" w:rsidTr="00095B2A">
        <w:tc>
          <w:tcPr>
            <w:tcW w:w="817" w:type="dxa"/>
          </w:tcPr>
          <w:p w:rsidR="00C557CD" w:rsidRDefault="00C557CD" w:rsidP="00095B2A">
            <w:r>
              <w:t>5.</w:t>
            </w:r>
          </w:p>
        </w:tc>
        <w:tc>
          <w:tcPr>
            <w:tcW w:w="5344" w:type="dxa"/>
          </w:tcPr>
          <w:p w:rsidR="00C557CD" w:rsidRDefault="00C557CD" w:rsidP="00095B2A">
            <w:r>
              <w:t>Date of Crime</w:t>
            </w:r>
          </w:p>
        </w:tc>
        <w:tc>
          <w:tcPr>
            <w:tcW w:w="3081" w:type="dxa"/>
          </w:tcPr>
          <w:p w:rsidR="00C557CD" w:rsidRDefault="00C557CD" w:rsidP="00095B2A">
            <w:r>
              <w:t>Crime Date</w:t>
            </w:r>
          </w:p>
        </w:tc>
      </w:tr>
      <w:tr w:rsidR="00C557CD" w:rsidTr="00095B2A">
        <w:tc>
          <w:tcPr>
            <w:tcW w:w="817" w:type="dxa"/>
          </w:tcPr>
          <w:p w:rsidR="00C557CD" w:rsidRDefault="00C557CD" w:rsidP="00095B2A">
            <w:r>
              <w:t>6.</w:t>
            </w:r>
          </w:p>
        </w:tc>
        <w:tc>
          <w:tcPr>
            <w:tcW w:w="5344" w:type="dxa"/>
          </w:tcPr>
          <w:p w:rsidR="00C557CD" w:rsidRDefault="00C557CD" w:rsidP="00095B2A">
            <w:r>
              <w:t>Country of Crime</w:t>
            </w:r>
          </w:p>
        </w:tc>
        <w:tc>
          <w:tcPr>
            <w:tcW w:w="3081" w:type="dxa"/>
          </w:tcPr>
          <w:p w:rsidR="00C557CD" w:rsidRDefault="00C557CD" w:rsidP="00095B2A">
            <w:r>
              <w:t>Popup</w:t>
            </w:r>
          </w:p>
        </w:tc>
      </w:tr>
      <w:tr w:rsidR="00C557CD" w:rsidTr="00095B2A">
        <w:tc>
          <w:tcPr>
            <w:tcW w:w="817" w:type="dxa"/>
          </w:tcPr>
          <w:p w:rsidR="00C557CD" w:rsidRDefault="00C557CD" w:rsidP="00095B2A">
            <w:r>
              <w:t>7.</w:t>
            </w:r>
          </w:p>
        </w:tc>
        <w:tc>
          <w:tcPr>
            <w:tcW w:w="5344" w:type="dxa"/>
          </w:tcPr>
          <w:p w:rsidR="00C557CD" w:rsidRDefault="00C557CD" w:rsidP="00095B2A">
            <w:r>
              <w:t>State of Crime</w:t>
            </w:r>
          </w:p>
        </w:tc>
        <w:tc>
          <w:tcPr>
            <w:tcW w:w="3081" w:type="dxa"/>
          </w:tcPr>
          <w:p w:rsidR="00C557CD" w:rsidRDefault="00C557CD" w:rsidP="00095B2A">
            <w:r>
              <w:t>Popup</w:t>
            </w:r>
          </w:p>
        </w:tc>
      </w:tr>
      <w:tr w:rsidR="00C557CD" w:rsidTr="00095B2A">
        <w:tc>
          <w:tcPr>
            <w:tcW w:w="817" w:type="dxa"/>
          </w:tcPr>
          <w:p w:rsidR="00C557CD" w:rsidRDefault="000D0618" w:rsidP="00095B2A">
            <w:r>
              <w:t>8</w:t>
            </w:r>
            <w:r w:rsidR="00C557CD">
              <w:t>.</w:t>
            </w:r>
          </w:p>
        </w:tc>
        <w:tc>
          <w:tcPr>
            <w:tcW w:w="5344" w:type="dxa"/>
          </w:tcPr>
          <w:p w:rsidR="00C557CD" w:rsidRDefault="00C557CD" w:rsidP="00095B2A">
            <w:r>
              <w:t xml:space="preserve">City </w:t>
            </w:r>
          </w:p>
        </w:tc>
        <w:tc>
          <w:tcPr>
            <w:tcW w:w="3081" w:type="dxa"/>
          </w:tcPr>
          <w:p w:rsidR="00C557CD" w:rsidRDefault="00C557CD" w:rsidP="00095B2A">
            <w:r>
              <w:t>Popup</w:t>
            </w:r>
          </w:p>
        </w:tc>
      </w:tr>
      <w:tr w:rsidR="00C557CD" w:rsidTr="00095B2A">
        <w:tc>
          <w:tcPr>
            <w:tcW w:w="817" w:type="dxa"/>
          </w:tcPr>
          <w:p w:rsidR="00C557CD" w:rsidRDefault="000D0618" w:rsidP="00095B2A">
            <w:r>
              <w:t>9</w:t>
            </w:r>
            <w:r w:rsidR="00C557CD">
              <w:t>.</w:t>
            </w:r>
          </w:p>
        </w:tc>
        <w:tc>
          <w:tcPr>
            <w:tcW w:w="5344" w:type="dxa"/>
          </w:tcPr>
          <w:p w:rsidR="00C557CD" w:rsidRDefault="00C557CD" w:rsidP="00095B2A">
            <w:r>
              <w:t>Suburb</w:t>
            </w:r>
          </w:p>
        </w:tc>
        <w:tc>
          <w:tcPr>
            <w:tcW w:w="3081" w:type="dxa"/>
          </w:tcPr>
          <w:p w:rsidR="00C557CD" w:rsidRDefault="00C557CD" w:rsidP="00095B2A">
            <w:r>
              <w:t>Popup</w:t>
            </w:r>
          </w:p>
        </w:tc>
      </w:tr>
      <w:tr w:rsidR="00C557CD" w:rsidTr="00095B2A">
        <w:tc>
          <w:tcPr>
            <w:tcW w:w="817" w:type="dxa"/>
          </w:tcPr>
          <w:p w:rsidR="00C557CD" w:rsidRDefault="000D0618" w:rsidP="00095B2A">
            <w:r>
              <w:t>10</w:t>
            </w:r>
            <w:r w:rsidR="00C557CD">
              <w:t>.</w:t>
            </w:r>
          </w:p>
        </w:tc>
        <w:tc>
          <w:tcPr>
            <w:tcW w:w="5344" w:type="dxa"/>
          </w:tcPr>
          <w:p w:rsidR="00C557CD" w:rsidRDefault="00C557CD" w:rsidP="00095B2A">
            <w:r>
              <w:t>Address</w:t>
            </w:r>
          </w:p>
        </w:tc>
        <w:tc>
          <w:tcPr>
            <w:tcW w:w="3081" w:type="dxa"/>
          </w:tcPr>
          <w:p w:rsidR="00C557CD" w:rsidRDefault="00C557CD" w:rsidP="00095B2A">
            <w:r>
              <w:t>Popup</w:t>
            </w:r>
          </w:p>
        </w:tc>
      </w:tr>
      <w:tr w:rsidR="00C557CD" w:rsidTr="00095B2A">
        <w:tc>
          <w:tcPr>
            <w:tcW w:w="817" w:type="dxa"/>
          </w:tcPr>
          <w:p w:rsidR="00C557CD" w:rsidRDefault="000D0618" w:rsidP="00095B2A">
            <w:r>
              <w:t>11</w:t>
            </w:r>
            <w:r w:rsidR="00C557CD">
              <w:t>.</w:t>
            </w:r>
          </w:p>
        </w:tc>
        <w:tc>
          <w:tcPr>
            <w:tcW w:w="5344" w:type="dxa"/>
          </w:tcPr>
          <w:p w:rsidR="00C557CD" w:rsidRDefault="00C557CD" w:rsidP="00095B2A">
            <w:r>
              <w:t>Crimeid</w:t>
            </w:r>
          </w:p>
        </w:tc>
        <w:tc>
          <w:tcPr>
            <w:tcW w:w="3081" w:type="dxa"/>
          </w:tcPr>
          <w:p w:rsidR="00C557CD" w:rsidRDefault="00C557CD" w:rsidP="00095B2A">
            <w:r>
              <w:t>Popup</w:t>
            </w:r>
          </w:p>
        </w:tc>
      </w:tr>
      <w:tr w:rsidR="00C557CD" w:rsidTr="00095B2A">
        <w:tc>
          <w:tcPr>
            <w:tcW w:w="817" w:type="dxa"/>
          </w:tcPr>
          <w:p w:rsidR="00C557CD" w:rsidRDefault="000D0618" w:rsidP="00095B2A">
            <w:r>
              <w:t>12</w:t>
            </w:r>
            <w:r w:rsidR="00C557CD">
              <w:t>.</w:t>
            </w:r>
          </w:p>
        </w:tc>
        <w:tc>
          <w:tcPr>
            <w:tcW w:w="5344" w:type="dxa"/>
          </w:tcPr>
          <w:p w:rsidR="00C557CD" w:rsidRDefault="00C557CD" w:rsidP="00095B2A">
            <w:r>
              <w:t>Court Presented</w:t>
            </w:r>
          </w:p>
        </w:tc>
        <w:tc>
          <w:tcPr>
            <w:tcW w:w="3081" w:type="dxa"/>
          </w:tcPr>
          <w:p w:rsidR="00C557CD" w:rsidRDefault="00C557CD" w:rsidP="00095B2A">
            <w:r>
              <w:t>Popup</w:t>
            </w:r>
          </w:p>
        </w:tc>
      </w:tr>
      <w:tr w:rsidR="00C557CD" w:rsidTr="00095B2A">
        <w:tc>
          <w:tcPr>
            <w:tcW w:w="817" w:type="dxa"/>
          </w:tcPr>
          <w:p w:rsidR="00C557CD" w:rsidRDefault="000D0618" w:rsidP="00095B2A">
            <w:r>
              <w:t>13</w:t>
            </w:r>
            <w:r w:rsidR="00C557CD">
              <w:t>.</w:t>
            </w:r>
          </w:p>
        </w:tc>
        <w:tc>
          <w:tcPr>
            <w:tcW w:w="5344" w:type="dxa"/>
          </w:tcPr>
          <w:p w:rsidR="00C557CD" w:rsidRDefault="00C557CD" w:rsidP="00095B2A">
            <w:r>
              <w:t>Revenue Amount</w:t>
            </w:r>
          </w:p>
        </w:tc>
        <w:tc>
          <w:tcPr>
            <w:tcW w:w="3081" w:type="dxa"/>
          </w:tcPr>
          <w:p w:rsidR="00C557CD" w:rsidRDefault="00C557CD" w:rsidP="00095B2A">
            <w:r>
              <w:t>Revenue Amount</w:t>
            </w:r>
          </w:p>
        </w:tc>
      </w:tr>
      <w:tr w:rsidR="00C557CD" w:rsidTr="00095B2A">
        <w:tc>
          <w:tcPr>
            <w:tcW w:w="817" w:type="dxa"/>
          </w:tcPr>
          <w:p w:rsidR="00C557CD" w:rsidRDefault="000D0618" w:rsidP="00095B2A">
            <w:r>
              <w:t>14</w:t>
            </w:r>
            <w:r w:rsidR="00C557CD">
              <w:t>.</w:t>
            </w:r>
          </w:p>
        </w:tc>
        <w:tc>
          <w:tcPr>
            <w:tcW w:w="5344" w:type="dxa"/>
          </w:tcPr>
          <w:p w:rsidR="00C557CD" w:rsidRDefault="00C557CD" w:rsidP="00095B2A">
            <w:r>
              <w:t>Agencyid</w:t>
            </w:r>
          </w:p>
        </w:tc>
        <w:tc>
          <w:tcPr>
            <w:tcW w:w="3081" w:type="dxa"/>
          </w:tcPr>
          <w:p w:rsidR="00C557CD" w:rsidRDefault="00C557CD" w:rsidP="00095B2A">
            <w:r>
              <w:t>Popup Agency Name</w:t>
            </w:r>
          </w:p>
        </w:tc>
      </w:tr>
    </w:tbl>
    <w:p w:rsidR="00C557CD" w:rsidRDefault="00C557CD" w:rsidP="00C557CD"/>
    <w:p w:rsidR="00C557CD" w:rsidRDefault="00C557CD" w:rsidP="00C557CD">
      <w:pPr>
        <w:pStyle w:val="Heading3"/>
        <w:numPr>
          <w:ilvl w:val="2"/>
          <w:numId w:val="1"/>
        </w:numPr>
      </w:pPr>
      <w:bookmarkStart w:id="207" w:name="_Toc523061434"/>
      <w:r>
        <w:t>Hearing</w:t>
      </w:r>
      <w:bookmarkEnd w:id="207"/>
    </w:p>
    <w:p w:rsidR="00C557CD" w:rsidRDefault="00C557CD" w:rsidP="00C557CD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C557CD" w:rsidRPr="00CA6640" w:rsidTr="00095B2A">
        <w:tc>
          <w:tcPr>
            <w:tcW w:w="817" w:type="dxa"/>
            <w:shd w:val="clear" w:color="auto" w:fill="8DB3E2" w:themeFill="text2" w:themeFillTint="66"/>
          </w:tcPr>
          <w:p w:rsidR="00C557CD" w:rsidRPr="00CA6640" w:rsidRDefault="00C557CD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C557CD" w:rsidRPr="00CA6640" w:rsidRDefault="00C557CD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C557CD" w:rsidRPr="00CA6640" w:rsidRDefault="00C557CD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C557CD" w:rsidTr="00095B2A">
        <w:tc>
          <w:tcPr>
            <w:tcW w:w="817" w:type="dxa"/>
          </w:tcPr>
          <w:p w:rsidR="00C557CD" w:rsidRDefault="00C557CD" w:rsidP="00095B2A">
            <w:r>
              <w:t>1.</w:t>
            </w:r>
          </w:p>
        </w:tc>
        <w:tc>
          <w:tcPr>
            <w:tcW w:w="5344" w:type="dxa"/>
          </w:tcPr>
          <w:p w:rsidR="00C557CD" w:rsidRDefault="00C557CD" w:rsidP="00095B2A">
            <w:r>
              <w:t>Id</w:t>
            </w:r>
          </w:p>
        </w:tc>
        <w:tc>
          <w:tcPr>
            <w:tcW w:w="3081" w:type="dxa"/>
          </w:tcPr>
          <w:p w:rsidR="00C557CD" w:rsidRDefault="00C557CD" w:rsidP="00095B2A">
            <w:r>
              <w:t>Primary Key</w:t>
            </w:r>
          </w:p>
        </w:tc>
      </w:tr>
      <w:tr w:rsidR="00C557CD" w:rsidTr="00095B2A">
        <w:tc>
          <w:tcPr>
            <w:tcW w:w="817" w:type="dxa"/>
          </w:tcPr>
          <w:p w:rsidR="00C557CD" w:rsidRDefault="00C557CD" w:rsidP="00095B2A">
            <w:r>
              <w:t>2.</w:t>
            </w:r>
          </w:p>
        </w:tc>
        <w:tc>
          <w:tcPr>
            <w:tcW w:w="5344" w:type="dxa"/>
          </w:tcPr>
          <w:p w:rsidR="00C557CD" w:rsidRDefault="00C557CD" w:rsidP="00095B2A">
            <w:r>
              <w:t>Magistrate Id</w:t>
            </w:r>
          </w:p>
        </w:tc>
        <w:tc>
          <w:tcPr>
            <w:tcW w:w="3081" w:type="dxa"/>
          </w:tcPr>
          <w:p w:rsidR="00C557CD" w:rsidRDefault="00C557CD" w:rsidP="00095B2A">
            <w:r>
              <w:t>Popup</w:t>
            </w:r>
          </w:p>
        </w:tc>
      </w:tr>
      <w:tr w:rsidR="00C557CD" w:rsidTr="00095B2A">
        <w:tc>
          <w:tcPr>
            <w:tcW w:w="817" w:type="dxa"/>
          </w:tcPr>
          <w:p w:rsidR="00C557CD" w:rsidRDefault="00C557CD" w:rsidP="00095B2A">
            <w:r>
              <w:t>3.</w:t>
            </w:r>
          </w:p>
        </w:tc>
        <w:tc>
          <w:tcPr>
            <w:tcW w:w="5344" w:type="dxa"/>
          </w:tcPr>
          <w:p w:rsidR="00C557CD" w:rsidRDefault="006309A5" w:rsidP="00095B2A">
            <w:r>
              <w:t>Intelligence Function</w:t>
            </w:r>
            <w:r w:rsidR="00C557CD">
              <w:t xml:space="preserve"> Police Crime Id</w:t>
            </w:r>
          </w:p>
        </w:tc>
        <w:tc>
          <w:tcPr>
            <w:tcW w:w="3081" w:type="dxa"/>
          </w:tcPr>
          <w:p w:rsidR="00C557CD" w:rsidRDefault="00C557CD" w:rsidP="00095B2A">
            <w:r>
              <w:t xml:space="preserve">Populated from  </w:t>
            </w:r>
            <w:r w:rsidR="006309A5">
              <w:t>Intelligence Function</w:t>
            </w:r>
            <w:r>
              <w:t xml:space="preserve">  Transaction </w:t>
            </w:r>
          </w:p>
        </w:tc>
      </w:tr>
      <w:tr w:rsidR="00C557CD" w:rsidTr="00095B2A">
        <w:tc>
          <w:tcPr>
            <w:tcW w:w="817" w:type="dxa"/>
          </w:tcPr>
          <w:p w:rsidR="00C557CD" w:rsidRDefault="00C557CD" w:rsidP="00095B2A">
            <w:r>
              <w:t>4.</w:t>
            </w:r>
          </w:p>
        </w:tc>
        <w:tc>
          <w:tcPr>
            <w:tcW w:w="5344" w:type="dxa"/>
          </w:tcPr>
          <w:p w:rsidR="00C557CD" w:rsidRDefault="00C557CD" w:rsidP="00095B2A">
            <w:r>
              <w:t>Hearing Notes</w:t>
            </w:r>
          </w:p>
        </w:tc>
        <w:tc>
          <w:tcPr>
            <w:tcW w:w="3081" w:type="dxa"/>
          </w:tcPr>
          <w:p w:rsidR="00C557CD" w:rsidRDefault="00C557CD" w:rsidP="00095B2A">
            <w:r>
              <w:t>Notes</w:t>
            </w:r>
          </w:p>
        </w:tc>
      </w:tr>
      <w:tr w:rsidR="00C557CD" w:rsidTr="00095B2A">
        <w:tc>
          <w:tcPr>
            <w:tcW w:w="817" w:type="dxa"/>
          </w:tcPr>
          <w:p w:rsidR="00C557CD" w:rsidRDefault="00C557CD" w:rsidP="00095B2A">
            <w:r>
              <w:t>6.</w:t>
            </w:r>
          </w:p>
        </w:tc>
        <w:tc>
          <w:tcPr>
            <w:tcW w:w="5344" w:type="dxa"/>
          </w:tcPr>
          <w:p w:rsidR="00C557CD" w:rsidRDefault="00C557CD" w:rsidP="00095B2A">
            <w:r>
              <w:t>Points Earned</w:t>
            </w:r>
          </w:p>
        </w:tc>
        <w:tc>
          <w:tcPr>
            <w:tcW w:w="3081" w:type="dxa"/>
          </w:tcPr>
          <w:p w:rsidR="00C557CD" w:rsidRDefault="00C557CD" w:rsidP="00095B2A">
            <w:r>
              <w:t>Points Earned</w:t>
            </w:r>
          </w:p>
        </w:tc>
      </w:tr>
      <w:tr w:rsidR="00C557CD" w:rsidTr="00095B2A">
        <w:tc>
          <w:tcPr>
            <w:tcW w:w="817" w:type="dxa"/>
          </w:tcPr>
          <w:p w:rsidR="00C557CD" w:rsidRDefault="00C557CD" w:rsidP="00095B2A">
            <w:r>
              <w:lastRenderedPageBreak/>
              <w:t>7.</w:t>
            </w:r>
          </w:p>
        </w:tc>
        <w:tc>
          <w:tcPr>
            <w:tcW w:w="5344" w:type="dxa"/>
          </w:tcPr>
          <w:p w:rsidR="00C557CD" w:rsidRDefault="00C557CD" w:rsidP="00095B2A">
            <w:r>
              <w:t>Hearing Date</w:t>
            </w:r>
          </w:p>
        </w:tc>
        <w:tc>
          <w:tcPr>
            <w:tcW w:w="3081" w:type="dxa"/>
          </w:tcPr>
          <w:p w:rsidR="00C557CD" w:rsidRDefault="00C557CD" w:rsidP="00095B2A">
            <w:r>
              <w:t>Hearing Date</w:t>
            </w:r>
          </w:p>
        </w:tc>
      </w:tr>
    </w:tbl>
    <w:p w:rsidR="00C557CD" w:rsidRPr="00501ACC" w:rsidRDefault="00C557CD" w:rsidP="00C557CD"/>
    <w:p w:rsidR="00C557CD" w:rsidRDefault="00C557CD" w:rsidP="00C557CD">
      <w:pPr>
        <w:pStyle w:val="Heading3"/>
        <w:numPr>
          <w:ilvl w:val="2"/>
          <w:numId w:val="1"/>
        </w:numPr>
      </w:pPr>
      <w:r>
        <w:t xml:space="preserve"> </w:t>
      </w:r>
      <w:bookmarkStart w:id="208" w:name="_Toc523061435"/>
      <w:r>
        <w:t>Intelligence Functions Coupons</w:t>
      </w:r>
      <w:bookmarkEnd w:id="208"/>
    </w:p>
    <w:p w:rsidR="00C557CD" w:rsidRDefault="00C557CD" w:rsidP="00C557CD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C557CD" w:rsidRPr="00CA6640" w:rsidTr="00095B2A">
        <w:tc>
          <w:tcPr>
            <w:tcW w:w="817" w:type="dxa"/>
            <w:shd w:val="clear" w:color="auto" w:fill="8DB3E2" w:themeFill="text2" w:themeFillTint="66"/>
          </w:tcPr>
          <w:p w:rsidR="00C557CD" w:rsidRPr="00CA6640" w:rsidRDefault="00C557CD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C557CD" w:rsidRPr="00CA6640" w:rsidRDefault="00C557CD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C557CD" w:rsidRPr="00CA6640" w:rsidRDefault="00C557CD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C557CD" w:rsidRPr="007D2C46" w:rsidTr="00095B2A">
        <w:tc>
          <w:tcPr>
            <w:tcW w:w="817" w:type="dxa"/>
            <w:shd w:val="clear" w:color="auto" w:fill="FFFFFF" w:themeFill="background1"/>
          </w:tcPr>
          <w:p w:rsidR="00C557CD" w:rsidRPr="007D2C46" w:rsidRDefault="00C557CD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C557CD" w:rsidRPr="007D2C46" w:rsidRDefault="00C557CD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C557CD" w:rsidRPr="007D2C46" w:rsidRDefault="00C557CD" w:rsidP="00095B2A">
            <w:r>
              <w:t>Order Id PK</w:t>
            </w:r>
          </w:p>
        </w:tc>
      </w:tr>
      <w:tr w:rsidR="00C557CD" w:rsidTr="00095B2A">
        <w:tc>
          <w:tcPr>
            <w:tcW w:w="817" w:type="dxa"/>
            <w:shd w:val="clear" w:color="auto" w:fill="FFFFFF" w:themeFill="background1"/>
          </w:tcPr>
          <w:p w:rsidR="00C557CD" w:rsidRDefault="00C557CD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C557CD" w:rsidRDefault="00C557CD" w:rsidP="00095B2A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C557CD" w:rsidRDefault="00C557CD" w:rsidP="00095B2A">
            <w:r>
              <w:t>Transaction id</w:t>
            </w:r>
          </w:p>
        </w:tc>
      </w:tr>
      <w:tr w:rsidR="00C557CD" w:rsidTr="00095B2A">
        <w:tc>
          <w:tcPr>
            <w:tcW w:w="817" w:type="dxa"/>
            <w:shd w:val="clear" w:color="auto" w:fill="FFFFFF" w:themeFill="background1"/>
          </w:tcPr>
          <w:p w:rsidR="00C557CD" w:rsidRDefault="00C557CD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C557CD" w:rsidRDefault="00C557CD" w:rsidP="00095B2A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C557CD" w:rsidRDefault="00C557CD" w:rsidP="00095B2A">
            <w:r>
              <w:t>Coupon date</w:t>
            </w:r>
          </w:p>
        </w:tc>
      </w:tr>
      <w:tr w:rsidR="00C557CD" w:rsidTr="00095B2A">
        <w:tc>
          <w:tcPr>
            <w:tcW w:w="817" w:type="dxa"/>
            <w:shd w:val="clear" w:color="auto" w:fill="FFFFFF" w:themeFill="background1"/>
          </w:tcPr>
          <w:p w:rsidR="00C557CD" w:rsidRDefault="00C557CD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C557CD" w:rsidRDefault="00C557CD" w:rsidP="00095B2A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C557CD" w:rsidRDefault="00C557CD" w:rsidP="00095B2A">
            <w:r>
              <w:t>Coupon amount</w:t>
            </w:r>
          </w:p>
        </w:tc>
      </w:tr>
      <w:tr w:rsidR="00C557CD" w:rsidTr="00095B2A">
        <w:tc>
          <w:tcPr>
            <w:tcW w:w="817" w:type="dxa"/>
            <w:shd w:val="clear" w:color="auto" w:fill="FFFFFF" w:themeFill="background1"/>
          </w:tcPr>
          <w:p w:rsidR="00C557CD" w:rsidRDefault="00C557CD" w:rsidP="00095B2A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C557CD" w:rsidRDefault="00C557CD" w:rsidP="00095B2A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C557CD" w:rsidRDefault="00C557CD" w:rsidP="00095B2A">
            <w:r>
              <w:t>Trans status</w:t>
            </w:r>
          </w:p>
        </w:tc>
      </w:tr>
      <w:tr w:rsidR="00C557CD" w:rsidTr="00095B2A">
        <w:tc>
          <w:tcPr>
            <w:tcW w:w="817" w:type="dxa"/>
            <w:shd w:val="clear" w:color="auto" w:fill="FFFFFF" w:themeFill="background1"/>
          </w:tcPr>
          <w:p w:rsidR="00C557CD" w:rsidRDefault="00C557CD" w:rsidP="00095B2A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C557CD" w:rsidRDefault="00C557CD" w:rsidP="00095B2A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C557CD" w:rsidRDefault="00C557CD" w:rsidP="00095B2A">
            <w:r>
              <w:t>Applicationid</w:t>
            </w:r>
          </w:p>
        </w:tc>
      </w:tr>
    </w:tbl>
    <w:p w:rsidR="00C557CD" w:rsidRDefault="00C557CD" w:rsidP="00C557CD"/>
    <w:p w:rsidR="00C557CD" w:rsidRDefault="00C557CD" w:rsidP="00C557CD"/>
    <w:p w:rsidR="00C557CD" w:rsidRDefault="00C557CD" w:rsidP="00C557CD"/>
    <w:p w:rsidR="00C557CD" w:rsidRPr="00501ACC" w:rsidRDefault="00C557CD" w:rsidP="00C557CD"/>
    <w:p w:rsidR="00C557CD" w:rsidRDefault="00C557CD" w:rsidP="00C557CD">
      <w:pPr>
        <w:pStyle w:val="Heading3"/>
        <w:numPr>
          <w:ilvl w:val="2"/>
          <w:numId w:val="1"/>
        </w:numPr>
      </w:pPr>
      <w:bookmarkStart w:id="209" w:name="_Toc523061436"/>
      <w:r>
        <w:t>Income</w:t>
      </w:r>
      <w:bookmarkEnd w:id="209"/>
    </w:p>
    <w:p w:rsidR="00C557CD" w:rsidRPr="005F37B2" w:rsidRDefault="00C557CD" w:rsidP="00C557CD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C557CD" w:rsidRPr="00CA6640" w:rsidTr="00095B2A">
        <w:tc>
          <w:tcPr>
            <w:tcW w:w="817" w:type="dxa"/>
            <w:shd w:val="clear" w:color="auto" w:fill="8DB3E2" w:themeFill="text2" w:themeFillTint="66"/>
          </w:tcPr>
          <w:p w:rsidR="00C557CD" w:rsidRPr="00CA6640" w:rsidRDefault="00C557CD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C557CD" w:rsidRPr="00CA6640" w:rsidRDefault="00C557CD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C557CD" w:rsidRPr="00CA6640" w:rsidRDefault="00C557CD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C557CD" w:rsidRPr="007D2C46" w:rsidTr="00095B2A">
        <w:tc>
          <w:tcPr>
            <w:tcW w:w="817" w:type="dxa"/>
            <w:shd w:val="clear" w:color="auto" w:fill="FFFFFF" w:themeFill="background1"/>
          </w:tcPr>
          <w:p w:rsidR="00C557CD" w:rsidRPr="007D2C46" w:rsidRDefault="00C557CD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C557CD" w:rsidRPr="007D2C46" w:rsidRDefault="00C557CD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C557CD" w:rsidRPr="007D2C46" w:rsidRDefault="00C557CD" w:rsidP="00095B2A">
            <w:r>
              <w:t>Order Id PK</w:t>
            </w:r>
          </w:p>
        </w:tc>
      </w:tr>
      <w:tr w:rsidR="00C557CD" w:rsidTr="00095B2A">
        <w:tc>
          <w:tcPr>
            <w:tcW w:w="817" w:type="dxa"/>
            <w:shd w:val="clear" w:color="auto" w:fill="FFFFFF" w:themeFill="background1"/>
          </w:tcPr>
          <w:p w:rsidR="00C557CD" w:rsidRDefault="00C557CD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C557CD" w:rsidRDefault="00C557CD" w:rsidP="00095B2A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C557CD" w:rsidRDefault="00C557CD" w:rsidP="00095B2A">
            <w:r>
              <w:t>Application Id</w:t>
            </w:r>
          </w:p>
        </w:tc>
      </w:tr>
      <w:tr w:rsidR="00C557CD" w:rsidTr="00095B2A">
        <w:tc>
          <w:tcPr>
            <w:tcW w:w="817" w:type="dxa"/>
            <w:shd w:val="clear" w:color="auto" w:fill="FFFFFF" w:themeFill="background1"/>
          </w:tcPr>
          <w:p w:rsidR="00C557CD" w:rsidRDefault="00C557CD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C557CD" w:rsidRDefault="00C557CD" w:rsidP="00095B2A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C557CD" w:rsidRDefault="00C557CD" w:rsidP="00095B2A">
            <w:r>
              <w:t>Transaction Date</w:t>
            </w:r>
          </w:p>
        </w:tc>
      </w:tr>
      <w:tr w:rsidR="00C557CD" w:rsidTr="00095B2A">
        <w:tc>
          <w:tcPr>
            <w:tcW w:w="817" w:type="dxa"/>
            <w:shd w:val="clear" w:color="auto" w:fill="FFFFFF" w:themeFill="background1"/>
          </w:tcPr>
          <w:p w:rsidR="00C557CD" w:rsidRDefault="00C557CD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C557CD" w:rsidRDefault="00C557CD" w:rsidP="00095B2A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C557CD" w:rsidRDefault="00C557CD" w:rsidP="00095B2A">
            <w:r>
              <w:t>Amount Earned</w:t>
            </w:r>
          </w:p>
        </w:tc>
      </w:tr>
    </w:tbl>
    <w:p w:rsidR="00C557CD" w:rsidRDefault="00C557CD" w:rsidP="00C557CD">
      <w:pPr>
        <w:pStyle w:val="Heading2"/>
      </w:pPr>
      <w:r>
        <w:t xml:space="preserve"> </w:t>
      </w:r>
    </w:p>
    <w:p w:rsidR="00C557CD" w:rsidRDefault="00C557CD" w:rsidP="00C557CD"/>
    <w:p w:rsidR="00C557CD" w:rsidRDefault="00C557CD" w:rsidP="00C557CD"/>
    <w:p w:rsidR="00C557CD" w:rsidRDefault="00C557CD" w:rsidP="00C557CD"/>
    <w:p w:rsidR="00C557CD" w:rsidRPr="005901BD" w:rsidRDefault="00C557CD" w:rsidP="00C557CD"/>
    <w:p w:rsidR="00C557CD" w:rsidRDefault="00C557CD" w:rsidP="00C557CD">
      <w:pPr>
        <w:pStyle w:val="Heading3"/>
        <w:numPr>
          <w:ilvl w:val="2"/>
          <w:numId w:val="1"/>
        </w:numPr>
      </w:pPr>
      <w:bookmarkStart w:id="210" w:name="_Toc523061437"/>
      <w:r>
        <w:lastRenderedPageBreak/>
        <w:t>Expenses</w:t>
      </w:r>
      <w:bookmarkEnd w:id="210"/>
    </w:p>
    <w:p w:rsidR="00C557CD" w:rsidRDefault="00C557CD" w:rsidP="00C557CD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C557CD" w:rsidRPr="00CA6640" w:rsidTr="00095B2A">
        <w:tc>
          <w:tcPr>
            <w:tcW w:w="817" w:type="dxa"/>
            <w:shd w:val="clear" w:color="auto" w:fill="8DB3E2" w:themeFill="text2" w:themeFillTint="66"/>
          </w:tcPr>
          <w:p w:rsidR="00C557CD" w:rsidRPr="00CA6640" w:rsidRDefault="00C557CD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C557CD" w:rsidRPr="00CA6640" w:rsidRDefault="00C557CD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C557CD" w:rsidRPr="00CA6640" w:rsidRDefault="00C557CD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C557CD" w:rsidRPr="007D2C46" w:rsidTr="00095B2A">
        <w:tc>
          <w:tcPr>
            <w:tcW w:w="817" w:type="dxa"/>
            <w:shd w:val="clear" w:color="auto" w:fill="FFFFFF" w:themeFill="background1"/>
          </w:tcPr>
          <w:p w:rsidR="00C557CD" w:rsidRPr="007D2C46" w:rsidRDefault="00C557CD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C557CD" w:rsidRPr="007D2C46" w:rsidRDefault="00C557CD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C557CD" w:rsidRPr="007D2C46" w:rsidRDefault="00C557CD" w:rsidP="00095B2A">
            <w:r>
              <w:t>Order Id PK</w:t>
            </w:r>
          </w:p>
        </w:tc>
      </w:tr>
      <w:tr w:rsidR="00C557CD" w:rsidTr="00095B2A">
        <w:tc>
          <w:tcPr>
            <w:tcW w:w="817" w:type="dxa"/>
            <w:shd w:val="clear" w:color="auto" w:fill="FFFFFF" w:themeFill="background1"/>
          </w:tcPr>
          <w:p w:rsidR="00C557CD" w:rsidRDefault="00C557CD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C557CD" w:rsidRDefault="00C557CD" w:rsidP="00095B2A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C557CD" w:rsidRDefault="00C557CD" w:rsidP="00095B2A">
            <w:r>
              <w:t>Application Id</w:t>
            </w:r>
          </w:p>
        </w:tc>
      </w:tr>
      <w:tr w:rsidR="00C557CD" w:rsidTr="00095B2A">
        <w:tc>
          <w:tcPr>
            <w:tcW w:w="817" w:type="dxa"/>
            <w:shd w:val="clear" w:color="auto" w:fill="FFFFFF" w:themeFill="background1"/>
          </w:tcPr>
          <w:p w:rsidR="00C557CD" w:rsidRDefault="00C557CD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C557CD" w:rsidRDefault="00C557CD" w:rsidP="00095B2A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C557CD" w:rsidRDefault="00C557CD" w:rsidP="00095B2A">
            <w:r>
              <w:t>Transaction Date</w:t>
            </w:r>
          </w:p>
        </w:tc>
      </w:tr>
      <w:tr w:rsidR="00C557CD" w:rsidTr="00095B2A">
        <w:tc>
          <w:tcPr>
            <w:tcW w:w="817" w:type="dxa"/>
            <w:shd w:val="clear" w:color="auto" w:fill="FFFFFF" w:themeFill="background1"/>
          </w:tcPr>
          <w:p w:rsidR="00C557CD" w:rsidRDefault="00C557CD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C557CD" w:rsidRDefault="00C557CD" w:rsidP="00095B2A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C557CD" w:rsidRDefault="00C557CD" w:rsidP="00095B2A">
            <w:r>
              <w:t>Amount Spent</w:t>
            </w:r>
          </w:p>
          <w:p w:rsidR="00C557CD" w:rsidRDefault="00C557CD" w:rsidP="00095B2A"/>
        </w:tc>
      </w:tr>
    </w:tbl>
    <w:p w:rsidR="00C557CD" w:rsidRDefault="00C557CD" w:rsidP="00C557CD"/>
    <w:p w:rsidR="00C557CD" w:rsidRDefault="00C557CD" w:rsidP="00C557CD"/>
    <w:p w:rsidR="00C557CD" w:rsidRDefault="00C557CD" w:rsidP="00C557CD"/>
    <w:p w:rsidR="00C557CD" w:rsidRDefault="00C557CD" w:rsidP="00C557CD">
      <w:pPr>
        <w:pStyle w:val="Heading3"/>
        <w:numPr>
          <w:ilvl w:val="2"/>
          <w:numId w:val="1"/>
        </w:numPr>
      </w:pPr>
      <w:bookmarkStart w:id="211" w:name="_Toc523061438"/>
      <w:r>
        <w:t>Intelligence Functions Police Accounting Process</w:t>
      </w:r>
      <w:bookmarkEnd w:id="211"/>
    </w:p>
    <w:p w:rsidR="00C557CD" w:rsidRDefault="00C557CD" w:rsidP="00C557CD"/>
    <w:p w:rsidR="00C557CD" w:rsidRPr="00DD0E5B" w:rsidRDefault="00C557CD" w:rsidP="00C557CD">
      <w:pPr>
        <w:rPr>
          <w:b/>
        </w:rPr>
      </w:pPr>
      <w:r w:rsidRPr="00DD0E5B">
        <w:rPr>
          <w:b/>
        </w:rPr>
        <w:t>Input</w:t>
      </w:r>
    </w:p>
    <w:p w:rsidR="00C557CD" w:rsidRPr="00DD0E5B" w:rsidRDefault="00C557CD" w:rsidP="00C557CD">
      <w:r>
        <w:t>Intelligence Functions Police&lt;Name&gt;</w:t>
      </w:r>
      <w:r w:rsidRPr="00DD0E5B">
        <w:t>Crime Receivables From Application Budget</w:t>
      </w:r>
    </w:p>
    <w:p w:rsidR="00C557CD" w:rsidRPr="00DD0E5B" w:rsidRDefault="00C557CD" w:rsidP="00C557CD">
      <w:pPr>
        <w:rPr>
          <w:b/>
        </w:rPr>
      </w:pPr>
      <w:r w:rsidRPr="00DD0E5B">
        <w:rPr>
          <w:b/>
        </w:rPr>
        <w:t>Authorize Coupon Generation</w:t>
      </w:r>
    </w:p>
    <w:p w:rsidR="00C557CD" w:rsidRPr="00DD0E5B" w:rsidRDefault="00C557CD" w:rsidP="00C557CD">
      <w:r w:rsidRPr="00DD0E5B">
        <w:t xml:space="preserve">Debit </w:t>
      </w:r>
      <w:r>
        <w:t>Intelligence Functions Police&lt;Name&gt;</w:t>
      </w:r>
      <w:r w:rsidRPr="00DD0E5B">
        <w:t>Crime Receivables</w:t>
      </w:r>
    </w:p>
    <w:p w:rsidR="00C557CD" w:rsidRPr="00DD0E5B" w:rsidRDefault="00C557CD" w:rsidP="00C557CD">
      <w:r w:rsidRPr="00DD0E5B">
        <w:t xml:space="preserve">Credit </w:t>
      </w:r>
      <w:r>
        <w:t>Intelligence Functions Police&lt;Name&gt;</w:t>
      </w:r>
      <w:r w:rsidRPr="00DD0E5B">
        <w:t>Crime Expenses</w:t>
      </w:r>
    </w:p>
    <w:p w:rsidR="00C557CD" w:rsidRPr="00DD0E5B" w:rsidRDefault="00C557CD" w:rsidP="00C557CD">
      <w:r w:rsidRPr="00DD0E5B">
        <w:t xml:space="preserve">Debit </w:t>
      </w:r>
      <w:r>
        <w:t>Intelligence Functions Police&lt;Name&gt;</w:t>
      </w:r>
      <w:r w:rsidRPr="00DD0E5B">
        <w:t>Crime Income</w:t>
      </w:r>
    </w:p>
    <w:p w:rsidR="00C557CD" w:rsidRPr="00DD0E5B" w:rsidRDefault="00C557CD" w:rsidP="00C557CD">
      <w:pPr>
        <w:rPr>
          <w:b/>
        </w:rPr>
      </w:pPr>
      <w:r w:rsidRPr="00DD0E5B">
        <w:rPr>
          <w:b/>
        </w:rPr>
        <w:t>On EOD Settlement</w:t>
      </w:r>
    </w:p>
    <w:p w:rsidR="00C557CD" w:rsidRPr="00DD0E5B" w:rsidRDefault="00C557CD" w:rsidP="00C557CD">
      <w:r w:rsidRPr="00DD0E5B">
        <w:t xml:space="preserve">Debit </w:t>
      </w:r>
      <w:r>
        <w:t>Intelligence Functions Police&lt;Name&gt;</w:t>
      </w:r>
      <w:r w:rsidRPr="00DD0E5B">
        <w:t>Crime Expenses</w:t>
      </w:r>
    </w:p>
    <w:p w:rsidR="00C557CD" w:rsidRPr="00DD0E5B" w:rsidRDefault="00C557CD" w:rsidP="00C557CD">
      <w:r w:rsidRPr="00DD0E5B">
        <w:t xml:space="preserve">Credit </w:t>
      </w:r>
      <w:r>
        <w:t>Intelligence Functions Police&lt;Name&gt;</w:t>
      </w:r>
      <w:r w:rsidRPr="00DD0E5B">
        <w:t>Crime Income</w:t>
      </w:r>
    </w:p>
    <w:p w:rsidR="00C557CD" w:rsidRPr="00DD0E5B" w:rsidRDefault="00C557CD" w:rsidP="00C557CD">
      <w:r w:rsidRPr="00DD0E5B">
        <w:t>Calculate Deviations</w:t>
      </w:r>
    </w:p>
    <w:p w:rsidR="00C557CD" w:rsidRPr="00DD0E5B" w:rsidRDefault="00C557CD" w:rsidP="00C557CD">
      <w:r w:rsidRPr="00DD0E5B">
        <w:t>Calculate Profit</w:t>
      </w:r>
    </w:p>
    <w:p w:rsidR="00C557CD" w:rsidRDefault="00C557CD" w:rsidP="00C557CD">
      <w:r w:rsidRPr="00DD0E5B">
        <w:t>Calculate Loss</w:t>
      </w:r>
    </w:p>
    <w:p w:rsidR="00C557CD" w:rsidRDefault="00C557CD" w:rsidP="00DF7501"/>
    <w:p w:rsidR="008B792B" w:rsidRDefault="008B792B" w:rsidP="00DF7501"/>
    <w:p w:rsidR="008B792B" w:rsidRDefault="008B792B" w:rsidP="00DF7501"/>
    <w:p w:rsidR="008B792B" w:rsidRDefault="007571BE" w:rsidP="008B792B">
      <w:pPr>
        <w:pStyle w:val="Heading2"/>
        <w:numPr>
          <w:ilvl w:val="1"/>
          <w:numId w:val="1"/>
        </w:numPr>
      </w:pPr>
      <w:bookmarkStart w:id="212" w:name="_Toc523061439"/>
      <w:r>
        <w:lastRenderedPageBreak/>
        <w:t>Special Weapons</w:t>
      </w:r>
      <w:bookmarkEnd w:id="212"/>
    </w:p>
    <w:p w:rsidR="008B792B" w:rsidRPr="0022405E" w:rsidRDefault="007571BE" w:rsidP="008B792B">
      <w:pPr>
        <w:pStyle w:val="Heading3"/>
        <w:numPr>
          <w:ilvl w:val="2"/>
          <w:numId w:val="1"/>
        </w:numPr>
      </w:pPr>
      <w:bookmarkStart w:id="213" w:name="_Toc523061440"/>
      <w:r>
        <w:t>Special Weapons</w:t>
      </w:r>
      <w:r w:rsidR="008B792B">
        <w:t xml:space="preserve"> Transaction</w:t>
      </w:r>
      <w:bookmarkEnd w:id="213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8B792B" w:rsidRPr="00CA6640" w:rsidTr="00095B2A">
        <w:tc>
          <w:tcPr>
            <w:tcW w:w="817" w:type="dxa"/>
            <w:shd w:val="clear" w:color="auto" w:fill="8DB3E2" w:themeFill="text2" w:themeFillTint="66"/>
          </w:tcPr>
          <w:p w:rsidR="008B792B" w:rsidRPr="00CA6640" w:rsidRDefault="008B792B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8B792B" w:rsidRPr="00CA6640" w:rsidRDefault="008B792B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8B792B" w:rsidRPr="00CA6640" w:rsidRDefault="008B792B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8B792B" w:rsidTr="00095B2A">
        <w:tc>
          <w:tcPr>
            <w:tcW w:w="817" w:type="dxa"/>
          </w:tcPr>
          <w:p w:rsidR="008B792B" w:rsidRDefault="008B792B" w:rsidP="00095B2A">
            <w:r>
              <w:t>1.</w:t>
            </w:r>
          </w:p>
        </w:tc>
        <w:tc>
          <w:tcPr>
            <w:tcW w:w="5344" w:type="dxa"/>
          </w:tcPr>
          <w:p w:rsidR="008B792B" w:rsidRDefault="008B792B" w:rsidP="00095B2A">
            <w:r>
              <w:t>Id</w:t>
            </w:r>
          </w:p>
        </w:tc>
        <w:tc>
          <w:tcPr>
            <w:tcW w:w="3081" w:type="dxa"/>
          </w:tcPr>
          <w:p w:rsidR="008B792B" w:rsidRDefault="008B792B" w:rsidP="00095B2A">
            <w:r>
              <w:t>Primary Key</w:t>
            </w:r>
          </w:p>
        </w:tc>
      </w:tr>
      <w:tr w:rsidR="008B792B" w:rsidTr="00095B2A">
        <w:tc>
          <w:tcPr>
            <w:tcW w:w="817" w:type="dxa"/>
          </w:tcPr>
          <w:p w:rsidR="008B792B" w:rsidRDefault="008B792B" w:rsidP="00095B2A">
            <w:r>
              <w:t>2.</w:t>
            </w:r>
          </w:p>
        </w:tc>
        <w:tc>
          <w:tcPr>
            <w:tcW w:w="5344" w:type="dxa"/>
          </w:tcPr>
          <w:p w:rsidR="008B792B" w:rsidRDefault="008B792B" w:rsidP="00095B2A">
            <w:r>
              <w:t>Applicationid</w:t>
            </w:r>
          </w:p>
        </w:tc>
        <w:tc>
          <w:tcPr>
            <w:tcW w:w="3081" w:type="dxa"/>
          </w:tcPr>
          <w:p w:rsidR="008B792B" w:rsidRDefault="008B792B" w:rsidP="00095B2A">
            <w:r>
              <w:t>Application id</w:t>
            </w:r>
          </w:p>
        </w:tc>
      </w:tr>
      <w:tr w:rsidR="008B792B" w:rsidTr="00095B2A">
        <w:tc>
          <w:tcPr>
            <w:tcW w:w="817" w:type="dxa"/>
          </w:tcPr>
          <w:p w:rsidR="008B792B" w:rsidRDefault="008B792B" w:rsidP="00095B2A">
            <w:r>
              <w:t>3.</w:t>
            </w:r>
          </w:p>
        </w:tc>
        <w:tc>
          <w:tcPr>
            <w:tcW w:w="5344" w:type="dxa"/>
          </w:tcPr>
          <w:p w:rsidR="008B792B" w:rsidRDefault="008B792B" w:rsidP="00095B2A">
            <w:r>
              <w:t>RespondentId</w:t>
            </w:r>
          </w:p>
        </w:tc>
        <w:tc>
          <w:tcPr>
            <w:tcW w:w="3081" w:type="dxa"/>
          </w:tcPr>
          <w:p w:rsidR="008B792B" w:rsidRDefault="008B792B" w:rsidP="00095B2A">
            <w:r>
              <w:t>Popup</w:t>
            </w:r>
          </w:p>
        </w:tc>
      </w:tr>
      <w:tr w:rsidR="008B792B" w:rsidTr="00095B2A">
        <w:tc>
          <w:tcPr>
            <w:tcW w:w="817" w:type="dxa"/>
          </w:tcPr>
          <w:p w:rsidR="008B792B" w:rsidRDefault="008B792B" w:rsidP="00095B2A">
            <w:r>
              <w:t>4.</w:t>
            </w:r>
          </w:p>
        </w:tc>
        <w:tc>
          <w:tcPr>
            <w:tcW w:w="5344" w:type="dxa"/>
          </w:tcPr>
          <w:p w:rsidR="008B792B" w:rsidRDefault="008B792B" w:rsidP="00095B2A">
            <w:r>
              <w:t>Transaction Date</w:t>
            </w:r>
          </w:p>
        </w:tc>
        <w:tc>
          <w:tcPr>
            <w:tcW w:w="3081" w:type="dxa"/>
          </w:tcPr>
          <w:p w:rsidR="008B792B" w:rsidRDefault="008B792B" w:rsidP="00095B2A">
            <w:r>
              <w:t xml:space="preserve">Transaction Date </w:t>
            </w:r>
          </w:p>
        </w:tc>
      </w:tr>
      <w:tr w:rsidR="008B792B" w:rsidTr="00095B2A">
        <w:tc>
          <w:tcPr>
            <w:tcW w:w="817" w:type="dxa"/>
          </w:tcPr>
          <w:p w:rsidR="008B792B" w:rsidRDefault="008B792B" w:rsidP="00095B2A">
            <w:r>
              <w:t>5.</w:t>
            </w:r>
          </w:p>
        </w:tc>
        <w:tc>
          <w:tcPr>
            <w:tcW w:w="5344" w:type="dxa"/>
          </w:tcPr>
          <w:p w:rsidR="008B792B" w:rsidRDefault="008B792B" w:rsidP="00095B2A">
            <w:r>
              <w:t>Date of Crime</w:t>
            </w:r>
          </w:p>
        </w:tc>
        <w:tc>
          <w:tcPr>
            <w:tcW w:w="3081" w:type="dxa"/>
          </w:tcPr>
          <w:p w:rsidR="008B792B" w:rsidRDefault="008B792B" w:rsidP="00095B2A">
            <w:r>
              <w:t>Crime Date</w:t>
            </w:r>
          </w:p>
        </w:tc>
      </w:tr>
      <w:tr w:rsidR="008B792B" w:rsidTr="00095B2A">
        <w:tc>
          <w:tcPr>
            <w:tcW w:w="817" w:type="dxa"/>
          </w:tcPr>
          <w:p w:rsidR="008B792B" w:rsidRDefault="008B792B" w:rsidP="00095B2A">
            <w:r>
              <w:t>6.</w:t>
            </w:r>
          </w:p>
        </w:tc>
        <w:tc>
          <w:tcPr>
            <w:tcW w:w="5344" w:type="dxa"/>
          </w:tcPr>
          <w:p w:rsidR="008B792B" w:rsidRDefault="008B792B" w:rsidP="00095B2A">
            <w:r>
              <w:t>Country of Crime</w:t>
            </w:r>
          </w:p>
        </w:tc>
        <w:tc>
          <w:tcPr>
            <w:tcW w:w="3081" w:type="dxa"/>
          </w:tcPr>
          <w:p w:rsidR="008B792B" w:rsidRDefault="008B792B" w:rsidP="00095B2A">
            <w:r>
              <w:t>Popup</w:t>
            </w:r>
          </w:p>
        </w:tc>
      </w:tr>
      <w:tr w:rsidR="008B792B" w:rsidTr="00095B2A">
        <w:tc>
          <w:tcPr>
            <w:tcW w:w="817" w:type="dxa"/>
          </w:tcPr>
          <w:p w:rsidR="008B792B" w:rsidRDefault="008B792B" w:rsidP="00095B2A">
            <w:r>
              <w:t>7.</w:t>
            </w:r>
          </w:p>
        </w:tc>
        <w:tc>
          <w:tcPr>
            <w:tcW w:w="5344" w:type="dxa"/>
          </w:tcPr>
          <w:p w:rsidR="008B792B" w:rsidRDefault="008B792B" w:rsidP="00095B2A">
            <w:r>
              <w:t>State of Crime</w:t>
            </w:r>
          </w:p>
        </w:tc>
        <w:tc>
          <w:tcPr>
            <w:tcW w:w="3081" w:type="dxa"/>
          </w:tcPr>
          <w:p w:rsidR="008B792B" w:rsidRDefault="008B792B" w:rsidP="00095B2A">
            <w:r>
              <w:t>Popup</w:t>
            </w:r>
          </w:p>
        </w:tc>
      </w:tr>
      <w:tr w:rsidR="008B792B" w:rsidTr="00095B2A">
        <w:tc>
          <w:tcPr>
            <w:tcW w:w="817" w:type="dxa"/>
          </w:tcPr>
          <w:p w:rsidR="008B792B" w:rsidRDefault="000D0618" w:rsidP="00095B2A">
            <w:r>
              <w:t>8</w:t>
            </w:r>
            <w:r w:rsidR="008B792B">
              <w:t>.</w:t>
            </w:r>
          </w:p>
        </w:tc>
        <w:tc>
          <w:tcPr>
            <w:tcW w:w="5344" w:type="dxa"/>
          </w:tcPr>
          <w:p w:rsidR="008B792B" w:rsidRDefault="008B792B" w:rsidP="00095B2A">
            <w:r>
              <w:t xml:space="preserve">City </w:t>
            </w:r>
          </w:p>
        </w:tc>
        <w:tc>
          <w:tcPr>
            <w:tcW w:w="3081" w:type="dxa"/>
          </w:tcPr>
          <w:p w:rsidR="008B792B" w:rsidRDefault="008B792B" w:rsidP="00095B2A">
            <w:r>
              <w:t>Popup</w:t>
            </w:r>
          </w:p>
        </w:tc>
      </w:tr>
      <w:tr w:rsidR="008B792B" w:rsidTr="00095B2A">
        <w:tc>
          <w:tcPr>
            <w:tcW w:w="817" w:type="dxa"/>
          </w:tcPr>
          <w:p w:rsidR="008B792B" w:rsidRDefault="000D0618" w:rsidP="00095B2A">
            <w:r>
              <w:t>9</w:t>
            </w:r>
            <w:r w:rsidR="008B792B">
              <w:t>.</w:t>
            </w:r>
          </w:p>
        </w:tc>
        <w:tc>
          <w:tcPr>
            <w:tcW w:w="5344" w:type="dxa"/>
          </w:tcPr>
          <w:p w:rsidR="008B792B" w:rsidRDefault="008B792B" w:rsidP="00095B2A">
            <w:r>
              <w:t>Suburb</w:t>
            </w:r>
          </w:p>
        </w:tc>
        <w:tc>
          <w:tcPr>
            <w:tcW w:w="3081" w:type="dxa"/>
          </w:tcPr>
          <w:p w:rsidR="008B792B" w:rsidRDefault="008B792B" w:rsidP="00095B2A">
            <w:r>
              <w:t>Popup</w:t>
            </w:r>
          </w:p>
        </w:tc>
      </w:tr>
      <w:tr w:rsidR="008B792B" w:rsidTr="00095B2A">
        <w:tc>
          <w:tcPr>
            <w:tcW w:w="817" w:type="dxa"/>
          </w:tcPr>
          <w:p w:rsidR="008B792B" w:rsidRDefault="000D0618" w:rsidP="00095B2A">
            <w:r>
              <w:t>10</w:t>
            </w:r>
            <w:r w:rsidR="008B792B">
              <w:t>.</w:t>
            </w:r>
          </w:p>
        </w:tc>
        <w:tc>
          <w:tcPr>
            <w:tcW w:w="5344" w:type="dxa"/>
          </w:tcPr>
          <w:p w:rsidR="008B792B" w:rsidRDefault="008B792B" w:rsidP="00095B2A">
            <w:r>
              <w:t>Address</w:t>
            </w:r>
          </w:p>
        </w:tc>
        <w:tc>
          <w:tcPr>
            <w:tcW w:w="3081" w:type="dxa"/>
          </w:tcPr>
          <w:p w:rsidR="008B792B" w:rsidRDefault="008B792B" w:rsidP="00095B2A">
            <w:r>
              <w:t>Popup</w:t>
            </w:r>
          </w:p>
        </w:tc>
      </w:tr>
      <w:tr w:rsidR="008B792B" w:rsidTr="00095B2A">
        <w:tc>
          <w:tcPr>
            <w:tcW w:w="817" w:type="dxa"/>
          </w:tcPr>
          <w:p w:rsidR="008B792B" w:rsidRDefault="000D0618" w:rsidP="00095B2A">
            <w:r>
              <w:t>11</w:t>
            </w:r>
            <w:r w:rsidR="008B792B">
              <w:t>.</w:t>
            </w:r>
          </w:p>
        </w:tc>
        <w:tc>
          <w:tcPr>
            <w:tcW w:w="5344" w:type="dxa"/>
          </w:tcPr>
          <w:p w:rsidR="008B792B" w:rsidRDefault="008B792B" w:rsidP="00095B2A">
            <w:r>
              <w:t>Crimeid</w:t>
            </w:r>
          </w:p>
        </w:tc>
        <w:tc>
          <w:tcPr>
            <w:tcW w:w="3081" w:type="dxa"/>
          </w:tcPr>
          <w:p w:rsidR="008B792B" w:rsidRDefault="008B792B" w:rsidP="00095B2A">
            <w:r>
              <w:t>Popup</w:t>
            </w:r>
          </w:p>
        </w:tc>
      </w:tr>
      <w:tr w:rsidR="008B792B" w:rsidTr="00095B2A">
        <w:tc>
          <w:tcPr>
            <w:tcW w:w="817" w:type="dxa"/>
          </w:tcPr>
          <w:p w:rsidR="008B792B" w:rsidRDefault="000D0618" w:rsidP="00095B2A">
            <w:r>
              <w:t>12</w:t>
            </w:r>
            <w:r w:rsidR="008B792B">
              <w:t>.</w:t>
            </w:r>
          </w:p>
        </w:tc>
        <w:tc>
          <w:tcPr>
            <w:tcW w:w="5344" w:type="dxa"/>
          </w:tcPr>
          <w:p w:rsidR="008B792B" w:rsidRDefault="008B792B" w:rsidP="00095B2A">
            <w:r>
              <w:t>Court Presented</w:t>
            </w:r>
          </w:p>
        </w:tc>
        <w:tc>
          <w:tcPr>
            <w:tcW w:w="3081" w:type="dxa"/>
          </w:tcPr>
          <w:p w:rsidR="008B792B" w:rsidRDefault="008B792B" w:rsidP="00095B2A">
            <w:r>
              <w:t>Popup</w:t>
            </w:r>
          </w:p>
        </w:tc>
      </w:tr>
      <w:tr w:rsidR="008B792B" w:rsidTr="00095B2A">
        <w:tc>
          <w:tcPr>
            <w:tcW w:w="817" w:type="dxa"/>
          </w:tcPr>
          <w:p w:rsidR="008B792B" w:rsidRDefault="000D0618" w:rsidP="00095B2A">
            <w:r>
              <w:t>13</w:t>
            </w:r>
            <w:r w:rsidR="008B792B">
              <w:t>.</w:t>
            </w:r>
          </w:p>
        </w:tc>
        <w:tc>
          <w:tcPr>
            <w:tcW w:w="5344" w:type="dxa"/>
          </w:tcPr>
          <w:p w:rsidR="008B792B" w:rsidRDefault="008B792B" w:rsidP="00095B2A">
            <w:r>
              <w:t>Revenue Amount</w:t>
            </w:r>
          </w:p>
        </w:tc>
        <w:tc>
          <w:tcPr>
            <w:tcW w:w="3081" w:type="dxa"/>
          </w:tcPr>
          <w:p w:rsidR="008B792B" w:rsidRDefault="008B792B" w:rsidP="00095B2A">
            <w:r>
              <w:t>Revenue Amount</w:t>
            </w:r>
          </w:p>
        </w:tc>
      </w:tr>
      <w:tr w:rsidR="008B792B" w:rsidTr="00095B2A">
        <w:tc>
          <w:tcPr>
            <w:tcW w:w="817" w:type="dxa"/>
          </w:tcPr>
          <w:p w:rsidR="008B792B" w:rsidRDefault="000D0618" w:rsidP="00095B2A">
            <w:r>
              <w:t>14</w:t>
            </w:r>
            <w:r w:rsidR="008B792B">
              <w:t>.</w:t>
            </w:r>
          </w:p>
        </w:tc>
        <w:tc>
          <w:tcPr>
            <w:tcW w:w="5344" w:type="dxa"/>
          </w:tcPr>
          <w:p w:rsidR="008B792B" w:rsidRDefault="008B792B" w:rsidP="00095B2A">
            <w:r>
              <w:t>Agencyid</w:t>
            </w:r>
          </w:p>
        </w:tc>
        <w:tc>
          <w:tcPr>
            <w:tcW w:w="3081" w:type="dxa"/>
          </w:tcPr>
          <w:p w:rsidR="008B792B" w:rsidRDefault="008B792B" w:rsidP="00095B2A">
            <w:r>
              <w:t>Popup Agency Name</w:t>
            </w:r>
          </w:p>
        </w:tc>
      </w:tr>
    </w:tbl>
    <w:p w:rsidR="008B792B" w:rsidRDefault="008B792B" w:rsidP="008B792B"/>
    <w:p w:rsidR="008B792B" w:rsidRDefault="008B792B" w:rsidP="008B792B">
      <w:pPr>
        <w:pStyle w:val="Heading3"/>
        <w:numPr>
          <w:ilvl w:val="2"/>
          <w:numId w:val="1"/>
        </w:numPr>
      </w:pPr>
      <w:bookmarkStart w:id="214" w:name="_Toc523061441"/>
      <w:r>
        <w:t>Hearing</w:t>
      </w:r>
      <w:bookmarkEnd w:id="214"/>
    </w:p>
    <w:p w:rsidR="008B792B" w:rsidRDefault="008B792B" w:rsidP="008B792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8B792B" w:rsidRPr="00CA6640" w:rsidTr="00095B2A">
        <w:tc>
          <w:tcPr>
            <w:tcW w:w="817" w:type="dxa"/>
            <w:shd w:val="clear" w:color="auto" w:fill="8DB3E2" w:themeFill="text2" w:themeFillTint="66"/>
          </w:tcPr>
          <w:p w:rsidR="008B792B" w:rsidRPr="00CA6640" w:rsidRDefault="008B792B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8B792B" w:rsidRPr="00CA6640" w:rsidRDefault="008B792B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8B792B" w:rsidRPr="00CA6640" w:rsidRDefault="008B792B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8B792B" w:rsidTr="00095B2A">
        <w:tc>
          <w:tcPr>
            <w:tcW w:w="817" w:type="dxa"/>
          </w:tcPr>
          <w:p w:rsidR="008B792B" w:rsidRDefault="008B792B" w:rsidP="00095B2A">
            <w:r>
              <w:t>1.</w:t>
            </w:r>
          </w:p>
        </w:tc>
        <w:tc>
          <w:tcPr>
            <w:tcW w:w="5344" w:type="dxa"/>
          </w:tcPr>
          <w:p w:rsidR="008B792B" w:rsidRDefault="008B792B" w:rsidP="00095B2A">
            <w:r>
              <w:t>Id</w:t>
            </w:r>
          </w:p>
        </w:tc>
        <w:tc>
          <w:tcPr>
            <w:tcW w:w="3081" w:type="dxa"/>
          </w:tcPr>
          <w:p w:rsidR="008B792B" w:rsidRDefault="008B792B" w:rsidP="00095B2A">
            <w:r>
              <w:t>Primary Key</w:t>
            </w:r>
          </w:p>
        </w:tc>
      </w:tr>
      <w:tr w:rsidR="008B792B" w:rsidTr="00095B2A">
        <w:tc>
          <w:tcPr>
            <w:tcW w:w="817" w:type="dxa"/>
          </w:tcPr>
          <w:p w:rsidR="008B792B" w:rsidRDefault="008B792B" w:rsidP="00095B2A">
            <w:r>
              <w:t>2.</w:t>
            </w:r>
          </w:p>
        </w:tc>
        <w:tc>
          <w:tcPr>
            <w:tcW w:w="5344" w:type="dxa"/>
          </w:tcPr>
          <w:p w:rsidR="008B792B" w:rsidRDefault="008B792B" w:rsidP="00095B2A">
            <w:r>
              <w:t>Magistrate Id</w:t>
            </w:r>
          </w:p>
        </w:tc>
        <w:tc>
          <w:tcPr>
            <w:tcW w:w="3081" w:type="dxa"/>
          </w:tcPr>
          <w:p w:rsidR="008B792B" w:rsidRDefault="008B792B" w:rsidP="00095B2A">
            <w:r>
              <w:t>Popup</w:t>
            </w:r>
          </w:p>
        </w:tc>
      </w:tr>
      <w:tr w:rsidR="008B792B" w:rsidTr="00095B2A">
        <w:tc>
          <w:tcPr>
            <w:tcW w:w="817" w:type="dxa"/>
          </w:tcPr>
          <w:p w:rsidR="008B792B" w:rsidRDefault="008B792B" w:rsidP="00095B2A">
            <w:r>
              <w:t>3.</w:t>
            </w:r>
          </w:p>
        </w:tc>
        <w:tc>
          <w:tcPr>
            <w:tcW w:w="5344" w:type="dxa"/>
          </w:tcPr>
          <w:p w:rsidR="008B792B" w:rsidRDefault="007571BE" w:rsidP="00095B2A">
            <w:r>
              <w:t>Special Weapons</w:t>
            </w:r>
            <w:r w:rsidR="008B792B">
              <w:t xml:space="preserve">  Crime Id</w:t>
            </w:r>
          </w:p>
        </w:tc>
        <w:tc>
          <w:tcPr>
            <w:tcW w:w="3081" w:type="dxa"/>
          </w:tcPr>
          <w:p w:rsidR="008B792B" w:rsidRDefault="008B792B" w:rsidP="007571BE">
            <w:r>
              <w:t xml:space="preserve">Populated from  </w:t>
            </w:r>
            <w:r w:rsidR="007571BE">
              <w:t>Special Weapons</w:t>
            </w:r>
            <w:r>
              <w:t xml:space="preserve">  Transaction </w:t>
            </w:r>
          </w:p>
        </w:tc>
      </w:tr>
      <w:tr w:rsidR="008B792B" w:rsidTr="00095B2A">
        <w:tc>
          <w:tcPr>
            <w:tcW w:w="817" w:type="dxa"/>
          </w:tcPr>
          <w:p w:rsidR="008B792B" w:rsidRDefault="008B792B" w:rsidP="00095B2A">
            <w:r>
              <w:t>4.</w:t>
            </w:r>
          </w:p>
        </w:tc>
        <w:tc>
          <w:tcPr>
            <w:tcW w:w="5344" w:type="dxa"/>
          </w:tcPr>
          <w:p w:rsidR="008B792B" w:rsidRDefault="008B792B" w:rsidP="00095B2A">
            <w:r>
              <w:t>Hearing Notes</w:t>
            </w:r>
          </w:p>
        </w:tc>
        <w:tc>
          <w:tcPr>
            <w:tcW w:w="3081" w:type="dxa"/>
          </w:tcPr>
          <w:p w:rsidR="008B792B" w:rsidRDefault="008B792B" w:rsidP="00095B2A">
            <w:r>
              <w:t>Notes</w:t>
            </w:r>
          </w:p>
        </w:tc>
      </w:tr>
      <w:tr w:rsidR="008B792B" w:rsidTr="00095B2A">
        <w:tc>
          <w:tcPr>
            <w:tcW w:w="817" w:type="dxa"/>
          </w:tcPr>
          <w:p w:rsidR="008B792B" w:rsidRDefault="008B792B" w:rsidP="00095B2A">
            <w:r>
              <w:t>6.</w:t>
            </w:r>
          </w:p>
        </w:tc>
        <w:tc>
          <w:tcPr>
            <w:tcW w:w="5344" w:type="dxa"/>
          </w:tcPr>
          <w:p w:rsidR="008B792B" w:rsidRDefault="008B792B" w:rsidP="00095B2A">
            <w:r>
              <w:t>Points Earned</w:t>
            </w:r>
          </w:p>
        </w:tc>
        <w:tc>
          <w:tcPr>
            <w:tcW w:w="3081" w:type="dxa"/>
          </w:tcPr>
          <w:p w:rsidR="008B792B" w:rsidRDefault="008B792B" w:rsidP="00095B2A">
            <w:r>
              <w:t>Points Earned</w:t>
            </w:r>
          </w:p>
        </w:tc>
      </w:tr>
      <w:tr w:rsidR="008B792B" w:rsidTr="00095B2A">
        <w:tc>
          <w:tcPr>
            <w:tcW w:w="817" w:type="dxa"/>
          </w:tcPr>
          <w:p w:rsidR="008B792B" w:rsidRDefault="008B792B" w:rsidP="00095B2A">
            <w:r>
              <w:lastRenderedPageBreak/>
              <w:t>7.</w:t>
            </w:r>
          </w:p>
        </w:tc>
        <w:tc>
          <w:tcPr>
            <w:tcW w:w="5344" w:type="dxa"/>
          </w:tcPr>
          <w:p w:rsidR="008B792B" w:rsidRDefault="008B792B" w:rsidP="00095B2A">
            <w:r>
              <w:t>Hearing Date</w:t>
            </w:r>
          </w:p>
        </w:tc>
        <w:tc>
          <w:tcPr>
            <w:tcW w:w="3081" w:type="dxa"/>
          </w:tcPr>
          <w:p w:rsidR="008B792B" w:rsidRDefault="008B792B" w:rsidP="00095B2A">
            <w:r>
              <w:t>Hearing Date</w:t>
            </w:r>
          </w:p>
        </w:tc>
      </w:tr>
    </w:tbl>
    <w:p w:rsidR="008B792B" w:rsidRPr="00501ACC" w:rsidRDefault="008B792B" w:rsidP="008B792B"/>
    <w:p w:rsidR="008B792B" w:rsidRDefault="008B792B" w:rsidP="008B792B">
      <w:pPr>
        <w:pStyle w:val="Heading3"/>
        <w:numPr>
          <w:ilvl w:val="2"/>
          <w:numId w:val="1"/>
        </w:numPr>
      </w:pPr>
      <w:r>
        <w:t xml:space="preserve"> </w:t>
      </w:r>
      <w:bookmarkStart w:id="215" w:name="_Toc523061442"/>
      <w:r w:rsidR="007571BE">
        <w:t>Special Weapons</w:t>
      </w:r>
      <w:r>
        <w:t xml:space="preserve"> Coupons</w:t>
      </w:r>
      <w:bookmarkEnd w:id="215"/>
    </w:p>
    <w:p w:rsidR="008B792B" w:rsidRDefault="008B792B" w:rsidP="008B792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8B792B" w:rsidRPr="00CA6640" w:rsidTr="00095B2A">
        <w:tc>
          <w:tcPr>
            <w:tcW w:w="817" w:type="dxa"/>
            <w:shd w:val="clear" w:color="auto" w:fill="8DB3E2" w:themeFill="text2" w:themeFillTint="66"/>
          </w:tcPr>
          <w:p w:rsidR="008B792B" w:rsidRPr="00CA6640" w:rsidRDefault="008B792B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8B792B" w:rsidRPr="00CA6640" w:rsidRDefault="008B792B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8B792B" w:rsidRPr="00CA6640" w:rsidRDefault="008B792B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8B792B" w:rsidRPr="007D2C46" w:rsidTr="00095B2A">
        <w:tc>
          <w:tcPr>
            <w:tcW w:w="817" w:type="dxa"/>
            <w:shd w:val="clear" w:color="auto" w:fill="FFFFFF" w:themeFill="background1"/>
          </w:tcPr>
          <w:p w:rsidR="008B792B" w:rsidRPr="007D2C46" w:rsidRDefault="008B792B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8B792B" w:rsidRPr="007D2C46" w:rsidRDefault="008B792B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8B792B" w:rsidRPr="007D2C46" w:rsidRDefault="008B792B" w:rsidP="00095B2A">
            <w:r>
              <w:t>Order Id PK</w:t>
            </w:r>
          </w:p>
        </w:tc>
      </w:tr>
      <w:tr w:rsidR="008B792B" w:rsidTr="00095B2A">
        <w:tc>
          <w:tcPr>
            <w:tcW w:w="817" w:type="dxa"/>
            <w:shd w:val="clear" w:color="auto" w:fill="FFFFFF" w:themeFill="background1"/>
          </w:tcPr>
          <w:p w:rsidR="008B792B" w:rsidRDefault="008B792B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8B792B" w:rsidRDefault="008B792B" w:rsidP="00095B2A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8B792B" w:rsidRDefault="008B792B" w:rsidP="00095B2A">
            <w:r>
              <w:t>Transaction id</w:t>
            </w:r>
          </w:p>
        </w:tc>
      </w:tr>
      <w:tr w:rsidR="008B792B" w:rsidTr="00095B2A">
        <w:tc>
          <w:tcPr>
            <w:tcW w:w="817" w:type="dxa"/>
            <w:shd w:val="clear" w:color="auto" w:fill="FFFFFF" w:themeFill="background1"/>
          </w:tcPr>
          <w:p w:rsidR="008B792B" w:rsidRDefault="008B792B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8B792B" w:rsidRDefault="008B792B" w:rsidP="00095B2A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8B792B" w:rsidRDefault="008B792B" w:rsidP="00095B2A">
            <w:r>
              <w:t>Coupon date</w:t>
            </w:r>
          </w:p>
        </w:tc>
      </w:tr>
      <w:tr w:rsidR="008B792B" w:rsidTr="00095B2A">
        <w:tc>
          <w:tcPr>
            <w:tcW w:w="817" w:type="dxa"/>
            <w:shd w:val="clear" w:color="auto" w:fill="FFFFFF" w:themeFill="background1"/>
          </w:tcPr>
          <w:p w:rsidR="008B792B" w:rsidRDefault="008B792B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8B792B" w:rsidRDefault="008B792B" w:rsidP="00095B2A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8B792B" w:rsidRDefault="008B792B" w:rsidP="00095B2A">
            <w:r>
              <w:t>Coupon amount</w:t>
            </w:r>
          </w:p>
        </w:tc>
      </w:tr>
      <w:tr w:rsidR="008B792B" w:rsidTr="00095B2A">
        <w:tc>
          <w:tcPr>
            <w:tcW w:w="817" w:type="dxa"/>
            <w:shd w:val="clear" w:color="auto" w:fill="FFFFFF" w:themeFill="background1"/>
          </w:tcPr>
          <w:p w:rsidR="008B792B" w:rsidRDefault="008B792B" w:rsidP="00095B2A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8B792B" w:rsidRDefault="008B792B" w:rsidP="00095B2A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8B792B" w:rsidRDefault="008B792B" w:rsidP="00095B2A">
            <w:r>
              <w:t>Trans status</w:t>
            </w:r>
          </w:p>
        </w:tc>
      </w:tr>
      <w:tr w:rsidR="008B792B" w:rsidTr="00095B2A">
        <w:tc>
          <w:tcPr>
            <w:tcW w:w="817" w:type="dxa"/>
            <w:shd w:val="clear" w:color="auto" w:fill="FFFFFF" w:themeFill="background1"/>
          </w:tcPr>
          <w:p w:rsidR="008B792B" w:rsidRDefault="008B792B" w:rsidP="00095B2A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8B792B" w:rsidRDefault="008B792B" w:rsidP="00095B2A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8B792B" w:rsidRDefault="008B792B" w:rsidP="00095B2A">
            <w:r>
              <w:t>Applicationid</w:t>
            </w:r>
          </w:p>
        </w:tc>
      </w:tr>
    </w:tbl>
    <w:p w:rsidR="008B792B" w:rsidRDefault="008B792B" w:rsidP="008B792B"/>
    <w:p w:rsidR="008B792B" w:rsidRDefault="008B792B" w:rsidP="008B792B"/>
    <w:p w:rsidR="008B792B" w:rsidRDefault="008B792B" w:rsidP="008B792B"/>
    <w:p w:rsidR="008B792B" w:rsidRPr="00501ACC" w:rsidRDefault="008B792B" w:rsidP="008B792B"/>
    <w:p w:rsidR="008B792B" w:rsidRDefault="008B792B" w:rsidP="008B792B">
      <w:pPr>
        <w:pStyle w:val="Heading3"/>
        <w:numPr>
          <w:ilvl w:val="2"/>
          <w:numId w:val="1"/>
        </w:numPr>
      </w:pPr>
      <w:bookmarkStart w:id="216" w:name="_Toc523061443"/>
      <w:r>
        <w:t>Income</w:t>
      </w:r>
      <w:bookmarkEnd w:id="216"/>
    </w:p>
    <w:p w:rsidR="008B792B" w:rsidRPr="005F37B2" w:rsidRDefault="008B792B" w:rsidP="008B792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8B792B" w:rsidRPr="00CA6640" w:rsidTr="00095B2A">
        <w:tc>
          <w:tcPr>
            <w:tcW w:w="817" w:type="dxa"/>
            <w:shd w:val="clear" w:color="auto" w:fill="8DB3E2" w:themeFill="text2" w:themeFillTint="66"/>
          </w:tcPr>
          <w:p w:rsidR="008B792B" w:rsidRPr="00CA6640" w:rsidRDefault="008B792B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8B792B" w:rsidRPr="00CA6640" w:rsidRDefault="008B792B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8B792B" w:rsidRPr="00CA6640" w:rsidRDefault="008B792B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8B792B" w:rsidRPr="007D2C46" w:rsidTr="00095B2A">
        <w:tc>
          <w:tcPr>
            <w:tcW w:w="817" w:type="dxa"/>
            <w:shd w:val="clear" w:color="auto" w:fill="FFFFFF" w:themeFill="background1"/>
          </w:tcPr>
          <w:p w:rsidR="008B792B" w:rsidRPr="007D2C46" w:rsidRDefault="008B792B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8B792B" w:rsidRPr="007D2C46" w:rsidRDefault="008B792B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8B792B" w:rsidRPr="007D2C46" w:rsidRDefault="008B792B" w:rsidP="00095B2A">
            <w:r>
              <w:t>Order Id PK</w:t>
            </w:r>
          </w:p>
        </w:tc>
      </w:tr>
      <w:tr w:rsidR="008B792B" w:rsidTr="00095B2A">
        <w:tc>
          <w:tcPr>
            <w:tcW w:w="817" w:type="dxa"/>
            <w:shd w:val="clear" w:color="auto" w:fill="FFFFFF" w:themeFill="background1"/>
          </w:tcPr>
          <w:p w:rsidR="008B792B" w:rsidRDefault="008B792B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8B792B" w:rsidRDefault="008B792B" w:rsidP="00095B2A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8B792B" w:rsidRDefault="008B792B" w:rsidP="00095B2A">
            <w:r>
              <w:t>Application Id</w:t>
            </w:r>
          </w:p>
        </w:tc>
      </w:tr>
      <w:tr w:rsidR="008B792B" w:rsidTr="00095B2A">
        <w:tc>
          <w:tcPr>
            <w:tcW w:w="817" w:type="dxa"/>
            <w:shd w:val="clear" w:color="auto" w:fill="FFFFFF" w:themeFill="background1"/>
          </w:tcPr>
          <w:p w:rsidR="008B792B" w:rsidRDefault="008B792B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8B792B" w:rsidRDefault="008B792B" w:rsidP="00095B2A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8B792B" w:rsidRDefault="008B792B" w:rsidP="00095B2A">
            <w:r>
              <w:t>Transaction Date</w:t>
            </w:r>
          </w:p>
        </w:tc>
      </w:tr>
      <w:tr w:rsidR="008B792B" w:rsidTr="00095B2A">
        <w:tc>
          <w:tcPr>
            <w:tcW w:w="817" w:type="dxa"/>
            <w:shd w:val="clear" w:color="auto" w:fill="FFFFFF" w:themeFill="background1"/>
          </w:tcPr>
          <w:p w:rsidR="008B792B" w:rsidRDefault="008B792B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8B792B" w:rsidRDefault="008B792B" w:rsidP="00095B2A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8B792B" w:rsidRDefault="008B792B" w:rsidP="00095B2A">
            <w:r>
              <w:t>Amount Earned</w:t>
            </w:r>
          </w:p>
        </w:tc>
      </w:tr>
    </w:tbl>
    <w:p w:rsidR="008B792B" w:rsidRDefault="008B792B" w:rsidP="008B792B">
      <w:pPr>
        <w:pStyle w:val="Heading2"/>
      </w:pPr>
      <w:r>
        <w:t xml:space="preserve"> </w:t>
      </w:r>
    </w:p>
    <w:p w:rsidR="008B792B" w:rsidRDefault="008B792B" w:rsidP="008B792B"/>
    <w:p w:rsidR="008B792B" w:rsidRDefault="008B792B" w:rsidP="008B792B"/>
    <w:p w:rsidR="008B792B" w:rsidRDefault="008B792B" w:rsidP="008B792B"/>
    <w:p w:rsidR="008B792B" w:rsidRPr="005901BD" w:rsidRDefault="008B792B" w:rsidP="008B792B"/>
    <w:p w:rsidR="008B792B" w:rsidRDefault="008B792B" w:rsidP="008B792B">
      <w:pPr>
        <w:pStyle w:val="Heading3"/>
        <w:numPr>
          <w:ilvl w:val="2"/>
          <w:numId w:val="1"/>
        </w:numPr>
      </w:pPr>
      <w:bookmarkStart w:id="217" w:name="_Toc523061444"/>
      <w:r>
        <w:lastRenderedPageBreak/>
        <w:t>Expenses</w:t>
      </w:r>
      <w:bookmarkEnd w:id="217"/>
    </w:p>
    <w:p w:rsidR="008B792B" w:rsidRDefault="008B792B" w:rsidP="008B792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8B792B" w:rsidRPr="00CA6640" w:rsidTr="00095B2A">
        <w:tc>
          <w:tcPr>
            <w:tcW w:w="817" w:type="dxa"/>
            <w:shd w:val="clear" w:color="auto" w:fill="8DB3E2" w:themeFill="text2" w:themeFillTint="66"/>
          </w:tcPr>
          <w:p w:rsidR="008B792B" w:rsidRPr="00CA6640" w:rsidRDefault="008B792B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8B792B" w:rsidRPr="00CA6640" w:rsidRDefault="008B792B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8B792B" w:rsidRPr="00CA6640" w:rsidRDefault="008B792B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8B792B" w:rsidRPr="007D2C46" w:rsidTr="00095B2A">
        <w:tc>
          <w:tcPr>
            <w:tcW w:w="817" w:type="dxa"/>
            <w:shd w:val="clear" w:color="auto" w:fill="FFFFFF" w:themeFill="background1"/>
          </w:tcPr>
          <w:p w:rsidR="008B792B" w:rsidRPr="007D2C46" w:rsidRDefault="008B792B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8B792B" w:rsidRPr="007D2C46" w:rsidRDefault="008B792B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8B792B" w:rsidRPr="007D2C46" w:rsidRDefault="008B792B" w:rsidP="00095B2A">
            <w:r>
              <w:t>Order Id PK</w:t>
            </w:r>
          </w:p>
        </w:tc>
      </w:tr>
      <w:tr w:rsidR="008B792B" w:rsidTr="00095B2A">
        <w:tc>
          <w:tcPr>
            <w:tcW w:w="817" w:type="dxa"/>
            <w:shd w:val="clear" w:color="auto" w:fill="FFFFFF" w:themeFill="background1"/>
          </w:tcPr>
          <w:p w:rsidR="008B792B" w:rsidRDefault="008B792B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8B792B" w:rsidRDefault="008B792B" w:rsidP="00095B2A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8B792B" w:rsidRDefault="008B792B" w:rsidP="00095B2A">
            <w:r>
              <w:t>Application Id</w:t>
            </w:r>
          </w:p>
        </w:tc>
      </w:tr>
      <w:tr w:rsidR="008B792B" w:rsidTr="00095B2A">
        <w:tc>
          <w:tcPr>
            <w:tcW w:w="817" w:type="dxa"/>
            <w:shd w:val="clear" w:color="auto" w:fill="FFFFFF" w:themeFill="background1"/>
          </w:tcPr>
          <w:p w:rsidR="008B792B" w:rsidRDefault="008B792B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8B792B" w:rsidRDefault="008B792B" w:rsidP="00095B2A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8B792B" w:rsidRDefault="008B792B" w:rsidP="00095B2A">
            <w:r>
              <w:t>Transaction Date</w:t>
            </w:r>
          </w:p>
        </w:tc>
      </w:tr>
      <w:tr w:rsidR="008B792B" w:rsidTr="00095B2A">
        <w:tc>
          <w:tcPr>
            <w:tcW w:w="817" w:type="dxa"/>
            <w:shd w:val="clear" w:color="auto" w:fill="FFFFFF" w:themeFill="background1"/>
          </w:tcPr>
          <w:p w:rsidR="008B792B" w:rsidRDefault="008B792B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8B792B" w:rsidRDefault="008B792B" w:rsidP="00095B2A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8B792B" w:rsidRDefault="008B792B" w:rsidP="00095B2A">
            <w:r>
              <w:t>Amount Spent</w:t>
            </w:r>
          </w:p>
          <w:p w:rsidR="008B792B" w:rsidRDefault="008B792B" w:rsidP="00095B2A"/>
        </w:tc>
      </w:tr>
    </w:tbl>
    <w:p w:rsidR="008B792B" w:rsidRDefault="008B792B" w:rsidP="008B792B"/>
    <w:p w:rsidR="008B792B" w:rsidRDefault="008B792B" w:rsidP="008B792B"/>
    <w:p w:rsidR="008B792B" w:rsidRDefault="008B792B" w:rsidP="008B792B"/>
    <w:p w:rsidR="008B792B" w:rsidRDefault="007571BE" w:rsidP="008B792B">
      <w:pPr>
        <w:pStyle w:val="Heading3"/>
        <w:numPr>
          <w:ilvl w:val="2"/>
          <w:numId w:val="1"/>
        </w:numPr>
      </w:pPr>
      <w:bookmarkStart w:id="218" w:name="_Toc523061445"/>
      <w:r>
        <w:t>Special Weapons</w:t>
      </w:r>
      <w:r w:rsidR="008B792B">
        <w:t xml:space="preserve"> Police Accounting Process</w:t>
      </w:r>
      <w:bookmarkEnd w:id="218"/>
    </w:p>
    <w:p w:rsidR="008B792B" w:rsidRDefault="008B792B" w:rsidP="008B792B"/>
    <w:p w:rsidR="008B792B" w:rsidRPr="00DD0E5B" w:rsidRDefault="008B792B" w:rsidP="008B792B">
      <w:pPr>
        <w:rPr>
          <w:b/>
        </w:rPr>
      </w:pPr>
      <w:r w:rsidRPr="00DD0E5B">
        <w:rPr>
          <w:b/>
        </w:rPr>
        <w:t>Input</w:t>
      </w:r>
    </w:p>
    <w:p w:rsidR="008B792B" w:rsidRPr="00DD0E5B" w:rsidRDefault="007571BE" w:rsidP="008B792B">
      <w:r>
        <w:t>Special Weapons</w:t>
      </w:r>
      <w:r w:rsidR="008B792B">
        <w:t xml:space="preserve"> Police&lt;Name&gt;</w:t>
      </w:r>
      <w:r w:rsidR="008B792B" w:rsidRPr="00DD0E5B">
        <w:t>Crime Receivables From Application Budget</w:t>
      </w:r>
    </w:p>
    <w:p w:rsidR="008B792B" w:rsidRPr="00DD0E5B" w:rsidRDefault="008B792B" w:rsidP="008B792B">
      <w:pPr>
        <w:rPr>
          <w:b/>
        </w:rPr>
      </w:pPr>
      <w:r w:rsidRPr="00DD0E5B">
        <w:rPr>
          <w:b/>
        </w:rPr>
        <w:t>Authorize Coupon Generation</w:t>
      </w:r>
    </w:p>
    <w:p w:rsidR="008B792B" w:rsidRPr="00DD0E5B" w:rsidRDefault="008B792B" w:rsidP="008B792B">
      <w:r w:rsidRPr="00DD0E5B">
        <w:t xml:space="preserve">Debit </w:t>
      </w:r>
      <w:r w:rsidR="007571BE">
        <w:t>Special Weapons</w:t>
      </w:r>
      <w:r>
        <w:t xml:space="preserve"> Police&lt;Name&gt;</w:t>
      </w:r>
      <w:r w:rsidRPr="00DD0E5B">
        <w:t>Crime Receivables</w:t>
      </w:r>
    </w:p>
    <w:p w:rsidR="008B792B" w:rsidRPr="00DD0E5B" w:rsidRDefault="008B792B" w:rsidP="008B792B">
      <w:r w:rsidRPr="00DD0E5B">
        <w:t xml:space="preserve">Credit </w:t>
      </w:r>
      <w:r w:rsidR="007571BE">
        <w:t>Special Weapons</w:t>
      </w:r>
      <w:r>
        <w:t xml:space="preserve"> Police&lt;Name&gt;</w:t>
      </w:r>
      <w:r w:rsidRPr="00DD0E5B">
        <w:t>Crime Expenses</w:t>
      </w:r>
    </w:p>
    <w:p w:rsidR="008B792B" w:rsidRPr="00DD0E5B" w:rsidRDefault="008B792B" w:rsidP="008B792B">
      <w:r w:rsidRPr="00DD0E5B">
        <w:t xml:space="preserve">Debit </w:t>
      </w:r>
      <w:r w:rsidR="007571BE">
        <w:t>Special Weapons</w:t>
      </w:r>
      <w:r>
        <w:t xml:space="preserve"> Police&lt;Name&gt;</w:t>
      </w:r>
      <w:r w:rsidRPr="00DD0E5B">
        <w:t>Crime Income</w:t>
      </w:r>
    </w:p>
    <w:p w:rsidR="008B792B" w:rsidRPr="00DD0E5B" w:rsidRDefault="008B792B" w:rsidP="008B792B">
      <w:pPr>
        <w:rPr>
          <w:b/>
        </w:rPr>
      </w:pPr>
      <w:r w:rsidRPr="00DD0E5B">
        <w:rPr>
          <w:b/>
        </w:rPr>
        <w:t>On EOD Settlement</w:t>
      </w:r>
    </w:p>
    <w:p w:rsidR="008B792B" w:rsidRPr="00DD0E5B" w:rsidRDefault="008B792B" w:rsidP="008B792B">
      <w:r w:rsidRPr="00DD0E5B">
        <w:t xml:space="preserve">Debit </w:t>
      </w:r>
      <w:r w:rsidR="007571BE">
        <w:t>Special Weapons</w:t>
      </w:r>
      <w:r>
        <w:t xml:space="preserve"> Police&lt;Name&gt;</w:t>
      </w:r>
      <w:r w:rsidRPr="00DD0E5B">
        <w:t>Crime Expenses</w:t>
      </w:r>
    </w:p>
    <w:p w:rsidR="008B792B" w:rsidRPr="00DD0E5B" w:rsidRDefault="008B792B" w:rsidP="008B792B">
      <w:r w:rsidRPr="00DD0E5B">
        <w:t xml:space="preserve">Credit </w:t>
      </w:r>
      <w:r w:rsidR="007571BE">
        <w:t>Special Weapons</w:t>
      </w:r>
      <w:r>
        <w:t xml:space="preserve"> Police&lt;Name&gt;</w:t>
      </w:r>
      <w:r w:rsidRPr="00DD0E5B">
        <w:t>Crime Income</w:t>
      </w:r>
    </w:p>
    <w:p w:rsidR="008B792B" w:rsidRPr="00DD0E5B" w:rsidRDefault="008B792B" w:rsidP="008B792B">
      <w:r w:rsidRPr="00DD0E5B">
        <w:t>Calculate Deviations</w:t>
      </w:r>
    </w:p>
    <w:p w:rsidR="008B792B" w:rsidRPr="00DD0E5B" w:rsidRDefault="008B792B" w:rsidP="008B792B">
      <w:r w:rsidRPr="00DD0E5B">
        <w:t>Calculate Profit</w:t>
      </w:r>
    </w:p>
    <w:p w:rsidR="008B792B" w:rsidRDefault="008B792B" w:rsidP="008B792B">
      <w:r w:rsidRPr="00DD0E5B">
        <w:t>Calculate Loss</w:t>
      </w:r>
    </w:p>
    <w:p w:rsidR="008B792B" w:rsidRDefault="008B792B" w:rsidP="00DF7501"/>
    <w:p w:rsidR="008B792B" w:rsidRDefault="008B792B" w:rsidP="00DF7501"/>
    <w:p w:rsidR="000B10FC" w:rsidRDefault="000B10FC" w:rsidP="00DF7501"/>
    <w:p w:rsidR="000B10FC" w:rsidRDefault="000B10FC" w:rsidP="000B10FC">
      <w:pPr>
        <w:pStyle w:val="Heading2"/>
        <w:numPr>
          <w:ilvl w:val="1"/>
          <w:numId w:val="1"/>
        </w:numPr>
      </w:pPr>
      <w:bookmarkStart w:id="219" w:name="_Toc523061446"/>
      <w:r>
        <w:lastRenderedPageBreak/>
        <w:t>Internal Affairs</w:t>
      </w:r>
      <w:bookmarkEnd w:id="219"/>
    </w:p>
    <w:p w:rsidR="000B10FC" w:rsidRPr="0022405E" w:rsidRDefault="000B10FC" w:rsidP="000B10FC">
      <w:pPr>
        <w:pStyle w:val="Heading3"/>
        <w:numPr>
          <w:ilvl w:val="2"/>
          <w:numId w:val="1"/>
        </w:numPr>
      </w:pPr>
      <w:bookmarkStart w:id="220" w:name="_Toc523061447"/>
      <w:r>
        <w:t>Internal Affairs Transaction</w:t>
      </w:r>
      <w:bookmarkEnd w:id="22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0B10FC" w:rsidRPr="00CA6640" w:rsidTr="00095B2A">
        <w:tc>
          <w:tcPr>
            <w:tcW w:w="817" w:type="dxa"/>
            <w:shd w:val="clear" w:color="auto" w:fill="8DB3E2" w:themeFill="text2" w:themeFillTint="66"/>
          </w:tcPr>
          <w:p w:rsidR="000B10FC" w:rsidRPr="00CA6640" w:rsidRDefault="000B10FC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B10FC" w:rsidRPr="00CA6640" w:rsidRDefault="000B10FC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B10FC" w:rsidRPr="00CA6640" w:rsidRDefault="000B10FC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B10FC" w:rsidTr="00095B2A">
        <w:tc>
          <w:tcPr>
            <w:tcW w:w="817" w:type="dxa"/>
          </w:tcPr>
          <w:p w:rsidR="000B10FC" w:rsidRDefault="000B10FC" w:rsidP="00095B2A">
            <w:r>
              <w:t>1.</w:t>
            </w:r>
          </w:p>
        </w:tc>
        <w:tc>
          <w:tcPr>
            <w:tcW w:w="5344" w:type="dxa"/>
          </w:tcPr>
          <w:p w:rsidR="000B10FC" w:rsidRDefault="000B10FC" w:rsidP="00095B2A">
            <w:r>
              <w:t>Id</w:t>
            </w:r>
          </w:p>
        </w:tc>
        <w:tc>
          <w:tcPr>
            <w:tcW w:w="3081" w:type="dxa"/>
          </w:tcPr>
          <w:p w:rsidR="000B10FC" w:rsidRDefault="000B10FC" w:rsidP="00095B2A">
            <w:r>
              <w:t>Primary Key</w:t>
            </w:r>
          </w:p>
        </w:tc>
      </w:tr>
      <w:tr w:rsidR="000B10FC" w:rsidTr="00095B2A">
        <w:tc>
          <w:tcPr>
            <w:tcW w:w="817" w:type="dxa"/>
          </w:tcPr>
          <w:p w:rsidR="000B10FC" w:rsidRDefault="000B10FC" w:rsidP="00095B2A">
            <w:r>
              <w:t>2.</w:t>
            </w:r>
          </w:p>
        </w:tc>
        <w:tc>
          <w:tcPr>
            <w:tcW w:w="5344" w:type="dxa"/>
          </w:tcPr>
          <w:p w:rsidR="000B10FC" w:rsidRDefault="000B10FC" w:rsidP="00095B2A">
            <w:r>
              <w:t>Applicationid</w:t>
            </w:r>
          </w:p>
        </w:tc>
        <w:tc>
          <w:tcPr>
            <w:tcW w:w="3081" w:type="dxa"/>
          </w:tcPr>
          <w:p w:rsidR="000B10FC" w:rsidRDefault="000B10FC" w:rsidP="00095B2A">
            <w:r>
              <w:t>Application id</w:t>
            </w:r>
          </w:p>
        </w:tc>
      </w:tr>
      <w:tr w:rsidR="000B10FC" w:rsidTr="00095B2A">
        <w:tc>
          <w:tcPr>
            <w:tcW w:w="817" w:type="dxa"/>
          </w:tcPr>
          <w:p w:rsidR="000B10FC" w:rsidRDefault="000B10FC" w:rsidP="00095B2A">
            <w:r>
              <w:t>3.</w:t>
            </w:r>
          </w:p>
        </w:tc>
        <w:tc>
          <w:tcPr>
            <w:tcW w:w="5344" w:type="dxa"/>
          </w:tcPr>
          <w:p w:rsidR="000B10FC" w:rsidRDefault="000B10FC" w:rsidP="00095B2A">
            <w:r>
              <w:t>RespondentId</w:t>
            </w:r>
          </w:p>
        </w:tc>
        <w:tc>
          <w:tcPr>
            <w:tcW w:w="3081" w:type="dxa"/>
          </w:tcPr>
          <w:p w:rsidR="000B10FC" w:rsidRDefault="000B10FC" w:rsidP="00095B2A">
            <w:r>
              <w:t>Popup</w:t>
            </w:r>
          </w:p>
        </w:tc>
      </w:tr>
      <w:tr w:rsidR="000B10FC" w:rsidTr="00095B2A">
        <w:tc>
          <w:tcPr>
            <w:tcW w:w="817" w:type="dxa"/>
          </w:tcPr>
          <w:p w:rsidR="000B10FC" w:rsidRDefault="000B10FC" w:rsidP="00095B2A">
            <w:r>
              <w:t>4.</w:t>
            </w:r>
          </w:p>
        </w:tc>
        <w:tc>
          <w:tcPr>
            <w:tcW w:w="5344" w:type="dxa"/>
          </w:tcPr>
          <w:p w:rsidR="000B10FC" w:rsidRDefault="000B10FC" w:rsidP="00095B2A">
            <w:r>
              <w:t>Transaction Date</w:t>
            </w:r>
          </w:p>
        </w:tc>
        <w:tc>
          <w:tcPr>
            <w:tcW w:w="3081" w:type="dxa"/>
          </w:tcPr>
          <w:p w:rsidR="000B10FC" w:rsidRDefault="000B10FC" w:rsidP="00095B2A">
            <w:r>
              <w:t xml:space="preserve">Transaction Date </w:t>
            </w:r>
          </w:p>
        </w:tc>
      </w:tr>
      <w:tr w:rsidR="000B10FC" w:rsidTr="00095B2A">
        <w:tc>
          <w:tcPr>
            <w:tcW w:w="817" w:type="dxa"/>
          </w:tcPr>
          <w:p w:rsidR="000B10FC" w:rsidRDefault="000B10FC" w:rsidP="00095B2A">
            <w:r>
              <w:t>5.</w:t>
            </w:r>
          </w:p>
        </w:tc>
        <w:tc>
          <w:tcPr>
            <w:tcW w:w="5344" w:type="dxa"/>
          </w:tcPr>
          <w:p w:rsidR="000B10FC" w:rsidRDefault="000B10FC" w:rsidP="00095B2A">
            <w:r>
              <w:t>Date of Crime</w:t>
            </w:r>
          </w:p>
        </w:tc>
        <w:tc>
          <w:tcPr>
            <w:tcW w:w="3081" w:type="dxa"/>
          </w:tcPr>
          <w:p w:rsidR="000B10FC" w:rsidRDefault="000B10FC" w:rsidP="00095B2A">
            <w:r>
              <w:t>Crime Date</w:t>
            </w:r>
          </w:p>
        </w:tc>
      </w:tr>
      <w:tr w:rsidR="000B10FC" w:rsidTr="00095B2A">
        <w:tc>
          <w:tcPr>
            <w:tcW w:w="817" w:type="dxa"/>
          </w:tcPr>
          <w:p w:rsidR="000B10FC" w:rsidRDefault="000B10FC" w:rsidP="00095B2A">
            <w:r>
              <w:t>6.</w:t>
            </w:r>
          </w:p>
        </w:tc>
        <w:tc>
          <w:tcPr>
            <w:tcW w:w="5344" w:type="dxa"/>
          </w:tcPr>
          <w:p w:rsidR="000B10FC" w:rsidRDefault="000B10FC" w:rsidP="00095B2A">
            <w:r>
              <w:t>Country of Crime</w:t>
            </w:r>
          </w:p>
        </w:tc>
        <w:tc>
          <w:tcPr>
            <w:tcW w:w="3081" w:type="dxa"/>
          </w:tcPr>
          <w:p w:rsidR="000B10FC" w:rsidRDefault="000B10FC" w:rsidP="00095B2A">
            <w:r>
              <w:t>Popup</w:t>
            </w:r>
          </w:p>
        </w:tc>
      </w:tr>
      <w:tr w:rsidR="000B10FC" w:rsidTr="00095B2A">
        <w:tc>
          <w:tcPr>
            <w:tcW w:w="817" w:type="dxa"/>
          </w:tcPr>
          <w:p w:rsidR="000B10FC" w:rsidRDefault="000B10FC" w:rsidP="00095B2A">
            <w:r>
              <w:t>7.</w:t>
            </w:r>
          </w:p>
        </w:tc>
        <w:tc>
          <w:tcPr>
            <w:tcW w:w="5344" w:type="dxa"/>
          </w:tcPr>
          <w:p w:rsidR="000B10FC" w:rsidRDefault="000B10FC" w:rsidP="00095B2A">
            <w:r>
              <w:t>State of Crime</w:t>
            </w:r>
          </w:p>
        </w:tc>
        <w:tc>
          <w:tcPr>
            <w:tcW w:w="3081" w:type="dxa"/>
          </w:tcPr>
          <w:p w:rsidR="000B10FC" w:rsidRDefault="000B10FC" w:rsidP="00095B2A">
            <w:r>
              <w:t>Popup</w:t>
            </w:r>
          </w:p>
        </w:tc>
      </w:tr>
      <w:tr w:rsidR="000B10FC" w:rsidTr="00095B2A">
        <w:tc>
          <w:tcPr>
            <w:tcW w:w="817" w:type="dxa"/>
          </w:tcPr>
          <w:p w:rsidR="000B10FC" w:rsidRDefault="000D0618" w:rsidP="00095B2A">
            <w:r>
              <w:t>8</w:t>
            </w:r>
            <w:r w:rsidR="000B10FC">
              <w:t>.</w:t>
            </w:r>
          </w:p>
        </w:tc>
        <w:tc>
          <w:tcPr>
            <w:tcW w:w="5344" w:type="dxa"/>
          </w:tcPr>
          <w:p w:rsidR="000B10FC" w:rsidRDefault="000B10FC" w:rsidP="00095B2A">
            <w:r>
              <w:t xml:space="preserve">City </w:t>
            </w:r>
          </w:p>
        </w:tc>
        <w:tc>
          <w:tcPr>
            <w:tcW w:w="3081" w:type="dxa"/>
          </w:tcPr>
          <w:p w:rsidR="000B10FC" w:rsidRDefault="000B10FC" w:rsidP="00095B2A">
            <w:r>
              <w:t>Popup</w:t>
            </w:r>
          </w:p>
        </w:tc>
      </w:tr>
      <w:tr w:rsidR="000B10FC" w:rsidTr="00095B2A">
        <w:tc>
          <w:tcPr>
            <w:tcW w:w="817" w:type="dxa"/>
          </w:tcPr>
          <w:p w:rsidR="000B10FC" w:rsidRDefault="000D0618" w:rsidP="00095B2A">
            <w:r>
              <w:t>9</w:t>
            </w:r>
            <w:r w:rsidR="000B10FC">
              <w:t>.</w:t>
            </w:r>
          </w:p>
        </w:tc>
        <w:tc>
          <w:tcPr>
            <w:tcW w:w="5344" w:type="dxa"/>
          </w:tcPr>
          <w:p w:rsidR="000B10FC" w:rsidRDefault="000B10FC" w:rsidP="00095B2A">
            <w:r>
              <w:t>Suburb</w:t>
            </w:r>
          </w:p>
        </w:tc>
        <w:tc>
          <w:tcPr>
            <w:tcW w:w="3081" w:type="dxa"/>
          </w:tcPr>
          <w:p w:rsidR="000B10FC" w:rsidRDefault="000B10FC" w:rsidP="00095B2A">
            <w:r>
              <w:t>Popup</w:t>
            </w:r>
          </w:p>
        </w:tc>
      </w:tr>
      <w:tr w:rsidR="000B10FC" w:rsidTr="00095B2A">
        <w:tc>
          <w:tcPr>
            <w:tcW w:w="817" w:type="dxa"/>
          </w:tcPr>
          <w:p w:rsidR="000B10FC" w:rsidRDefault="000D0618" w:rsidP="00095B2A">
            <w:r>
              <w:t>10</w:t>
            </w:r>
            <w:r w:rsidR="000B10FC">
              <w:t>.</w:t>
            </w:r>
          </w:p>
        </w:tc>
        <w:tc>
          <w:tcPr>
            <w:tcW w:w="5344" w:type="dxa"/>
          </w:tcPr>
          <w:p w:rsidR="000B10FC" w:rsidRDefault="000B10FC" w:rsidP="00095B2A">
            <w:r>
              <w:t>Address</w:t>
            </w:r>
          </w:p>
        </w:tc>
        <w:tc>
          <w:tcPr>
            <w:tcW w:w="3081" w:type="dxa"/>
          </w:tcPr>
          <w:p w:rsidR="000B10FC" w:rsidRDefault="000B10FC" w:rsidP="00095B2A">
            <w:r>
              <w:t>Popup</w:t>
            </w:r>
          </w:p>
        </w:tc>
      </w:tr>
      <w:tr w:rsidR="000B10FC" w:rsidTr="00095B2A">
        <w:tc>
          <w:tcPr>
            <w:tcW w:w="817" w:type="dxa"/>
          </w:tcPr>
          <w:p w:rsidR="000B10FC" w:rsidRDefault="000D0618" w:rsidP="00095B2A">
            <w:r>
              <w:t>11</w:t>
            </w:r>
            <w:r w:rsidR="000B10FC">
              <w:t>.</w:t>
            </w:r>
          </w:p>
        </w:tc>
        <w:tc>
          <w:tcPr>
            <w:tcW w:w="5344" w:type="dxa"/>
          </w:tcPr>
          <w:p w:rsidR="000B10FC" w:rsidRDefault="000B10FC" w:rsidP="00095B2A">
            <w:r>
              <w:t>Crimeid</w:t>
            </w:r>
          </w:p>
        </w:tc>
        <w:tc>
          <w:tcPr>
            <w:tcW w:w="3081" w:type="dxa"/>
          </w:tcPr>
          <w:p w:rsidR="000B10FC" w:rsidRDefault="000B10FC" w:rsidP="00095B2A">
            <w:r>
              <w:t>Popup</w:t>
            </w:r>
          </w:p>
        </w:tc>
      </w:tr>
      <w:tr w:rsidR="000B10FC" w:rsidTr="00095B2A">
        <w:tc>
          <w:tcPr>
            <w:tcW w:w="817" w:type="dxa"/>
          </w:tcPr>
          <w:p w:rsidR="000B10FC" w:rsidRDefault="000D0618" w:rsidP="00095B2A">
            <w:r>
              <w:t>12</w:t>
            </w:r>
            <w:r w:rsidR="000B10FC">
              <w:t>.</w:t>
            </w:r>
          </w:p>
        </w:tc>
        <w:tc>
          <w:tcPr>
            <w:tcW w:w="5344" w:type="dxa"/>
          </w:tcPr>
          <w:p w:rsidR="000B10FC" w:rsidRDefault="000B10FC" w:rsidP="00095B2A">
            <w:r>
              <w:t>Court Presented</w:t>
            </w:r>
          </w:p>
        </w:tc>
        <w:tc>
          <w:tcPr>
            <w:tcW w:w="3081" w:type="dxa"/>
          </w:tcPr>
          <w:p w:rsidR="000B10FC" w:rsidRDefault="000B10FC" w:rsidP="00095B2A">
            <w:r>
              <w:t>Popup</w:t>
            </w:r>
          </w:p>
        </w:tc>
      </w:tr>
      <w:tr w:rsidR="000B10FC" w:rsidTr="00095B2A">
        <w:tc>
          <w:tcPr>
            <w:tcW w:w="817" w:type="dxa"/>
          </w:tcPr>
          <w:p w:rsidR="000B10FC" w:rsidRDefault="000D0618" w:rsidP="00095B2A">
            <w:r>
              <w:t>13</w:t>
            </w:r>
            <w:r w:rsidR="000B10FC">
              <w:t>.</w:t>
            </w:r>
          </w:p>
        </w:tc>
        <w:tc>
          <w:tcPr>
            <w:tcW w:w="5344" w:type="dxa"/>
          </w:tcPr>
          <w:p w:rsidR="000B10FC" w:rsidRDefault="000B10FC" w:rsidP="00095B2A">
            <w:r>
              <w:t>Revenue Amount</w:t>
            </w:r>
          </w:p>
        </w:tc>
        <w:tc>
          <w:tcPr>
            <w:tcW w:w="3081" w:type="dxa"/>
          </w:tcPr>
          <w:p w:rsidR="000B10FC" w:rsidRDefault="000B10FC" w:rsidP="00095B2A">
            <w:r>
              <w:t>Revenue Amount</w:t>
            </w:r>
          </w:p>
        </w:tc>
      </w:tr>
      <w:tr w:rsidR="000B10FC" w:rsidTr="00095B2A">
        <w:tc>
          <w:tcPr>
            <w:tcW w:w="817" w:type="dxa"/>
          </w:tcPr>
          <w:p w:rsidR="000B10FC" w:rsidRDefault="000D0618" w:rsidP="00095B2A">
            <w:r>
              <w:t>14</w:t>
            </w:r>
            <w:r w:rsidR="000B10FC">
              <w:t>.</w:t>
            </w:r>
          </w:p>
        </w:tc>
        <w:tc>
          <w:tcPr>
            <w:tcW w:w="5344" w:type="dxa"/>
          </w:tcPr>
          <w:p w:rsidR="000B10FC" w:rsidRDefault="000B10FC" w:rsidP="00095B2A">
            <w:r>
              <w:t>Agencyid</w:t>
            </w:r>
          </w:p>
        </w:tc>
        <w:tc>
          <w:tcPr>
            <w:tcW w:w="3081" w:type="dxa"/>
          </w:tcPr>
          <w:p w:rsidR="000B10FC" w:rsidRDefault="000B10FC" w:rsidP="00095B2A">
            <w:r>
              <w:t>Popup Agency Name</w:t>
            </w:r>
          </w:p>
        </w:tc>
      </w:tr>
    </w:tbl>
    <w:p w:rsidR="000B10FC" w:rsidRDefault="000B10FC" w:rsidP="000B10FC"/>
    <w:p w:rsidR="000B10FC" w:rsidRDefault="000B10FC" w:rsidP="000B10FC">
      <w:pPr>
        <w:pStyle w:val="Heading3"/>
        <w:numPr>
          <w:ilvl w:val="2"/>
          <w:numId w:val="1"/>
        </w:numPr>
      </w:pPr>
      <w:bookmarkStart w:id="221" w:name="_Toc523061448"/>
      <w:r>
        <w:t>Hearing</w:t>
      </w:r>
      <w:bookmarkEnd w:id="221"/>
    </w:p>
    <w:p w:rsidR="000B10FC" w:rsidRDefault="000B10FC" w:rsidP="000B10FC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0B10FC" w:rsidRPr="00CA6640" w:rsidTr="00095B2A">
        <w:tc>
          <w:tcPr>
            <w:tcW w:w="817" w:type="dxa"/>
            <w:shd w:val="clear" w:color="auto" w:fill="8DB3E2" w:themeFill="text2" w:themeFillTint="66"/>
          </w:tcPr>
          <w:p w:rsidR="000B10FC" w:rsidRPr="00CA6640" w:rsidRDefault="000B10FC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B10FC" w:rsidRPr="00CA6640" w:rsidRDefault="000B10FC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B10FC" w:rsidRPr="00CA6640" w:rsidRDefault="000B10FC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B10FC" w:rsidTr="00095B2A">
        <w:tc>
          <w:tcPr>
            <w:tcW w:w="817" w:type="dxa"/>
          </w:tcPr>
          <w:p w:rsidR="000B10FC" w:rsidRDefault="000B10FC" w:rsidP="00095B2A">
            <w:r>
              <w:t>1.</w:t>
            </w:r>
          </w:p>
        </w:tc>
        <w:tc>
          <w:tcPr>
            <w:tcW w:w="5344" w:type="dxa"/>
          </w:tcPr>
          <w:p w:rsidR="000B10FC" w:rsidRDefault="000B10FC" w:rsidP="00095B2A">
            <w:r>
              <w:t>Id</w:t>
            </w:r>
          </w:p>
        </w:tc>
        <w:tc>
          <w:tcPr>
            <w:tcW w:w="3081" w:type="dxa"/>
          </w:tcPr>
          <w:p w:rsidR="000B10FC" w:rsidRDefault="000B10FC" w:rsidP="00095B2A">
            <w:r>
              <w:t>Primary Key</w:t>
            </w:r>
          </w:p>
        </w:tc>
      </w:tr>
      <w:tr w:rsidR="000B10FC" w:rsidTr="00095B2A">
        <w:tc>
          <w:tcPr>
            <w:tcW w:w="817" w:type="dxa"/>
          </w:tcPr>
          <w:p w:rsidR="000B10FC" w:rsidRDefault="000B10FC" w:rsidP="00095B2A">
            <w:r>
              <w:t>2.</w:t>
            </w:r>
          </w:p>
        </w:tc>
        <w:tc>
          <w:tcPr>
            <w:tcW w:w="5344" w:type="dxa"/>
          </w:tcPr>
          <w:p w:rsidR="000B10FC" w:rsidRDefault="000B10FC" w:rsidP="00095B2A">
            <w:r>
              <w:t>Magistrate Id</w:t>
            </w:r>
          </w:p>
        </w:tc>
        <w:tc>
          <w:tcPr>
            <w:tcW w:w="3081" w:type="dxa"/>
          </w:tcPr>
          <w:p w:rsidR="000B10FC" w:rsidRDefault="000B10FC" w:rsidP="00095B2A">
            <w:r>
              <w:t>Popup</w:t>
            </w:r>
          </w:p>
        </w:tc>
      </w:tr>
      <w:tr w:rsidR="000B10FC" w:rsidTr="00095B2A">
        <w:tc>
          <w:tcPr>
            <w:tcW w:w="817" w:type="dxa"/>
          </w:tcPr>
          <w:p w:rsidR="000B10FC" w:rsidRDefault="000B10FC" w:rsidP="00095B2A">
            <w:r>
              <w:t>3.</w:t>
            </w:r>
          </w:p>
        </w:tc>
        <w:tc>
          <w:tcPr>
            <w:tcW w:w="5344" w:type="dxa"/>
          </w:tcPr>
          <w:p w:rsidR="000B10FC" w:rsidRDefault="000B10FC" w:rsidP="00095B2A">
            <w:r>
              <w:t>Internal Affairs  Crime Id</w:t>
            </w:r>
          </w:p>
        </w:tc>
        <w:tc>
          <w:tcPr>
            <w:tcW w:w="3081" w:type="dxa"/>
          </w:tcPr>
          <w:p w:rsidR="000B10FC" w:rsidRDefault="000B10FC" w:rsidP="00095B2A">
            <w:r>
              <w:t xml:space="preserve">Populated from  Internal Affairs  Transaction </w:t>
            </w:r>
          </w:p>
        </w:tc>
      </w:tr>
      <w:tr w:rsidR="000B10FC" w:rsidTr="00095B2A">
        <w:tc>
          <w:tcPr>
            <w:tcW w:w="817" w:type="dxa"/>
          </w:tcPr>
          <w:p w:rsidR="000B10FC" w:rsidRDefault="000B10FC" w:rsidP="00095B2A">
            <w:r>
              <w:t>4.</w:t>
            </w:r>
          </w:p>
        </w:tc>
        <w:tc>
          <w:tcPr>
            <w:tcW w:w="5344" w:type="dxa"/>
          </w:tcPr>
          <w:p w:rsidR="000B10FC" w:rsidRDefault="000B10FC" w:rsidP="00095B2A">
            <w:r>
              <w:t>Hearing Notes</w:t>
            </w:r>
          </w:p>
        </w:tc>
        <w:tc>
          <w:tcPr>
            <w:tcW w:w="3081" w:type="dxa"/>
          </w:tcPr>
          <w:p w:rsidR="000B10FC" w:rsidRDefault="000B10FC" w:rsidP="00095B2A">
            <w:r>
              <w:t>Notes</w:t>
            </w:r>
          </w:p>
        </w:tc>
      </w:tr>
      <w:tr w:rsidR="000B10FC" w:rsidTr="00095B2A">
        <w:tc>
          <w:tcPr>
            <w:tcW w:w="817" w:type="dxa"/>
          </w:tcPr>
          <w:p w:rsidR="000B10FC" w:rsidRDefault="000B10FC" w:rsidP="00095B2A">
            <w:r>
              <w:t>6.</w:t>
            </w:r>
          </w:p>
        </w:tc>
        <w:tc>
          <w:tcPr>
            <w:tcW w:w="5344" w:type="dxa"/>
          </w:tcPr>
          <w:p w:rsidR="000B10FC" w:rsidRDefault="000B10FC" w:rsidP="00095B2A">
            <w:r>
              <w:t>Points Earned</w:t>
            </w:r>
          </w:p>
        </w:tc>
        <w:tc>
          <w:tcPr>
            <w:tcW w:w="3081" w:type="dxa"/>
          </w:tcPr>
          <w:p w:rsidR="000B10FC" w:rsidRDefault="000B10FC" w:rsidP="00095B2A">
            <w:r>
              <w:t>Points Earned</w:t>
            </w:r>
          </w:p>
        </w:tc>
      </w:tr>
      <w:tr w:rsidR="000B10FC" w:rsidTr="00095B2A">
        <w:tc>
          <w:tcPr>
            <w:tcW w:w="817" w:type="dxa"/>
          </w:tcPr>
          <w:p w:rsidR="000B10FC" w:rsidRDefault="000B10FC" w:rsidP="00095B2A">
            <w:r>
              <w:lastRenderedPageBreak/>
              <w:t>7.</w:t>
            </w:r>
          </w:p>
        </w:tc>
        <w:tc>
          <w:tcPr>
            <w:tcW w:w="5344" w:type="dxa"/>
          </w:tcPr>
          <w:p w:rsidR="000B10FC" w:rsidRDefault="000B10FC" w:rsidP="00095B2A">
            <w:r>
              <w:t>Hearing Date</w:t>
            </w:r>
          </w:p>
        </w:tc>
        <w:tc>
          <w:tcPr>
            <w:tcW w:w="3081" w:type="dxa"/>
          </w:tcPr>
          <w:p w:rsidR="000B10FC" w:rsidRDefault="000B10FC" w:rsidP="00095B2A">
            <w:r>
              <w:t>Hearing Date</w:t>
            </w:r>
          </w:p>
        </w:tc>
      </w:tr>
    </w:tbl>
    <w:p w:rsidR="000B10FC" w:rsidRPr="00501ACC" w:rsidRDefault="000B10FC" w:rsidP="000B10FC"/>
    <w:p w:rsidR="000B10FC" w:rsidRDefault="000B10FC" w:rsidP="000B10FC">
      <w:pPr>
        <w:pStyle w:val="Heading3"/>
        <w:numPr>
          <w:ilvl w:val="2"/>
          <w:numId w:val="1"/>
        </w:numPr>
      </w:pPr>
      <w:r>
        <w:t xml:space="preserve"> </w:t>
      </w:r>
      <w:bookmarkStart w:id="222" w:name="_Toc523061449"/>
      <w:r>
        <w:t>Internal Affairs Coupons</w:t>
      </w:r>
      <w:bookmarkEnd w:id="222"/>
    </w:p>
    <w:p w:rsidR="000B10FC" w:rsidRDefault="000B10FC" w:rsidP="000B10FC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0B10FC" w:rsidRPr="00CA6640" w:rsidTr="00095B2A">
        <w:tc>
          <w:tcPr>
            <w:tcW w:w="817" w:type="dxa"/>
            <w:shd w:val="clear" w:color="auto" w:fill="8DB3E2" w:themeFill="text2" w:themeFillTint="66"/>
          </w:tcPr>
          <w:p w:rsidR="000B10FC" w:rsidRPr="00CA6640" w:rsidRDefault="000B10FC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B10FC" w:rsidRPr="00CA6640" w:rsidRDefault="000B10FC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B10FC" w:rsidRPr="00CA6640" w:rsidRDefault="000B10FC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B10FC" w:rsidRPr="007D2C46" w:rsidTr="00095B2A">
        <w:tc>
          <w:tcPr>
            <w:tcW w:w="817" w:type="dxa"/>
            <w:shd w:val="clear" w:color="auto" w:fill="FFFFFF" w:themeFill="background1"/>
          </w:tcPr>
          <w:p w:rsidR="000B10FC" w:rsidRPr="007D2C46" w:rsidRDefault="000B10FC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0B10FC" w:rsidRPr="007D2C46" w:rsidRDefault="000B10FC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0B10FC" w:rsidRPr="007D2C46" w:rsidRDefault="000B10FC" w:rsidP="00095B2A">
            <w:r>
              <w:t>Order Id PK</w:t>
            </w:r>
          </w:p>
        </w:tc>
      </w:tr>
      <w:tr w:rsidR="000B10FC" w:rsidTr="00095B2A">
        <w:tc>
          <w:tcPr>
            <w:tcW w:w="817" w:type="dxa"/>
            <w:shd w:val="clear" w:color="auto" w:fill="FFFFFF" w:themeFill="background1"/>
          </w:tcPr>
          <w:p w:rsidR="000B10FC" w:rsidRDefault="000B10FC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0B10FC" w:rsidRDefault="000B10FC" w:rsidP="00095B2A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0B10FC" w:rsidRDefault="000B10FC" w:rsidP="00095B2A">
            <w:r>
              <w:t>Transaction id</w:t>
            </w:r>
          </w:p>
        </w:tc>
      </w:tr>
      <w:tr w:rsidR="000B10FC" w:rsidTr="00095B2A">
        <w:tc>
          <w:tcPr>
            <w:tcW w:w="817" w:type="dxa"/>
            <w:shd w:val="clear" w:color="auto" w:fill="FFFFFF" w:themeFill="background1"/>
          </w:tcPr>
          <w:p w:rsidR="000B10FC" w:rsidRDefault="000B10FC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0B10FC" w:rsidRDefault="000B10FC" w:rsidP="00095B2A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0B10FC" w:rsidRDefault="000B10FC" w:rsidP="00095B2A">
            <w:r>
              <w:t>Coupon date</w:t>
            </w:r>
          </w:p>
        </w:tc>
      </w:tr>
      <w:tr w:rsidR="000B10FC" w:rsidTr="00095B2A">
        <w:tc>
          <w:tcPr>
            <w:tcW w:w="817" w:type="dxa"/>
            <w:shd w:val="clear" w:color="auto" w:fill="FFFFFF" w:themeFill="background1"/>
          </w:tcPr>
          <w:p w:rsidR="000B10FC" w:rsidRDefault="000B10FC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0B10FC" w:rsidRDefault="000B10FC" w:rsidP="00095B2A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0B10FC" w:rsidRDefault="000B10FC" w:rsidP="00095B2A">
            <w:r>
              <w:t>Coupon amount</w:t>
            </w:r>
          </w:p>
        </w:tc>
      </w:tr>
      <w:tr w:rsidR="000B10FC" w:rsidTr="00095B2A">
        <w:tc>
          <w:tcPr>
            <w:tcW w:w="817" w:type="dxa"/>
            <w:shd w:val="clear" w:color="auto" w:fill="FFFFFF" w:themeFill="background1"/>
          </w:tcPr>
          <w:p w:rsidR="000B10FC" w:rsidRDefault="000B10FC" w:rsidP="00095B2A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0B10FC" w:rsidRDefault="000B10FC" w:rsidP="00095B2A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0B10FC" w:rsidRDefault="000B10FC" w:rsidP="00095B2A">
            <w:r>
              <w:t>Trans status</w:t>
            </w:r>
          </w:p>
        </w:tc>
      </w:tr>
      <w:tr w:rsidR="000B10FC" w:rsidTr="00095B2A">
        <w:tc>
          <w:tcPr>
            <w:tcW w:w="817" w:type="dxa"/>
            <w:shd w:val="clear" w:color="auto" w:fill="FFFFFF" w:themeFill="background1"/>
          </w:tcPr>
          <w:p w:rsidR="000B10FC" w:rsidRDefault="000B10FC" w:rsidP="00095B2A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0B10FC" w:rsidRDefault="000B10FC" w:rsidP="00095B2A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0B10FC" w:rsidRDefault="000B10FC" w:rsidP="00095B2A">
            <w:r>
              <w:t>Applicationid</w:t>
            </w:r>
          </w:p>
        </w:tc>
      </w:tr>
    </w:tbl>
    <w:p w:rsidR="000B10FC" w:rsidRDefault="000B10FC" w:rsidP="000B10FC"/>
    <w:p w:rsidR="000B10FC" w:rsidRDefault="000B10FC" w:rsidP="000B10FC"/>
    <w:p w:rsidR="000B10FC" w:rsidRDefault="000B10FC" w:rsidP="000B10FC"/>
    <w:p w:rsidR="000B10FC" w:rsidRPr="00501ACC" w:rsidRDefault="000B10FC" w:rsidP="000B10FC"/>
    <w:p w:rsidR="000B10FC" w:rsidRDefault="000B10FC" w:rsidP="000B10FC">
      <w:pPr>
        <w:pStyle w:val="Heading3"/>
        <w:numPr>
          <w:ilvl w:val="2"/>
          <w:numId w:val="1"/>
        </w:numPr>
      </w:pPr>
      <w:bookmarkStart w:id="223" w:name="_Toc523061450"/>
      <w:r>
        <w:t>Income</w:t>
      </w:r>
      <w:bookmarkEnd w:id="223"/>
    </w:p>
    <w:p w:rsidR="000B10FC" w:rsidRPr="005F37B2" w:rsidRDefault="000B10FC" w:rsidP="000B10FC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0B10FC" w:rsidRPr="00CA6640" w:rsidTr="00095B2A">
        <w:tc>
          <w:tcPr>
            <w:tcW w:w="817" w:type="dxa"/>
            <w:shd w:val="clear" w:color="auto" w:fill="8DB3E2" w:themeFill="text2" w:themeFillTint="66"/>
          </w:tcPr>
          <w:p w:rsidR="000B10FC" w:rsidRPr="00CA6640" w:rsidRDefault="000B10FC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B10FC" w:rsidRPr="00CA6640" w:rsidRDefault="000B10FC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B10FC" w:rsidRPr="00CA6640" w:rsidRDefault="000B10FC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B10FC" w:rsidRPr="007D2C46" w:rsidTr="00095B2A">
        <w:tc>
          <w:tcPr>
            <w:tcW w:w="817" w:type="dxa"/>
            <w:shd w:val="clear" w:color="auto" w:fill="FFFFFF" w:themeFill="background1"/>
          </w:tcPr>
          <w:p w:rsidR="000B10FC" w:rsidRPr="007D2C46" w:rsidRDefault="000B10FC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0B10FC" w:rsidRPr="007D2C46" w:rsidRDefault="000B10FC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0B10FC" w:rsidRPr="007D2C46" w:rsidRDefault="000B10FC" w:rsidP="00095B2A">
            <w:r>
              <w:t>Order Id PK</w:t>
            </w:r>
          </w:p>
        </w:tc>
      </w:tr>
      <w:tr w:rsidR="000B10FC" w:rsidTr="00095B2A">
        <w:tc>
          <w:tcPr>
            <w:tcW w:w="817" w:type="dxa"/>
            <w:shd w:val="clear" w:color="auto" w:fill="FFFFFF" w:themeFill="background1"/>
          </w:tcPr>
          <w:p w:rsidR="000B10FC" w:rsidRDefault="000B10FC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0B10FC" w:rsidRDefault="000B10FC" w:rsidP="00095B2A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0B10FC" w:rsidRDefault="000B10FC" w:rsidP="00095B2A">
            <w:r>
              <w:t>Application Id</w:t>
            </w:r>
          </w:p>
        </w:tc>
      </w:tr>
      <w:tr w:rsidR="000B10FC" w:rsidTr="00095B2A">
        <w:tc>
          <w:tcPr>
            <w:tcW w:w="817" w:type="dxa"/>
            <w:shd w:val="clear" w:color="auto" w:fill="FFFFFF" w:themeFill="background1"/>
          </w:tcPr>
          <w:p w:rsidR="000B10FC" w:rsidRDefault="000B10FC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0B10FC" w:rsidRDefault="000B10FC" w:rsidP="00095B2A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0B10FC" w:rsidRDefault="000B10FC" w:rsidP="00095B2A">
            <w:r>
              <w:t>Transaction Date</w:t>
            </w:r>
          </w:p>
        </w:tc>
      </w:tr>
      <w:tr w:rsidR="000B10FC" w:rsidTr="00095B2A">
        <w:tc>
          <w:tcPr>
            <w:tcW w:w="817" w:type="dxa"/>
            <w:shd w:val="clear" w:color="auto" w:fill="FFFFFF" w:themeFill="background1"/>
          </w:tcPr>
          <w:p w:rsidR="000B10FC" w:rsidRDefault="000B10FC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0B10FC" w:rsidRDefault="000B10FC" w:rsidP="00095B2A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0B10FC" w:rsidRDefault="000B10FC" w:rsidP="00095B2A">
            <w:r>
              <w:t>Amount Earned</w:t>
            </w:r>
          </w:p>
        </w:tc>
      </w:tr>
    </w:tbl>
    <w:p w:rsidR="000B10FC" w:rsidRDefault="000B10FC" w:rsidP="000B10FC">
      <w:pPr>
        <w:pStyle w:val="Heading2"/>
      </w:pPr>
      <w:r>
        <w:t xml:space="preserve"> </w:t>
      </w:r>
    </w:p>
    <w:p w:rsidR="000B10FC" w:rsidRDefault="000B10FC" w:rsidP="000B10FC"/>
    <w:p w:rsidR="000B10FC" w:rsidRDefault="000B10FC" w:rsidP="000B10FC"/>
    <w:p w:rsidR="000B10FC" w:rsidRDefault="000B10FC" w:rsidP="000B10FC"/>
    <w:p w:rsidR="000B10FC" w:rsidRPr="005901BD" w:rsidRDefault="000B10FC" w:rsidP="000B10FC"/>
    <w:p w:rsidR="000B10FC" w:rsidRDefault="000B10FC" w:rsidP="000B10FC">
      <w:pPr>
        <w:pStyle w:val="Heading3"/>
        <w:numPr>
          <w:ilvl w:val="2"/>
          <w:numId w:val="1"/>
        </w:numPr>
      </w:pPr>
      <w:bookmarkStart w:id="224" w:name="_Toc523061451"/>
      <w:r>
        <w:lastRenderedPageBreak/>
        <w:t>Expenses</w:t>
      </w:r>
      <w:bookmarkEnd w:id="224"/>
    </w:p>
    <w:p w:rsidR="000B10FC" w:rsidRDefault="000B10FC" w:rsidP="000B10FC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0B10FC" w:rsidRPr="00CA6640" w:rsidTr="00095B2A">
        <w:tc>
          <w:tcPr>
            <w:tcW w:w="817" w:type="dxa"/>
            <w:shd w:val="clear" w:color="auto" w:fill="8DB3E2" w:themeFill="text2" w:themeFillTint="66"/>
          </w:tcPr>
          <w:p w:rsidR="000B10FC" w:rsidRPr="00CA6640" w:rsidRDefault="000B10FC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B10FC" w:rsidRPr="00CA6640" w:rsidRDefault="000B10FC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B10FC" w:rsidRPr="00CA6640" w:rsidRDefault="000B10FC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B10FC" w:rsidRPr="007D2C46" w:rsidTr="00095B2A">
        <w:tc>
          <w:tcPr>
            <w:tcW w:w="817" w:type="dxa"/>
            <w:shd w:val="clear" w:color="auto" w:fill="FFFFFF" w:themeFill="background1"/>
          </w:tcPr>
          <w:p w:rsidR="000B10FC" w:rsidRPr="007D2C46" w:rsidRDefault="000B10FC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0B10FC" w:rsidRPr="007D2C46" w:rsidRDefault="000B10FC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0B10FC" w:rsidRPr="007D2C46" w:rsidRDefault="000B10FC" w:rsidP="00095B2A">
            <w:r>
              <w:t>Order Id PK</w:t>
            </w:r>
          </w:p>
        </w:tc>
      </w:tr>
      <w:tr w:rsidR="000B10FC" w:rsidTr="00095B2A">
        <w:tc>
          <w:tcPr>
            <w:tcW w:w="817" w:type="dxa"/>
            <w:shd w:val="clear" w:color="auto" w:fill="FFFFFF" w:themeFill="background1"/>
          </w:tcPr>
          <w:p w:rsidR="000B10FC" w:rsidRDefault="000B10FC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0B10FC" w:rsidRDefault="000B10FC" w:rsidP="00095B2A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0B10FC" w:rsidRDefault="000B10FC" w:rsidP="00095B2A">
            <w:r>
              <w:t>Application Id</w:t>
            </w:r>
          </w:p>
        </w:tc>
      </w:tr>
      <w:tr w:rsidR="000B10FC" w:rsidTr="00095B2A">
        <w:tc>
          <w:tcPr>
            <w:tcW w:w="817" w:type="dxa"/>
            <w:shd w:val="clear" w:color="auto" w:fill="FFFFFF" w:themeFill="background1"/>
          </w:tcPr>
          <w:p w:rsidR="000B10FC" w:rsidRDefault="000B10FC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0B10FC" w:rsidRDefault="000B10FC" w:rsidP="00095B2A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0B10FC" w:rsidRDefault="000B10FC" w:rsidP="00095B2A">
            <w:r>
              <w:t>Transaction Date</w:t>
            </w:r>
          </w:p>
        </w:tc>
      </w:tr>
      <w:tr w:rsidR="000B10FC" w:rsidTr="00095B2A">
        <w:tc>
          <w:tcPr>
            <w:tcW w:w="817" w:type="dxa"/>
            <w:shd w:val="clear" w:color="auto" w:fill="FFFFFF" w:themeFill="background1"/>
          </w:tcPr>
          <w:p w:rsidR="000B10FC" w:rsidRDefault="000B10FC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0B10FC" w:rsidRDefault="000B10FC" w:rsidP="00095B2A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0B10FC" w:rsidRDefault="000B10FC" w:rsidP="00095B2A">
            <w:r>
              <w:t>Amount Spent</w:t>
            </w:r>
          </w:p>
          <w:p w:rsidR="000B10FC" w:rsidRDefault="000B10FC" w:rsidP="00095B2A"/>
        </w:tc>
      </w:tr>
    </w:tbl>
    <w:p w:rsidR="000B10FC" w:rsidRDefault="000B10FC" w:rsidP="000B10FC"/>
    <w:p w:rsidR="000B10FC" w:rsidRDefault="000B10FC" w:rsidP="000B10FC"/>
    <w:p w:rsidR="000B10FC" w:rsidRDefault="000B10FC" w:rsidP="000B10FC"/>
    <w:p w:rsidR="000B10FC" w:rsidRDefault="000B10FC" w:rsidP="000B10FC">
      <w:pPr>
        <w:pStyle w:val="Heading3"/>
        <w:numPr>
          <w:ilvl w:val="2"/>
          <w:numId w:val="1"/>
        </w:numPr>
      </w:pPr>
      <w:bookmarkStart w:id="225" w:name="_Toc523061452"/>
      <w:r>
        <w:t>Internal Affairs Police Accounting Process</w:t>
      </w:r>
      <w:bookmarkEnd w:id="225"/>
    </w:p>
    <w:p w:rsidR="000B10FC" w:rsidRDefault="000B10FC" w:rsidP="000B10FC"/>
    <w:p w:rsidR="000B10FC" w:rsidRPr="00DD0E5B" w:rsidRDefault="000B10FC" w:rsidP="000B10FC">
      <w:pPr>
        <w:rPr>
          <w:b/>
        </w:rPr>
      </w:pPr>
      <w:r w:rsidRPr="00DD0E5B">
        <w:rPr>
          <w:b/>
        </w:rPr>
        <w:t>Input</w:t>
      </w:r>
    </w:p>
    <w:p w:rsidR="000B10FC" w:rsidRPr="00DD0E5B" w:rsidRDefault="000B10FC" w:rsidP="000B10FC">
      <w:r>
        <w:t>Internal Affairs Police&lt;Name&gt;</w:t>
      </w:r>
      <w:r w:rsidRPr="00DD0E5B">
        <w:t>Crime Receivables From Application Budget</w:t>
      </w:r>
    </w:p>
    <w:p w:rsidR="000B10FC" w:rsidRPr="00DD0E5B" w:rsidRDefault="000B10FC" w:rsidP="000B10FC">
      <w:pPr>
        <w:rPr>
          <w:b/>
        </w:rPr>
      </w:pPr>
      <w:r w:rsidRPr="00DD0E5B">
        <w:rPr>
          <w:b/>
        </w:rPr>
        <w:t>Authorize Coupon Generation</w:t>
      </w:r>
    </w:p>
    <w:p w:rsidR="000B10FC" w:rsidRPr="00DD0E5B" w:rsidRDefault="000B10FC" w:rsidP="000B10FC">
      <w:r w:rsidRPr="00DD0E5B">
        <w:t xml:space="preserve">Debit </w:t>
      </w:r>
      <w:r>
        <w:t>Internal Affairs Police&lt;Name&gt;</w:t>
      </w:r>
      <w:r w:rsidRPr="00DD0E5B">
        <w:t>Crime Receivables</w:t>
      </w:r>
    </w:p>
    <w:p w:rsidR="000B10FC" w:rsidRPr="00DD0E5B" w:rsidRDefault="000B10FC" w:rsidP="000B10FC">
      <w:r w:rsidRPr="00DD0E5B">
        <w:t xml:space="preserve">Credit </w:t>
      </w:r>
      <w:r>
        <w:t>Internal Affairs Police&lt;Name&gt;</w:t>
      </w:r>
      <w:r w:rsidRPr="00DD0E5B">
        <w:t>Crime Expenses</w:t>
      </w:r>
    </w:p>
    <w:p w:rsidR="000B10FC" w:rsidRPr="00DD0E5B" w:rsidRDefault="000B10FC" w:rsidP="000B10FC">
      <w:r w:rsidRPr="00DD0E5B">
        <w:t xml:space="preserve">Debit </w:t>
      </w:r>
      <w:r>
        <w:t>Internal Affairs Police&lt;Name&gt;</w:t>
      </w:r>
      <w:r w:rsidRPr="00DD0E5B">
        <w:t>Crime Income</w:t>
      </w:r>
    </w:p>
    <w:p w:rsidR="000B10FC" w:rsidRPr="00DD0E5B" w:rsidRDefault="000B10FC" w:rsidP="000B10FC">
      <w:pPr>
        <w:rPr>
          <w:b/>
        </w:rPr>
      </w:pPr>
      <w:r w:rsidRPr="00DD0E5B">
        <w:rPr>
          <w:b/>
        </w:rPr>
        <w:t>On EOD Settlement</w:t>
      </w:r>
    </w:p>
    <w:p w:rsidR="000B10FC" w:rsidRPr="00DD0E5B" w:rsidRDefault="000B10FC" w:rsidP="000B10FC">
      <w:r w:rsidRPr="00DD0E5B">
        <w:t xml:space="preserve">Debit </w:t>
      </w:r>
      <w:r>
        <w:t>Internal Affairs Police&lt;Name&gt;</w:t>
      </w:r>
      <w:r w:rsidRPr="00DD0E5B">
        <w:t>Crime Expenses</w:t>
      </w:r>
    </w:p>
    <w:p w:rsidR="000B10FC" w:rsidRPr="00DD0E5B" w:rsidRDefault="000B10FC" w:rsidP="000B10FC">
      <w:r w:rsidRPr="00DD0E5B">
        <w:t xml:space="preserve">Credit </w:t>
      </w:r>
      <w:r>
        <w:t>Internal Affairs Police&lt;Name&gt;</w:t>
      </w:r>
      <w:r w:rsidRPr="00DD0E5B">
        <w:t>Crime Income</w:t>
      </w:r>
    </w:p>
    <w:p w:rsidR="000B10FC" w:rsidRPr="00DD0E5B" w:rsidRDefault="000B10FC" w:rsidP="000B10FC">
      <w:r w:rsidRPr="00DD0E5B">
        <w:t>Calculate Deviations</w:t>
      </w:r>
    </w:p>
    <w:p w:rsidR="000B10FC" w:rsidRPr="00DD0E5B" w:rsidRDefault="000B10FC" w:rsidP="000B10FC">
      <w:r w:rsidRPr="00DD0E5B">
        <w:t>Calculate Profit</w:t>
      </w:r>
    </w:p>
    <w:p w:rsidR="000B10FC" w:rsidRDefault="000B10FC" w:rsidP="000B10FC">
      <w:r w:rsidRPr="00DD0E5B">
        <w:t>Calculate Loss</w:t>
      </w:r>
    </w:p>
    <w:p w:rsidR="000B10FC" w:rsidRDefault="000B10FC" w:rsidP="00DF7501"/>
    <w:p w:rsidR="000B10FC" w:rsidRDefault="000B10FC" w:rsidP="00DF7501"/>
    <w:p w:rsidR="00A80BF8" w:rsidRDefault="00A80BF8" w:rsidP="00DF7501"/>
    <w:p w:rsidR="00A80BF8" w:rsidRDefault="00A80BF8" w:rsidP="00A80BF8">
      <w:pPr>
        <w:pStyle w:val="Heading1"/>
        <w:numPr>
          <w:ilvl w:val="0"/>
          <w:numId w:val="1"/>
        </w:numPr>
      </w:pPr>
      <w:bookmarkStart w:id="226" w:name="_Toc523061453"/>
      <w:r>
        <w:lastRenderedPageBreak/>
        <w:t>Policing Crimes</w:t>
      </w:r>
      <w:bookmarkEnd w:id="226"/>
    </w:p>
    <w:p w:rsidR="00A80BF8" w:rsidRDefault="00A80BF8" w:rsidP="00A80BF8">
      <w:pPr>
        <w:pStyle w:val="Heading2"/>
        <w:numPr>
          <w:ilvl w:val="1"/>
          <w:numId w:val="1"/>
        </w:numPr>
      </w:pPr>
      <w:bookmarkStart w:id="227" w:name="_Toc523061454"/>
      <w:r>
        <w:t>Community Defined</w:t>
      </w:r>
      <w:bookmarkEnd w:id="227"/>
    </w:p>
    <w:p w:rsidR="00A80BF8" w:rsidRPr="0022405E" w:rsidRDefault="00A80BF8" w:rsidP="00A80BF8">
      <w:pPr>
        <w:pStyle w:val="Heading3"/>
        <w:numPr>
          <w:ilvl w:val="2"/>
          <w:numId w:val="1"/>
        </w:numPr>
      </w:pPr>
      <w:bookmarkStart w:id="228" w:name="_Toc523061455"/>
      <w:r>
        <w:t>Community Defined Transaction</w:t>
      </w:r>
      <w:bookmarkEnd w:id="228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A80BF8" w:rsidRPr="00CA6640" w:rsidTr="00095B2A">
        <w:tc>
          <w:tcPr>
            <w:tcW w:w="817" w:type="dxa"/>
            <w:shd w:val="clear" w:color="auto" w:fill="8DB3E2" w:themeFill="text2" w:themeFillTint="66"/>
          </w:tcPr>
          <w:p w:rsidR="00A80BF8" w:rsidRPr="00CA6640" w:rsidRDefault="00A80BF8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80BF8" w:rsidRPr="00CA6640" w:rsidRDefault="00A80BF8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80BF8" w:rsidRPr="00CA6640" w:rsidRDefault="00A80BF8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80BF8" w:rsidTr="00095B2A">
        <w:tc>
          <w:tcPr>
            <w:tcW w:w="817" w:type="dxa"/>
          </w:tcPr>
          <w:p w:rsidR="00A80BF8" w:rsidRDefault="00A80BF8" w:rsidP="00095B2A">
            <w:r>
              <w:t>1.</w:t>
            </w:r>
          </w:p>
        </w:tc>
        <w:tc>
          <w:tcPr>
            <w:tcW w:w="5344" w:type="dxa"/>
          </w:tcPr>
          <w:p w:rsidR="00A80BF8" w:rsidRDefault="00A80BF8" w:rsidP="00095B2A">
            <w:r>
              <w:t>Id</w:t>
            </w:r>
          </w:p>
        </w:tc>
        <w:tc>
          <w:tcPr>
            <w:tcW w:w="3081" w:type="dxa"/>
          </w:tcPr>
          <w:p w:rsidR="00A80BF8" w:rsidRDefault="00A80BF8" w:rsidP="00095B2A">
            <w:r>
              <w:t>Primary Key</w:t>
            </w:r>
          </w:p>
        </w:tc>
      </w:tr>
      <w:tr w:rsidR="00A80BF8" w:rsidTr="00095B2A">
        <w:tc>
          <w:tcPr>
            <w:tcW w:w="817" w:type="dxa"/>
          </w:tcPr>
          <w:p w:rsidR="00A80BF8" w:rsidRDefault="00A80BF8" w:rsidP="00095B2A">
            <w:r>
              <w:t>2.</w:t>
            </w:r>
          </w:p>
        </w:tc>
        <w:tc>
          <w:tcPr>
            <w:tcW w:w="5344" w:type="dxa"/>
          </w:tcPr>
          <w:p w:rsidR="00A80BF8" w:rsidRDefault="00A80BF8" w:rsidP="00095B2A">
            <w:r>
              <w:t>Applicationid</w:t>
            </w:r>
          </w:p>
        </w:tc>
        <w:tc>
          <w:tcPr>
            <w:tcW w:w="3081" w:type="dxa"/>
          </w:tcPr>
          <w:p w:rsidR="00A80BF8" w:rsidRDefault="00A80BF8" w:rsidP="00095B2A">
            <w:r>
              <w:t>Application id</w:t>
            </w:r>
          </w:p>
        </w:tc>
      </w:tr>
      <w:tr w:rsidR="00A80BF8" w:rsidTr="00095B2A">
        <w:tc>
          <w:tcPr>
            <w:tcW w:w="817" w:type="dxa"/>
          </w:tcPr>
          <w:p w:rsidR="00A80BF8" w:rsidRDefault="00A80BF8" w:rsidP="00095B2A">
            <w:r>
              <w:t>3.</w:t>
            </w:r>
          </w:p>
        </w:tc>
        <w:tc>
          <w:tcPr>
            <w:tcW w:w="5344" w:type="dxa"/>
          </w:tcPr>
          <w:p w:rsidR="00A80BF8" w:rsidRDefault="00A80BF8" w:rsidP="00095B2A">
            <w:r>
              <w:t>RespondentId</w:t>
            </w:r>
          </w:p>
        </w:tc>
        <w:tc>
          <w:tcPr>
            <w:tcW w:w="3081" w:type="dxa"/>
          </w:tcPr>
          <w:p w:rsidR="00A80BF8" w:rsidRDefault="00A80BF8" w:rsidP="00095B2A">
            <w:r>
              <w:t>Popup</w:t>
            </w:r>
          </w:p>
        </w:tc>
      </w:tr>
      <w:tr w:rsidR="00A80BF8" w:rsidTr="00095B2A">
        <w:tc>
          <w:tcPr>
            <w:tcW w:w="817" w:type="dxa"/>
          </w:tcPr>
          <w:p w:rsidR="00A80BF8" w:rsidRDefault="00A80BF8" w:rsidP="00095B2A">
            <w:r>
              <w:t>4.</w:t>
            </w:r>
          </w:p>
        </w:tc>
        <w:tc>
          <w:tcPr>
            <w:tcW w:w="5344" w:type="dxa"/>
          </w:tcPr>
          <w:p w:rsidR="00A80BF8" w:rsidRDefault="00A80BF8" w:rsidP="00095B2A">
            <w:r>
              <w:t>Transaction Date</w:t>
            </w:r>
          </w:p>
        </w:tc>
        <w:tc>
          <w:tcPr>
            <w:tcW w:w="3081" w:type="dxa"/>
          </w:tcPr>
          <w:p w:rsidR="00A80BF8" w:rsidRDefault="00A80BF8" w:rsidP="00095B2A">
            <w:r>
              <w:t xml:space="preserve">Transaction Date </w:t>
            </w:r>
          </w:p>
        </w:tc>
      </w:tr>
      <w:tr w:rsidR="00A80BF8" w:rsidTr="00095B2A">
        <w:tc>
          <w:tcPr>
            <w:tcW w:w="817" w:type="dxa"/>
          </w:tcPr>
          <w:p w:rsidR="00A80BF8" w:rsidRDefault="00A80BF8" w:rsidP="00095B2A">
            <w:r>
              <w:t>5.</w:t>
            </w:r>
          </w:p>
        </w:tc>
        <w:tc>
          <w:tcPr>
            <w:tcW w:w="5344" w:type="dxa"/>
          </w:tcPr>
          <w:p w:rsidR="00A80BF8" w:rsidRDefault="00A80BF8" w:rsidP="00095B2A">
            <w:r>
              <w:t>Date of Crime</w:t>
            </w:r>
          </w:p>
        </w:tc>
        <w:tc>
          <w:tcPr>
            <w:tcW w:w="3081" w:type="dxa"/>
          </w:tcPr>
          <w:p w:rsidR="00A80BF8" w:rsidRDefault="00A80BF8" w:rsidP="00095B2A">
            <w:r>
              <w:t>Crime Date</w:t>
            </w:r>
          </w:p>
        </w:tc>
      </w:tr>
      <w:tr w:rsidR="00A80BF8" w:rsidTr="00095B2A">
        <w:tc>
          <w:tcPr>
            <w:tcW w:w="817" w:type="dxa"/>
          </w:tcPr>
          <w:p w:rsidR="00A80BF8" w:rsidRDefault="00A80BF8" w:rsidP="00095B2A">
            <w:r>
              <w:t>6.</w:t>
            </w:r>
          </w:p>
        </w:tc>
        <w:tc>
          <w:tcPr>
            <w:tcW w:w="5344" w:type="dxa"/>
          </w:tcPr>
          <w:p w:rsidR="00A80BF8" w:rsidRDefault="00A80BF8" w:rsidP="00095B2A">
            <w:r>
              <w:t>Country of Crime</w:t>
            </w:r>
          </w:p>
        </w:tc>
        <w:tc>
          <w:tcPr>
            <w:tcW w:w="3081" w:type="dxa"/>
          </w:tcPr>
          <w:p w:rsidR="00A80BF8" w:rsidRDefault="00A80BF8" w:rsidP="00095B2A">
            <w:r>
              <w:t>Popup</w:t>
            </w:r>
          </w:p>
        </w:tc>
      </w:tr>
      <w:tr w:rsidR="00A80BF8" w:rsidTr="00095B2A">
        <w:tc>
          <w:tcPr>
            <w:tcW w:w="817" w:type="dxa"/>
          </w:tcPr>
          <w:p w:rsidR="00A80BF8" w:rsidRDefault="00A80BF8" w:rsidP="00095B2A">
            <w:r>
              <w:t>7.</w:t>
            </w:r>
          </w:p>
        </w:tc>
        <w:tc>
          <w:tcPr>
            <w:tcW w:w="5344" w:type="dxa"/>
          </w:tcPr>
          <w:p w:rsidR="00A80BF8" w:rsidRDefault="00A80BF8" w:rsidP="00095B2A">
            <w:r>
              <w:t>State of Crime</w:t>
            </w:r>
          </w:p>
        </w:tc>
        <w:tc>
          <w:tcPr>
            <w:tcW w:w="3081" w:type="dxa"/>
          </w:tcPr>
          <w:p w:rsidR="00A80BF8" w:rsidRDefault="00A80BF8" w:rsidP="00095B2A">
            <w:r>
              <w:t>Popup</w:t>
            </w:r>
          </w:p>
        </w:tc>
      </w:tr>
      <w:tr w:rsidR="00A80BF8" w:rsidTr="00095B2A">
        <w:tc>
          <w:tcPr>
            <w:tcW w:w="817" w:type="dxa"/>
          </w:tcPr>
          <w:p w:rsidR="00A80BF8" w:rsidRDefault="000D0618" w:rsidP="00095B2A">
            <w:r>
              <w:t>8</w:t>
            </w:r>
            <w:r w:rsidR="00A80BF8">
              <w:t>.</w:t>
            </w:r>
          </w:p>
        </w:tc>
        <w:tc>
          <w:tcPr>
            <w:tcW w:w="5344" w:type="dxa"/>
          </w:tcPr>
          <w:p w:rsidR="00A80BF8" w:rsidRDefault="00A80BF8" w:rsidP="00095B2A">
            <w:r>
              <w:t xml:space="preserve">City </w:t>
            </w:r>
          </w:p>
        </w:tc>
        <w:tc>
          <w:tcPr>
            <w:tcW w:w="3081" w:type="dxa"/>
          </w:tcPr>
          <w:p w:rsidR="00A80BF8" w:rsidRDefault="00A80BF8" w:rsidP="00095B2A">
            <w:r>
              <w:t>Popup</w:t>
            </w:r>
          </w:p>
        </w:tc>
      </w:tr>
      <w:tr w:rsidR="00A80BF8" w:rsidTr="00095B2A">
        <w:tc>
          <w:tcPr>
            <w:tcW w:w="817" w:type="dxa"/>
          </w:tcPr>
          <w:p w:rsidR="00A80BF8" w:rsidRDefault="000D0618" w:rsidP="00095B2A">
            <w:r>
              <w:t>9</w:t>
            </w:r>
            <w:r w:rsidR="00A80BF8">
              <w:t>.</w:t>
            </w:r>
          </w:p>
        </w:tc>
        <w:tc>
          <w:tcPr>
            <w:tcW w:w="5344" w:type="dxa"/>
          </w:tcPr>
          <w:p w:rsidR="00A80BF8" w:rsidRDefault="00A80BF8" w:rsidP="00095B2A">
            <w:r>
              <w:t>Suburb</w:t>
            </w:r>
          </w:p>
        </w:tc>
        <w:tc>
          <w:tcPr>
            <w:tcW w:w="3081" w:type="dxa"/>
          </w:tcPr>
          <w:p w:rsidR="00A80BF8" w:rsidRDefault="00A80BF8" w:rsidP="00095B2A">
            <w:r>
              <w:t>Popup</w:t>
            </w:r>
          </w:p>
        </w:tc>
      </w:tr>
      <w:tr w:rsidR="00A80BF8" w:rsidTr="00095B2A">
        <w:tc>
          <w:tcPr>
            <w:tcW w:w="817" w:type="dxa"/>
          </w:tcPr>
          <w:p w:rsidR="00A80BF8" w:rsidRDefault="000D0618" w:rsidP="00095B2A">
            <w:r>
              <w:t>10</w:t>
            </w:r>
            <w:r w:rsidR="00A80BF8">
              <w:t>.</w:t>
            </w:r>
          </w:p>
        </w:tc>
        <w:tc>
          <w:tcPr>
            <w:tcW w:w="5344" w:type="dxa"/>
          </w:tcPr>
          <w:p w:rsidR="00A80BF8" w:rsidRDefault="00A80BF8" w:rsidP="00095B2A">
            <w:r>
              <w:t>Address</w:t>
            </w:r>
          </w:p>
        </w:tc>
        <w:tc>
          <w:tcPr>
            <w:tcW w:w="3081" w:type="dxa"/>
          </w:tcPr>
          <w:p w:rsidR="00A80BF8" w:rsidRDefault="00A80BF8" w:rsidP="00095B2A">
            <w:r>
              <w:t>Popup</w:t>
            </w:r>
          </w:p>
        </w:tc>
      </w:tr>
      <w:tr w:rsidR="00A80BF8" w:rsidTr="00095B2A">
        <w:tc>
          <w:tcPr>
            <w:tcW w:w="817" w:type="dxa"/>
          </w:tcPr>
          <w:p w:rsidR="00A80BF8" w:rsidRDefault="000D0618" w:rsidP="00095B2A">
            <w:r>
              <w:t>11</w:t>
            </w:r>
            <w:r w:rsidR="00A80BF8">
              <w:t>.</w:t>
            </w:r>
          </w:p>
        </w:tc>
        <w:tc>
          <w:tcPr>
            <w:tcW w:w="5344" w:type="dxa"/>
          </w:tcPr>
          <w:p w:rsidR="00A80BF8" w:rsidRDefault="00A80BF8" w:rsidP="00095B2A">
            <w:r>
              <w:t>Crimeid</w:t>
            </w:r>
          </w:p>
        </w:tc>
        <w:tc>
          <w:tcPr>
            <w:tcW w:w="3081" w:type="dxa"/>
          </w:tcPr>
          <w:p w:rsidR="00A80BF8" w:rsidRDefault="00A80BF8" w:rsidP="00095B2A">
            <w:r>
              <w:t>Popup</w:t>
            </w:r>
          </w:p>
        </w:tc>
      </w:tr>
      <w:tr w:rsidR="00A80BF8" w:rsidTr="00095B2A">
        <w:tc>
          <w:tcPr>
            <w:tcW w:w="817" w:type="dxa"/>
          </w:tcPr>
          <w:p w:rsidR="00A80BF8" w:rsidRDefault="000D0618" w:rsidP="00095B2A">
            <w:r>
              <w:t>12</w:t>
            </w:r>
            <w:r w:rsidR="00A80BF8">
              <w:t>.</w:t>
            </w:r>
          </w:p>
        </w:tc>
        <w:tc>
          <w:tcPr>
            <w:tcW w:w="5344" w:type="dxa"/>
          </w:tcPr>
          <w:p w:rsidR="00A80BF8" w:rsidRDefault="00A80BF8" w:rsidP="00095B2A">
            <w:r>
              <w:t>Court Presented</w:t>
            </w:r>
          </w:p>
        </w:tc>
        <w:tc>
          <w:tcPr>
            <w:tcW w:w="3081" w:type="dxa"/>
          </w:tcPr>
          <w:p w:rsidR="00A80BF8" w:rsidRDefault="00A80BF8" w:rsidP="00095B2A">
            <w:r>
              <w:t>Popup</w:t>
            </w:r>
          </w:p>
        </w:tc>
      </w:tr>
      <w:tr w:rsidR="00A80BF8" w:rsidTr="00095B2A">
        <w:tc>
          <w:tcPr>
            <w:tcW w:w="817" w:type="dxa"/>
          </w:tcPr>
          <w:p w:rsidR="00A80BF8" w:rsidRDefault="000D0618" w:rsidP="00095B2A">
            <w:r>
              <w:t>13</w:t>
            </w:r>
            <w:r w:rsidR="00A80BF8">
              <w:t>.</w:t>
            </w:r>
          </w:p>
        </w:tc>
        <w:tc>
          <w:tcPr>
            <w:tcW w:w="5344" w:type="dxa"/>
          </w:tcPr>
          <w:p w:rsidR="00A80BF8" w:rsidRDefault="00A80BF8" w:rsidP="00095B2A">
            <w:r>
              <w:t>Revenue Amount</w:t>
            </w:r>
          </w:p>
        </w:tc>
        <w:tc>
          <w:tcPr>
            <w:tcW w:w="3081" w:type="dxa"/>
          </w:tcPr>
          <w:p w:rsidR="00A80BF8" w:rsidRDefault="00A80BF8" w:rsidP="00095B2A">
            <w:r>
              <w:t>Revenue Amount</w:t>
            </w:r>
          </w:p>
        </w:tc>
      </w:tr>
      <w:tr w:rsidR="00A80BF8" w:rsidTr="00095B2A">
        <w:tc>
          <w:tcPr>
            <w:tcW w:w="817" w:type="dxa"/>
          </w:tcPr>
          <w:p w:rsidR="00A80BF8" w:rsidRDefault="000D0618" w:rsidP="00095B2A">
            <w:r>
              <w:t>14</w:t>
            </w:r>
            <w:r w:rsidR="00A80BF8">
              <w:t>.</w:t>
            </w:r>
          </w:p>
        </w:tc>
        <w:tc>
          <w:tcPr>
            <w:tcW w:w="5344" w:type="dxa"/>
          </w:tcPr>
          <w:p w:rsidR="00A80BF8" w:rsidRDefault="00A80BF8" w:rsidP="00095B2A">
            <w:r>
              <w:t>Agencyid</w:t>
            </w:r>
          </w:p>
        </w:tc>
        <w:tc>
          <w:tcPr>
            <w:tcW w:w="3081" w:type="dxa"/>
          </w:tcPr>
          <w:p w:rsidR="00A80BF8" w:rsidRDefault="00A80BF8" w:rsidP="00095B2A">
            <w:r>
              <w:t>Popup Agency Name</w:t>
            </w:r>
          </w:p>
        </w:tc>
      </w:tr>
    </w:tbl>
    <w:p w:rsidR="00A80BF8" w:rsidRDefault="00A80BF8" w:rsidP="00A80BF8"/>
    <w:p w:rsidR="00A80BF8" w:rsidRDefault="00A80BF8" w:rsidP="00A80BF8">
      <w:pPr>
        <w:pStyle w:val="Heading3"/>
        <w:numPr>
          <w:ilvl w:val="2"/>
          <w:numId w:val="1"/>
        </w:numPr>
      </w:pPr>
      <w:bookmarkStart w:id="229" w:name="_Toc523061456"/>
      <w:r>
        <w:t>Hearing</w:t>
      </w:r>
      <w:bookmarkEnd w:id="229"/>
    </w:p>
    <w:p w:rsidR="00A80BF8" w:rsidRDefault="00A80BF8" w:rsidP="00A80BF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A80BF8" w:rsidRPr="00CA6640" w:rsidTr="00095B2A">
        <w:tc>
          <w:tcPr>
            <w:tcW w:w="817" w:type="dxa"/>
            <w:shd w:val="clear" w:color="auto" w:fill="8DB3E2" w:themeFill="text2" w:themeFillTint="66"/>
          </w:tcPr>
          <w:p w:rsidR="00A80BF8" w:rsidRPr="00CA6640" w:rsidRDefault="00A80BF8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80BF8" w:rsidRPr="00CA6640" w:rsidRDefault="00A80BF8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80BF8" w:rsidRPr="00CA6640" w:rsidRDefault="00A80BF8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80BF8" w:rsidTr="00095B2A">
        <w:tc>
          <w:tcPr>
            <w:tcW w:w="817" w:type="dxa"/>
          </w:tcPr>
          <w:p w:rsidR="00A80BF8" w:rsidRDefault="00A80BF8" w:rsidP="00095B2A">
            <w:r>
              <w:t>1.</w:t>
            </w:r>
          </w:p>
        </w:tc>
        <w:tc>
          <w:tcPr>
            <w:tcW w:w="5344" w:type="dxa"/>
          </w:tcPr>
          <w:p w:rsidR="00A80BF8" w:rsidRDefault="00A80BF8" w:rsidP="00095B2A">
            <w:r>
              <w:t>Id</w:t>
            </w:r>
          </w:p>
        </w:tc>
        <w:tc>
          <w:tcPr>
            <w:tcW w:w="3081" w:type="dxa"/>
          </w:tcPr>
          <w:p w:rsidR="00A80BF8" w:rsidRDefault="00A80BF8" w:rsidP="00095B2A">
            <w:r>
              <w:t>Primary Key</w:t>
            </w:r>
          </w:p>
        </w:tc>
      </w:tr>
      <w:tr w:rsidR="00A80BF8" w:rsidTr="00095B2A">
        <w:tc>
          <w:tcPr>
            <w:tcW w:w="817" w:type="dxa"/>
          </w:tcPr>
          <w:p w:rsidR="00A80BF8" w:rsidRDefault="00A80BF8" w:rsidP="00095B2A">
            <w:r>
              <w:t>2.</w:t>
            </w:r>
          </w:p>
        </w:tc>
        <w:tc>
          <w:tcPr>
            <w:tcW w:w="5344" w:type="dxa"/>
          </w:tcPr>
          <w:p w:rsidR="00A80BF8" w:rsidRDefault="00A80BF8" w:rsidP="00095B2A">
            <w:r>
              <w:t>Magistrate Id</w:t>
            </w:r>
          </w:p>
        </w:tc>
        <w:tc>
          <w:tcPr>
            <w:tcW w:w="3081" w:type="dxa"/>
          </w:tcPr>
          <w:p w:rsidR="00A80BF8" w:rsidRDefault="00A80BF8" w:rsidP="00095B2A">
            <w:r>
              <w:t>Popup</w:t>
            </w:r>
          </w:p>
        </w:tc>
      </w:tr>
      <w:tr w:rsidR="00A80BF8" w:rsidTr="00095B2A">
        <w:tc>
          <w:tcPr>
            <w:tcW w:w="817" w:type="dxa"/>
          </w:tcPr>
          <w:p w:rsidR="00A80BF8" w:rsidRDefault="00A80BF8" w:rsidP="00095B2A">
            <w:r>
              <w:t>3.</w:t>
            </w:r>
          </w:p>
        </w:tc>
        <w:tc>
          <w:tcPr>
            <w:tcW w:w="5344" w:type="dxa"/>
          </w:tcPr>
          <w:p w:rsidR="00A80BF8" w:rsidRDefault="00A80BF8" w:rsidP="00095B2A">
            <w:r>
              <w:t>Community Defined  Crime Id</w:t>
            </w:r>
          </w:p>
        </w:tc>
        <w:tc>
          <w:tcPr>
            <w:tcW w:w="3081" w:type="dxa"/>
          </w:tcPr>
          <w:p w:rsidR="00A80BF8" w:rsidRDefault="00A80BF8" w:rsidP="00095B2A">
            <w:r>
              <w:t xml:space="preserve">Populated from  Community Defined  Transaction </w:t>
            </w:r>
          </w:p>
        </w:tc>
      </w:tr>
      <w:tr w:rsidR="00A80BF8" w:rsidTr="00095B2A">
        <w:tc>
          <w:tcPr>
            <w:tcW w:w="817" w:type="dxa"/>
          </w:tcPr>
          <w:p w:rsidR="00A80BF8" w:rsidRDefault="00A80BF8" w:rsidP="00095B2A">
            <w:r>
              <w:t>4.</w:t>
            </w:r>
          </w:p>
        </w:tc>
        <w:tc>
          <w:tcPr>
            <w:tcW w:w="5344" w:type="dxa"/>
          </w:tcPr>
          <w:p w:rsidR="00A80BF8" w:rsidRDefault="00A80BF8" w:rsidP="00095B2A">
            <w:r>
              <w:t>Hearing Notes</w:t>
            </w:r>
          </w:p>
        </w:tc>
        <w:tc>
          <w:tcPr>
            <w:tcW w:w="3081" w:type="dxa"/>
          </w:tcPr>
          <w:p w:rsidR="00A80BF8" w:rsidRDefault="00A80BF8" w:rsidP="00095B2A">
            <w:r>
              <w:t>Notes</w:t>
            </w:r>
          </w:p>
        </w:tc>
      </w:tr>
      <w:tr w:rsidR="00A80BF8" w:rsidTr="00095B2A">
        <w:tc>
          <w:tcPr>
            <w:tcW w:w="817" w:type="dxa"/>
          </w:tcPr>
          <w:p w:rsidR="00A80BF8" w:rsidRDefault="00A80BF8" w:rsidP="00095B2A">
            <w:r>
              <w:lastRenderedPageBreak/>
              <w:t>6.</w:t>
            </w:r>
          </w:p>
        </w:tc>
        <w:tc>
          <w:tcPr>
            <w:tcW w:w="5344" w:type="dxa"/>
          </w:tcPr>
          <w:p w:rsidR="00A80BF8" w:rsidRDefault="00A80BF8" w:rsidP="00095B2A">
            <w:r>
              <w:t>Points Earned</w:t>
            </w:r>
          </w:p>
        </w:tc>
        <w:tc>
          <w:tcPr>
            <w:tcW w:w="3081" w:type="dxa"/>
          </w:tcPr>
          <w:p w:rsidR="00A80BF8" w:rsidRDefault="00A80BF8" w:rsidP="00095B2A">
            <w:r>
              <w:t>Points Earned</w:t>
            </w:r>
          </w:p>
        </w:tc>
      </w:tr>
      <w:tr w:rsidR="00A80BF8" w:rsidTr="00095B2A">
        <w:tc>
          <w:tcPr>
            <w:tcW w:w="817" w:type="dxa"/>
          </w:tcPr>
          <w:p w:rsidR="00A80BF8" w:rsidRDefault="00A80BF8" w:rsidP="00095B2A">
            <w:r>
              <w:t>7.</w:t>
            </w:r>
          </w:p>
        </w:tc>
        <w:tc>
          <w:tcPr>
            <w:tcW w:w="5344" w:type="dxa"/>
          </w:tcPr>
          <w:p w:rsidR="00A80BF8" w:rsidRDefault="00A80BF8" w:rsidP="00095B2A">
            <w:r>
              <w:t>Hearing Date</w:t>
            </w:r>
          </w:p>
        </w:tc>
        <w:tc>
          <w:tcPr>
            <w:tcW w:w="3081" w:type="dxa"/>
          </w:tcPr>
          <w:p w:rsidR="00A80BF8" w:rsidRDefault="00A80BF8" w:rsidP="00095B2A">
            <w:r>
              <w:t>Hearing Date</w:t>
            </w:r>
          </w:p>
        </w:tc>
      </w:tr>
    </w:tbl>
    <w:p w:rsidR="00A80BF8" w:rsidRPr="00501ACC" w:rsidRDefault="00A80BF8" w:rsidP="00A80BF8"/>
    <w:p w:rsidR="00A80BF8" w:rsidRDefault="00A80BF8" w:rsidP="00A80BF8">
      <w:pPr>
        <w:pStyle w:val="Heading3"/>
        <w:numPr>
          <w:ilvl w:val="2"/>
          <w:numId w:val="1"/>
        </w:numPr>
      </w:pPr>
      <w:r>
        <w:t xml:space="preserve"> </w:t>
      </w:r>
      <w:bookmarkStart w:id="230" w:name="_Toc523061457"/>
      <w:r>
        <w:t>Community Defined Coupons</w:t>
      </w:r>
      <w:bookmarkEnd w:id="230"/>
    </w:p>
    <w:p w:rsidR="00A80BF8" w:rsidRDefault="00A80BF8" w:rsidP="00A80BF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A80BF8" w:rsidRPr="00CA6640" w:rsidTr="00095B2A">
        <w:tc>
          <w:tcPr>
            <w:tcW w:w="817" w:type="dxa"/>
            <w:shd w:val="clear" w:color="auto" w:fill="8DB3E2" w:themeFill="text2" w:themeFillTint="66"/>
          </w:tcPr>
          <w:p w:rsidR="00A80BF8" w:rsidRPr="00CA6640" w:rsidRDefault="00A80BF8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80BF8" w:rsidRPr="00CA6640" w:rsidRDefault="00A80BF8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80BF8" w:rsidRPr="00CA6640" w:rsidRDefault="00A80BF8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80BF8" w:rsidRPr="007D2C46" w:rsidTr="00095B2A">
        <w:tc>
          <w:tcPr>
            <w:tcW w:w="817" w:type="dxa"/>
            <w:shd w:val="clear" w:color="auto" w:fill="FFFFFF" w:themeFill="background1"/>
          </w:tcPr>
          <w:p w:rsidR="00A80BF8" w:rsidRPr="007D2C46" w:rsidRDefault="00A80BF8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A80BF8" w:rsidRPr="007D2C46" w:rsidRDefault="00A80BF8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A80BF8" w:rsidRPr="007D2C46" w:rsidRDefault="00A80BF8" w:rsidP="00095B2A">
            <w:r>
              <w:t>Order Id PK</w:t>
            </w:r>
          </w:p>
        </w:tc>
      </w:tr>
      <w:tr w:rsidR="00A80BF8" w:rsidTr="00095B2A">
        <w:tc>
          <w:tcPr>
            <w:tcW w:w="817" w:type="dxa"/>
            <w:shd w:val="clear" w:color="auto" w:fill="FFFFFF" w:themeFill="background1"/>
          </w:tcPr>
          <w:p w:rsidR="00A80BF8" w:rsidRDefault="00A80BF8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A80BF8" w:rsidRDefault="00A80BF8" w:rsidP="00095B2A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A80BF8" w:rsidRDefault="00A80BF8" w:rsidP="00095B2A">
            <w:r>
              <w:t>Transaction id</w:t>
            </w:r>
          </w:p>
        </w:tc>
      </w:tr>
      <w:tr w:rsidR="00A80BF8" w:rsidTr="00095B2A">
        <w:tc>
          <w:tcPr>
            <w:tcW w:w="817" w:type="dxa"/>
            <w:shd w:val="clear" w:color="auto" w:fill="FFFFFF" w:themeFill="background1"/>
          </w:tcPr>
          <w:p w:rsidR="00A80BF8" w:rsidRDefault="00A80BF8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A80BF8" w:rsidRDefault="00A80BF8" w:rsidP="00095B2A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A80BF8" w:rsidRDefault="00A80BF8" w:rsidP="00095B2A">
            <w:r>
              <w:t>Coupon date</w:t>
            </w:r>
          </w:p>
        </w:tc>
      </w:tr>
      <w:tr w:rsidR="00A80BF8" w:rsidTr="00095B2A">
        <w:tc>
          <w:tcPr>
            <w:tcW w:w="817" w:type="dxa"/>
            <w:shd w:val="clear" w:color="auto" w:fill="FFFFFF" w:themeFill="background1"/>
          </w:tcPr>
          <w:p w:rsidR="00A80BF8" w:rsidRDefault="00A80BF8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A80BF8" w:rsidRDefault="00A80BF8" w:rsidP="00095B2A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A80BF8" w:rsidRDefault="00A80BF8" w:rsidP="00095B2A">
            <w:r>
              <w:t>Coupon amount</w:t>
            </w:r>
          </w:p>
        </w:tc>
      </w:tr>
      <w:tr w:rsidR="00A80BF8" w:rsidTr="00095B2A">
        <w:tc>
          <w:tcPr>
            <w:tcW w:w="817" w:type="dxa"/>
            <w:shd w:val="clear" w:color="auto" w:fill="FFFFFF" w:themeFill="background1"/>
          </w:tcPr>
          <w:p w:rsidR="00A80BF8" w:rsidRDefault="00A80BF8" w:rsidP="00095B2A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A80BF8" w:rsidRDefault="00A80BF8" w:rsidP="00095B2A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A80BF8" w:rsidRDefault="00A80BF8" w:rsidP="00095B2A">
            <w:r>
              <w:t>Trans status</w:t>
            </w:r>
          </w:p>
        </w:tc>
      </w:tr>
      <w:tr w:rsidR="00A80BF8" w:rsidTr="00095B2A">
        <w:tc>
          <w:tcPr>
            <w:tcW w:w="817" w:type="dxa"/>
            <w:shd w:val="clear" w:color="auto" w:fill="FFFFFF" w:themeFill="background1"/>
          </w:tcPr>
          <w:p w:rsidR="00A80BF8" w:rsidRDefault="00A80BF8" w:rsidP="00095B2A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A80BF8" w:rsidRDefault="00A80BF8" w:rsidP="00095B2A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A80BF8" w:rsidRDefault="00A80BF8" w:rsidP="00095B2A">
            <w:r>
              <w:t>Applicationid</w:t>
            </w:r>
          </w:p>
        </w:tc>
      </w:tr>
    </w:tbl>
    <w:p w:rsidR="00A80BF8" w:rsidRDefault="00A80BF8" w:rsidP="00A80BF8"/>
    <w:p w:rsidR="00A80BF8" w:rsidRDefault="00A80BF8" w:rsidP="00A80BF8"/>
    <w:p w:rsidR="00A80BF8" w:rsidRDefault="00A80BF8" w:rsidP="00A80BF8"/>
    <w:p w:rsidR="00A80BF8" w:rsidRPr="00501ACC" w:rsidRDefault="00A80BF8" w:rsidP="00A80BF8"/>
    <w:p w:rsidR="00A80BF8" w:rsidRDefault="00A80BF8" w:rsidP="00A80BF8">
      <w:pPr>
        <w:pStyle w:val="Heading3"/>
        <w:numPr>
          <w:ilvl w:val="2"/>
          <w:numId w:val="1"/>
        </w:numPr>
      </w:pPr>
      <w:bookmarkStart w:id="231" w:name="_Toc523061458"/>
      <w:r>
        <w:t>Income</w:t>
      </w:r>
      <w:bookmarkEnd w:id="231"/>
    </w:p>
    <w:p w:rsidR="00A80BF8" w:rsidRPr="005F37B2" w:rsidRDefault="00A80BF8" w:rsidP="00A80BF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A80BF8" w:rsidRPr="00CA6640" w:rsidTr="00095B2A">
        <w:tc>
          <w:tcPr>
            <w:tcW w:w="817" w:type="dxa"/>
            <w:shd w:val="clear" w:color="auto" w:fill="8DB3E2" w:themeFill="text2" w:themeFillTint="66"/>
          </w:tcPr>
          <w:p w:rsidR="00A80BF8" w:rsidRPr="00CA6640" w:rsidRDefault="00A80BF8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80BF8" w:rsidRPr="00CA6640" w:rsidRDefault="00A80BF8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80BF8" w:rsidRPr="00CA6640" w:rsidRDefault="00A80BF8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80BF8" w:rsidRPr="007D2C46" w:rsidTr="00095B2A">
        <w:tc>
          <w:tcPr>
            <w:tcW w:w="817" w:type="dxa"/>
            <w:shd w:val="clear" w:color="auto" w:fill="FFFFFF" w:themeFill="background1"/>
          </w:tcPr>
          <w:p w:rsidR="00A80BF8" w:rsidRPr="007D2C46" w:rsidRDefault="00A80BF8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A80BF8" w:rsidRPr="007D2C46" w:rsidRDefault="00A80BF8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A80BF8" w:rsidRPr="007D2C46" w:rsidRDefault="00A80BF8" w:rsidP="00095B2A">
            <w:r>
              <w:t>Order Id PK</w:t>
            </w:r>
          </w:p>
        </w:tc>
      </w:tr>
      <w:tr w:rsidR="00A80BF8" w:rsidTr="00095B2A">
        <w:tc>
          <w:tcPr>
            <w:tcW w:w="817" w:type="dxa"/>
            <w:shd w:val="clear" w:color="auto" w:fill="FFFFFF" w:themeFill="background1"/>
          </w:tcPr>
          <w:p w:rsidR="00A80BF8" w:rsidRDefault="00A80BF8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A80BF8" w:rsidRDefault="00A80BF8" w:rsidP="00095B2A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A80BF8" w:rsidRDefault="00A80BF8" w:rsidP="00095B2A">
            <w:r>
              <w:t>Application Id</w:t>
            </w:r>
          </w:p>
        </w:tc>
      </w:tr>
      <w:tr w:rsidR="00A80BF8" w:rsidTr="00095B2A">
        <w:tc>
          <w:tcPr>
            <w:tcW w:w="817" w:type="dxa"/>
            <w:shd w:val="clear" w:color="auto" w:fill="FFFFFF" w:themeFill="background1"/>
          </w:tcPr>
          <w:p w:rsidR="00A80BF8" w:rsidRDefault="00A80BF8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A80BF8" w:rsidRDefault="00A80BF8" w:rsidP="00095B2A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A80BF8" w:rsidRDefault="00A80BF8" w:rsidP="00095B2A">
            <w:r>
              <w:t>Transaction Date</w:t>
            </w:r>
          </w:p>
        </w:tc>
      </w:tr>
      <w:tr w:rsidR="00A80BF8" w:rsidTr="00095B2A">
        <w:tc>
          <w:tcPr>
            <w:tcW w:w="817" w:type="dxa"/>
            <w:shd w:val="clear" w:color="auto" w:fill="FFFFFF" w:themeFill="background1"/>
          </w:tcPr>
          <w:p w:rsidR="00A80BF8" w:rsidRDefault="00A80BF8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A80BF8" w:rsidRDefault="00A80BF8" w:rsidP="00095B2A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A80BF8" w:rsidRDefault="00A80BF8" w:rsidP="00095B2A">
            <w:r>
              <w:t>Amount Earned</w:t>
            </w:r>
          </w:p>
        </w:tc>
      </w:tr>
    </w:tbl>
    <w:p w:rsidR="00A80BF8" w:rsidRDefault="00A80BF8" w:rsidP="00A80BF8">
      <w:pPr>
        <w:pStyle w:val="Heading2"/>
      </w:pPr>
      <w:r>
        <w:t xml:space="preserve"> </w:t>
      </w:r>
    </w:p>
    <w:p w:rsidR="00A80BF8" w:rsidRDefault="00A80BF8" w:rsidP="00A80BF8"/>
    <w:p w:rsidR="00A80BF8" w:rsidRDefault="00A80BF8" w:rsidP="00A80BF8"/>
    <w:p w:rsidR="00A80BF8" w:rsidRDefault="00A80BF8" w:rsidP="00A80BF8"/>
    <w:p w:rsidR="00A80BF8" w:rsidRPr="005901BD" w:rsidRDefault="00A80BF8" w:rsidP="00A80BF8"/>
    <w:p w:rsidR="00A80BF8" w:rsidRDefault="00A80BF8" w:rsidP="00A80BF8">
      <w:pPr>
        <w:pStyle w:val="Heading3"/>
        <w:numPr>
          <w:ilvl w:val="2"/>
          <w:numId w:val="1"/>
        </w:numPr>
      </w:pPr>
      <w:bookmarkStart w:id="232" w:name="_Toc523061459"/>
      <w:r>
        <w:lastRenderedPageBreak/>
        <w:t>Expenses</w:t>
      </w:r>
      <w:bookmarkEnd w:id="232"/>
    </w:p>
    <w:p w:rsidR="00A80BF8" w:rsidRDefault="00A80BF8" w:rsidP="00A80BF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A80BF8" w:rsidRPr="00CA6640" w:rsidTr="00095B2A">
        <w:tc>
          <w:tcPr>
            <w:tcW w:w="817" w:type="dxa"/>
            <w:shd w:val="clear" w:color="auto" w:fill="8DB3E2" w:themeFill="text2" w:themeFillTint="66"/>
          </w:tcPr>
          <w:p w:rsidR="00A80BF8" w:rsidRPr="00CA6640" w:rsidRDefault="00A80BF8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80BF8" w:rsidRPr="00CA6640" w:rsidRDefault="00A80BF8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80BF8" w:rsidRPr="00CA6640" w:rsidRDefault="00A80BF8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80BF8" w:rsidRPr="007D2C46" w:rsidTr="00095B2A">
        <w:tc>
          <w:tcPr>
            <w:tcW w:w="817" w:type="dxa"/>
            <w:shd w:val="clear" w:color="auto" w:fill="FFFFFF" w:themeFill="background1"/>
          </w:tcPr>
          <w:p w:rsidR="00A80BF8" w:rsidRPr="007D2C46" w:rsidRDefault="00A80BF8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A80BF8" w:rsidRPr="007D2C46" w:rsidRDefault="00A80BF8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A80BF8" w:rsidRPr="007D2C46" w:rsidRDefault="00A80BF8" w:rsidP="00095B2A">
            <w:r>
              <w:t>Order Id PK</w:t>
            </w:r>
          </w:p>
        </w:tc>
      </w:tr>
      <w:tr w:rsidR="00A80BF8" w:rsidTr="00095B2A">
        <w:tc>
          <w:tcPr>
            <w:tcW w:w="817" w:type="dxa"/>
            <w:shd w:val="clear" w:color="auto" w:fill="FFFFFF" w:themeFill="background1"/>
          </w:tcPr>
          <w:p w:rsidR="00A80BF8" w:rsidRDefault="00A80BF8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A80BF8" w:rsidRDefault="00A80BF8" w:rsidP="00095B2A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A80BF8" w:rsidRDefault="00A80BF8" w:rsidP="00095B2A">
            <w:r>
              <w:t>Application Id</w:t>
            </w:r>
          </w:p>
        </w:tc>
      </w:tr>
      <w:tr w:rsidR="00A80BF8" w:rsidTr="00095B2A">
        <w:tc>
          <w:tcPr>
            <w:tcW w:w="817" w:type="dxa"/>
            <w:shd w:val="clear" w:color="auto" w:fill="FFFFFF" w:themeFill="background1"/>
          </w:tcPr>
          <w:p w:rsidR="00A80BF8" w:rsidRDefault="00A80BF8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A80BF8" w:rsidRDefault="00A80BF8" w:rsidP="00095B2A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A80BF8" w:rsidRDefault="00A80BF8" w:rsidP="00095B2A">
            <w:r>
              <w:t>Transaction Date</w:t>
            </w:r>
          </w:p>
        </w:tc>
      </w:tr>
      <w:tr w:rsidR="00A80BF8" w:rsidTr="00095B2A">
        <w:tc>
          <w:tcPr>
            <w:tcW w:w="817" w:type="dxa"/>
            <w:shd w:val="clear" w:color="auto" w:fill="FFFFFF" w:themeFill="background1"/>
          </w:tcPr>
          <w:p w:rsidR="00A80BF8" w:rsidRDefault="00A80BF8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A80BF8" w:rsidRDefault="00A80BF8" w:rsidP="00095B2A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A80BF8" w:rsidRDefault="00A80BF8" w:rsidP="00095B2A">
            <w:r>
              <w:t>Amount Spent</w:t>
            </w:r>
          </w:p>
          <w:p w:rsidR="00A80BF8" w:rsidRDefault="00A80BF8" w:rsidP="00095B2A"/>
        </w:tc>
      </w:tr>
    </w:tbl>
    <w:p w:rsidR="00A80BF8" w:rsidRDefault="00A80BF8" w:rsidP="00A80BF8"/>
    <w:p w:rsidR="00A80BF8" w:rsidRDefault="00A80BF8" w:rsidP="00A80BF8"/>
    <w:p w:rsidR="00A80BF8" w:rsidRDefault="00A80BF8" w:rsidP="00A80BF8"/>
    <w:p w:rsidR="00A80BF8" w:rsidRDefault="00A80BF8" w:rsidP="00A80BF8">
      <w:pPr>
        <w:pStyle w:val="Heading3"/>
        <w:numPr>
          <w:ilvl w:val="2"/>
          <w:numId w:val="1"/>
        </w:numPr>
      </w:pPr>
      <w:bookmarkStart w:id="233" w:name="_Toc523061460"/>
      <w:r>
        <w:t>Community Defined Police Accounting Process</w:t>
      </w:r>
      <w:bookmarkEnd w:id="233"/>
    </w:p>
    <w:p w:rsidR="00A80BF8" w:rsidRDefault="00A80BF8" w:rsidP="00A80BF8"/>
    <w:p w:rsidR="00A80BF8" w:rsidRPr="00DD0E5B" w:rsidRDefault="00A80BF8" w:rsidP="00A80BF8">
      <w:pPr>
        <w:rPr>
          <w:b/>
        </w:rPr>
      </w:pPr>
      <w:r w:rsidRPr="00DD0E5B">
        <w:rPr>
          <w:b/>
        </w:rPr>
        <w:t>Input</w:t>
      </w:r>
    </w:p>
    <w:p w:rsidR="00A80BF8" w:rsidRPr="00DD0E5B" w:rsidRDefault="00A80BF8" w:rsidP="00A80BF8">
      <w:r>
        <w:t>Community Defined Police&lt;Name&gt;</w:t>
      </w:r>
      <w:r w:rsidRPr="00DD0E5B">
        <w:t>Crime Receivables From Application Budget</w:t>
      </w:r>
    </w:p>
    <w:p w:rsidR="00A80BF8" w:rsidRPr="00DD0E5B" w:rsidRDefault="00A80BF8" w:rsidP="00A80BF8">
      <w:pPr>
        <w:rPr>
          <w:b/>
        </w:rPr>
      </w:pPr>
      <w:r w:rsidRPr="00DD0E5B">
        <w:rPr>
          <w:b/>
        </w:rPr>
        <w:t>Authorize Coupon Generation</w:t>
      </w:r>
    </w:p>
    <w:p w:rsidR="00A80BF8" w:rsidRPr="00DD0E5B" w:rsidRDefault="00A80BF8" w:rsidP="00A80BF8">
      <w:r w:rsidRPr="00DD0E5B">
        <w:t xml:space="preserve">Debit </w:t>
      </w:r>
      <w:r>
        <w:t>Community Defined Police&lt;Name&gt;</w:t>
      </w:r>
      <w:r w:rsidRPr="00DD0E5B">
        <w:t>Crime Receivables</w:t>
      </w:r>
    </w:p>
    <w:p w:rsidR="00A80BF8" w:rsidRPr="00DD0E5B" w:rsidRDefault="00A80BF8" w:rsidP="00A80BF8">
      <w:r w:rsidRPr="00DD0E5B">
        <w:t xml:space="preserve">Credit </w:t>
      </w:r>
      <w:r>
        <w:t>Community Defined Police&lt;Name&gt;</w:t>
      </w:r>
      <w:r w:rsidRPr="00DD0E5B">
        <w:t>Crime Expenses</w:t>
      </w:r>
    </w:p>
    <w:p w:rsidR="00A80BF8" w:rsidRPr="00DD0E5B" w:rsidRDefault="00A80BF8" w:rsidP="00A80BF8">
      <w:r w:rsidRPr="00DD0E5B">
        <w:t xml:space="preserve">Debit </w:t>
      </w:r>
      <w:r>
        <w:t>Community Defined Police&lt;Name&gt;</w:t>
      </w:r>
      <w:r w:rsidRPr="00DD0E5B">
        <w:t>Crime Income</w:t>
      </w:r>
    </w:p>
    <w:p w:rsidR="00A80BF8" w:rsidRPr="00DD0E5B" w:rsidRDefault="00A80BF8" w:rsidP="00A80BF8">
      <w:pPr>
        <w:rPr>
          <w:b/>
        </w:rPr>
      </w:pPr>
      <w:r w:rsidRPr="00DD0E5B">
        <w:rPr>
          <w:b/>
        </w:rPr>
        <w:t>On EOD Settlement</w:t>
      </w:r>
    </w:p>
    <w:p w:rsidR="00A80BF8" w:rsidRPr="00DD0E5B" w:rsidRDefault="00A80BF8" w:rsidP="00A80BF8">
      <w:r w:rsidRPr="00DD0E5B">
        <w:t xml:space="preserve">Debit </w:t>
      </w:r>
      <w:r>
        <w:t>Community Defined Police&lt;Name&gt;</w:t>
      </w:r>
      <w:r w:rsidRPr="00DD0E5B">
        <w:t>Crime Expenses</w:t>
      </w:r>
    </w:p>
    <w:p w:rsidR="00A80BF8" w:rsidRPr="00DD0E5B" w:rsidRDefault="00A80BF8" w:rsidP="00A80BF8">
      <w:r w:rsidRPr="00DD0E5B">
        <w:t xml:space="preserve">Credit </w:t>
      </w:r>
      <w:r>
        <w:t>Community Defined Police&lt;Name&gt;</w:t>
      </w:r>
      <w:r w:rsidRPr="00DD0E5B">
        <w:t>Crime Income</w:t>
      </w:r>
    </w:p>
    <w:p w:rsidR="00A80BF8" w:rsidRPr="00DD0E5B" w:rsidRDefault="00A80BF8" w:rsidP="00A80BF8">
      <w:r w:rsidRPr="00DD0E5B">
        <w:t>Calculate Deviations</w:t>
      </w:r>
    </w:p>
    <w:p w:rsidR="00A80BF8" w:rsidRPr="00DD0E5B" w:rsidRDefault="00A80BF8" w:rsidP="00A80BF8">
      <w:r w:rsidRPr="00DD0E5B">
        <w:t>Calculate Profit</w:t>
      </w:r>
    </w:p>
    <w:p w:rsidR="00A80BF8" w:rsidRDefault="00A80BF8" w:rsidP="00A80BF8">
      <w:r w:rsidRPr="00DD0E5B">
        <w:t>Calculate Loss</w:t>
      </w:r>
    </w:p>
    <w:p w:rsidR="004B731C" w:rsidRDefault="004B731C" w:rsidP="00A80BF8"/>
    <w:p w:rsidR="004B731C" w:rsidRDefault="004B731C" w:rsidP="00A80BF8"/>
    <w:p w:rsidR="004B731C" w:rsidRDefault="004B731C" w:rsidP="00A80BF8"/>
    <w:p w:rsidR="004B731C" w:rsidRDefault="004B731C" w:rsidP="004B731C">
      <w:pPr>
        <w:pStyle w:val="Heading2"/>
        <w:numPr>
          <w:ilvl w:val="1"/>
          <w:numId w:val="1"/>
        </w:numPr>
      </w:pPr>
      <w:bookmarkStart w:id="234" w:name="_Toc523061461"/>
      <w:r>
        <w:lastRenderedPageBreak/>
        <w:t>Traditional</w:t>
      </w:r>
      <w:bookmarkEnd w:id="234"/>
    </w:p>
    <w:p w:rsidR="004B731C" w:rsidRPr="0022405E" w:rsidRDefault="004B731C" w:rsidP="004B731C">
      <w:pPr>
        <w:pStyle w:val="Heading3"/>
        <w:numPr>
          <w:ilvl w:val="2"/>
          <w:numId w:val="1"/>
        </w:numPr>
      </w:pPr>
      <w:bookmarkStart w:id="235" w:name="_Toc523061462"/>
      <w:r>
        <w:t>Traditional Transaction</w:t>
      </w:r>
      <w:bookmarkEnd w:id="235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4B731C" w:rsidRPr="00CA6640" w:rsidTr="00095B2A">
        <w:tc>
          <w:tcPr>
            <w:tcW w:w="817" w:type="dxa"/>
            <w:shd w:val="clear" w:color="auto" w:fill="8DB3E2" w:themeFill="text2" w:themeFillTint="66"/>
          </w:tcPr>
          <w:p w:rsidR="004B731C" w:rsidRPr="00CA6640" w:rsidRDefault="004B731C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4B731C" w:rsidRPr="00CA6640" w:rsidRDefault="004B731C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4B731C" w:rsidRPr="00CA6640" w:rsidRDefault="004B731C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4B731C" w:rsidTr="00095B2A">
        <w:tc>
          <w:tcPr>
            <w:tcW w:w="817" w:type="dxa"/>
          </w:tcPr>
          <w:p w:rsidR="004B731C" w:rsidRDefault="004B731C" w:rsidP="00095B2A">
            <w:r>
              <w:t>1.</w:t>
            </w:r>
          </w:p>
        </w:tc>
        <w:tc>
          <w:tcPr>
            <w:tcW w:w="5344" w:type="dxa"/>
          </w:tcPr>
          <w:p w:rsidR="004B731C" w:rsidRDefault="004B731C" w:rsidP="00095B2A">
            <w:r>
              <w:t>Id</w:t>
            </w:r>
          </w:p>
        </w:tc>
        <w:tc>
          <w:tcPr>
            <w:tcW w:w="3081" w:type="dxa"/>
          </w:tcPr>
          <w:p w:rsidR="004B731C" w:rsidRDefault="004B731C" w:rsidP="00095B2A">
            <w:r>
              <w:t>Primary Key</w:t>
            </w:r>
          </w:p>
        </w:tc>
      </w:tr>
      <w:tr w:rsidR="004B731C" w:rsidTr="00095B2A">
        <w:tc>
          <w:tcPr>
            <w:tcW w:w="817" w:type="dxa"/>
          </w:tcPr>
          <w:p w:rsidR="004B731C" w:rsidRDefault="004B731C" w:rsidP="00095B2A">
            <w:r>
              <w:t>2.</w:t>
            </w:r>
          </w:p>
        </w:tc>
        <w:tc>
          <w:tcPr>
            <w:tcW w:w="5344" w:type="dxa"/>
          </w:tcPr>
          <w:p w:rsidR="004B731C" w:rsidRDefault="004B731C" w:rsidP="00095B2A">
            <w:r>
              <w:t>Applicationid</w:t>
            </w:r>
          </w:p>
        </w:tc>
        <w:tc>
          <w:tcPr>
            <w:tcW w:w="3081" w:type="dxa"/>
          </w:tcPr>
          <w:p w:rsidR="004B731C" w:rsidRDefault="004B731C" w:rsidP="00095B2A">
            <w:r>
              <w:t>Application id</w:t>
            </w:r>
          </w:p>
        </w:tc>
      </w:tr>
      <w:tr w:rsidR="004B731C" w:rsidTr="00095B2A">
        <w:tc>
          <w:tcPr>
            <w:tcW w:w="817" w:type="dxa"/>
          </w:tcPr>
          <w:p w:rsidR="004B731C" w:rsidRDefault="004B731C" w:rsidP="00095B2A">
            <w:r>
              <w:t>3.</w:t>
            </w:r>
          </w:p>
        </w:tc>
        <w:tc>
          <w:tcPr>
            <w:tcW w:w="5344" w:type="dxa"/>
          </w:tcPr>
          <w:p w:rsidR="004B731C" w:rsidRDefault="004B731C" w:rsidP="00095B2A">
            <w:r>
              <w:t>RespondentId</w:t>
            </w:r>
          </w:p>
        </w:tc>
        <w:tc>
          <w:tcPr>
            <w:tcW w:w="3081" w:type="dxa"/>
          </w:tcPr>
          <w:p w:rsidR="004B731C" w:rsidRDefault="004B731C" w:rsidP="00095B2A">
            <w:r>
              <w:t>Popup</w:t>
            </w:r>
          </w:p>
        </w:tc>
      </w:tr>
      <w:tr w:rsidR="004B731C" w:rsidTr="00095B2A">
        <w:tc>
          <w:tcPr>
            <w:tcW w:w="817" w:type="dxa"/>
          </w:tcPr>
          <w:p w:rsidR="004B731C" w:rsidRDefault="004B731C" w:rsidP="00095B2A">
            <w:r>
              <w:t>4.</w:t>
            </w:r>
          </w:p>
        </w:tc>
        <w:tc>
          <w:tcPr>
            <w:tcW w:w="5344" w:type="dxa"/>
          </w:tcPr>
          <w:p w:rsidR="004B731C" w:rsidRDefault="004B731C" w:rsidP="00095B2A">
            <w:r>
              <w:t>Transaction Date</w:t>
            </w:r>
          </w:p>
        </w:tc>
        <w:tc>
          <w:tcPr>
            <w:tcW w:w="3081" w:type="dxa"/>
          </w:tcPr>
          <w:p w:rsidR="004B731C" w:rsidRDefault="004B731C" w:rsidP="00095B2A">
            <w:r>
              <w:t xml:space="preserve">Transaction Date </w:t>
            </w:r>
          </w:p>
        </w:tc>
      </w:tr>
      <w:tr w:rsidR="004B731C" w:rsidTr="00095B2A">
        <w:tc>
          <w:tcPr>
            <w:tcW w:w="817" w:type="dxa"/>
          </w:tcPr>
          <w:p w:rsidR="004B731C" w:rsidRDefault="004B731C" w:rsidP="00095B2A">
            <w:r>
              <w:t>5.</w:t>
            </w:r>
          </w:p>
        </w:tc>
        <w:tc>
          <w:tcPr>
            <w:tcW w:w="5344" w:type="dxa"/>
          </w:tcPr>
          <w:p w:rsidR="004B731C" w:rsidRDefault="004B731C" w:rsidP="00095B2A">
            <w:r>
              <w:t>Date of Crime</w:t>
            </w:r>
          </w:p>
        </w:tc>
        <w:tc>
          <w:tcPr>
            <w:tcW w:w="3081" w:type="dxa"/>
          </w:tcPr>
          <w:p w:rsidR="004B731C" w:rsidRDefault="004B731C" w:rsidP="00095B2A">
            <w:r>
              <w:t>Crime Date</w:t>
            </w:r>
          </w:p>
        </w:tc>
      </w:tr>
      <w:tr w:rsidR="004B731C" w:rsidTr="00095B2A">
        <w:tc>
          <w:tcPr>
            <w:tcW w:w="817" w:type="dxa"/>
          </w:tcPr>
          <w:p w:rsidR="004B731C" w:rsidRDefault="004B731C" w:rsidP="00095B2A">
            <w:r>
              <w:t>6.</w:t>
            </w:r>
          </w:p>
        </w:tc>
        <w:tc>
          <w:tcPr>
            <w:tcW w:w="5344" w:type="dxa"/>
          </w:tcPr>
          <w:p w:rsidR="004B731C" w:rsidRDefault="004B731C" w:rsidP="00095B2A">
            <w:r>
              <w:t>Country of Crime</w:t>
            </w:r>
          </w:p>
        </w:tc>
        <w:tc>
          <w:tcPr>
            <w:tcW w:w="3081" w:type="dxa"/>
          </w:tcPr>
          <w:p w:rsidR="004B731C" w:rsidRDefault="004B731C" w:rsidP="00095B2A">
            <w:r>
              <w:t>Popup</w:t>
            </w:r>
          </w:p>
        </w:tc>
      </w:tr>
      <w:tr w:rsidR="004B731C" w:rsidTr="00095B2A">
        <w:tc>
          <w:tcPr>
            <w:tcW w:w="817" w:type="dxa"/>
          </w:tcPr>
          <w:p w:rsidR="004B731C" w:rsidRDefault="004B731C" w:rsidP="00095B2A">
            <w:r>
              <w:t>7.</w:t>
            </w:r>
          </w:p>
        </w:tc>
        <w:tc>
          <w:tcPr>
            <w:tcW w:w="5344" w:type="dxa"/>
          </w:tcPr>
          <w:p w:rsidR="004B731C" w:rsidRDefault="004B731C" w:rsidP="00095B2A">
            <w:r>
              <w:t>State of Crime</w:t>
            </w:r>
          </w:p>
        </w:tc>
        <w:tc>
          <w:tcPr>
            <w:tcW w:w="3081" w:type="dxa"/>
          </w:tcPr>
          <w:p w:rsidR="004B731C" w:rsidRDefault="004B731C" w:rsidP="00095B2A">
            <w:r>
              <w:t>Popup</w:t>
            </w:r>
          </w:p>
        </w:tc>
      </w:tr>
      <w:tr w:rsidR="004B731C" w:rsidTr="00095B2A">
        <w:tc>
          <w:tcPr>
            <w:tcW w:w="817" w:type="dxa"/>
          </w:tcPr>
          <w:p w:rsidR="004B731C" w:rsidRDefault="00352982" w:rsidP="00095B2A">
            <w:r>
              <w:t>8</w:t>
            </w:r>
            <w:r w:rsidR="004B731C">
              <w:t>.</w:t>
            </w:r>
          </w:p>
        </w:tc>
        <w:tc>
          <w:tcPr>
            <w:tcW w:w="5344" w:type="dxa"/>
          </w:tcPr>
          <w:p w:rsidR="004B731C" w:rsidRDefault="004B731C" w:rsidP="00095B2A">
            <w:r>
              <w:t xml:space="preserve">City </w:t>
            </w:r>
          </w:p>
        </w:tc>
        <w:tc>
          <w:tcPr>
            <w:tcW w:w="3081" w:type="dxa"/>
          </w:tcPr>
          <w:p w:rsidR="004B731C" w:rsidRDefault="004B731C" w:rsidP="00095B2A">
            <w:r>
              <w:t>Popup</w:t>
            </w:r>
          </w:p>
        </w:tc>
      </w:tr>
      <w:tr w:rsidR="004B731C" w:rsidTr="00095B2A">
        <w:tc>
          <w:tcPr>
            <w:tcW w:w="817" w:type="dxa"/>
          </w:tcPr>
          <w:p w:rsidR="004B731C" w:rsidRDefault="00352982" w:rsidP="00095B2A">
            <w:r>
              <w:t>9</w:t>
            </w:r>
            <w:r w:rsidR="004B731C">
              <w:t>.</w:t>
            </w:r>
          </w:p>
        </w:tc>
        <w:tc>
          <w:tcPr>
            <w:tcW w:w="5344" w:type="dxa"/>
          </w:tcPr>
          <w:p w:rsidR="004B731C" w:rsidRDefault="004B731C" w:rsidP="00095B2A">
            <w:r>
              <w:t>Suburb</w:t>
            </w:r>
          </w:p>
        </w:tc>
        <w:tc>
          <w:tcPr>
            <w:tcW w:w="3081" w:type="dxa"/>
          </w:tcPr>
          <w:p w:rsidR="004B731C" w:rsidRDefault="004B731C" w:rsidP="00095B2A">
            <w:r>
              <w:t>Popup</w:t>
            </w:r>
          </w:p>
        </w:tc>
      </w:tr>
      <w:tr w:rsidR="004B731C" w:rsidTr="00095B2A">
        <w:tc>
          <w:tcPr>
            <w:tcW w:w="817" w:type="dxa"/>
          </w:tcPr>
          <w:p w:rsidR="004B731C" w:rsidRDefault="00352982" w:rsidP="00095B2A">
            <w:r>
              <w:t>10</w:t>
            </w:r>
            <w:r w:rsidR="004B731C">
              <w:t>.</w:t>
            </w:r>
          </w:p>
        </w:tc>
        <w:tc>
          <w:tcPr>
            <w:tcW w:w="5344" w:type="dxa"/>
          </w:tcPr>
          <w:p w:rsidR="004B731C" w:rsidRDefault="004B731C" w:rsidP="00095B2A">
            <w:r>
              <w:t>Address</w:t>
            </w:r>
          </w:p>
        </w:tc>
        <w:tc>
          <w:tcPr>
            <w:tcW w:w="3081" w:type="dxa"/>
          </w:tcPr>
          <w:p w:rsidR="004B731C" w:rsidRDefault="004B731C" w:rsidP="00095B2A">
            <w:r>
              <w:t>Popup</w:t>
            </w:r>
          </w:p>
        </w:tc>
      </w:tr>
      <w:tr w:rsidR="004B731C" w:rsidTr="00095B2A">
        <w:tc>
          <w:tcPr>
            <w:tcW w:w="817" w:type="dxa"/>
          </w:tcPr>
          <w:p w:rsidR="004B731C" w:rsidRDefault="00352982" w:rsidP="00095B2A">
            <w:r>
              <w:t>11</w:t>
            </w:r>
            <w:r w:rsidR="004B731C">
              <w:t>.</w:t>
            </w:r>
          </w:p>
        </w:tc>
        <w:tc>
          <w:tcPr>
            <w:tcW w:w="5344" w:type="dxa"/>
          </w:tcPr>
          <w:p w:rsidR="004B731C" w:rsidRDefault="004B731C" w:rsidP="00095B2A">
            <w:r>
              <w:t>Crimeid</w:t>
            </w:r>
          </w:p>
        </w:tc>
        <w:tc>
          <w:tcPr>
            <w:tcW w:w="3081" w:type="dxa"/>
          </w:tcPr>
          <w:p w:rsidR="004B731C" w:rsidRDefault="004B731C" w:rsidP="00095B2A">
            <w:r>
              <w:t>Popup</w:t>
            </w:r>
          </w:p>
        </w:tc>
      </w:tr>
      <w:tr w:rsidR="004B731C" w:rsidTr="00095B2A">
        <w:tc>
          <w:tcPr>
            <w:tcW w:w="817" w:type="dxa"/>
          </w:tcPr>
          <w:p w:rsidR="004B731C" w:rsidRDefault="00352982" w:rsidP="00095B2A">
            <w:r>
              <w:t>12</w:t>
            </w:r>
            <w:r w:rsidR="004B731C">
              <w:t>.</w:t>
            </w:r>
          </w:p>
        </w:tc>
        <w:tc>
          <w:tcPr>
            <w:tcW w:w="5344" w:type="dxa"/>
          </w:tcPr>
          <w:p w:rsidR="004B731C" w:rsidRDefault="004B731C" w:rsidP="00095B2A">
            <w:r>
              <w:t>Court Presented</w:t>
            </w:r>
          </w:p>
        </w:tc>
        <w:tc>
          <w:tcPr>
            <w:tcW w:w="3081" w:type="dxa"/>
          </w:tcPr>
          <w:p w:rsidR="004B731C" w:rsidRDefault="004B731C" w:rsidP="00095B2A">
            <w:r>
              <w:t>Popup</w:t>
            </w:r>
          </w:p>
        </w:tc>
      </w:tr>
      <w:tr w:rsidR="004B731C" w:rsidTr="00095B2A">
        <w:tc>
          <w:tcPr>
            <w:tcW w:w="817" w:type="dxa"/>
          </w:tcPr>
          <w:p w:rsidR="004B731C" w:rsidRDefault="00352982" w:rsidP="00095B2A">
            <w:r>
              <w:t>13</w:t>
            </w:r>
            <w:r w:rsidR="004B731C">
              <w:t>.</w:t>
            </w:r>
          </w:p>
        </w:tc>
        <w:tc>
          <w:tcPr>
            <w:tcW w:w="5344" w:type="dxa"/>
          </w:tcPr>
          <w:p w:rsidR="004B731C" w:rsidRDefault="004B731C" w:rsidP="00095B2A">
            <w:r>
              <w:t>Revenue Amount</w:t>
            </w:r>
          </w:p>
        </w:tc>
        <w:tc>
          <w:tcPr>
            <w:tcW w:w="3081" w:type="dxa"/>
          </w:tcPr>
          <w:p w:rsidR="004B731C" w:rsidRDefault="004B731C" w:rsidP="00095B2A">
            <w:r>
              <w:t>Revenue Amount</w:t>
            </w:r>
          </w:p>
        </w:tc>
      </w:tr>
      <w:tr w:rsidR="004B731C" w:rsidTr="00095B2A">
        <w:tc>
          <w:tcPr>
            <w:tcW w:w="817" w:type="dxa"/>
          </w:tcPr>
          <w:p w:rsidR="004B731C" w:rsidRDefault="00352982" w:rsidP="00095B2A">
            <w:r>
              <w:t>14</w:t>
            </w:r>
            <w:r w:rsidR="004B731C">
              <w:t>.</w:t>
            </w:r>
          </w:p>
        </w:tc>
        <w:tc>
          <w:tcPr>
            <w:tcW w:w="5344" w:type="dxa"/>
          </w:tcPr>
          <w:p w:rsidR="004B731C" w:rsidRDefault="004B731C" w:rsidP="00095B2A">
            <w:r>
              <w:t>Agencyid</w:t>
            </w:r>
          </w:p>
        </w:tc>
        <w:tc>
          <w:tcPr>
            <w:tcW w:w="3081" w:type="dxa"/>
          </w:tcPr>
          <w:p w:rsidR="004B731C" w:rsidRDefault="004B731C" w:rsidP="00095B2A">
            <w:r>
              <w:t>Popup Agency Name</w:t>
            </w:r>
          </w:p>
        </w:tc>
      </w:tr>
    </w:tbl>
    <w:p w:rsidR="004B731C" w:rsidRDefault="004B731C" w:rsidP="004B731C"/>
    <w:p w:rsidR="004B731C" w:rsidRDefault="004B731C" w:rsidP="004B731C">
      <w:pPr>
        <w:pStyle w:val="Heading3"/>
        <w:numPr>
          <w:ilvl w:val="2"/>
          <w:numId w:val="1"/>
        </w:numPr>
      </w:pPr>
      <w:bookmarkStart w:id="236" w:name="_Toc523061463"/>
      <w:r>
        <w:t>Hearing</w:t>
      </w:r>
      <w:bookmarkEnd w:id="236"/>
    </w:p>
    <w:p w:rsidR="004B731C" w:rsidRDefault="004B731C" w:rsidP="004B731C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4B731C" w:rsidRPr="00CA6640" w:rsidTr="00095B2A">
        <w:tc>
          <w:tcPr>
            <w:tcW w:w="817" w:type="dxa"/>
            <w:shd w:val="clear" w:color="auto" w:fill="8DB3E2" w:themeFill="text2" w:themeFillTint="66"/>
          </w:tcPr>
          <w:p w:rsidR="004B731C" w:rsidRPr="00CA6640" w:rsidRDefault="004B731C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4B731C" w:rsidRPr="00CA6640" w:rsidRDefault="004B731C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4B731C" w:rsidRPr="00CA6640" w:rsidRDefault="004B731C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4B731C" w:rsidTr="00095B2A">
        <w:tc>
          <w:tcPr>
            <w:tcW w:w="817" w:type="dxa"/>
          </w:tcPr>
          <w:p w:rsidR="004B731C" w:rsidRDefault="004B731C" w:rsidP="00095B2A">
            <w:r>
              <w:t>1.</w:t>
            </w:r>
          </w:p>
        </w:tc>
        <w:tc>
          <w:tcPr>
            <w:tcW w:w="5344" w:type="dxa"/>
          </w:tcPr>
          <w:p w:rsidR="004B731C" w:rsidRDefault="004B731C" w:rsidP="00095B2A">
            <w:r>
              <w:t>Id</w:t>
            </w:r>
          </w:p>
        </w:tc>
        <w:tc>
          <w:tcPr>
            <w:tcW w:w="3081" w:type="dxa"/>
          </w:tcPr>
          <w:p w:rsidR="004B731C" w:rsidRDefault="004B731C" w:rsidP="00095B2A">
            <w:r>
              <w:t>Primary Key</w:t>
            </w:r>
          </w:p>
        </w:tc>
      </w:tr>
      <w:tr w:rsidR="004B731C" w:rsidTr="00095B2A">
        <w:tc>
          <w:tcPr>
            <w:tcW w:w="817" w:type="dxa"/>
          </w:tcPr>
          <w:p w:rsidR="004B731C" w:rsidRDefault="004B731C" w:rsidP="00095B2A">
            <w:r>
              <w:t>2.</w:t>
            </w:r>
          </w:p>
        </w:tc>
        <w:tc>
          <w:tcPr>
            <w:tcW w:w="5344" w:type="dxa"/>
          </w:tcPr>
          <w:p w:rsidR="004B731C" w:rsidRDefault="004B731C" w:rsidP="00095B2A">
            <w:r>
              <w:t>Magistrate Id</w:t>
            </w:r>
          </w:p>
        </w:tc>
        <w:tc>
          <w:tcPr>
            <w:tcW w:w="3081" w:type="dxa"/>
          </w:tcPr>
          <w:p w:rsidR="004B731C" w:rsidRDefault="004B731C" w:rsidP="00095B2A">
            <w:r>
              <w:t>Popup</w:t>
            </w:r>
          </w:p>
        </w:tc>
      </w:tr>
      <w:tr w:rsidR="004B731C" w:rsidTr="00095B2A">
        <w:tc>
          <w:tcPr>
            <w:tcW w:w="817" w:type="dxa"/>
          </w:tcPr>
          <w:p w:rsidR="004B731C" w:rsidRDefault="004B731C" w:rsidP="00095B2A">
            <w:r>
              <w:t>3.</w:t>
            </w:r>
          </w:p>
        </w:tc>
        <w:tc>
          <w:tcPr>
            <w:tcW w:w="5344" w:type="dxa"/>
          </w:tcPr>
          <w:p w:rsidR="004B731C" w:rsidRDefault="004B731C" w:rsidP="00095B2A">
            <w:r>
              <w:t>Traditional  Crime Id</w:t>
            </w:r>
          </w:p>
        </w:tc>
        <w:tc>
          <w:tcPr>
            <w:tcW w:w="3081" w:type="dxa"/>
          </w:tcPr>
          <w:p w:rsidR="004B731C" w:rsidRDefault="004B731C" w:rsidP="00095B2A">
            <w:r>
              <w:t xml:space="preserve">Populated from  Traditional  Transaction </w:t>
            </w:r>
          </w:p>
        </w:tc>
      </w:tr>
      <w:tr w:rsidR="004B731C" w:rsidTr="00095B2A">
        <w:tc>
          <w:tcPr>
            <w:tcW w:w="817" w:type="dxa"/>
          </w:tcPr>
          <w:p w:rsidR="004B731C" w:rsidRDefault="004B731C" w:rsidP="00095B2A">
            <w:r>
              <w:t>4.</w:t>
            </w:r>
          </w:p>
        </w:tc>
        <w:tc>
          <w:tcPr>
            <w:tcW w:w="5344" w:type="dxa"/>
          </w:tcPr>
          <w:p w:rsidR="004B731C" w:rsidRDefault="004B731C" w:rsidP="00095B2A">
            <w:r>
              <w:t>Hearing Notes</w:t>
            </w:r>
          </w:p>
        </w:tc>
        <w:tc>
          <w:tcPr>
            <w:tcW w:w="3081" w:type="dxa"/>
          </w:tcPr>
          <w:p w:rsidR="004B731C" w:rsidRDefault="004B731C" w:rsidP="00095B2A">
            <w:r>
              <w:t>Notes</w:t>
            </w:r>
          </w:p>
        </w:tc>
      </w:tr>
      <w:tr w:rsidR="004B731C" w:rsidTr="00095B2A">
        <w:tc>
          <w:tcPr>
            <w:tcW w:w="817" w:type="dxa"/>
          </w:tcPr>
          <w:p w:rsidR="004B731C" w:rsidRDefault="004B731C" w:rsidP="00095B2A">
            <w:r>
              <w:t>6.</w:t>
            </w:r>
          </w:p>
        </w:tc>
        <w:tc>
          <w:tcPr>
            <w:tcW w:w="5344" w:type="dxa"/>
          </w:tcPr>
          <w:p w:rsidR="004B731C" w:rsidRDefault="004B731C" w:rsidP="00095B2A">
            <w:r>
              <w:t>Points Earned</w:t>
            </w:r>
          </w:p>
        </w:tc>
        <w:tc>
          <w:tcPr>
            <w:tcW w:w="3081" w:type="dxa"/>
          </w:tcPr>
          <w:p w:rsidR="004B731C" w:rsidRDefault="004B731C" w:rsidP="00095B2A">
            <w:r>
              <w:t>Points Earned</w:t>
            </w:r>
          </w:p>
        </w:tc>
      </w:tr>
      <w:tr w:rsidR="004B731C" w:rsidTr="00095B2A">
        <w:tc>
          <w:tcPr>
            <w:tcW w:w="817" w:type="dxa"/>
          </w:tcPr>
          <w:p w:rsidR="004B731C" w:rsidRDefault="004B731C" w:rsidP="00095B2A">
            <w:r>
              <w:lastRenderedPageBreak/>
              <w:t>7.</w:t>
            </w:r>
          </w:p>
        </w:tc>
        <w:tc>
          <w:tcPr>
            <w:tcW w:w="5344" w:type="dxa"/>
          </w:tcPr>
          <w:p w:rsidR="004B731C" w:rsidRDefault="004B731C" w:rsidP="00095B2A">
            <w:r>
              <w:t>Hearing Date</w:t>
            </w:r>
          </w:p>
        </w:tc>
        <w:tc>
          <w:tcPr>
            <w:tcW w:w="3081" w:type="dxa"/>
          </w:tcPr>
          <w:p w:rsidR="004B731C" w:rsidRDefault="004B731C" w:rsidP="00095B2A">
            <w:r>
              <w:t>Hearing Date</w:t>
            </w:r>
          </w:p>
        </w:tc>
      </w:tr>
    </w:tbl>
    <w:p w:rsidR="004B731C" w:rsidRPr="00501ACC" w:rsidRDefault="004B731C" w:rsidP="004B731C"/>
    <w:p w:rsidR="004B731C" w:rsidRDefault="004B731C" w:rsidP="004B731C">
      <w:pPr>
        <w:pStyle w:val="Heading3"/>
        <w:numPr>
          <w:ilvl w:val="2"/>
          <w:numId w:val="1"/>
        </w:numPr>
      </w:pPr>
      <w:r>
        <w:t xml:space="preserve"> </w:t>
      </w:r>
      <w:bookmarkStart w:id="237" w:name="_Toc523061464"/>
      <w:r>
        <w:t>Traditional Coupons</w:t>
      </w:r>
      <w:bookmarkEnd w:id="237"/>
    </w:p>
    <w:p w:rsidR="004B731C" w:rsidRDefault="004B731C" w:rsidP="004B731C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4B731C" w:rsidRPr="00CA6640" w:rsidTr="00095B2A">
        <w:tc>
          <w:tcPr>
            <w:tcW w:w="817" w:type="dxa"/>
            <w:shd w:val="clear" w:color="auto" w:fill="8DB3E2" w:themeFill="text2" w:themeFillTint="66"/>
          </w:tcPr>
          <w:p w:rsidR="004B731C" w:rsidRPr="00CA6640" w:rsidRDefault="004B731C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4B731C" w:rsidRPr="00CA6640" w:rsidRDefault="004B731C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4B731C" w:rsidRPr="00CA6640" w:rsidRDefault="004B731C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4B731C" w:rsidRPr="007D2C46" w:rsidTr="00095B2A">
        <w:tc>
          <w:tcPr>
            <w:tcW w:w="817" w:type="dxa"/>
            <w:shd w:val="clear" w:color="auto" w:fill="FFFFFF" w:themeFill="background1"/>
          </w:tcPr>
          <w:p w:rsidR="004B731C" w:rsidRPr="007D2C46" w:rsidRDefault="004B731C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4B731C" w:rsidRPr="007D2C46" w:rsidRDefault="004B731C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4B731C" w:rsidRPr="007D2C46" w:rsidRDefault="004B731C" w:rsidP="00095B2A">
            <w:r>
              <w:t>Order Id PK</w:t>
            </w:r>
          </w:p>
        </w:tc>
      </w:tr>
      <w:tr w:rsidR="004B731C" w:rsidTr="00095B2A">
        <w:tc>
          <w:tcPr>
            <w:tcW w:w="817" w:type="dxa"/>
            <w:shd w:val="clear" w:color="auto" w:fill="FFFFFF" w:themeFill="background1"/>
          </w:tcPr>
          <w:p w:rsidR="004B731C" w:rsidRDefault="004B731C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4B731C" w:rsidRDefault="004B731C" w:rsidP="00095B2A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4B731C" w:rsidRDefault="004B731C" w:rsidP="00095B2A">
            <w:r>
              <w:t>Transaction id</w:t>
            </w:r>
          </w:p>
        </w:tc>
      </w:tr>
      <w:tr w:rsidR="004B731C" w:rsidTr="00095B2A">
        <w:tc>
          <w:tcPr>
            <w:tcW w:w="817" w:type="dxa"/>
            <w:shd w:val="clear" w:color="auto" w:fill="FFFFFF" w:themeFill="background1"/>
          </w:tcPr>
          <w:p w:rsidR="004B731C" w:rsidRDefault="004B731C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4B731C" w:rsidRDefault="004B731C" w:rsidP="00095B2A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4B731C" w:rsidRDefault="004B731C" w:rsidP="00095B2A">
            <w:r>
              <w:t>Coupon date</w:t>
            </w:r>
          </w:p>
        </w:tc>
      </w:tr>
      <w:tr w:rsidR="004B731C" w:rsidTr="00095B2A">
        <w:tc>
          <w:tcPr>
            <w:tcW w:w="817" w:type="dxa"/>
            <w:shd w:val="clear" w:color="auto" w:fill="FFFFFF" w:themeFill="background1"/>
          </w:tcPr>
          <w:p w:rsidR="004B731C" w:rsidRDefault="004B731C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4B731C" w:rsidRDefault="004B731C" w:rsidP="00095B2A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4B731C" w:rsidRDefault="004B731C" w:rsidP="00095B2A">
            <w:r>
              <w:t>Coupon amount</w:t>
            </w:r>
          </w:p>
        </w:tc>
      </w:tr>
      <w:tr w:rsidR="004B731C" w:rsidTr="00095B2A">
        <w:tc>
          <w:tcPr>
            <w:tcW w:w="817" w:type="dxa"/>
            <w:shd w:val="clear" w:color="auto" w:fill="FFFFFF" w:themeFill="background1"/>
          </w:tcPr>
          <w:p w:rsidR="004B731C" w:rsidRDefault="004B731C" w:rsidP="00095B2A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4B731C" w:rsidRDefault="004B731C" w:rsidP="00095B2A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4B731C" w:rsidRDefault="004B731C" w:rsidP="00095B2A">
            <w:r>
              <w:t>Trans status</w:t>
            </w:r>
          </w:p>
        </w:tc>
      </w:tr>
      <w:tr w:rsidR="004B731C" w:rsidTr="00095B2A">
        <w:tc>
          <w:tcPr>
            <w:tcW w:w="817" w:type="dxa"/>
            <w:shd w:val="clear" w:color="auto" w:fill="FFFFFF" w:themeFill="background1"/>
          </w:tcPr>
          <w:p w:rsidR="004B731C" w:rsidRDefault="004B731C" w:rsidP="00095B2A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4B731C" w:rsidRDefault="004B731C" w:rsidP="00095B2A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4B731C" w:rsidRDefault="004B731C" w:rsidP="00095B2A">
            <w:r>
              <w:t>Applicationid</w:t>
            </w:r>
          </w:p>
        </w:tc>
      </w:tr>
    </w:tbl>
    <w:p w:rsidR="004B731C" w:rsidRDefault="004B731C" w:rsidP="004B731C"/>
    <w:p w:rsidR="004B731C" w:rsidRDefault="004B731C" w:rsidP="004B731C"/>
    <w:p w:rsidR="004B731C" w:rsidRDefault="004B731C" w:rsidP="004B731C"/>
    <w:p w:rsidR="004B731C" w:rsidRPr="00501ACC" w:rsidRDefault="004B731C" w:rsidP="004B731C"/>
    <w:p w:rsidR="004B731C" w:rsidRDefault="004B731C" w:rsidP="004B731C">
      <w:pPr>
        <w:pStyle w:val="Heading3"/>
        <w:numPr>
          <w:ilvl w:val="2"/>
          <w:numId w:val="1"/>
        </w:numPr>
      </w:pPr>
      <w:bookmarkStart w:id="238" w:name="_Toc523061465"/>
      <w:r>
        <w:t>Income</w:t>
      </w:r>
      <w:bookmarkEnd w:id="238"/>
    </w:p>
    <w:p w:rsidR="004B731C" w:rsidRPr="005F37B2" w:rsidRDefault="004B731C" w:rsidP="004B731C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4B731C" w:rsidRPr="00CA6640" w:rsidTr="00095B2A">
        <w:tc>
          <w:tcPr>
            <w:tcW w:w="817" w:type="dxa"/>
            <w:shd w:val="clear" w:color="auto" w:fill="8DB3E2" w:themeFill="text2" w:themeFillTint="66"/>
          </w:tcPr>
          <w:p w:rsidR="004B731C" w:rsidRPr="00CA6640" w:rsidRDefault="004B731C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4B731C" w:rsidRPr="00CA6640" w:rsidRDefault="004B731C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4B731C" w:rsidRPr="00CA6640" w:rsidRDefault="004B731C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4B731C" w:rsidRPr="007D2C46" w:rsidTr="00095B2A">
        <w:tc>
          <w:tcPr>
            <w:tcW w:w="817" w:type="dxa"/>
            <w:shd w:val="clear" w:color="auto" w:fill="FFFFFF" w:themeFill="background1"/>
          </w:tcPr>
          <w:p w:rsidR="004B731C" w:rsidRPr="007D2C46" w:rsidRDefault="004B731C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4B731C" w:rsidRPr="007D2C46" w:rsidRDefault="004B731C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4B731C" w:rsidRPr="007D2C46" w:rsidRDefault="004B731C" w:rsidP="00095B2A">
            <w:r>
              <w:t>Order Id PK</w:t>
            </w:r>
          </w:p>
        </w:tc>
      </w:tr>
      <w:tr w:rsidR="004B731C" w:rsidTr="00095B2A">
        <w:tc>
          <w:tcPr>
            <w:tcW w:w="817" w:type="dxa"/>
            <w:shd w:val="clear" w:color="auto" w:fill="FFFFFF" w:themeFill="background1"/>
          </w:tcPr>
          <w:p w:rsidR="004B731C" w:rsidRDefault="004B731C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4B731C" w:rsidRDefault="004B731C" w:rsidP="00095B2A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4B731C" w:rsidRDefault="004B731C" w:rsidP="00095B2A">
            <w:r>
              <w:t>Application Id</w:t>
            </w:r>
          </w:p>
        </w:tc>
      </w:tr>
      <w:tr w:rsidR="004B731C" w:rsidTr="00095B2A">
        <w:tc>
          <w:tcPr>
            <w:tcW w:w="817" w:type="dxa"/>
            <w:shd w:val="clear" w:color="auto" w:fill="FFFFFF" w:themeFill="background1"/>
          </w:tcPr>
          <w:p w:rsidR="004B731C" w:rsidRDefault="004B731C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4B731C" w:rsidRDefault="004B731C" w:rsidP="00095B2A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4B731C" w:rsidRDefault="004B731C" w:rsidP="00095B2A">
            <w:r>
              <w:t>Transaction Date</w:t>
            </w:r>
          </w:p>
        </w:tc>
      </w:tr>
      <w:tr w:rsidR="004B731C" w:rsidTr="00095B2A">
        <w:tc>
          <w:tcPr>
            <w:tcW w:w="817" w:type="dxa"/>
            <w:shd w:val="clear" w:color="auto" w:fill="FFFFFF" w:themeFill="background1"/>
          </w:tcPr>
          <w:p w:rsidR="004B731C" w:rsidRDefault="004B731C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4B731C" w:rsidRDefault="004B731C" w:rsidP="00095B2A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4B731C" w:rsidRDefault="004B731C" w:rsidP="00095B2A">
            <w:r>
              <w:t>Amount Earned</w:t>
            </w:r>
          </w:p>
        </w:tc>
      </w:tr>
    </w:tbl>
    <w:p w:rsidR="004B731C" w:rsidRDefault="004B731C" w:rsidP="004B731C">
      <w:pPr>
        <w:pStyle w:val="Heading2"/>
      </w:pPr>
      <w:r>
        <w:t xml:space="preserve"> </w:t>
      </w:r>
    </w:p>
    <w:p w:rsidR="004B731C" w:rsidRDefault="004B731C" w:rsidP="004B731C"/>
    <w:p w:rsidR="004B731C" w:rsidRDefault="004B731C" w:rsidP="004B731C"/>
    <w:p w:rsidR="004B731C" w:rsidRDefault="004B731C" w:rsidP="004B731C"/>
    <w:p w:rsidR="004B731C" w:rsidRPr="005901BD" w:rsidRDefault="004B731C" w:rsidP="004B731C"/>
    <w:p w:rsidR="004B731C" w:rsidRDefault="004B731C" w:rsidP="004B731C">
      <w:pPr>
        <w:pStyle w:val="Heading3"/>
        <w:numPr>
          <w:ilvl w:val="2"/>
          <w:numId w:val="1"/>
        </w:numPr>
      </w:pPr>
      <w:bookmarkStart w:id="239" w:name="_Toc523061466"/>
      <w:r>
        <w:lastRenderedPageBreak/>
        <w:t>Expenses</w:t>
      </w:r>
      <w:bookmarkEnd w:id="239"/>
    </w:p>
    <w:p w:rsidR="004B731C" w:rsidRDefault="004B731C" w:rsidP="004B731C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4B731C" w:rsidRPr="00CA6640" w:rsidTr="00095B2A">
        <w:tc>
          <w:tcPr>
            <w:tcW w:w="817" w:type="dxa"/>
            <w:shd w:val="clear" w:color="auto" w:fill="8DB3E2" w:themeFill="text2" w:themeFillTint="66"/>
          </w:tcPr>
          <w:p w:rsidR="004B731C" w:rsidRPr="00CA6640" w:rsidRDefault="004B731C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4B731C" w:rsidRPr="00CA6640" w:rsidRDefault="004B731C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4B731C" w:rsidRPr="00CA6640" w:rsidRDefault="004B731C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4B731C" w:rsidRPr="007D2C46" w:rsidTr="00095B2A">
        <w:tc>
          <w:tcPr>
            <w:tcW w:w="817" w:type="dxa"/>
            <w:shd w:val="clear" w:color="auto" w:fill="FFFFFF" w:themeFill="background1"/>
          </w:tcPr>
          <w:p w:rsidR="004B731C" w:rsidRPr="007D2C46" w:rsidRDefault="004B731C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4B731C" w:rsidRPr="007D2C46" w:rsidRDefault="004B731C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4B731C" w:rsidRPr="007D2C46" w:rsidRDefault="004B731C" w:rsidP="00095B2A">
            <w:r>
              <w:t>Order Id PK</w:t>
            </w:r>
          </w:p>
        </w:tc>
      </w:tr>
      <w:tr w:rsidR="004B731C" w:rsidTr="00095B2A">
        <w:tc>
          <w:tcPr>
            <w:tcW w:w="817" w:type="dxa"/>
            <w:shd w:val="clear" w:color="auto" w:fill="FFFFFF" w:themeFill="background1"/>
          </w:tcPr>
          <w:p w:rsidR="004B731C" w:rsidRDefault="004B731C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4B731C" w:rsidRDefault="004B731C" w:rsidP="00095B2A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4B731C" w:rsidRDefault="004B731C" w:rsidP="00095B2A">
            <w:r>
              <w:t>Application Id</w:t>
            </w:r>
          </w:p>
        </w:tc>
      </w:tr>
      <w:tr w:rsidR="004B731C" w:rsidTr="00095B2A">
        <w:tc>
          <w:tcPr>
            <w:tcW w:w="817" w:type="dxa"/>
            <w:shd w:val="clear" w:color="auto" w:fill="FFFFFF" w:themeFill="background1"/>
          </w:tcPr>
          <w:p w:rsidR="004B731C" w:rsidRDefault="004B731C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4B731C" w:rsidRDefault="004B731C" w:rsidP="00095B2A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4B731C" w:rsidRDefault="004B731C" w:rsidP="00095B2A">
            <w:r>
              <w:t>Transaction Date</w:t>
            </w:r>
          </w:p>
        </w:tc>
      </w:tr>
      <w:tr w:rsidR="004B731C" w:rsidTr="00095B2A">
        <w:tc>
          <w:tcPr>
            <w:tcW w:w="817" w:type="dxa"/>
            <w:shd w:val="clear" w:color="auto" w:fill="FFFFFF" w:themeFill="background1"/>
          </w:tcPr>
          <w:p w:rsidR="004B731C" w:rsidRDefault="004B731C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4B731C" w:rsidRDefault="004B731C" w:rsidP="00095B2A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4B731C" w:rsidRDefault="004B731C" w:rsidP="00095B2A">
            <w:r>
              <w:t>Amount Spent</w:t>
            </w:r>
          </w:p>
          <w:p w:rsidR="004B731C" w:rsidRDefault="004B731C" w:rsidP="00095B2A"/>
        </w:tc>
      </w:tr>
    </w:tbl>
    <w:p w:rsidR="004B731C" w:rsidRDefault="004B731C" w:rsidP="004B731C"/>
    <w:p w:rsidR="004B731C" w:rsidRDefault="004B731C" w:rsidP="004B731C"/>
    <w:p w:rsidR="004B731C" w:rsidRDefault="004B731C" w:rsidP="004B731C"/>
    <w:p w:rsidR="004B731C" w:rsidRDefault="004B731C" w:rsidP="004B731C">
      <w:pPr>
        <w:pStyle w:val="Heading3"/>
        <w:numPr>
          <w:ilvl w:val="2"/>
          <w:numId w:val="1"/>
        </w:numPr>
      </w:pPr>
      <w:bookmarkStart w:id="240" w:name="_Toc523061467"/>
      <w:r>
        <w:t>Traditional Police Accounting Process</w:t>
      </w:r>
      <w:bookmarkEnd w:id="240"/>
    </w:p>
    <w:p w:rsidR="004B731C" w:rsidRDefault="004B731C" w:rsidP="004B731C"/>
    <w:p w:rsidR="004B731C" w:rsidRPr="00DD0E5B" w:rsidRDefault="004B731C" w:rsidP="004B731C">
      <w:pPr>
        <w:rPr>
          <w:b/>
        </w:rPr>
      </w:pPr>
      <w:r w:rsidRPr="00DD0E5B">
        <w:rPr>
          <w:b/>
        </w:rPr>
        <w:t>Input</w:t>
      </w:r>
    </w:p>
    <w:p w:rsidR="004B731C" w:rsidRPr="00DD0E5B" w:rsidRDefault="004B731C" w:rsidP="004B731C">
      <w:r>
        <w:t>Traditional Police&lt;Name&gt;</w:t>
      </w:r>
      <w:r w:rsidRPr="00DD0E5B">
        <w:t>Crime Receivables From Application Budget</w:t>
      </w:r>
    </w:p>
    <w:p w:rsidR="004B731C" w:rsidRPr="00DD0E5B" w:rsidRDefault="004B731C" w:rsidP="004B731C">
      <w:pPr>
        <w:rPr>
          <w:b/>
        </w:rPr>
      </w:pPr>
      <w:r w:rsidRPr="00DD0E5B">
        <w:rPr>
          <w:b/>
        </w:rPr>
        <w:t>Authorize Coupon Generation</w:t>
      </w:r>
    </w:p>
    <w:p w:rsidR="004B731C" w:rsidRPr="00DD0E5B" w:rsidRDefault="004B731C" w:rsidP="004B731C">
      <w:r w:rsidRPr="00DD0E5B">
        <w:t xml:space="preserve">Debit </w:t>
      </w:r>
      <w:r>
        <w:t>Traditional Police&lt;Name&gt;</w:t>
      </w:r>
      <w:r w:rsidRPr="00DD0E5B">
        <w:t>Crime Receivables</w:t>
      </w:r>
    </w:p>
    <w:p w:rsidR="004B731C" w:rsidRPr="00DD0E5B" w:rsidRDefault="004B731C" w:rsidP="004B731C">
      <w:r w:rsidRPr="00DD0E5B">
        <w:t xml:space="preserve">Credit </w:t>
      </w:r>
      <w:r>
        <w:t>Traditional Police&lt;Name&gt;</w:t>
      </w:r>
      <w:r w:rsidRPr="00DD0E5B">
        <w:t>Crime Expenses</w:t>
      </w:r>
    </w:p>
    <w:p w:rsidR="004B731C" w:rsidRPr="00DD0E5B" w:rsidRDefault="004B731C" w:rsidP="004B731C">
      <w:r w:rsidRPr="00DD0E5B">
        <w:t xml:space="preserve">Debit </w:t>
      </w:r>
      <w:r>
        <w:t>Traditional Police&lt;Name&gt;</w:t>
      </w:r>
      <w:r w:rsidRPr="00DD0E5B">
        <w:t>Crime Income</w:t>
      </w:r>
    </w:p>
    <w:p w:rsidR="004B731C" w:rsidRPr="00DD0E5B" w:rsidRDefault="004B731C" w:rsidP="004B731C">
      <w:pPr>
        <w:rPr>
          <w:b/>
        </w:rPr>
      </w:pPr>
      <w:r w:rsidRPr="00DD0E5B">
        <w:rPr>
          <w:b/>
        </w:rPr>
        <w:t>On EOD Settlement</w:t>
      </w:r>
    </w:p>
    <w:p w:rsidR="004B731C" w:rsidRPr="00DD0E5B" w:rsidRDefault="004B731C" w:rsidP="004B731C">
      <w:r w:rsidRPr="00DD0E5B">
        <w:t xml:space="preserve">Debit </w:t>
      </w:r>
      <w:r>
        <w:t>Traditional Police&lt;Name&gt;</w:t>
      </w:r>
      <w:r w:rsidRPr="00DD0E5B">
        <w:t>Crime Expenses</w:t>
      </w:r>
    </w:p>
    <w:p w:rsidR="004B731C" w:rsidRPr="00DD0E5B" w:rsidRDefault="004B731C" w:rsidP="004B731C">
      <w:r w:rsidRPr="00DD0E5B">
        <w:t xml:space="preserve">Credit </w:t>
      </w:r>
      <w:r>
        <w:t>Traditional Police&lt;Name&gt;</w:t>
      </w:r>
      <w:r w:rsidRPr="00DD0E5B">
        <w:t>Crime Income</w:t>
      </w:r>
    </w:p>
    <w:p w:rsidR="004B731C" w:rsidRPr="00DD0E5B" w:rsidRDefault="004B731C" w:rsidP="004B731C">
      <w:r w:rsidRPr="00DD0E5B">
        <w:t>Calculate Deviations</w:t>
      </w:r>
    </w:p>
    <w:p w:rsidR="004B731C" w:rsidRPr="00DD0E5B" w:rsidRDefault="004B731C" w:rsidP="004B731C">
      <w:r w:rsidRPr="00DD0E5B">
        <w:t>Calculate Profit</w:t>
      </w:r>
    </w:p>
    <w:p w:rsidR="004B731C" w:rsidRPr="00A80BF8" w:rsidRDefault="004B731C" w:rsidP="004B731C">
      <w:r w:rsidRPr="00DD0E5B">
        <w:t>Calculate Loss</w:t>
      </w:r>
    </w:p>
    <w:p w:rsidR="004B731C" w:rsidRDefault="004B731C" w:rsidP="00A80BF8"/>
    <w:p w:rsidR="004B731C" w:rsidRDefault="004B731C" w:rsidP="00A80BF8"/>
    <w:p w:rsidR="00A105D4" w:rsidRDefault="00A105D4" w:rsidP="00A80BF8"/>
    <w:p w:rsidR="00A105D4" w:rsidRDefault="00A105D4" w:rsidP="00A105D4">
      <w:pPr>
        <w:pStyle w:val="Heading2"/>
        <w:numPr>
          <w:ilvl w:val="1"/>
          <w:numId w:val="1"/>
        </w:numPr>
      </w:pPr>
      <w:bookmarkStart w:id="241" w:name="_Toc523061468"/>
      <w:r>
        <w:lastRenderedPageBreak/>
        <w:t>Broken Window Theory</w:t>
      </w:r>
      <w:bookmarkEnd w:id="241"/>
      <w:r>
        <w:t xml:space="preserve"> </w:t>
      </w:r>
    </w:p>
    <w:p w:rsidR="00A105D4" w:rsidRPr="0022405E" w:rsidRDefault="00A105D4" w:rsidP="00A105D4">
      <w:pPr>
        <w:pStyle w:val="Heading3"/>
        <w:numPr>
          <w:ilvl w:val="2"/>
          <w:numId w:val="1"/>
        </w:numPr>
      </w:pPr>
      <w:bookmarkStart w:id="242" w:name="_Toc523061469"/>
      <w:r>
        <w:t>Broken Window Theory Transaction</w:t>
      </w:r>
      <w:bookmarkEnd w:id="242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A105D4" w:rsidRPr="00CA6640" w:rsidTr="00095B2A">
        <w:tc>
          <w:tcPr>
            <w:tcW w:w="817" w:type="dxa"/>
            <w:shd w:val="clear" w:color="auto" w:fill="8DB3E2" w:themeFill="text2" w:themeFillTint="66"/>
          </w:tcPr>
          <w:p w:rsidR="00A105D4" w:rsidRPr="00CA6640" w:rsidRDefault="00A105D4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105D4" w:rsidRPr="00CA6640" w:rsidRDefault="00A105D4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105D4" w:rsidRPr="00CA6640" w:rsidRDefault="00A105D4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105D4" w:rsidTr="00095B2A">
        <w:tc>
          <w:tcPr>
            <w:tcW w:w="817" w:type="dxa"/>
          </w:tcPr>
          <w:p w:rsidR="00A105D4" w:rsidRDefault="00A105D4" w:rsidP="00095B2A">
            <w:r>
              <w:t>1.</w:t>
            </w:r>
          </w:p>
        </w:tc>
        <w:tc>
          <w:tcPr>
            <w:tcW w:w="5344" w:type="dxa"/>
          </w:tcPr>
          <w:p w:rsidR="00A105D4" w:rsidRDefault="00A105D4" w:rsidP="00095B2A">
            <w:r>
              <w:t>Id</w:t>
            </w:r>
          </w:p>
        </w:tc>
        <w:tc>
          <w:tcPr>
            <w:tcW w:w="3081" w:type="dxa"/>
          </w:tcPr>
          <w:p w:rsidR="00A105D4" w:rsidRDefault="00A105D4" w:rsidP="00095B2A">
            <w:r>
              <w:t>Primary Key</w:t>
            </w:r>
          </w:p>
        </w:tc>
      </w:tr>
      <w:tr w:rsidR="00A105D4" w:rsidTr="00095B2A">
        <w:tc>
          <w:tcPr>
            <w:tcW w:w="817" w:type="dxa"/>
          </w:tcPr>
          <w:p w:rsidR="00A105D4" w:rsidRDefault="00A105D4" w:rsidP="00095B2A">
            <w:r>
              <w:t>2.</w:t>
            </w:r>
          </w:p>
        </w:tc>
        <w:tc>
          <w:tcPr>
            <w:tcW w:w="5344" w:type="dxa"/>
          </w:tcPr>
          <w:p w:rsidR="00A105D4" w:rsidRDefault="00A105D4" w:rsidP="00095B2A">
            <w:r>
              <w:t>Applicationid</w:t>
            </w:r>
          </w:p>
        </w:tc>
        <w:tc>
          <w:tcPr>
            <w:tcW w:w="3081" w:type="dxa"/>
          </w:tcPr>
          <w:p w:rsidR="00A105D4" w:rsidRDefault="00A105D4" w:rsidP="00095B2A">
            <w:r>
              <w:t>Application id</w:t>
            </w:r>
          </w:p>
        </w:tc>
      </w:tr>
      <w:tr w:rsidR="00A105D4" w:rsidTr="00095B2A">
        <w:tc>
          <w:tcPr>
            <w:tcW w:w="817" w:type="dxa"/>
          </w:tcPr>
          <w:p w:rsidR="00A105D4" w:rsidRDefault="00A105D4" w:rsidP="00095B2A">
            <w:r>
              <w:t>3.</w:t>
            </w:r>
          </w:p>
        </w:tc>
        <w:tc>
          <w:tcPr>
            <w:tcW w:w="5344" w:type="dxa"/>
          </w:tcPr>
          <w:p w:rsidR="00A105D4" w:rsidRDefault="00A105D4" w:rsidP="00095B2A">
            <w:r>
              <w:t>RespondentId</w:t>
            </w:r>
          </w:p>
        </w:tc>
        <w:tc>
          <w:tcPr>
            <w:tcW w:w="3081" w:type="dxa"/>
          </w:tcPr>
          <w:p w:rsidR="00A105D4" w:rsidRDefault="00A105D4" w:rsidP="00095B2A">
            <w:r>
              <w:t>Popup</w:t>
            </w:r>
          </w:p>
        </w:tc>
      </w:tr>
      <w:tr w:rsidR="00A105D4" w:rsidTr="00095B2A">
        <w:tc>
          <w:tcPr>
            <w:tcW w:w="817" w:type="dxa"/>
          </w:tcPr>
          <w:p w:rsidR="00A105D4" w:rsidRDefault="00A105D4" w:rsidP="00095B2A">
            <w:r>
              <w:t>4.</w:t>
            </w:r>
          </w:p>
        </w:tc>
        <w:tc>
          <w:tcPr>
            <w:tcW w:w="5344" w:type="dxa"/>
          </w:tcPr>
          <w:p w:rsidR="00A105D4" w:rsidRDefault="00A105D4" w:rsidP="00095B2A">
            <w:r>
              <w:t>Transaction Date</w:t>
            </w:r>
          </w:p>
        </w:tc>
        <w:tc>
          <w:tcPr>
            <w:tcW w:w="3081" w:type="dxa"/>
          </w:tcPr>
          <w:p w:rsidR="00A105D4" w:rsidRDefault="00A105D4" w:rsidP="00095B2A">
            <w:r>
              <w:t xml:space="preserve">Transaction Date </w:t>
            </w:r>
          </w:p>
        </w:tc>
      </w:tr>
      <w:tr w:rsidR="00A105D4" w:rsidTr="00095B2A">
        <w:tc>
          <w:tcPr>
            <w:tcW w:w="817" w:type="dxa"/>
          </w:tcPr>
          <w:p w:rsidR="00A105D4" w:rsidRDefault="00A105D4" w:rsidP="00095B2A">
            <w:r>
              <w:t>5.</w:t>
            </w:r>
          </w:p>
        </w:tc>
        <w:tc>
          <w:tcPr>
            <w:tcW w:w="5344" w:type="dxa"/>
          </w:tcPr>
          <w:p w:rsidR="00A105D4" w:rsidRDefault="00A105D4" w:rsidP="00095B2A">
            <w:r>
              <w:t>Date of Crime</w:t>
            </w:r>
          </w:p>
        </w:tc>
        <w:tc>
          <w:tcPr>
            <w:tcW w:w="3081" w:type="dxa"/>
          </w:tcPr>
          <w:p w:rsidR="00A105D4" w:rsidRDefault="00A105D4" w:rsidP="00095B2A">
            <w:r>
              <w:t>Crime Date</w:t>
            </w:r>
          </w:p>
        </w:tc>
      </w:tr>
      <w:tr w:rsidR="00A105D4" w:rsidTr="00095B2A">
        <w:tc>
          <w:tcPr>
            <w:tcW w:w="817" w:type="dxa"/>
          </w:tcPr>
          <w:p w:rsidR="00A105D4" w:rsidRDefault="00A105D4" w:rsidP="00095B2A">
            <w:r>
              <w:t>6.</w:t>
            </w:r>
          </w:p>
        </w:tc>
        <w:tc>
          <w:tcPr>
            <w:tcW w:w="5344" w:type="dxa"/>
          </w:tcPr>
          <w:p w:rsidR="00A105D4" w:rsidRDefault="00A105D4" w:rsidP="00095B2A">
            <w:r>
              <w:t>Country of Crime</w:t>
            </w:r>
          </w:p>
        </w:tc>
        <w:tc>
          <w:tcPr>
            <w:tcW w:w="3081" w:type="dxa"/>
          </w:tcPr>
          <w:p w:rsidR="00A105D4" w:rsidRDefault="00A105D4" w:rsidP="00095B2A">
            <w:r>
              <w:t>Popup</w:t>
            </w:r>
          </w:p>
        </w:tc>
      </w:tr>
      <w:tr w:rsidR="00A105D4" w:rsidTr="00095B2A">
        <w:tc>
          <w:tcPr>
            <w:tcW w:w="817" w:type="dxa"/>
          </w:tcPr>
          <w:p w:rsidR="00A105D4" w:rsidRDefault="00A105D4" w:rsidP="00095B2A">
            <w:r>
              <w:t>7.</w:t>
            </w:r>
          </w:p>
        </w:tc>
        <w:tc>
          <w:tcPr>
            <w:tcW w:w="5344" w:type="dxa"/>
          </w:tcPr>
          <w:p w:rsidR="00A105D4" w:rsidRDefault="00A105D4" w:rsidP="00095B2A">
            <w:r>
              <w:t>State of Crime</w:t>
            </w:r>
          </w:p>
        </w:tc>
        <w:tc>
          <w:tcPr>
            <w:tcW w:w="3081" w:type="dxa"/>
          </w:tcPr>
          <w:p w:rsidR="00A105D4" w:rsidRDefault="00A105D4" w:rsidP="00095B2A">
            <w:r>
              <w:t>Popup</w:t>
            </w:r>
          </w:p>
        </w:tc>
      </w:tr>
      <w:tr w:rsidR="00A105D4" w:rsidTr="00095B2A">
        <w:tc>
          <w:tcPr>
            <w:tcW w:w="817" w:type="dxa"/>
          </w:tcPr>
          <w:p w:rsidR="00A105D4" w:rsidRDefault="00352982" w:rsidP="00095B2A">
            <w:r>
              <w:t>8</w:t>
            </w:r>
            <w:r w:rsidR="00A105D4">
              <w:t>.</w:t>
            </w:r>
          </w:p>
        </w:tc>
        <w:tc>
          <w:tcPr>
            <w:tcW w:w="5344" w:type="dxa"/>
          </w:tcPr>
          <w:p w:rsidR="00A105D4" w:rsidRDefault="00A105D4" w:rsidP="00095B2A">
            <w:r>
              <w:t xml:space="preserve">City </w:t>
            </w:r>
          </w:p>
        </w:tc>
        <w:tc>
          <w:tcPr>
            <w:tcW w:w="3081" w:type="dxa"/>
          </w:tcPr>
          <w:p w:rsidR="00A105D4" w:rsidRDefault="00A105D4" w:rsidP="00095B2A">
            <w:r>
              <w:t>Popup</w:t>
            </w:r>
          </w:p>
        </w:tc>
      </w:tr>
      <w:tr w:rsidR="00A105D4" w:rsidTr="00095B2A">
        <w:tc>
          <w:tcPr>
            <w:tcW w:w="817" w:type="dxa"/>
          </w:tcPr>
          <w:p w:rsidR="00A105D4" w:rsidRDefault="00352982" w:rsidP="00095B2A">
            <w:r>
              <w:t>9</w:t>
            </w:r>
            <w:r w:rsidR="00A105D4">
              <w:t>.</w:t>
            </w:r>
          </w:p>
        </w:tc>
        <w:tc>
          <w:tcPr>
            <w:tcW w:w="5344" w:type="dxa"/>
          </w:tcPr>
          <w:p w:rsidR="00A105D4" w:rsidRDefault="00A105D4" w:rsidP="00095B2A">
            <w:r>
              <w:t>Suburb</w:t>
            </w:r>
          </w:p>
        </w:tc>
        <w:tc>
          <w:tcPr>
            <w:tcW w:w="3081" w:type="dxa"/>
          </w:tcPr>
          <w:p w:rsidR="00A105D4" w:rsidRDefault="00A105D4" w:rsidP="00095B2A">
            <w:r>
              <w:t>Popup</w:t>
            </w:r>
          </w:p>
        </w:tc>
      </w:tr>
      <w:tr w:rsidR="00A105D4" w:rsidTr="00095B2A">
        <w:tc>
          <w:tcPr>
            <w:tcW w:w="817" w:type="dxa"/>
          </w:tcPr>
          <w:p w:rsidR="00A105D4" w:rsidRDefault="00352982" w:rsidP="00095B2A">
            <w:r>
              <w:t>10</w:t>
            </w:r>
            <w:r w:rsidR="00A105D4">
              <w:t>.</w:t>
            </w:r>
          </w:p>
        </w:tc>
        <w:tc>
          <w:tcPr>
            <w:tcW w:w="5344" w:type="dxa"/>
          </w:tcPr>
          <w:p w:rsidR="00A105D4" w:rsidRDefault="00A105D4" w:rsidP="00095B2A">
            <w:r>
              <w:t>Address</w:t>
            </w:r>
          </w:p>
        </w:tc>
        <w:tc>
          <w:tcPr>
            <w:tcW w:w="3081" w:type="dxa"/>
          </w:tcPr>
          <w:p w:rsidR="00A105D4" w:rsidRDefault="00A105D4" w:rsidP="00095B2A">
            <w:r>
              <w:t>Popup</w:t>
            </w:r>
          </w:p>
        </w:tc>
      </w:tr>
      <w:tr w:rsidR="00A105D4" w:rsidTr="00095B2A">
        <w:tc>
          <w:tcPr>
            <w:tcW w:w="817" w:type="dxa"/>
          </w:tcPr>
          <w:p w:rsidR="00A105D4" w:rsidRDefault="00352982" w:rsidP="00095B2A">
            <w:r>
              <w:t>11</w:t>
            </w:r>
            <w:r w:rsidR="00A105D4">
              <w:t>.</w:t>
            </w:r>
          </w:p>
        </w:tc>
        <w:tc>
          <w:tcPr>
            <w:tcW w:w="5344" w:type="dxa"/>
          </w:tcPr>
          <w:p w:rsidR="00A105D4" w:rsidRDefault="00A105D4" w:rsidP="00095B2A">
            <w:r>
              <w:t>Crimeid</w:t>
            </w:r>
          </w:p>
        </w:tc>
        <w:tc>
          <w:tcPr>
            <w:tcW w:w="3081" w:type="dxa"/>
          </w:tcPr>
          <w:p w:rsidR="00A105D4" w:rsidRDefault="00A105D4" w:rsidP="00095B2A">
            <w:r>
              <w:t>Popup</w:t>
            </w:r>
          </w:p>
        </w:tc>
      </w:tr>
      <w:tr w:rsidR="00A105D4" w:rsidTr="00095B2A">
        <w:tc>
          <w:tcPr>
            <w:tcW w:w="817" w:type="dxa"/>
          </w:tcPr>
          <w:p w:rsidR="00A105D4" w:rsidRDefault="00352982" w:rsidP="00095B2A">
            <w:r>
              <w:t>12</w:t>
            </w:r>
            <w:r w:rsidR="00A105D4">
              <w:t>.</w:t>
            </w:r>
          </w:p>
        </w:tc>
        <w:tc>
          <w:tcPr>
            <w:tcW w:w="5344" w:type="dxa"/>
          </w:tcPr>
          <w:p w:rsidR="00A105D4" w:rsidRDefault="00A105D4" w:rsidP="00095B2A">
            <w:r>
              <w:t>Court Presented</w:t>
            </w:r>
          </w:p>
        </w:tc>
        <w:tc>
          <w:tcPr>
            <w:tcW w:w="3081" w:type="dxa"/>
          </w:tcPr>
          <w:p w:rsidR="00A105D4" w:rsidRDefault="00A105D4" w:rsidP="00095B2A">
            <w:r>
              <w:t>Popup</w:t>
            </w:r>
          </w:p>
        </w:tc>
      </w:tr>
      <w:tr w:rsidR="00A105D4" w:rsidTr="00095B2A">
        <w:tc>
          <w:tcPr>
            <w:tcW w:w="817" w:type="dxa"/>
          </w:tcPr>
          <w:p w:rsidR="00A105D4" w:rsidRDefault="00352982" w:rsidP="00095B2A">
            <w:r>
              <w:t>13</w:t>
            </w:r>
            <w:r w:rsidR="00A105D4">
              <w:t>.</w:t>
            </w:r>
          </w:p>
        </w:tc>
        <w:tc>
          <w:tcPr>
            <w:tcW w:w="5344" w:type="dxa"/>
          </w:tcPr>
          <w:p w:rsidR="00A105D4" w:rsidRDefault="00A105D4" w:rsidP="00095B2A">
            <w:r>
              <w:t>Revenue Amount</w:t>
            </w:r>
          </w:p>
        </w:tc>
        <w:tc>
          <w:tcPr>
            <w:tcW w:w="3081" w:type="dxa"/>
          </w:tcPr>
          <w:p w:rsidR="00A105D4" w:rsidRDefault="00A105D4" w:rsidP="00095B2A">
            <w:r>
              <w:t>Revenue Amount</w:t>
            </w:r>
          </w:p>
        </w:tc>
      </w:tr>
      <w:tr w:rsidR="00A105D4" w:rsidTr="00095B2A">
        <w:tc>
          <w:tcPr>
            <w:tcW w:w="817" w:type="dxa"/>
          </w:tcPr>
          <w:p w:rsidR="00A105D4" w:rsidRDefault="00352982" w:rsidP="00095B2A">
            <w:r>
              <w:t>14</w:t>
            </w:r>
            <w:r w:rsidR="00A105D4">
              <w:t>.</w:t>
            </w:r>
          </w:p>
        </w:tc>
        <w:tc>
          <w:tcPr>
            <w:tcW w:w="5344" w:type="dxa"/>
          </w:tcPr>
          <w:p w:rsidR="00A105D4" w:rsidRDefault="00A105D4" w:rsidP="00095B2A">
            <w:r>
              <w:t>Agencyid</w:t>
            </w:r>
          </w:p>
        </w:tc>
        <w:tc>
          <w:tcPr>
            <w:tcW w:w="3081" w:type="dxa"/>
          </w:tcPr>
          <w:p w:rsidR="00A105D4" w:rsidRDefault="00A105D4" w:rsidP="00095B2A">
            <w:r>
              <w:t>Popup Agency Name</w:t>
            </w:r>
          </w:p>
        </w:tc>
      </w:tr>
    </w:tbl>
    <w:p w:rsidR="00A105D4" w:rsidRDefault="00A105D4" w:rsidP="00A105D4"/>
    <w:p w:rsidR="00A105D4" w:rsidRDefault="00A105D4" w:rsidP="00A105D4">
      <w:pPr>
        <w:pStyle w:val="Heading3"/>
        <w:numPr>
          <w:ilvl w:val="2"/>
          <w:numId w:val="1"/>
        </w:numPr>
      </w:pPr>
      <w:bookmarkStart w:id="243" w:name="_Toc523061470"/>
      <w:r>
        <w:t>Hearing</w:t>
      </w:r>
      <w:bookmarkEnd w:id="243"/>
    </w:p>
    <w:p w:rsidR="00A105D4" w:rsidRDefault="00A105D4" w:rsidP="00A105D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A105D4" w:rsidRPr="00CA6640" w:rsidTr="00095B2A">
        <w:tc>
          <w:tcPr>
            <w:tcW w:w="817" w:type="dxa"/>
            <w:shd w:val="clear" w:color="auto" w:fill="8DB3E2" w:themeFill="text2" w:themeFillTint="66"/>
          </w:tcPr>
          <w:p w:rsidR="00A105D4" w:rsidRPr="00CA6640" w:rsidRDefault="00A105D4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105D4" w:rsidRPr="00CA6640" w:rsidRDefault="00A105D4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105D4" w:rsidRPr="00CA6640" w:rsidRDefault="00A105D4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105D4" w:rsidTr="00095B2A">
        <w:tc>
          <w:tcPr>
            <w:tcW w:w="817" w:type="dxa"/>
          </w:tcPr>
          <w:p w:rsidR="00A105D4" w:rsidRDefault="00A105D4" w:rsidP="00095B2A">
            <w:r>
              <w:t>1.</w:t>
            </w:r>
          </w:p>
        </w:tc>
        <w:tc>
          <w:tcPr>
            <w:tcW w:w="5344" w:type="dxa"/>
          </w:tcPr>
          <w:p w:rsidR="00A105D4" w:rsidRDefault="00A105D4" w:rsidP="00095B2A">
            <w:r>
              <w:t>Id</w:t>
            </w:r>
          </w:p>
        </w:tc>
        <w:tc>
          <w:tcPr>
            <w:tcW w:w="3081" w:type="dxa"/>
          </w:tcPr>
          <w:p w:rsidR="00A105D4" w:rsidRDefault="00A105D4" w:rsidP="00095B2A">
            <w:r>
              <w:t>Primary Key</w:t>
            </w:r>
          </w:p>
        </w:tc>
      </w:tr>
      <w:tr w:rsidR="00A105D4" w:rsidTr="00095B2A">
        <w:tc>
          <w:tcPr>
            <w:tcW w:w="817" w:type="dxa"/>
          </w:tcPr>
          <w:p w:rsidR="00A105D4" w:rsidRDefault="00A105D4" w:rsidP="00095B2A">
            <w:r>
              <w:t>2.</w:t>
            </w:r>
          </w:p>
        </w:tc>
        <w:tc>
          <w:tcPr>
            <w:tcW w:w="5344" w:type="dxa"/>
          </w:tcPr>
          <w:p w:rsidR="00A105D4" w:rsidRDefault="00A105D4" w:rsidP="00095B2A">
            <w:r>
              <w:t>Magistrate Id</w:t>
            </w:r>
          </w:p>
        </w:tc>
        <w:tc>
          <w:tcPr>
            <w:tcW w:w="3081" w:type="dxa"/>
          </w:tcPr>
          <w:p w:rsidR="00A105D4" w:rsidRDefault="00A105D4" w:rsidP="00095B2A">
            <w:r>
              <w:t>Popup</w:t>
            </w:r>
          </w:p>
        </w:tc>
      </w:tr>
      <w:tr w:rsidR="00A105D4" w:rsidTr="00095B2A">
        <w:tc>
          <w:tcPr>
            <w:tcW w:w="817" w:type="dxa"/>
          </w:tcPr>
          <w:p w:rsidR="00A105D4" w:rsidRDefault="00A105D4" w:rsidP="00095B2A">
            <w:r>
              <w:t>3.</w:t>
            </w:r>
          </w:p>
        </w:tc>
        <w:tc>
          <w:tcPr>
            <w:tcW w:w="5344" w:type="dxa"/>
          </w:tcPr>
          <w:p w:rsidR="00A105D4" w:rsidRDefault="00A105D4" w:rsidP="00095B2A">
            <w:r>
              <w:t>Broken Window Theory  Crime Id</w:t>
            </w:r>
          </w:p>
        </w:tc>
        <w:tc>
          <w:tcPr>
            <w:tcW w:w="3081" w:type="dxa"/>
          </w:tcPr>
          <w:p w:rsidR="00A105D4" w:rsidRDefault="00A105D4" w:rsidP="00095B2A">
            <w:r>
              <w:t xml:space="preserve">Populated from  Broken Window Theory  Transaction </w:t>
            </w:r>
          </w:p>
        </w:tc>
      </w:tr>
      <w:tr w:rsidR="00A105D4" w:rsidTr="00095B2A">
        <w:tc>
          <w:tcPr>
            <w:tcW w:w="817" w:type="dxa"/>
          </w:tcPr>
          <w:p w:rsidR="00A105D4" w:rsidRDefault="00A105D4" w:rsidP="00095B2A">
            <w:r>
              <w:t>4.</w:t>
            </w:r>
          </w:p>
        </w:tc>
        <w:tc>
          <w:tcPr>
            <w:tcW w:w="5344" w:type="dxa"/>
          </w:tcPr>
          <w:p w:rsidR="00A105D4" w:rsidRDefault="00A105D4" w:rsidP="00095B2A">
            <w:r>
              <w:t>Hearing Notes</w:t>
            </w:r>
          </w:p>
        </w:tc>
        <w:tc>
          <w:tcPr>
            <w:tcW w:w="3081" w:type="dxa"/>
          </w:tcPr>
          <w:p w:rsidR="00A105D4" w:rsidRDefault="00A105D4" w:rsidP="00095B2A">
            <w:r>
              <w:t>Notes</w:t>
            </w:r>
          </w:p>
        </w:tc>
      </w:tr>
      <w:tr w:rsidR="00A105D4" w:rsidTr="00095B2A">
        <w:tc>
          <w:tcPr>
            <w:tcW w:w="817" w:type="dxa"/>
          </w:tcPr>
          <w:p w:rsidR="00A105D4" w:rsidRDefault="00A105D4" w:rsidP="00095B2A">
            <w:r>
              <w:t>6.</w:t>
            </w:r>
          </w:p>
        </w:tc>
        <w:tc>
          <w:tcPr>
            <w:tcW w:w="5344" w:type="dxa"/>
          </w:tcPr>
          <w:p w:rsidR="00A105D4" w:rsidRDefault="00A105D4" w:rsidP="00095B2A">
            <w:r>
              <w:t>Points Earned</w:t>
            </w:r>
          </w:p>
        </w:tc>
        <w:tc>
          <w:tcPr>
            <w:tcW w:w="3081" w:type="dxa"/>
          </w:tcPr>
          <w:p w:rsidR="00A105D4" w:rsidRDefault="00A105D4" w:rsidP="00095B2A">
            <w:r>
              <w:t>Points Earned</w:t>
            </w:r>
          </w:p>
        </w:tc>
      </w:tr>
      <w:tr w:rsidR="00A105D4" w:rsidTr="00095B2A">
        <w:tc>
          <w:tcPr>
            <w:tcW w:w="817" w:type="dxa"/>
          </w:tcPr>
          <w:p w:rsidR="00A105D4" w:rsidRDefault="00A105D4" w:rsidP="00095B2A">
            <w:r>
              <w:lastRenderedPageBreak/>
              <w:t>7.</w:t>
            </w:r>
          </w:p>
        </w:tc>
        <w:tc>
          <w:tcPr>
            <w:tcW w:w="5344" w:type="dxa"/>
          </w:tcPr>
          <w:p w:rsidR="00A105D4" w:rsidRDefault="00A105D4" w:rsidP="00095B2A">
            <w:r>
              <w:t>Hearing Date</w:t>
            </w:r>
          </w:p>
        </w:tc>
        <w:tc>
          <w:tcPr>
            <w:tcW w:w="3081" w:type="dxa"/>
          </w:tcPr>
          <w:p w:rsidR="00A105D4" w:rsidRDefault="00A105D4" w:rsidP="00095B2A">
            <w:r>
              <w:t>Hearing Date</w:t>
            </w:r>
          </w:p>
        </w:tc>
      </w:tr>
    </w:tbl>
    <w:p w:rsidR="00A105D4" w:rsidRPr="00501ACC" w:rsidRDefault="00A105D4" w:rsidP="00A105D4"/>
    <w:p w:rsidR="00A105D4" w:rsidRDefault="00A105D4" w:rsidP="00A105D4">
      <w:pPr>
        <w:pStyle w:val="Heading3"/>
        <w:numPr>
          <w:ilvl w:val="2"/>
          <w:numId w:val="1"/>
        </w:numPr>
      </w:pPr>
      <w:r>
        <w:t xml:space="preserve"> </w:t>
      </w:r>
      <w:bookmarkStart w:id="244" w:name="_Toc523061471"/>
      <w:r>
        <w:t>Broken Window Theory Coupons</w:t>
      </w:r>
      <w:bookmarkEnd w:id="244"/>
    </w:p>
    <w:p w:rsidR="00A105D4" w:rsidRDefault="00A105D4" w:rsidP="00A105D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A105D4" w:rsidRPr="00CA6640" w:rsidTr="00095B2A">
        <w:tc>
          <w:tcPr>
            <w:tcW w:w="817" w:type="dxa"/>
            <w:shd w:val="clear" w:color="auto" w:fill="8DB3E2" w:themeFill="text2" w:themeFillTint="66"/>
          </w:tcPr>
          <w:p w:rsidR="00A105D4" w:rsidRPr="00CA6640" w:rsidRDefault="00A105D4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105D4" w:rsidRPr="00CA6640" w:rsidRDefault="00A105D4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105D4" w:rsidRPr="00CA6640" w:rsidRDefault="00A105D4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105D4" w:rsidRPr="007D2C46" w:rsidTr="00095B2A">
        <w:tc>
          <w:tcPr>
            <w:tcW w:w="817" w:type="dxa"/>
            <w:shd w:val="clear" w:color="auto" w:fill="FFFFFF" w:themeFill="background1"/>
          </w:tcPr>
          <w:p w:rsidR="00A105D4" w:rsidRPr="007D2C46" w:rsidRDefault="00A105D4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A105D4" w:rsidRPr="007D2C46" w:rsidRDefault="00A105D4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A105D4" w:rsidRPr="007D2C46" w:rsidRDefault="00A105D4" w:rsidP="00095B2A">
            <w:r>
              <w:t>Order Id PK</w:t>
            </w:r>
          </w:p>
        </w:tc>
      </w:tr>
      <w:tr w:rsidR="00A105D4" w:rsidTr="00095B2A">
        <w:tc>
          <w:tcPr>
            <w:tcW w:w="817" w:type="dxa"/>
            <w:shd w:val="clear" w:color="auto" w:fill="FFFFFF" w:themeFill="background1"/>
          </w:tcPr>
          <w:p w:rsidR="00A105D4" w:rsidRDefault="00A105D4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A105D4" w:rsidRDefault="00A105D4" w:rsidP="00095B2A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A105D4" w:rsidRDefault="00A105D4" w:rsidP="00095B2A">
            <w:r>
              <w:t>Transaction id</w:t>
            </w:r>
          </w:p>
        </w:tc>
      </w:tr>
      <w:tr w:rsidR="00A105D4" w:rsidTr="00095B2A">
        <w:tc>
          <w:tcPr>
            <w:tcW w:w="817" w:type="dxa"/>
            <w:shd w:val="clear" w:color="auto" w:fill="FFFFFF" w:themeFill="background1"/>
          </w:tcPr>
          <w:p w:rsidR="00A105D4" w:rsidRDefault="00A105D4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A105D4" w:rsidRDefault="00A105D4" w:rsidP="00095B2A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A105D4" w:rsidRDefault="00A105D4" w:rsidP="00095B2A">
            <w:r>
              <w:t>Coupon date</w:t>
            </w:r>
          </w:p>
        </w:tc>
      </w:tr>
      <w:tr w:rsidR="00A105D4" w:rsidTr="00095B2A">
        <w:tc>
          <w:tcPr>
            <w:tcW w:w="817" w:type="dxa"/>
            <w:shd w:val="clear" w:color="auto" w:fill="FFFFFF" w:themeFill="background1"/>
          </w:tcPr>
          <w:p w:rsidR="00A105D4" w:rsidRDefault="00A105D4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A105D4" w:rsidRDefault="00A105D4" w:rsidP="00095B2A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A105D4" w:rsidRDefault="00A105D4" w:rsidP="00095B2A">
            <w:r>
              <w:t>Coupon amount</w:t>
            </w:r>
          </w:p>
        </w:tc>
      </w:tr>
      <w:tr w:rsidR="00A105D4" w:rsidTr="00095B2A">
        <w:tc>
          <w:tcPr>
            <w:tcW w:w="817" w:type="dxa"/>
            <w:shd w:val="clear" w:color="auto" w:fill="FFFFFF" w:themeFill="background1"/>
          </w:tcPr>
          <w:p w:rsidR="00A105D4" w:rsidRDefault="00A105D4" w:rsidP="00095B2A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A105D4" w:rsidRDefault="00A105D4" w:rsidP="00095B2A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A105D4" w:rsidRDefault="00A105D4" w:rsidP="00095B2A">
            <w:r>
              <w:t>Trans status</w:t>
            </w:r>
          </w:p>
        </w:tc>
      </w:tr>
      <w:tr w:rsidR="00A105D4" w:rsidTr="00095B2A">
        <w:tc>
          <w:tcPr>
            <w:tcW w:w="817" w:type="dxa"/>
            <w:shd w:val="clear" w:color="auto" w:fill="FFFFFF" w:themeFill="background1"/>
          </w:tcPr>
          <w:p w:rsidR="00A105D4" w:rsidRDefault="00A105D4" w:rsidP="00095B2A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A105D4" w:rsidRDefault="00A105D4" w:rsidP="00095B2A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A105D4" w:rsidRDefault="00A105D4" w:rsidP="00095B2A">
            <w:r>
              <w:t>Applicationid</w:t>
            </w:r>
          </w:p>
        </w:tc>
      </w:tr>
    </w:tbl>
    <w:p w:rsidR="00A105D4" w:rsidRDefault="00A105D4" w:rsidP="00A105D4"/>
    <w:p w:rsidR="00A105D4" w:rsidRDefault="00A105D4" w:rsidP="00A105D4"/>
    <w:p w:rsidR="00A105D4" w:rsidRDefault="00A105D4" w:rsidP="00A105D4"/>
    <w:p w:rsidR="00A105D4" w:rsidRPr="00501ACC" w:rsidRDefault="00A105D4" w:rsidP="00A105D4"/>
    <w:p w:rsidR="00A105D4" w:rsidRDefault="00A105D4" w:rsidP="00A105D4">
      <w:pPr>
        <w:pStyle w:val="Heading3"/>
        <w:numPr>
          <w:ilvl w:val="2"/>
          <w:numId w:val="1"/>
        </w:numPr>
      </w:pPr>
      <w:bookmarkStart w:id="245" w:name="_Toc523061472"/>
      <w:r>
        <w:t>Income</w:t>
      </w:r>
      <w:bookmarkEnd w:id="245"/>
    </w:p>
    <w:p w:rsidR="00A105D4" w:rsidRPr="005F37B2" w:rsidRDefault="00A105D4" w:rsidP="00A105D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A105D4" w:rsidRPr="00CA6640" w:rsidTr="00095B2A">
        <w:tc>
          <w:tcPr>
            <w:tcW w:w="817" w:type="dxa"/>
            <w:shd w:val="clear" w:color="auto" w:fill="8DB3E2" w:themeFill="text2" w:themeFillTint="66"/>
          </w:tcPr>
          <w:p w:rsidR="00A105D4" w:rsidRPr="00CA6640" w:rsidRDefault="00A105D4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105D4" w:rsidRPr="00CA6640" w:rsidRDefault="00A105D4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105D4" w:rsidRPr="00CA6640" w:rsidRDefault="00A105D4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105D4" w:rsidRPr="007D2C46" w:rsidTr="00095B2A">
        <w:tc>
          <w:tcPr>
            <w:tcW w:w="817" w:type="dxa"/>
            <w:shd w:val="clear" w:color="auto" w:fill="FFFFFF" w:themeFill="background1"/>
          </w:tcPr>
          <w:p w:rsidR="00A105D4" w:rsidRPr="007D2C46" w:rsidRDefault="00A105D4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A105D4" w:rsidRPr="007D2C46" w:rsidRDefault="00A105D4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A105D4" w:rsidRPr="007D2C46" w:rsidRDefault="00A105D4" w:rsidP="00095B2A">
            <w:r>
              <w:t>Order Id PK</w:t>
            </w:r>
          </w:p>
        </w:tc>
      </w:tr>
      <w:tr w:rsidR="00A105D4" w:rsidTr="00095B2A">
        <w:tc>
          <w:tcPr>
            <w:tcW w:w="817" w:type="dxa"/>
            <w:shd w:val="clear" w:color="auto" w:fill="FFFFFF" w:themeFill="background1"/>
          </w:tcPr>
          <w:p w:rsidR="00A105D4" w:rsidRDefault="00A105D4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A105D4" w:rsidRDefault="00A105D4" w:rsidP="00095B2A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A105D4" w:rsidRDefault="00A105D4" w:rsidP="00095B2A">
            <w:r>
              <w:t>Application Id</w:t>
            </w:r>
          </w:p>
        </w:tc>
      </w:tr>
      <w:tr w:rsidR="00A105D4" w:rsidTr="00095B2A">
        <w:tc>
          <w:tcPr>
            <w:tcW w:w="817" w:type="dxa"/>
            <w:shd w:val="clear" w:color="auto" w:fill="FFFFFF" w:themeFill="background1"/>
          </w:tcPr>
          <w:p w:rsidR="00A105D4" w:rsidRDefault="00A105D4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A105D4" w:rsidRDefault="00A105D4" w:rsidP="00095B2A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A105D4" w:rsidRDefault="00A105D4" w:rsidP="00095B2A">
            <w:r>
              <w:t>Transaction Date</w:t>
            </w:r>
          </w:p>
        </w:tc>
      </w:tr>
      <w:tr w:rsidR="00A105D4" w:rsidTr="00095B2A">
        <w:tc>
          <w:tcPr>
            <w:tcW w:w="817" w:type="dxa"/>
            <w:shd w:val="clear" w:color="auto" w:fill="FFFFFF" w:themeFill="background1"/>
          </w:tcPr>
          <w:p w:rsidR="00A105D4" w:rsidRDefault="00A105D4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A105D4" w:rsidRDefault="00A105D4" w:rsidP="00095B2A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A105D4" w:rsidRDefault="00A105D4" w:rsidP="00095B2A">
            <w:r>
              <w:t>Amount Earned</w:t>
            </w:r>
          </w:p>
        </w:tc>
      </w:tr>
    </w:tbl>
    <w:p w:rsidR="00A105D4" w:rsidRDefault="00A105D4" w:rsidP="00A105D4">
      <w:pPr>
        <w:pStyle w:val="Heading2"/>
      </w:pPr>
      <w:r>
        <w:t xml:space="preserve"> </w:t>
      </w:r>
    </w:p>
    <w:p w:rsidR="00A105D4" w:rsidRDefault="00A105D4" w:rsidP="00A105D4"/>
    <w:p w:rsidR="00A105D4" w:rsidRDefault="00A105D4" w:rsidP="00A105D4"/>
    <w:p w:rsidR="00A105D4" w:rsidRDefault="00A105D4" w:rsidP="00A105D4"/>
    <w:p w:rsidR="00A105D4" w:rsidRPr="005901BD" w:rsidRDefault="00A105D4" w:rsidP="00A105D4"/>
    <w:p w:rsidR="00A105D4" w:rsidRDefault="00A105D4" w:rsidP="00A105D4">
      <w:pPr>
        <w:pStyle w:val="Heading3"/>
        <w:numPr>
          <w:ilvl w:val="2"/>
          <w:numId w:val="1"/>
        </w:numPr>
      </w:pPr>
      <w:bookmarkStart w:id="246" w:name="_Toc523061473"/>
      <w:r>
        <w:lastRenderedPageBreak/>
        <w:t>Expenses</w:t>
      </w:r>
      <w:bookmarkEnd w:id="246"/>
    </w:p>
    <w:p w:rsidR="00A105D4" w:rsidRDefault="00A105D4" w:rsidP="00A105D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A105D4" w:rsidRPr="00CA6640" w:rsidTr="00095B2A">
        <w:tc>
          <w:tcPr>
            <w:tcW w:w="817" w:type="dxa"/>
            <w:shd w:val="clear" w:color="auto" w:fill="8DB3E2" w:themeFill="text2" w:themeFillTint="66"/>
          </w:tcPr>
          <w:p w:rsidR="00A105D4" w:rsidRPr="00CA6640" w:rsidRDefault="00A105D4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105D4" w:rsidRPr="00CA6640" w:rsidRDefault="00A105D4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105D4" w:rsidRPr="00CA6640" w:rsidRDefault="00A105D4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105D4" w:rsidRPr="007D2C46" w:rsidTr="00095B2A">
        <w:tc>
          <w:tcPr>
            <w:tcW w:w="817" w:type="dxa"/>
            <w:shd w:val="clear" w:color="auto" w:fill="FFFFFF" w:themeFill="background1"/>
          </w:tcPr>
          <w:p w:rsidR="00A105D4" w:rsidRPr="007D2C46" w:rsidRDefault="00A105D4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A105D4" w:rsidRPr="007D2C46" w:rsidRDefault="00A105D4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A105D4" w:rsidRPr="007D2C46" w:rsidRDefault="00A105D4" w:rsidP="00095B2A">
            <w:r>
              <w:t>Order Id PK</w:t>
            </w:r>
          </w:p>
        </w:tc>
      </w:tr>
      <w:tr w:rsidR="00A105D4" w:rsidTr="00095B2A">
        <w:tc>
          <w:tcPr>
            <w:tcW w:w="817" w:type="dxa"/>
            <w:shd w:val="clear" w:color="auto" w:fill="FFFFFF" w:themeFill="background1"/>
          </w:tcPr>
          <w:p w:rsidR="00A105D4" w:rsidRDefault="00A105D4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A105D4" w:rsidRDefault="00A105D4" w:rsidP="00095B2A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A105D4" w:rsidRDefault="00A105D4" w:rsidP="00095B2A">
            <w:r>
              <w:t>Application Id</w:t>
            </w:r>
          </w:p>
        </w:tc>
      </w:tr>
      <w:tr w:rsidR="00A105D4" w:rsidTr="00095B2A">
        <w:tc>
          <w:tcPr>
            <w:tcW w:w="817" w:type="dxa"/>
            <w:shd w:val="clear" w:color="auto" w:fill="FFFFFF" w:themeFill="background1"/>
          </w:tcPr>
          <w:p w:rsidR="00A105D4" w:rsidRDefault="00A105D4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A105D4" w:rsidRDefault="00A105D4" w:rsidP="00095B2A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A105D4" w:rsidRDefault="00A105D4" w:rsidP="00095B2A">
            <w:r>
              <w:t>Transaction Date</w:t>
            </w:r>
          </w:p>
        </w:tc>
      </w:tr>
      <w:tr w:rsidR="00A105D4" w:rsidTr="00095B2A">
        <w:tc>
          <w:tcPr>
            <w:tcW w:w="817" w:type="dxa"/>
            <w:shd w:val="clear" w:color="auto" w:fill="FFFFFF" w:themeFill="background1"/>
          </w:tcPr>
          <w:p w:rsidR="00A105D4" w:rsidRDefault="00A105D4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A105D4" w:rsidRDefault="00A105D4" w:rsidP="00095B2A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A105D4" w:rsidRDefault="00A105D4" w:rsidP="00095B2A">
            <w:r>
              <w:t>Amount Spent</w:t>
            </w:r>
          </w:p>
          <w:p w:rsidR="00A105D4" w:rsidRDefault="00A105D4" w:rsidP="00095B2A"/>
        </w:tc>
      </w:tr>
    </w:tbl>
    <w:p w:rsidR="00A105D4" w:rsidRDefault="00A105D4" w:rsidP="00A105D4"/>
    <w:p w:rsidR="00A105D4" w:rsidRDefault="00A105D4" w:rsidP="00A105D4"/>
    <w:p w:rsidR="00A105D4" w:rsidRDefault="00A105D4" w:rsidP="00A105D4"/>
    <w:p w:rsidR="00A105D4" w:rsidRDefault="00A105D4" w:rsidP="00A105D4">
      <w:pPr>
        <w:pStyle w:val="Heading3"/>
        <w:numPr>
          <w:ilvl w:val="2"/>
          <w:numId w:val="1"/>
        </w:numPr>
      </w:pPr>
      <w:bookmarkStart w:id="247" w:name="_Toc523061474"/>
      <w:r>
        <w:t>Broken Window Theory Police Accounting Process</w:t>
      </w:r>
      <w:bookmarkEnd w:id="247"/>
    </w:p>
    <w:p w:rsidR="00A105D4" w:rsidRDefault="00A105D4" w:rsidP="00A105D4"/>
    <w:p w:rsidR="00A105D4" w:rsidRPr="00DD0E5B" w:rsidRDefault="00A105D4" w:rsidP="00A105D4">
      <w:pPr>
        <w:rPr>
          <w:b/>
        </w:rPr>
      </w:pPr>
      <w:r w:rsidRPr="00DD0E5B">
        <w:rPr>
          <w:b/>
        </w:rPr>
        <w:t>Input</w:t>
      </w:r>
    </w:p>
    <w:p w:rsidR="00A105D4" w:rsidRPr="00DD0E5B" w:rsidRDefault="00A105D4" w:rsidP="00A105D4">
      <w:r>
        <w:t>Broken Window Theory Police&lt;Name&gt;</w:t>
      </w:r>
      <w:r w:rsidRPr="00DD0E5B">
        <w:t>Crime Receivables From Application Budget</w:t>
      </w:r>
    </w:p>
    <w:p w:rsidR="00A105D4" w:rsidRPr="00DD0E5B" w:rsidRDefault="00A105D4" w:rsidP="00A105D4">
      <w:pPr>
        <w:rPr>
          <w:b/>
        </w:rPr>
      </w:pPr>
      <w:r w:rsidRPr="00DD0E5B">
        <w:rPr>
          <w:b/>
        </w:rPr>
        <w:t>Authorize Coupon Generation</w:t>
      </w:r>
    </w:p>
    <w:p w:rsidR="00A105D4" w:rsidRPr="00DD0E5B" w:rsidRDefault="00A105D4" w:rsidP="00A105D4">
      <w:r w:rsidRPr="00DD0E5B">
        <w:t xml:space="preserve">Debit </w:t>
      </w:r>
      <w:r>
        <w:t>Broken Window Theory Police&lt;Name&gt;</w:t>
      </w:r>
      <w:r w:rsidRPr="00DD0E5B">
        <w:t>Crime Receivables</w:t>
      </w:r>
    </w:p>
    <w:p w:rsidR="00A105D4" w:rsidRPr="00DD0E5B" w:rsidRDefault="00A105D4" w:rsidP="00A105D4">
      <w:r w:rsidRPr="00DD0E5B">
        <w:t xml:space="preserve">Credit </w:t>
      </w:r>
      <w:r>
        <w:t>Broken Window Theory Police&lt;Name&gt;</w:t>
      </w:r>
      <w:r w:rsidRPr="00DD0E5B">
        <w:t>Crime Expenses</w:t>
      </w:r>
    </w:p>
    <w:p w:rsidR="00A105D4" w:rsidRPr="00DD0E5B" w:rsidRDefault="00A105D4" w:rsidP="00A105D4">
      <w:r w:rsidRPr="00DD0E5B">
        <w:t xml:space="preserve">Debit </w:t>
      </w:r>
      <w:r>
        <w:t>Broken Window Theory Police&lt;Name&gt;</w:t>
      </w:r>
      <w:r w:rsidRPr="00DD0E5B">
        <w:t>Crime Income</w:t>
      </w:r>
    </w:p>
    <w:p w:rsidR="00A105D4" w:rsidRPr="00DD0E5B" w:rsidRDefault="00A105D4" w:rsidP="00A105D4">
      <w:pPr>
        <w:rPr>
          <w:b/>
        </w:rPr>
      </w:pPr>
      <w:r w:rsidRPr="00DD0E5B">
        <w:rPr>
          <w:b/>
        </w:rPr>
        <w:t>On EOD Settlement</w:t>
      </w:r>
    </w:p>
    <w:p w:rsidR="00A105D4" w:rsidRPr="00DD0E5B" w:rsidRDefault="00A105D4" w:rsidP="00A105D4">
      <w:r w:rsidRPr="00DD0E5B">
        <w:t xml:space="preserve">Debit </w:t>
      </w:r>
      <w:r>
        <w:t>Broken Window Theory Police&lt;Name&gt;</w:t>
      </w:r>
      <w:r w:rsidRPr="00DD0E5B">
        <w:t>Crime Expenses</w:t>
      </w:r>
    </w:p>
    <w:p w:rsidR="00A105D4" w:rsidRPr="00DD0E5B" w:rsidRDefault="00A105D4" w:rsidP="00A105D4">
      <w:r w:rsidRPr="00DD0E5B">
        <w:t xml:space="preserve">Credit </w:t>
      </w:r>
      <w:r>
        <w:t>Broken Window Theory Police&lt;Name&gt;</w:t>
      </w:r>
      <w:r w:rsidRPr="00DD0E5B">
        <w:t>Crime Income</w:t>
      </w:r>
    </w:p>
    <w:p w:rsidR="00A105D4" w:rsidRPr="00DD0E5B" w:rsidRDefault="00A105D4" w:rsidP="00A105D4">
      <w:r w:rsidRPr="00DD0E5B">
        <w:t>Calculate Deviations</w:t>
      </w:r>
    </w:p>
    <w:p w:rsidR="00A105D4" w:rsidRPr="00DD0E5B" w:rsidRDefault="00A105D4" w:rsidP="00A105D4">
      <w:r w:rsidRPr="00DD0E5B">
        <w:t>Calculate Profit</w:t>
      </w:r>
    </w:p>
    <w:p w:rsidR="00A105D4" w:rsidRPr="00A80BF8" w:rsidRDefault="00A105D4" w:rsidP="00A105D4">
      <w:r w:rsidRPr="00DD0E5B">
        <w:t>Calculate Loss</w:t>
      </w:r>
    </w:p>
    <w:p w:rsidR="00A105D4" w:rsidRDefault="00A105D4" w:rsidP="00A80BF8"/>
    <w:p w:rsidR="00A105D4" w:rsidRDefault="00A105D4" w:rsidP="00A80BF8"/>
    <w:p w:rsidR="00A105D4" w:rsidRDefault="00A105D4" w:rsidP="00A80BF8"/>
    <w:p w:rsidR="00A105D4" w:rsidRDefault="00A105D4" w:rsidP="00AA2229">
      <w:pPr>
        <w:pStyle w:val="Heading2"/>
        <w:numPr>
          <w:ilvl w:val="1"/>
          <w:numId w:val="1"/>
        </w:numPr>
      </w:pPr>
      <w:bookmarkStart w:id="248" w:name="_Toc523061475"/>
      <w:r>
        <w:lastRenderedPageBreak/>
        <w:t>Problem-Oriented</w:t>
      </w:r>
      <w:bookmarkEnd w:id="248"/>
      <w:r>
        <w:t xml:space="preserve"> </w:t>
      </w:r>
    </w:p>
    <w:p w:rsidR="00A105D4" w:rsidRPr="0022405E" w:rsidRDefault="00A105D4" w:rsidP="00AA2229">
      <w:pPr>
        <w:pStyle w:val="Heading3"/>
        <w:numPr>
          <w:ilvl w:val="2"/>
          <w:numId w:val="1"/>
        </w:numPr>
      </w:pPr>
      <w:bookmarkStart w:id="249" w:name="_Toc523061476"/>
      <w:r>
        <w:t>Problem-Oriented Transaction</w:t>
      </w:r>
      <w:bookmarkEnd w:id="249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A105D4" w:rsidRPr="00CA6640" w:rsidTr="00095B2A">
        <w:tc>
          <w:tcPr>
            <w:tcW w:w="817" w:type="dxa"/>
            <w:shd w:val="clear" w:color="auto" w:fill="8DB3E2" w:themeFill="text2" w:themeFillTint="66"/>
          </w:tcPr>
          <w:p w:rsidR="00A105D4" w:rsidRPr="00CA6640" w:rsidRDefault="00A105D4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105D4" w:rsidRPr="00CA6640" w:rsidRDefault="00A105D4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105D4" w:rsidRPr="00CA6640" w:rsidRDefault="00A105D4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105D4" w:rsidTr="00095B2A">
        <w:tc>
          <w:tcPr>
            <w:tcW w:w="817" w:type="dxa"/>
          </w:tcPr>
          <w:p w:rsidR="00A105D4" w:rsidRDefault="00A105D4" w:rsidP="00095B2A">
            <w:r>
              <w:t>1.</w:t>
            </w:r>
          </w:p>
        </w:tc>
        <w:tc>
          <w:tcPr>
            <w:tcW w:w="5344" w:type="dxa"/>
          </w:tcPr>
          <w:p w:rsidR="00A105D4" w:rsidRDefault="00A105D4" w:rsidP="00095B2A">
            <w:r>
              <w:t>Id</w:t>
            </w:r>
          </w:p>
        </w:tc>
        <w:tc>
          <w:tcPr>
            <w:tcW w:w="3081" w:type="dxa"/>
          </w:tcPr>
          <w:p w:rsidR="00A105D4" w:rsidRDefault="00A105D4" w:rsidP="00095B2A">
            <w:r>
              <w:t>Primary Key</w:t>
            </w:r>
          </w:p>
        </w:tc>
      </w:tr>
      <w:tr w:rsidR="00A105D4" w:rsidTr="00095B2A">
        <w:tc>
          <w:tcPr>
            <w:tcW w:w="817" w:type="dxa"/>
          </w:tcPr>
          <w:p w:rsidR="00A105D4" w:rsidRDefault="00A105D4" w:rsidP="00095B2A">
            <w:r>
              <w:t>2.</w:t>
            </w:r>
          </w:p>
        </w:tc>
        <w:tc>
          <w:tcPr>
            <w:tcW w:w="5344" w:type="dxa"/>
          </w:tcPr>
          <w:p w:rsidR="00A105D4" w:rsidRDefault="00A105D4" w:rsidP="00095B2A">
            <w:r>
              <w:t>Applicationid</w:t>
            </w:r>
          </w:p>
        </w:tc>
        <w:tc>
          <w:tcPr>
            <w:tcW w:w="3081" w:type="dxa"/>
          </w:tcPr>
          <w:p w:rsidR="00A105D4" w:rsidRDefault="00A105D4" w:rsidP="00095B2A">
            <w:r>
              <w:t>Application id</w:t>
            </w:r>
          </w:p>
        </w:tc>
      </w:tr>
      <w:tr w:rsidR="00A105D4" w:rsidTr="00095B2A">
        <w:tc>
          <w:tcPr>
            <w:tcW w:w="817" w:type="dxa"/>
          </w:tcPr>
          <w:p w:rsidR="00A105D4" w:rsidRDefault="00A105D4" w:rsidP="00095B2A">
            <w:r>
              <w:t>3.</w:t>
            </w:r>
          </w:p>
        </w:tc>
        <w:tc>
          <w:tcPr>
            <w:tcW w:w="5344" w:type="dxa"/>
          </w:tcPr>
          <w:p w:rsidR="00A105D4" w:rsidRDefault="00A105D4" w:rsidP="00095B2A">
            <w:r>
              <w:t>RespondentId</w:t>
            </w:r>
          </w:p>
        </w:tc>
        <w:tc>
          <w:tcPr>
            <w:tcW w:w="3081" w:type="dxa"/>
          </w:tcPr>
          <w:p w:rsidR="00A105D4" w:rsidRDefault="00A105D4" w:rsidP="00095B2A">
            <w:r>
              <w:t>Popup</w:t>
            </w:r>
          </w:p>
        </w:tc>
      </w:tr>
      <w:tr w:rsidR="00A105D4" w:rsidTr="00095B2A">
        <w:tc>
          <w:tcPr>
            <w:tcW w:w="817" w:type="dxa"/>
          </w:tcPr>
          <w:p w:rsidR="00A105D4" w:rsidRDefault="00A105D4" w:rsidP="00095B2A">
            <w:r>
              <w:t>4.</w:t>
            </w:r>
          </w:p>
        </w:tc>
        <w:tc>
          <w:tcPr>
            <w:tcW w:w="5344" w:type="dxa"/>
          </w:tcPr>
          <w:p w:rsidR="00A105D4" w:rsidRDefault="00A105D4" w:rsidP="00095B2A">
            <w:r>
              <w:t>Transaction Date</w:t>
            </w:r>
          </w:p>
        </w:tc>
        <w:tc>
          <w:tcPr>
            <w:tcW w:w="3081" w:type="dxa"/>
          </w:tcPr>
          <w:p w:rsidR="00A105D4" w:rsidRDefault="00A105D4" w:rsidP="00095B2A">
            <w:r>
              <w:t xml:space="preserve">Transaction Date </w:t>
            </w:r>
          </w:p>
        </w:tc>
      </w:tr>
      <w:tr w:rsidR="00A105D4" w:rsidTr="00095B2A">
        <w:tc>
          <w:tcPr>
            <w:tcW w:w="817" w:type="dxa"/>
          </w:tcPr>
          <w:p w:rsidR="00A105D4" w:rsidRDefault="00A105D4" w:rsidP="00095B2A">
            <w:r>
              <w:t>5.</w:t>
            </w:r>
          </w:p>
        </w:tc>
        <w:tc>
          <w:tcPr>
            <w:tcW w:w="5344" w:type="dxa"/>
          </w:tcPr>
          <w:p w:rsidR="00A105D4" w:rsidRDefault="00A105D4" w:rsidP="00095B2A">
            <w:r>
              <w:t>Date of Crime</w:t>
            </w:r>
          </w:p>
        </w:tc>
        <w:tc>
          <w:tcPr>
            <w:tcW w:w="3081" w:type="dxa"/>
          </w:tcPr>
          <w:p w:rsidR="00A105D4" w:rsidRDefault="00A105D4" w:rsidP="00095B2A">
            <w:r>
              <w:t>Crime Date</w:t>
            </w:r>
          </w:p>
        </w:tc>
      </w:tr>
      <w:tr w:rsidR="00A105D4" w:rsidTr="00095B2A">
        <w:tc>
          <w:tcPr>
            <w:tcW w:w="817" w:type="dxa"/>
          </w:tcPr>
          <w:p w:rsidR="00A105D4" w:rsidRDefault="00A105D4" w:rsidP="00095B2A">
            <w:r>
              <w:t>6.</w:t>
            </w:r>
          </w:p>
        </w:tc>
        <w:tc>
          <w:tcPr>
            <w:tcW w:w="5344" w:type="dxa"/>
          </w:tcPr>
          <w:p w:rsidR="00A105D4" w:rsidRDefault="00A105D4" w:rsidP="00095B2A">
            <w:r>
              <w:t>Country of Crime</w:t>
            </w:r>
          </w:p>
        </w:tc>
        <w:tc>
          <w:tcPr>
            <w:tcW w:w="3081" w:type="dxa"/>
          </w:tcPr>
          <w:p w:rsidR="00A105D4" w:rsidRDefault="00A105D4" w:rsidP="00095B2A">
            <w:r>
              <w:t>Popup</w:t>
            </w:r>
          </w:p>
        </w:tc>
      </w:tr>
      <w:tr w:rsidR="00A105D4" w:rsidTr="00095B2A">
        <w:tc>
          <w:tcPr>
            <w:tcW w:w="817" w:type="dxa"/>
          </w:tcPr>
          <w:p w:rsidR="00A105D4" w:rsidRDefault="00A105D4" w:rsidP="00095B2A">
            <w:r>
              <w:t>7.</w:t>
            </w:r>
          </w:p>
        </w:tc>
        <w:tc>
          <w:tcPr>
            <w:tcW w:w="5344" w:type="dxa"/>
          </w:tcPr>
          <w:p w:rsidR="00A105D4" w:rsidRDefault="00A105D4" w:rsidP="00095B2A">
            <w:r>
              <w:t>State of Crime</w:t>
            </w:r>
          </w:p>
        </w:tc>
        <w:tc>
          <w:tcPr>
            <w:tcW w:w="3081" w:type="dxa"/>
          </w:tcPr>
          <w:p w:rsidR="00A105D4" w:rsidRDefault="00A105D4" w:rsidP="00095B2A">
            <w:r>
              <w:t>Popup</w:t>
            </w:r>
          </w:p>
        </w:tc>
      </w:tr>
      <w:tr w:rsidR="00A105D4" w:rsidTr="00095B2A">
        <w:tc>
          <w:tcPr>
            <w:tcW w:w="817" w:type="dxa"/>
          </w:tcPr>
          <w:p w:rsidR="00A105D4" w:rsidRDefault="00352982" w:rsidP="00095B2A">
            <w:r>
              <w:t>8</w:t>
            </w:r>
            <w:r w:rsidR="00A105D4">
              <w:t>.</w:t>
            </w:r>
          </w:p>
        </w:tc>
        <w:tc>
          <w:tcPr>
            <w:tcW w:w="5344" w:type="dxa"/>
          </w:tcPr>
          <w:p w:rsidR="00A105D4" w:rsidRDefault="00A105D4" w:rsidP="00095B2A">
            <w:r>
              <w:t xml:space="preserve">City </w:t>
            </w:r>
          </w:p>
        </w:tc>
        <w:tc>
          <w:tcPr>
            <w:tcW w:w="3081" w:type="dxa"/>
          </w:tcPr>
          <w:p w:rsidR="00A105D4" w:rsidRDefault="00A105D4" w:rsidP="00095B2A">
            <w:r>
              <w:t>Popup</w:t>
            </w:r>
          </w:p>
        </w:tc>
      </w:tr>
      <w:tr w:rsidR="00A105D4" w:rsidTr="00095B2A">
        <w:tc>
          <w:tcPr>
            <w:tcW w:w="817" w:type="dxa"/>
          </w:tcPr>
          <w:p w:rsidR="00A105D4" w:rsidRDefault="00352982" w:rsidP="00095B2A">
            <w:r>
              <w:t>9</w:t>
            </w:r>
            <w:r w:rsidR="00A105D4">
              <w:t>.</w:t>
            </w:r>
          </w:p>
        </w:tc>
        <w:tc>
          <w:tcPr>
            <w:tcW w:w="5344" w:type="dxa"/>
          </w:tcPr>
          <w:p w:rsidR="00A105D4" w:rsidRDefault="00A105D4" w:rsidP="00095B2A">
            <w:r>
              <w:t>Suburb</w:t>
            </w:r>
          </w:p>
        </w:tc>
        <w:tc>
          <w:tcPr>
            <w:tcW w:w="3081" w:type="dxa"/>
          </w:tcPr>
          <w:p w:rsidR="00A105D4" w:rsidRDefault="00A105D4" w:rsidP="00095B2A">
            <w:r>
              <w:t>Popup</w:t>
            </w:r>
          </w:p>
        </w:tc>
      </w:tr>
      <w:tr w:rsidR="00A105D4" w:rsidTr="00095B2A">
        <w:tc>
          <w:tcPr>
            <w:tcW w:w="817" w:type="dxa"/>
          </w:tcPr>
          <w:p w:rsidR="00A105D4" w:rsidRDefault="00352982" w:rsidP="00095B2A">
            <w:r>
              <w:t>10</w:t>
            </w:r>
            <w:r w:rsidR="00A105D4">
              <w:t>.</w:t>
            </w:r>
          </w:p>
        </w:tc>
        <w:tc>
          <w:tcPr>
            <w:tcW w:w="5344" w:type="dxa"/>
          </w:tcPr>
          <w:p w:rsidR="00A105D4" w:rsidRDefault="00A105D4" w:rsidP="00095B2A">
            <w:r>
              <w:t>Address</w:t>
            </w:r>
          </w:p>
        </w:tc>
        <w:tc>
          <w:tcPr>
            <w:tcW w:w="3081" w:type="dxa"/>
          </w:tcPr>
          <w:p w:rsidR="00A105D4" w:rsidRDefault="00A105D4" w:rsidP="00095B2A">
            <w:r>
              <w:t>Popup</w:t>
            </w:r>
          </w:p>
        </w:tc>
      </w:tr>
      <w:tr w:rsidR="00A105D4" w:rsidTr="00095B2A">
        <w:tc>
          <w:tcPr>
            <w:tcW w:w="817" w:type="dxa"/>
          </w:tcPr>
          <w:p w:rsidR="00A105D4" w:rsidRDefault="00352982" w:rsidP="00095B2A">
            <w:r>
              <w:t>11</w:t>
            </w:r>
            <w:r w:rsidR="00A105D4">
              <w:t>.</w:t>
            </w:r>
          </w:p>
        </w:tc>
        <w:tc>
          <w:tcPr>
            <w:tcW w:w="5344" w:type="dxa"/>
          </w:tcPr>
          <w:p w:rsidR="00A105D4" w:rsidRDefault="00A105D4" w:rsidP="00095B2A">
            <w:r>
              <w:t>Crimeid</w:t>
            </w:r>
          </w:p>
        </w:tc>
        <w:tc>
          <w:tcPr>
            <w:tcW w:w="3081" w:type="dxa"/>
          </w:tcPr>
          <w:p w:rsidR="00A105D4" w:rsidRDefault="00A105D4" w:rsidP="00095B2A">
            <w:r>
              <w:t>Popup</w:t>
            </w:r>
          </w:p>
        </w:tc>
      </w:tr>
      <w:tr w:rsidR="00A105D4" w:rsidTr="00095B2A">
        <w:tc>
          <w:tcPr>
            <w:tcW w:w="817" w:type="dxa"/>
          </w:tcPr>
          <w:p w:rsidR="00A105D4" w:rsidRDefault="00352982" w:rsidP="00095B2A">
            <w:r>
              <w:t>12</w:t>
            </w:r>
            <w:r w:rsidR="00A105D4">
              <w:t>.</w:t>
            </w:r>
          </w:p>
        </w:tc>
        <w:tc>
          <w:tcPr>
            <w:tcW w:w="5344" w:type="dxa"/>
          </w:tcPr>
          <w:p w:rsidR="00A105D4" w:rsidRDefault="00A105D4" w:rsidP="00095B2A">
            <w:r>
              <w:t>Court Presented</w:t>
            </w:r>
          </w:p>
        </w:tc>
        <w:tc>
          <w:tcPr>
            <w:tcW w:w="3081" w:type="dxa"/>
          </w:tcPr>
          <w:p w:rsidR="00A105D4" w:rsidRDefault="00A105D4" w:rsidP="00095B2A">
            <w:r>
              <w:t>Popup</w:t>
            </w:r>
          </w:p>
        </w:tc>
      </w:tr>
      <w:tr w:rsidR="00A105D4" w:rsidTr="00095B2A">
        <w:tc>
          <w:tcPr>
            <w:tcW w:w="817" w:type="dxa"/>
          </w:tcPr>
          <w:p w:rsidR="00A105D4" w:rsidRDefault="00352982" w:rsidP="00095B2A">
            <w:r>
              <w:t>13</w:t>
            </w:r>
            <w:r w:rsidR="00A105D4">
              <w:t>.</w:t>
            </w:r>
          </w:p>
        </w:tc>
        <w:tc>
          <w:tcPr>
            <w:tcW w:w="5344" w:type="dxa"/>
          </w:tcPr>
          <w:p w:rsidR="00A105D4" w:rsidRDefault="00A105D4" w:rsidP="00095B2A">
            <w:r>
              <w:t>Revenue Amount</w:t>
            </w:r>
          </w:p>
        </w:tc>
        <w:tc>
          <w:tcPr>
            <w:tcW w:w="3081" w:type="dxa"/>
          </w:tcPr>
          <w:p w:rsidR="00A105D4" w:rsidRDefault="00A105D4" w:rsidP="00095B2A">
            <w:r>
              <w:t>Revenue Amount</w:t>
            </w:r>
          </w:p>
        </w:tc>
      </w:tr>
      <w:tr w:rsidR="00A105D4" w:rsidTr="00095B2A">
        <w:tc>
          <w:tcPr>
            <w:tcW w:w="817" w:type="dxa"/>
          </w:tcPr>
          <w:p w:rsidR="00A105D4" w:rsidRDefault="00352982" w:rsidP="00095B2A">
            <w:r>
              <w:t>14</w:t>
            </w:r>
            <w:r w:rsidR="00A105D4">
              <w:t>.</w:t>
            </w:r>
          </w:p>
        </w:tc>
        <w:tc>
          <w:tcPr>
            <w:tcW w:w="5344" w:type="dxa"/>
          </w:tcPr>
          <w:p w:rsidR="00A105D4" w:rsidRDefault="00A105D4" w:rsidP="00095B2A">
            <w:r>
              <w:t>Agencyid</w:t>
            </w:r>
          </w:p>
        </w:tc>
        <w:tc>
          <w:tcPr>
            <w:tcW w:w="3081" w:type="dxa"/>
          </w:tcPr>
          <w:p w:rsidR="00A105D4" w:rsidRDefault="00A105D4" w:rsidP="00095B2A">
            <w:r>
              <w:t>Popup Agency Name</w:t>
            </w:r>
          </w:p>
        </w:tc>
      </w:tr>
    </w:tbl>
    <w:p w:rsidR="00A105D4" w:rsidRDefault="00A105D4" w:rsidP="00A105D4"/>
    <w:p w:rsidR="00A105D4" w:rsidRDefault="00A105D4" w:rsidP="00AA2229">
      <w:pPr>
        <w:pStyle w:val="Heading3"/>
        <w:numPr>
          <w:ilvl w:val="2"/>
          <w:numId w:val="1"/>
        </w:numPr>
      </w:pPr>
      <w:bookmarkStart w:id="250" w:name="_Toc523061477"/>
      <w:r>
        <w:t>Hearing</w:t>
      </w:r>
      <w:bookmarkEnd w:id="250"/>
    </w:p>
    <w:p w:rsidR="00A105D4" w:rsidRDefault="00A105D4" w:rsidP="00A105D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A105D4" w:rsidRPr="00CA6640" w:rsidTr="00095B2A">
        <w:tc>
          <w:tcPr>
            <w:tcW w:w="817" w:type="dxa"/>
            <w:shd w:val="clear" w:color="auto" w:fill="8DB3E2" w:themeFill="text2" w:themeFillTint="66"/>
          </w:tcPr>
          <w:p w:rsidR="00A105D4" w:rsidRPr="00CA6640" w:rsidRDefault="00A105D4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105D4" w:rsidRPr="00CA6640" w:rsidRDefault="00A105D4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105D4" w:rsidRPr="00CA6640" w:rsidRDefault="00A105D4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105D4" w:rsidTr="00095B2A">
        <w:tc>
          <w:tcPr>
            <w:tcW w:w="817" w:type="dxa"/>
          </w:tcPr>
          <w:p w:rsidR="00A105D4" w:rsidRDefault="00A105D4" w:rsidP="00095B2A">
            <w:r>
              <w:t>1.</w:t>
            </w:r>
          </w:p>
        </w:tc>
        <w:tc>
          <w:tcPr>
            <w:tcW w:w="5344" w:type="dxa"/>
          </w:tcPr>
          <w:p w:rsidR="00A105D4" w:rsidRDefault="00A105D4" w:rsidP="00095B2A">
            <w:r>
              <w:t>Id</w:t>
            </w:r>
          </w:p>
        </w:tc>
        <w:tc>
          <w:tcPr>
            <w:tcW w:w="3081" w:type="dxa"/>
          </w:tcPr>
          <w:p w:rsidR="00A105D4" w:rsidRDefault="00A105D4" w:rsidP="00095B2A">
            <w:r>
              <w:t>Primary Key</w:t>
            </w:r>
          </w:p>
        </w:tc>
      </w:tr>
      <w:tr w:rsidR="00A105D4" w:rsidTr="00095B2A">
        <w:tc>
          <w:tcPr>
            <w:tcW w:w="817" w:type="dxa"/>
          </w:tcPr>
          <w:p w:rsidR="00A105D4" w:rsidRDefault="00A105D4" w:rsidP="00095B2A">
            <w:r>
              <w:t>2.</w:t>
            </w:r>
          </w:p>
        </w:tc>
        <w:tc>
          <w:tcPr>
            <w:tcW w:w="5344" w:type="dxa"/>
          </w:tcPr>
          <w:p w:rsidR="00A105D4" w:rsidRDefault="00A105D4" w:rsidP="00095B2A">
            <w:r>
              <w:t>Magistrate Id</w:t>
            </w:r>
          </w:p>
        </w:tc>
        <w:tc>
          <w:tcPr>
            <w:tcW w:w="3081" w:type="dxa"/>
          </w:tcPr>
          <w:p w:rsidR="00A105D4" w:rsidRDefault="00A105D4" w:rsidP="00095B2A">
            <w:r>
              <w:t>Popup</w:t>
            </w:r>
          </w:p>
        </w:tc>
      </w:tr>
      <w:tr w:rsidR="00A105D4" w:rsidTr="00095B2A">
        <w:tc>
          <w:tcPr>
            <w:tcW w:w="817" w:type="dxa"/>
          </w:tcPr>
          <w:p w:rsidR="00A105D4" w:rsidRDefault="00A105D4" w:rsidP="00095B2A">
            <w:r>
              <w:t>3.</w:t>
            </w:r>
          </w:p>
        </w:tc>
        <w:tc>
          <w:tcPr>
            <w:tcW w:w="5344" w:type="dxa"/>
          </w:tcPr>
          <w:p w:rsidR="00A105D4" w:rsidRDefault="00A105D4" w:rsidP="00095B2A">
            <w:r>
              <w:t>Problem-Oriented  Crime Id</w:t>
            </w:r>
          </w:p>
        </w:tc>
        <w:tc>
          <w:tcPr>
            <w:tcW w:w="3081" w:type="dxa"/>
          </w:tcPr>
          <w:p w:rsidR="00A105D4" w:rsidRDefault="00A105D4" w:rsidP="00095B2A">
            <w:r>
              <w:t xml:space="preserve">Populated from  Problem-Oriented  Transaction </w:t>
            </w:r>
          </w:p>
        </w:tc>
      </w:tr>
      <w:tr w:rsidR="00A105D4" w:rsidTr="00095B2A">
        <w:tc>
          <w:tcPr>
            <w:tcW w:w="817" w:type="dxa"/>
          </w:tcPr>
          <w:p w:rsidR="00A105D4" w:rsidRDefault="00A105D4" w:rsidP="00095B2A">
            <w:r>
              <w:t>4.</w:t>
            </w:r>
          </w:p>
        </w:tc>
        <w:tc>
          <w:tcPr>
            <w:tcW w:w="5344" w:type="dxa"/>
          </w:tcPr>
          <w:p w:rsidR="00A105D4" w:rsidRDefault="00A105D4" w:rsidP="00095B2A">
            <w:r>
              <w:t>Hearing Notes</w:t>
            </w:r>
          </w:p>
        </w:tc>
        <w:tc>
          <w:tcPr>
            <w:tcW w:w="3081" w:type="dxa"/>
          </w:tcPr>
          <w:p w:rsidR="00A105D4" w:rsidRDefault="00A105D4" w:rsidP="00095B2A">
            <w:r>
              <w:t>Notes</w:t>
            </w:r>
          </w:p>
        </w:tc>
      </w:tr>
      <w:tr w:rsidR="00A105D4" w:rsidTr="00095B2A">
        <w:tc>
          <w:tcPr>
            <w:tcW w:w="817" w:type="dxa"/>
          </w:tcPr>
          <w:p w:rsidR="00A105D4" w:rsidRDefault="00A105D4" w:rsidP="00095B2A">
            <w:r>
              <w:t>6.</w:t>
            </w:r>
          </w:p>
        </w:tc>
        <w:tc>
          <w:tcPr>
            <w:tcW w:w="5344" w:type="dxa"/>
          </w:tcPr>
          <w:p w:rsidR="00A105D4" w:rsidRDefault="00A105D4" w:rsidP="00095B2A">
            <w:r>
              <w:t>Points Earned</w:t>
            </w:r>
          </w:p>
        </w:tc>
        <w:tc>
          <w:tcPr>
            <w:tcW w:w="3081" w:type="dxa"/>
          </w:tcPr>
          <w:p w:rsidR="00A105D4" w:rsidRDefault="00A105D4" w:rsidP="00095B2A">
            <w:r>
              <w:t>Points Earned</w:t>
            </w:r>
          </w:p>
        </w:tc>
      </w:tr>
      <w:tr w:rsidR="00A105D4" w:rsidTr="00095B2A">
        <w:tc>
          <w:tcPr>
            <w:tcW w:w="817" w:type="dxa"/>
          </w:tcPr>
          <w:p w:rsidR="00A105D4" w:rsidRDefault="00A105D4" w:rsidP="00095B2A">
            <w:r>
              <w:lastRenderedPageBreak/>
              <w:t>7.</w:t>
            </w:r>
          </w:p>
        </w:tc>
        <w:tc>
          <w:tcPr>
            <w:tcW w:w="5344" w:type="dxa"/>
          </w:tcPr>
          <w:p w:rsidR="00A105D4" w:rsidRDefault="00A105D4" w:rsidP="00095B2A">
            <w:r>
              <w:t>Hearing Date</w:t>
            </w:r>
          </w:p>
        </w:tc>
        <w:tc>
          <w:tcPr>
            <w:tcW w:w="3081" w:type="dxa"/>
          </w:tcPr>
          <w:p w:rsidR="00A105D4" w:rsidRDefault="00A105D4" w:rsidP="00095B2A">
            <w:r>
              <w:t>Hearing Date</w:t>
            </w:r>
          </w:p>
        </w:tc>
      </w:tr>
    </w:tbl>
    <w:p w:rsidR="00A105D4" w:rsidRPr="00501ACC" w:rsidRDefault="00A105D4" w:rsidP="00A105D4"/>
    <w:p w:rsidR="00A105D4" w:rsidRDefault="00A105D4" w:rsidP="00AA2229">
      <w:pPr>
        <w:pStyle w:val="Heading3"/>
        <w:numPr>
          <w:ilvl w:val="2"/>
          <w:numId w:val="1"/>
        </w:numPr>
      </w:pPr>
      <w:r>
        <w:t xml:space="preserve"> </w:t>
      </w:r>
      <w:bookmarkStart w:id="251" w:name="_Toc523061478"/>
      <w:r>
        <w:t>Problem-Oriented Coupons</w:t>
      </w:r>
      <w:bookmarkEnd w:id="251"/>
    </w:p>
    <w:p w:rsidR="00A105D4" w:rsidRDefault="00A105D4" w:rsidP="00A105D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A105D4" w:rsidRPr="00CA6640" w:rsidTr="00095B2A">
        <w:tc>
          <w:tcPr>
            <w:tcW w:w="817" w:type="dxa"/>
            <w:shd w:val="clear" w:color="auto" w:fill="8DB3E2" w:themeFill="text2" w:themeFillTint="66"/>
          </w:tcPr>
          <w:p w:rsidR="00A105D4" w:rsidRPr="00CA6640" w:rsidRDefault="00A105D4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105D4" w:rsidRPr="00CA6640" w:rsidRDefault="00A105D4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105D4" w:rsidRPr="00CA6640" w:rsidRDefault="00A105D4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105D4" w:rsidRPr="007D2C46" w:rsidTr="00095B2A">
        <w:tc>
          <w:tcPr>
            <w:tcW w:w="817" w:type="dxa"/>
            <w:shd w:val="clear" w:color="auto" w:fill="FFFFFF" w:themeFill="background1"/>
          </w:tcPr>
          <w:p w:rsidR="00A105D4" w:rsidRPr="007D2C46" w:rsidRDefault="00A105D4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A105D4" w:rsidRPr="007D2C46" w:rsidRDefault="00A105D4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A105D4" w:rsidRPr="007D2C46" w:rsidRDefault="00A105D4" w:rsidP="00095B2A">
            <w:r>
              <w:t>Order Id PK</w:t>
            </w:r>
          </w:p>
        </w:tc>
      </w:tr>
      <w:tr w:rsidR="00A105D4" w:rsidTr="00095B2A">
        <w:tc>
          <w:tcPr>
            <w:tcW w:w="817" w:type="dxa"/>
            <w:shd w:val="clear" w:color="auto" w:fill="FFFFFF" w:themeFill="background1"/>
          </w:tcPr>
          <w:p w:rsidR="00A105D4" w:rsidRDefault="00A105D4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A105D4" w:rsidRDefault="00A105D4" w:rsidP="00095B2A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A105D4" w:rsidRDefault="00A105D4" w:rsidP="00095B2A">
            <w:r>
              <w:t>Transaction id</w:t>
            </w:r>
          </w:p>
        </w:tc>
      </w:tr>
      <w:tr w:rsidR="00A105D4" w:rsidTr="00095B2A">
        <w:tc>
          <w:tcPr>
            <w:tcW w:w="817" w:type="dxa"/>
            <w:shd w:val="clear" w:color="auto" w:fill="FFFFFF" w:themeFill="background1"/>
          </w:tcPr>
          <w:p w:rsidR="00A105D4" w:rsidRDefault="00A105D4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A105D4" w:rsidRDefault="00A105D4" w:rsidP="00095B2A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A105D4" w:rsidRDefault="00A105D4" w:rsidP="00095B2A">
            <w:r>
              <w:t>Coupon date</w:t>
            </w:r>
          </w:p>
        </w:tc>
      </w:tr>
      <w:tr w:rsidR="00A105D4" w:rsidTr="00095B2A">
        <w:tc>
          <w:tcPr>
            <w:tcW w:w="817" w:type="dxa"/>
            <w:shd w:val="clear" w:color="auto" w:fill="FFFFFF" w:themeFill="background1"/>
          </w:tcPr>
          <w:p w:rsidR="00A105D4" w:rsidRDefault="00A105D4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A105D4" w:rsidRDefault="00A105D4" w:rsidP="00095B2A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A105D4" w:rsidRDefault="00A105D4" w:rsidP="00095B2A">
            <w:r>
              <w:t>Coupon amount</w:t>
            </w:r>
          </w:p>
        </w:tc>
      </w:tr>
      <w:tr w:rsidR="00A105D4" w:rsidTr="00095B2A">
        <w:tc>
          <w:tcPr>
            <w:tcW w:w="817" w:type="dxa"/>
            <w:shd w:val="clear" w:color="auto" w:fill="FFFFFF" w:themeFill="background1"/>
          </w:tcPr>
          <w:p w:rsidR="00A105D4" w:rsidRDefault="00A105D4" w:rsidP="00095B2A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A105D4" w:rsidRDefault="00A105D4" w:rsidP="00095B2A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A105D4" w:rsidRDefault="00A105D4" w:rsidP="00095B2A">
            <w:r>
              <w:t>Trans status</w:t>
            </w:r>
          </w:p>
        </w:tc>
      </w:tr>
      <w:tr w:rsidR="00A105D4" w:rsidTr="00095B2A">
        <w:tc>
          <w:tcPr>
            <w:tcW w:w="817" w:type="dxa"/>
            <w:shd w:val="clear" w:color="auto" w:fill="FFFFFF" w:themeFill="background1"/>
          </w:tcPr>
          <w:p w:rsidR="00A105D4" w:rsidRDefault="00A105D4" w:rsidP="00095B2A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A105D4" w:rsidRDefault="00A105D4" w:rsidP="00095B2A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A105D4" w:rsidRDefault="00A105D4" w:rsidP="00095B2A">
            <w:r>
              <w:t>Applicationid</w:t>
            </w:r>
          </w:p>
        </w:tc>
      </w:tr>
    </w:tbl>
    <w:p w:rsidR="00A105D4" w:rsidRDefault="00A105D4" w:rsidP="00A105D4"/>
    <w:p w:rsidR="00A105D4" w:rsidRDefault="00A105D4" w:rsidP="00A105D4"/>
    <w:p w:rsidR="00A105D4" w:rsidRDefault="00A105D4" w:rsidP="00A105D4"/>
    <w:p w:rsidR="00A105D4" w:rsidRPr="00501ACC" w:rsidRDefault="00A105D4" w:rsidP="00A105D4"/>
    <w:p w:rsidR="00A105D4" w:rsidRDefault="00A105D4" w:rsidP="00AA2229">
      <w:pPr>
        <w:pStyle w:val="Heading3"/>
        <w:numPr>
          <w:ilvl w:val="2"/>
          <w:numId w:val="1"/>
        </w:numPr>
      </w:pPr>
      <w:bookmarkStart w:id="252" w:name="_Toc523061479"/>
      <w:r>
        <w:t>Income</w:t>
      </w:r>
      <w:bookmarkEnd w:id="252"/>
    </w:p>
    <w:p w:rsidR="00A105D4" w:rsidRPr="005F37B2" w:rsidRDefault="00A105D4" w:rsidP="00A105D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A105D4" w:rsidRPr="00CA6640" w:rsidTr="00095B2A">
        <w:tc>
          <w:tcPr>
            <w:tcW w:w="817" w:type="dxa"/>
            <w:shd w:val="clear" w:color="auto" w:fill="8DB3E2" w:themeFill="text2" w:themeFillTint="66"/>
          </w:tcPr>
          <w:p w:rsidR="00A105D4" w:rsidRPr="00CA6640" w:rsidRDefault="00A105D4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105D4" w:rsidRPr="00CA6640" w:rsidRDefault="00A105D4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105D4" w:rsidRPr="00CA6640" w:rsidRDefault="00A105D4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105D4" w:rsidRPr="007D2C46" w:rsidTr="00095B2A">
        <w:tc>
          <w:tcPr>
            <w:tcW w:w="817" w:type="dxa"/>
            <w:shd w:val="clear" w:color="auto" w:fill="FFFFFF" w:themeFill="background1"/>
          </w:tcPr>
          <w:p w:rsidR="00A105D4" w:rsidRPr="007D2C46" w:rsidRDefault="00A105D4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A105D4" w:rsidRPr="007D2C46" w:rsidRDefault="00A105D4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A105D4" w:rsidRPr="007D2C46" w:rsidRDefault="00A105D4" w:rsidP="00095B2A">
            <w:r>
              <w:t>Order Id PK</w:t>
            </w:r>
          </w:p>
        </w:tc>
      </w:tr>
      <w:tr w:rsidR="00A105D4" w:rsidTr="00095B2A">
        <w:tc>
          <w:tcPr>
            <w:tcW w:w="817" w:type="dxa"/>
            <w:shd w:val="clear" w:color="auto" w:fill="FFFFFF" w:themeFill="background1"/>
          </w:tcPr>
          <w:p w:rsidR="00A105D4" w:rsidRDefault="00A105D4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A105D4" w:rsidRDefault="00A105D4" w:rsidP="00095B2A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A105D4" w:rsidRDefault="00A105D4" w:rsidP="00095B2A">
            <w:r>
              <w:t>Application Id</w:t>
            </w:r>
          </w:p>
        </w:tc>
      </w:tr>
      <w:tr w:rsidR="00A105D4" w:rsidTr="00095B2A">
        <w:tc>
          <w:tcPr>
            <w:tcW w:w="817" w:type="dxa"/>
            <w:shd w:val="clear" w:color="auto" w:fill="FFFFFF" w:themeFill="background1"/>
          </w:tcPr>
          <w:p w:rsidR="00A105D4" w:rsidRDefault="00A105D4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A105D4" w:rsidRDefault="00A105D4" w:rsidP="00095B2A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A105D4" w:rsidRDefault="00A105D4" w:rsidP="00095B2A">
            <w:r>
              <w:t>Transaction Date</w:t>
            </w:r>
          </w:p>
        </w:tc>
      </w:tr>
      <w:tr w:rsidR="00A105D4" w:rsidTr="00095B2A">
        <w:tc>
          <w:tcPr>
            <w:tcW w:w="817" w:type="dxa"/>
            <w:shd w:val="clear" w:color="auto" w:fill="FFFFFF" w:themeFill="background1"/>
          </w:tcPr>
          <w:p w:rsidR="00A105D4" w:rsidRDefault="00A105D4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A105D4" w:rsidRDefault="00A105D4" w:rsidP="00095B2A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A105D4" w:rsidRDefault="00A105D4" w:rsidP="00095B2A">
            <w:r>
              <w:t>Amount Earned</w:t>
            </w:r>
          </w:p>
        </w:tc>
      </w:tr>
    </w:tbl>
    <w:p w:rsidR="00A105D4" w:rsidRDefault="00A105D4" w:rsidP="00A105D4">
      <w:pPr>
        <w:pStyle w:val="Heading2"/>
      </w:pPr>
      <w:r>
        <w:t xml:space="preserve"> </w:t>
      </w:r>
    </w:p>
    <w:p w:rsidR="00A105D4" w:rsidRDefault="00A105D4" w:rsidP="00A105D4"/>
    <w:p w:rsidR="00A105D4" w:rsidRDefault="00A105D4" w:rsidP="00A105D4"/>
    <w:p w:rsidR="00A105D4" w:rsidRDefault="00A105D4" w:rsidP="00A105D4"/>
    <w:p w:rsidR="00A105D4" w:rsidRPr="005901BD" w:rsidRDefault="00A105D4" w:rsidP="00A105D4"/>
    <w:p w:rsidR="00A105D4" w:rsidRDefault="00A105D4" w:rsidP="00AA2229">
      <w:pPr>
        <w:pStyle w:val="Heading3"/>
        <w:numPr>
          <w:ilvl w:val="2"/>
          <w:numId w:val="1"/>
        </w:numPr>
      </w:pPr>
      <w:bookmarkStart w:id="253" w:name="_Toc523061480"/>
      <w:r>
        <w:lastRenderedPageBreak/>
        <w:t>Expenses</w:t>
      </w:r>
      <w:bookmarkEnd w:id="253"/>
    </w:p>
    <w:p w:rsidR="00A105D4" w:rsidRDefault="00A105D4" w:rsidP="00A105D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A105D4" w:rsidRPr="00CA6640" w:rsidTr="00095B2A">
        <w:tc>
          <w:tcPr>
            <w:tcW w:w="817" w:type="dxa"/>
            <w:shd w:val="clear" w:color="auto" w:fill="8DB3E2" w:themeFill="text2" w:themeFillTint="66"/>
          </w:tcPr>
          <w:p w:rsidR="00A105D4" w:rsidRPr="00CA6640" w:rsidRDefault="00A105D4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105D4" w:rsidRPr="00CA6640" w:rsidRDefault="00A105D4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105D4" w:rsidRPr="00CA6640" w:rsidRDefault="00A105D4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105D4" w:rsidRPr="007D2C46" w:rsidTr="00095B2A">
        <w:tc>
          <w:tcPr>
            <w:tcW w:w="817" w:type="dxa"/>
            <w:shd w:val="clear" w:color="auto" w:fill="FFFFFF" w:themeFill="background1"/>
          </w:tcPr>
          <w:p w:rsidR="00A105D4" w:rsidRPr="007D2C46" w:rsidRDefault="00A105D4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A105D4" w:rsidRPr="007D2C46" w:rsidRDefault="00A105D4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A105D4" w:rsidRPr="007D2C46" w:rsidRDefault="00A105D4" w:rsidP="00095B2A">
            <w:r>
              <w:t>Order Id PK</w:t>
            </w:r>
          </w:p>
        </w:tc>
      </w:tr>
      <w:tr w:rsidR="00A105D4" w:rsidTr="00095B2A">
        <w:tc>
          <w:tcPr>
            <w:tcW w:w="817" w:type="dxa"/>
            <w:shd w:val="clear" w:color="auto" w:fill="FFFFFF" w:themeFill="background1"/>
          </w:tcPr>
          <w:p w:rsidR="00A105D4" w:rsidRDefault="00A105D4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A105D4" w:rsidRDefault="00A105D4" w:rsidP="00095B2A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A105D4" w:rsidRDefault="00A105D4" w:rsidP="00095B2A">
            <w:r>
              <w:t>Application Id</w:t>
            </w:r>
          </w:p>
        </w:tc>
      </w:tr>
      <w:tr w:rsidR="00A105D4" w:rsidTr="00095B2A">
        <w:tc>
          <w:tcPr>
            <w:tcW w:w="817" w:type="dxa"/>
            <w:shd w:val="clear" w:color="auto" w:fill="FFFFFF" w:themeFill="background1"/>
          </w:tcPr>
          <w:p w:rsidR="00A105D4" w:rsidRDefault="00A105D4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A105D4" w:rsidRDefault="00A105D4" w:rsidP="00095B2A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A105D4" w:rsidRDefault="00A105D4" w:rsidP="00095B2A">
            <w:r>
              <w:t>Transaction Date</w:t>
            </w:r>
          </w:p>
        </w:tc>
      </w:tr>
      <w:tr w:rsidR="00A105D4" w:rsidTr="00095B2A">
        <w:tc>
          <w:tcPr>
            <w:tcW w:w="817" w:type="dxa"/>
            <w:shd w:val="clear" w:color="auto" w:fill="FFFFFF" w:themeFill="background1"/>
          </w:tcPr>
          <w:p w:rsidR="00A105D4" w:rsidRDefault="00A105D4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A105D4" w:rsidRDefault="00A105D4" w:rsidP="00095B2A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A105D4" w:rsidRDefault="00A105D4" w:rsidP="00095B2A">
            <w:r>
              <w:t>Amount Spent</w:t>
            </w:r>
          </w:p>
          <w:p w:rsidR="00A105D4" w:rsidRDefault="00A105D4" w:rsidP="00095B2A"/>
        </w:tc>
      </w:tr>
    </w:tbl>
    <w:p w:rsidR="00A105D4" w:rsidRDefault="00A105D4" w:rsidP="00A105D4"/>
    <w:p w:rsidR="00A105D4" w:rsidRDefault="00A105D4" w:rsidP="00A105D4"/>
    <w:p w:rsidR="00A105D4" w:rsidRDefault="00A105D4" w:rsidP="00A105D4"/>
    <w:p w:rsidR="00A105D4" w:rsidRDefault="00A105D4" w:rsidP="00AA2229">
      <w:pPr>
        <w:pStyle w:val="Heading3"/>
        <w:numPr>
          <w:ilvl w:val="2"/>
          <w:numId w:val="1"/>
        </w:numPr>
      </w:pPr>
      <w:bookmarkStart w:id="254" w:name="_Toc523061481"/>
      <w:r>
        <w:t>Problem-Oriented Police Accounting Process</w:t>
      </w:r>
      <w:bookmarkEnd w:id="254"/>
    </w:p>
    <w:p w:rsidR="00A105D4" w:rsidRDefault="00A105D4" w:rsidP="00A105D4"/>
    <w:p w:rsidR="00A105D4" w:rsidRPr="00DD0E5B" w:rsidRDefault="00A105D4" w:rsidP="00A105D4">
      <w:pPr>
        <w:rPr>
          <w:b/>
        </w:rPr>
      </w:pPr>
      <w:r w:rsidRPr="00DD0E5B">
        <w:rPr>
          <w:b/>
        </w:rPr>
        <w:t>Input</w:t>
      </w:r>
    </w:p>
    <w:p w:rsidR="00A105D4" w:rsidRPr="00DD0E5B" w:rsidRDefault="00A105D4" w:rsidP="00A105D4">
      <w:r>
        <w:t>Problem-Oriented Police&lt;Name&gt;</w:t>
      </w:r>
      <w:r w:rsidRPr="00DD0E5B">
        <w:t>Crime Receivables From Application Budget</w:t>
      </w:r>
    </w:p>
    <w:p w:rsidR="00A105D4" w:rsidRPr="00DD0E5B" w:rsidRDefault="00A105D4" w:rsidP="00A105D4">
      <w:pPr>
        <w:rPr>
          <w:b/>
        </w:rPr>
      </w:pPr>
      <w:r w:rsidRPr="00DD0E5B">
        <w:rPr>
          <w:b/>
        </w:rPr>
        <w:t>Authorize Coupon Generation</w:t>
      </w:r>
    </w:p>
    <w:p w:rsidR="00A105D4" w:rsidRPr="00DD0E5B" w:rsidRDefault="00A105D4" w:rsidP="00A105D4">
      <w:r w:rsidRPr="00DD0E5B">
        <w:t xml:space="preserve">Debit </w:t>
      </w:r>
      <w:r>
        <w:t>Problem-Oriented Police&lt;Name&gt;</w:t>
      </w:r>
      <w:r w:rsidRPr="00DD0E5B">
        <w:t>Crime Receivables</w:t>
      </w:r>
    </w:p>
    <w:p w:rsidR="00A105D4" w:rsidRPr="00DD0E5B" w:rsidRDefault="00A105D4" w:rsidP="00A105D4">
      <w:r w:rsidRPr="00DD0E5B">
        <w:t xml:space="preserve">Credit </w:t>
      </w:r>
      <w:r>
        <w:t>Problem-Oriented Police&lt;Name&gt;</w:t>
      </w:r>
      <w:r w:rsidRPr="00DD0E5B">
        <w:t>Crime Expenses</w:t>
      </w:r>
    </w:p>
    <w:p w:rsidR="00A105D4" w:rsidRPr="00DD0E5B" w:rsidRDefault="00A105D4" w:rsidP="00A105D4">
      <w:r w:rsidRPr="00DD0E5B">
        <w:t xml:space="preserve">Debit </w:t>
      </w:r>
      <w:r>
        <w:t>Problem-Oriented Police&lt;Name&gt;</w:t>
      </w:r>
      <w:r w:rsidRPr="00DD0E5B">
        <w:t>Crime Income</w:t>
      </w:r>
    </w:p>
    <w:p w:rsidR="00A105D4" w:rsidRPr="00DD0E5B" w:rsidRDefault="00A105D4" w:rsidP="00A105D4">
      <w:pPr>
        <w:rPr>
          <w:b/>
        </w:rPr>
      </w:pPr>
      <w:r w:rsidRPr="00DD0E5B">
        <w:rPr>
          <w:b/>
        </w:rPr>
        <w:t>On EOD Settlement</w:t>
      </w:r>
    </w:p>
    <w:p w:rsidR="00A105D4" w:rsidRPr="00DD0E5B" w:rsidRDefault="00A105D4" w:rsidP="00A105D4">
      <w:r w:rsidRPr="00DD0E5B">
        <w:t xml:space="preserve">Debit </w:t>
      </w:r>
      <w:r>
        <w:t>Problem-Oriented Police&lt;Name&gt;</w:t>
      </w:r>
      <w:r w:rsidRPr="00DD0E5B">
        <w:t>Crime Expenses</w:t>
      </w:r>
    </w:p>
    <w:p w:rsidR="00A105D4" w:rsidRPr="00DD0E5B" w:rsidRDefault="00A105D4" w:rsidP="00A105D4">
      <w:r w:rsidRPr="00DD0E5B">
        <w:t xml:space="preserve">Credit </w:t>
      </w:r>
      <w:r>
        <w:t>Problem-Oriented Police&lt;Name&gt;</w:t>
      </w:r>
      <w:r w:rsidRPr="00DD0E5B">
        <w:t>Crime Income</w:t>
      </w:r>
    </w:p>
    <w:p w:rsidR="00A105D4" w:rsidRPr="00DD0E5B" w:rsidRDefault="00A105D4" w:rsidP="00A105D4">
      <w:r w:rsidRPr="00DD0E5B">
        <w:t>Calculate Deviations</w:t>
      </w:r>
    </w:p>
    <w:p w:rsidR="00A105D4" w:rsidRPr="00DD0E5B" w:rsidRDefault="00A105D4" w:rsidP="00A105D4">
      <w:r w:rsidRPr="00DD0E5B">
        <w:t>Calculate Profit</w:t>
      </w:r>
    </w:p>
    <w:p w:rsidR="00A105D4" w:rsidRPr="00A80BF8" w:rsidRDefault="00A105D4" w:rsidP="00A105D4">
      <w:r w:rsidRPr="00DD0E5B">
        <w:t>Calculate Loss</w:t>
      </w:r>
    </w:p>
    <w:p w:rsidR="00A105D4" w:rsidRDefault="00A105D4" w:rsidP="00A80BF8"/>
    <w:p w:rsidR="001544E4" w:rsidRDefault="001544E4" w:rsidP="00A80BF8"/>
    <w:p w:rsidR="001544E4" w:rsidRDefault="001544E4" w:rsidP="00A80BF8"/>
    <w:p w:rsidR="001544E4" w:rsidRDefault="00B13E98" w:rsidP="001544E4">
      <w:pPr>
        <w:pStyle w:val="Heading2"/>
        <w:numPr>
          <w:ilvl w:val="1"/>
          <w:numId w:val="1"/>
        </w:numPr>
      </w:pPr>
      <w:r>
        <w:lastRenderedPageBreak/>
        <w:t xml:space="preserve"> </w:t>
      </w:r>
      <w:bookmarkStart w:id="255" w:name="_Toc523061482"/>
      <w:r w:rsidR="001544E4">
        <w:t>Zero Tolerance</w:t>
      </w:r>
      <w:bookmarkEnd w:id="255"/>
    </w:p>
    <w:p w:rsidR="001544E4" w:rsidRPr="0022405E" w:rsidRDefault="001544E4" w:rsidP="001544E4">
      <w:pPr>
        <w:pStyle w:val="Heading3"/>
        <w:numPr>
          <w:ilvl w:val="2"/>
          <w:numId w:val="1"/>
        </w:numPr>
      </w:pPr>
      <w:bookmarkStart w:id="256" w:name="_Toc523061483"/>
      <w:r>
        <w:t>Zero Tolerance Transaction</w:t>
      </w:r>
      <w:bookmarkEnd w:id="256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1544E4" w:rsidRPr="00CA6640" w:rsidTr="00095B2A">
        <w:tc>
          <w:tcPr>
            <w:tcW w:w="817" w:type="dxa"/>
            <w:shd w:val="clear" w:color="auto" w:fill="8DB3E2" w:themeFill="text2" w:themeFillTint="66"/>
          </w:tcPr>
          <w:p w:rsidR="001544E4" w:rsidRPr="00CA6640" w:rsidRDefault="001544E4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1544E4" w:rsidRPr="00CA6640" w:rsidRDefault="001544E4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1544E4" w:rsidRPr="00CA6640" w:rsidRDefault="001544E4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1544E4" w:rsidTr="00095B2A">
        <w:tc>
          <w:tcPr>
            <w:tcW w:w="817" w:type="dxa"/>
          </w:tcPr>
          <w:p w:rsidR="001544E4" w:rsidRDefault="001544E4" w:rsidP="00095B2A">
            <w:r>
              <w:t>1.</w:t>
            </w:r>
          </w:p>
        </w:tc>
        <w:tc>
          <w:tcPr>
            <w:tcW w:w="5344" w:type="dxa"/>
          </w:tcPr>
          <w:p w:rsidR="001544E4" w:rsidRDefault="001544E4" w:rsidP="00095B2A">
            <w:r>
              <w:t>Id</w:t>
            </w:r>
          </w:p>
        </w:tc>
        <w:tc>
          <w:tcPr>
            <w:tcW w:w="3081" w:type="dxa"/>
          </w:tcPr>
          <w:p w:rsidR="001544E4" w:rsidRDefault="001544E4" w:rsidP="00095B2A">
            <w:r>
              <w:t>Primary Key</w:t>
            </w:r>
          </w:p>
        </w:tc>
      </w:tr>
      <w:tr w:rsidR="001544E4" w:rsidTr="00095B2A">
        <w:tc>
          <w:tcPr>
            <w:tcW w:w="817" w:type="dxa"/>
          </w:tcPr>
          <w:p w:rsidR="001544E4" w:rsidRDefault="001544E4" w:rsidP="00095B2A">
            <w:r>
              <w:t>2.</w:t>
            </w:r>
          </w:p>
        </w:tc>
        <w:tc>
          <w:tcPr>
            <w:tcW w:w="5344" w:type="dxa"/>
          </w:tcPr>
          <w:p w:rsidR="001544E4" w:rsidRDefault="001544E4" w:rsidP="00095B2A">
            <w:r>
              <w:t>Applicationid</w:t>
            </w:r>
          </w:p>
        </w:tc>
        <w:tc>
          <w:tcPr>
            <w:tcW w:w="3081" w:type="dxa"/>
          </w:tcPr>
          <w:p w:rsidR="001544E4" w:rsidRDefault="001544E4" w:rsidP="00095B2A">
            <w:r>
              <w:t>Application id</w:t>
            </w:r>
          </w:p>
        </w:tc>
      </w:tr>
      <w:tr w:rsidR="001544E4" w:rsidTr="00095B2A">
        <w:tc>
          <w:tcPr>
            <w:tcW w:w="817" w:type="dxa"/>
          </w:tcPr>
          <w:p w:rsidR="001544E4" w:rsidRDefault="001544E4" w:rsidP="00095B2A">
            <w:r>
              <w:t>3.</w:t>
            </w:r>
          </w:p>
        </w:tc>
        <w:tc>
          <w:tcPr>
            <w:tcW w:w="5344" w:type="dxa"/>
          </w:tcPr>
          <w:p w:rsidR="001544E4" w:rsidRDefault="001544E4" w:rsidP="00095B2A">
            <w:r>
              <w:t>RespondentId</w:t>
            </w:r>
          </w:p>
        </w:tc>
        <w:tc>
          <w:tcPr>
            <w:tcW w:w="3081" w:type="dxa"/>
          </w:tcPr>
          <w:p w:rsidR="001544E4" w:rsidRDefault="001544E4" w:rsidP="00095B2A">
            <w:r>
              <w:t>Popup</w:t>
            </w:r>
          </w:p>
        </w:tc>
      </w:tr>
      <w:tr w:rsidR="001544E4" w:rsidTr="00095B2A">
        <w:tc>
          <w:tcPr>
            <w:tcW w:w="817" w:type="dxa"/>
          </w:tcPr>
          <w:p w:rsidR="001544E4" w:rsidRDefault="001544E4" w:rsidP="00095B2A">
            <w:r>
              <w:t>4.</w:t>
            </w:r>
          </w:p>
        </w:tc>
        <w:tc>
          <w:tcPr>
            <w:tcW w:w="5344" w:type="dxa"/>
          </w:tcPr>
          <w:p w:rsidR="001544E4" w:rsidRDefault="001544E4" w:rsidP="00095B2A">
            <w:r>
              <w:t>Transaction Date</w:t>
            </w:r>
          </w:p>
        </w:tc>
        <w:tc>
          <w:tcPr>
            <w:tcW w:w="3081" w:type="dxa"/>
          </w:tcPr>
          <w:p w:rsidR="001544E4" w:rsidRDefault="001544E4" w:rsidP="00095B2A">
            <w:r>
              <w:t xml:space="preserve">Transaction Date </w:t>
            </w:r>
          </w:p>
        </w:tc>
      </w:tr>
      <w:tr w:rsidR="001544E4" w:rsidTr="00095B2A">
        <w:tc>
          <w:tcPr>
            <w:tcW w:w="817" w:type="dxa"/>
          </w:tcPr>
          <w:p w:rsidR="001544E4" w:rsidRDefault="001544E4" w:rsidP="00095B2A">
            <w:r>
              <w:t>5.</w:t>
            </w:r>
          </w:p>
        </w:tc>
        <w:tc>
          <w:tcPr>
            <w:tcW w:w="5344" w:type="dxa"/>
          </w:tcPr>
          <w:p w:rsidR="001544E4" w:rsidRDefault="001544E4" w:rsidP="00095B2A">
            <w:r>
              <w:t>Date of Crime</w:t>
            </w:r>
          </w:p>
        </w:tc>
        <w:tc>
          <w:tcPr>
            <w:tcW w:w="3081" w:type="dxa"/>
          </w:tcPr>
          <w:p w:rsidR="001544E4" w:rsidRDefault="001544E4" w:rsidP="00095B2A">
            <w:r>
              <w:t>Crime Date</w:t>
            </w:r>
          </w:p>
        </w:tc>
      </w:tr>
      <w:tr w:rsidR="001544E4" w:rsidTr="00095B2A">
        <w:tc>
          <w:tcPr>
            <w:tcW w:w="817" w:type="dxa"/>
          </w:tcPr>
          <w:p w:rsidR="001544E4" w:rsidRDefault="001544E4" w:rsidP="00095B2A">
            <w:r>
              <w:t>6.</w:t>
            </w:r>
          </w:p>
        </w:tc>
        <w:tc>
          <w:tcPr>
            <w:tcW w:w="5344" w:type="dxa"/>
          </w:tcPr>
          <w:p w:rsidR="001544E4" w:rsidRDefault="001544E4" w:rsidP="00095B2A">
            <w:r>
              <w:t>Country of Crime</w:t>
            </w:r>
          </w:p>
        </w:tc>
        <w:tc>
          <w:tcPr>
            <w:tcW w:w="3081" w:type="dxa"/>
          </w:tcPr>
          <w:p w:rsidR="001544E4" w:rsidRDefault="001544E4" w:rsidP="00095B2A">
            <w:r>
              <w:t>Popup</w:t>
            </w:r>
          </w:p>
        </w:tc>
      </w:tr>
      <w:tr w:rsidR="001544E4" w:rsidTr="00095B2A">
        <w:tc>
          <w:tcPr>
            <w:tcW w:w="817" w:type="dxa"/>
          </w:tcPr>
          <w:p w:rsidR="001544E4" w:rsidRDefault="001544E4" w:rsidP="00095B2A">
            <w:r>
              <w:t>7.</w:t>
            </w:r>
          </w:p>
        </w:tc>
        <w:tc>
          <w:tcPr>
            <w:tcW w:w="5344" w:type="dxa"/>
          </w:tcPr>
          <w:p w:rsidR="001544E4" w:rsidRDefault="001544E4" w:rsidP="00095B2A">
            <w:r>
              <w:t>State of Crime</w:t>
            </w:r>
          </w:p>
        </w:tc>
        <w:tc>
          <w:tcPr>
            <w:tcW w:w="3081" w:type="dxa"/>
          </w:tcPr>
          <w:p w:rsidR="001544E4" w:rsidRDefault="001544E4" w:rsidP="00095B2A">
            <w:r>
              <w:t>Popup</w:t>
            </w:r>
          </w:p>
        </w:tc>
      </w:tr>
      <w:tr w:rsidR="001544E4" w:rsidTr="00095B2A">
        <w:tc>
          <w:tcPr>
            <w:tcW w:w="817" w:type="dxa"/>
          </w:tcPr>
          <w:p w:rsidR="001544E4" w:rsidRDefault="00352982" w:rsidP="00095B2A">
            <w:r>
              <w:t>8</w:t>
            </w:r>
            <w:r w:rsidR="001544E4">
              <w:t>.</w:t>
            </w:r>
          </w:p>
        </w:tc>
        <w:tc>
          <w:tcPr>
            <w:tcW w:w="5344" w:type="dxa"/>
          </w:tcPr>
          <w:p w:rsidR="001544E4" w:rsidRDefault="001544E4" w:rsidP="00095B2A">
            <w:r>
              <w:t xml:space="preserve">City </w:t>
            </w:r>
          </w:p>
        </w:tc>
        <w:tc>
          <w:tcPr>
            <w:tcW w:w="3081" w:type="dxa"/>
          </w:tcPr>
          <w:p w:rsidR="001544E4" w:rsidRDefault="001544E4" w:rsidP="00095B2A">
            <w:r>
              <w:t>Popup</w:t>
            </w:r>
          </w:p>
        </w:tc>
      </w:tr>
      <w:tr w:rsidR="001544E4" w:rsidTr="00095B2A">
        <w:tc>
          <w:tcPr>
            <w:tcW w:w="817" w:type="dxa"/>
          </w:tcPr>
          <w:p w:rsidR="001544E4" w:rsidRDefault="00352982" w:rsidP="00095B2A">
            <w:r>
              <w:t>9</w:t>
            </w:r>
            <w:r w:rsidR="001544E4">
              <w:t>.</w:t>
            </w:r>
          </w:p>
        </w:tc>
        <w:tc>
          <w:tcPr>
            <w:tcW w:w="5344" w:type="dxa"/>
          </w:tcPr>
          <w:p w:rsidR="001544E4" w:rsidRDefault="001544E4" w:rsidP="00095B2A">
            <w:r>
              <w:t>Suburb</w:t>
            </w:r>
          </w:p>
        </w:tc>
        <w:tc>
          <w:tcPr>
            <w:tcW w:w="3081" w:type="dxa"/>
          </w:tcPr>
          <w:p w:rsidR="001544E4" w:rsidRDefault="001544E4" w:rsidP="00095B2A">
            <w:r>
              <w:t>Popup</w:t>
            </w:r>
          </w:p>
        </w:tc>
      </w:tr>
      <w:tr w:rsidR="001544E4" w:rsidTr="00095B2A">
        <w:tc>
          <w:tcPr>
            <w:tcW w:w="817" w:type="dxa"/>
          </w:tcPr>
          <w:p w:rsidR="001544E4" w:rsidRDefault="00352982" w:rsidP="00095B2A">
            <w:r>
              <w:t>10</w:t>
            </w:r>
            <w:r w:rsidR="001544E4">
              <w:t>.</w:t>
            </w:r>
          </w:p>
        </w:tc>
        <w:tc>
          <w:tcPr>
            <w:tcW w:w="5344" w:type="dxa"/>
          </w:tcPr>
          <w:p w:rsidR="001544E4" w:rsidRDefault="001544E4" w:rsidP="00095B2A">
            <w:r>
              <w:t>Address</w:t>
            </w:r>
          </w:p>
        </w:tc>
        <w:tc>
          <w:tcPr>
            <w:tcW w:w="3081" w:type="dxa"/>
          </w:tcPr>
          <w:p w:rsidR="001544E4" w:rsidRDefault="001544E4" w:rsidP="00095B2A">
            <w:r>
              <w:t>Popup</w:t>
            </w:r>
          </w:p>
        </w:tc>
      </w:tr>
      <w:tr w:rsidR="001544E4" w:rsidTr="00095B2A">
        <w:tc>
          <w:tcPr>
            <w:tcW w:w="817" w:type="dxa"/>
          </w:tcPr>
          <w:p w:rsidR="001544E4" w:rsidRDefault="00352982" w:rsidP="00095B2A">
            <w:r>
              <w:t>11</w:t>
            </w:r>
            <w:r w:rsidR="001544E4">
              <w:t>.</w:t>
            </w:r>
          </w:p>
        </w:tc>
        <w:tc>
          <w:tcPr>
            <w:tcW w:w="5344" w:type="dxa"/>
          </w:tcPr>
          <w:p w:rsidR="001544E4" w:rsidRDefault="001544E4" w:rsidP="00095B2A">
            <w:r>
              <w:t>Crimeid</w:t>
            </w:r>
          </w:p>
        </w:tc>
        <w:tc>
          <w:tcPr>
            <w:tcW w:w="3081" w:type="dxa"/>
          </w:tcPr>
          <w:p w:rsidR="001544E4" w:rsidRDefault="001544E4" w:rsidP="00095B2A">
            <w:r>
              <w:t>Popup</w:t>
            </w:r>
          </w:p>
        </w:tc>
      </w:tr>
      <w:tr w:rsidR="001544E4" w:rsidTr="00095B2A">
        <w:tc>
          <w:tcPr>
            <w:tcW w:w="817" w:type="dxa"/>
          </w:tcPr>
          <w:p w:rsidR="001544E4" w:rsidRDefault="00352982" w:rsidP="00095B2A">
            <w:r>
              <w:t>12</w:t>
            </w:r>
            <w:r w:rsidR="001544E4">
              <w:t>.</w:t>
            </w:r>
          </w:p>
        </w:tc>
        <w:tc>
          <w:tcPr>
            <w:tcW w:w="5344" w:type="dxa"/>
          </w:tcPr>
          <w:p w:rsidR="001544E4" w:rsidRDefault="001544E4" w:rsidP="00095B2A">
            <w:r>
              <w:t>Court Presented</w:t>
            </w:r>
          </w:p>
        </w:tc>
        <w:tc>
          <w:tcPr>
            <w:tcW w:w="3081" w:type="dxa"/>
          </w:tcPr>
          <w:p w:rsidR="001544E4" w:rsidRDefault="001544E4" w:rsidP="00095B2A">
            <w:r>
              <w:t>Popup</w:t>
            </w:r>
          </w:p>
        </w:tc>
      </w:tr>
      <w:tr w:rsidR="001544E4" w:rsidTr="00095B2A">
        <w:tc>
          <w:tcPr>
            <w:tcW w:w="817" w:type="dxa"/>
          </w:tcPr>
          <w:p w:rsidR="001544E4" w:rsidRDefault="00352982" w:rsidP="00095B2A">
            <w:r>
              <w:t>13</w:t>
            </w:r>
            <w:r w:rsidR="001544E4">
              <w:t>.</w:t>
            </w:r>
          </w:p>
        </w:tc>
        <w:tc>
          <w:tcPr>
            <w:tcW w:w="5344" w:type="dxa"/>
          </w:tcPr>
          <w:p w:rsidR="001544E4" w:rsidRDefault="001544E4" w:rsidP="00095B2A">
            <w:r>
              <w:t>Revenue Amount</w:t>
            </w:r>
          </w:p>
        </w:tc>
        <w:tc>
          <w:tcPr>
            <w:tcW w:w="3081" w:type="dxa"/>
          </w:tcPr>
          <w:p w:rsidR="001544E4" w:rsidRDefault="001544E4" w:rsidP="00095B2A">
            <w:r>
              <w:t>Revenue Amount</w:t>
            </w:r>
          </w:p>
        </w:tc>
      </w:tr>
      <w:tr w:rsidR="001544E4" w:rsidTr="00095B2A">
        <w:tc>
          <w:tcPr>
            <w:tcW w:w="817" w:type="dxa"/>
          </w:tcPr>
          <w:p w:rsidR="001544E4" w:rsidRDefault="00352982" w:rsidP="00095B2A">
            <w:r>
              <w:t>14</w:t>
            </w:r>
            <w:r w:rsidR="001544E4">
              <w:t>.</w:t>
            </w:r>
          </w:p>
        </w:tc>
        <w:tc>
          <w:tcPr>
            <w:tcW w:w="5344" w:type="dxa"/>
          </w:tcPr>
          <w:p w:rsidR="001544E4" w:rsidRDefault="001544E4" w:rsidP="00095B2A">
            <w:r>
              <w:t>Agencyid</w:t>
            </w:r>
          </w:p>
        </w:tc>
        <w:tc>
          <w:tcPr>
            <w:tcW w:w="3081" w:type="dxa"/>
          </w:tcPr>
          <w:p w:rsidR="001544E4" w:rsidRDefault="001544E4" w:rsidP="00095B2A">
            <w:r>
              <w:t>Popup Agency Name</w:t>
            </w:r>
          </w:p>
        </w:tc>
      </w:tr>
    </w:tbl>
    <w:p w:rsidR="001544E4" w:rsidRDefault="001544E4" w:rsidP="001544E4"/>
    <w:p w:rsidR="001544E4" w:rsidRDefault="001544E4" w:rsidP="001544E4">
      <w:pPr>
        <w:pStyle w:val="Heading3"/>
        <w:numPr>
          <w:ilvl w:val="2"/>
          <w:numId w:val="1"/>
        </w:numPr>
      </w:pPr>
      <w:bookmarkStart w:id="257" w:name="_Toc523061484"/>
      <w:r>
        <w:t>Hearing</w:t>
      </w:r>
      <w:bookmarkEnd w:id="257"/>
    </w:p>
    <w:p w:rsidR="001544E4" w:rsidRDefault="001544E4" w:rsidP="001544E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1544E4" w:rsidRPr="00CA6640" w:rsidTr="00095B2A">
        <w:tc>
          <w:tcPr>
            <w:tcW w:w="817" w:type="dxa"/>
            <w:shd w:val="clear" w:color="auto" w:fill="8DB3E2" w:themeFill="text2" w:themeFillTint="66"/>
          </w:tcPr>
          <w:p w:rsidR="001544E4" w:rsidRPr="00CA6640" w:rsidRDefault="001544E4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1544E4" w:rsidRPr="00CA6640" w:rsidRDefault="001544E4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1544E4" w:rsidRPr="00CA6640" w:rsidRDefault="001544E4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1544E4" w:rsidTr="00095B2A">
        <w:tc>
          <w:tcPr>
            <w:tcW w:w="817" w:type="dxa"/>
          </w:tcPr>
          <w:p w:rsidR="001544E4" w:rsidRDefault="001544E4" w:rsidP="00095B2A">
            <w:r>
              <w:t>1.</w:t>
            </w:r>
          </w:p>
        </w:tc>
        <w:tc>
          <w:tcPr>
            <w:tcW w:w="5344" w:type="dxa"/>
          </w:tcPr>
          <w:p w:rsidR="001544E4" w:rsidRDefault="001544E4" w:rsidP="00095B2A">
            <w:r>
              <w:t>Id</w:t>
            </w:r>
          </w:p>
        </w:tc>
        <w:tc>
          <w:tcPr>
            <w:tcW w:w="3081" w:type="dxa"/>
          </w:tcPr>
          <w:p w:rsidR="001544E4" w:rsidRDefault="001544E4" w:rsidP="00095B2A">
            <w:r>
              <w:t>Primary Key</w:t>
            </w:r>
          </w:p>
        </w:tc>
      </w:tr>
      <w:tr w:rsidR="001544E4" w:rsidTr="00095B2A">
        <w:tc>
          <w:tcPr>
            <w:tcW w:w="817" w:type="dxa"/>
          </w:tcPr>
          <w:p w:rsidR="001544E4" w:rsidRDefault="001544E4" w:rsidP="00095B2A">
            <w:r>
              <w:t>2.</w:t>
            </w:r>
          </w:p>
        </w:tc>
        <w:tc>
          <w:tcPr>
            <w:tcW w:w="5344" w:type="dxa"/>
          </w:tcPr>
          <w:p w:rsidR="001544E4" w:rsidRDefault="001544E4" w:rsidP="00095B2A">
            <w:r>
              <w:t>Magistrate Id</w:t>
            </w:r>
          </w:p>
        </w:tc>
        <w:tc>
          <w:tcPr>
            <w:tcW w:w="3081" w:type="dxa"/>
          </w:tcPr>
          <w:p w:rsidR="001544E4" w:rsidRDefault="001544E4" w:rsidP="00095B2A">
            <w:r>
              <w:t>Popup</w:t>
            </w:r>
          </w:p>
        </w:tc>
      </w:tr>
      <w:tr w:rsidR="001544E4" w:rsidTr="00095B2A">
        <w:tc>
          <w:tcPr>
            <w:tcW w:w="817" w:type="dxa"/>
          </w:tcPr>
          <w:p w:rsidR="001544E4" w:rsidRDefault="001544E4" w:rsidP="00095B2A">
            <w:r>
              <w:t>3.</w:t>
            </w:r>
          </w:p>
        </w:tc>
        <w:tc>
          <w:tcPr>
            <w:tcW w:w="5344" w:type="dxa"/>
          </w:tcPr>
          <w:p w:rsidR="001544E4" w:rsidRDefault="001544E4" w:rsidP="00095B2A">
            <w:r>
              <w:t>Zero Tolerance  Crime Id</w:t>
            </w:r>
          </w:p>
        </w:tc>
        <w:tc>
          <w:tcPr>
            <w:tcW w:w="3081" w:type="dxa"/>
          </w:tcPr>
          <w:p w:rsidR="001544E4" w:rsidRDefault="001544E4" w:rsidP="00095B2A">
            <w:r>
              <w:t xml:space="preserve">Populated from  Zero Tolerance  Transaction </w:t>
            </w:r>
          </w:p>
        </w:tc>
      </w:tr>
      <w:tr w:rsidR="001544E4" w:rsidTr="00095B2A">
        <w:tc>
          <w:tcPr>
            <w:tcW w:w="817" w:type="dxa"/>
          </w:tcPr>
          <w:p w:rsidR="001544E4" w:rsidRDefault="001544E4" w:rsidP="00095B2A">
            <w:r>
              <w:t>4.</w:t>
            </w:r>
          </w:p>
        </w:tc>
        <w:tc>
          <w:tcPr>
            <w:tcW w:w="5344" w:type="dxa"/>
          </w:tcPr>
          <w:p w:rsidR="001544E4" w:rsidRDefault="001544E4" w:rsidP="00095B2A">
            <w:r>
              <w:t>Hearing Notes</w:t>
            </w:r>
          </w:p>
        </w:tc>
        <w:tc>
          <w:tcPr>
            <w:tcW w:w="3081" w:type="dxa"/>
          </w:tcPr>
          <w:p w:rsidR="001544E4" w:rsidRDefault="001544E4" w:rsidP="00095B2A">
            <w:r>
              <w:t>Notes</w:t>
            </w:r>
          </w:p>
        </w:tc>
      </w:tr>
      <w:tr w:rsidR="001544E4" w:rsidTr="00095B2A">
        <w:tc>
          <w:tcPr>
            <w:tcW w:w="817" w:type="dxa"/>
          </w:tcPr>
          <w:p w:rsidR="001544E4" w:rsidRDefault="001544E4" w:rsidP="00095B2A">
            <w:r>
              <w:t>6.</w:t>
            </w:r>
          </w:p>
        </w:tc>
        <w:tc>
          <w:tcPr>
            <w:tcW w:w="5344" w:type="dxa"/>
          </w:tcPr>
          <w:p w:rsidR="001544E4" w:rsidRDefault="001544E4" w:rsidP="00095B2A">
            <w:r>
              <w:t>Points Earned</w:t>
            </w:r>
          </w:p>
        </w:tc>
        <w:tc>
          <w:tcPr>
            <w:tcW w:w="3081" w:type="dxa"/>
          </w:tcPr>
          <w:p w:rsidR="001544E4" w:rsidRDefault="001544E4" w:rsidP="00095B2A">
            <w:r>
              <w:t>Points Earned</w:t>
            </w:r>
          </w:p>
        </w:tc>
      </w:tr>
      <w:tr w:rsidR="001544E4" w:rsidTr="00095B2A">
        <w:tc>
          <w:tcPr>
            <w:tcW w:w="817" w:type="dxa"/>
          </w:tcPr>
          <w:p w:rsidR="001544E4" w:rsidRDefault="001544E4" w:rsidP="00095B2A">
            <w:r>
              <w:lastRenderedPageBreak/>
              <w:t>7.</w:t>
            </w:r>
          </w:p>
        </w:tc>
        <w:tc>
          <w:tcPr>
            <w:tcW w:w="5344" w:type="dxa"/>
          </w:tcPr>
          <w:p w:rsidR="001544E4" w:rsidRDefault="001544E4" w:rsidP="00095B2A">
            <w:r>
              <w:t>Hearing Date</w:t>
            </w:r>
          </w:p>
        </w:tc>
        <w:tc>
          <w:tcPr>
            <w:tcW w:w="3081" w:type="dxa"/>
          </w:tcPr>
          <w:p w:rsidR="001544E4" w:rsidRDefault="001544E4" w:rsidP="00095B2A">
            <w:r>
              <w:t>Hearing Date</w:t>
            </w:r>
          </w:p>
        </w:tc>
      </w:tr>
    </w:tbl>
    <w:p w:rsidR="001544E4" w:rsidRPr="00501ACC" w:rsidRDefault="001544E4" w:rsidP="001544E4"/>
    <w:p w:rsidR="001544E4" w:rsidRDefault="001544E4" w:rsidP="001544E4">
      <w:pPr>
        <w:pStyle w:val="Heading3"/>
        <w:numPr>
          <w:ilvl w:val="2"/>
          <w:numId w:val="1"/>
        </w:numPr>
      </w:pPr>
      <w:r>
        <w:t xml:space="preserve"> </w:t>
      </w:r>
      <w:bookmarkStart w:id="258" w:name="_Toc523061485"/>
      <w:r>
        <w:t>Zero Tolerance Coupons</w:t>
      </w:r>
      <w:bookmarkEnd w:id="258"/>
    </w:p>
    <w:p w:rsidR="001544E4" w:rsidRDefault="001544E4" w:rsidP="001544E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1544E4" w:rsidRPr="00CA6640" w:rsidTr="00095B2A">
        <w:tc>
          <w:tcPr>
            <w:tcW w:w="817" w:type="dxa"/>
            <w:shd w:val="clear" w:color="auto" w:fill="8DB3E2" w:themeFill="text2" w:themeFillTint="66"/>
          </w:tcPr>
          <w:p w:rsidR="001544E4" w:rsidRPr="00CA6640" w:rsidRDefault="001544E4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1544E4" w:rsidRPr="00CA6640" w:rsidRDefault="001544E4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1544E4" w:rsidRPr="00CA6640" w:rsidRDefault="001544E4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1544E4" w:rsidRPr="007D2C46" w:rsidTr="00095B2A">
        <w:tc>
          <w:tcPr>
            <w:tcW w:w="817" w:type="dxa"/>
            <w:shd w:val="clear" w:color="auto" w:fill="FFFFFF" w:themeFill="background1"/>
          </w:tcPr>
          <w:p w:rsidR="001544E4" w:rsidRPr="007D2C46" w:rsidRDefault="001544E4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1544E4" w:rsidRPr="007D2C46" w:rsidRDefault="001544E4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1544E4" w:rsidRPr="007D2C46" w:rsidRDefault="001544E4" w:rsidP="00095B2A">
            <w:r>
              <w:t>Order Id PK</w:t>
            </w:r>
          </w:p>
        </w:tc>
      </w:tr>
      <w:tr w:rsidR="001544E4" w:rsidTr="00095B2A">
        <w:tc>
          <w:tcPr>
            <w:tcW w:w="817" w:type="dxa"/>
            <w:shd w:val="clear" w:color="auto" w:fill="FFFFFF" w:themeFill="background1"/>
          </w:tcPr>
          <w:p w:rsidR="001544E4" w:rsidRDefault="001544E4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1544E4" w:rsidRDefault="001544E4" w:rsidP="00095B2A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1544E4" w:rsidRDefault="001544E4" w:rsidP="00095B2A">
            <w:r>
              <w:t>Transaction id</w:t>
            </w:r>
          </w:p>
        </w:tc>
      </w:tr>
      <w:tr w:rsidR="001544E4" w:rsidTr="00095B2A">
        <w:tc>
          <w:tcPr>
            <w:tcW w:w="817" w:type="dxa"/>
            <w:shd w:val="clear" w:color="auto" w:fill="FFFFFF" w:themeFill="background1"/>
          </w:tcPr>
          <w:p w:rsidR="001544E4" w:rsidRDefault="001544E4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1544E4" w:rsidRDefault="001544E4" w:rsidP="00095B2A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1544E4" w:rsidRDefault="001544E4" w:rsidP="00095B2A">
            <w:r>
              <w:t>Coupon date</w:t>
            </w:r>
          </w:p>
        </w:tc>
      </w:tr>
      <w:tr w:rsidR="001544E4" w:rsidTr="00095B2A">
        <w:tc>
          <w:tcPr>
            <w:tcW w:w="817" w:type="dxa"/>
            <w:shd w:val="clear" w:color="auto" w:fill="FFFFFF" w:themeFill="background1"/>
          </w:tcPr>
          <w:p w:rsidR="001544E4" w:rsidRDefault="001544E4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1544E4" w:rsidRDefault="001544E4" w:rsidP="00095B2A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1544E4" w:rsidRDefault="001544E4" w:rsidP="00095B2A">
            <w:r>
              <w:t>Coupon amount</w:t>
            </w:r>
          </w:p>
        </w:tc>
      </w:tr>
      <w:tr w:rsidR="001544E4" w:rsidTr="00095B2A">
        <w:tc>
          <w:tcPr>
            <w:tcW w:w="817" w:type="dxa"/>
            <w:shd w:val="clear" w:color="auto" w:fill="FFFFFF" w:themeFill="background1"/>
          </w:tcPr>
          <w:p w:rsidR="001544E4" w:rsidRDefault="001544E4" w:rsidP="00095B2A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1544E4" w:rsidRDefault="001544E4" w:rsidP="00095B2A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1544E4" w:rsidRDefault="001544E4" w:rsidP="00095B2A">
            <w:r>
              <w:t>Trans status</w:t>
            </w:r>
          </w:p>
        </w:tc>
      </w:tr>
      <w:tr w:rsidR="001544E4" w:rsidTr="00095B2A">
        <w:tc>
          <w:tcPr>
            <w:tcW w:w="817" w:type="dxa"/>
            <w:shd w:val="clear" w:color="auto" w:fill="FFFFFF" w:themeFill="background1"/>
          </w:tcPr>
          <w:p w:rsidR="001544E4" w:rsidRDefault="001544E4" w:rsidP="00095B2A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1544E4" w:rsidRDefault="001544E4" w:rsidP="00095B2A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1544E4" w:rsidRDefault="001544E4" w:rsidP="00095B2A">
            <w:r>
              <w:t>Applicationid</w:t>
            </w:r>
          </w:p>
        </w:tc>
      </w:tr>
    </w:tbl>
    <w:p w:rsidR="001544E4" w:rsidRDefault="001544E4" w:rsidP="001544E4"/>
    <w:p w:rsidR="001544E4" w:rsidRDefault="001544E4" w:rsidP="001544E4"/>
    <w:p w:rsidR="001544E4" w:rsidRDefault="001544E4" w:rsidP="001544E4"/>
    <w:p w:rsidR="001544E4" w:rsidRPr="00501ACC" w:rsidRDefault="001544E4" w:rsidP="001544E4"/>
    <w:p w:rsidR="001544E4" w:rsidRDefault="001544E4" w:rsidP="001544E4">
      <w:pPr>
        <w:pStyle w:val="Heading3"/>
        <w:numPr>
          <w:ilvl w:val="2"/>
          <w:numId w:val="1"/>
        </w:numPr>
      </w:pPr>
      <w:bookmarkStart w:id="259" w:name="_Toc523061486"/>
      <w:r>
        <w:t>Income</w:t>
      </w:r>
      <w:bookmarkEnd w:id="259"/>
    </w:p>
    <w:p w:rsidR="001544E4" w:rsidRPr="005F37B2" w:rsidRDefault="001544E4" w:rsidP="001544E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1544E4" w:rsidRPr="00CA6640" w:rsidTr="00095B2A">
        <w:tc>
          <w:tcPr>
            <w:tcW w:w="817" w:type="dxa"/>
            <w:shd w:val="clear" w:color="auto" w:fill="8DB3E2" w:themeFill="text2" w:themeFillTint="66"/>
          </w:tcPr>
          <w:p w:rsidR="001544E4" w:rsidRPr="00CA6640" w:rsidRDefault="001544E4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1544E4" w:rsidRPr="00CA6640" w:rsidRDefault="001544E4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1544E4" w:rsidRPr="00CA6640" w:rsidRDefault="001544E4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1544E4" w:rsidRPr="007D2C46" w:rsidTr="00095B2A">
        <w:tc>
          <w:tcPr>
            <w:tcW w:w="817" w:type="dxa"/>
            <w:shd w:val="clear" w:color="auto" w:fill="FFFFFF" w:themeFill="background1"/>
          </w:tcPr>
          <w:p w:rsidR="001544E4" w:rsidRPr="007D2C46" w:rsidRDefault="001544E4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1544E4" w:rsidRPr="007D2C46" w:rsidRDefault="001544E4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1544E4" w:rsidRPr="007D2C46" w:rsidRDefault="001544E4" w:rsidP="00095B2A">
            <w:r>
              <w:t>Order Id PK</w:t>
            </w:r>
          </w:p>
        </w:tc>
      </w:tr>
      <w:tr w:rsidR="001544E4" w:rsidTr="00095B2A">
        <w:tc>
          <w:tcPr>
            <w:tcW w:w="817" w:type="dxa"/>
            <w:shd w:val="clear" w:color="auto" w:fill="FFFFFF" w:themeFill="background1"/>
          </w:tcPr>
          <w:p w:rsidR="001544E4" w:rsidRDefault="001544E4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1544E4" w:rsidRDefault="001544E4" w:rsidP="00095B2A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1544E4" w:rsidRDefault="001544E4" w:rsidP="00095B2A">
            <w:r>
              <w:t>Application Id</w:t>
            </w:r>
          </w:p>
        </w:tc>
      </w:tr>
      <w:tr w:rsidR="001544E4" w:rsidTr="00095B2A">
        <w:tc>
          <w:tcPr>
            <w:tcW w:w="817" w:type="dxa"/>
            <w:shd w:val="clear" w:color="auto" w:fill="FFFFFF" w:themeFill="background1"/>
          </w:tcPr>
          <w:p w:rsidR="001544E4" w:rsidRDefault="001544E4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1544E4" w:rsidRDefault="001544E4" w:rsidP="00095B2A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1544E4" w:rsidRDefault="001544E4" w:rsidP="00095B2A">
            <w:r>
              <w:t>Transaction Date</w:t>
            </w:r>
          </w:p>
        </w:tc>
      </w:tr>
      <w:tr w:rsidR="001544E4" w:rsidTr="00095B2A">
        <w:tc>
          <w:tcPr>
            <w:tcW w:w="817" w:type="dxa"/>
            <w:shd w:val="clear" w:color="auto" w:fill="FFFFFF" w:themeFill="background1"/>
          </w:tcPr>
          <w:p w:rsidR="001544E4" w:rsidRDefault="001544E4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1544E4" w:rsidRDefault="001544E4" w:rsidP="00095B2A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1544E4" w:rsidRDefault="001544E4" w:rsidP="00095B2A">
            <w:r>
              <w:t>Amount Earned</w:t>
            </w:r>
          </w:p>
        </w:tc>
      </w:tr>
    </w:tbl>
    <w:p w:rsidR="001544E4" w:rsidRDefault="001544E4" w:rsidP="001544E4">
      <w:pPr>
        <w:pStyle w:val="Heading2"/>
      </w:pPr>
      <w:r>
        <w:t xml:space="preserve"> </w:t>
      </w:r>
    </w:p>
    <w:p w:rsidR="001544E4" w:rsidRDefault="001544E4" w:rsidP="001544E4"/>
    <w:p w:rsidR="001544E4" w:rsidRDefault="001544E4" w:rsidP="001544E4"/>
    <w:p w:rsidR="001544E4" w:rsidRDefault="001544E4" w:rsidP="001544E4"/>
    <w:p w:rsidR="001544E4" w:rsidRPr="005901BD" w:rsidRDefault="001544E4" w:rsidP="001544E4"/>
    <w:p w:rsidR="001544E4" w:rsidRDefault="001544E4" w:rsidP="001544E4">
      <w:pPr>
        <w:pStyle w:val="Heading3"/>
        <w:numPr>
          <w:ilvl w:val="2"/>
          <w:numId w:val="1"/>
        </w:numPr>
      </w:pPr>
      <w:bookmarkStart w:id="260" w:name="_Toc523061487"/>
      <w:r>
        <w:lastRenderedPageBreak/>
        <w:t>Expenses</w:t>
      </w:r>
      <w:bookmarkEnd w:id="260"/>
    </w:p>
    <w:p w:rsidR="001544E4" w:rsidRDefault="001544E4" w:rsidP="001544E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1544E4" w:rsidRPr="00CA6640" w:rsidTr="00095B2A">
        <w:tc>
          <w:tcPr>
            <w:tcW w:w="817" w:type="dxa"/>
            <w:shd w:val="clear" w:color="auto" w:fill="8DB3E2" w:themeFill="text2" w:themeFillTint="66"/>
          </w:tcPr>
          <w:p w:rsidR="001544E4" w:rsidRPr="00CA6640" w:rsidRDefault="001544E4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1544E4" w:rsidRPr="00CA6640" w:rsidRDefault="001544E4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1544E4" w:rsidRPr="00CA6640" w:rsidRDefault="001544E4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1544E4" w:rsidRPr="007D2C46" w:rsidTr="00095B2A">
        <w:tc>
          <w:tcPr>
            <w:tcW w:w="817" w:type="dxa"/>
            <w:shd w:val="clear" w:color="auto" w:fill="FFFFFF" w:themeFill="background1"/>
          </w:tcPr>
          <w:p w:rsidR="001544E4" w:rsidRPr="007D2C46" w:rsidRDefault="001544E4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1544E4" w:rsidRPr="007D2C46" w:rsidRDefault="001544E4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1544E4" w:rsidRPr="007D2C46" w:rsidRDefault="001544E4" w:rsidP="00095B2A">
            <w:r>
              <w:t>Order Id PK</w:t>
            </w:r>
          </w:p>
        </w:tc>
      </w:tr>
      <w:tr w:rsidR="001544E4" w:rsidTr="00095B2A">
        <w:tc>
          <w:tcPr>
            <w:tcW w:w="817" w:type="dxa"/>
            <w:shd w:val="clear" w:color="auto" w:fill="FFFFFF" w:themeFill="background1"/>
          </w:tcPr>
          <w:p w:rsidR="001544E4" w:rsidRDefault="001544E4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1544E4" w:rsidRDefault="001544E4" w:rsidP="00095B2A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1544E4" w:rsidRDefault="001544E4" w:rsidP="00095B2A">
            <w:r>
              <w:t>Application Id</w:t>
            </w:r>
          </w:p>
        </w:tc>
      </w:tr>
      <w:tr w:rsidR="001544E4" w:rsidTr="00095B2A">
        <w:tc>
          <w:tcPr>
            <w:tcW w:w="817" w:type="dxa"/>
            <w:shd w:val="clear" w:color="auto" w:fill="FFFFFF" w:themeFill="background1"/>
          </w:tcPr>
          <w:p w:rsidR="001544E4" w:rsidRDefault="001544E4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1544E4" w:rsidRDefault="001544E4" w:rsidP="00095B2A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1544E4" w:rsidRDefault="001544E4" w:rsidP="00095B2A">
            <w:r>
              <w:t>Transaction Date</w:t>
            </w:r>
          </w:p>
        </w:tc>
      </w:tr>
      <w:tr w:rsidR="001544E4" w:rsidTr="00095B2A">
        <w:tc>
          <w:tcPr>
            <w:tcW w:w="817" w:type="dxa"/>
            <w:shd w:val="clear" w:color="auto" w:fill="FFFFFF" w:themeFill="background1"/>
          </w:tcPr>
          <w:p w:rsidR="001544E4" w:rsidRDefault="001544E4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1544E4" w:rsidRDefault="001544E4" w:rsidP="00095B2A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1544E4" w:rsidRDefault="001544E4" w:rsidP="00095B2A">
            <w:r>
              <w:t>Amount Spent</w:t>
            </w:r>
          </w:p>
          <w:p w:rsidR="001544E4" w:rsidRDefault="001544E4" w:rsidP="00095B2A"/>
        </w:tc>
      </w:tr>
    </w:tbl>
    <w:p w:rsidR="001544E4" w:rsidRDefault="001544E4" w:rsidP="001544E4"/>
    <w:p w:rsidR="001544E4" w:rsidRDefault="001544E4" w:rsidP="001544E4"/>
    <w:p w:rsidR="001544E4" w:rsidRDefault="001544E4" w:rsidP="001544E4"/>
    <w:p w:rsidR="001544E4" w:rsidRDefault="001544E4" w:rsidP="001544E4">
      <w:pPr>
        <w:pStyle w:val="Heading3"/>
        <w:numPr>
          <w:ilvl w:val="2"/>
          <w:numId w:val="1"/>
        </w:numPr>
      </w:pPr>
      <w:bookmarkStart w:id="261" w:name="_Toc523061488"/>
      <w:r>
        <w:t>Zero Tolerance Police Accounting Process</w:t>
      </w:r>
      <w:bookmarkEnd w:id="261"/>
    </w:p>
    <w:p w:rsidR="001544E4" w:rsidRDefault="001544E4" w:rsidP="001544E4"/>
    <w:p w:rsidR="001544E4" w:rsidRPr="00DD0E5B" w:rsidRDefault="001544E4" w:rsidP="001544E4">
      <w:pPr>
        <w:rPr>
          <w:b/>
        </w:rPr>
      </w:pPr>
      <w:r w:rsidRPr="00DD0E5B">
        <w:rPr>
          <w:b/>
        </w:rPr>
        <w:t>Input</w:t>
      </w:r>
    </w:p>
    <w:p w:rsidR="001544E4" w:rsidRPr="00DD0E5B" w:rsidRDefault="001544E4" w:rsidP="001544E4">
      <w:r>
        <w:t>Zero Tolerance Police&lt;Name&gt;</w:t>
      </w:r>
      <w:r w:rsidRPr="00DD0E5B">
        <w:t>Crime Receivables From Application Budget</w:t>
      </w:r>
    </w:p>
    <w:p w:rsidR="001544E4" w:rsidRPr="00DD0E5B" w:rsidRDefault="001544E4" w:rsidP="001544E4">
      <w:pPr>
        <w:rPr>
          <w:b/>
        </w:rPr>
      </w:pPr>
      <w:r w:rsidRPr="00DD0E5B">
        <w:rPr>
          <w:b/>
        </w:rPr>
        <w:t>Authorize Coupon Generation</w:t>
      </w:r>
    </w:p>
    <w:p w:rsidR="001544E4" w:rsidRPr="00DD0E5B" w:rsidRDefault="001544E4" w:rsidP="001544E4">
      <w:r w:rsidRPr="00DD0E5B">
        <w:t xml:space="preserve">Debit </w:t>
      </w:r>
      <w:r>
        <w:t>Zero Tolerance Police&lt;Name&gt;</w:t>
      </w:r>
      <w:r w:rsidRPr="00DD0E5B">
        <w:t>Crime Receivables</w:t>
      </w:r>
    </w:p>
    <w:p w:rsidR="001544E4" w:rsidRPr="00DD0E5B" w:rsidRDefault="001544E4" w:rsidP="001544E4">
      <w:r w:rsidRPr="00DD0E5B">
        <w:t xml:space="preserve">Credit </w:t>
      </w:r>
      <w:r>
        <w:t>Zero Tolerance Police&lt;Name&gt;</w:t>
      </w:r>
      <w:r w:rsidRPr="00DD0E5B">
        <w:t>Crime Expenses</w:t>
      </w:r>
    </w:p>
    <w:p w:rsidR="001544E4" w:rsidRPr="00DD0E5B" w:rsidRDefault="001544E4" w:rsidP="001544E4">
      <w:r w:rsidRPr="00DD0E5B">
        <w:t xml:space="preserve">Debit </w:t>
      </w:r>
      <w:r>
        <w:t>Zero Tolerance Police&lt;Name&gt;</w:t>
      </w:r>
      <w:r w:rsidRPr="00DD0E5B">
        <w:t>Crime Income</w:t>
      </w:r>
    </w:p>
    <w:p w:rsidR="001544E4" w:rsidRPr="00DD0E5B" w:rsidRDefault="001544E4" w:rsidP="001544E4">
      <w:pPr>
        <w:rPr>
          <w:b/>
        </w:rPr>
      </w:pPr>
      <w:r w:rsidRPr="00DD0E5B">
        <w:rPr>
          <w:b/>
        </w:rPr>
        <w:t>On EOD Settlement</w:t>
      </w:r>
    </w:p>
    <w:p w:rsidR="001544E4" w:rsidRPr="00DD0E5B" w:rsidRDefault="001544E4" w:rsidP="001544E4">
      <w:r w:rsidRPr="00DD0E5B">
        <w:t xml:space="preserve">Debit </w:t>
      </w:r>
      <w:r>
        <w:t>Zero Tolerance Police&lt;Name&gt;</w:t>
      </w:r>
      <w:r w:rsidRPr="00DD0E5B">
        <w:t>Crime Expenses</w:t>
      </w:r>
    </w:p>
    <w:p w:rsidR="001544E4" w:rsidRPr="00DD0E5B" w:rsidRDefault="001544E4" w:rsidP="001544E4">
      <w:r w:rsidRPr="00DD0E5B">
        <w:t xml:space="preserve">Credit </w:t>
      </w:r>
      <w:r>
        <w:t>Zero Tolerance Police&lt;Name&gt;</w:t>
      </w:r>
      <w:r w:rsidRPr="00DD0E5B">
        <w:t>Crime Income</w:t>
      </w:r>
    </w:p>
    <w:p w:rsidR="001544E4" w:rsidRPr="00DD0E5B" w:rsidRDefault="001544E4" w:rsidP="001544E4">
      <w:r w:rsidRPr="00DD0E5B">
        <w:t>Calculate Deviations</w:t>
      </w:r>
    </w:p>
    <w:p w:rsidR="001544E4" w:rsidRPr="00DD0E5B" w:rsidRDefault="001544E4" w:rsidP="001544E4">
      <w:r w:rsidRPr="00DD0E5B">
        <w:t>Calculate Profit</w:t>
      </w:r>
    </w:p>
    <w:p w:rsidR="001544E4" w:rsidRPr="00A80BF8" w:rsidRDefault="001544E4" w:rsidP="001544E4">
      <w:r w:rsidRPr="00DD0E5B">
        <w:t>Calculate Loss</w:t>
      </w:r>
    </w:p>
    <w:p w:rsidR="001544E4" w:rsidRDefault="001544E4" w:rsidP="00A80BF8"/>
    <w:p w:rsidR="00B13E98" w:rsidRDefault="00B13E98" w:rsidP="00A80BF8"/>
    <w:p w:rsidR="00B13E98" w:rsidRDefault="00B13E98" w:rsidP="00A80BF8"/>
    <w:p w:rsidR="00B13E98" w:rsidRDefault="00B13E98" w:rsidP="00553C79">
      <w:pPr>
        <w:pStyle w:val="Heading2"/>
        <w:numPr>
          <w:ilvl w:val="1"/>
          <w:numId w:val="1"/>
        </w:numPr>
      </w:pPr>
      <w:bookmarkStart w:id="262" w:name="_Toc523061489"/>
      <w:r>
        <w:lastRenderedPageBreak/>
        <w:t>Homeland Security</w:t>
      </w:r>
      <w:bookmarkEnd w:id="262"/>
    </w:p>
    <w:p w:rsidR="00B13E98" w:rsidRPr="0022405E" w:rsidRDefault="00B13E98" w:rsidP="00553C79">
      <w:pPr>
        <w:pStyle w:val="Heading3"/>
        <w:numPr>
          <w:ilvl w:val="2"/>
          <w:numId w:val="1"/>
        </w:numPr>
      </w:pPr>
      <w:bookmarkStart w:id="263" w:name="_Toc523061490"/>
      <w:r>
        <w:t>Homeland Security Transaction</w:t>
      </w:r>
      <w:bookmarkEnd w:id="263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B13E98" w:rsidRPr="00CA6640" w:rsidTr="00095B2A">
        <w:tc>
          <w:tcPr>
            <w:tcW w:w="817" w:type="dxa"/>
            <w:shd w:val="clear" w:color="auto" w:fill="8DB3E2" w:themeFill="text2" w:themeFillTint="66"/>
          </w:tcPr>
          <w:p w:rsidR="00B13E98" w:rsidRPr="00CA6640" w:rsidRDefault="00B13E98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B13E98" w:rsidRPr="00CA6640" w:rsidRDefault="00B13E98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B13E98" w:rsidRPr="00CA6640" w:rsidRDefault="00B13E98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B13E98" w:rsidTr="00095B2A">
        <w:tc>
          <w:tcPr>
            <w:tcW w:w="817" w:type="dxa"/>
          </w:tcPr>
          <w:p w:rsidR="00B13E98" w:rsidRDefault="00B13E98" w:rsidP="00095B2A">
            <w:r>
              <w:t>1.</w:t>
            </w:r>
          </w:p>
        </w:tc>
        <w:tc>
          <w:tcPr>
            <w:tcW w:w="5344" w:type="dxa"/>
          </w:tcPr>
          <w:p w:rsidR="00B13E98" w:rsidRDefault="00B13E98" w:rsidP="00095B2A">
            <w:r>
              <w:t>Id</w:t>
            </w:r>
          </w:p>
        </w:tc>
        <w:tc>
          <w:tcPr>
            <w:tcW w:w="3081" w:type="dxa"/>
          </w:tcPr>
          <w:p w:rsidR="00B13E98" w:rsidRDefault="00B13E98" w:rsidP="00095B2A">
            <w:r>
              <w:t>Primary Key</w:t>
            </w:r>
          </w:p>
        </w:tc>
      </w:tr>
      <w:tr w:rsidR="00B13E98" w:rsidTr="00095B2A">
        <w:tc>
          <w:tcPr>
            <w:tcW w:w="817" w:type="dxa"/>
          </w:tcPr>
          <w:p w:rsidR="00B13E98" w:rsidRDefault="00B13E98" w:rsidP="00095B2A">
            <w:r>
              <w:t>2.</w:t>
            </w:r>
          </w:p>
        </w:tc>
        <w:tc>
          <w:tcPr>
            <w:tcW w:w="5344" w:type="dxa"/>
          </w:tcPr>
          <w:p w:rsidR="00B13E98" w:rsidRDefault="00B13E98" w:rsidP="00095B2A">
            <w:r>
              <w:t>Applicationid</w:t>
            </w:r>
          </w:p>
        </w:tc>
        <w:tc>
          <w:tcPr>
            <w:tcW w:w="3081" w:type="dxa"/>
          </w:tcPr>
          <w:p w:rsidR="00B13E98" w:rsidRDefault="00B13E98" w:rsidP="00095B2A">
            <w:r>
              <w:t>Application id</w:t>
            </w:r>
          </w:p>
        </w:tc>
      </w:tr>
      <w:tr w:rsidR="00B13E98" w:rsidTr="00095B2A">
        <w:tc>
          <w:tcPr>
            <w:tcW w:w="817" w:type="dxa"/>
          </w:tcPr>
          <w:p w:rsidR="00B13E98" w:rsidRDefault="00B13E98" w:rsidP="00095B2A">
            <w:r>
              <w:t>3.</w:t>
            </w:r>
          </w:p>
        </w:tc>
        <w:tc>
          <w:tcPr>
            <w:tcW w:w="5344" w:type="dxa"/>
          </w:tcPr>
          <w:p w:rsidR="00B13E98" w:rsidRDefault="00B13E98" w:rsidP="00095B2A">
            <w:r>
              <w:t>RespondentId</w:t>
            </w:r>
          </w:p>
        </w:tc>
        <w:tc>
          <w:tcPr>
            <w:tcW w:w="3081" w:type="dxa"/>
          </w:tcPr>
          <w:p w:rsidR="00B13E98" w:rsidRDefault="00B13E98" w:rsidP="00095B2A">
            <w:r>
              <w:t>Popup</w:t>
            </w:r>
          </w:p>
        </w:tc>
      </w:tr>
      <w:tr w:rsidR="00B13E98" w:rsidTr="00095B2A">
        <w:tc>
          <w:tcPr>
            <w:tcW w:w="817" w:type="dxa"/>
          </w:tcPr>
          <w:p w:rsidR="00B13E98" w:rsidRDefault="00B13E98" w:rsidP="00095B2A">
            <w:r>
              <w:t>4.</w:t>
            </w:r>
          </w:p>
        </w:tc>
        <w:tc>
          <w:tcPr>
            <w:tcW w:w="5344" w:type="dxa"/>
          </w:tcPr>
          <w:p w:rsidR="00B13E98" w:rsidRDefault="00B13E98" w:rsidP="00095B2A">
            <w:r>
              <w:t>Transaction Date</w:t>
            </w:r>
          </w:p>
        </w:tc>
        <w:tc>
          <w:tcPr>
            <w:tcW w:w="3081" w:type="dxa"/>
          </w:tcPr>
          <w:p w:rsidR="00B13E98" w:rsidRDefault="00B13E98" w:rsidP="00095B2A">
            <w:r>
              <w:t xml:space="preserve">Transaction Date </w:t>
            </w:r>
          </w:p>
        </w:tc>
      </w:tr>
      <w:tr w:rsidR="00B13E98" w:rsidTr="00095B2A">
        <w:tc>
          <w:tcPr>
            <w:tcW w:w="817" w:type="dxa"/>
          </w:tcPr>
          <w:p w:rsidR="00B13E98" w:rsidRDefault="00B13E98" w:rsidP="00095B2A">
            <w:r>
              <w:t>5.</w:t>
            </w:r>
          </w:p>
        </w:tc>
        <w:tc>
          <w:tcPr>
            <w:tcW w:w="5344" w:type="dxa"/>
          </w:tcPr>
          <w:p w:rsidR="00B13E98" w:rsidRDefault="00B13E98" w:rsidP="00095B2A">
            <w:r>
              <w:t>Date of Crime</w:t>
            </w:r>
          </w:p>
        </w:tc>
        <w:tc>
          <w:tcPr>
            <w:tcW w:w="3081" w:type="dxa"/>
          </w:tcPr>
          <w:p w:rsidR="00B13E98" w:rsidRDefault="00B13E98" w:rsidP="00095B2A">
            <w:r>
              <w:t>Crime Date</w:t>
            </w:r>
          </w:p>
        </w:tc>
      </w:tr>
      <w:tr w:rsidR="00B13E98" w:rsidTr="00095B2A">
        <w:tc>
          <w:tcPr>
            <w:tcW w:w="817" w:type="dxa"/>
          </w:tcPr>
          <w:p w:rsidR="00B13E98" w:rsidRDefault="00B13E98" w:rsidP="00095B2A">
            <w:r>
              <w:t>6.</w:t>
            </w:r>
          </w:p>
        </w:tc>
        <w:tc>
          <w:tcPr>
            <w:tcW w:w="5344" w:type="dxa"/>
          </w:tcPr>
          <w:p w:rsidR="00B13E98" w:rsidRDefault="00B13E98" w:rsidP="00095B2A">
            <w:r>
              <w:t>Country of Crime</w:t>
            </w:r>
          </w:p>
        </w:tc>
        <w:tc>
          <w:tcPr>
            <w:tcW w:w="3081" w:type="dxa"/>
          </w:tcPr>
          <w:p w:rsidR="00B13E98" w:rsidRDefault="00B13E98" w:rsidP="00095B2A">
            <w:r>
              <w:t>Popup</w:t>
            </w:r>
          </w:p>
        </w:tc>
      </w:tr>
      <w:tr w:rsidR="00B13E98" w:rsidTr="00095B2A">
        <w:tc>
          <w:tcPr>
            <w:tcW w:w="817" w:type="dxa"/>
          </w:tcPr>
          <w:p w:rsidR="00B13E98" w:rsidRDefault="00B13E98" w:rsidP="00095B2A">
            <w:r>
              <w:t>7.</w:t>
            </w:r>
          </w:p>
        </w:tc>
        <w:tc>
          <w:tcPr>
            <w:tcW w:w="5344" w:type="dxa"/>
          </w:tcPr>
          <w:p w:rsidR="00B13E98" w:rsidRDefault="00B13E98" w:rsidP="00095B2A">
            <w:r>
              <w:t>State of Crime</w:t>
            </w:r>
          </w:p>
        </w:tc>
        <w:tc>
          <w:tcPr>
            <w:tcW w:w="3081" w:type="dxa"/>
          </w:tcPr>
          <w:p w:rsidR="00B13E98" w:rsidRDefault="00B13E98" w:rsidP="00095B2A">
            <w:r>
              <w:t>Popup</w:t>
            </w:r>
          </w:p>
        </w:tc>
      </w:tr>
      <w:tr w:rsidR="00B13E98" w:rsidTr="00095B2A">
        <w:tc>
          <w:tcPr>
            <w:tcW w:w="817" w:type="dxa"/>
          </w:tcPr>
          <w:p w:rsidR="00B13E98" w:rsidRDefault="00352982" w:rsidP="00095B2A">
            <w:r>
              <w:t>8</w:t>
            </w:r>
            <w:r w:rsidR="00B13E98">
              <w:t>.</w:t>
            </w:r>
          </w:p>
        </w:tc>
        <w:tc>
          <w:tcPr>
            <w:tcW w:w="5344" w:type="dxa"/>
          </w:tcPr>
          <w:p w:rsidR="00B13E98" w:rsidRDefault="00B13E98" w:rsidP="00095B2A">
            <w:r>
              <w:t xml:space="preserve">City </w:t>
            </w:r>
          </w:p>
        </w:tc>
        <w:tc>
          <w:tcPr>
            <w:tcW w:w="3081" w:type="dxa"/>
          </w:tcPr>
          <w:p w:rsidR="00B13E98" w:rsidRDefault="00B13E98" w:rsidP="00095B2A">
            <w:r>
              <w:t>Popup</w:t>
            </w:r>
          </w:p>
        </w:tc>
      </w:tr>
      <w:tr w:rsidR="00B13E98" w:rsidTr="00095B2A">
        <w:tc>
          <w:tcPr>
            <w:tcW w:w="817" w:type="dxa"/>
          </w:tcPr>
          <w:p w:rsidR="00B13E98" w:rsidRDefault="00352982" w:rsidP="00095B2A">
            <w:r>
              <w:t>9</w:t>
            </w:r>
            <w:r w:rsidR="00B13E98">
              <w:t>.</w:t>
            </w:r>
          </w:p>
        </w:tc>
        <w:tc>
          <w:tcPr>
            <w:tcW w:w="5344" w:type="dxa"/>
          </w:tcPr>
          <w:p w:rsidR="00B13E98" w:rsidRDefault="00B13E98" w:rsidP="00095B2A">
            <w:r>
              <w:t>Suburb</w:t>
            </w:r>
          </w:p>
        </w:tc>
        <w:tc>
          <w:tcPr>
            <w:tcW w:w="3081" w:type="dxa"/>
          </w:tcPr>
          <w:p w:rsidR="00B13E98" w:rsidRDefault="00B13E98" w:rsidP="00095B2A">
            <w:r>
              <w:t>Popup</w:t>
            </w:r>
          </w:p>
        </w:tc>
      </w:tr>
      <w:tr w:rsidR="00B13E98" w:rsidTr="00095B2A">
        <w:tc>
          <w:tcPr>
            <w:tcW w:w="817" w:type="dxa"/>
          </w:tcPr>
          <w:p w:rsidR="00B13E98" w:rsidRDefault="00352982" w:rsidP="00095B2A">
            <w:r>
              <w:t>10</w:t>
            </w:r>
            <w:r w:rsidR="00B13E98">
              <w:t>.</w:t>
            </w:r>
          </w:p>
        </w:tc>
        <w:tc>
          <w:tcPr>
            <w:tcW w:w="5344" w:type="dxa"/>
          </w:tcPr>
          <w:p w:rsidR="00B13E98" w:rsidRDefault="00B13E98" w:rsidP="00095B2A">
            <w:r>
              <w:t>Address</w:t>
            </w:r>
          </w:p>
        </w:tc>
        <w:tc>
          <w:tcPr>
            <w:tcW w:w="3081" w:type="dxa"/>
          </w:tcPr>
          <w:p w:rsidR="00B13E98" w:rsidRDefault="00B13E98" w:rsidP="00095B2A">
            <w:r>
              <w:t>Popup</w:t>
            </w:r>
          </w:p>
        </w:tc>
      </w:tr>
      <w:tr w:rsidR="00B13E98" w:rsidTr="00095B2A">
        <w:tc>
          <w:tcPr>
            <w:tcW w:w="817" w:type="dxa"/>
          </w:tcPr>
          <w:p w:rsidR="00B13E98" w:rsidRDefault="00352982" w:rsidP="00095B2A">
            <w:r>
              <w:t>11</w:t>
            </w:r>
            <w:r w:rsidR="00B13E98">
              <w:t>.</w:t>
            </w:r>
          </w:p>
        </w:tc>
        <w:tc>
          <w:tcPr>
            <w:tcW w:w="5344" w:type="dxa"/>
          </w:tcPr>
          <w:p w:rsidR="00B13E98" w:rsidRDefault="00B13E98" w:rsidP="00095B2A">
            <w:r>
              <w:t>Crimeid</w:t>
            </w:r>
          </w:p>
        </w:tc>
        <w:tc>
          <w:tcPr>
            <w:tcW w:w="3081" w:type="dxa"/>
          </w:tcPr>
          <w:p w:rsidR="00B13E98" w:rsidRDefault="00B13E98" w:rsidP="00095B2A">
            <w:r>
              <w:t>Popup</w:t>
            </w:r>
          </w:p>
        </w:tc>
      </w:tr>
      <w:tr w:rsidR="00B13E98" w:rsidTr="00095B2A">
        <w:tc>
          <w:tcPr>
            <w:tcW w:w="817" w:type="dxa"/>
          </w:tcPr>
          <w:p w:rsidR="00B13E98" w:rsidRDefault="00352982" w:rsidP="00095B2A">
            <w:r>
              <w:t>12</w:t>
            </w:r>
            <w:r w:rsidR="00B13E98">
              <w:t>.</w:t>
            </w:r>
          </w:p>
        </w:tc>
        <w:tc>
          <w:tcPr>
            <w:tcW w:w="5344" w:type="dxa"/>
          </w:tcPr>
          <w:p w:rsidR="00B13E98" w:rsidRDefault="00B13E98" w:rsidP="00095B2A">
            <w:r>
              <w:t>Court Presented</w:t>
            </w:r>
          </w:p>
        </w:tc>
        <w:tc>
          <w:tcPr>
            <w:tcW w:w="3081" w:type="dxa"/>
          </w:tcPr>
          <w:p w:rsidR="00B13E98" w:rsidRDefault="00B13E98" w:rsidP="00095B2A">
            <w:r>
              <w:t>Popup</w:t>
            </w:r>
          </w:p>
        </w:tc>
      </w:tr>
      <w:tr w:rsidR="00B13E98" w:rsidTr="00095B2A">
        <w:tc>
          <w:tcPr>
            <w:tcW w:w="817" w:type="dxa"/>
          </w:tcPr>
          <w:p w:rsidR="00B13E98" w:rsidRDefault="00352982" w:rsidP="00095B2A">
            <w:r>
              <w:t>13</w:t>
            </w:r>
            <w:r w:rsidR="00B13E98">
              <w:t>.</w:t>
            </w:r>
          </w:p>
        </w:tc>
        <w:tc>
          <w:tcPr>
            <w:tcW w:w="5344" w:type="dxa"/>
          </w:tcPr>
          <w:p w:rsidR="00B13E98" w:rsidRDefault="00B13E98" w:rsidP="00095B2A">
            <w:r>
              <w:t>Revenue Amount</w:t>
            </w:r>
          </w:p>
        </w:tc>
        <w:tc>
          <w:tcPr>
            <w:tcW w:w="3081" w:type="dxa"/>
          </w:tcPr>
          <w:p w:rsidR="00B13E98" w:rsidRDefault="00B13E98" w:rsidP="00095B2A">
            <w:r>
              <w:t>Revenue Amount</w:t>
            </w:r>
          </w:p>
        </w:tc>
      </w:tr>
      <w:tr w:rsidR="00B13E98" w:rsidTr="00095B2A">
        <w:tc>
          <w:tcPr>
            <w:tcW w:w="817" w:type="dxa"/>
          </w:tcPr>
          <w:p w:rsidR="00B13E98" w:rsidRDefault="00352982" w:rsidP="00095B2A">
            <w:r>
              <w:t>14</w:t>
            </w:r>
            <w:r w:rsidR="00B13E98">
              <w:t>.</w:t>
            </w:r>
          </w:p>
        </w:tc>
        <w:tc>
          <w:tcPr>
            <w:tcW w:w="5344" w:type="dxa"/>
          </w:tcPr>
          <w:p w:rsidR="00B13E98" w:rsidRDefault="00B13E98" w:rsidP="00095B2A">
            <w:r>
              <w:t>Agencyid</w:t>
            </w:r>
          </w:p>
        </w:tc>
        <w:tc>
          <w:tcPr>
            <w:tcW w:w="3081" w:type="dxa"/>
          </w:tcPr>
          <w:p w:rsidR="00B13E98" w:rsidRDefault="00B13E98" w:rsidP="00095B2A">
            <w:r>
              <w:t>Popup Agency Name</w:t>
            </w:r>
          </w:p>
        </w:tc>
      </w:tr>
    </w:tbl>
    <w:p w:rsidR="00B13E98" w:rsidRDefault="00B13E98" w:rsidP="00B13E98"/>
    <w:p w:rsidR="00B13E98" w:rsidRDefault="00B13E98" w:rsidP="00553C79">
      <w:pPr>
        <w:pStyle w:val="Heading3"/>
        <w:numPr>
          <w:ilvl w:val="2"/>
          <w:numId w:val="1"/>
        </w:numPr>
      </w:pPr>
      <w:bookmarkStart w:id="264" w:name="_Toc523061491"/>
      <w:r>
        <w:t>Hearing</w:t>
      </w:r>
      <w:bookmarkEnd w:id="264"/>
    </w:p>
    <w:p w:rsidR="00B13E98" w:rsidRDefault="00B13E98" w:rsidP="00B13E9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B13E98" w:rsidRPr="00CA6640" w:rsidTr="00095B2A">
        <w:tc>
          <w:tcPr>
            <w:tcW w:w="817" w:type="dxa"/>
            <w:shd w:val="clear" w:color="auto" w:fill="8DB3E2" w:themeFill="text2" w:themeFillTint="66"/>
          </w:tcPr>
          <w:p w:rsidR="00B13E98" w:rsidRPr="00CA6640" w:rsidRDefault="00B13E98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B13E98" w:rsidRPr="00CA6640" w:rsidRDefault="00B13E98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B13E98" w:rsidRPr="00CA6640" w:rsidRDefault="00B13E98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B13E98" w:rsidTr="00095B2A">
        <w:tc>
          <w:tcPr>
            <w:tcW w:w="817" w:type="dxa"/>
          </w:tcPr>
          <w:p w:rsidR="00B13E98" w:rsidRDefault="00B13E98" w:rsidP="00095B2A">
            <w:r>
              <w:t>1.</w:t>
            </w:r>
          </w:p>
        </w:tc>
        <w:tc>
          <w:tcPr>
            <w:tcW w:w="5344" w:type="dxa"/>
          </w:tcPr>
          <w:p w:rsidR="00B13E98" w:rsidRDefault="00B13E98" w:rsidP="00095B2A">
            <w:r>
              <w:t>Id</w:t>
            </w:r>
          </w:p>
        </w:tc>
        <w:tc>
          <w:tcPr>
            <w:tcW w:w="3081" w:type="dxa"/>
          </w:tcPr>
          <w:p w:rsidR="00B13E98" w:rsidRDefault="00B13E98" w:rsidP="00095B2A">
            <w:r>
              <w:t>Primary Key</w:t>
            </w:r>
          </w:p>
        </w:tc>
      </w:tr>
      <w:tr w:rsidR="00B13E98" w:rsidTr="00095B2A">
        <w:tc>
          <w:tcPr>
            <w:tcW w:w="817" w:type="dxa"/>
          </w:tcPr>
          <w:p w:rsidR="00B13E98" w:rsidRDefault="00B13E98" w:rsidP="00095B2A">
            <w:r>
              <w:t>2.</w:t>
            </w:r>
          </w:p>
        </w:tc>
        <w:tc>
          <w:tcPr>
            <w:tcW w:w="5344" w:type="dxa"/>
          </w:tcPr>
          <w:p w:rsidR="00B13E98" w:rsidRDefault="00B13E98" w:rsidP="00095B2A">
            <w:r>
              <w:t>Magistrate Id</w:t>
            </w:r>
          </w:p>
        </w:tc>
        <w:tc>
          <w:tcPr>
            <w:tcW w:w="3081" w:type="dxa"/>
          </w:tcPr>
          <w:p w:rsidR="00B13E98" w:rsidRDefault="00B13E98" w:rsidP="00095B2A">
            <w:r>
              <w:t>Popup</w:t>
            </w:r>
          </w:p>
        </w:tc>
      </w:tr>
      <w:tr w:rsidR="00B13E98" w:rsidTr="00095B2A">
        <w:tc>
          <w:tcPr>
            <w:tcW w:w="817" w:type="dxa"/>
          </w:tcPr>
          <w:p w:rsidR="00B13E98" w:rsidRDefault="00B13E98" w:rsidP="00095B2A">
            <w:r>
              <w:t>3.</w:t>
            </w:r>
          </w:p>
        </w:tc>
        <w:tc>
          <w:tcPr>
            <w:tcW w:w="5344" w:type="dxa"/>
          </w:tcPr>
          <w:p w:rsidR="00B13E98" w:rsidRDefault="00B13E98" w:rsidP="00095B2A">
            <w:r>
              <w:t>Homeland Security  Crime Id</w:t>
            </w:r>
          </w:p>
        </w:tc>
        <w:tc>
          <w:tcPr>
            <w:tcW w:w="3081" w:type="dxa"/>
          </w:tcPr>
          <w:p w:rsidR="00B13E98" w:rsidRDefault="00B13E98" w:rsidP="00095B2A">
            <w:r>
              <w:t xml:space="preserve">Populated from  Homeland Security  Transaction </w:t>
            </w:r>
          </w:p>
        </w:tc>
      </w:tr>
      <w:tr w:rsidR="00B13E98" w:rsidTr="00095B2A">
        <w:tc>
          <w:tcPr>
            <w:tcW w:w="817" w:type="dxa"/>
          </w:tcPr>
          <w:p w:rsidR="00B13E98" w:rsidRDefault="00B13E98" w:rsidP="00095B2A">
            <w:r>
              <w:t>4.</w:t>
            </w:r>
          </w:p>
        </w:tc>
        <w:tc>
          <w:tcPr>
            <w:tcW w:w="5344" w:type="dxa"/>
          </w:tcPr>
          <w:p w:rsidR="00B13E98" w:rsidRDefault="00B13E98" w:rsidP="00095B2A">
            <w:r>
              <w:t>Hearing Notes</w:t>
            </w:r>
          </w:p>
        </w:tc>
        <w:tc>
          <w:tcPr>
            <w:tcW w:w="3081" w:type="dxa"/>
          </w:tcPr>
          <w:p w:rsidR="00B13E98" w:rsidRDefault="00B13E98" w:rsidP="00095B2A">
            <w:r>
              <w:t>Notes</w:t>
            </w:r>
          </w:p>
        </w:tc>
      </w:tr>
      <w:tr w:rsidR="00B13E98" w:rsidTr="00095B2A">
        <w:tc>
          <w:tcPr>
            <w:tcW w:w="817" w:type="dxa"/>
          </w:tcPr>
          <w:p w:rsidR="00B13E98" w:rsidRDefault="00B13E98" w:rsidP="00095B2A">
            <w:r>
              <w:t>6.</w:t>
            </w:r>
          </w:p>
        </w:tc>
        <w:tc>
          <w:tcPr>
            <w:tcW w:w="5344" w:type="dxa"/>
          </w:tcPr>
          <w:p w:rsidR="00B13E98" w:rsidRDefault="00B13E98" w:rsidP="00095B2A">
            <w:r>
              <w:t>Points Earned</w:t>
            </w:r>
          </w:p>
        </w:tc>
        <w:tc>
          <w:tcPr>
            <w:tcW w:w="3081" w:type="dxa"/>
          </w:tcPr>
          <w:p w:rsidR="00B13E98" w:rsidRDefault="00B13E98" w:rsidP="00095B2A">
            <w:r>
              <w:t>Points Earned</w:t>
            </w:r>
          </w:p>
        </w:tc>
      </w:tr>
      <w:tr w:rsidR="00B13E98" w:rsidTr="00095B2A">
        <w:tc>
          <w:tcPr>
            <w:tcW w:w="817" w:type="dxa"/>
          </w:tcPr>
          <w:p w:rsidR="00B13E98" w:rsidRDefault="00B13E98" w:rsidP="00095B2A">
            <w:r>
              <w:lastRenderedPageBreak/>
              <w:t>7.</w:t>
            </w:r>
          </w:p>
        </w:tc>
        <w:tc>
          <w:tcPr>
            <w:tcW w:w="5344" w:type="dxa"/>
          </w:tcPr>
          <w:p w:rsidR="00B13E98" w:rsidRDefault="00B13E98" w:rsidP="00095B2A">
            <w:r>
              <w:t>Hearing Date</w:t>
            </w:r>
          </w:p>
        </w:tc>
        <w:tc>
          <w:tcPr>
            <w:tcW w:w="3081" w:type="dxa"/>
          </w:tcPr>
          <w:p w:rsidR="00B13E98" w:rsidRDefault="00B13E98" w:rsidP="00095B2A">
            <w:r>
              <w:t>Hearing Date</w:t>
            </w:r>
          </w:p>
        </w:tc>
      </w:tr>
    </w:tbl>
    <w:p w:rsidR="00B13E98" w:rsidRPr="00501ACC" w:rsidRDefault="00B13E98" w:rsidP="00B13E98"/>
    <w:p w:rsidR="00B13E98" w:rsidRDefault="00B13E98" w:rsidP="00553C79">
      <w:pPr>
        <w:pStyle w:val="Heading3"/>
        <w:numPr>
          <w:ilvl w:val="2"/>
          <w:numId w:val="1"/>
        </w:numPr>
      </w:pPr>
      <w:r>
        <w:t xml:space="preserve"> </w:t>
      </w:r>
      <w:bookmarkStart w:id="265" w:name="_Toc523061492"/>
      <w:r>
        <w:t>Homeland Security Coupons</w:t>
      </w:r>
      <w:bookmarkEnd w:id="265"/>
    </w:p>
    <w:p w:rsidR="00B13E98" w:rsidRDefault="00B13E98" w:rsidP="00B13E9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B13E98" w:rsidRPr="00CA6640" w:rsidTr="00095B2A">
        <w:tc>
          <w:tcPr>
            <w:tcW w:w="817" w:type="dxa"/>
            <w:shd w:val="clear" w:color="auto" w:fill="8DB3E2" w:themeFill="text2" w:themeFillTint="66"/>
          </w:tcPr>
          <w:p w:rsidR="00B13E98" w:rsidRPr="00CA6640" w:rsidRDefault="00B13E98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B13E98" w:rsidRPr="00CA6640" w:rsidRDefault="00B13E98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B13E98" w:rsidRPr="00CA6640" w:rsidRDefault="00B13E98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B13E98" w:rsidRPr="007D2C46" w:rsidTr="00095B2A">
        <w:tc>
          <w:tcPr>
            <w:tcW w:w="817" w:type="dxa"/>
            <w:shd w:val="clear" w:color="auto" w:fill="FFFFFF" w:themeFill="background1"/>
          </w:tcPr>
          <w:p w:rsidR="00B13E98" w:rsidRPr="007D2C46" w:rsidRDefault="00B13E98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B13E98" w:rsidRPr="007D2C46" w:rsidRDefault="00B13E98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B13E98" w:rsidRPr="007D2C46" w:rsidRDefault="00B13E98" w:rsidP="00095B2A">
            <w:r>
              <w:t>Order Id PK</w:t>
            </w:r>
          </w:p>
        </w:tc>
      </w:tr>
      <w:tr w:rsidR="00B13E98" w:rsidTr="00095B2A">
        <w:tc>
          <w:tcPr>
            <w:tcW w:w="817" w:type="dxa"/>
            <w:shd w:val="clear" w:color="auto" w:fill="FFFFFF" w:themeFill="background1"/>
          </w:tcPr>
          <w:p w:rsidR="00B13E98" w:rsidRDefault="00B13E98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B13E98" w:rsidRDefault="00B13E98" w:rsidP="00095B2A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B13E98" w:rsidRDefault="00B13E98" w:rsidP="00095B2A">
            <w:r>
              <w:t>Transaction id</w:t>
            </w:r>
          </w:p>
        </w:tc>
      </w:tr>
      <w:tr w:rsidR="00B13E98" w:rsidTr="00095B2A">
        <w:tc>
          <w:tcPr>
            <w:tcW w:w="817" w:type="dxa"/>
            <w:shd w:val="clear" w:color="auto" w:fill="FFFFFF" w:themeFill="background1"/>
          </w:tcPr>
          <w:p w:rsidR="00B13E98" w:rsidRDefault="00B13E98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B13E98" w:rsidRDefault="00B13E98" w:rsidP="00095B2A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B13E98" w:rsidRDefault="00B13E98" w:rsidP="00095B2A">
            <w:r>
              <w:t>Coupon date</w:t>
            </w:r>
          </w:p>
        </w:tc>
      </w:tr>
      <w:tr w:rsidR="00B13E98" w:rsidTr="00095B2A">
        <w:tc>
          <w:tcPr>
            <w:tcW w:w="817" w:type="dxa"/>
            <w:shd w:val="clear" w:color="auto" w:fill="FFFFFF" w:themeFill="background1"/>
          </w:tcPr>
          <w:p w:rsidR="00B13E98" w:rsidRDefault="00B13E98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B13E98" w:rsidRDefault="00B13E98" w:rsidP="00095B2A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B13E98" w:rsidRDefault="00B13E98" w:rsidP="00095B2A">
            <w:r>
              <w:t>Coupon amount</w:t>
            </w:r>
          </w:p>
        </w:tc>
      </w:tr>
      <w:tr w:rsidR="00B13E98" w:rsidTr="00095B2A">
        <w:tc>
          <w:tcPr>
            <w:tcW w:w="817" w:type="dxa"/>
            <w:shd w:val="clear" w:color="auto" w:fill="FFFFFF" w:themeFill="background1"/>
          </w:tcPr>
          <w:p w:rsidR="00B13E98" w:rsidRDefault="00B13E98" w:rsidP="00095B2A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B13E98" w:rsidRDefault="00B13E98" w:rsidP="00095B2A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B13E98" w:rsidRDefault="00B13E98" w:rsidP="00095B2A">
            <w:r>
              <w:t>Trans status</w:t>
            </w:r>
          </w:p>
        </w:tc>
      </w:tr>
      <w:tr w:rsidR="00B13E98" w:rsidTr="00095B2A">
        <w:tc>
          <w:tcPr>
            <w:tcW w:w="817" w:type="dxa"/>
            <w:shd w:val="clear" w:color="auto" w:fill="FFFFFF" w:themeFill="background1"/>
          </w:tcPr>
          <w:p w:rsidR="00B13E98" w:rsidRDefault="00B13E98" w:rsidP="00095B2A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B13E98" w:rsidRDefault="00B13E98" w:rsidP="00095B2A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B13E98" w:rsidRDefault="00B13E98" w:rsidP="00095B2A">
            <w:r>
              <w:t>Applicationid</w:t>
            </w:r>
          </w:p>
        </w:tc>
      </w:tr>
    </w:tbl>
    <w:p w:rsidR="00B13E98" w:rsidRDefault="00B13E98" w:rsidP="00B13E98"/>
    <w:p w:rsidR="00B13E98" w:rsidRDefault="00B13E98" w:rsidP="00B13E98"/>
    <w:p w:rsidR="00B13E98" w:rsidRDefault="00B13E98" w:rsidP="00B13E98"/>
    <w:p w:rsidR="00B13E98" w:rsidRPr="00501ACC" w:rsidRDefault="00B13E98" w:rsidP="00B13E98"/>
    <w:p w:rsidR="00B13E98" w:rsidRDefault="00B13E98" w:rsidP="00553C79">
      <w:pPr>
        <w:pStyle w:val="Heading3"/>
        <w:numPr>
          <w:ilvl w:val="2"/>
          <w:numId w:val="1"/>
        </w:numPr>
      </w:pPr>
      <w:bookmarkStart w:id="266" w:name="_Toc523061493"/>
      <w:r>
        <w:t>Income</w:t>
      </w:r>
      <w:bookmarkEnd w:id="266"/>
    </w:p>
    <w:p w:rsidR="00B13E98" w:rsidRPr="005F37B2" w:rsidRDefault="00B13E98" w:rsidP="00B13E9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B13E98" w:rsidRPr="00CA6640" w:rsidTr="00095B2A">
        <w:tc>
          <w:tcPr>
            <w:tcW w:w="817" w:type="dxa"/>
            <w:shd w:val="clear" w:color="auto" w:fill="8DB3E2" w:themeFill="text2" w:themeFillTint="66"/>
          </w:tcPr>
          <w:p w:rsidR="00B13E98" w:rsidRPr="00CA6640" w:rsidRDefault="00B13E98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B13E98" w:rsidRPr="00CA6640" w:rsidRDefault="00B13E98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B13E98" w:rsidRPr="00CA6640" w:rsidRDefault="00B13E98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B13E98" w:rsidRPr="007D2C46" w:rsidTr="00095B2A">
        <w:tc>
          <w:tcPr>
            <w:tcW w:w="817" w:type="dxa"/>
            <w:shd w:val="clear" w:color="auto" w:fill="FFFFFF" w:themeFill="background1"/>
          </w:tcPr>
          <w:p w:rsidR="00B13E98" w:rsidRPr="007D2C46" w:rsidRDefault="00B13E98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B13E98" w:rsidRPr="007D2C46" w:rsidRDefault="00B13E98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B13E98" w:rsidRPr="007D2C46" w:rsidRDefault="00B13E98" w:rsidP="00095B2A">
            <w:r>
              <w:t>Order Id PK</w:t>
            </w:r>
          </w:p>
        </w:tc>
      </w:tr>
      <w:tr w:rsidR="00B13E98" w:rsidTr="00095B2A">
        <w:tc>
          <w:tcPr>
            <w:tcW w:w="817" w:type="dxa"/>
            <w:shd w:val="clear" w:color="auto" w:fill="FFFFFF" w:themeFill="background1"/>
          </w:tcPr>
          <w:p w:rsidR="00B13E98" w:rsidRDefault="00B13E98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B13E98" w:rsidRDefault="00B13E98" w:rsidP="00095B2A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B13E98" w:rsidRDefault="00B13E98" w:rsidP="00095B2A">
            <w:r>
              <w:t>Application Id</w:t>
            </w:r>
          </w:p>
        </w:tc>
      </w:tr>
      <w:tr w:rsidR="00B13E98" w:rsidTr="00095B2A">
        <w:tc>
          <w:tcPr>
            <w:tcW w:w="817" w:type="dxa"/>
            <w:shd w:val="clear" w:color="auto" w:fill="FFFFFF" w:themeFill="background1"/>
          </w:tcPr>
          <w:p w:rsidR="00B13E98" w:rsidRDefault="00B13E98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B13E98" w:rsidRDefault="00B13E98" w:rsidP="00095B2A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B13E98" w:rsidRDefault="00B13E98" w:rsidP="00095B2A">
            <w:r>
              <w:t>Transaction Date</w:t>
            </w:r>
          </w:p>
        </w:tc>
      </w:tr>
      <w:tr w:rsidR="00B13E98" w:rsidTr="00095B2A">
        <w:tc>
          <w:tcPr>
            <w:tcW w:w="817" w:type="dxa"/>
            <w:shd w:val="clear" w:color="auto" w:fill="FFFFFF" w:themeFill="background1"/>
          </w:tcPr>
          <w:p w:rsidR="00B13E98" w:rsidRDefault="00B13E98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B13E98" w:rsidRDefault="00B13E98" w:rsidP="00095B2A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B13E98" w:rsidRDefault="00B13E98" w:rsidP="00095B2A">
            <w:r>
              <w:t>Amount Earned</w:t>
            </w:r>
          </w:p>
        </w:tc>
      </w:tr>
    </w:tbl>
    <w:p w:rsidR="00B13E98" w:rsidRDefault="00B13E98" w:rsidP="00B13E98">
      <w:pPr>
        <w:pStyle w:val="Heading2"/>
      </w:pPr>
      <w:r>
        <w:t xml:space="preserve"> </w:t>
      </w:r>
    </w:p>
    <w:p w:rsidR="00B13E98" w:rsidRDefault="00B13E98" w:rsidP="00B13E98"/>
    <w:p w:rsidR="00B13E98" w:rsidRDefault="00B13E98" w:rsidP="00B13E98"/>
    <w:p w:rsidR="00B13E98" w:rsidRDefault="00B13E98" w:rsidP="00B13E98"/>
    <w:p w:rsidR="00B13E98" w:rsidRPr="005901BD" w:rsidRDefault="00B13E98" w:rsidP="00B13E98"/>
    <w:p w:rsidR="00B13E98" w:rsidRDefault="00B13E98" w:rsidP="00553C79">
      <w:pPr>
        <w:pStyle w:val="Heading3"/>
        <w:numPr>
          <w:ilvl w:val="2"/>
          <w:numId w:val="1"/>
        </w:numPr>
      </w:pPr>
      <w:bookmarkStart w:id="267" w:name="_Toc523061494"/>
      <w:r>
        <w:lastRenderedPageBreak/>
        <w:t>Expenses</w:t>
      </w:r>
      <w:bookmarkEnd w:id="267"/>
    </w:p>
    <w:p w:rsidR="00B13E98" w:rsidRDefault="00B13E98" w:rsidP="00B13E9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B13E98" w:rsidRPr="00CA6640" w:rsidTr="00095B2A">
        <w:tc>
          <w:tcPr>
            <w:tcW w:w="817" w:type="dxa"/>
            <w:shd w:val="clear" w:color="auto" w:fill="8DB3E2" w:themeFill="text2" w:themeFillTint="66"/>
          </w:tcPr>
          <w:p w:rsidR="00B13E98" w:rsidRPr="00CA6640" w:rsidRDefault="00B13E98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B13E98" w:rsidRPr="00CA6640" w:rsidRDefault="00B13E98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B13E98" w:rsidRPr="00CA6640" w:rsidRDefault="00B13E98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B13E98" w:rsidRPr="007D2C46" w:rsidTr="00095B2A">
        <w:tc>
          <w:tcPr>
            <w:tcW w:w="817" w:type="dxa"/>
            <w:shd w:val="clear" w:color="auto" w:fill="FFFFFF" w:themeFill="background1"/>
          </w:tcPr>
          <w:p w:rsidR="00B13E98" w:rsidRPr="007D2C46" w:rsidRDefault="00B13E98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B13E98" w:rsidRPr="007D2C46" w:rsidRDefault="00B13E98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B13E98" w:rsidRPr="007D2C46" w:rsidRDefault="00B13E98" w:rsidP="00095B2A">
            <w:r>
              <w:t>Order Id PK</w:t>
            </w:r>
          </w:p>
        </w:tc>
      </w:tr>
      <w:tr w:rsidR="00B13E98" w:rsidTr="00095B2A">
        <w:tc>
          <w:tcPr>
            <w:tcW w:w="817" w:type="dxa"/>
            <w:shd w:val="clear" w:color="auto" w:fill="FFFFFF" w:themeFill="background1"/>
          </w:tcPr>
          <w:p w:rsidR="00B13E98" w:rsidRDefault="00B13E98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B13E98" w:rsidRDefault="00B13E98" w:rsidP="00095B2A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B13E98" w:rsidRDefault="00B13E98" w:rsidP="00095B2A">
            <w:r>
              <w:t>Application Id</w:t>
            </w:r>
          </w:p>
        </w:tc>
      </w:tr>
      <w:tr w:rsidR="00B13E98" w:rsidTr="00095B2A">
        <w:tc>
          <w:tcPr>
            <w:tcW w:w="817" w:type="dxa"/>
            <w:shd w:val="clear" w:color="auto" w:fill="FFFFFF" w:themeFill="background1"/>
          </w:tcPr>
          <w:p w:rsidR="00B13E98" w:rsidRDefault="00B13E98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B13E98" w:rsidRDefault="00B13E98" w:rsidP="00095B2A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B13E98" w:rsidRDefault="00B13E98" w:rsidP="00095B2A">
            <w:r>
              <w:t>Transaction Date</w:t>
            </w:r>
          </w:p>
        </w:tc>
      </w:tr>
      <w:tr w:rsidR="00B13E98" w:rsidTr="00095B2A">
        <w:tc>
          <w:tcPr>
            <w:tcW w:w="817" w:type="dxa"/>
            <w:shd w:val="clear" w:color="auto" w:fill="FFFFFF" w:themeFill="background1"/>
          </w:tcPr>
          <w:p w:rsidR="00B13E98" w:rsidRDefault="00B13E98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B13E98" w:rsidRDefault="00B13E98" w:rsidP="00095B2A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B13E98" w:rsidRDefault="00B13E98" w:rsidP="00095B2A">
            <w:r>
              <w:t>Amount Spent</w:t>
            </w:r>
          </w:p>
          <w:p w:rsidR="00B13E98" w:rsidRDefault="00B13E98" w:rsidP="00095B2A"/>
        </w:tc>
      </w:tr>
    </w:tbl>
    <w:p w:rsidR="00B13E98" w:rsidRDefault="00B13E98" w:rsidP="00B13E98"/>
    <w:p w:rsidR="00B13E98" w:rsidRDefault="00B13E98" w:rsidP="00B13E98"/>
    <w:p w:rsidR="00B13E98" w:rsidRDefault="00B13E98" w:rsidP="00B13E98"/>
    <w:p w:rsidR="00B13E98" w:rsidRDefault="00B13E98" w:rsidP="00553C79">
      <w:pPr>
        <w:pStyle w:val="Heading3"/>
        <w:numPr>
          <w:ilvl w:val="2"/>
          <w:numId w:val="1"/>
        </w:numPr>
      </w:pPr>
      <w:bookmarkStart w:id="268" w:name="_Toc523061495"/>
      <w:r>
        <w:t>Homeland Security Police Accounting Process</w:t>
      </w:r>
      <w:bookmarkEnd w:id="268"/>
    </w:p>
    <w:p w:rsidR="00B13E98" w:rsidRDefault="00B13E98" w:rsidP="00B13E98"/>
    <w:p w:rsidR="00B13E98" w:rsidRPr="00DD0E5B" w:rsidRDefault="00B13E98" w:rsidP="00B13E98">
      <w:pPr>
        <w:rPr>
          <w:b/>
        </w:rPr>
      </w:pPr>
      <w:r w:rsidRPr="00DD0E5B">
        <w:rPr>
          <w:b/>
        </w:rPr>
        <w:t>Input</w:t>
      </w:r>
    </w:p>
    <w:p w:rsidR="00B13E98" w:rsidRPr="00DD0E5B" w:rsidRDefault="00B13E98" w:rsidP="00B13E98">
      <w:r>
        <w:t>Homeland Security Police&lt;Name&gt;</w:t>
      </w:r>
      <w:r w:rsidRPr="00DD0E5B">
        <w:t>Crime Receivables From Application Budget</w:t>
      </w:r>
    </w:p>
    <w:p w:rsidR="00B13E98" w:rsidRPr="00DD0E5B" w:rsidRDefault="00B13E98" w:rsidP="00B13E98">
      <w:pPr>
        <w:rPr>
          <w:b/>
        </w:rPr>
      </w:pPr>
      <w:r w:rsidRPr="00DD0E5B">
        <w:rPr>
          <w:b/>
        </w:rPr>
        <w:t>Authorize Coupon Generation</w:t>
      </w:r>
    </w:p>
    <w:p w:rsidR="00B13E98" w:rsidRPr="00DD0E5B" w:rsidRDefault="00B13E98" w:rsidP="00B13E98">
      <w:r w:rsidRPr="00DD0E5B">
        <w:t xml:space="preserve">Debit </w:t>
      </w:r>
      <w:r>
        <w:t>Homeland Security Police&lt;Name&gt;</w:t>
      </w:r>
      <w:r w:rsidRPr="00DD0E5B">
        <w:t>Crime Receivables</w:t>
      </w:r>
    </w:p>
    <w:p w:rsidR="00B13E98" w:rsidRPr="00DD0E5B" w:rsidRDefault="00B13E98" w:rsidP="00B13E98">
      <w:r w:rsidRPr="00DD0E5B">
        <w:t xml:space="preserve">Credit </w:t>
      </w:r>
      <w:r>
        <w:t>Homeland Security Police&lt;Name&gt;</w:t>
      </w:r>
      <w:r w:rsidRPr="00DD0E5B">
        <w:t>Crime Expenses</w:t>
      </w:r>
    </w:p>
    <w:p w:rsidR="00B13E98" w:rsidRPr="00DD0E5B" w:rsidRDefault="00B13E98" w:rsidP="00B13E98">
      <w:r w:rsidRPr="00DD0E5B">
        <w:t xml:space="preserve">Debit </w:t>
      </w:r>
      <w:r>
        <w:t>Homeland Security Police&lt;Name&gt;</w:t>
      </w:r>
      <w:r w:rsidRPr="00DD0E5B">
        <w:t>Crime Income</w:t>
      </w:r>
    </w:p>
    <w:p w:rsidR="00B13E98" w:rsidRPr="00DD0E5B" w:rsidRDefault="00B13E98" w:rsidP="00B13E98">
      <w:pPr>
        <w:rPr>
          <w:b/>
        </w:rPr>
      </w:pPr>
      <w:r w:rsidRPr="00DD0E5B">
        <w:rPr>
          <w:b/>
        </w:rPr>
        <w:t>On EOD Settlement</w:t>
      </w:r>
    </w:p>
    <w:p w:rsidR="00B13E98" w:rsidRPr="00DD0E5B" w:rsidRDefault="00B13E98" w:rsidP="00B13E98">
      <w:r w:rsidRPr="00DD0E5B">
        <w:t xml:space="preserve">Debit </w:t>
      </w:r>
      <w:r>
        <w:t>Homeland Security Police&lt;Name&gt;</w:t>
      </w:r>
      <w:r w:rsidRPr="00DD0E5B">
        <w:t>Crime Expenses</w:t>
      </w:r>
    </w:p>
    <w:p w:rsidR="00B13E98" w:rsidRPr="00DD0E5B" w:rsidRDefault="00B13E98" w:rsidP="00B13E98">
      <w:r w:rsidRPr="00DD0E5B">
        <w:t xml:space="preserve">Credit </w:t>
      </w:r>
      <w:r>
        <w:t>Homeland Security Police&lt;Name&gt;</w:t>
      </w:r>
      <w:r w:rsidRPr="00DD0E5B">
        <w:t>Crime Income</w:t>
      </w:r>
    </w:p>
    <w:p w:rsidR="00B13E98" w:rsidRPr="00DD0E5B" w:rsidRDefault="00B13E98" w:rsidP="00B13E98">
      <w:r w:rsidRPr="00DD0E5B">
        <w:t>Calculate Deviations</w:t>
      </w:r>
    </w:p>
    <w:p w:rsidR="00B13E98" w:rsidRPr="00DD0E5B" w:rsidRDefault="00B13E98" w:rsidP="00B13E98">
      <w:r w:rsidRPr="00DD0E5B">
        <w:t>Calculate Profit</w:t>
      </w:r>
    </w:p>
    <w:p w:rsidR="00B13E98" w:rsidRPr="00A80BF8" w:rsidRDefault="00B13E98" w:rsidP="00B13E98">
      <w:r w:rsidRPr="00DD0E5B">
        <w:t>Calculate Loss</w:t>
      </w:r>
    </w:p>
    <w:p w:rsidR="00B13E98" w:rsidRPr="00A80BF8" w:rsidRDefault="00B13E98" w:rsidP="00B13E98"/>
    <w:p w:rsidR="00B13E98" w:rsidRDefault="00B13E98" w:rsidP="00A80BF8"/>
    <w:p w:rsidR="00B13E98" w:rsidRDefault="00B13E98" w:rsidP="00A80BF8"/>
    <w:p w:rsidR="00553C79" w:rsidRDefault="00553C79" w:rsidP="00553C79">
      <w:pPr>
        <w:pStyle w:val="Heading2"/>
        <w:numPr>
          <w:ilvl w:val="1"/>
          <w:numId w:val="1"/>
        </w:numPr>
      </w:pPr>
      <w:bookmarkStart w:id="269" w:name="_Toc523061496"/>
      <w:r>
        <w:lastRenderedPageBreak/>
        <w:t>Intelligence-Led</w:t>
      </w:r>
      <w:bookmarkEnd w:id="269"/>
    </w:p>
    <w:p w:rsidR="00553C79" w:rsidRPr="0022405E" w:rsidRDefault="00553C79" w:rsidP="00553C79">
      <w:pPr>
        <w:pStyle w:val="Heading3"/>
        <w:numPr>
          <w:ilvl w:val="2"/>
          <w:numId w:val="1"/>
        </w:numPr>
      </w:pPr>
      <w:bookmarkStart w:id="270" w:name="_Toc523061497"/>
      <w:r>
        <w:t>Intelligence-Led Transaction</w:t>
      </w:r>
      <w:bookmarkEnd w:id="27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553C79" w:rsidRPr="00CA6640" w:rsidTr="00095B2A">
        <w:tc>
          <w:tcPr>
            <w:tcW w:w="817" w:type="dxa"/>
            <w:shd w:val="clear" w:color="auto" w:fill="8DB3E2" w:themeFill="text2" w:themeFillTint="66"/>
          </w:tcPr>
          <w:p w:rsidR="00553C79" w:rsidRPr="00CA6640" w:rsidRDefault="00553C79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553C79" w:rsidRPr="00CA6640" w:rsidRDefault="00553C79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553C79" w:rsidRPr="00CA6640" w:rsidRDefault="00553C79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553C79" w:rsidTr="00095B2A">
        <w:tc>
          <w:tcPr>
            <w:tcW w:w="817" w:type="dxa"/>
          </w:tcPr>
          <w:p w:rsidR="00553C79" w:rsidRDefault="00553C79" w:rsidP="00095B2A">
            <w:r>
              <w:t>1.</w:t>
            </w:r>
          </w:p>
        </w:tc>
        <w:tc>
          <w:tcPr>
            <w:tcW w:w="5344" w:type="dxa"/>
          </w:tcPr>
          <w:p w:rsidR="00553C79" w:rsidRDefault="00553C79" w:rsidP="00095B2A">
            <w:r>
              <w:t>Id</w:t>
            </w:r>
          </w:p>
        </w:tc>
        <w:tc>
          <w:tcPr>
            <w:tcW w:w="3081" w:type="dxa"/>
          </w:tcPr>
          <w:p w:rsidR="00553C79" w:rsidRDefault="00553C79" w:rsidP="00095B2A">
            <w:r>
              <w:t>Primary Key</w:t>
            </w:r>
          </w:p>
        </w:tc>
      </w:tr>
      <w:tr w:rsidR="00553C79" w:rsidTr="00095B2A">
        <w:tc>
          <w:tcPr>
            <w:tcW w:w="817" w:type="dxa"/>
          </w:tcPr>
          <w:p w:rsidR="00553C79" w:rsidRDefault="00553C79" w:rsidP="00095B2A">
            <w:r>
              <w:t>2.</w:t>
            </w:r>
          </w:p>
        </w:tc>
        <w:tc>
          <w:tcPr>
            <w:tcW w:w="5344" w:type="dxa"/>
          </w:tcPr>
          <w:p w:rsidR="00553C79" w:rsidRDefault="00553C79" w:rsidP="00095B2A">
            <w:r>
              <w:t>Applicationid</w:t>
            </w:r>
          </w:p>
        </w:tc>
        <w:tc>
          <w:tcPr>
            <w:tcW w:w="3081" w:type="dxa"/>
          </w:tcPr>
          <w:p w:rsidR="00553C79" w:rsidRDefault="00553C79" w:rsidP="00095B2A">
            <w:r>
              <w:t>Application id</w:t>
            </w:r>
          </w:p>
        </w:tc>
      </w:tr>
      <w:tr w:rsidR="00553C79" w:rsidTr="00095B2A">
        <w:tc>
          <w:tcPr>
            <w:tcW w:w="817" w:type="dxa"/>
          </w:tcPr>
          <w:p w:rsidR="00553C79" w:rsidRDefault="00553C79" w:rsidP="00095B2A">
            <w:r>
              <w:t>3.</w:t>
            </w:r>
          </w:p>
        </w:tc>
        <w:tc>
          <w:tcPr>
            <w:tcW w:w="5344" w:type="dxa"/>
          </w:tcPr>
          <w:p w:rsidR="00553C79" w:rsidRDefault="00553C79" w:rsidP="00095B2A">
            <w:r>
              <w:t>RespondentId</w:t>
            </w:r>
          </w:p>
        </w:tc>
        <w:tc>
          <w:tcPr>
            <w:tcW w:w="3081" w:type="dxa"/>
          </w:tcPr>
          <w:p w:rsidR="00553C79" w:rsidRDefault="00553C79" w:rsidP="00095B2A">
            <w:r>
              <w:t>Popup</w:t>
            </w:r>
          </w:p>
        </w:tc>
      </w:tr>
      <w:tr w:rsidR="00553C79" w:rsidTr="00095B2A">
        <w:tc>
          <w:tcPr>
            <w:tcW w:w="817" w:type="dxa"/>
          </w:tcPr>
          <w:p w:rsidR="00553C79" w:rsidRDefault="00553C79" w:rsidP="00095B2A">
            <w:r>
              <w:t>4.</w:t>
            </w:r>
          </w:p>
        </w:tc>
        <w:tc>
          <w:tcPr>
            <w:tcW w:w="5344" w:type="dxa"/>
          </w:tcPr>
          <w:p w:rsidR="00553C79" w:rsidRDefault="00553C79" w:rsidP="00095B2A">
            <w:r>
              <w:t>Transaction Date</w:t>
            </w:r>
          </w:p>
        </w:tc>
        <w:tc>
          <w:tcPr>
            <w:tcW w:w="3081" w:type="dxa"/>
          </w:tcPr>
          <w:p w:rsidR="00553C79" w:rsidRDefault="00553C79" w:rsidP="00095B2A">
            <w:r>
              <w:t xml:space="preserve">Transaction Date </w:t>
            </w:r>
          </w:p>
        </w:tc>
      </w:tr>
      <w:tr w:rsidR="00553C79" w:rsidTr="00095B2A">
        <w:tc>
          <w:tcPr>
            <w:tcW w:w="817" w:type="dxa"/>
          </w:tcPr>
          <w:p w:rsidR="00553C79" w:rsidRDefault="00553C79" w:rsidP="00095B2A">
            <w:r>
              <w:t>5.</w:t>
            </w:r>
          </w:p>
        </w:tc>
        <w:tc>
          <w:tcPr>
            <w:tcW w:w="5344" w:type="dxa"/>
          </w:tcPr>
          <w:p w:rsidR="00553C79" w:rsidRDefault="00553C79" w:rsidP="00095B2A">
            <w:r>
              <w:t>Date of Crime</w:t>
            </w:r>
          </w:p>
        </w:tc>
        <w:tc>
          <w:tcPr>
            <w:tcW w:w="3081" w:type="dxa"/>
          </w:tcPr>
          <w:p w:rsidR="00553C79" w:rsidRDefault="00553C79" w:rsidP="00095B2A">
            <w:r>
              <w:t>Crime Date</w:t>
            </w:r>
          </w:p>
        </w:tc>
      </w:tr>
      <w:tr w:rsidR="00553C79" w:rsidTr="00095B2A">
        <w:tc>
          <w:tcPr>
            <w:tcW w:w="817" w:type="dxa"/>
          </w:tcPr>
          <w:p w:rsidR="00553C79" w:rsidRDefault="00553C79" w:rsidP="00095B2A">
            <w:r>
              <w:t>6.</w:t>
            </w:r>
          </w:p>
        </w:tc>
        <w:tc>
          <w:tcPr>
            <w:tcW w:w="5344" w:type="dxa"/>
          </w:tcPr>
          <w:p w:rsidR="00553C79" w:rsidRDefault="00553C79" w:rsidP="00095B2A">
            <w:r>
              <w:t>Country of Crime</w:t>
            </w:r>
          </w:p>
        </w:tc>
        <w:tc>
          <w:tcPr>
            <w:tcW w:w="3081" w:type="dxa"/>
          </w:tcPr>
          <w:p w:rsidR="00553C79" w:rsidRDefault="00553C79" w:rsidP="00095B2A">
            <w:r>
              <w:t>Popup</w:t>
            </w:r>
          </w:p>
        </w:tc>
      </w:tr>
      <w:tr w:rsidR="00553C79" w:rsidTr="00095B2A">
        <w:tc>
          <w:tcPr>
            <w:tcW w:w="817" w:type="dxa"/>
          </w:tcPr>
          <w:p w:rsidR="00553C79" w:rsidRDefault="00553C79" w:rsidP="00095B2A">
            <w:r>
              <w:t>7.</w:t>
            </w:r>
          </w:p>
        </w:tc>
        <w:tc>
          <w:tcPr>
            <w:tcW w:w="5344" w:type="dxa"/>
          </w:tcPr>
          <w:p w:rsidR="00553C79" w:rsidRDefault="00553C79" w:rsidP="00095B2A">
            <w:r>
              <w:t>State of Crime</w:t>
            </w:r>
          </w:p>
        </w:tc>
        <w:tc>
          <w:tcPr>
            <w:tcW w:w="3081" w:type="dxa"/>
          </w:tcPr>
          <w:p w:rsidR="00553C79" w:rsidRDefault="00553C79" w:rsidP="00095B2A">
            <w:r>
              <w:t>Popup</w:t>
            </w:r>
          </w:p>
        </w:tc>
      </w:tr>
      <w:tr w:rsidR="00553C79" w:rsidTr="00095B2A">
        <w:tc>
          <w:tcPr>
            <w:tcW w:w="817" w:type="dxa"/>
          </w:tcPr>
          <w:p w:rsidR="00553C79" w:rsidRDefault="00352982" w:rsidP="00095B2A">
            <w:r>
              <w:t>8</w:t>
            </w:r>
            <w:r w:rsidR="00553C79">
              <w:t>.</w:t>
            </w:r>
          </w:p>
        </w:tc>
        <w:tc>
          <w:tcPr>
            <w:tcW w:w="5344" w:type="dxa"/>
          </w:tcPr>
          <w:p w:rsidR="00553C79" w:rsidRDefault="00553C79" w:rsidP="00095B2A">
            <w:r>
              <w:t xml:space="preserve">City </w:t>
            </w:r>
          </w:p>
        </w:tc>
        <w:tc>
          <w:tcPr>
            <w:tcW w:w="3081" w:type="dxa"/>
          </w:tcPr>
          <w:p w:rsidR="00553C79" w:rsidRDefault="00553C79" w:rsidP="00095B2A">
            <w:r>
              <w:t>Popup</w:t>
            </w:r>
          </w:p>
        </w:tc>
      </w:tr>
      <w:tr w:rsidR="00553C79" w:rsidTr="00095B2A">
        <w:tc>
          <w:tcPr>
            <w:tcW w:w="817" w:type="dxa"/>
          </w:tcPr>
          <w:p w:rsidR="00553C79" w:rsidRDefault="00352982" w:rsidP="00095B2A">
            <w:r>
              <w:t>9</w:t>
            </w:r>
            <w:r w:rsidR="00553C79">
              <w:t>.</w:t>
            </w:r>
          </w:p>
        </w:tc>
        <w:tc>
          <w:tcPr>
            <w:tcW w:w="5344" w:type="dxa"/>
          </w:tcPr>
          <w:p w:rsidR="00553C79" w:rsidRDefault="00553C79" w:rsidP="00095B2A">
            <w:r>
              <w:t>Suburb</w:t>
            </w:r>
          </w:p>
        </w:tc>
        <w:tc>
          <w:tcPr>
            <w:tcW w:w="3081" w:type="dxa"/>
          </w:tcPr>
          <w:p w:rsidR="00553C79" w:rsidRDefault="00553C79" w:rsidP="00095B2A">
            <w:r>
              <w:t>Popup</w:t>
            </w:r>
          </w:p>
        </w:tc>
      </w:tr>
      <w:tr w:rsidR="00553C79" w:rsidTr="00095B2A">
        <w:tc>
          <w:tcPr>
            <w:tcW w:w="817" w:type="dxa"/>
          </w:tcPr>
          <w:p w:rsidR="00553C79" w:rsidRDefault="00352982" w:rsidP="00095B2A">
            <w:r>
              <w:t>10</w:t>
            </w:r>
            <w:r w:rsidR="00553C79">
              <w:t>.</w:t>
            </w:r>
          </w:p>
        </w:tc>
        <w:tc>
          <w:tcPr>
            <w:tcW w:w="5344" w:type="dxa"/>
          </w:tcPr>
          <w:p w:rsidR="00553C79" w:rsidRDefault="00553C79" w:rsidP="00095B2A">
            <w:r>
              <w:t>Address</w:t>
            </w:r>
          </w:p>
        </w:tc>
        <w:tc>
          <w:tcPr>
            <w:tcW w:w="3081" w:type="dxa"/>
          </w:tcPr>
          <w:p w:rsidR="00553C79" w:rsidRDefault="00553C79" w:rsidP="00095B2A">
            <w:r>
              <w:t>Popup</w:t>
            </w:r>
          </w:p>
        </w:tc>
      </w:tr>
      <w:tr w:rsidR="00553C79" w:rsidTr="00095B2A">
        <w:tc>
          <w:tcPr>
            <w:tcW w:w="817" w:type="dxa"/>
          </w:tcPr>
          <w:p w:rsidR="00553C79" w:rsidRDefault="00352982" w:rsidP="00095B2A">
            <w:r>
              <w:t>11</w:t>
            </w:r>
            <w:r w:rsidR="00553C79">
              <w:t>.</w:t>
            </w:r>
          </w:p>
        </w:tc>
        <w:tc>
          <w:tcPr>
            <w:tcW w:w="5344" w:type="dxa"/>
          </w:tcPr>
          <w:p w:rsidR="00553C79" w:rsidRDefault="00553C79" w:rsidP="00095B2A">
            <w:r>
              <w:t>Crimeid</w:t>
            </w:r>
          </w:p>
        </w:tc>
        <w:tc>
          <w:tcPr>
            <w:tcW w:w="3081" w:type="dxa"/>
          </w:tcPr>
          <w:p w:rsidR="00553C79" w:rsidRDefault="00553C79" w:rsidP="00095B2A">
            <w:r>
              <w:t>Popup</w:t>
            </w:r>
          </w:p>
        </w:tc>
      </w:tr>
      <w:tr w:rsidR="00553C79" w:rsidTr="00095B2A">
        <w:tc>
          <w:tcPr>
            <w:tcW w:w="817" w:type="dxa"/>
          </w:tcPr>
          <w:p w:rsidR="00553C79" w:rsidRDefault="00352982" w:rsidP="00095B2A">
            <w:r>
              <w:t>12</w:t>
            </w:r>
            <w:r w:rsidR="00553C79">
              <w:t>.</w:t>
            </w:r>
          </w:p>
        </w:tc>
        <w:tc>
          <w:tcPr>
            <w:tcW w:w="5344" w:type="dxa"/>
          </w:tcPr>
          <w:p w:rsidR="00553C79" w:rsidRDefault="00553C79" w:rsidP="00095B2A">
            <w:r>
              <w:t>Court Presented</w:t>
            </w:r>
          </w:p>
        </w:tc>
        <w:tc>
          <w:tcPr>
            <w:tcW w:w="3081" w:type="dxa"/>
          </w:tcPr>
          <w:p w:rsidR="00553C79" w:rsidRDefault="00553C79" w:rsidP="00095B2A">
            <w:r>
              <w:t>Popup</w:t>
            </w:r>
          </w:p>
        </w:tc>
      </w:tr>
      <w:tr w:rsidR="00553C79" w:rsidTr="00095B2A">
        <w:tc>
          <w:tcPr>
            <w:tcW w:w="817" w:type="dxa"/>
          </w:tcPr>
          <w:p w:rsidR="00553C79" w:rsidRDefault="00352982" w:rsidP="00095B2A">
            <w:r>
              <w:t>13</w:t>
            </w:r>
            <w:r w:rsidR="00553C79">
              <w:t>.</w:t>
            </w:r>
          </w:p>
        </w:tc>
        <w:tc>
          <w:tcPr>
            <w:tcW w:w="5344" w:type="dxa"/>
          </w:tcPr>
          <w:p w:rsidR="00553C79" w:rsidRDefault="00553C79" w:rsidP="00095B2A">
            <w:r>
              <w:t>Revenue Amount</w:t>
            </w:r>
          </w:p>
        </w:tc>
        <w:tc>
          <w:tcPr>
            <w:tcW w:w="3081" w:type="dxa"/>
          </w:tcPr>
          <w:p w:rsidR="00553C79" w:rsidRDefault="00553C79" w:rsidP="00095B2A">
            <w:r>
              <w:t>Revenue Amount</w:t>
            </w:r>
          </w:p>
        </w:tc>
      </w:tr>
      <w:tr w:rsidR="00553C79" w:rsidTr="00095B2A">
        <w:tc>
          <w:tcPr>
            <w:tcW w:w="817" w:type="dxa"/>
          </w:tcPr>
          <w:p w:rsidR="00553C79" w:rsidRDefault="00352982" w:rsidP="00095B2A">
            <w:r>
              <w:t>14</w:t>
            </w:r>
            <w:r w:rsidR="00553C79">
              <w:t>.</w:t>
            </w:r>
          </w:p>
        </w:tc>
        <w:tc>
          <w:tcPr>
            <w:tcW w:w="5344" w:type="dxa"/>
          </w:tcPr>
          <w:p w:rsidR="00553C79" w:rsidRDefault="00553C79" w:rsidP="00095B2A">
            <w:r>
              <w:t>Agencyid</w:t>
            </w:r>
          </w:p>
        </w:tc>
        <w:tc>
          <w:tcPr>
            <w:tcW w:w="3081" w:type="dxa"/>
          </w:tcPr>
          <w:p w:rsidR="00553C79" w:rsidRDefault="00553C79" w:rsidP="00095B2A">
            <w:r>
              <w:t>Popup Agency Name</w:t>
            </w:r>
          </w:p>
        </w:tc>
      </w:tr>
    </w:tbl>
    <w:p w:rsidR="00553C79" w:rsidRDefault="00553C79" w:rsidP="00553C79"/>
    <w:p w:rsidR="00553C79" w:rsidRDefault="00553C79" w:rsidP="00553C79">
      <w:pPr>
        <w:pStyle w:val="Heading3"/>
        <w:numPr>
          <w:ilvl w:val="2"/>
          <w:numId w:val="1"/>
        </w:numPr>
      </w:pPr>
      <w:bookmarkStart w:id="271" w:name="_Toc523061498"/>
      <w:r>
        <w:t>Hearing</w:t>
      </w:r>
      <w:bookmarkEnd w:id="271"/>
    </w:p>
    <w:p w:rsidR="00553C79" w:rsidRDefault="00553C79" w:rsidP="00553C79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553C79" w:rsidRPr="00CA6640" w:rsidTr="00095B2A">
        <w:tc>
          <w:tcPr>
            <w:tcW w:w="817" w:type="dxa"/>
            <w:shd w:val="clear" w:color="auto" w:fill="8DB3E2" w:themeFill="text2" w:themeFillTint="66"/>
          </w:tcPr>
          <w:p w:rsidR="00553C79" w:rsidRPr="00CA6640" w:rsidRDefault="00553C79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553C79" w:rsidRPr="00CA6640" w:rsidRDefault="00553C79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553C79" w:rsidRPr="00CA6640" w:rsidRDefault="00553C79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553C79" w:rsidTr="00095B2A">
        <w:tc>
          <w:tcPr>
            <w:tcW w:w="817" w:type="dxa"/>
          </w:tcPr>
          <w:p w:rsidR="00553C79" w:rsidRDefault="00553C79" w:rsidP="00095B2A">
            <w:r>
              <w:t>1.</w:t>
            </w:r>
          </w:p>
        </w:tc>
        <w:tc>
          <w:tcPr>
            <w:tcW w:w="5344" w:type="dxa"/>
          </w:tcPr>
          <w:p w:rsidR="00553C79" w:rsidRDefault="00553C79" w:rsidP="00095B2A">
            <w:r>
              <w:t>Id</w:t>
            </w:r>
          </w:p>
        </w:tc>
        <w:tc>
          <w:tcPr>
            <w:tcW w:w="3081" w:type="dxa"/>
          </w:tcPr>
          <w:p w:rsidR="00553C79" w:rsidRDefault="00553C79" w:rsidP="00095B2A">
            <w:r>
              <w:t>Primary Key</w:t>
            </w:r>
          </w:p>
        </w:tc>
      </w:tr>
      <w:tr w:rsidR="00553C79" w:rsidTr="00095B2A">
        <w:tc>
          <w:tcPr>
            <w:tcW w:w="817" w:type="dxa"/>
          </w:tcPr>
          <w:p w:rsidR="00553C79" w:rsidRDefault="00553C79" w:rsidP="00095B2A">
            <w:r>
              <w:t>2.</w:t>
            </w:r>
          </w:p>
        </w:tc>
        <w:tc>
          <w:tcPr>
            <w:tcW w:w="5344" w:type="dxa"/>
          </w:tcPr>
          <w:p w:rsidR="00553C79" w:rsidRDefault="00553C79" w:rsidP="00095B2A">
            <w:r>
              <w:t>Magistrate Id</w:t>
            </w:r>
          </w:p>
        </w:tc>
        <w:tc>
          <w:tcPr>
            <w:tcW w:w="3081" w:type="dxa"/>
          </w:tcPr>
          <w:p w:rsidR="00553C79" w:rsidRDefault="00553C79" w:rsidP="00095B2A">
            <w:r>
              <w:t>Popup</w:t>
            </w:r>
          </w:p>
        </w:tc>
      </w:tr>
      <w:tr w:rsidR="00553C79" w:rsidTr="00095B2A">
        <w:tc>
          <w:tcPr>
            <w:tcW w:w="817" w:type="dxa"/>
          </w:tcPr>
          <w:p w:rsidR="00553C79" w:rsidRDefault="00553C79" w:rsidP="00095B2A">
            <w:r>
              <w:t>3.</w:t>
            </w:r>
          </w:p>
        </w:tc>
        <w:tc>
          <w:tcPr>
            <w:tcW w:w="5344" w:type="dxa"/>
          </w:tcPr>
          <w:p w:rsidR="00553C79" w:rsidRDefault="00553C79" w:rsidP="00095B2A">
            <w:r>
              <w:t>Intelligence-Led  Crime Id</w:t>
            </w:r>
          </w:p>
        </w:tc>
        <w:tc>
          <w:tcPr>
            <w:tcW w:w="3081" w:type="dxa"/>
          </w:tcPr>
          <w:p w:rsidR="00553C79" w:rsidRDefault="00553C79" w:rsidP="00095B2A">
            <w:r>
              <w:t xml:space="preserve">Populated from  Intelligence-Led  Transaction </w:t>
            </w:r>
          </w:p>
        </w:tc>
      </w:tr>
      <w:tr w:rsidR="00553C79" w:rsidTr="00095B2A">
        <w:tc>
          <w:tcPr>
            <w:tcW w:w="817" w:type="dxa"/>
          </w:tcPr>
          <w:p w:rsidR="00553C79" w:rsidRDefault="00553C79" w:rsidP="00095B2A">
            <w:r>
              <w:t>4.</w:t>
            </w:r>
          </w:p>
        </w:tc>
        <w:tc>
          <w:tcPr>
            <w:tcW w:w="5344" w:type="dxa"/>
          </w:tcPr>
          <w:p w:rsidR="00553C79" w:rsidRDefault="00553C79" w:rsidP="00095B2A">
            <w:r>
              <w:t>Hearing Notes</w:t>
            </w:r>
          </w:p>
        </w:tc>
        <w:tc>
          <w:tcPr>
            <w:tcW w:w="3081" w:type="dxa"/>
          </w:tcPr>
          <w:p w:rsidR="00553C79" w:rsidRDefault="00553C79" w:rsidP="00095B2A">
            <w:r>
              <w:t>Notes</w:t>
            </w:r>
          </w:p>
        </w:tc>
      </w:tr>
      <w:tr w:rsidR="00553C79" w:rsidTr="00095B2A">
        <w:tc>
          <w:tcPr>
            <w:tcW w:w="817" w:type="dxa"/>
          </w:tcPr>
          <w:p w:rsidR="00553C79" w:rsidRDefault="00553C79" w:rsidP="00095B2A">
            <w:r>
              <w:t>6.</w:t>
            </w:r>
          </w:p>
        </w:tc>
        <w:tc>
          <w:tcPr>
            <w:tcW w:w="5344" w:type="dxa"/>
          </w:tcPr>
          <w:p w:rsidR="00553C79" w:rsidRDefault="00553C79" w:rsidP="00095B2A">
            <w:r>
              <w:t>Points Earned</w:t>
            </w:r>
          </w:p>
        </w:tc>
        <w:tc>
          <w:tcPr>
            <w:tcW w:w="3081" w:type="dxa"/>
          </w:tcPr>
          <w:p w:rsidR="00553C79" w:rsidRDefault="00553C79" w:rsidP="00095B2A">
            <w:r>
              <w:t>Points Earned</w:t>
            </w:r>
          </w:p>
        </w:tc>
      </w:tr>
      <w:tr w:rsidR="00553C79" w:rsidTr="00095B2A">
        <w:tc>
          <w:tcPr>
            <w:tcW w:w="817" w:type="dxa"/>
          </w:tcPr>
          <w:p w:rsidR="00553C79" w:rsidRDefault="00553C79" w:rsidP="00095B2A">
            <w:r>
              <w:lastRenderedPageBreak/>
              <w:t>7.</w:t>
            </w:r>
          </w:p>
        </w:tc>
        <w:tc>
          <w:tcPr>
            <w:tcW w:w="5344" w:type="dxa"/>
          </w:tcPr>
          <w:p w:rsidR="00553C79" w:rsidRDefault="00553C79" w:rsidP="00095B2A">
            <w:r>
              <w:t>Hearing Date</w:t>
            </w:r>
          </w:p>
        </w:tc>
        <w:tc>
          <w:tcPr>
            <w:tcW w:w="3081" w:type="dxa"/>
          </w:tcPr>
          <w:p w:rsidR="00553C79" w:rsidRDefault="00553C79" w:rsidP="00095B2A">
            <w:r>
              <w:t>Hearing Date</w:t>
            </w:r>
          </w:p>
        </w:tc>
      </w:tr>
    </w:tbl>
    <w:p w:rsidR="00553C79" w:rsidRPr="00501ACC" w:rsidRDefault="00553C79" w:rsidP="00553C79"/>
    <w:p w:rsidR="00553C79" w:rsidRDefault="00553C79" w:rsidP="00553C79">
      <w:pPr>
        <w:pStyle w:val="Heading3"/>
        <w:numPr>
          <w:ilvl w:val="2"/>
          <w:numId w:val="1"/>
        </w:numPr>
      </w:pPr>
      <w:r>
        <w:t xml:space="preserve"> </w:t>
      </w:r>
      <w:bookmarkStart w:id="272" w:name="_Toc523061499"/>
      <w:r>
        <w:t>Intelligence-Led Coupons</w:t>
      </w:r>
      <w:bookmarkEnd w:id="272"/>
    </w:p>
    <w:p w:rsidR="00553C79" w:rsidRDefault="00553C79" w:rsidP="00553C79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553C79" w:rsidRPr="00CA6640" w:rsidTr="00095B2A">
        <w:tc>
          <w:tcPr>
            <w:tcW w:w="817" w:type="dxa"/>
            <w:shd w:val="clear" w:color="auto" w:fill="8DB3E2" w:themeFill="text2" w:themeFillTint="66"/>
          </w:tcPr>
          <w:p w:rsidR="00553C79" w:rsidRPr="00CA6640" w:rsidRDefault="00553C79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553C79" w:rsidRPr="00CA6640" w:rsidRDefault="00553C79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553C79" w:rsidRPr="00CA6640" w:rsidRDefault="00553C79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553C79" w:rsidRPr="007D2C46" w:rsidTr="00095B2A">
        <w:tc>
          <w:tcPr>
            <w:tcW w:w="817" w:type="dxa"/>
            <w:shd w:val="clear" w:color="auto" w:fill="FFFFFF" w:themeFill="background1"/>
          </w:tcPr>
          <w:p w:rsidR="00553C79" w:rsidRPr="007D2C46" w:rsidRDefault="00553C79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553C79" w:rsidRPr="007D2C46" w:rsidRDefault="00553C79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553C79" w:rsidRPr="007D2C46" w:rsidRDefault="00553C79" w:rsidP="00095B2A">
            <w:r>
              <w:t>Order Id PK</w:t>
            </w:r>
          </w:p>
        </w:tc>
      </w:tr>
      <w:tr w:rsidR="00553C79" w:rsidTr="00095B2A">
        <w:tc>
          <w:tcPr>
            <w:tcW w:w="817" w:type="dxa"/>
            <w:shd w:val="clear" w:color="auto" w:fill="FFFFFF" w:themeFill="background1"/>
          </w:tcPr>
          <w:p w:rsidR="00553C79" w:rsidRDefault="00553C79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553C79" w:rsidRDefault="00553C79" w:rsidP="00095B2A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553C79" w:rsidRDefault="00553C79" w:rsidP="00095B2A">
            <w:r>
              <w:t>Transaction id</w:t>
            </w:r>
          </w:p>
        </w:tc>
      </w:tr>
      <w:tr w:rsidR="00553C79" w:rsidTr="00095B2A">
        <w:tc>
          <w:tcPr>
            <w:tcW w:w="817" w:type="dxa"/>
            <w:shd w:val="clear" w:color="auto" w:fill="FFFFFF" w:themeFill="background1"/>
          </w:tcPr>
          <w:p w:rsidR="00553C79" w:rsidRDefault="00553C79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553C79" w:rsidRDefault="00553C79" w:rsidP="00095B2A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553C79" w:rsidRDefault="00553C79" w:rsidP="00095B2A">
            <w:r>
              <w:t>Coupon date</w:t>
            </w:r>
          </w:p>
        </w:tc>
      </w:tr>
      <w:tr w:rsidR="00553C79" w:rsidTr="00095B2A">
        <w:tc>
          <w:tcPr>
            <w:tcW w:w="817" w:type="dxa"/>
            <w:shd w:val="clear" w:color="auto" w:fill="FFFFFF" w:themeFill="background1"/>
          </w:tcPr>
          <w:p w:rsidR="00553C79" w:rsidRDefault="00553C79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553C79" w:rsidRDefault="00553C79" w:rsidP="00095B2A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553C79" w:rsidRDefault="00553C79" w:rsidP="00095B2A">
            <w:r>
              <w:t>Coupon amount</w:t>
            </w:r>
          </w:p>
        </w:tc>
      </w:tr>
      <w:tr w:rsidR="00553C79" w:rsidTr="00095B2A">
        <w:tc>
          <w:tcPr>
            <w:tcW w:w="817" w:type="dxa"/>
            <w:shd w:val="clear" w:color="auto" w:fill="FFFFFF" w:themeFill="background1"/>
          </w:tcPr>
          <w:p w:rsidR="00553C79" w:rsidRDefault="00553C79" w:rsidP="00095B2A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553C79" w:rsidRDefault="00553C79" w:rsidP="00095B2A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553C79" w:rsidRDefault="00553C79" w:rsidP="00095B2A">
            <w:r>
              <w:t>Trans status</w:t>
            </w:r>
          </w:p>
        </w:tc>
      </w:tr>
      <w:tr w:rsidR="00553C79" w:rsidTr="00095B2A">
        <w:tc>
          <w:tcPr>
            <w:tcW w:w="817" w:type="dxa"/>
            <w:shd w:val="clear" w:color="auto" w:fill="FFFFFF" w:themeFill="background1"/>
          </w:tcPr>
          <w:p w:rsidR="00553C79" w:rsidRDefault="00553C79" w:rsidP="00095B2A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553C79" w:rsidRDefault="00553C79" w:rsidP="00095B2A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553C79" w:rsidRDefault="00553C79" w:rsidP="00095B2A">
            <w:r>
              <w:t>Applicationid</w:t>
            </w:r>
          </w:p>
        </w:tc>
      </w:tr>
    </w:tbl>
    <w:p w:rsidR="00553C79" w:rsidRDefault="00553C79" w:rsidP="00553C79"/>
    <w:p w:rsidR="00553C79" w:rsidRDefault="00553C79" w:rsidP="00553C79"/>
    <w:p w:rsidR="00553C79" w:rsidRDefault="00553C79" w:rsidP="00553C79"/>
    <w:p w:rsidR="00553C79" w:rsidRPr="00501ACC" w:rsidRDefault="00553C79" w:rsidP="00553C79"/>
    <w:p w:rsidR="00553C79" w:rsidRDefault="00553C79" w:rsidP="00553C79">
      <w:pPr>
        <w:pStyle w:val="Heading3"/>
        <w:numPr>
          <w:ilvl w:val="2"/>
          <w:numId w:val="1"/>
        </w:numPr>
      </w:pPr>
      <w:bookmarkStart w:id="273" w:name="_Toc523061500"/>
      <w:r>
        <w:t>Income</w:t>
      </w:r>
      <w:bookmarkEnd w:id="273"/>
    </w:p>
    <w:p w:rsidR="00553C79" w:rsidRPr="005F37B2" w:rsidRDefault="00553C79" w:rsidP="00553C79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553C79" w:rsidRPr="00CA6640" w:rsidTr="00095B2A">
        <w:tc>
          <w:tcPr>
            <w:tcW w:w="817" w:type="dxa"/>
            <w:shd w:val="clear" w:color="auto" w:fill="8DB3E2" w:themeFill="text2" w:themeFillTint="66"/>
          </w:tcPr>
          <w:p w:rsidR="00553C79" w:rsidRPr="00CA6640" w:rsidRDefault="00553C79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553C79" w:rsidRPr="00CA6640" w:rsidRDefault="00553C79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553C79" w:rsidRPr="00CA6640" w:rsidRDefault="00553C79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553C79" w:rsidRPr="007D2C46" w:rsidTr="00095B2A">
        <w:tc>
          <w:tcPr>
            <w:tcW w:w="817" w:type="dxa"/>
            <w:shd w:val="clear" w:color="auto" w:fill="FFFFFF" w:themeFill="background1"/>
          </w:tcPr>
          <w:p w:rsidR="00553C79" w:rsidRPr="007D2C46" w:rsidRDefault="00553C79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553C79" w:rsidRPr="007D2C46" w:rsidRDefault="00553C79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553C79" w:rsidRPr="007D2C46" w:rsidRDefault="00553C79" w:rsidP="00095B2A">
            <w:r>
              <w:t>Order Id PK</w:t>
            </w:r>
          </w:p>
        </w:tc>
      </w:tr>
      <w:tr w:rsidR="00553C79" w:rsidTr="00095B2A">
        <w:tc>
          <w:tcPr>
            <w:tcW w:w="817" w:type="dxa"/>
            <w:shd w:val="clear" w:color="auto" w:fill="FFFFFF" w:themeFill="background1"/>
          </w:tcPr>
          <w:p w:rsidR="00553C79" w:rsidRDefault="00553C79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553C79" w:rsidRDefault="00553C79" w:rsidP="00095B2A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553C79" w:rsidRDefault="00553C79" w:rsidP="00095B2A">
            <w:r>
              <w:t>Application Id</w:t>
            </w:r>
          </w:p>
        </w:tc>
      </w:tr>
      <w:tr w:rsidR="00553C79" w:rsidTr="00095B2A">
        <w:tc>
          <w:tcPr>
            <w:tcW w:w="817" w:type="dxa"/>
            <w:shd w:val="clear" w:color="auto" w:fill="FFFFFF" w:themeFill="background1"/>
          </w:tcPr>
          <w:p w:rsidR="00553C79" w:rsidRDefault="00553C79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553C79" w:rsidRDefault="00553C79" w:rsidP="00095B2A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553C79" w:rsidRDefault="00553C79" w:rsidP="00095B2A">
            <w:r>
              <w:t>Transaction Date</w:t>
            </w:r>
          </w:p>
        </w:tc>
      </w:tr>
      <w:tr w:rsidR="00553C79" w:rsidTr="00095B2A">
        <w:tc>
          <w:tcPr>
            <w:tcW w:w="817" w:type="dxa"/>
            <w:shd w:val="clear" w:color="auto" w:fill="FFFFFF" w:themeFill="background1"/>
          </w:tcPr>
          <w:p w:rsidR="00553C79" w:rsidRDefault="00553C79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553C79" w:rsidRDefault="00553C79" w:rsidP="00095B2A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553C79" w:rsidRDefault="00553C79" w:rsidP="00095B2A">
            <w:r>
              <w:t>Amount Earned</w:t>
            </w:r>
          </w:p>
        </w:tc>
      </w:tr>
    </w:tbl>
    <w:p w:rsidR="00553C79" w:rsidRDefault="00553C79" w:rsidP="00553C79">
      <w:pPr>
        <w:pStyle w:val="Heading2"/>
      </w:pPr>
      <w:r>
        <w:t xml:space="preserve"> </w:t>
      </w:r>
    </w:p>
    <w:p w:rsidR="00553C79" w:rsidRDefault="00553C79" w:rsidP="00553C79"/>
    <w:p w:rsidR="00553C79" w:rsidRDefault="00553C79" w:rsidP="00553C79"/>
    <w:p w:rsidR="00553C79" w:rsidRDefault="00553C79" w:rsidP="00553C79"/>
    <w:p w:rsidR="00553C79" w:rsidRPr="005901BD" w:rsidRDefault="00553C79" w:rsidP="00553C79"/>
    <w:p w:rsidR="00553C79" w:rsidRDefault="00553C79" w:rsidP="00553C79">
      <w:pPr>
        <w:pStyle w:val="Heading3"/>
        <w:numPr>
          <w:ilvl w:val="2"/>
          <w:numId w:val="1"/>
        </w:numPr>
      </w:pPr>
      <w:bookmarkStart w:id="274" w:name="_Toc523061501"/>
      <w:r>
        <w:lastRenderedPageBreak/>
        <w:t>Expenses</w:t>
      </w:r>
      <w:bookmarkEnd w:id="274"/>
    </w:p>
    <w:p w:rsidR="00553C79" w:rsidRDefault="00553C79" w:rsidP="00553C79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553C79" w:rsidRPr="00CA6640" w:rsidTr="00095B2A">
        <w:tc>
          <w:tcPr>
            <w:tcW w:w="817" w:type="dxa"/>
            <w:shd w:val="clear" w:color="auto" w:fill="8DB3E2" w:themeFill="text2" w:themeFillTint="66"/>
          </w:tcPr>
          <w:p w:rsidR="00553C79" w:rsidRPr="00CA6640" w:rsidRDefault="00553C79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553C79" w:rsidRPr="00CA6640" w:rsidRDefault="00553C79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553C79" w:rsidRPr="00CA6640" w:rsidRDefault="00553C79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553C79" w:rsidRPr="007D2C46" w:rsidTr="00095B2A">
        <w:tc>
          <w:tcPr>
            <w:tcW w:w="817" w:type="dxa"/>
            <w:shd w:val="clear" w:color="auto" w:fill="FFFFFF" w:themeFill="background1"/>
          </w:tcPr>
          <w:p w:rsidR="00553C79" w:rsidRPr="007D2C46" w:rsidRDefault="00553C79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553C79" w:rsidRPr="007D2C46" w:rsidRDefault="00553C79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553C79" w:rsidRPr="007D2C46" w:rsidRDefault="00553C79" w:rsidP="00095B2A">
            <w:r>
              <w:t>Order Id PK</w:t>
            </w:r>
          </w:p>
        </w:tc>
      </w:tr>
      <w:tr w:rsidR="00553C79" w:rsidTr="00095B2A">
        <w:tc>
          <w:tcPr>
            <w:tcW w:w="817" w:type="dxa"/>
            <w:shd w:val="clear" w:color="auto" w:fill="FFFFFF" w:themeFill="background1"/>
          </w:tcPr>
          <w:p w:rsidR="00553C79" w:rsidRDefault="00553C79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553C79" w:rsidRDefault="00553C79" w:rsidP="00095B2A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553C79" w:rsidRDefault="00553C79" w:rsidP="00095B2A">
            <w:r>
              <w:t>Application Id</w:t>
            </w:r>
          </w:p>
        </w:tc>
      </w:tr>
      <w:tr w:rsidR="00553C79" w:rsidTr="00095B2A">
        <w:tc>
          <w:tcPr>
            <w:tcW w:w="817" w:type="dxa"/>
            <w:shd w:val="clear" w:color="auto" w:fill="FFFFFF" w:themeFill="background1"/>
          </w:tcPr>
          <w:p w:rsidR="00553C79" w:rsidRDefault="00553C79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553C79" w:rsidRDefault="00553C79" w:rsidP="00095B2A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553C79" w:rsidRDefault="00553C79" w:rsidP="00095B2A">
            <w:r>
              <w:t>Transaction Date</w:t>
            </w:r>
          </w:p>
        </w:tc>
      </w:tr>
      <w:tr w:rsidR="00553C79" w:rsidTr="00095B2A">
        <w:tc>
          <w:tcPr>
            <w:tcW w:w="817" w:type="dxa"/>
            <w:shd w:val="clear" w:color="auto" w:fill="FFFFFF" w:themeFill="background1"/>
          </w:tcPr>
          <w:p w:rsidR="00553C79" w:rsidRDefault="00553C79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553C79" w:rsidRDefault="00553C79" w:rsidP="00095B2A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553C79" w:rsidRDefault="00553C79" w:rsidP="00095B2A">
            <w:r>
              <w:t>Amount Spent</w:t>
            </w:r>
          </w:p>
          <w:p w:rsidR="00553C79" w:rsidRDefault="00553C79" w:rsidP="00095B2A"/>
        </w:tc>
      </w:tr>
    </w:tbl>
    <w:p w:rsidR="00553C79" w:rsidRDefault="00553C79" w:rsidP="00553C79"/>
    <w:p w:rsidR="00553C79" w:rsidRDefault="00553C79" w:rsidP="00553C79"/>
    <w:p w:rsidR="00553C79" w:rsidRDefault="00553C79" w:rsidP="00553C79"/>
    <w:p w:rsidR="00553C79" w:rsidRDefault="00553C79" w:rsidP="00553C79">
      <w:pPr>
        <w:pStyle w:val="Heading3"/>
        <w:numPr>
          <w:ilvl w:val="2"/>
          <w:numId w:val="1"/>
        </w:numPr>
      </w:pPr>
      <w:bookmarkStart w:id="275" w:name="_Toc523061502"/>
      <w:r>
        <w:t>Intelligence-Led Police Accounting Process</w:t>
      </w:r>
      <w:bookmarkEnd w:id="275"/>
    </w:p>
    <w:p w:rsidR="00553C79" w:rsidRDefault="00553C79" w:rsidP="00553C79"/>
    <w:p w:rsidR="00553C79" w:rsidRPr="00DD0E5B" w:rsidRDefault="00553C79" w:rsidP="00553C79">
      <w:pPr>
        <w:rPr>
          <w:b/>
        </w:rPr>
      </w:pPr>
      <w:r w:rsidRPr="00DD0E5B">
        <w:rPr>
          <w:b/>
        </w:rPr>
        <w:t>Input</w:t>
      </w:r>
    </w:p>
    <w:p w:rsidR="00553C79" w:rsidRPr="00DD0E5B" w:rsidRDefault="00553C79" w:rsidP="00553C79">
      <w:r>
        <w:t>Intelligence-Led Police&lt;Name&gt;</w:t>
      </w:r>
      <w:r w:rsidRPr="00DD0E5B">
        <w:t>Crime Receivables From Application Budget</w:t>
      </w:r>
    </w:p>
    <w:p w:rsidR="00553C79" w:rsidRPr="00DD0E5B" w:rsidRDefault="00553C79" w:rsidP="00553C79">
      <w:pPr>
        <w:rPr>
          <w:b/>
        </w:rPr>
      </w:pPr>
      <w:r w:rsidRPr="00DD0E5B">
        <w:rPr>
          <w:b/>
        </w:rPr>
        <w:t>Authorize Coupon Generation</w:t>
      </w:r>
    </w:p>
    <w:p w:rsidR="00553C79" w:rsidRPr="00DD0E5B" w:rsidRDefault="00553C79" w:rsidP="00553C79">
      <w:r w:rsidRPr="00DD0E5B">
        <w:t xml:space="preserve">Debit </w:t>
      </w:r>
      <w:r>
        <w:t>Intelligence-Led Police&lt;Name&gt;</w:t>
      </w:r>
      <w:r w:rsidRPr="00DD0E5B">
        <w:t>Crime Receivables</w:t>
      </w:r>
    </w:p>
    <w:p w:rsidR="00553C79" w:rsidRPr="00DD0E5B" w:rsidRDefault="00553C79" w:rsidP="00553C79">
      <w:r w:rsidRPr="00DD0E5B">
        <w:t xml:space="preserve">Credit </w:t>
      </w:r>
      <w:r>
        <w:t>Intelligence-Led Police&lt;Name&gt;</w:t>
      </w:r>
      <w:r w:rsidRPr="00DD0E5B">
        <w:t>Crime Expenses</w:t>
      </w:r>
    </w:p>
    <w:p w:rsidR="00553C79" w:rsidRPr="00DD0E5B" w:rsidRDefault="00553C79" w:rsidP="00553C79">
      <w:r w:rsidRPr="00DD0E5B">
        <w:t xml:space="preserve">Debit </w:t>
      </w:r>
      <w:r>
        <w:t>Intelligence-Led Police&lt;Name&gt;</w:t>
      </w:r>
      <w:r w:rsidRPr="00DD0E5B">
        <w:t>Crime Income</w:t>
      </w:r>
    </w:p>
    <w:p w:rsidR="00553C79" w:rsidRPr="00DD0E5B" w:rsidRDefault="00553C79" w:rsidP="00553C79">
      <w:pPr>
        <w:rPr>
          <w:b/>
        </w:rPr>
      </w:pPr>
      <w:r w:rsidRPr="00DD0E5B">
        <w:rPr>
          <w:b/>
        </w:rPr>
        <w:t>On EOD Settlement</w:t>
      </w:r>
    </w:p>
    <w:p w:rsidR="00553C79" w:rsidRPr="00DD0E5B" w:rsidRDefault="00553C79" w:rsidP="00553C79">
      <w:r w:rsidRPr="00DD0E5B">
        <w:t xml:space="preserve">Debit </w:t>
      </w:r>
      <w:r>
        <w:t>Intelligence-Led Police&lt;Name&gt;</w:t>
      </w:r>
      <w:r w:rsidRPr="00DD0E5B">
        <w:t>Crime Expenses</w:t>
      </w:r>
    </w:p>
    <w:p w:rsidR="00553C79" w:rsidRPr="00DD0E5B" w:rsidRDefault="00553C79" w:rsidP="00553C79">
      <w:r w:rsidRPr="00DD0E5B">
        <w:t xml:space="preserve">Credit </w:t>
      </w:r>
      <w:r>
        <w:t>Intelligence-Led Police&lt;Name&gt;</w:t>
      </w:r>
      <w:r w:rsidRPr="00DD0E5B">
        <w:t>Crime Income</w:t>
      </w:r>
    </w:p>
    <w:p w:rsidR="00553C79" w:rsidRPr="00DD0E5B" w:rsidRDefault="00553C79" w:rsidP="00553C79">
      <w:r w:rsidRPr="00DD0E5B">
        <w:t>Calculate Deviations</w:t>
      </w:r>
    </w:p>
    <w:p w:rsidR="00553C79" w:rsidRPr="00DD0E5B" w:rsidRDefault="00553C79" w:rsidP="00553C79">
      <w:r w:rsidRPr="00DD0E5B">
        <w:t>Calculate Profit</w:t>
      </w:r>
    </w:p>
    <w:p w:rsidR="00553C79" w:rsidRPr="00A80BF8" w:rsidRDefault="00553C79" w:rsidP="00553C79">
      <w:r w:rsidRPr="00DD0E5B">
        <w:t>Calculate Loss</w:t>
      </w:r>
    </w:p>
    <w:p w:rsidR="00B13E98" w:rsidRDefault="00B13E98" w:rsidP="00A80BF8"/>
    <w:p w:rsidR="00CF2BF9" w:rsidRDefault="00CF2BF9" w:rsidP="00CF2BF9">
      <w:pPr>
        <w:pStyle w:val="Heading1"/>
        <w:numPr>
          <w:ilvl w:val="0"/>
          <w:numId w:val="1"/>
        </w:numPr>
      </w:pPr>
      <w:bookmarkStart w:id="276" w:name="_Toc523061503"/>
      <w:r>
        <w:lastRenderedPageBreak/>
        <w:t>Federal and International Law</w:t>
      </w:r>
      <w:bookmarkEnd w:id="276"/>
    </w:p>
    <w:p w:rsidR="00CF2BF9" w:rsidRDefault="00CF2BF9" w:rsidP="00CF2BF9">
      <w:pPr>
        <w:pStyle w:val="Heading2"/>
        <w:numPr>
          <w:ilvl w:val="1"/>
          <w:numId w:val="1"/>
        </w:numPr>
      </w:pPr>
      <w:bookmarkStart w:id="277" w:name="_Toc523061504"/>
      <w:r>
        <w:t>Marshals Service</w:t>
      </w:r>
      <w:bookmarkEnd w:id="277"/>
    </w:p>
    <w:p w:rsidR="00CF2BF9" w:rsidRPr="0022405E" w:rsidRDefault="00CF2BF9" w:rsidP="00CF2BF9">
      <w:pPr>
        <w:pStyle w:val="Heading3"/>
        <w:numPr>
          <w:ilvl w:val="2"/>
          <w:numId w:val="1"/>
        </w:numPr>
      </w:pPr>
      <w:bookmarkStart w:id="278" w:name="_Toc523061505"/>
      <w:r>
        <w:t>Marshals Service Transaction</w:t>
      </w:r>
      <w:bookmarkEnd w:id="278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CF2BF9" w:rsidRPr="00CA6640" w:rsidTr="00095B2A">
        <w:tc>
          <w:tcPr>
            <w:tcW w:w="817" w:type="dxa"/>
            <w:shd w:val="clear" w:color="auto" w:fill="8DB3E2" w:themeFill="text2" w:themeFillTint="66"/>
          </w:tcPr>
          <w:p w:rsidR="00CF2BF9" w:rsidRPr="00CA6640" w:rsidRDefault="00CF2BF9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CF2BF9" w:rsidRPr="00CA6640" w:rsidRDefault="00CF2BF9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CF2BF9" w:rsidRPr="00CA6640" w:rsidRDefault="00CF2BF9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CF2BF9" w:rsidTr="00095B2A">
        <w:tc>
          <w:tcPr>
            <w:tcW w:w="817" w:type="dxa"/>
          </w:tcPr>
          <w:p w:rsidR="00CF2BF9" w:rsidRDefault="00CF2BF9" w:rsidP="00095B2A">
            <w:r>
              <w:t>1.</w:t>
            </w:r>
          </w:p>
        </w:tc>
        <w:tc>
          <w:tcPr>
            <w:tcW w:w="5344" w:type="dxa"/>
          </w:tcPr>
          <w:p w:rsidR="00CF2BF9" w:rsidRDefault="00CF2BF9" w:rsidP="00095B2A">
            <w:r>
              <w:t>Id</w:t>
            </w:r>
          </w:p>
        </w:tc>
        <w:tc>
          <w:tcPr>
            <w:tcW w:w="3081" w:type="dxa"/>
          </w:tcPr>
          <w:p w:rsidR="00CF2BF9" w:rsidRDefault="00CF2BF9" w:rsidP="00095B2A">
            <w:r>
              <w:t>Primary Key</w:t>
            </w:r>
          </w:p>
        </w:tc>
      </w:tr>
      <w:tr w:rsidR="00CF2BF9" w:rsidTr="00095B2A">
        <w:tc>
          <w:tcPr>
            <w:tcW w:w="817" w:type="dxa"/>
          </w:tcPr>
          <w:p w:rsidR="00CF2BF9" w:rsidRDefault="00CF2BF9" w:rsidP="00095B2A">
            <w:r>
              <w:t>2.</w:t>
            </w:r>
          </w:p>
        </w:tc>
        <w:tc>
          <w:tcPr>
            <w:tcW w:w="5344" w:type="dxa"/>
          </w:tcPr>
          <w:p w:rsidR="00CF2BF9" w:rsidRDefault="00CF2BF9" w:rsidP="00095B2A">
            <w:r>
              <w:t>Applicationid</w:t>
            </w:r>
          </w:p>
        </w:tc>
        <w:tc>
          <w:tcPr>
            <w:tcW w:w="3081" w:type="dxa"/>
          </w:tcPr>
          <w:p w:rsidR="00CF2BF9" w:rsidRDefault="00CF2BF9" w:rsidP="00095B2A">
            <w:r>
              <w:t>Application id</w:t>
            </w:r>
          </w:p>
        </w:tc>
      </w:tr>
      <w:tr w:rsidR="00CF2BF9" w:rsidTr="00095B2A">
        <w:tc>
          <w:tcPr>
            <w:tcW w:w="817" w:type="dxa"/>
          </w:tcPr>
          <w:p w:rsidR="00CF2BF9" w:rsidRDefault="00CF2BF9" w:rsidP="00095B2A">
            <w:r>
              <w:t>3.</w:t>
            </w:r>
          </w:p>
        </w:tc>
        <w:tc>
          <w:tcPr>
            <w:tcW w:w="5344" w:type="dxa"/>
          </w:tcPr>
          <w:p w:rsidR="00CF2BF9" w:rsidRDefault="00CF2BF9" w:rsidP="00095B2A">
            <w:r>
              <w:t>RespondentId</w:t>
            </w:r>
          </w:p>
        </w:tc>
        <w:tc>
          <w:tcPr>
            <w:tcW w:w="3081" w:type="dxa"/>
          </w:tcPr>
          <w:p w:rsidR="00CF2BF9" w:rsidRDefault="00CF2BF9" w:rsidP="00095B2A">
            <w:r>
              <w:t>Popup</w:t>
            </w:r>
          </w:p>
        </w:tc>
      </w:tr>
      <w:tr w:rsidR="00CF2BF9" w:rsidTr="00095B2A">
        <w:tc>
          <w:tcPr>
            <w:tcW w:w="817" w:type="dxa"/>
          </w:tcPr>
          <w:p w:rsidR="00CF2BF9" w:rsidRDefault="00CF2BF9" w:rsidP="00095B2A">
            <w:r>
              <w:t>4.</w:t>
            </w:r>
          </w:p>
        </w:tc>
        <w:tc>
          <w:tcPr>
            <w:tcW w:w="5344" w:type="dxa"/>
          </w:tcPr>
          <w:p w:rsidR="00CF2BF9" w:rsidRDefault="00CF2BF9" w:rsidP="00095B2A">
            <w:r>
              <w:t>Transaction Date</w:t>
            </w:r>
          </w:p>
        </w:tc>
        <w:tc>
          <w:tcPr>
            <w:tcW w:w="3081" w:type="dxa"/>
          </w:tcPr>
          <w:p w:rsidR="00CF2BF9" w:rsidRDefault="00CF2BF9" w:rsidP="00095B2A">
            <w:r>
              <w:t xml:space="preserve">Transaction Date </w:t>
            </w:r>
          </w:p>
        </w:tc>
      </w:tr>
      <w:tr w:rsidR="00CF2BF9" w:rsidTr="00095B2A">
        <w:tc>
          <w:tcPr>
            <w:tcW w:w="817" w:type="dxa"/>
          </w:tcPr>
          <w:p w:rsidR="00CF2BF9" w:rsidRDefault="00CF2BF9" w:rsidP="00095B2A">
            <w:r>
              <w:t>5.</w:t>
            </w:r>
          </w:p>
        </w:tc>
        <w:tc>
          <w:tcPr>
            <w:tcW w:w="5344" w:type="dxa"/>
          </w:tcPr>
          <w:p w:rsidR="00CF2BF9" w:rsidRDefault="00CF2BF9" w:rsidP="00095B2A">
            <w:r>
              <w:t>Date of Crime</w:t>
            </w:r>
          </w:p>
        </w:tc>
        <w:tc>
          <w:tcPr>
            <w:tcW w:w="3081" w:type="dxa"/>
          </w:tcPr>
          <w:p w:rsidR="00CF2BF9" w:rsidRDefault="00CF2BF9" w:rsidP="00095B2A">
            <w:r>
              <w:t>Crime Date</w:t>
            </w:r>
          </w:p>
        </w:tc>
      </w:tr>
      <w:tr w:rsidR="00CF2BF9" w:rsidTr="00095B2A">
        <w:tc>
          <w:tcPr>
            <w:tcW w:w="817" w:type="dxa"/>
          </w:tcPr>
          <w:p w:rsidR="00CF2BF9" w:rsidRDefault="00CF2BF9" w:rsidP="00095B2A">
            <w:r>
              <w:t>6.</w:t>
            </w:r>
          </w:p>
        </w:tc>
        <w:tc>
          <w:tcPr>
            <w:tcW w:w="5344" w:type="dxa"/>
          </w:tcPr>
          <w:p w:rsidR="00CF2BF9" w:rsidRDefault="00CF2BF9" w:rsidP="00095B2A">
            <w:r>
              <w:t>Country of Crime</w:t>
            </w:r>
          </w:p>
        </w:tc>
        <w:tc>
          <w:tcPr>
            <w:tcW w:w="3081" w:type="dxa"/>
          </w:tcPr>
          <w:p w:rsidR="00CF2BF9" w:rsidRDefault="00CF2BF9" w:rsidP="00095B2A">
            <w:r>
              <w:t>Popup</w:t>
            </w:r>
          </w:p>
        </w:tc>
      </w:tr>
      <w:tr w:rsidR="00CF2BF9" w:rsidTr="00095B2A">
        <w:tc>
          <w:tcPr>
            <w:tcW w:w="817" w:type="dxa"/>
          </w:tcPr>
          <w:p w:rsidR="00CF2BF9" w:rsidRDefault="00CF2BF9" w:rsidP="00095B2A">
            <w:r>
              <w:t>7.</w:t>
            </w:r>
          </w:p>
        </w:tc>
        <w:tc>
          <w:tcPr>
            <w:tcW w:w="5344" w:type="dxa"/>
          </w:tcPr>
          <w:p w:rsidR="00CF2BF9" w:rsidRDefault="00CF2BF9" w:rsidP="00095B2A">
            <w:r>
              <w:t>State of Crime</w:t>
            </w:r>
          </w:p>
        </w:tc>
        <w:tc>
          <w:tcPr>
            <w:tcW w:w="3081" w:type="dxa"/>
          </w:tcPr>
          <w:p w:rsidR="00CF2BF9" w:rsidRDefault="00CF2BF9" w:rsidP="00095B2A">
            <w:r>
              <w:t>Popup</w:t>
            </w:r>
          </w:p>
        </w:tc>
      </w:tr>
      <w:tr w:rsidR="00CF2BF9" w:rsidTr="00095B2A">
        <w:tc>
          <w:tcPr>
            <w:tcW w:w="817" w:type="dxa"/>
          </w:tcPr>
          <w:p w:rsidR="00CF2BF9" w:rsidRDefault="00352982" w:rsidP="00095B2A">
            <w:r>
              <w:t>8</w:t>
            </w:r>
            <w:r w:rsidR="00CF2BF9">
              <w:t>.</w:t>
            </w:r>
          </w:p>
        </w:tc>
        <w:tc>
          <w:tcPr>
            <w:tcW w:w="5344" w:type="dxa"/>
          </w:tcPr>
          <w:p w:rsidR="00CF2BF9" w:rsidRDefault="00CF2BF9" w:rsidP="00095B2A">
            <w:r>
              <w:t xml:space="preserve">City </w:t>
            </w:r>
          </w:p>
        </w:tc>
        <w:tc>
          <w:tcPr>
            <w:tcW w:w="3081" w:type="dxa"/>
          </w:tcPr>
          <w:p w:rsidR="00CF2BF9" w:rsidRDefault="00CF2BF9" w:rsidP="00095B2A">
            <w:r>
              <w:t>Popup</w:t>
            </w:r>
          </w:p>
        </w:tc>
      </w:tr>
      <w:tr w:rsidR="00CF2BF9" w:rsidTr="00095B2A">
        <w:tc>
          <w:tcPr>
            <w:tcW w:w="817" w:type="dxa"/>
          </w:tcPr>
          <w:p w:rsidR="00CF2BF9" w:rsidRDefault="00352982" w:rsidP="00095B2A">
            <w:r>
              <w:t>9</w:t>
            </w:r>
            <w:r w:rsidR="00CF2BF9">
              <w:t>.</w:t>
            </w:r>
          </w:p>
        </w:tc>
        <w:tc>
          <w:tcPr>
            <w:tcW w:w="5344" w:type="dxa"/>
          </w:tcPr>
          <w:p w:rsidR="00CF2BF9" w:rsidRDefault="00CF2BF9" w:rsidP="00095B2A">
            <w:r>
              <w:t>Suburb</w:t>
            </w:r>
          </w:p>
        </w:tc>
        <w:tc>
          <w:tcPr>
            <w:tcW w:w="3081" w:type="dxa"/>
          </w:tcPr>
          <w:p w:rsidR="00CF2BF9" w:rsidRDefault="00CF2BF9" w:rsidP="00095B2A">
            <w:r>
              <w:t>Popup</w:t>
            </w:r>
          </w:p>
        </w:tc>
      </w:tr>
      <w:tr w:rsidR="00CF2BF9" w:rsidTr="00095B2A">
        <w:tc>
          <w:tcPr>
            <w:tcW w:w="817" w:type="dxa"/>
          </w:tcPr>
          <w:p w:rsidR="00CF2BF9" w:rsidRDefault="00352982" w:rsidP="00095B2A">
            <w:r>
              <w:t>10</w:t>
            </w:r>
            <w:r w:rsidR="00CF2BF9">
              <w:t>.</w:t>
            </w:r>
          </w:p>
        </w:tc>
        <w:tc>
          <w:tcPr>
            <w:tcW w:w="5344" w:type="dxa"/>
          </w:tcPr>
          <w:p w:rsidR="00CF2BF9" w:rsidRDefault="00CF2BF9" w:rsidP="00095B2A">
            <w:r>
              <w:t>Address</w:t>
            </w:r>
          </w:p>
        </w:tc>
        <w:tc>
          <w:tcPr>
            <w:tcW w:w="3081" w:type="dxa"/>
          </w:tcPr>
          <w:p w:rsidR="00CF2BF9" w:rsidRDefault="00CF2BF9" w:rsidP="00095B2A">
            <w:r>
              <w:t>Popup</w:t>
            </w:r>
          </w:p>
        </w:tc>
      </w:tr>
      <w:tr w:rsidR="00CF2BF9" w:rsidTr="00095B2A">
        <w:tc>
          <w:tcPr>
            <w:tcW w:w="817" w:type="dxa"/>
          </w:tcPr>
          <w:p w:rsidR="00CF2BF9" w:rsidRDefault="00352982" w:rsidP="00095B2A">
            <w:r>
              <w:t>11</w:t>
            </w:r>
            <w:r w:rsidR="00CF2BF9">
              <w:t>.</w:t>
            </w:r>
          </w:p>
        </w:tc>
        <w:tc>
          <w:tcPr>
            <w:tcW w:w="5344" w:type="dxa"/>
          </w:tcPr>
          <w:p w:rsidR="00CF2BF9" w:rsidRDefault="00CF2BF9" w:rsidP="00095B2A">
            <w:r>
              <w:t>Crimeid</w:t>
            </w:r>
          </w:p>
        </w:tc>
        <w:tc>
          <w:tcPr>
            <w:tcW w:w="3081" w:type="dxa"/>
          </w:tcPr>
          <w:p w:rsidR="00CF2BF9" w:rsidRDefault="00CF2BF9" w:rsidP="00095B2A">
            <w:r>
              <w:t>Popup</w:t>
            </w:r>
          </w:p>
        </w:tc>
      </w:tr>
      <w:tr w:rsidR="00CF2BF9" w:rsidTr="00095B2A">
        <w:tc>
          <w:tcPr>
            <w:tcW w:w="817" w:type="dxa"/>
          </w:tcPr>
          <w:p w:rsidR="00CF2BF9" w:rsidRDefault="00352982" w:rsidP="00095B2A">
            <w:r>
              <w:t>12</w:t>
            </w:r>
            <w:r w:rsidR="00CF2BF9">
              <w:t>.</w:t>
            </w:r>
          </w:p>
        </w:tc>
        <w:tc>
          <w:tcPr>
            <w:tcW w:w="5344" w:type="dxa"/>
          </w:tcPr>
          <w:p w:rsidR="00CF2BF9" w:rsidRDefault="00CF2BF9" w:rsidP="00095B2A">
            <w:r>
              <w:t>Court Presented</w:t>
            </w:r>
          </w:p>
        </w:tc>
        <w:tc>
          <w:tcPr>
            <w:tcW w:w="3081" w:type="dxa"/>
          </w:tcPr>
          <w:p w:rsidR="00CF2BF9" w:rsidRDefault="00CF2BF9" w:rsidP="00095B2A">
            <w:r>
              <w:t>Popup</w:t>
            </w:r>
          </w:p>
        </w:tc>
      </w:tr>
      <w:tr w:rsidR="00CF2BF9" w:rsidTr="00095B2A">
        <w:tc>
          <w:tcPr>
            <w:tcW w:w="817" w:type="dxa"/>
          </w:tcPr>
          <w:p w:rsidR="00CF2BF9" w:rsidRDefault="00352982" w:rsidP="00095B2A">
            <w:r>
              <w:t>13</w:t>
            </w:r>
            <w:r w:rsidR="00CF2BF9">
              <w:t>.</w:t>
            </w:r>
          </w:p>
        </w:tc>
        <w:tc>
          <w:tcPr>
            <w:tcW w:w="5344" w:type="dxa"/>
          </w:tcPr>
          <w:p w:rsidR="00CF2BF9" w:rsidRDefault="00CF2BF9" w:rsidP="00095B2A">
            <w:r>
              <w:t>Revenue Amount</w:t>
            </w:r>
          </w:p>
        </w:tc>
        <w:tc>
          <w:tcPr>
            <w:tcW w:w="3081" w:type="dxa"/>
          </w:tcPr>
          <w:p w:rsidR="00CF2BF9" w:rsidRDefault="00CF2BF9" w:rsidP="00095B2A">
            <w:r>
              <w:t>Revenue Amount</w:t>
            </w:r>
          </w:p>
        </w:tc>
      </w:tr>
      <w:tr w:rsidR="00CF2BF9" w:rsidTr="00095B2A">
        <w:tc>
          <w:tcPr>
            <w:tcW w:w="817" w:type="dxa"/>
          </w:tcPr>
          <w:p w:rsidR="00CF2BF9" w:rsidRDefault="00352982" w:rsidP="00095B2A">
            <w:r>
              <w:t>14</w:t>
            </w:r>
            <w:r w:rsidR="00CF2BF9">
              <w:t>.</w:t>
            </w:r>
          </w:p>
        </w:tc>
        <w:tc>
          <w:tcPr>
            <w:tcW w:w="5344" w:type="dxa"/>
          </w:tcPr>
          <w:p w:rsidR="00CF2BF9" w:rsidRDefault="00CF2BF9" w:rsidP="00095B2A">
            <w:r>
              <w:t>Agencyid</w:t>
            </w:r>
          </w:p>
        </w:tc>
        <w:tc>
          <w:tcPr>
            <w:tcW w:w="3081" w:type="dxa"/>
          </w:tcPr>
          <w:p w:rsidR="00CF2BF9" w:rsidRDefault="00CF2BF9" w:rsidP="00095B2A">
            <w:r>
              <w:t>Popup Agency Name</w:t>
            </w:r>
          </w:p>
        </w:tc>
      </w:tr>
    </w:tbl>
    <w:p w:rsidR="00CF2BF9" w:rsidRDefault="00CF2BF9" w:rsidP="00CF2BF9"/>
    <w:p w:rsidR="00CF2BF9" w:rsidRDefault="00CF2BF9" w:rsidP="00CF2BF9">
      <w:pPr>
        <w:pStyle w:val="Heading3"/>
        <w:numPr>
          <w:ilvl w:val="2"/>
          <w:numId w:val="1"/>
        </w:numPr>
      </w:pPr>
      <w:bookmarkStart w:id="279" w:name="_Toc523061506"/>
      <w:r>
        <w:t>Hearing</w:t>
      </w:r>
      <w:bookmarkEnd w:id="279"/>
    </w:p>
    <w:p w:rsidR="00CF2BF9" w:rsidRDefault="00CF2BF9" w:rsidP="00CF2BF9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CF2BF9" w:rsidRPr="00CA6640" w:rsidTr="00095B2A">
        <w:tc>
          <w:tcPr>
            <w:tcW w:w="817" w:type="dxa"/>
            <w:shd w:val="clear" w:color="auto" w:fill="8DB3E2" w:themeFill="text2" w:themeFillTint="66"/>
          </w:tcPr>
          <w:p w:rsidR="00CF2BF9" w:rsidRPr="00CA6640" w:rsidRDefault="00CF2BF9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CF2BF9" w:rsidRPr="00CA6640" w:rsidRDefault="00CF2BF9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CF2BF9" w:rsidRPr="00CA6640" w:rsidRDefault="00CF2BF9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CF2BF9" w:rsidTr="00095B2A">
        <w:tc>
          <w:tcPr>
            <w:tcW w:w="817" w:type="dxa"/>
          </w:tcPr>
          <w:p w:rsidR="00CF2BF9" w:rsidRDefault="00CF2BF9" w:rsidP="00095B2A">
            <w:r>
              <w:t>1.</w:t>
            </w:r>
          </w:p>
        </w:tc>
        <w:tc>
          <w:tcPr>
            <w:tcW w:w="5344" w:type="dxa"/>
          </w:tcPr>
          <w:p w:rsidR="00CF2BF9" w:rsidRDefault="00CF2BF9" w:rsidP="00095B2A">
            <w:r>
              <w:t>Id</w:t>
            </w:r>
          </w:p>
        </w:tc>
        <w:tc>
          <w:tcPr>
            <w:tcW w:w="3081" w:type="dxa"/>
          </w:tcPr>
          <w:p w:rsidR="00CF2BF9" w:rsidRDefault="00CF2BF9" w:rsidP="00095B2A">
            <w:r>
              <w:t>Primary Key</w:t>
            </w:r>
          </w:p>
        </w:tc>
      </w:tr>
      <w:tr w:rsidR="00CF2BF9" w:rsidTr="00095B2A">
        <w:tc>
          <w:tcPr>
            <w:tcW w:w="817" w:type="dxa"/>
          </w:tcPr>
          <w:p w:rsidR="00CF2BF9" w:rsidRDefault="00CF2BF9" w:rsidP="00095B2A">
            <w:r>
              <w:t>2.</w:t>
            </w:r>
          </w:p>
        </w:tc>
        <w:tc>
          <w:tcPr>
            <w:tcW w:w="5344" w:type="dxa"/>
          </w:tcPr>
          <w:p w:rsidR="00CF2BF9" w:rsidRDefault="00CF2BF9" w:rsidP="00095B2A">
            <w:r>
              <w:t>Magistrate Id</w:t>
            </w:r>
          </w:p>
        </w:tc>
        <w:tc>
          <w:tcPr>
            <w:tcW w:w="3081" w:type="dxa"/>
          </w:tcPr>
          <w:p w:rsidR="00CF2BF9" w:rsidRDefault="00CF2BF9" w:rsidP="00095B2A">
            <w:r>
              <w:t>Popup</w:t>
            </w:r>
          </w:p>
        </w:tc>
      </w:tr>
      <w:tr w:rsidR="00CF2BF9" w:rsidTr="00095B2A">
        <w:tc>
          <w:tcPr>
            <w:tcW w:w="817" w:type="dxa"/>
          </w:tcPr>
          <w:p w:rsidR="00CF2BF9" w:rsidRDefault="00CF2BF9" w:rsidP="00095B2A">
            <w:r>
              <w:t>3.</w:t>
            </w:r>
          </w:p>
        </w:tc>
        <w:tc>
          <w:tcPr>
            <w:tcW w:w="5344" w:type="dxa"/>
          </w:tcPr>
          <w:p w:rsidR="00CF2BF9" w:rsidRDefault="00CF2BF9" w:rsidP="00095B2A">
            <w:r>
              <w:t>Marshals Service Crime Id</w:t>
            </w:r>
          </w:p>
        </w:tc>
        <w:tc>
          <w:tcPr>
            <w:tcW w:w="3081" w:type="dxa"/>
          </w:tcPr>
          <w:p w:rsidR="00CF2BF9" w:rsidRDefault="00CF2BF9" w:rsidP="00095B2A">
            <w:r>
              <w:t xml:space="preserve">Populated from  Marshals Service  Transaction </w:t>
            </w:r>
          </w:p>
        </w:tc>
      </w:tr>
      <w:tr w:rsidR="00CF2BF9" w:rsidTr="00095B2A">
        <w:tc>
          <w:tcPr>
            <w:tcW w:w="817" w:type="dxa"/>
          </w:tcPr>
          <w:p w:rsidR="00CF2BF9" w:rsidRDefault="00CF2BF9" w:rsidP="00095B2A">
            <w:r>
              <w:t>4.</w:t>
            </w:r>
          </w:p>
        </w:tc>
        <w:tc>
          <w:tcPr>
            <w:tcW w:w="5344" w:type="dxa"/>
          </w:tcPr>
          <w:p w:rsidR="00CF2BF9" w:rsidRDefault="00CF2BF9" w:rsidP="00095B2A">
            <w:r>
              <w:t>Hearing Notes</w:t>
            </w:r>
          </w:p>
        </w:tc>
        <w:tc>
          <w:tcPr>
            <w:tcW w:w="3081" w:type="dxa"/>
          </w:tcPr>
          <w:p w:rsidR="00CF2BF9" w:rsidRDefault="00CF2BF9" w:rsidP="00095B2A">
            <w:r>
              <w:t>Notes</w:t>
            </w:r>
          </w:p>
        </w:tc>
      </w:tr>
      <w:tr w:rsidR="00CF2BF9" w:rsidTr="00095B2A">
        <w:tc>
          <w:tcPr>
            <w:tcW w:w="817" w:type="dxa"/>
          </w:tcPr>
          <w:p w:rsidR="00CF2BF9" w:rsidRDefault="00CF2BF9" w:rsidP="00095B2A">
            <w:r>
              <w:lastRenderedPageBreak/>
              <w:t>6.</w:t>
            </w:r>
          </w:p>
        </w:tc>
        <w:tc>
          <w:tcPr>
            <w:tcW w:w="5344" w:type="dxa"/>
          </w:tcPr>
          <w:p w:rsidR="00CF2BF9" w:rsidRDefault="00CF2BF9" w:rsidP="00095B2A">
            <w:r>
              <w:t>Points Earned</w:t>
            </w:r>
          </w:p>
        </w:tc>
        <w:tc>
          <w:tcPr>
            <w:tcW w:w="3081" w:type="dxa"/>
          </w:tcPr>
          <w:p w:rsidR="00CF2BF9" w:rsidRDefault="00CF2BF9" w:rsidP="00095B2A">
            <w:r>
              <w:t>Points Earned</w:t>
            </w:r>
          </w:p>
        </w:tc>
      </w:tr>
      <w:tr w:rsidR="00CF2BF9" w:rsidTr="00095B2A">
        <w:tc>
          <w:tcPr>
            <w:tcW w:w="817" w:type="dxa"/>
          </w:tcPr>
          <w:p w:rsidR="00CF2BF9" w:rsidRDefault="00CF2BF9" w:rsidP="00095B2A">
            <w:r>
              <w:t>7.</w:t>
            </w:r>
          </w:p>
        </w:tc>
        <w:tc>
          <w:tcPr>
            <w:tcW w:w="5344" w:type="dxa"/>
          </w:tcPr>
          <w:p w:rsidR="00CF2BF9" w:rsidRDefault="00CF2BF9" w:rsidP="00095B2A">
            <w:r>
              <w:t>Hearing Date</w:t>
            </w:r>
          </w:p>
        </w:tc>
        <w:tc>
          <w:tcPr>
            <w:tcW w:w="3081" w:type="dxa"/>
          </w:tcPr>
          <w:p w:rsidR="00CF2BF9" w:rsidRDefault="00CF2BF9" w:rsidP="00095B2A">
            <w:r>
              <w:t>Hearing Date</w:t>
            </w:r>
          </w:p>
        </w:tc>
      </w:tr>
    </w:tbl>
    <w:p w:rsidR="00CF2BF9" w:rsidRPr="00501ACC" w:rsidRDefault="00CF2BF9" w:rsidP="00CF2BF9"/>
    <w:p w:rsidR="00CF2BF9" w:rsidRDefault="00CF2BF9" w:rsidP="00CF2BF9">
      <w:pPr>
        <w:pStyle w:val="Heading3"/>
        <w:numPr>
          <w:ilvl w:val="2"/>
          <w:numId w:val="1"/>
        </w:numPr>
      </w:pPr>
      <w:r>
        <w:t xml:space="preserve"> </w:t>
      </w:r>
      <w:bookmarkStart w:id="280" w:name="_Toc523061507"/>
      <w:r>
        <w:t>Marshals Service Coupons</w:t>
      </w:r>
      <w:bookmarkEnd w:id="280"/>
    </w:p>
    <w:p w:rsidR="00CF2BF9" w:rsidRDefault="00CF2BF9" w:rsidP="00CF2BF9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CF2BF9" w:rsidRPr="00CA6640" w:rsidTr="00095B2A">
        <w:tc>
          <w:tcPr>
            <w:tcW w:w="817" w:type="dxa"/>
            <w:shd w:val="clear" w:color="auto" w:fill="8DB3E2" w:themeFill="text2" w:themeFillTint="66"/>
          </w:tcPr>
          <w:p w:rsidR="00CF2BF9" w:rsidRPr="00CA6640" w:rsidRDefault="00CF2BF9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CF2BF9" w:rsidRPr="00CA6640" w:rsidRDefault="00CF2BF9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CF2BF9" w:rsidRPr="00CA6640" w:rsidRDefault="00CF2BF9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CF2BF9" w:rsidRPr="007D2C46" w:rsidTr="00095B2A">
        <w:tc>
          <w:tcPr>
            <w:tcW w:w="817" w:type="dxa"/>
            <w:shd w:val="clear" w:color="auto" w:fill="FFFFFF" w:themeFill="background1"/>
          </w:tcPr>
          <w:p w:rsidR="00CF2BF9" w:rsidRPr="007D2C46" w:rsidRDefault="00CF2BF9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CF2BF9" w:rsidRPr="007D2C46" w:rsidRDefault="00CF2BF9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CF2BF9" w:rsidRPr="007D2C46" w:rsidRDefault="00CF2BF9" w:rsidP="00095B2A">
            <w:r>
              <w:t>Order Id PK</w:t>
            </w:r>
          </w:p>
        </w:tc>
      </w:tr>
      <w:tr w:rsidR="00CF2BF9" w:rsidTr="00095B2A">
        <w:tc>
          <w:tcPr>
            <w:tcW w:w="817" w:type="dxa"/>
            <w:shd w:val="clear" w:color="auto" w:fill="FFFFFF" w:themeFill="background1"/>
          </w:tcPr>
          <w:p w:rsidR="00CF2BF9" w:rsidRDefault="00CF2BF9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CF2BF9" w:rsidRDefault="00CF2BF9" w:rsidP="00095B2A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CF2BF9" w:rsidRDefault="00CF2BF9" w:rsidP="00095B2A">
            <w:r>
              <w:t>Transaction id</w:t>
            </w:r>
          </w:p>
        </w:tc>
      </w:tr>
      <w:tr w:rsidR="00CF2BF9" w:rsidTr="00095B2A">
        <w:tc>
          <w:tcPr>
            <w:tcW w:w="817" w:type="dxa"/>
            <w:shd w:val="clear" w:color="auto" w:fill="FFFFFF" w:themeFill="background1"/>
          </w:tcPr>
          <w:p w:rsidR="00CF2BF9" w:rsidRDefault="00CF2BF9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CF2BF9" w:rsidRDefault="00CF2BF9" w:rsidP="00095B2A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CF2BF9" w:rsidRDefault="00CF2BF9" w:rsidP="00095B2A">
            <w:r>
              <w:t>Coupon date</w:t>
            </w:r>
          </w:p>
        </w:tc>
      </w:tr>
      <w:tr w:rsidR="00CF2BF9" w:rsidTr="00095B2A">
        <w:tc>
          <w:tcPr>
            <w:tcW w:w="817" w:type="dxa"/>
            <w:shd w:val="clear" w:color="auto" w:fill="FFFFFF" w:themeFill="background1"/>
          </w:tcPr>
          <w:p w:rsidR="00CF2BF9" w:rsidRDefault="00CF2BF9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CF2BF9" w:rsidRDefault="00CF2BF9" w:rsidP="00095B2A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CF2BF9" w:rsidRDefault="00CF2BF9" w:rsidP="00095B2A">
            <w:r>
              <w:t>Coupon amount</w:t>
            </w:r>
          </w:p>
        </w:tc>
      </w:tr>
      <w:tr w:rsidR="00CF2BF9" w:rsidTr="00095B2A">
        <w:tc>
          <w:tcPr>
            <w:tcW w:w="817" w:type="dxa"/>
            <w:shd w:val="clear" w:color="auto" w:fill="FFFFFF" w:themeFill="background1"/>
          </w:tcPr>
          <w:p w:rsidR="00CF2BF9" w:rsidRDefault="00CF2BF9" w:rsidP="00095B2A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CF2BF9" w:rsidRDefault="00CF2BF9" w:rsidP="00095B2A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CF2BF9" w:rsidRDefault="00CF2BF9" w:rsidP="00095B2A">
            <w:r>
              <w:t>Trans status</w:t>
            </w:r>
          </w:p>
        </w:tc>
      </w:tr>
      <w:tr w:rsidR="00CF2BF9" w:rsidTr="00095B2A">
        <w:tc>
          <w:tcPr>
            <w:tcW w:w="817" w:type="dxa"/>
            <w:shd w:val="clear" w:color="auto" w:fill="FFFFFF" w:themeFill="background1"/>
          </w:tcPr>
          <w:p w:rsidR="00CF2BF9" w:rsidRDefault="00CF2BF9" w:rsidP="00095B2A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CF2BF9" w:rsidRDefault="00CF2BF9" w:rsidP="00095B2A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CF2BF9" w:rsidRDefault="00CF2BF9" w:rsidP="00095B2A">
            <w:r>
              <w:t>Applicationid</w:t>
            </w:r>
          </w:p>
        </w:tc>
      </w:tr>
    </w:tbl>
    <w:p w:rsidR="00CF2BF9" w:rsidRDefault="00CF2BF9" w:rsidP="00CF2BF9"/>
    <w:p w:rsidR="00CF2BF9" w:rsidRDefault="00CF2BF9" w:rsidP="00CF2BF9"/>
    <w:p w:rsidR="00CF2BF9" w:rsidRDefault="00CF2BF9" w:rsidP="00CF2BF9"/>
    <w:p w:rsidR="00CF2BF9" w:rsidRPr="00501ACC" w:rsidRDefault="00CF2BF9" w:rsidP="00CF2BF9"/>
    <w:p w:rsidR="00CF2BF9" w:rsidRDefault="00CF2BF9" w:rsidP="00CF2BF9">
      <w:pPr>
        <w:pStyle w:val="Heading3"/>
        <w:numPr>
          <w:ilvl w:val="2"/>
          <w:numId w:val="1"/>
        </w:numPr>
      </w:pPr>
      <w:bookmarkStart w:id="281" w:name="_Toc523061508"/>
      <w:r>
        <w:t>Income</w:t>
      </w:r>
      <w:bookmarkEnd w:id="281"/>
    </w:p>
    <w:p w:rsidR="00CF2BF9" w:rsidRPr="005F37B2" w:rsidRDefault="00CF2BF9" w:rsidP="00CF2BF9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CF2BF9" w:rsidRPr="00CA6640" w:rsidTr="00095B2A">
        <w:tc>
          <w:tcPr>
            <w:tcW w:w="817" w:type="dxa"/>
            <w:shd w:val="clear" w:color="auto" w:fill="8DB3E2" w:themeFill="text2" w:themeFillTint="66"/>
          </w:tcPr>
          <w:p w:rsidR="00CF2BF9" w:rsidRPr="00CA6640" w:rsidRDefault="00CF2BF9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CF2BF9" w:rsidRPr="00CA6640" w:rsidRDefault="00CF2BF9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CF2BF9" w:rsidRPr="00CA6640" w:rsidRDefault="00CF2BF9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CF2BF9" w:rsidRPr="007D2C46" w:rsidTr="00095B2A">
        <w:tc>
          <w:tcPr>
            <w:tcW w:w="817" w:type="dxa"/>
            <w:shd w:val="clear" w:color="auto" w:fill="FFFFFF" w:themeFill="background1"/>
          </w:tcPr>
          <w:p w:rsidR="00CF2BF9" w:rsidRPr="007D2C46" w:rsidRDefault="00CF2BF9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CF2BF9" w:rsidRPr="007D2C46" w:rsidRDefault="00CF2BF9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CF2BF9" w:rsidRPr="007D2C46" w:rsidRDefault="00CF2BF9" w:rsidP="00095B2A">
            <w:r>
              <w:t>Order Id PK</w:t>
            </w:r>
          </w:p>
        </w:tc>
      </w:tr>
      <w:tr w:rsidR="00CF2BF9" w:rsidTr="00095B2A">
        <w:tc>
          <w:tcPr>
            <w:tcW w:w="817" w:type="dxa"/>
            <w:shd w:val="clear" w:color="auto" w:fill="FFFFFF" w:themeFill="background1"/>
          </w:tcPr>
          <w:p w:rsidR="00CF2BF9" w:rsidRDefault="00CF2BF9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CF2BF9" w:rsidRDefault="00CF2BF9" w:rsidP="00095B2A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CF2BF9" w:rsidRDefault="00CF2BF9" w:rsidP="00095B2A">
            <w:r>
              <w:t>Application Id</w:t>
            </w:r>
          </w:p>
        </w:tc>
      </w:tr>
      <w:tr w:rsidR="00CF2BF9" w:rsidTr="00095B2A">
        <w:tc>
          <w:tcPr>
            <w:tcW w:w="817" w:type="dxa"/>
            <w:shd w:val="clear" w:color="auto" w:fill="FFFFFF" w:themeFill="background1"/>
          </w:tcPr>
          <w:p w:rsidR="00CF2BF9" w:rsidRDefault="00CF2BF9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CF2BF9" w:rsidRDefault="00CF2BF9" w:rsidP="00095B2A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CF2BF9" w:rsidRDefault="00CF2BF9" w:rsidP="00095B2A">
            <w:r>
              <w:t>Transaction Date</w:t>
            </w:r>
          </w:p>
        </w:tc>
      </w:tr>
      <w:tr w:rsidR="00CF2BF9" w:rsidTr="00095B2A">
        <w:tc>
          <w:tcPr>
            <w:tcW w:w="817" w:type="dxa"/>
            <w:shd w:val="clear" w:color="auto" w:fill="FFFFFF" w:themeFill="background1"/>
          </w:tcPr>
          <w:p w:rsidR="00CF2BF9" w:rsidRDefault="00CF2BF9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CF2BF9" w:rsidRDefault="00CF2BF9" w:rsidP="00095B2A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CF2BF9" w:rsidRDefault="00CF2BF9" w:rsidP="00095B2A">
            <w:r>
              <w:t>Amount Earned</w:t>
            </w:r>
          </w:p>
        </w:tc>
      </w:tr>
    </w:tbl>
    <w:p w:rsidR="00CF2BF9" w:rsidRDefault="00CF2BF9" w:rsidP="00CF2BF9">
      <w:pPr>
        <w:pStyle w:val="Heading2"/>
      </w:pPr>
      <w:r>
        <w:t xml:space="preserve"> </w:t>
      </w:r>
    </w:p>
    <w:p w:rsidR="00CF2BF9" w:rsidRDefault="00CF2BF9" w:rsidP="00CF2BF9"/>
    <w:p w:rsidR="00CF2BF9" w:rsidRDefault="00CF2BF9" w:rsidP="00CF2BF9"/>
    <w:p w:rsidR="00CF2BF9" w:rsidRDefault="00CF2BF9" w:rsidP="00CF2BF9"/>
    <w:p w:rsidR="00CF2BF9" w:rsidRPr="005901BD" w:rsidRDefault="00CF2BF9" w:rsidP="00CF2BF9"/>
    <w:p w:rsidR="00CF2BF9" w:rsidRDefault="00CF2BF9" w:rsidP="00CF2BF9">
      <w:pPr>
        <w:pStyle w:val="Heading3"/>
        <w:numPr>
          <w:ilvl w:val="2"/>
          <w:numId w:val="1"/>
        </w:numPr>
      </w:pPr>
      <w:bookmarkStart w:id="282" w:name="_Toc523061509"/>
      <w:r>
        <w:lastRenderedPageBreak/>
        <w:t>Expenses</w:t>
      </w:r>
      <w:bookmarkEnd w:id="282"/>
    </w:p>
    <w:p w:rsidR="00CF2BF9" w:rsidRDefault="00CF2BF9" w:rsidP="00CF2BF9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CF2BF9" w:rsidRPr="00CA6640" w:rsidTr="00095B2A">
        <w:tc>
          <w:tcPr>
            <w:tcW w:w="817" w:type="dxa"/>
            <w:shd w:val="clear" w:color="auto" w:fill="8DB3E2" w:themeFill="text2" w:themeFillTint="66"/>
          </w:tcPr>
          <w:p w:rsidR="00CF2BF9" w:rsidRPr="00CA6640" w:rsidRDefault="00CF2BF9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CF2BF9" w:rsidRPr="00CA6640" w:rsidRDefault="00CF2BF9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CF2BF9" w:rsidRPr="00CA6640" w:rsidRDefault="00CF2BF9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CF2BF9" w:rsidRPr="007D2C46" w:rsidTr="00095B2A">
        <w:tc>
          <w:tcPr>
            <w:tcW w:w="817" w:type="dxa"/>
            <w:shd w:val="clear" w:color="auto" w:fill="FFFFFF" w:themeFill="background1"/>
          </w:tcPr>
          <w:p w:rsidR="00CF2BF9" w:rsidRPr="007D2C46" w:rsidRDefault="00CF2BF9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CF2BF9" w:rsidRPr="007D2C46" w:rsidRDefault="00CF2BF9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CF2BF9" w:rsidRPr="007D2C46" w:rsidRDefault="00CF2BF9" w:rsidP="00095B2A">
            <w:r>
              <w:t>Order Id PK</w:t>
            </w:r>
          </w:p>
        </w:tc>
      </w:tr>
      <w:tr w:rsidR="00CF2BF9" w:rsidTr="00095B2A">
        <w:tc>
          <w:tcPr>
            <w:tcW w:w="817" w:type="dxa"/>
            <w:shd w:val="clear" w:color="auto" w:fill="FFFFFF" w:themeFill="background1"/>
          </w:tcPr>
          <w:p w:rsidR="00CF2BF9" w:rsidRDefault="00CF2BF9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CF2BF9" w:rsidRDefault="00CF2BF9" w:rsidP="00095B2A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CF2BF9" w:rsidRDefault="00CF2BF9" w:rsidP="00095B2A">
            <w:r>
              <w:t>Application Id</w:t>
            </w:r>
          </w:p>
        </w:tc>
      </w:tr>
      <w:tr w:rsidR="00CF2BF9" w:rsidTr="00095B2A">
        <w:tc>
          <w:tcPr>
            <w:tcW w:w="817" w:type="dxa"/>
            <w:shd w:val="clear" w:color="auto" w:fill="FFFFFF" w:themeFill="background1"/>
          </w:tcPr>
          <w:p w:rsidR="00CF2BF9" w:rsidRDefault="00CF2BF9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CF2BF9" w:rsidRDefault="00CF2BF9" w:rsidP="00095B2A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CF2BF9" w:rsidRDefault="00CF2BF9" w:rsidP="00095B2A">
            <w:r>
              <w:t>Transaction Date</w:t>
            </w:r>
          </w:p>
        </w:tc>
      </w:tr>
      <w:tr w:rsidR="00CF2BF9" w:rsidTr="00095B2A">
        <w:tc>
          <w:tcPr>
            <w:tcW w:w="817" w:type="dxa"/>
            <w:shd w:val="clear" w:color="auto" w:fill="FFFFFF" w:themeFill="background1"/>
          </w:tcPr>
          <w:p w:rsidR="00CF2BF9" w:rsidRDefault="00CF2BF9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CF2BF9" w:rsidRDefault="00CF2BF9" w:rsidP="00095B2A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CF2BF9" w:rsidRDefault="00CF2BF9" w:rsidP="00095B2A">
            <w:r>
              <w:t>Amount Spent</w:t>
            </w:r>
          </w:p>
          <w:p w:rsidR="00CF2BF9" w:rsidRDefault="00CF2BF9" w:rsidP="00095B2A"/>
        </w:tc>
      </w:tr>
    </w:tbl>
    <w:p w:rsidR="00CF2BF9" w:rsidRDefault="00CF2BF9" w:rsidP="00CF2BF9"/>
    <w:p w:rsidR="00CF2BF9" w:rsidRDefault="00CF2BF9" w:rsidP="00CF2BF9"/>
    <w:p w:rsidR="00CF2BF9" w:rsidRDefault="00CF2BF9" w:rsidP="00CF2BF9"/>
    <w:p w:rsidR="00CF2BF9" w:rsidRDefault="00CF2BF9" w:rsidP="00CF2BF9">
      <w:pPr>
        <w:pStyle w:val="Heading3"/>
        <w:numPr>
          <w:ilvl w:val="2"/>
          <w:numId w:val="1"/>
        </w:numPr>
      </w:pPr>
      <w:bookmarkStart w:id="283" w:name="_Toc523061510"/>
      <w:r>
        <w:t>Marshals Service Accounting Process</w:t>
      </w:r>
      <w:bookmarkEnd w:id="283"/>
    </w:p>
    <w:p w:rsidR="00CF2BF9" w:rsidRDefault="00CF2BF9" w:rsidP="00CF2BF9"/>
    <w:p w:rsidR="00CF2BF9" w:rsidRPr="00DD0E5B" w:rsidRDefault="00CF2BF9" w:rsidP="00CF2BF9">
      <w:pPr>
        <w:rPr>
          <w:b/>
        </w:rPr>
      </w:pPr>
      <w:r w:rsidRPr="00DD0E5B">
        <w:rPr>
          <w:b/>
        </w:rPr>
        <w:t>Input</w:t>
      </w:r>
    </w:p>
    <w:p w:rsidR="00CF2BF9" w:rsidRPr="00DD0E5B" w:rsidRDefault="00CF2BF9" w:rsidP="00CF2BF9">
      <w:r>
        <w:t>Marshals Service&lt;Name&gt;</w:t>
      </w:r>
      <w:r w:rsidRPr="00DD0E5B">
        <w:t>Crime Receivables From Application Budget</w:t>
      </w:r>
    </w:p>
    <w:p w:rsidR="00CF2BF9" w:rsidRPr="00DD0E5B" w:rsidRDefault="00CF2BF9" w:rsidP="00CF2BF9">
      <w:pPr>
        <w:rPr>
          <w:b/>
        </w:rPr>
      </w:pPr>
      <w:r w:rsidRPr="00DD0E5B">
        <w:rPr>
          <w:b/>
        </w:rPr>
        <w:t>Authorize Coupon Generation</w:t>
      </w:r>
    </w:p>
    <w:p w:rsidR="00CF2BF9" w:rsidRPr="00DD0E5B" w:rsidRDefault="00CF2BF9" w:rsidP="00CF2BF9">
      <w:r w:rsidRPr="00DD0E5B">
        <w:t xml:space="preserve">Debit </w:t>
      </w:r>
      <w:r>
        <w:t>Marshals Service&lt;Name&gt;</w:t>
      </w:r>
      <w:r w:rsidRPr="00DD0E5B">
        <w:t>Crime Receivables</w:t>
      </w:r>
    </w:p>
    <w:p w:rsidR="00CF2BF9" w:rsidRPr="00DD0E5B" w:rsidRDefault="00CF2BF9" w:rsidP="00CF2BF9">
      <w:r w:rsidRPr="00DD0E5B">
        <w:t xml:space="preserve">Credit </w:t>
      </w:r>
      <w:r>
        <w:t>Marshals Service&lt;Name&gt;</w:t>
      </w:r>
      <w:r w:rsidRPr="00DD0E5B">
        <w:t>Crime Expenses</w:t>
      </w:r>
    </w:p>
    <w:p w:rsidR="00CF2BF9" w:rsidRPr="00DD0E5B" w:rsidRDefault="00CF2BF9" w:rsidP="00CF2BF9">
      <w:r w:rsidRPr="00DD0E5B">
        <w:t xml:space="preserve">Debit </w:t>
      </w:r>
      <w:r>
        <w:t>Marshals Service&lt;Name&gt;</w:t>
      </w:r>
      <w:r w:rsidRPr="00DD0E5B">
        <w:t>Crime Income</w:t>
      </w:r>
    </w:p>
    <w:p w:rsidR="00CF2BF9" w:rsidRPr="00DD0E5B" w:rsidRDefault="00CF2BF9" w:rsidP="00CF2BF9">
      <w:pPr>
        <w:rPr>
          <w:b/>
        </w:rPr>
      </w:pPr>
      <w:r w:rsidRPr="00DD0E5B">
        <w:rPr>
          <w:b/>
        </w:rPr>
        <w:t>On EOD Settlement</w:t>
      </w:r>
    </w:p>
    <w:p w:rsidR="00CF2BF9" w:rsidRPr="00DD0E5B" w:rsidRDefault="00CF2BF9" w:rsidP="00CF2BF9">
      <w:r w:rsidRPr="00DD0E5B">
        <w:t xml:space="preserve">Debit </w:t>
      </w:r>
      <w:r>
        <w:t>Marshals Service&lt;Name&gt;</w:t>
      </w:r>
      <w:r w:rsidRPr="00DD0E5B">
        <w:t>Crime Expenses</w:t>
      </w:r>
    </w:p>
    <w:p w:rsidR="00CF2BF9" w:rsidRPr="00DD0E5B" w:rsidRDefault="00CF2BF9" w:rsidP="00CF2BF9">
      <w:r w:rsidRPr="00DD0E5B">
        <w:t xml:space="preserve">Credit </w:t>
      </w:r>
      <w:r>
        <w:t>Marshals Service&lt;Name&gt;</w:t>
      </w:r>
      <w:r w:rsidRPr="00DD0E5B">
        <w:t>Crime Income</w:t>
      </w:r>
    </w:p>
    <w:p w:rsidR="00CF2BF9" w:rsidRPr="00DD0E5B" w:rsidRDefault="00CF2BF9" w:rsidP="00CF2BF9">
      <w:r w:rsidRPr="00DD0E5B">
        <w:t>Calculate Deviations</w:t>
      </w:r>
    </w:p>
    <w:p w:rsidR="00CF2BF9" w:rsidRPr="00DD0E5B" w:rsidRDefault="00CF2BF9" w:rsidP="00CF2BF9">
      <w:r w:rsidRPr="00DD0E5B">
        <w:t>Calculate Profit</w:t>
      </w:r>
    </w:p>
    <w:p w:rsidR="00CF2BF9" w:rsidRDefault="00CF2BF9" w:rsidP="00CF2BF9">
      <w:r w:rsidRPr="00DD0E5B">
        <w:t>Calculate Loss</w:t>
      </w:r>
    </w:p>
    <w:p w:rsidR="00CF2BF9" w:rsidRDefault="00CF2BF9" w:rsidP="00CF2BF9">
      <w:pPr>
        <w:pStyle w:val="Heading2"/>
        <w:numPr>
          <w:ilvl w:val="1"/>
          <w:numId w:val="1"/>
        </w:numPr>
      </w:pPr>
      <w:bookmarkStart w:id="284" w:name="_Toc523061511"/>
      <w:r>
        <w:t>F</w:t>
      </w:r>
      <w:r w:rsidR="00651392">
        <w:t xml:space="preserve">ederal </w:t>
      </w:r>
      <w:r>
        <w:t>B</w:t>
      </w:r>
      <w:r w:rsidR="00651392">
        <w:t xml:space="preserve">ureau Of </w:t>
      </w:r>
      <w:r>
        <w:t>I</w:t>
      </w:r>
      <w:r w:rsidR="00651392">
        <w:t>nvestigation</w:t>
      </w:r>
      <w:bookmarkEnd w:id="284"/>
    </w:p>
    <w:p w:rsidR="00CF2BF9" w:rsidRPr="0022405E" w:rsidRDefault="00CF2BF9" w:rsidP="00CF2BF9">
      <w:pPr>
        <w:pStyle w:val="Heading3"/>
        <w:numPr>
          <w:ilvl w:val="2"/>
          <w:numId w:val="1"/>
        </w:numPr>
      </w:pPr>
      <w:bookmarkStart w:id="285" w:name="_Toc523061512"/>
      <w:r>
        <w:t>FBI Transaction</w:t>
      </w:r>
      <w:bookmarkEnd w:id="285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CF2BF9" w:rsidRPr="00CA6640" w:rsidTr="00095B2A">
        <w:tc>
          <w:tcPr>
            <w:tcW w:w="817" w:type="dxa"/>
            <w:shd w:val="clear" w:color="auto" w:fill="8DB3E2" w:themeFill="text2" w:themeFillTint="66"/>
          </w:tcPr>
          <w:p w:rsidR="00CF2BF9" w:rsidRPr="00CA6640" w:rsidRDefault="00CF2BF9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CF2BF9" w:rsidRPr="00CA6640" w:rsidRDefault="00CF2BF9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CF2BF9" w:rsidRPr="00CA6640" w:rsidRDefault="00CF2BF9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CF2BF9" w:rsidTr="00095B2A">
        <w:tc>
          <w:tcPr>
            <w:tcW w:w="817" w:type="dxa"/>
          </w:tcPr>
          <w:p w:rsidR="00CF2BF9" w:rsidRDefault="00CF2BF9" w:rsidP="00095B2A">
            <w:r>
              <w:lastRenderedPageBreak/>
              <w:t>1.</w:t>
            </w:r>
          </w:p>
        </w:tc>
        <w:tc>
          <w:tcPr>
            <w:tcW w:w="5344" w:type="dxa"/>
          </w:tcPr>
          <w:p w:rsidR="00CF2BF9" w:rsidRDefault="00CF2BF9" w:rsidP="00095B2A">
            <w:r>
              <w:t>Id</w:t>
            </w:r>
          </w:p>
        </w:tc>
        <w:tc>
          <w:tcPr>
            <w:tcW w:w="3081" w:type="dxa"/>
          </w:tcPr>
          <w:p w:rsidR="00CF2BF9" w:rsidRDefault="00CF2BF9" w:rsidP="00095B2A">
            <w:r>
              <w:t>Primary Key</w:t>
            </w:r>
          </w:p>
        </w:tc>
      </w:tr>
      <w:tr w:rsidR="00CF2BF9" w:rsidTr="00095B2A">
        <w:tc>
          <w:tcPr>
            <w:tcW w:w="817" w:type="dxa"/>
          </w:tcPr>
          <w:p w:rsidR="00CF2BF9" w:rsidRDefault="00CF2BF9" w:rsidP="00095B2A">
            <w:r>
              <w:t>2.</w:t>
            </w:r>
          </w:p>
        </w:tc>
        <w:tc>
          <w:tcPr>
            <w:tcW w:w="5344" w:type="dxa"/>
          </w:tcPr>
          <w:p w:rsidR="00CF2BF9" w:rsidRDefault="00CF2BF9" w:rsidP="00095B2A">
            <w:r>
              <w:t>Applicationid</w:t>
            </w:r>
          </w:p>
        </w:tc>
        <w:tc>
          <w:tcPr>
            <w:tcW w:w="3081" w:type="dxa"/>
          </w:tcPr>
          <w:p w:rsidR="00CF2BF9" w:rsidRDefault="00CF2BF9" w:rsidP="00095B2A">
            <w:r>
              <w:t>Application id</w:t>
            </w:r>
          </w:p>
        </w:tc>
      </w:tr>
      <w:tr w:rsidR="00CF2BF9" w:rsidTr="00095B2A">
        <w:tc>
          <w:tcPr>
            <w:tcW w:w="817" w:type="dxa"/>
          </w:tcPr>
          <w:p w:rsidR="00CF2BF9" w:rsidRDefault="00CF2BF9" w:rsidP="00095B2A">
            <w:r>
              <w:t>3.</w:t>
            </w:r>
          </w:p>
        </w:tc>
        <w:tc>
          <w:tcPr>
            <w:tcW w:w="5344" w:type="dxa"/>
          </w:tcPr>
          <w:p w:rsidR="00CF2BF9" w:rsidRDefault="00CF2BF9" w:rsidP="00095B2A">
            <w:r>
              <w:t>RespondentId</w:t>
            </w:r>
          </w:p>
        </w:tc>
        <w:tc>
          <w:tcPr>
            <w:tcW w:w="3081" w:type="dxa"/>
          </w:tcPr>
          <w:p w:rsidR="00CF2BF9" w:rsidRDefault="00CF2BF9" w:rsidP="00095B2A">
            <w:r>
              <w:t>Popup</w:t>
            </w:r>
          </w:p>
        </w:tc>
      </w:tr>
      <w:tr w:rsidR="00CF2BF9" w:rsidTr="00095B2A">
        <w:tc>
          <w:tcPr>
            <w:tcW w:w="817" w:type="dxa"/>
          </w:tcPr>
          <w:p w:rsidR="00CF2BF9" w:rsidRDefault="00CF2BF9" w:rsidP="00095B2A">
            <w:r>
              <w:t>4.</w:t>
            </w:r>
          </w:p>
        </w:tc>
        <w:tc>
          <w:tcPr>
            <w:tcW w:w="5344" w:type="dxa"/>
          </w:tcPr>
          <w:p w:rsidR="00CF2BF9" w:rsidRDefault="00CF2BF9" w:rsidP="00095B2A">
            <w:r>
              <w:t>Transaction Date</w:t>
            </w:r>
          </w:p>
        </w:tc>
        <w:tc>
          <w:tcPr>
            <w:tcW w:w="3081" w:type="dxa"/>
          </w:tcPr>
          <w:p w:rsidR="00CF2BF9" w:rsidRDefault="00CF2BF9" w:rsidP="00095B2A">
            <w:r>
              <w:t xml:space="preserve">Transaction Date </w:t>
            </w:r>
          </w:p>
        </w:tc>
      </w:tr>
      <w:tr w:rsidR="00CF2BF9" w:rsidTr="00095B2A">
        <w:tc>
          <w:tcPr>
            <w:tcW w:w="817" w:type="dxa"/>
          </w:tcPr>
          <w:p w:rsidR="00CF2BF9" w:rsidRDefault="00CF2BF9" w:rsidP="00095B2A">
            <w:r>
              <w:t>5.</w:t>
            </w:r>
          </w:p>
        </w:tc>
        <w:tc>
          <w:tcPr>
            <w:tcW w:w="5344" w:type="dxa"/>
          </w:tcPr>
          <w:p w:rsidR="00CF2BF9" w:rsidRDefault="00CF2BF9" w:rsidP="00095B2A">
            <w:r>
              <w:t>Date of Crime</w:t>
            </w:r>
          </w:p>
        </w:tc>
        <w:tc>
          <w:tcPr>
            <w:tcW w:w="3081" w:type="dxa"/>
          </w:tcPr>
          <w:p w:rsidR="00CF2BF9" w:rsidRDefault="00CF2BF9" w:rsidP="00095B2A">
            <w:r>
              <w:t>Crime Date</w:t>
            </w:r>
          </w:p>
        </w:tc>
      </w:tr>
      <w:tr w:rsidR="00CF2BF9" w:rsidTr="00095B2A">
        <w:tc>
          <w:tcPr>
            <w:tcW w:w="817" w:type="dxa"/>
          </w:tcPr>
          <w:p w:rsidR="00CF2BF9" w:rsidRDefault="00CF2BF9" w:rsidP="00095B2A">
            <w:r>
              <w:t>6.</w:t>
            </w:r>
          </w:p>
        </w:tc>
        <w:tc>
          <w:tcPr>
            <w:tcW w:w="5344" w:type="dxa"/>
          </w:tcPr>
          <w:p w:rsidR="00CF2BF9" w:rsidRDefault="00CF2BF9" w:rsidP="00095B2A">
            <w:r>
              <w:t>Country of Crime</w:t>
            </w:r>
          </w:p>
        </w:tc>
        <w:tc>
          <w:tcPr>
            <w:tcW w:w="3081" w:type="dxa"/>
          </w:tcPr>
          <w:p w:rsidR="00CF2BF9" w:rsidRDefault="00CF2BF9" w:rsidP="00095B2A">
            <w:r>
              <w:t>Popup</w:t>
            </w:r>
          </w:p>
        </w:tc>
      </w:tr>
      <w:tr w:rsidR="00CF2BF9" w:rsidTr="00095B2A">
        <w:tc>
          <w:tcPr>
            <w:tcW w:w="817" w:type="dxa"/>
          </w:tcPr>
          <w:p w:rsidR="00CF2BF9" w:rsidRDefault="00CF2BF9" w:rsidP="00095B2A">
            <w:r>
              <w:t>7.</w:t>
            </w:r>
          </w:p>
        </w:tc>
        <w:tc>
          <w:tcPr>
            <w:tcW w:w="5344" w:type="dxa"/>
          </w:tcPr>
          <w:p w:rsidR="00CF2BF9" w:rsidRDefault="00CF2BF9" w:rsidP="00095B2A">
            <w:r>
              <w:t>State of Crime</w:t>
            </w:r>
          </w:p>
        </w:tc>
        <w:tc>
          <w:tcPr>
            <w:tcW w:w="3081" w:type="dxa"/>
          </w:tcPr>
          <w:p w:rsidR="00CF2BF9" w:rsidRDefault="00CF2BF9" w:rsidP="00095B2A">
            <w:r>
              <w:t>Popup</w:t>
            </w:r>
          </w:p>
        </w:tc>
      </w:tr>
      <w:tr w:rsidR="00CF2BF9" w:rsidTr="00095B2A">
        <w:tc>
          <w:tcPr>
            <w:tcW w:w="817" w:type="dxa"/>
          </w:tcPr>
          <w:p w:rsidR="00CF2BF9" w:rsidRDefault="00352982" w:rsidP="00095B2A">
            <w:r>
              <w:t>8</w:t>
            </w:r>
            <w:r w:rsidR="00CF2BF9">
              <w:t>.</w:t>
            </w:r>
          </w:p>
        </w:tc>
        <w:tc>
          <w:tcPr>
            <w:tcW w:w="5344" w:type="dxa"/>
          </w:tcPr>
          <w:p w:rsidR="00CF2BF9" w:rsidRDefault="00CF2BF9" w:rsidP="00095B2A">
            <w:r>
              <w:t xml:space="preserve">City </w:t>
            </w:r>
          </w:p>
        </w:tc>
        <w:tc>
          <w:tcPr>
            <w:tcW w:w="3081" w:type="dxa"/>
          </w:tcPr>
          <w:p w:rsidR="00CF2BF9" w:rsidRDefault="00CF2BF9" w:rsidP="00095B2A">
            <w:r>
              <w:t>Popup</w:t>
            </w:r>
          </w:p>
        </w:tc>
      </w:tr>
      <w:tr w:rsidR="00CF2BF9" w:rsidTr="00095B2A">
        <w:tc>
          <w:tcPr>
            <w:tcW w:w="817" w:type="dxa"/>
          </w:tcPr>
          <w:p w:rsidR="00CF2BF9" w:rsidRDefault="00352982" w:rsidP="00095B2A">
            <w:r>
              <w:t>9</w:t>
            </w:r>
            <w:r w:rsidR="00CF2BF9">
              <w:t>.</w:t>
            </w:r>
          </w:p>
        </w:tc>
        <w:tc>
          <w:tcPr>
            <w:tcW w:w="5344" w:type="dxa"/>
          </w:tcPr>
          <w:p w:rsidR="00CF2BF9" w:rsidRDefault="00CF2BF9" w:rsidP="00095B2A">
            <w:r>
              <w:t>Suburb</w:t>
            </w:r>
          </w:p>
        </w:tc>
        <w:tc>
          <w:tcPr>
            <w:tcW w:w="3081" w:type="dxa"/>
          </w:tcPr>
          <w:p w:rsidR="00CF2BF9" w:rsidRDefault="00CF2BF9" w:rsidP="00095B2A">
            <w:r>
              <w:t>Popup</w:t>
            </w:r>
          </w:p>
        </w:tc>
      </w:tr>
      <w:tr w:rsidR="00CF2BF9" w:rsidTr="00095B2A">
        <w:tc>
          <w:tcPr>
            <w:tcW w:w="817" w:type="dxa"/>
          </w:tcPr>
          <w:p w:rsidR="00CF2BF9" w:rsidRDefault="00352982" w:rsidP="00095B2A">
            <w:r>
              <w:t>10</w:t>
            </w:r>
            <w:r w:rsidR="00CF2BF9">
              <w:t>.</w:t>
            </w:r>
          </w:p>
        </w:tc>
        <w:tc>
          <w:tcPr>
            <w:tcW w:w="5344" w:type="dxa"/>
          </w:tcPr>
          <w:p w:rsidR="00CF2BF9" w:rsidRDefault="00CF2BF9" w:rsidP="00095B2A">
            <w:r>
              <w:t>Address</w:t>
            </w:r>
          </w:p>
        </w:tc>
        <w:tc>
          <w:tcPr>
            <w:tcW w:w="3081" w:type="dxa"/>
          </w:tcPr>
          <w:p w:rsidR="00CF2BF9" w:rsidRDefault="00CF2BF9" w:rsidP="00095B2A">
            <w:r>
              <w:t>Popup</w:t>
            </w:r>
          </w:p>
        </w:tc>
      </w:tr>
      <w:tr w:rsidR="00CF2BF9" w:rsidTr="00095B2A">
        <w:tc>
          <w:tcPr>
            <w:tcW w:w="817" w:type="dxa"/>
          </w:tcPr>
          <w:p w:rsidR="00CF2BF9" w:rsidRDefault="00352982" w:rsidP="00095B2A">
            <w:r>
              <w:t>11</w:t>
            </w:r>
            <w:r w:rsidR="00CF2BF9">
              <w:t>.</w:t>
            </w:r>
          </w:p>
        </w:tc>
        <w:tc>
          <w:tcPr>
            <w:tcW w:w="5344" w:type="dxa"/>
          </w:tcPr>
          <w:p w:rsidR="00CF2BF9" w:rsidRDefault="00CF2BF9" w:rsidP="00095B2A">
            <w:r>
              <w:t>Crimeid</w:t>
            </w:r>
          </w:p>
        </w:tc>
        <w:tc>
          <w:tcPr>
            <w:tcW w:w="3081" w:type="dxa"/>
          </w:tcPr>
          <w:p w:rsidR="00CF2BF9" w:rsidRDefault="00CF2BF9" w:rsidP="00095B2A">
            <w:r>
              <w:t>Popup</w:t>
            </w:r>
          </w:p>
        </w:tc>
      </w:tr>
      <w:tr w:rsidR="00CF2BF9" w:rsidTr="00095B2A">
        <w:tc>
          <w:tcPr>
            <w:tcW w:w="817" w:type="dxa"/>
          </w:tcPr>
          <w:p w:rsidR="00CF2BF9" w:rsidRDefault="00352982" w:rsidP="00095B2A">
            <w:r>
              <w:t>12</w:t>
            </w:r>
            <w:r w:rsidR="00CF2BF9">
              <w:t>.</w:t>
            </w:r>
          </w:p>
        </w:tc>
        <w:tc>
          <w:tcPr>
            <w:tcW w:w="5344" w:type="dxa"/>
          </w:tcPr>
          <w:p w:rsidR="00CF2BF9" w:rsidRDefault="00CF2BF9" w:rsidP="00095B2A">
            <w:r>
              <w:t>Court Presented</w:t>
            </w:r>
          </w:p>
        </w:tc>
        <w:tc>
          <w:tcPr>
            <w:tcW w:w="3081" w:type="dxa"/>
          </w:tcPr>
          <w:p w:rsidR="00CF2BF9" w:rsidRDefault="00CF2BF9" w:rsidP="00095B2A">
            <w:r>
              <w:t>Popup</w:t>
            </w:r>
          </w:p>
        </w:tc>
      </w:tr>
      <w:tr w:rsidR="00CF2BF9" w:rsidTr="00095B2A">
        <w:tc>
          <w:tcPr>
            <w:tcW w:w="817" w:type="dxa"/>
          </w:tcPr>
          <w:p w:rsidR="00CF2BF9" w:rsidRDefault="00352982" w:rsidP="00095B2A">
            <w:r>
              <w:t>13</w:t>
            </w:r>
            <w:r w:rsidR="00CF2BF9">
              <w:t>.</w:t>
            </w:r>
          </w:p>
        </w:tc>
        <w:tc>
          <w:tcPr>
            <w:tcW w:w="5344" w:type="dxa"/>
          </w:tcPr>
          <w:p w:rsidR="00CF2BF9" w:rsidRDefault="00CF2BF9" w:rsidP="00095B2A">
            <w:r>
              <w:t>Revenue Amount</w:t>
            </w:r>
          </w:p>
        </w:tc>
        <w:tc>
          <w:tcPr>
            <w:tcW w:w="3081" w:type="dxa"/>
          </w:tcPr>
          <w:p w:rsidR="00CF2BF9" w:rsidRDefault="00CF2BF9" w:rsidP="00095B2A">
            <w:r>
              <w:t>Revenue Amount</w:t>
            </w:r>
          </w:p>
        </w:tc>
      </w:tr>
      <w:tr w:rsidR="00CF2BF9" w:rsidTr="00095B2A">
        <w:tc>
          <w:tcPr>
            <w:tcW w:w="817" w:type="dxa"/>
          </w:tcPr>
          <w:p w:rsidR="00CF2BF9" w:rsidRDefault="00352982" w:rsidP="00095B2A">
            <w:r>
              <w:t>14</w:t>
            </w:r>
            <w:r w:rsidR="00CF2BF9">
              <w:t>.</w:t>
            </w:r>
          </w:p>
        </w:tc>
        <w:tc>
          <w:tcPr>
            <w:tcW w:w="5344" w:type="dxa"/>
          </w:tcPr>
          <w:p w:rsidR="00CF2BF9" w:rsidRDefault="00CF2BF9" w:rsidP="00095B2A">
            <w:r>
              <w:t>Agencyid</w:t>
            </w:r>
          </w:p>
        </w:tc>
        <w:tc>
          <w:tcPr>
            <w:tcW w:w="3081" w:type="dxa"/>
          </w:tcPr>
          <w:p w:rsidR="00CF2BF9" w:rsidRDefault="00CF2BF9" w:rsidP="00095B2A">
            <w:r>
              <w:t>Popup Agency Name</w:t>
            </w:r>
          </w:p>
        </w:tc>
      </w:tr>
    </w:tbl>
    <w:p w:rsidR="00CF2BF9" w:rsidRDefault="00CF2BF9" w:rsidP="00CF2BF9"/>
    <w:p w:rsidR="00CF2BF9" w:rsidRDefault="00CF2BF9" w:rsidP="00CF2BF9">
      <w:pPr>
        <w:pStyle w:val="Heading3"/>
        <w:numPr>
          <w:ilvl w:val="2"/>
          <w:numId w:val="1"/>
        </w:numPr>
      </w:pPr>
      <w:bookmarkStart w:id="286" w:name="_Toc523061513"/>
      <w:r>
        <w:t>Hearing</w:t>
      </w:r>
      <w:bookmarkEnd w:id="286"/>
    </w:p>
    <w:p w:rsidR="00CF2BF9" w:rsidRDefault="00CF2BF9" w:rsidP="00CF2BF9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CF2BF9" w:rsidRPr="00CA6640" w:rsidTr="00095B2A">
        <w:tc>
          <w:tcPr>
            <w:tcW w:w="817" w:type="dxa"/>
            <w:shd w:val="clear" w:color="auto" w:fill="8DB3E2" w:themeFill="text2" w:themeFillTint="66"/>
          </w:tcPr>
          <w:p w:rsidR="00CF2BF9" w:rsidRPr="00CA6640" w:rsidRDefault="00CF2BF9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CF2BF9" w:rsidRPr="00CA6640" w:rsidRDefault="00CF2BF9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CF2BF9" w:rsidRPr="00CA6640" w:rsidRDefault="00CF2BF9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CF2BF9" w:rsidTr="00095B2A">
        <w:tc>
          <w:tcPr>
            <w:tcW w:w="817" w:type="dxa"/>
          </w:tcPr>
          <w:p w:rsidR="00CF2BF9" w:rsidRDefault="00CF2BF9" w:rsidP="00095B2A">
            <w:r>
              <w:t>1.</w:t>
            </w:r>
          </w:p>
        </w:tc>
        <w:tc>
          <w:tcPr>
            <w:tcW w:w="5344" w:type="dxa"/>
          </w:tcPr>
          <w:p w:rsidR="00CF2BF9" w:rsidRDefault="00CF2BF9" w:rsidP="00095B2A">
            <w:r>
              <w:t>Id</w:t>
            </w:r>
          </w:p>
        </w:tc>
        <w:tc>
          <w:tcPr>
            <w:tcW w:w="3081" w:type="dxa"/>
          </w:tcPr>
          <w:p w:rsidR="00CF2BF9" w:rsidRDefault="00CF2BF9" w:rsidP="00095B2A">
            <w:r>
              <w:t>Primary Key</w:t>
            </w:r>
          </w:p>
        </w:tc>
      </w:tr>
      <w:tr w:rsidR="00CF2BF9" w:rsidTr="00095B2A">
        <w:tc>
          <w:tcPr>
            <w:tcW w:w="817" w:type="dxa"/>
          </w:tcPr>
          <w:p w:rsidR="00CF2BF9" w:rsidRDefault="00CF2BF9" w:rsidP="00095B2A">
            <w:r>
              <w:t>2.</w:t>
            </w:r>
          </w:p>
        </w:tc>
        <w:tc>
          <w:tcPr>
            <w:tcW w:w="5344" w:type="dxa"/>
          </w:tcPr>
          <w:p w:rsidR="00CF2BF9" w:rsidRDefault="00CF2BF9" w:rsidP="00095B2A">
            <w:r>
              <w:t>Magistrate Id</w:t>
            </w:r>
          </w:p>
        </w:tc>
        <w:tc>
          <w:tcPr>
            <w:tcW w:w="3081" w:type="dxa"/>
          </w:tcPr>
          <w:p w:rsidR="00CF2BF9" w:rsidRDefault="00CF2BF9" w:rsidP="00095B2A">
            <w:r>
              <w:t>Popup</w:t>
            </w:r>
          </w:p>
        </w:tc>
      </w:tr>
      <w:tr w:rsidR="00CF2BF9" w:rsidTr="00095B2A">
        <w:tc>
          <w:tcPr>
            <w:tcW w:w="817" w:type="dxa"/>
          </w:tcPr>
          <w:p w:rsidR="00CF2BF9" w:rsidRDefault="00CF2BF9" w:rsidP="00095B2A">
            <w:r>
              <w:t>3.</w:t>
            </w:r>
          </w:p>
        </w:tc>
        <w:tc>
          <w:tcPr>
            <w:tcW w:w="5344" w:type="dxa"/>
          </w:tcPr>
          <w:p w:rsidR="00CF2BF9" w:rsidRDefault="00CF2BF9" w:rsidP="00095B2A">
            <w:r>
              <w:t>FBI Crime Id</w:t>
            </w:r>
          </w:p>
        </w:tc>
        <w:tc>
          <w:tcPr>
            <w:tcW w:w="3081" w:type="dxa"/>
          </w:tcPr>
          <w:p w:rsidR="00CF2BF9" w:rsidRDefault="00CF2BF9" w:rsidP="00095B2A">
            <w:r>
              <w:t xml:space="preserve">Populated from  FBI  Transaction </w:t>
            </w:r>
          </w:p>
        </w:tc>
      </w:tr>
      <w:tr w:rsidR="00CF2BF9" w:rsidTr="00095B2A">
        <w:tc>
          <w:tcPr>
            <w:tcW w:w="817" w:type="dxa"/>
          </w:tcPr>
          <w:p w:rsidR="00CF2BF9" w:rsidRDefault="00CF2BF9" w:rsidP="00095B2A">
            <w:r>
              <w:t>4.</w:t>
            </w:r>
          </w:p>
        </w:tc>
        <w:tc>
          <w:tcPr>
            <w:tcW w:w="5344" w:type="dxa"/>
          </w:tcPr>
          <w:p w:rsidR="00CF2BF9" w:rsidRDefault="00CF2BF9" w:rsidP="00095B2A">
            <w:r>
              <w:t>Hearing Notes</w:t>
            </w:r>
          </w:p>
        </w:tc>
        <w:tc>
          <w:tcPr>
            <w:tcW w:w="3081" w:type="dxa"/>
          </w:tcPr>
          <w:p w:rsidR="00CF2BF9" w:rsidRDefault="00CF2BF9" w:rsidP="00095B2A">
            <w:r>
              <w:t>Notes</w:t>
            </w:r>
          </w:p>
        </w:tc>
      </w:tr>
      <w:tr w:rsidR="00CF2BF9" w:rsidTr="00095B2A">
        <w:tc>
          <w:tcPr>
            <w:tcW w:w="817" w:type="dxa"/>
          </w:tcPr>
          <w:p w:rsidR="00CF2BF9" w:rsidRDefault="00CF2BF9" w:rsidP="00095B2A">
            <w:r>
              <w:t>6.</w:t>
            </w:r>
          </w:p>
        </w:tc>
        <w:tc>
          <w:tcPr>
            <w:tcW w:w="5344" w:type="dxa"/>
          </w:tcPr>
          <w:p w:rsidR="00CF2BF9" w:rsidRDefault="00CF2BF9" w:rsidP="00095B2A">
            <w:r>
              <w:t>Points Earned</w:t>
            </w:r>
          </w:p>
        </w:tc>
        <w:tc>
          <w:tcPr>
            <w:tcW w:w="3081" w:type="dxa"/>
          </w:tcPr>
          <w:p w:rsidR="00CF2BF9" w:rsidRDefault="00CF2BF9" w:rsidP="00095B2A">
            <w:r>
              <w:t>Points Earned</w:t>
            </w:r>
          </w:p>
        </w:tc>
      </w:tr>
      <w:tr w:rsidR="00CF2BF9" w:rsidTr="00095B2A">
        <w:tc>
          <w:tcPr>
            <w:tcW w:w="817" w:type="dxa"/>
          </w:tcPr>
          <w:p w:rsidR="00CF2BF9" w:rsidRDefault="00CF2BF9" w:rsidP="00095B2A">
            <w:r>
              <w:t>7.</w:t>
            </w:r>
          </w:p>
        </w:tc>
        <w:tc>
          <w:tcPr>
            <w:tcW w:w="5344" w:type="dxa"/>
          </w:tcPr>
          <w:p w:rsidR="00CF2BF9" w:rsidRDefault="00CF2BF9" w:rsidP="00095B2A">
            <w:r>
              <w:t>Hearing Date</w:t>
            </w:r>
          </w:p>
        </w:tc>
        <w:tc>
          <w:tcPr>
            <w:tcW w:w="3081" w:type="dxa"/>
          </w:tcPr>
          <w:p w:rsidR="00CF2BF9" w:rsidRDefault="00CF2BF9" w:rsidP="00095B2A">
            <w:r>
              <w:t>Hearing Date</w:t>
            </w:r>
          </w:p>
        </w:tc>
      </w:tr>
    </w:tbl>
    <w:p w:rsidR="00CF2BF9" w:rsidRPr="00501ACC" w:rsidRDefault="00CF2BF9" w:rsidP="00CF2BF9"/>
    <w:p w:rsidR="00CF2BF9" w:rsidRDefault="00CF2BF9" w:rsidP="00CF2BF9">
      <w:pPr>
        <w:pStyle w:val="Heading3"/>
        <w:numPr>
          <w:ilvl w:val="2"/>
          <w:numId w:val="1"/>
        </w:numPr>
      </w:pPr>
      <w:bookmarkStart w:id="287" w:name="_Toc523061514"/>
      <w:r>
        <w:t>FBI Coupons</w:t>
      </w:r>
      <w:bookmarkEnd w:id="287"/>
    </w:p>
    <w:p w:rsidR="00CF2BF9" w:rsidRDefault="00CF2BF9" w:rsidP="00CF2BF9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CF2BF9" w:rsidRPr="00CA6640" w:rsidTr="00095B2A">
        <w:tc>
          <w:tcPr>
            <w:tcW w:w="817" w:type="dxa"/>
            <w:shd w:val="clear" w:color="auto" w:fill="8DB3E2" w:themeFill="text2" w:themeFillTint="66"/>
          </w:tcPr>
          <w:p w:rsidR="00CF2BF9" w:rsidRPr="00CA6640" w:rsidRDefault="00CF2BF9" w:rsidP="00095B2A">
            <w:pPr>
              <w:rPr>
                <w:b/>
              </w:rPr>
            </w:pPr>
            <w:r w:rsidRPr="00CA6640">
              <w:rPr>
                <w:b/>
              </w:rPr>
              <w:lastRenderedPageBreak/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CF2BF9" w:rsidRPr="00CA6640" w:rsidRDefault="00CF2BF9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CF2BF9" w:rsidRPr="00CA6640" w:rsidRDefault="00CF2BF9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CF2BF9" w:rsidRPr="007D2C46" w:rsidTr="00095B2A">
        <w:tc>
          <w:tcPr>
            <w:tcW w:w="817" w:type="dxa"/>
            <w:shd w:val="clear" w:color="auto" w:fill="FFFFFF" w:themeFill="background1"/>
          </w:tcPr>
          <w:p w:rsidR="00CF2BF9" w:rsidRPr="007D2C46" w:rsidRDefault="00CF2BF9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CF2BF9" w:rsidRPr="007D2C46" w:rsidRDefault="00CF2BF9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CF2BF9" w:rsidRPr="007D2C46" w:rsidRDefault="00CF2BF9" w:rsidP="00095B2A">
            <w:r>
              <w:t>Order Id PK</w:t>
            </w:r>
          </w:p>
        </w:tc>
      </w:tr>
      <w:tr w:rsidR="00CF2BF9" w:rsidTr="00095B2A">
        <w:tc>
          <w:tcPr>
            <w:tcW w:w="817" w:type="dxa"/>
            <w:shd w:val="clear" w:color="auto" w:fill="FFFFFF" w:themeFill="background1"/>
          </w:tcPr>
          <w:p w:rsidR="00CF2BF9" w:rsidRDefault="00CF2BF9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CF2BF9" w:rsidRDefault="00CF2BF9" w:rsidP="00095B2A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CF2BF9" w:rsidRDefault="00CF2BF9" w:rsidP="00095B2A">
            <w:r>
              <w:t>Transaction id</w:t>
            </w:r>
          </w:p>
        </w:tc>
      </w:tr>
      <w:tr w:rsidR="00CF2BF9" w:rsidTr="00095B2A">
        <w:tc>
          <w:tcPr>
            <w:tcW w:w="817" w:type="dxa"/>
            <w:shd w:val="clear" w:color="auto" w:fill="FFFFFF" w:themeFill="background1"/>
          </w:tcPr>
          <w:p w:rsidR="00CF2BF9" w:rsidRDefault="00CF2BF9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CF2BF9" w:rsidRDefault="00CF2BF9" w:rsidP="00095B2A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CF2BF9" w:rsidRDefault="00CF2BF9" w:rsidP="00095B2A">
            <w:r>
              <w:t>Coupon date</w:t>
            </w:r>
          </w:p>
        </w:tc>
      </w:tr>
      <w:tr w:rsidR="00CF2BF9" w:rsidTr="00095B2A">
        <w:tc>
          <w:tcPr>
            <w:tcW w:w="817" w:type="dxa"/>
            <w:shd w:val="clear" w:color="auto" w:fill="FFFFFF" w:themeFill="background1"/>
          </w:tcPr>
          <w:p w:rsidR="00CF2BF9" w:rsidRDefault="00CF2BF9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CF2BF9" w:rsidRDefault="00CF2BF9" w:rsidP="00095B2A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CF2BF9" w:rsidRDefault="00CF2BF9" w:rsidP="00095B2A">
            <w:r>
              <w:t>Coupon amount</w:t>
            </w:r>
          </w:p>
        </w:tc>
      </w:tr>
      <w:tr w:rsidR="00CF2BF9" w:rsidTr="00095B2A">
        <w:tc>
          <w:tcPr>
            <w:tcW w:w="817" w:type="dxa"/>
            <w:shd w:val="clear" w:color="auto" w:fill="FFFFFF" w:themeFill="background1"/>
          </w:tcPr>
          <w:p w:rsidR="00CF2BF9" w:rsidRDefault="00CF2BF9" w:rsidP="00095B2A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CF2BF9" w:rsidRDefault="00CF2BF9" w:rsidP="00095B2A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CF2BF9" w:rsidRDefault="00CF2BF9" w:rsidP="00095B2A">
            <w:r>
              <w:t>Trans status</w:t>
            </w:r>
          </w:p>
        </w:tc>
      </w:tr>
      <w:tr w:rsidR="00CF2BF9" w:rsidTr="00095B2A">
        <w:tc>
          <w:tcPr>
            <w:tcW w:w="817" w:type="dxa"/>
            <w:shd w:val="clear" w:color="auto" w:fill="FFFFFF" w:themeFill="background1"/>
          </w:tcPr>
          <w:p w:rsidR="00CF2BF9" w:rsidRDefault="00CF2BF9" w:rsidP="00095B2A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CF2BF9" w:rsidRDefault="00CF2BF9" w:rsidP="00095B2A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CF2BF9" w:rsidRDefault="00CF2BF9" w:rsidP="00095B2A">
            <w:r>
              <w:t>Applicationid</w:t>
            </w:r>
          </w:p>
        </w:tc>
      </w:tr>
    </w:tbl>
    <w:p w:rsidR="00CF2BF9" w:rsidRDefault="00CF2BF9" w:rsidP="00CF2BF9"/>
    <w:p w:rsidR="00CF2BF9" w:rsidRDefault="00CF2BF9" w:rsidP="00CF2BF9"/>
    <w:p w:rsidR="00CF2BF9" w:rsidRDefault="00CF2BF9" w:rsidP="00CF2BF9"/>
    <w:p w:rsidR="00CF2BF9" w:rsidRPr="00501ACC" w:rsidRDefault="00CF2BF9" w:rsidP="00CF2BF9"/>
    <w:p w:rsidR="00CF2BF9" w:rsidRDefault="00CF2BF9" w:rsidP="00CF2BF9">
      <w:pPr>
        <w:pStyle w:val="Heading3"/>
        <w:numPr>
          <w:ilvl w:val="2"/>
          <w:numId w:val="1"/>
        </w:numPr>
      </w:pPr>
      <w:bookmarkStart w:id="288" w:name="_Toc523061515"/>
      <w:r>
        <w:t>Income</w:t>
      </w:r>
      <w:bookmarkEnd w:id="288"/>
    </w:p>
    <w:p w:rsidR="00CF2BF9" w:rsidRPr="005F37B2" w:rsidRDefault="00CF2BF9" w:rsidP="00CF2BF9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CF2BF9" w:rsidRPr="00CA6640" w:rsidTr="00095B2A">
        <w:tc>
          <w:tcPr>
            <w:tcW w:w="817" w:type="dxa"/>
            <w:shd w:val="clear" w:color="auto" w:fill="8DB3E2" w:themeFill="text2" w:themeFillTint="66"/>
          </w:tcPr>
          <w:p w:rsidR="00CF2BF9" w:rsidRPr="00CA6640" w:rsidRDefault="00CF2BF9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CF2BF9" w:rsidRPr="00CA6640" w:rsidRDefault="00CF2BF9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CF2BF9" w:rsidRPr="00CA6640" w:rsidRDefault="00CF2BF9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CF2BF9" w:rsidRPr="007D2C46" w:rsidTr="00095B2A">
        <w:tc>
          <w:tcPr>
            <w:tcW w:w="817" w:type="dxa"/>
            <w:shd w:val="clear" w:color="auto" w:fill="FFFFFF" w:themeFill="background1"/>
          </w:tcPr>
          <w:p w:rsidR="00CF2BF9" w:rsidRPr="007D2C46" w:rsidRDefault="00CF2BF9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CF2BF9" w:rsidRPr="007D2C46" w:rsidRDefault="00CF2BF9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CF2BF9" w:rsidRPr="007D2C46" w:rsidRDefault="00CF2BF9" w:rsidP="00095B2A">
            <w:r>
              <w:t>Order Id PK</w:t>
            </w:r>
          </w:p>
        </w:tc>
      </w:tr>
      <w:tr w:rsidR="00CF2BF9" w:rsidTr="00095B2A">
        <w:tc>
          <w:tcPr>
            <w:tcW w:w="817" w:type="dxa"/>
            <w:shd w:val="clear" w:color="auto" w:fill="FFFFFF" w:themeFill="background1"/>
          </w:tcPr>
          <w:p w:rsidR="00CF2BF9" w:rsidRDefault="00CF2BF9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CF2BF9" w:rsidRDefault="00CF2BF9" w:rsidP="00095B2A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CF2BF9" w:rsidRDefault="00CF2BF9" w:rsidP="00095B2A">
            <w:r>
              <w:t>Application Id</w:t>
            </w:r>
          </w:p>
        </w:tc>
      </w:tr>
      <w:tr w:rsidR="00CF2BF9" w:rsidTr="00095B2A">
        <w:tc>
          <w:tcPr>
            <w:tcW w:w="817" w:type="dxa"/>
            <w:shd w:val="clear" w:color="auto" w:fill="FFFFFF" w:themeFill="background1"/>
          </w:tcPr>
          <w:p w:rsidR="00CF2BF9" w:rsidRDefault="00CF2BF9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CF2BF9" w:rsidRDefault="00CF2BF9" w:rsidP="00095B2A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CF2BF9" w:rsidRDefault="00CF2BF9" w:rsidP="00095B2A">
            <w:r>
              <w:t>Transaction Date</w:t>
            </w:r>
          </w:p>
        </w:tc>
      </w:tr>
      <w:tr w:rsidR="00CF2BF9" w:rsidTr="00095B2A">
        <w:tc>
          <w:tcPr>
            <w:tcW w:w="817" w:type="dxa"/>
            <w:shd w:val="clear" w:color="auto" w:fill="FFFFFF" w:themeFill="background1"/>
          </w:tcPr>
          <w:p w:rsidR="00CF2BF9" w:rsidRDefault="00CF2BF9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CF2BF9" w:rsidRDefault="00CF2BF9" w:rsidP="00095B2A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CF2BF9" w:rsidRDefault="00CF2BF9" w:rsidP="00095B2A">
            <w:r>
              <w:t>Amount Earned</w:t>
            </w:r>
          </w:p>
        </w:tc>
      </w:tr>
    </w:tbl>
    <w:p w:rsidR="00CF2BF9" w:rsidRDefault="00CF2BF9" w:rsidP="00CF2BF9">
      <w:pPr>
        <w:pStyle w:val="Heading2"/>
      </w:pPr>
      <w:r>
        <w:t xml:space="preserve"> </w:t>
      </w:r>
    </w:p>
    <w:p w:rsidR="00CF2BF9" w:rsidRDefault="00CF2BF9" w:rsidP="00CF2BF9"/>
    <w:p w:rsidR="00CF2BF9" w:rsidRDefault="00CF2BF9" w:rsidP="00CF2BF9"/>
    <w:p w:rsidR="00CF2BF9" w:rsidRDefault="00CF2BF9" w:rsidP="00CF2BF9"/>
    <w:p w:rsidR="00CF2BF9" w:rsidRPr="005901BD" w:rsidRDefault="00CF2BF9" w:rsidP="00CF2BF9"/>
    <w:p w:rsidR="00CF2BF9" w:rsidRDefault="00CF2BF9" w:rsidP="00CF2BF9">
      <w:pPr>
        <w:pStyle w:val="Heading3"/>
        <w:numPr>
          <w:ilvl w:val="2"/>
          <w:numId w:val="1"/>
        </w:numPr>
      </w:pPr>
      <w:bookmarkStart w:id="289" w:name="_Toc523061516"/>
      <w:r>
        <w:t>Expenses</w:t>
      </w:r>
      <w:bookmarkEnd w:id="289"/>
    </w:p>
    <w:p w:rsidR="00CF2BF9" w:rsidRDefault="00CF2BF9" w:rsidP="00CF2BF9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CF2BF9" w:rsidRPr="00CA6640" w:rsidTr="00095B2A">
        <w:tc>
          <w:tcPr>
            <w:tcW w:w="817" w:type="dxa"/>
            <w:shd w:val="clear" w:color="auto" w:fill="8DB3E2" w:themeFill="text2" w:themeFillTint="66"/>
          </w:tcPr>
          <w:p w:rsidR="00CF2BF9" w:rsidRPr="00CA6640" w:rsidRDefault="00CF2BF9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CF2BF9" w:rsidRPr="00CA6640" w:rsidRDefault="00CF2BF9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CF2BF9" w:rsidRPr="00CA6640" w:rsidRDefault="00CF2BF9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CF2BF9" w:rsidRPr="007D2C46" w:rsidTr="00095B2A">
        <w:tc>
          <w:tcPr>
            <w:tcW w:w="817" w:type="dxa"/>
            <w:shd w:val="clear" w:color="auto" w:fill="FFFFFF" w:themeFill="background1"/>
          </w:tcPr>
          <w:p w:rsidR="00CF2BF9" w:rsidRPr="007D2C46" w:rsidRDefault="00CF2BF9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CF2BF9" w:rsidRPr="007D2C46" w:rsidRDefault="00CF2BF9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CF2BF9" w:rsidRPr="007D2C46" w:rsidRDefault="00CF2BF9" w:rsidP="00095B2A">
            <w:r>
              <w:t>Order Id PK</w:t>
            </w:r>
          </w:p>
        </w:tc>
      </w:tr>
      <w:tr w:rsidR="00CF2BF9" w:rsidTr="00095B2A">
        <w:tc>
          <w:tcPr>
            <w:tcW w:w="817" w:type="dxa"/>
            <w:shd w:val="clear" w:color="auto" w:fill="FFFFFF" w:themeFill="background1"/>
          </w:tcPr>
          <w:p w:rsidR="00CF2BF9" w:rsidRDefault="00CF2BF9" w:rsidP="00095B2A">
            <w:r>
              <w:lastRenderedPageBreak/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CF2BF9" w:rsidRDefault="00CF2BF9" w:rsidP="00095B2A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CF2BF9" w:rsidRDefault="00CF2BF9" w:rsidP="00095B2A">
            <w:r>
              <w:t>Application Id</w:t>
            </w:r>
          </w:p>
        </w:tc>
      </w:tr>
      <w:tr w:rsidR="00CF2BF9" w:rsidTr="00095B2A">
        <w:tc>
          <w:tcPr>
            <w:tcW w:w="817" w:type="dxa"/>
            <w:shd w:val="clear" w:color="auto" w:fill="FFFFFF" w:themeFill="background1"/>
          </w:tcPr>
          <w:p w:rsidR="00CF2BF9" w:rsidRDefault="00CF2BF9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CF2BF9" w:rsidRDefault="00CF2BF9" w:rsidP="00095B2A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CF2BF9" w:rsidRDefault="00CF2BF9" w:rsidP="00095B2A">
            <w:r>
              <w:t>Transaction Date</w:t>
            </w:r>
          </w:p>
        </w:tc>
      </w:tr>
      <w:tr w:rsidR="00CF2BF9" w:rsidTr="00095B2A">
        <w:tc>
          <w:tcPr>
            <w:tcW w:w="817" w:type="dxa"/>
            <w:shd w:val="clear" w:color="auto" w:fill="FFFFFF" w:themeFill="background1"/>
          </w:tcPr>
          <w:p w:rsidR="00CF2BF9" w:rsidRDefault="00CF2BF9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CF2BF9" w:rsidRDefault="00CF2BF9" w:rsidP="00095B2A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CF2BF9" w:rsidRDefault="00CF2BF9" w:rsidP="00095B2A">
            <w:r>
              <w:t>Amount Spent</w:t>
            </w:r>
          </w:p>
          <w:p w:rsidR="00CF2BF9" w:rsidRDefault="00CF2BF9" w:rsidP="00095B2A"/>
        </w:tc>
      </w:tr>
    </w:tbl>
    <w:p w:rsidR="00CF2BF9" w:rsidRDefault="00CF2BF9" w:rsidP="00CF2BF9"/>
    <w:p w:rsidR="00CF2BF9" w:rsidRDefault="00CF2BF9" w:rsidP="00CF2BF9"/>
    <w:p w:rsidR="00CF2BF9" w:rsidRDefault="00CF2BF9" w:rsidP="00CF2BF9"/>
    <w:p w:rsidR="00CF2BF9" w:rsidRDefault="008202D4" w:rsidP="00CF2BF9">
      <w:pPr>
        <w:pStyle w:val="Heading3"/>
        <w:numPr>
          <w:ilvl w:val="2"/>
          <w:numId w:val="1"/>
        </w:numPr>
      </w:pPr>
      <w:bookmarkStart w:id="290" w:name="_Toc523061517"/>
      <w:r>
        <w:t>FBI</w:t>
      </w:r>
      <w:r w:rsidR="00CF2BF9">
        <w:t xml:space="preserve"> Accounting Process</w:t>
      </w:r>
      <w:bookmarkEnd w:id="290"/>
    </w:p>
    <w:p w:rsidR="00CF2BF9" w:rsidRDefault="00CF2BF9" w:rsidP="00CF2BF9"/>
    <w:p w:rsidR="00CF2BF9" w:rsidRPr="00DD0E5B" w:rsidRDefault="00CF2BF9" w:rsidP="00CF2BF9">
      <w:pPr>
        <w:rPr>
          <w:b/>
        </w:rPr>
      </w:pPr>
      <w:r w:rsidRPr="00DD0E5B">
        <w:rPr>
          <w:b/>
        </w:rPr>
        <w:t>Input</w:t>
      </w:r>
    </w:p>
    <w:p w:rsidR="00CF2BF9" w:rsidRPr="00DD0E5B" w:rsidRDefault="008202D4" w:rsidP="00CF2BF9">
      <w:r>
        <w:t>FBI</w:t>
      </w:r>
      <w:r w:rsidR="00CF2BF9" w:rsidRPr="00DD0E5B">
        <w:t xml:space="preserve"> Receivables From Application Budget</w:t>
      </w:r>
    </w:p>
    <w:p w:rsidR="00CF2BF9" w:rsidRPr="00DD0E5B" w:rsidRDefault="00CF2BF9" w:rsidP="00CF2BF9">
      <w:pPr>
        <w:rPr>
          <w:b/>
        </w:rPr>
      </w:pPr>
      <w:r w:rsidRPr="00DD0E5B">
        <w:rPr>
          <w:b/>
        </w:rPr>
        <w:t>Authorize Coupon Generation</w:t>
      </w:r>
    </w:p>
    <w:p w:rsidR="00CF2BF9" w:rsidRPr="00DD0E5B" w:rsidRDefault="00CF2BF9" w:rsidP="00CF2BF9">
      <w:r w:rsidRPr="00DD0E5B">
        <w:t xml:space="preserve">Debit </w:t>
      </w:r>
      <w:r w:rsidR="008202D4">
        <w:t>FBI</w:t>
      </w:r>
      <w:r w:rsidRPr="00DD0E5B">
        <w:t xml:space="preserve"> Receivables</w:t>
      </w:r>
    </w:p>
    <w:p w:rsidR="00CF2BF9" w:rsidRPr="00DD0E5B" w:rsidRDefault="00CF2BF9" w:rsidP="00CF2BF9">
      <w:r w:rsidRPr="00DD0E5B">
        <w:t xml:space="preserve">Credit </w:t>
      </w:r>
      <w:r w:rsidR="008202D4">
        <w:t>FBI</w:t>
      </w:r>
      <w:r w:rsidRPr="00DD0E5B">
        <w:t xml:space="preserve"> Expenses</w:t>
      </w:r>
    </w:p>
    <w:p w:rsidR="00CF2BF9" w:rsidRPr="00DD0E5B" w:rsidRDefault="00CF2BF9" w:rsidP="00CF2BF9">
      <w:r w:rsidRPr="00DD0E5B">
        <w:t xml:space="preserve">Debit </w:t>
      </w:r>
      <w:r w:rsidR="008202D4">
        <w:t>FBI</w:t>
      </w:r>
      <w:r w:rsidRPr="00DD0E5B">
        <w:t xml:space="preserve"> Income</w:t>
      </w:r>
    </w:p>
    <w:p w:rsidR="00CF2BF9" w:rsidRPr="00DD0E5B" w:rsidRDefault="00CF2BF9" w:rsidP="00CF2BF9">
      <w:pPr>
        <w:rPr>
          <w:b/>
        </w:rPr>
      </w:pPr>
      <w:r w:rsidRPr="00DD0E5B">
        <w:rPr>
          <w:b/>
        </w:rPr>
        <w:t>On EOD Settlement</w:t>
      </w:r>
    </w:p>
    <w:p w:rsidR="00CF2BF9" w:rsidRPr="00DD0E5B" w:rsidRDefault="00CF2BF9" w:rsidP="00CF2BF9">
      <w:r w:rsidRPr="00DD0E5B">
        <w:t xml:space="preserve">Debit </w:t>
      </w:r>
      <w:r w:rsidR="008202D4">
        <w:t>FBI</w:t>
      </w:r>
      <w:r w:rsidRPr="00DD0E5B">
        <w:t xml:space="preserve"> Expenses</w:t>
      </w:r>
    </w:p>
    <w:p w:rsidR="00CF2BF9" w:rsidRPr="00DD0E5B" w:rsidRDefault="00CF2BF9" w:rsidP="00CF2BF9">
      <w:r w:rsidRPr="00DD0E5B">
        <w:t xml:space="preserve">Credit </w:t>
      </w:r>
      <w:r w:rsidR="008202D4">
        <w:t>FBI</w:t>
      </w:r>
      <w:r w:rsidRPr="00DD0E5B">
        <w:t xml:space="preserve"> Income</w:t>
      </w:r>
    </w:p>
    <w:p w:rsidR="00CF2BF9" w:rsidRPr="00DD0E5B" w:rsidRDefault="00CF2BF9" w:rsidP="00CF2BF9">
      <w:r w:rsidRPr="00DD0E5B">
        <w:t>Calculate Deviations</w:t>
      </w:r>
    </w:p>
    <w:p w:rsidR="00CF2BF9" w:rsidRPr="00DD0E5B" w:rsidRDefault="00CF2BF9" w:rsidP="00CF2BF9">
      <w:r w:rsidRPr="00DD0E5B">
        <w:t>Calculate Profit</w:t>
      </w:r>
    </w:p>
    <w:p w:rsidR="00CF2BF9" w:rsidRDefault="00CF2BF9" w:rsidP="00CF2BF9">
      <w:r w:rsidRPr="00DD0E5B">
        <w:t>Calculate Loss</w:t>
      </w:r>
    </w:p>
    <w:p w:rsidR="00CF2BF9" w:rsidRDefault="00CF2BF9" w:rsidP="00CF2BF9"/>
    <w:p w:rsidR="00CF2BF9" w:rsidRDefault="00CF2BF9" w:rsidP="00CF2BF9"/>
    <w:p w:rsidR="00D85870" w:rsidRDefault="00D85870" w:rsidP="00B95711">
      <w:pPr>
        <w:pStyle w:val="Heading2"/>
        <w:numPr>
          <w:ilvl w:val="1"/>
          <w:numId w:val="1"/>
        </w:numPr>
      </w:pPr>
      <w:bookmarkStart w:id="291" w:name="_Toc523061518"/>
      <w:r>
        <w:t>Drug Enforcement</w:t>
      </w:r>
      <w:bookmarkEnd w:id="291"/>
    </w:p>
    <w:p w:rsidR="00D85870" w:rsidRPr="0022405E" w:rsidRDefault="00D85870" w:rsidP="00B95711">
      <w:pPr>
        <w:pStyle w:val="Heading3"/>
        <w:numPr>
          <w:ilvl w:val="2"/>
          <w:numId w:val="1"/>
        </w:numPr>
      </w:pPr>
      <w:bookmarkStart w:id="292" w:name="_Toc523061519"/>
      <w:r>
        <w:t>Drug Enforcement Transaction</w:t>
      </w:r>
      <w:bookmarkEnd w:id="292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D85870" w:rsidRPr="00CA6640" w:rsidTr="00095B2A">
        <w:tc>
          <w:tcPr>
            <w:tcW w:w="817" w:type="dxa"/>
            <w:shd w:val="clear" w:color="auto" w:fill="8DB3E2" w:themeFill="text2" w:themeFillTint="66"/>
          </w:tcPr>
          <w:p w:rsidR="00D85870" w:rsidRPr="00CA6640" w:rsidRDefault="00D85870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D85870" w:rsidRPr="00CA6640" w:rsidRDefault="00D85870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D85870" w:rsidRPr="00CA6640" w:rsidRDefault="00D85870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D85870" w:rsidTr="00095B2A">
        <w:tc>
          <w:tcPr>
            <w:tcW w:w="817" w:type="dxa"/>
          </w:tcPr>
          <w:p w:rsidR="00D85870" w:rsidRDefault="00D85870" w:rsidP="00095B2A">
            <w:r>
              <w:t>1.</w:t>
            </w:r>
          </w:p>
        </w:tc>
        <w:tc>
          <w:tcPr>
            <w:tcW w:w="5344" w:type="dxa"/>
          </w:tcPr>
          <w:p w:rsidR="00D85870" w:rsidRDefault="00D85870" w:rsidP="00095B2A">
            <w:r>
              <w:t>Id</w:t>
            </w:r>
          </w:p>
        </w:tc>
        <w:tc>
          <w:tcPr>
            <w:tcW w:w="3081" w:type="dxa"/>
          </w:tcPr>
          <w:p w:rsidR="00D85870" w:rsidRDefault="00D85870" w:rsidP="00095B2A">
            <w:r>
              <w:t>Primary Key</w:t>
            </w:r>
          </w:p>
        </w:tc>
      </w:tr>
      <w:tr w:rsidR="00D85870" w:rsidTr="00095B2A">
        <w:tc>
          <w:tcPr>
            <w:tcW w:w="817" w:type="dxa"/>
          </w:tcPr>
          <w:p w:rsidR="00D85870" w:rsidRDefault="00D85870" w:rsidP="00095B2A">
            <w:r>
              <w:lastRenderedPageBreak/>
              <w:t>2.</w:t>
            </w:r>
          </w:p>
        </w:tc>
        <w:tc>
          <w:tcPr>
            <w:tcW w:w="5344" w:type="dxa"/>
          </w:tcPr>
          <w:p w:rsidR="00D85870" w:rsidRDefault="00D85870" w:rsidP="00095B2A">
            <w:r>
              <w:t>Applicationid</w:t>
            </w:r>
          </w:p>
        </w:tc>
        <w:tc>
          <w:tcPr>
            <w:tcW w:w="3081" w:type="dxa"/>
          </w:tcPr>
          <w:p w:rsidR="00D85870" w:rsidRDefault="00D85870" w:rsidP="00095B2A">
            <w:r>
              <w:t>Application id</w:t>
            </w:r>
          </w:p>
        </w:tc>
      </w:tr>
      <w:tr w:rsidR="00D85870" w:rsidTr="00095B2A">
        <w:tc>
          <w:tcPr>
            <w:tcW w:w="817" w:type="dxa"/>
          </w:tcPr>
          <w:p w:rsidR="00D85870" w:rsidRDefault="00D85870" w:rsidP="00095B2A">
            <w:r>
              <w:t>3.</w:t>
            </w:r>
          </w:p>
        </w:tc>
        <w:tc>
          <w:tcPr>
            <w:tcW w:w="5344" w:type="dxa"/>
          </w:tcPr>
          <w:p w:rsidR="00D85870" w:rsidRDefault="00D85870" w:rsidP="00095B2A">
            <w:r>
              <w:t>RespondentId</w:t>
            </w:r>
          </w:p>
        </w:tc>
        <w:tc>
          <w:tcPr>
            <w:tcW w:w="3081" w:type="dxa"/>
          </w:tcPr>
          <w:p w:rsidR="00D85870" w:rsidRDefault="00D85870" w:rsidP="00095B2A">
            <w:r>
              <w:t>Popup</w:t>
            </w:r>
          </w:p>
        </w:tc>
      </w:tr>
      <w:tr w:rsidR="00D85870" w:rsidTr="00095B2A">
        <w:tc>
          <w:tcPr>
            <w:tcW w:w="817" w:type="dxa"/>
          </w:tcPr>
          <w:p w:rsidR="00D85870" w:rsidRDefault="00D85870" w:rsidP="00095B2A">
            <w:r>
              <w:t>4.</w:t>
            </w:r>
          </w:p>
        </w:tc>
        <w:tc>
          <w:tcPr>
            <w:tcW w:w="5344" w:type="dxa"/>
          </w:tcPr>
          <w:p w:rsidR="00D85870" w:rsidRDefault="00D85870" w:rsidP="00095B2A">
            <w:r>
              <w:t>Transaction Date</w:t>
            </w:r>
          </w:p>
        </w:tc>
        <w:tc>
          <w:tcPr>
            <w:tcW w:w="3081" w:type="dxa"/>
          </w:tcPr>
          <w:p w:rsidR="00D85870" w:rsidRDefault="00D85870" w:rsidP="00095B2A">
            <w:r>
              <w:t xml:space="preserve">Transaction Date </w:t>
            </w:r>
          </w:p>
        </w:tc>
      </w:tr>
      <w:tr w:rsidR="00D85870" w:rsidTr="00095B2A">
        <w:tc>
          <w:tcPr>
            <w:tcW w:w="817" w:type="dxa"/>
          </w:tcPr>
          <w:p w:rsidR="00D85870" w:rsidRDefault="00D85870" w:rsidP="00095B2A">
            <w:r>
              <w:t>5.</w:t>
            </w:r>
          </w:p>
        </w:tc>
        <w:tc>
          <w:tcPr>
            <w:tcW w:w="5344" w:type="dxa"/>
          </w:tcPr>
          <w:p w:rsidR="00D85870" w:rsidRDefault="00D85870" w:rsidP="00095B2A">
            <w:r>
              <w:t>Date of Crime</w:t>
            </w:r>
          </w:p>
        </w:tc>
        <w:tc>
          <w:tcPr>
            <w:tcW w:w="3081" w:type="dxa"/>
          </w:tcPr>
          <w:p w:rsidR="00D85870" w:rsidRDefault="00D85870" w:rsidP="00095B2A">
            <w:r>
              <w:t>Crime Date</w:t>
            </w:r>
          </w:p>
        </w:tc>
      </w:tr>
      <w:tr w:rsidR="00D85870" w:rsidTr="00095B2A">
        <w:tc>
          <w:tcPr>
            <w:tcW w:w="817" w:type="dxa"/>
          </w:tcPr>
          <w:p w:rsidR="00D85870" w:rsidRDefault="00D85870" w:rsidP="00095B2A">
            <w:r>
              <w:t>6.</w:t>
            </w:r>
          </w:p>
        </w:tc>
        <w:tc>
          <w:tcPr>
            <w:tcW w:w="5344" w:type="dxa"/>
          </w:tcPr>
          <w:p w:rsidR="00D85870" w:rsidRDefault="00D85870" w:rsidP="00095B2A">
            <w:r>
              <w:t>Country of Crime</w:t>
            </w:r>
          </w:p>
        </w:tc>
        <w:tc>
          <w:tcPr>
            <w:tcW w:w="3081" w:type="dxa"/>
          </w:tcPr>
          <w:p w:rsidR="00D85870" w:rsidRDefault="00D85870" w:rsidP="00095B2A">
            <w:r>
              <w:t>Popup</w:t>
            </w:r>
          </w:p>
        </w:tc>
      </w:tr>
      <w:tr w:rsidR="00D85870" w:rsidTr="00095B2A">
        <w:tc>
          <w:tcPr>
            <w:tcW w:w="817" w:type="dxa"/>
          </w:tcPr>
          <w:p w:rsidR="00D85870" w:rsidRDefault="00D85870" w:rsidP="00095B2A">
            <w:r>
              <w:t>7.</w:t>
            </w:r>
          </w:p>
        </w:tc>
        <w:tc>
          <w:tcPr>
            <w:tcW w:w="5344" w:type="dxa"/>
          </w:tcPr>
          <w:p w:rsidR="00D85870" w:rsidRDefault="00D85870" w:rsidP="00095B2A">
            <w:r>
              <w:t>State of Crime</w:t>
            </w:r>
          </w:p>
        </w:tc>
        <w:tc>
          <w:tcPr>
            <w:tcW w:w="3081" w:type="dxa"/>
          </w:tcPr>
          <w:p w:rsidR="00D85870" w:rsidRDefault="00D85870" w:rsidP="00095B2A">
            <w:r>
              <w:t>Popup</w:t>
            </w:r>
          </w:p>
        </w:tc>
      </w:tr>
      <w:tr w:rsidR="00D85870" w:rsidTr="00095B2A">
        <w:tc>
          <w:tcPr>
            <w:tcW w:w="817" w:type="dxa"/>
          </w:tcPr>
          <w:p w:rsidR="00D85870" w:rsidRDefault="00352982" w:rsidP="00095B2A">
            <w:r>
              <w:t>8</w:t>
            </w:r>
            <w:r w:rsidR="00D85870">
              <w:t>.</w:t>
            </w:r>
          </w:p>
        </w:tc>
        <w:tc>
          <w:tcPr>
            <w:tcW w:w="5344" w:type="dxa"/>
          </w:tcPr>
          <w:p w:rsidR="00D85870" w:rsidRDefault="00D85870" w:rsidP="00095B2A">
            <w:r>
              <w:t xml:space="preserve">City </w:t>
            </w:r>
          </w:p>
        </w:tc>
        <w:tc>
          <w:tcPr>
            <w:tcW w:w="3081" w:type="dxa"/>
          </w:tcPr>
          <w:p w:rsidR="00D85870" w:rsidRDefault="00D85870" w:rsidP="00095B2A">
            <w:r>
              <w:t>Popup</w:t>
            </w:r>
          </w:p>
        </w:tc>
      </w:tr>
      <w:tr w:rsidR="00D85870" w:rsidTr="00095B2A">
        <w:tc>
          <w:tcPr>
            <w:tcW w:w="817" w:type="dxa"/>
          </w:tcPr>
          <w:p w:rsidR="00D85870" w:rsidRDefault="00352982" w:rsidP="00095B2A">
            <w:r>
              <w:t>9</w:t>
            </w:r>
            <w:r w:rsidR="00D85870">
              <w:t>.</w:t>
            </w:r>
          </w:p>
        </w:tc>
        <w:tc>
          <w:tcPr>
            <w:tcW w:w="5344" w:type="dxa"/>
          </w:tcPr>
          <w:p w:rsidR="00D85870" w:rsidRDefault="00D85870" w:rsidP="00095B2A">
            <w:r>
              <w:t>Suburb</w:t>
            </w:r>
          </w:p>
        </w:tc>
        <w:tc>
          <w:tcPr>
            <w:tcW w:w="3081" w:type="dxa"/>
          </w:tcPr>
          <w:p w:rsidR="00D85870" w:rsidRDefault="00D85870" w:rsidP="00095B2A">
            <w:r>
              <w:t>Popup</w:t>
            </w:r>
          </w:p>
        </w:tc>
      </w:tr>
      <w:tr w:rsidR="00D85870" w:rsidTr="00095B2A">
        <w:tc>
          <w:tcPr>
            <w:tcW w:w="817" w:type="dxa"/>
          </w:tcPr>
          <w:p w:rsidR="00D85870" w:rsidRDefault="00352982" w:rsidP="00095B2A">
            <w:r>
              <w:t>10</w:t>
            </w:r>
            <w:r w:rsidR="00D85870">
              <w:t>.</w:t>
            </w:r>
          </w:p>
        </w:tc>
        <w:tc>
          <w:tcPr>
            <w:tcW w:w="5344" w:type="dxa"/>
          </w:tcPr>
          <w:p w:rsidR="00D85870" w:rsidRDefault="00D85870" w:rsidP="00095B2A">
            <w:r>
              <w:t>Address</w:t>
            </w:r>
          </w:p>
        </w:tc>
        <w:tc>
          <w:tcPr>
            <w:tcW w:w="3081" w:type="dxa"/>
          </w:tcPr>
          <w:p w:rsidR="00D85870" w:rsidRDefault="00D85870" w:rsidP="00095B2A">
            <w:r>
              <w:t>Popup</w:t>
            </w:r>
          </w:p>
        </w:tc>
      </w:tr>
      <w:tr w:rsidR="00D85870" w:rsidTr="00095B2A">
        <w:tc>
          <w:tcPr>
            <w:tcW w:w="817" w:type="dxa"/>
          </w:tcPr>
          <w:p w:rsidR="00D85870" w:rsidRDefault="00352982" w:rsidP="00095B2A">
            <w:r>
              <w:t>11</w:t>
            </w:r>
            <w:r w:rsidR="00D85870">
              <w:t>.</w:t>
            </w:r>
          </w:p>
        </w:tc>
        <w:tc>
          <w:tcPr>
            <w:tcW w:w="5344" w:type="dxa"/>
          </w:tcPr>
          <w:p w:rsidR="00D85870" w:rsidRDefault="00D85870" w:rsidP="00095B2A">
            <w:r>
              <w:t>Crimeid</w:t>
            </w:r>
          </w:p>
        </w:tc>
        <w:tc>
          <w:tcPr>
            <w:tcW w:w="3081" w:type="dxa"/>
          </w:tcPr>
          <w:p w:rsidR="00D85870" w:rsidRDefault="00D85870" w:rsidP="00095B2A">
            <w:r>
              <w:t>Popup</w:t>
            </w:r>
          </w:p>
        </w:tc>
      </w:tr>
      <w:tr w:rsidR="00D85870" w:rsidTr="00095B2A">
        <w:tc>
          <w:tcPr>
            <w:tcW w:w="817" w:type="dxa"/>
          </w:tcPr>
          <w:p w:rsidR="00D85870" w:rsidRDefault="00352982" w:rsidP="00095B2A">
            <w:r>
              <w:t>12</w:t>
            </w:r>
            <w:r w:rsidR="00D85870">
              <w:t>.</w:t>
            </w:r>
          </w:p>
        </w:tc>
        <w:tc>
          <w:tcPr>
            <w:tcW w:w="5344" w:type="dxa"/>
          </w:tcPr>
          <w:p w:rsidR="00D85870" w:rsidRDefault="00D85870" w:rsidP="00095B2A">
            <w:r>
              <w:t>Court Presented</w:t>
            </w:r>
          </w:p>
        </w:tc>
        <w:tc>
          <w:tcPr>
            <w:tcW w:w="3081" w:type="dxa"/>
          </w:tcPr>
          <w:p w:rsidR="00D85870" w:rsidRDefault="00D85870" w:rsidP="00095B2A">
            <w:r>
              <w:t>Popup</w:t>
            </w:r>
          </w:p>
        </w:tc>
      </w:tr>
      <w:tr w:rsidR="00D85870" w:rsidTr="00095B2A">
        <w:tc>
          <w:tcPr>
            <w:tcW w:w="817" w:type="dxa"/>
          </w:tcPr>
          <w:p w:rsidR="00D85870" w:rsidRDefault="00352982" w:rsidP="00095B2A">
            <w:r>
              <w:t>13</w:t>
            </w:r>
            <w:r w:rsidR="00D85870">
              <w:t>.</w:t>
            </w:r>
          </w:p>
        </w:tc>
        <w:tc>
          <w:tcPr>
            <w:tcW w:w="5344" w:type="dxa"/>
          </w:tcPr>
          <w:p w:rsidR="00D85870" w:rsidRDefault="00D85870" w:rsidP="00095B2A">
            <w:r>
              <w:t>Revenue Amount</w:t>
            </w:r>
          </w:p>
        </w:tc>
        <w:tc>
          <w:tcPr>
            <w:tcW w:w="3081" w:type="dxa"/>
          </w:tcPr>
          <w:p w:rsidR="00D85870" w:rsidRDefault="00D85870" w:rsidP="00095B2A">
            <w:r>
              <w:t>Revenue Amount</w:t>
            </w:r>
          </w:p>
        </w:tc>
      </w:tr>
      <w:tr w:rsidR="00D85870" w:rsidTr="00095B2A">
        <w:tc>
          <w:tcPr>
            <w:tcW w:w="817" w:type="dxa"/>
          </w:tcPr>
          <w:p w:rsidR="00D85870" w:rsidRDefault="00352982" w:rsidP="00095B2A">
            <w:r>
              <w:t>14</w:t>
            </w:r>
            <w:r w:rsidR="00D85870">
              <w:t>.</w:t>
            </w:r>
          </w:p>
        </w:tc>
        <w:tc>
          <w:tcPr>
            <w:tcW w:w="5344" w:type="dxa"/>
          </w:tcPr>
          <w:p w:rsidR="00D85870" w:rsidRDefault="00D85870" w:rsidP="00095B2A">
            <w:r>
              <w:t>Agencyid</w:t>
            </w:r>
          </w:p>
        </w:tc>
        <w:tc>
          <w:tcPr>
            <w:tcW w:w="3081" w:type="dxa"/>
          </w:tcPr>
          <w:p w:rsidR="00D85870" w:rsidRDefault="00D85870" w:rsidP="00095B2A">
            <w:r>
              <w:t>Popup Agency Name</w:t>
            </w:r>
          </w:p>
        </w:tc>
      </w:tr>
    </w:tbl>
    <w:p w:rsidR="00D85870" w:rsidRDefault="00D85870" w:rsidP="00D85870"/>
    <w:p w:rsidR="00D85870" w:rsidRDefault="00D85870" w:rsidP="00B95711">
      <w:pPr>
        <w:pStyle w:val="Heading3"/>
        <w:numPr>
          <w:ilvl w:val="2"/>
          <w:numId w:val="1"/>
        </w:numPr>
      </w:pPr>
      <w:bookmarkStart w:id="293" w:name="_Toc523061520"/>
      <w:r>
        <w:t>Hearing</w:t>
      </w:r>
      <w:bookmarkEnd w:id="293"/>
    </w:p>
    <w:p w:rsidR="00D85870" w:rsidRDefault="00D85870" w:rsidP="00D85870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D85870" w:rsidRPr="00CA6640" w:rsidTr="00095B2A">
        <w:tc>
          <w:tcPr>
            <w:tcW w:w="817" w:type="dxa"/>
            <w:shd w:val="clear" w:color="auto" w:fill="8DB3E2" w:themeFill="text2" w:themeFillTint="66"/>
          </w:tcPr>
          <w:p w:rsidR="00D85870" w:rsidRPr="00CA6640" w:rsidRDefault="00D85870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D85870" w:rsidRPr="00CA6640" w:rsidRDefault="00D85870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D85870" w:rsidRPr="00CA6640" w:rsidRDefault="00D85870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D85870" w:rsidTr="00095B2A">
        <w:tc>
          <w:tcPr>
            <w:tcW w:w="817" w:type="dxa"/>
          </w:tcPr>
          <w:p w:rsidR="00D85870" w:rsidRDefault="00D85870" w:rsidP="00095B2A">
            <w:r>
              <w:t>1.</w:t>
            </w:r>
          </w:p>
        </w:tc>
        <w:tc>
          <w:tcPr>
            <w:tcW w:w="5344" w:type="dxa"/>
          </w:tcPr>
          <w:p w:rsidR="00D85870" w:rsidRDefault="00D85870" w:rsidP="00095B2A">
            <w:r>
              <w:t>Id</w:t>
            </w:r>
          </w:p>
        </w:tc>
        <w:tc>
          <w:tcPr>
            <w:tcW w:w="3081" w:type="dxa"/>
          </w:tcPr>
          <w:p w:rsidR="00D85870" w:rsidRDefault="00D85870" w:rsidP="00095B2A">
            <w:r>
              <w:t>Primary Key</w:t>
            </w:r>
          </w:p>
        </w:tc>
      </w:tr>
      <w:tr w:rsidR="00D85870" w:rsidTr="00095B2A">
        <w:tc>
          <w:tcPr>
            <w:tcW w:w="817" w:type="dxa"/>
          </w:tcPr>
          <w:p w:rsidR="00D85870" w:rsidRDefault="00D85870" w:rsidP="00095B2A">
            <w:r>
              <w:t>2.</w:t>
            </w:r>
          </w:p>
        </w:tc>
        <w:tc>
          <w:tcPr>
            <w:tcW w:w="5344" w:type="dxa"/>
          </w:tcPr>
          <w:p w:rsidR="00D85870" w:rsidRDefault="00D85870" w:rsidP="00095B2A">
            <w:r>
              <w:t>Magistrate Id</w:t>
            </w:r>
          </w:p>
        </w:tc>
        <w:tc>
          <w:tcPr>
            <w:tcW w:w="3081" w:type="dxa"/>
          </w:tcPr>
          <w:p w:rsidR="00D85870" w:rsidRDefault="00D85870" w:rsidP="00095B2A">
            <w:r>
              <w:t>Popup</w:t>
            </w:r>
          </w:p>
        </w:tc>
      </w:tr>
      <w:tr w:rsidR="00D85870" w:rsidTr="00095B2A">
        <w:tc>
          <w:tcPr>
            <w:tcW w:w="817" w:type="dxa"/>
          </w:tcPr>
          <w:p w:rsidR="00D85870" w:rsidRDefault="00D85870" w:rsidP="00095B2A">
            <w:r>
              <w:t>3.</w:t>
            </w:r>
          </w:p>
        </w:tc>
        <w:tc>
          <w:tcPr>
            <w:tcW w:w="5344" w:type="dxa"/>
          </w:tcPr>
          <w:p w:rsidR="00D85870" w:rsidRDefault="00D85870" w:rsidP="00095B2A">
            <w:r>
              <w:t>Drug  Crime Id</w:t>
            </w:r>
          </w:p>
        </w:tc>
        <w:tc>
          <w:tcPr>
            <w:tcW w:w="3081" w:type="dxa"/>
          </w:tcPr>
          <w:p w:rsidR="00D85870" w:rsidRDefault="00D85870" w:rsidP="00D85870">
            <w:r>
              <w:t xml:space="preserve">Populated from  Drug  Transaction </w:t>
            </w:r>
          </w:p>
        </w:tc>
      </w:tr>
      <w:tr w:rsidR="00D85870" w:rsidTr="00095B2A">
        <w:tc>
          <w:tcPr>
            <w:tcW w:w="817" w:type="dxa"/>
          </w:tcPr>
          <w:p w:rsidR="00D85870" w:rsidRDefault="00D85870" w:rsidP="00095B2A">
            <w:r>
              <w:t>4.</w:t>
            </w:r>
          </w:p>
        </w:tc>
        <w:tc>
          <w:tcPr>
            <w:tcW w:w="5344" w:type="dxa"/>
          </w:tcPr>
          <w:p w:rsidR="00D85870" w:rsidRDefault="00D85870" w:rsidP="00095B2A">
            <w:r>
              <w:t>Hearing Notes</w:t>
            </w:r>
          </w:p>
        </w:tc>
        <w:tc>
          <w:tcPr>
            <w:tcW w:w="3081" w:type="dxa"/>
          </w:tcPr>
          <w:p w:rsidR="00D85870" w:rsidRDefault="00D85870" w:rsidP="00095B2A">
            <w:r>
              <w:t>Notes</w:t>
            </w:r>
          </w:p>
        </w:tc>
      </w:tr>
      <w:tr w:rsidR="00D85870" w:rsidTr="00095B2A">
        <w:tc>
          <w:tcPr>
            <w:tcW w:w="817" w:type="dxa"/>
          </w:tcPr>
          <w:p w:rsidR="00D85870" w:rsidRDefault="00D85870" w:rsidP="00095B2A">
            <w:r>
              <w:t>6.</w:t>
            </w:r>
          </w:p>
        </w:tc>
        <w:tc>
          <w:tcPr>
            <w:tcW w:w="5344" w:type="dxa"/>
          </w:tcPr>
          <w:p w:rsidR="00D85870" w:rsidRDefault="00D85870" w:rsidP="00095B2A">
            <w:r>
              <w:t>Points Earned</w:t>
            </w:r>
          </w:p>
        </w:tc>
        <w:tc>
          <w:tcPr>
            <w:tcW w:w="3081" w:type="dxa"/>
          </w:tcPr>
          <w:p w:rsidR="00D85870" w:rsidRDefault="00D85870" w:rsidP="00095B2A">
            <w:r>
              <w:t>Points Earned</w:t>
            </w:r>
          </w:p>
        </w:tc>
      </w:tr>
      <w:tr w:rsidR="00D85870" w:rsidTr="00095B2A">
        <w:tc>
          <w:tcPr>
            <w:tcW w:w="817" w:type="dxa"/>
          </w:tcPr>
          <w:p w:rsidR="00D85870" w:rsidRDefault="00D85870" w:rsidP="00095B2A">
            <w:r>
              <w:t>7.</w:t>
            </w:r>
          </w:p>
        </w:tc>
        <w:tc>
          <w:tcPr>
            <w:tcW w:w="5344" w:type="dxa"/>
          </w:tcPr>
          <w:p w:rsidR="00D85870" w:rsidRDefault="00D85870" w:rsidP="00095B2A">
            <w:r>
              <w:t>Hearing Date</w:t>
            </w:r>
          </w:p>
        </w:tc>
        <w:tc>
          <w:tcPr>
            <w:tcW w:w="3081" w:type="dxa"/>
          </w:tcPr>
          <w:p w:rsidR="00D85870" w:rsidRDefault="00D85870" w:rsidP="00095B2A">
            <w:r>
              <w:t>Hearing Date</w:t>
            </w:r>
          </w:p>
        </w:tc>
      </w:tr>
    </w:tbl>
    <w:p w:rsidR="00D85870" w:rsidRPr="00501ACC" w:rsidRDefault="00D85870" w:rsidP="00D85870"/>
    <w:p w:rsidR="00D85870" w:rsidRDefault="00D85870" w:rsidP="00B95711">
      <w:pPr>
        <w:pStyle w:val="Heading3"/>
        <w:numPr>
          <w:ilvl w:val="2"/>
          <w:numId w:val="1"/>
        </w:numPr>
      </w:pPr>
      <w:bookmarkStart w:id="294" w:name="_Toc523061521"/>
      <w:r>
        <w:t>Drug Enforcement Coupons</w:t>
      </w:r>
      <w:bookmarkEnd w:id="294"/>
    </w:p>
    <w:p w:rsidR="00D85870" w:rsidRDefault="00D85870" w:rsidP="00D85870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D85870" w:rsidRPr="00CA6640" w:rsidTr="00095B2A">
        <w:tc>
          <w:tcPr>
            <w:tcW w:w="817" w:type="dxa"/>
            <w:shd w:val="clear" w:color="auto" w:fill="8DB3E2" w:themeFill="text2" w:themeFillTint="66"/>
          </w:tcPr>
          <w:p w:rsidR="00D85870" w:rsidRPr="00CA6640" w:rsidRDefault="00D85870" w:rsidP="00095B2A">
            <w:pPr>
              <w:rPr>
                <w:b/>
              </w:rPr>
            </w:pPr>
            <w:r w:rsidRPr="00CA6640">
              <w:rPr>
                <w:b/>
              </w:rPr>
              <w:lastRenderedPageBreak/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D85870" w:rsidRPr="00CA6640" w:rsidRDefault="00D85870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D85870" w:rsidRPr="00CA6640" w:rsidRDefault="00D85870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D85870" w:rsidRPr="007D2C46" w:rsidTr="00095B2A">
        <w:tc>
          <w:tcPr>
            <w:tcW w:w="817" w:type="dxa"/>
            <w:shd w:val="clear" w:color="auto" w:fill="FFFFFF" w:themeFill="background1"/>
          </w:tcPr>
          <w:p w:rsidR="00D85870" w:rsidRPr="007D2C46" w:rsidRDefault="00D85870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D85870" w:rsidRPr="007D2C46" w:rsidRDefault="00D85870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D85870" w:rsidRPr="007D2C46" w:rsidRDefault="00D85870" w:rsidP="00095B2A">
            <w:r>
              <w:t>Order Id PK</w:t>
            </w:r>
          </w:p>
        </w:tc>
      </w:tr>
      <w:tr w:rsidR="00D85870" w:rsidTr="00095B2A">
        <w:tc>
          <w:tcPr>
            <w:tcW w:w="817" w:type="dxa"/>
            <w:shd w:val="clear" w:color="auto" w:fill="FFFFFF" w:themeFill="background1"/>
          </w:tcPr>
          <w:p w:rsidR="00D85870" w:rsidRDefault="00D85870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D85870" w:rsidRDefault="00D85870" w:rsidP="00095B2A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D85870" w:rsidRDefault="00D85870" w:rsidP="00095B2A">
            <w:r>
              <w:t>Transaction id</w:t>
            </w:r>
          </w:p>
        </w:tc>
      </w:tr>
      <w:tr w:rsidR="00D85870" w:rsidTr="00095B2A">
        <w:tc>
          <w:tcPr>
            <w:tcW w:w="817" w:type="dxa"/>
            <w:shd w:val="clear" w:color="auto" w:fill="FFFFFF" w:themeFill="background1"/>
          </w:tcPr>
          <w:p w:rsidR="00D85870" w:rsidRDefault="00D85870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D85870" w:rsidRDefault="00D85870" w:rsidP="00095B2A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D85870" w:rsidRDefault="00D85870" w:rsidP="00095B2A">
            <w:r>
              <w:t>Coupon date</w:t>
            </w:r>
          </w:p>
        </w:tc>
      </w:tr>
      <w:tr w:rsidR="00D85870" w:rsidTr="00095B2A">
        <w:tc>
          <w:tcPr>
            <w:tcW w:w="817" w:type="dxa"/>
            <w:shd w:val="clear" w:color="auto" w:fill="FFFFFF" w:themeFill="background1"/>
          </w:tcPr>
          <w:p w:rsidR="00D85870" w:rsidRDefault="00D85870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D85870" w:rsidRDefault="00D85870" w:rsidP="00095B2A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D85870" w:rsidRDefault="00D85870" w:rsidP="00095B2A">
            <w:r>
              <w:t>Coupon amount</w:t>
            </w:r>
          </w:p>
        </w:tc>
      </w:tr>
      <w:tr w:rsidR="00D85870" w:rsidTr="00095B2A">
        <w:tc>
          <w:tcPr>
            <w:tcW w:w="817" w:type="dxa"/>
            <w:shd w:val="clear" w:color="auto" w:fill="FFFFFF" w:themeFill="background1"/>
          </w:tcPr>
          <w:p w:rsidR="00D85870" w:rsidRDefault="00D85870" w:rsidP="00095B2A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D85870" w:rsidRDefault="00D85870" w:rsidP="00095B2A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D85870" w:rsidRDefault="00D85870" w:rsidP="00095B2A">
            <w:r>
              <w:t>Trans status</w:t>
            </w:r>
          </w:p>
        </w:tc>
      </w:tr>
      <w:tr w:rsidR="00D85870" w:rsidTr="00095B2A">
        <w:tc>
          <w:tcPr>
            <w:tcW w:w="817" w:type="dxa"/>
            <w:shd w:val="clear" w:color="auto" w:fill="FFFFFF" w:themeFill="background1"/>
          </w:tcPr>
          <w:p w:rsidR="00D85870" w:rsidRDefault="00D85870" w:rsidP="00095B2A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D85870" w:rsidRDefault="00D85870" w:rsidP="00095B2A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D85870" w:rsidRDefault="00D85870" w:rsidP="00095B2A">
            <w:r>
              <w:t>Applicationid</w:t>
            </w:r>
          </w:p>
        </w:tc>
      </w:tr>
    </w:tbl>
    <w:p w:rsidR="00D85870" w:rsidRDefault="00D85870" w:rsidP="00D85870"/>
    <w:p w:rsidR="00D85870" w:rsidRDefault="00D85870" w:rsidP="00D85870"/>
    <w:p w:rsidR="00D85870" w:rsidRDefault="00D85870" w:rsidP="00D85870"/>
    <w:p w:rsidR="00D85870" w:rsidRPr="00501ACC" w:rsidRDefault="00D85870" w:rsidP="00D85870"/>
    <w:p w:rsidR="00D85870" w:rsidRDefault="00D85870" w:rsidP="00B95711">
      <w:pPr>
        <w:pStyle w:val="Heading3"/>
        <w:numPr>
          <w:ilvl w:val="2"/>
          <w:numId w:val="1"/>
        </w:numPr>
      </w:pPr>
      <w:bookmarkStart w:id="295" w:name="_Toc523061522"/>
      <w:r>
        <w:t>Income</w:t>
      </w:r>
      <w:bookmarkEnd w:id="295"/>
    </w:p>
    <w:p w:rsidR="00D85870" w:rsidRPr="005F37B2" w:rsidRDefault="00D85870" w:rsidP="00D85870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D85870" w:rsidRPr="00CA6640" w:rsidTr="00095B2A">
        <w:tc>
          <w:tcPr>
            <w:tcW w:w="817" w:type="dxa"/>
            <w:shd w:val="clear" w:color="auto" w:fill="8DB3E2" w:themeFill="text2" w:themeFillTint="66"/>
          </w:tcPr>
          <w:p w:rsidR="00D85870" w:rsidRPr="00CA6640" w:rsidRDefault="00D85870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D85870" w:rsidRPr="00CA6640" w:rsidRDefault="00D85870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D85870" w:rsidRPr="00CA6640" w:rsidRDefault="00D85870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D85870" w:rsidRPr="007D2C46" w:rsidTr="00095B2A">
        <w:tc>
          <w:tcPr>
            <w:tcW w:w="817" w:type="dxa"/>
            <w:shd w:val="clear" w:color="auto" w:fill="FFFFFF" w:themeFill="background1"/>
          </w:tcPr>
          <w:p w:rsidR="00D85870" w:rsidRPr="007D2C46" w:rsidRDefault="00D85870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D85870" w:rsidRPr="007D2C46" w:rsidRDefault="00D85870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D85870" w:rsidRPr="007D2C46" w:rsidRDefault="00D85870" w:rsidP="00095B2A">
            <w:r>
              <w:t>Order Id PK</w:t>
            </w:r>
          </w:p>
        </w:tc>
      </w:tr>
      <w:tr w:rsidR="00D85870" w:rsidTr="00095B2A">
        <w:tc>
          <w:tcPr>
            <w:tcW w:w="817" w:type="dxa"/>
            <w:shd w:val="clear" w:color="auto" w:fill="FFFFFF" w:themeFill="background1"/>
          </w:tcPr>
          <w:p w:rsidR="00D85870" w:rsidRDefault="00D85870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D85870" w:rsidRDefault="00D85870" w:rsidP="00095B2A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D85870" w:rsidRDefault="00D85870" w:rsidP="00095B2A">
            <w:r>
              <w:t>Application Id</w:t>
            </w:r>
          </w:p>
        </w:tc>
      </w:tr>
      <w:tr w:rsidR="00D85870" w:rsidTr="00095B2A">
        <w:tc>
          <w:tcPr>
            <w:tcW w:w="817" w:type="dxa"/>
            <w:shd w:val="clear" w:color="auto" w:fill="FFFFFF" w:themeFill="background1"/>
          </w:tcPr>
          <w:p w:rsidR="00D85870" w:rsidRDefault="00D85870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D85870" w:rsidRDefault="00D85870" w:rsidP="00095B2A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D85870" w:rsidRDefault="00D85870" w:rsidP="00095B2A">
            <w:r>
              <w:t>Transaction Date</w:t>
            </w:r>
          </w:p>
        </w:tc>
      </w:tr>
      <w:tr w:rsidR="00D85870" w:rsidTr="00095B2A">
        <w:tc>
          <w:tcPr>
            <w:tcW w:w="817" w:type="dxa"/>
            <w:shd w:val="clear" w:color="auto" w:fill="FFFFFF" w:themeFill="background1"/>
          </w:tcPr>
          <w:p w:rsidR="00D85870" w:rsidRDefault="00D85870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D85870" w:rsidRDefault="00D85870" w:rsidP="00095B2A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D85870" w:rsidRDefault="00D85870" w:rsidP="00095B2A">
            <w:r>
              <w:t>Amount Earned</w:t>
            </w:r>
          </w:p>
        </w:tc>
      </w:tr>
    </w:tbl>
    <w:p w:rsidR="00D85870" w:rsidRDefault="00D85870" w:rsidP="00D85870">
      <w:pPr>
        <w:pStyle w:val="Heading2"/>
      </w:pPr>
      <w:r>
        <w:t xml:space="preserve"> </w:t>
      </w:r>
    </w:p>
    <w:p w:rsidR="00D85870" w:rsidRDefault="00D85870" w:rsidP="00D85870"/>
    <w:p w:rsidR="00D85870" w:rsidRDefault="00D85870" w:rsidP="00D85870"/>
    <w:p w:rsidR="00D85870" w:rsidRDefault="00D85870" w:rsidP="00D85870"/>
    <w:p w:rsidR="00D85870" w:rsidRPr="005901BD" w:rsidRDefault="00D85870" w:rsidP="00D85870"/>
    <w:p w:rsidR="00D85870" w:rsidRDefault="00D85870" w:rsidP="00B95711">
      <w:pPr>
        <w:pStyle w:val="Heading3"/>
        <w:numPr>
          <w:ilvl w:val="2"/>
          <w:numId w:val="1"/>
        </w:numPr>
      </w:pPr>
      <w:bookmarkStart w:id="296" w:name="_Toc523061523"/>
      <w:r>
        <w:t>Expenses</w:t>
      </w:r>
      <w:bookmarkEnd w:id="296"/>
    </w:p>
    <w:p w:rsidR="00D85870" w:rsidRDefault="00D85870" w:rsidP="00D85870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D85870" w:rsidRPr="00CA6640" w:rsidTr="00095B2A">
        <w:tc>
          <w:tcPr>
            <w:tcW w:w="817" w:type="dxa"/>
            <w:shd w:val="clear" w:color="auto" w:fill="8DB3E2" w:themeFill="text2" w:themeFillTint="66"/>
          </w:tcPr>
          <w:p w:rsidR="00D85870" w:rsidRPr="00CA6640" w:rsidRDefault="00D85870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D85870" w:rsidRPr="00CA6640" w:rsidRDefault="00D85870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D85870" w:rsidRPr="00CA6640" w:rsidRDefault="00D85870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D85870" w:rsidRPr="007D2C46" w:rsidTr="00095B2A">
        <w:tc>
          <w:tcPr>
            <w:tcW w:w="817" w:type="dxa"/>
            <w:shd w:val="clear" w:color="auto" w:fill="FFFFFF" w:themeFill="background1"/>
          </w:tcPr>
          <w:p w:rsidR="00D85870" w:rsidRPr="007D2C46" w:rsidRDefault="00D85870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D85870" w:rsidRPr="007D2C46" w:rsidRDefault="00D85870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D85870" w:rsidRPr="007D2C46" w:rsidRDefault="00D85870" w:rsidP="00095B2A">
            <w:r>
              <w:t>Order Id PK</w:t>
            </w:r>
          </w:p>
        </w:tc>
      </w:tr>
      <w:tr w:rsidR="00D85870" w:rsidTr="00095B2A">
        <w:tc>
          <w:tcPr>
            <w:tcW w:w="817" w:type="dxa"/>
            <w:shd w:val="clear" w:color="auto" w:fill="FFFFFF" w:themeFill="background1"/>
          </w:tcPr>
          <w:p w:rsidR="00D85870" w:rsidRDefault="00D85870" w:rsidP="00095B2A">
            <w:r>
              <w:lastRenderedPageBreak/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D85870" w:rsidRDefault="00D85870" w:rsidP="00095B2A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D85870" w:rsidRDefault="00D85870" w:rsidP="00095B2A">
            <w:r>
              <w:t>Application Id</w:t>
            </w:r>
          </w:p>
        </w:tc>
      </w:tr>
      <w:tr w:rsidR="00D85870" w:rsidTr="00095B2A">
        <w:tc>
          <w:tcPr>
            <w:tcW w:w="817" w:type="dxa"/>
            <w:shd w:val="clear" w:color="auto" w:fill="FFFFFF" w:themeFill="background1"/>
          </w:tcPr>
          <w:p w:rsidR="00D85870" w:rsidRDefault="00D85870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D85870" w:rsidRDefault="00D85870" w:rsidP="00095B2A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D85870" w:rsidRDefault="00D85870" w:rsidP="00095B2A">
            <w:r>
              <w:t>Transaction Date</w:t>
            </w:r>
          </w:p>
        </w:tc>
      </w:tr>
      <w:tr w:rsidR="00D85870" w:rsidTr="00095B2A">
        <w:tc>
          <w:tcPr>
            <w:tcW w:w="817" w:type="dxa"/>
            <w:shd w:val="clear" w:color="auto" w:fill="FFFFFF" w:themeFill="background1"/>
          </w:tcPr>
          <w:p w:rsidR="00D85870" w:rsidRDefault="00D85870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D85870" w:rsidRDefault="00D85870" w:rsidP="00095B2A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D85870" w:rsidRDefault="00D85870" w:rsidP="00095B2A">
            <w:r>
              <w:t>Amount Spent</w:t>
            </w:r>
          </w:p>
          <w:p w:rsidR="00D85870" w:rsidRDefault="00D85870" w:rsidP="00095B2A"/>
        </w:tc>
      </w:tr>
    </w:tbl>
    <w:p w:rsidR="00D85870" w:rsidRDefault="00D85870" w:rsidP="00D85870"/>
    <w:p w:rsidR="00D85870" w:rsidRDefault="00D85870" w:rsidP="00D85870"/>
    <w:p w:rsidR="00D85870" w:rsidRDefault="00D85870" w:rsidP="00D85870"/>
    <w:p w:rsidR="00D85870" w:rsidRDefault="00D85870" w:rsidP="00B95711">
      <w:pPr>
        <w:pStyle w:val="Heading3"/>
        <w:numPr>
          <w:ilvl w:val="2"/>
          <w:numId w:val="1"/>
        </w:numPr>
      </w:pPr>
      <w:bookmarkStart w:id="297" w:name="_Toc523061524"/>
      <w:r>
        <w:t>Drug Enforcement Accounting Process</w:t>
      </w:r>
      <w:bookmarkEnd w:id="297"/>
    </w:p>
    <w:p w:rsidR="00D85870" w:rsidRDefault="00D85870" w:rsidP="00D85870"/>
    <w:p w:rsidR="00D85870" w:rsidRPr="00DD0E5B" w:rsidRDefault="00D85870" w:rsidP="00D85870">
      <w:pPr>
        <w:rPr>
          <w:b/>
        </w:rPr>
      </w:pPr>
      <w:r w:rsidRPr="00DD0E5B">
        <w:rPr>
          <w:b/>
        </w:rPr>
        <w:t>Input</w:t>
      </w:r>
    </w:p>
    <w:p w:rsidR="00D85870" w:rsidRPr="00DD0E5B" w:rsidRDefault="00D85870" w:rsidP="00D85870">
      <w:r>
        <w:t>Drug Enforcement</w:t>
      </w:r>
      <w:r w:rsidRPr="00DD0E5B">
        <w:t xml:space="preserve"> Receivables From Application Budget</w:t>
      </w:r>
    </w:p>
    <w:p w:rsidR="00D85870" w:rsidRPr="00DD0E5B" w:rsidRDefault="00D85870" w:rsidP="00D85870">
      <w:pPr>
        <w:rPr>
          <w:b/>
        </w:rPr>
      </w:pPr>
      <w:r w:rsidRPr="00DD0E5B">
        <w:rPr>
          <w:b/>
        </w:rPr>
        <w:t>Authorize Coupon Generation</w:t>
      </w:r>
    </w:p>
    <w:p w:rsidR="00D85870" w:rsidRPr="00DD0E5B" w:rsidRDefault="00D85870" w:rsidP="00D85870">
      <w:r w:rsidRPr="00DD0E5B">
        <w:t xml:space="preserve">Debit </w:t>
      </w:r>
      <w:r>
        <w:t>Drug Enforcement</w:t>
      </w:r>
      <w:r w:rsidRPr="00DD0E5B">
        <w:t xml:space="preserve"> Receivables</w:t>
      </w:r>
    </w:p>
    <w:p w:rsidR="00D85870" w:rsidRPr="00DD0E5B" w:rsidRDefault="00D85870" w:rsidP="00D85870">
      <w:r w:rsidRPr="00DD0E5B">
        <w:t xml:space="preserve">Credit </w:t>
      </w:r>
      <w:r>
        <w:t>Drug Enforcement</w:t>
      </w:r>
      <w:r w:rsidRPr="00DD0E5B">
        <w:t xml:space="preserve"> Expenses</w:t>
      </w:r>
    </w:p>
    <w:p w:rsidR="00D85870" w:rsidRPr="00DD0E5B" w:rsidRDefault="00D85870" w:rsidP="00D85870">
      <w:r w:rsidRPr="00DD0E5B">
        <w:t xml:space="preserve">Debit </w:t>
      </w:r>
      <w:r>
        <w:t>Drug Enforcement</w:t>
      </w:r>
      <w:r w:rsidRPr="00DD0E5B">
        <w:t xml:space="preserve"> Income</w:t>
      </w:r>
    </w:p>
    <w:p w:rsidR="00D85870" w:rsidRPr="00DD0E5B" w:rsidRDefault="00D85870" w:rsidP="00D85870">
      <w:pPr>
        <w:rPr>
          <w:b/>
        </w:rPr>
      </w:pPr>
      <w:r w:rsidRPr="00DD0E5B">
        <w:rPr>
          <w:b/>
        </w:rPr>
        <w:t>On EOD Settlement</w:t>
      </w:r>
    </w:p>
    <w:p w:rsidR="00D85870" w:rsidRPr="00DD0E5B" w:rsidRDefault="00D85870" w:rsidP="00D85870">
      <w:r w:rsidRPr="00DD0E5B">
        <w:t xml:space="preserve">Debit </w:t>
      </w:r>
      <w:r>
        <w:t>Drug Enforcement</w:t>
      </w:r>
      <w:r w:rsidRPr="00DD0E5B">
        <w:t xml:space="preserve"> Expenses</w:t>
      </w:r>
    </w:p>
    <w:p w:rsidR="00D85870" w:rsidRPr="00DD0E5B" w:rsidRDefault="00D85870" w:rsidP="00D85870">
      <w:r w:rsidRPr="00DD0E5B">
        <w:t xml:space="preserve">Credit </w:t>
      </w:r>
      <w:r>
        <w:t>Drug Enforcement</w:t>
      </w:r>
      <w:r w:rsidRPr="00DD0E5B">
        <w:t xml:space="preserve"> Income</w:t>
      </w:r>
    </w:p>
    <w:p w:rsidR="00D85870" w:rsidRPr="00DD0E5B" w:rsidRDefault="00D85870" w:rsidP="00D85870">
      <w:r w:rsidRPr="00DD0E5B">
        <w:t>Calculate Deviations</w:t>
      </w:r>
    </w:p>
    <w:p w:rsidR="00D85870" w:rsidRPr="00DD0E5B" w:rsidRDefault="00D85870" w:rsidP="00D85870">
      <w:r w:rsidRPr="00DD0E5B">
        <w:t>Calculate Profit</w:t>
      </w:r>
    </w:p>
    <w:p w:rsidR="00D85870" w:rsidRDefault="00D85870" w:rsidP="00D85870">
      <w:r w:rsidRPr="00DD0E5B">
        <w:t>Calculate Loss</w:t>
      </w:r>
    </w:p>
    <w:p w:rsidR="00D85870" w:rsidRDefault="00D85870" w:rsidP="00CF2BF9"/>
    <w:p w:rsidR="00CF2BF9" w:rsidRDefault="00CF2BF9" w:rsidP="00CF2BF9"/>
    <w:p w:rsidR="00095B2A" w:rsidRDefault="00BC1060" w:rsidP="001C7ED5">
      <w:pPr>
        <w:pStyle w:val="Heading2"/>
        <w:numPr>
          <w:ilvl w:val="1"/>
          <w:numId w:val="1"/>
        </w:numPr>
      </w:pPr>
      <w:bookmarkStart w:id="298" w:name="_Toc523061525"/>
      <w:r>
        <w:t>Alcohol Bureau</w:t>
      </w:r>
      <w:bookmarkEnd w:id="298"/>
    </w:p>
    <w:p w:rsidR="00095B2A" w:rsidRPr="0022405E" w:rsidRDefault="00BC1060" w:rsidP="001C7ED5">
      <w:pPr>
        <w:pStyle w:val="Heading3"/>
        <w:numPr>
          <w:ilvl w:val="2"/>
          <w:numId w:val="1"/>
        </w:numPr>
      </w:pPr>
      <w:bookmarkStart w:id="299" w:name="_Toc523061526"/>
      <w:r>
        <w:t>Alcohol Bureau</w:t>
      </w:r>
      <w:r w:rsidR="00095B2A">
        <w:t xml:space="preserve"> Transaction</w:t>
      </w:r>
      <w:bookmarkEnd w:id="299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095B2A" w:rsidRPr="00CA6640" w:rsidTr="00095B2A">
        <w:tc>
          <w:tcPr>
            <w:tcW w:w="817" w:type="dxa"/>
            <w:shd w:val="clear" w:color="auto" w:fill="8DB3E2" w:themeFill="text2" w:themeFillTint="66"/>
          </w:tcPr>
          <w:p w:rsidR="00095B2A" w:rsidRPr="00CA6640" w:rsidRDefault="00095B2A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95B2A" w:rsidRPr="00CA6640" w:rsidRDefault="00095B2A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95B2A" w:rsidRPr="00CA6640" w:rsidRDefault="00095B2A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95B2A" w:rsidTr="00095B2A">
        <w:tc>
          <w:tcPr>
            <w:tcW w:w="817" w:type="dxa"/>
          </w:tcPr>
          <w:p w:rsidR="00095B2A" w:rsidRDefault="00095B2A" w:rsidP="00095B2A">
            <w:r>
              <w:t>1.</w:t>
            </w:r>
          </w:p>
        </w:tc>
        <w:tc>
          <w:tcPr>
            <w:tcW w:w="5344" w:type="dxa"/>
          </w:tcPr>
          <w:p w:rsidR="00095B2A" w:rsidRDefault="00095B2A" w:rsidP="00095B2A">
            <w:r>
              <w:t>Id</w:t>
            </w:r>
          </w:p>
        </w:tc>
        <w:tc>
          <w:tcPr>
            <w:tcW w:w="3081" w:type="dxa"/>
          </w:tcPr>
          <w:p w:rsidR="00095B2A" w:rsidRDefault="00095B2A" w:rsidP="00095B2A">
            <w:r>
              <w:t>Primary Key</w:t>
            </w:r>
          </w:p>
        </w:tc>
      </w:tr>
      <w:tr w:rsidR="00095B2A" w:rsidTr="00095B2A">
        <w:tc>
          <w:tcPr>
            <w:tcW w:w="817" w:type="dxa"/>
          </w:tcPr>
          <w:p w:rsidR="00095B2A" w:rsidRDefault="00095B2A" w:rsidP="00095B2A">
            <w:r>
              <w:lastRenderedPageBreak/>
              <w:t>2.</w:t>
            </w:r>
          </w:p>
        </w:tc>
        <w:tc>
          <w:tcPr>
            <w:tcW w:w="5344" w:type="dxa"/>
          </w:tcPr>
          <w:p w:rsidR="00095B2A" w:rsidRDefault="00095B2A" w:rsidP="00095B2A">
            <w:r>
              <w:t>Applicationid</w:t>
            </w:r>
          </w:p>
        </w:tc>
        <w:tc>
          <w:tcPr>
            <w:tcW w:w="3081" w:type="dxa"/>
          </w:tcPr>
          <w:p w:rsidR="00095B2A" w:rsidRDefault="00095B2A" w:rsidP="00095B2A">
            <w:r>
              <w:t>Application id</w:t>
            </w:r>
          </w:p>
        </w:tc>
      </w:tr>
      <w:tr w:rsidR="00095B2A" w:rsidTr="00095B2A">
        <w:tc>
          <w:tcPr>
            <w:tcW w:w="817" w:type="dxa"/>
          </w:tcPr>
          <w:p w:rsidR="00095B2A" w:rsidRDefault="00095B2A" w:rsidP="00095B2A">
            <w:r>
              <w:t>3.</w:t>
            </w:r>
          </w:p>
        </w:tc>
        <w:tc>
          <w:tcPr>
            <w:tcW w:w="5344" w:type="dxa"/>
          </w:tcPr>
          <w:p w:rsidR="00095B2A" w:rsidRDefault="00095B2A" w:rsidP="00095B2A">
            <w:r>
              <w:t>RespondentId</w:t>
            </w:r>
          </w:p>
        </w:tc>
        <w:tc>
          <w:tcPr>
            <w:tcW w:w="3081" w:type="dxa"/>
          </w:tcPr>
          <w:p w:rsidR="00095B2A" w:rsidRDefault="00095B2A" w:rsidP="00095B2A">
            <w:r>
              <w:t>Popup</w:t>
            </w:r>
          </w:p>
        </w:tc>
      </w:tr>
      <w:tr w:rsidR="00095B2A" w:rsidTr="00095B2A">
        <w:tc>
          <w:tcPr>
            <w:tcW w:w="817" w:type="dxa"/>
          </w:tcPr>
          <w:p w:rsidR="00095B2A" w:rsidRDefault="00095B2A" w:rsidP="00095B2A">
            <w:r>
              <w:t>4.</w:t>
            </w:r>
          </w:p>
        </w:tc>
        <w:tc>
          <w:tcPr>
            <w:tcW w:w="5344" w:type="dxa"/>
          </w:tcPr>
          <w:p w:rsidR="00095B2A" w:rsidRDefault="00095B2A" w:rsidP="00095B2A">
            <w:r>
              <w:t>Transaction Date</w:t>
            </w:r>
          </w:p>
        </w:tc>
        <w:tc>
          <w:tcPr>
            <w:tcW w:w="3081" w:type="dxa"/>
          </w:tcPr>
          <w:p w:rsidR="00095B2A" w:rsidRDefault="00095B2A" w:rsidP="00095B2A">
            <w:r>
              <w:t xml:space="preserve">Transaction Date </w:t>
            </w:r>
          </w:p>
        </w:tc>
      </w:tr>
      <w:tr w:rsidR="00095B2A" w:rsidTr="00095B2A">
        <w:tc>
          <w:tcPr>
            <w:tcW w:w="817" w:type="dxa"/>
          </w:tcPr>
          <w:p w:rsidR="00095B2A" w:rsidRDefault="00095B2A" w:rsidP="00095B2A">
            <w:r>
              <w:t>5.</w:t>
            </w:r>
          </w:p>
        </w:tc>
        <w:tc>
          <w:tcPr>
            <w:tcW w:w="5344" w:type="dxa"/>
          </w:tcPr>
          <w:p w:rsidR="00095B2A" w:rsidRDefault="00095B2A" w:rsidP="00095B2A">
            <w:r>
              <w:t>Date of Crime</w:t>
            </w:r>
          </w:p>
        </w:tc>
        <w:tc>
          <w:tcPr>
            <w:tcW w:w="3081" w:type="dxa"/>
          </w:tcPr>
          <w:p w:rsidR="00095B2A" w:rsidRDefault="00095B2A" w:rsidP="00095B2A">
            <w:r>
              <w:t>Crime Date</w:t>
            </w:r>
          </w:p>
        </w:tc>
      </w:tr>
      <w:tr w:rsidR="00095B2A" w:rsidTr="00095B2A">
        <w:tc>
          <w:tcPr>
            <w:tcW w:w="817" w:type="dxa"/>
          </w:tcPr>
          <w:p w:rsidR="00095B2A" w:rsidRDefault="00095B2A" w:rsidP="00095B2A">
            <w:r>
              <w:t>6.</w:t>
            </w:r>
          </w:p>
        </w:tc>
        <w:tc>
          <w:tcPr>
            <w:tcW w:w="5344" w:type="dxa"/>
          </w:tcPr>
          <w:p w:rsidR="00095B2A" w:rsidRDefault="00095B2A" w:rsidP="00095B2A">
            <w:r>
              <w:t>Country of Crime</w:t>
            </w:r>
          </w:p>
        </w:tc>
        <w:tc>
          <w:tcPr>
            <w:tcW w:w="3081" w:type="dxa"/>
          </w:tcPr>
          <w:p w:rsidR="00095B2A" w:rsidRDefault="00095B2A" w:rsidP="00095B2A">
            <w:r>
              <w:t>Popup</w:t>
            </w:r>
          </w:p>
        </w:tc>
      </w:tr>
      <w:tr w:rsidR="00095B2A" w:rsidTr="00095B2A">
        <w:tc>
          <w:tcPr>
            <w:tcW w:w="817" w:type="dxa"/>
          </w:tcPr>
          <w:p w:rsidR="00095B2A" w:rsidRDefault="00095B2A" w:rsidP="00095B2A">
            <w:r>
              <w:t>7.</w:t>
            </w:r>
          </w:p>
        </w:tc>
        <w:tc>
          <w:tcPr>
            <w:tcW w:w="5344" w:type="dxa"/>
          </w:tcPr>
          <w:p w:rsidR="00095B2A" w:rsidRDefault="00095B2A" w:rsidP="00095B2A">
            <w:r>
              <w:t>State of Crime</w:t>
            </w:r>
          </w:p>
        </w:tc>
        <w:tc>
          <w:tcPr>
            <w:tcW w:w="3081" w:type="dxa"/>
          </w:tcPr>
          <w:p w:rsidR="00095B2A" w:rsidRDefault="00095B2A" w:rsidP="00095B2A">
            <w:r>
              <w:t>Popup</w:t>
            </w:r>
          </w:p>
        </w:tc>
      </w:tr>
      <w:tr w:rsidR="00095B2A" w:rsidTr="00095B2A">
        <w:tc>
          <w:tcPr>
            <w:tcW w:w="817" w:type="dxa"/>
          </w:tcPr>
          <w:p w:rsidR="00095B2A" w:rsidRDefault="00352982" w:rsidP="00095B2A">
            <w:r>
              <w:t>8</w:t>
            </w:r>
            <w:r w:rsidR="00095B2A">
              <w:t>.</w:t>
            </w:r>
          </w:p>
        </w:tc>
        <w:tc>
          <w:tcPr>
            <w:tcW w:w="5344" w:type="dxa"/>
          </w:tcPr>
          <w:p w:rsidR="00095B2A" w:rsidRDefault="00095B2A" w:rsidP="00095B2A">
            <w:r>
              <w:t xml:space="preserve">City </w:t>
            </w:r>
          </w:p>
        </w:tc>
        <w:tc>
          <w:tcPr>
            <w:tcW w:w="3081" w:type="dxa"/>
          </w:tcPr>
          <w:p w:rsidR="00095B2A" w:rsidRDefault="00095B2A" w:rsidP="00095B2A">
            <w:r>
              <w:t>Popup</w:t>
            </w:r>
          </w:p>
        </w:tc>
      </w:tr>
      <w:tr w:rsidR="00095B2A" w:rsidTr="00095B2A">
        <w:tc>
          <w:tcPr>
            <w:tcW w:w="817" w:type="dxa"/>
          </w:tcPr>
          <w:p w:rsidR="00095B2A" w:rsidRDefault="00352982" w:rsidP="00095B2A">
            <w:r>
              <w:t>9</w:t>
            </w:r>
            <w:r w:rsidR="00095B2A">
              <w:t>.</w:t>
            </w:r>
          </w:p>
        </w:tc>
        <w:tc>
          <w:tcPr>
            <w:tcW w:w="5344" w:type="dxa"/>
          </w:tcPr>
          <w:p w:rsidR="00095B2A" w:rsidRDefault="00095B2A" w:rsidP="00095B2A">
            <w:r>
              <w:t>Suburb</w:t>
            </w:r>
          </w:p>
        </w:tc>
        <w:tc>
          <w:tcPr>
            <w:tcW w:w="3081" w:type="dxa"/>
          </w:tcPr>
          <w:p w:rsidR="00095B2A" w:rsidRDefault="00095B2A" w:rsidP="00095B2A">
            <w:r>
              <w:t>Popup</w:t>
            </w:r>
          </w:p>
        </w:tc>
      </w:tr>
      <w:tr w:rsidR="00095B2A" w:rsidTr="00095B2A">
        <w:tc>
          <w:tcPr>
            <w:tcW w:w="817" w:type="dxa"/>
          </w:tcPr>
          <w:p w:rsidR="00095B2A" w:rsidRDefault="00352982" w:rsidP="00095B2A">
            <w:r>
              <w:t>10</w:t>
            </w:r>
            <w:r w:rsidR="00095B2A">
              <w:t>.</w:t>
            </w:r>
          </w:p>
        </w:tc>
        <w:tc>
          <w:tcPr>
            <w:tcW w:w="5344" w:type="dxa"/>
          </w:tcPr>
          <w:p w:rsidR="00095B2A" w:rsidRDefault="00095B2A" w:rsidP="00095B2A">
            <w:r>
              <w:t>Address</w:t>
            </w:r>
          </w:p>
        </w:tc>
        <w:tc>
          <w:tcPr>
            <w:tcW w:w="3081" w:type="dxa"/>
          </w:tcPr>
          <w:p w:rsidR="00095B2A" w:rsidRDefault="00095B2A" w:rsidP="00095B2A">
            <w:r>
              <w:t>Popup</w:t>
            </w:r>
          </w:p>
        </w:tc>
      </w:tr>
      <w:tr w:rsidR="00095B2A" w:rsidTr="00095B2A">
        <w:tc>
          <w:tcPr>
            <w:tcW w:w="817" w:type="dxa"/>
          </w:tcPr>
          <w:p w:rsidR="00095B2A" w:rsidRDefault="00352982" w:rsidP="00095B2A">
            <w:r>
              <w:t>11</w:t>
            </w:r>
            <w:r w:rsidR="00095B2A">
              <w:t>.</w:t>
            </w:r>
          </w:p>
        </w:tc>
        <w:tc>
          <w:tcPr>
            <w:tcW w:w="5344" w:type="dxa"/>
          </w:tcPr>
          <w:p w:rsidR="00095B2A" w:rsidRDefault="00095B2A" w:rsidP="00095B2A">
            <w:r>
              <w:t>Crimeid</w:t>
            </w:r>
          </w:p>
        </w:tc>
        <w:tc>
          <w:tcPr>
            <w:tcW w:w="3081" w:type="dxa"/>
          </w:tcPr>
          <w:p w:rsidR="00095B2A" w:rsidRDefault="00095B2A" w:rsidP="00095B2A">
            <w:r>
              <w:t>Popup</w:t>
            </w:r>
          </w:p>
        </w:tc>
      </w:tr>
      <w:tr w:rsidR="00095B2A" w:rsidTr="00095B2A">
        <w:tc>
          <w:tcPr>
            <w:tcW w:w="817" w:type="dxa"/>
          </w:tcPr>
          <w:p w:rsidR="00095B2A" w:rsidRDefault="00352982" w:rsidP="00095B2A">
            <w:r>
              <w:t>12</w:t>
            </w:r>
            <w:r w:rsidR="00095B2A">
              <w:t>.</w:t>
            </w:r>
          </w:p>
        </w:tc>
        <w:tc>
          <w:tcPr>
            <w:tcW w:w="5344" w:type="dxa"/>
          </w:tcPr>
          <w:p w:rsidR="00095B2A" w:rsidRDefault="00095B2A" w:rsidP="00095B2A">
            <w:r>
              <w:t>Court Presented</w:t>
            </w:r>
          </w:p>
        </w:tc>
        <w:tc>
          <w:tcPr>
            <w:tcW w:w="3081" w:type="dxa"/>
          </w:tcPr>
          <w:p w:rsidR="00095B2A" w:rsidRDefault="00095B2A" w:rsidP="00095B2A">
            <w:r>
              <w:t>Popup</w:t>
            </w:r>
          </w:p>
        </w:tc>
      </w:tr>
      <w:tr w:rsidR="00095B2A" w:rsidTr="00095B2A">
        <w:tc>
          <w:tcPr>
            <w:tcW w:w="817" w:type="dxa"/>
          </w:tcPr>
          <w:p w:rsidR="00095B2A" w:rsidRDefault="00352982" w:rsidP="00095B2A">
            <w:r>
              <w:t>13</w:t>
            </w:r>
            <w:r w:rsidR="00095B2A">
              <w:t>.</w:t>
            </w:r>
          </w:p>
        </w:tc>
        <w:tc>
          <w:tcPr>
            <w:tcW w:w="5344" w:type="dxa"/>
          </w:tcPr>
          <w:p w:rsidR="00095B2A" w:rsidRDefault="00095B2A" w:rsidP="00095B2A">
            <w:r>
              <w:t>Revenue Amount</w:t>
            </w:r>
          </w:p>
        </w:tc>
        <w:tc>
          <w:tcPr>
            <w:tcW w:w="3081" w:type="dxa"/>
          </w:tcPr>
          <w:p w:rsidR="00095B2A" w:rsidRDefault="00095B2A" w:rsidP="00095B2A">
            <w:r>
              <w:t>Revenue Amount</w:t>
            </w:r>
          </w:p>
        </w:tc>
      </w:tr>
      <w:tr w:rsidR="00095B2A" w:rsidTr="00095B2A">
        <w:tc>
          <w:tcPr>
            <w:tcW w:w="817" w:type="dxa"/>
          </w:tcPr>
          <w:p w:rsidR="00095B2A" w:rsidRDefault="00352982" w:rsidP="00095B2A">
            <w:r>
              <w:t>14</w:t>
            </w:r>
            <w:r w:rsidR="00095B2A">
              <w:t>.</w:t>
            </w:r>
          </w:p>
        </w:tc>
        <w:tc>
          <w:tcPr>
            <w:tcW w:w="5344" w:type="dxa"/>
          </w:tcPr>
          <w:p w:rsidR="00095B2A" w:rsidRDefault="00095B2A" w:rsidP="00095B2A">
            <w:r>
              <w:t>Agencyid</w:t>
            </w:r>
          </w:p>
        </w:tc>
        <w:tc>
          <w:tcPr>
            <w:tcW w:w="3081" w:type="dxa"/>
          </w:tcPr>
          <w:p w:rsidR="00095B2A" w:rsidRDefault="00095B2A" w:rsidP="00095B2A">
            <w:r>
              <w:t>Popup Agency Name</w:t>
            </w:r>
          </w:p>
        </w:tc>
      </w:tr>
    </w:tbl>
    <w:p w:rsidR="00095B2A" w:rsidRDefault="00095B2A" w:rsidP="00095B2A"/>
    <w:p w:rsidR="004579D6" w:rsidRDefault="004579D6" w:rsidP="00095B2A"/>
    <w:p w:rsidR="004579D6" w:rsidRDefault="004579D6" w:rsidP="00095B2A"/>
    <w:p w:rsidR="004579D6" w:rsidRDefault="004579D6" w:rsidP="00095B2A"/>
    <w:p w:rsidR="00095B2A" w:rsidRDefault="00095B2A" w:rsidP="001C7ED5">
      <w:pPr>
        <w:pStyle w:val="Heading3"/>
        <w:numPr>
          <w:ilvl w:val="2"/>
          <w:numId w:val="1"/>
        </w:numPr>
      </w:pPr>
      <w:bookmarkStart w:id="300" w:name="_Toc523061527"/>
      <w:r>
        <w:t>Hearing</w:t>
      </w:r>
      <w:bookmarkEnd w:id="300"/>
    </w:p>
    <w:p w:rsidR="00095B2A" w:rsidRDefault="00095B2A" w:rsidP="00095B2A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095B2A" w:rsidRPr="00CA6640" w:rsidTr="00095B2A">
        <w:tc>
          <w:tcPr>
            <w:tcW w:w="817" w:type="dxa"/>
            <w:shd w:val="clear" w:color="auto" w:fill="8DB3E2" w:themeFill="text2" w:themeFillTint="66"/>
          </w:tcPr>
          <w:p w:rsidR="00095B2A" w:rsidRPr="00CA6640" w:rsidRDefault="00095B2A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95B2A" w:rsidRPr="00CA6640" w:rsidRDefault="00095B2A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95B2A" w:rsidRPr="00CA6640" w:rsidRDefault="00095B2A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95B2A" w:rsidTr="00095B2A">
        <w:tc>
          <w:tcPr>
            <w:tcW w:w="817" w:type="dxa"/>
          </w:tcPr>
          <w:p w:rsidR="00095B2A" w:rsidRDefault="00095B2A" w:rsidP="00095B2A">
            <w:r>
              <w:t>1.</w:t>
            </w:r>
          </w:p>
        </w:tc>
        <w:tc>
          <w:tcPr>
            <w:tcW w:w="5344" w:type="dxa"/>
          </w:tcPr>
          <w:p w:rsidR="00095B2A" w:rsidRDefault="00095B2A" w:rsidP="00095B2A">
            <w:r>
              <w:t>Id</w:t>
            </w:r>
          </w:p>
        </w:tc>
        <w:tc>
          <w:tcPr>
            <w:tcW w:w="3081" w:type="dxa"/>
          </w:tcPr>
          <w:p w:rsidR="00095B2A" w:rsidRDefault="00095B2A" w:rsidP="00095B2A">
            <w:r>
              <w:t>Primary Key</w:t>
            </w:r>
          </w:p>
        </w:tc>
      </w:tr>
      <w:tr w:rsidR="00095B2A" w:rsidTr="00095B2A">
        <w:tc>
          <w:tcPr>
            <w:tcW w:w="817" w:type="dxa"/>
          </w:tcPr>
          <w:p w:rsidR="00095B2A" w:rsidRDefault="00095B2A" w:rsidP="00095B2A">
            <w:r>
              <w:t>2.</w:t>
            </w:r>
          </w:p>
        </w:tc>
        <w:tc>
          <w:tcPr>
            <w:tcW w:w="5344" w:type="dxa"/>
          </w:tcPr>
          <w:p w:rsidR="00095B2A" w:rsidRDefault="00095B2A" w:rsidP="00095B2A">
            <w:r>
              <w:t>Magistrate Id</w:t>
            </w:r>
          </w:p>
        </w:tc>
        <w:tc>
          <w:tcPr>
            <w:tcW w:w="3081" w:type="dxa"/>
          </w:tcPr>
          <w:p w:rsidR="00095B2A" w:rsidRDefault="00095B2A" w:rsidP="00095B2A">
            <w:r>
              <w:t>Popup</w:t>
            </w:r>
          </w:p>
        </w:tc>
      </w:tr>
      <w:tr w:rsidR="00095B2A" w:rsidTr="00095B2A">
        <w:tc>
          <w:tcPr>
            <w:tcW w:w="817" w:type="dxa"/>
          </w:tcPr>
          <w:p w:rsidR="00095B2A" w:rsidRDefault="00095B2A" w:rsidP="00095B2A">
            <w:r>
              <w:t>3.</w:t>
            </w:r>
          </w:p>
        </w:tc>
        <w:tc>
          <w:tcPr>
            <w:tcW w:w="5344" w:type="dxa"/>
          </w:tcPr>
          <w:p w:rsidR="00095B2A" w:rsidRDefault="00601E8C" w:rsidP="00095B2A">
            <w:r>
              <w:t>Alcohol</w:t>
            </w:r>
            <w:r w:rsidR="00095B2A">
              <w:t xml:space="preserve">  Crime Id</w:t>
            </w:r>
          </w:p>
        </w:tc>
        <w:tc>
          <w:tcPr>
            <w:tcW w:w="3081" w:type="dxa"/>
          </w:tcPr>
          <w:p w:rsidR="00095B2A" w:rsidRDefault="00095B2A" w:rsidP="00601E8C">
            <w:r>
              <w:t xml:space="preserve">Populated from  </w:t>
            </w:r>
            <w:r w:rsidR="00601E8C">
              <w:t>Alcohol</w:t>
            </w:r>
            <w:r>
              <w:t xml:space="preserve">  Transaction </w:t>
            </w:r>
          </w:p>
        </w:tc>
      </w:tr>
      <w:tr w:rsidR="00095B2A" w:rsidTr="00095B2A">
        <w:tc>
          <w:tcPr>
            <w:tcW w:w="817" w:type="dxa"/>
          </w:tcPr>
          <w:p w:rsidR="00095B2A" w:rsidRDefault="00095B2A" w:rsidP="00095B2A">
            <w:r>
              <w:t>4.</w:t>
            </w:r>
          </w:p>
        </w:tc>
        <w:tc>
          <w:tcPr>
            <w:tcW w:w="5344" w:type="dxa"/>
          </w:tcPr>
          <w:p w:rsidR="00095B2A" w:rsidRDefault="00095B2A" w:rsidP="00095B2A">
            <w:r>
              <w:t>Hearing Notes</w:t>
            </w:r>
          </w:p>
        </w:tc>
        <w:tc>
          <w:tcPr>
            <w:tcW w:w="3081" w:type="dxa"/>
          </w:tcPr>
          <w:p w:rsidR="00095B2A" w:rsidRDefault="00095B2A" w:rsidP="00095B2A">
            <w:r>
              <w:t>Notes</w:t>
            </w:r>
          </w:p>
        </w:tc>
      </w:tr>
      <w:tr w:rsidR="00095B2A" w:rsidTr="00095B2A">
        <w:tc>
          <w:tcPr>
            <w:tcW w:w="817" w:type="dxa"/>
          </w:tcPr>
          <w:p w:rsidR="00095B2A" w:rsidRDefault="00095B2A" w:rsidP="00095B2A">
            <w:r>
              <w:t>6.</w:t>
            </w:r>
          </w:p>
        </w:tc>
        <w:tc>
          <w:tcPr>
            <w:tcW w:w="5344" w:type="dxa"/>
          </w:tcPr>
          <w:p w:rsidR="00095B2A" w:rsidRDefault="00095B2A" w:rsidP="00095B2A">
            <w:r>
              <w:t>Points Earned</w:t>
            </w:r>
          </w:p>
        </w:tc>
        <w:tc>
          <w:tcPr>
            <w:tcW w:w="3081" w:type="dxa"/>
          </w:tcPr>
          <w:p w:rsidR="00095B2A" w:rsidRDefault="00095B2A" w:rsidP="00095B2A">
            <w:r>
              <w:t>Points Earned</w:t>
            </w:r>
          </w:p>
        </w:tc>
      </w:tr>
      <w:tr w:rsidR="00095B2A" w:rsidTr="00095B2A">
        <w:tc>
          <w:tcPr>
            <w:tcW w:w="817" w:type="dxa"/>
          </w:tcPr>
          <w:p w:rsidR="00095B2A" w:rsidRDefault="00095B2A" w:rsidP="00095B2A">
            <w:r>
              <w:t>7.</w:t>
            </w:r>
          </w:p>
        </w:tc>
        <w:tc>
          <w:tcPr>
            <w:tcW w:w="5344" w:type="dxa"/>
          </w:tcPr>
          <w:p w:rsidR="00095B2A" w:rsidRDefault="00095B2A" w:rsidP="00095B2A">
            <w:r>
              <w:t>Hearing Date</w:t>
            </w:r>
          </w:p>
        </w:tc>
        <w:tc>
          <w:tcPr>
            <w:tcW w:w="3081" w:type="dxa"/>
          </w:tcPr>
          <w:p w:rsidR="00095B2A" w:rsidRDefault="00095B2A" w:rsidP="00095B2A">
            <w:r>
              <w:t>Hearing Date</w:t>
            </w:r>
          </w:p>
        </w:tc>
      </w:tr>
    </w:tbl>
    <w:p w:rsidR="00095B2A" w:rsidRPr="00501ACC" w:rsidRDefault="00095B2A" w:rsidP="00095B2A"/>
    <w:p w:rsidR="00095B2A" w:rsidRDefault="00BC1060" w:rsidP="001C7ED5">
      <w:pPr>
        <w:pStyle w:val="Heading3"/>
        <w:numPr>
          <w:ilvl w:val="2"/>
          <w:numId w:val="1"/>
        </w:numPr>
      </w:pPr>
      <w:bookmarkStart w:id="301" w:name="_Toc523061528"/>
      <w:r>
        <w:t>Alcohol Bureau</w:t>
      </w:r>
      <w:r w:rsidR="00095B2A">
        <w:t xml:space="preserve"> Coupons</w:t>
      </w:r>
      <w:bookmarkEnd w:id="301"/>
    </w:p>
    <w:p w:rsidR="00095B2A" w:rsidRDefault="00095B2A" w:rsidP="00095B2A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095B2A" w:rsidRPr="00CA6640" w:rsidTr="00095B2A">
        <w:tc>
          <w:tcPr>
            <w:tcW w:w="817" w:type="dxa"/>
            <w:shd w:val="clear" w:color="auto" w:fill="8DB3E2" w:themeFill="text2" w:themeFillTint="66"/>
          </w:tcPr>
          <w:p w:rsidR="00095B2A" w:rsidRPr="00CA6640" w:rsidRDefault="00095B2A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95B2A" w:rsidRPr="00CA6640" w:rsidRDefault="00095B2A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95B2A" w:rsidRPr="00CA6640" w:rsidRDefault="00095B2A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95B2A" w:rsidRPr="007D2C46" w:rsidTr="00095B2A">
        <w:tc>
          <w:tcPr>
            <w:tcW w:w="817" w:type="dxa"/>
            <w:shd w:val="clear" w:color="auto" w:fill="FFFFFF" w:themeFill="background1"/>
          </w:tcPr>
          <w:p w:rsidR="00095B2A" w:rsidRPr="007D2C46" w:rsidRDefault="00095B2A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095B2A" w:rsidRPr="007D2C46" w:rsidRDefault="00095B2A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095B2A" w:rsidRPr="007D2C46" w:rsidRDefault="00095B2A" w:rsidP="00095B2A">
            <w:r>
              <w:t>Order Id PK</w:t>
            </w:r>
          </w:p>
        </w:tc>
      </w:tr>
      <w:tr w:rsidR="00095B2A" w:rsidTr="00095B2A">
        <w:tc>
          <w:tcPr>
            <w:tcW w:w="817" w:type="dxa"/>
            <w:shd w:val="clear" w:color="auto" w:fill="FFFFFF" w:themeFill="background1"/>
          </w:tcPr>
          <w:p w:rsidR="00095B2A" w:rsidRDefault="00095B2A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095B2A" w:rsidRDefault="00095B2A" w:rsidP="00095B2A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095B2A" w:rsidRDefault="00095B2A" w:rsidP="00095B2A">
            <w:r>
              <w:t>Transaction id</w:t>
            </w:r>
          </w:p>
        </w:tc>
      </w:tr>
      <w:tr w:rsidR="00095B2A" w:rsidTr="00095B2A">
        <w:tc>
          <w:tcPr>
            <w:tcW w:w="817" w:type="dxa"/>
            <w:shd w:val="clear" w:color="auto" w:fill="FFFFFF" w:themeFill="background1"/>
          </w:tcPr>
          <w:p w:rsidR="00095B2A" w:rsidRDefault="00095B2A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095B2A" w:rsidRDefault="00095B2A" w:rsidP="00095B2A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095B2A" w:rsidRDefault="00095B2A" w:rsidP="00095B2A">
            <w:r>
              <w:t>Coupon date</w:t>
            </w:r>
          </w:p>
        </w:tc>
      </w:tr>
      <w:tr w:rsidR="00095B2A" w:rsidTr="00095B2A">
        <w:tc>
          <w:tcPr>
            <w:tcW w:w="817" w:type="dxa"/>
            <w:shd w:val="clear" w:color="auto" w:fill="FFFFFF" w:themeFill="background1"/>
          </w:tcPr>
          <w:p w:rsidR="00095B2A" w:rsidRDefault="00095B2A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095B2A" w:rsidRDefault="00095B2A" w:rsidP="00095B2A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095B2A" w:rsidRDefault="00095B2A" w:rsidP="00095B2A">
            <w:r>
              <w:t>Coupon amount</w:t>
            </w:r>
          </w:p>
        </w:tc>
      </w:tr>
      <w:tr w:rsidR="00095B2A" w:rsidTr="00095B2A">
        <w:tc>
          <w:tcPr>
            <w:tcW w:w="817" w:type="dxa"/>
            <w:shd w:val="clear" w:color="auto" w:fill="FFFFFF" w:themeFill="background1"/>
          </w:tcPr>
          <w:p w:rsidR="00095B2A" w:rsidRDefault="00095B2A" w:rsidP="00095B2A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095B2A" w:rsidRDefault="00095B2A" w:rsidP="00095B2A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095B2A" w:rsidRDefault="00095B2A" w:rsidP="00095B2A">
            <w:r>
              <w:t>Trans status</w:t>
            </w:r>
          </w:p>
        </w:tc>
      </w:tr>
      <w:tr w:rsidR="00095B2A" w:rsidTr="00095B2A">
        <w:tc>
          <w:tcPr>
            <w:tcW w:w="817" w:type="dxa"/>
            <w:shd w:val="clear" w:color="auto" w:fill="FFFFFF" w:themeFill="background1"/>
          </w:tcPr>
          <w:p w:rsidR="00095B2A" w:rsidRDefault="00095B2A" w:rsidP="00095B2A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095B2A" w:rsidRDefault="00095B2A" w:rsidP="00095B2A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095B2A" w:rsidRDefault="00095B2A" w:rsidP="00095B2A">
            <w:r>
              <w:t>Applicationid</w:t>
            </w:r>
          </w:p>
        </w:tc>
      </w:tr>
    </w:tbl>
    <w:p w:rsidR="00095B2A" w:rsidRDefault="00095B2A" w:rsidP="00095B2A"/>
    <w:p w:rsidR="00095B2A" w:rsidRDefault="00095B2A" w:rsidP="00095B2A"/>
    <w:p w:rsidR="00095B2A" w:rsidRDefault="00095B2A" w:rsidP="00095B2A"/>
    <w:p w:rsidR="00095B2A" w:rsidRPr="00501ACC" w:rsidRDefault="00095B2A" w:rsidP="00095B2A"/>
    <w:p w:rsidR="00095B2A" w:rsidRDefault="00095B2A" w:rsidP="001C7ED5">
      <w:pPr>
        <w:pStyle w:val="Heading3"/>
        <w:numPr>
          <w:ilvl w:val="2"/>
          <w:numId w:val="1"/>
        </w:numPr>
      </w:pPr>
      <w:bookmarkStart w:id="302" w:name="_Toc523061529"/>
      <w:r>
        <w:t>Income</w:t>
      </w:r>
      <w:bookmarkEnd w:id="302"/>
    </w:p>
    <w:p w:rsidR="00095B2A" w:rsidRPr="005F37B2" w:rsidRDefault="00095B2A" w:rsidP="00095B2A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095B2A" w:rsidRPr="00CA6640" w:rsidTr="00095B2A">
        <w:tc>
          <w:tcPr>
            <w:tcW w:w="817" w:type="dxa"/>
            <w:shd w:val="clear" w:color="auto" w:fill="8DB3E2" w:themeFill="text2" w:themeFillTint="66"/>
          </w:tcPr>
          <w:p w:rsidR="00095B2A" w:rsidRPr="00CA6640" w:rsidRDefault="00095B2A" w:rsidP="00095B2A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95B2A" w:rsidRPr="00CA6640" w:rsidRDefault="00095B2A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95B2A" w:rsidRPr="00CA6640" w:rsidRDefault="00095B2A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95B2A" w:rsidRPr="007D2C46" w:rsidTr="00095B2A">
        <w:tc>
          <w:tcPr>
            <w:tcW w:w="817" w:type="dxa"/>
            <w:shd w:val="clear" w:color="auto" w:fill="FFFFFF" w:themeFill="background1"/>
          </w:tcPr>
          <w:p w:rsidR="00095B2A" w:rsidRPr="007D2C46" w:rsidRDefault="00095B2A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095B2A" w:rsidRPr="007D2C46" w:rsidRDefault="00095B2A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095B2A" w:rsidRPr="007D2C46" w:rsidRDefault="00095B2A" w:rsidP="00095B2A">
            <w:r>
              <w:t>Order Id PK</w:t>
            </w:r>
          </w:p>
        </w:tc>
      </w:tr>
      <w:tr w:rsidR="00095B2A" w:rsidTr="00095B2A">
        <w:tc>
          <w:tcPr>
            <w:tcW w:w="817" w:type="dxa"/>
            <w:shd w:val="clear" w:color="auto" w:fill="FFFFFF" w:themeFill="background1"/>
          </w:tcPr>
          <w:p w:rsidR="00095B2A" w:rsidRDefault="00095B2A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095B2A" w:rsidRDefault="00095B2A" w:rsidP="00095B2A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095B2A" w:rsidRDefault="00095B2A" w:rsidP="00095B2A">
            <w:r>
              <w:t>Application Id</w:t>
            </w:r>
          </w:p>
        </w:tc>
      </w:tr>
      <w:tr w:rsidR="00095B2A" w:rsidTr="00095B2A">
        <w:tc>
          <w:tcPr>
            <w:tcW w:w="817" w:type="dxa"/>
            <w:shd w:val="clear" w:color="auto" w:fill="FFFFFF" w:themeFill="background1"/>
          </w:tcPr>
          <w:p w:rsidR="00095B2A" w:rsidRDefault="00095B2A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095B2A" w:rsidRDefault="00095B2A" w:rsidP="00095B2A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095B2A" w:rsidRDefault="00095B2A" w:rsidP="00095B2A">
            <w:r>
              <w:t>Transaction Date</w:t>
            </w:r>
          </w:p>
        </w:tc>
      </w:tr>
      <w:tr w:rsidR="00095B2A" w:rsidTr="00095B2A">
        <w:tc>
          <w:tcPr>
            <w:tcW w:w="817" w:type="dxa"/>
            <w:shd w:val="clear" w:color="auto" w:fill="FFFFFF" w:themeFill="background1"/>
          </w:tcPr>
          <w:p w:rsidR="00095B2A" w:rsidRDefault="00095B2A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095B2A" w:rsidRDefault="00095B2A" w:rsidP="00095B2A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095B2A" w:rsidRDefault="00095B2A" w:rsidP="00095B2A">
            <w:r>
              <w:t>Amount Earned</w:t>
            </w:r>
          </w:p>
        </w:tc>
      </w:tr>
    </w:tbl>
    <w:p w:rsidR="00095B2A" w:rsidRDefault="00095B2A" w:rsidP="00095B2A">
      <w:pPr>
        <w:pStyle w:val="Heading2"/>
      </w:pPr>
      <w:r>
        <w:t xml:space="preserve"> </w:t>
      </w:r>
    </w:p>
    <w:p w:rsidR="00095B2A" w:rsidRDefault="00095B2A" w:rsidP="00095B2A"/>
    <w:p w:rsidR="00095B2A" w:rsidRDefault="00095B2A" w:rsidP="00095B2A"/>
    <w:p w:rsidR="00095B2A" w:rsidRDefault="00095B2A" w:rsidP="00095B2A"/>
    <w:p w:rsidR="00095B2A" w:rsidRPr="005901BD" w:rsidRDefault="00095B2A" w:rsidP="00095B2A"/>
    <w:p w:rsidR="00095B2A" w:rsidRDefault="00095B2A" w:rsidP="001C7ED5">
      <w:pPr>
        <w:pStyle w:val="Heading3"/>
        <w:numPr>
          <w:ilvl w:val="2"/>
          <w:numId w:val="1"/>
        </w:numPr>
      </w:pPr>
      <w:bookmarkStart w:id="303" w:name="_Toc523061530"/>
      <w:r>
        <w:t>Expenses</w:t>
      </w:r>
      <w:bookmarkEnd w:id="303"/>
    </w:p>
    <w:p w:rsidR="00095B2A" w:rsidRDefault="00095B2A" w:rsidP="00095B2A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095B2A" w:rsidRPr="00CA6640" w:rsidTr="00095B2A">
        <w:tc>
          <w:tcPr>
            <w:tcW w:w="817" w:type="dxa"/>
            <w:shd w:val="clear" w:color="auto" w:fill="8DB3E2" w:themeFill="text2" w:themeFillTint="66"/>
          </w:tcPr>
          <w:p w:rsidR="00095B2A" w:rsidRPr="00CA6640" w:rsidRDefault="00095B2A" w:rsidP="00095B2A">
            <w:pPr>
              <w:rPr>
                <w:b/>
              </w:rPr>
            </w:pPr>
            <w:r w:rsidRPr="00CA6640">
              <w:rPr>
                <w:b/>
              </w:rPr>
              <w:lastRenderedPageBreak/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95B2A" w:rsidRPr="00CA6640" w:rsidRDefault="00095B2A" w:rsidP="00095B2A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95B2A" w:rsidRPr="00CA6640" w:rsidRDefault="00095B2A" w:rsidP="00095B2A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95B2A" w:rsidRPr="007D2C46" w:rsidTr="00095B2A">
        <w:tc>
          <w:tcPr>
            <w:tcW w:w="817" w:type="dxa"/>
            <w:shd w:val="clear" w:color="auto" w:fill="FFFFFF" w:themeFill="background1"/>
          </w:tcPr>
          <w:p w:rsidR="00095B2A" w:rsidRPr="007D2C46" w:rsidRDefault="00095B2A" w:rsidP="00095B2A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095B2A" w:rsidRPr="007D2C46" w:rsidRDefault="00095B2A" w:rsidP="00095B2A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095B2A" w:rsidRPr="007D2C46" w:rsidRDefault="00095B2A" w:rsidP="00095B2A">
            <w:r>
              <w:t>Order Id PK</w:t>
            </w:r>
          </w:p>
        </w:tc>
      </w:tr>
      <w:tr w:rsidR="00095B2A" w:rsidTr="00095B2A">
        <w:tc>
          <w:tcPr>
            <w:tcW w:w="817" w:type="dxa"/>
            <w:shd w:val="clear" w:color="auto" w:fill="FFFFFF" w:themeFill="background1"/>
          </w:tcPr>
          <w:p w:rsidR="00095B2A" w:rsidRDefault="00095B2A" w:rsidP="00095B2A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095B2A" w:rsidRDefault="00095B2A" w:rsidP="00095B2A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095B2A" w:rsidRDefault="00095B2A" w:rsidP="00095B2A">
            <w:r>
              <w:t>Application Id</w:t>
            </w:r>
          </w:p>
        </w:tc>
      </w:tr>
      <w:tr w:rsidR="00095B2A" w:rsidTr="00095B2A">
        <w:tc>
          <w:tcPr>
            <w:tcW w:w="817" w:type="dxa"/>
            <w:shd w:val="clear" w:color="auto" w:fill="FFFFFF" w:themeFill="background1"/>
          </w:tcPr>
          <w:p w:rsidR="00095B2A" w:rsidRDefault="00095B2A" w:rsidP="00095B2A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095B2A" w:rsidRDefault="00095B2A" w:rsidP="00095B2A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095B2A" w:rsidRDefault="00095B2A" w:rsidP="00095B2A">
            <w:r>
              <w:t>Transaction Date</w:t>
            </w:r>
          </w:p>
        </w:tc>
      </w:tr>
      <w:tr w:rsidR="00095B2A" w:rsidTr="00095B2A">
        <w:tc>
          <w:tcPr>
            <w:tcW w:w="817" w:type="dxa"/>
            <w:shd w:val="clear" w:color="auto" w:fill="FFFFFF" w:themeFill="background1"/>
          </w:tcPr>
          <w:p w:rsidR="00095B2A" w:rsidRDefault="00095B2A" w:rsidP="00095B2A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095B2A" w:rsidRDefault="00095B2A" w:rsidP="00095B2A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095B2A" w:rsidRDefault="00095B2A" w:rsidP="00095B2A">
            <w:r>
              <w:t>Amount Spent</w:t>
            </w:r>
          </w:p>
          <w:p w:rsidR="00095B2A" w:rsidRDefault="00095B2A" w:rsidP="00095B2A"/>
        </w:tc>
      </w:tr>
    </w:tbl>
    <w:p w:rsidR="00095B2A" w:rsidRDefault="00095B2A" w:rsidP="00095B2A"/>
    <w:p w:rsidR="00095B2A" w:rsidRDefault="00095B2A" w:rsidP="00095B2A"/>
    <w:p w:rsidR="00095B2A" w:rsidRDefault="00095B2A" w:rsidP="00095B2A"/>
    <w:p w:rsidR="00095B2A" w:rsidRDefault="00BC1060" w:rsidP="001C7ED5">
      <w:pPr>
        <w:pStyle w:val="Heading3"/>
        <w:numPr>
          <w:ilvl w:val="2"/>
          <w:numId w:val="1"/>
        </w:numPr>
      </w:pPr>
      <w:bookmarkStart w:id="304" w:name="_Toc523061531"/>
      <w:r>
        <w:t>Alcohol Bureau</w:t>
      </w:r>
      <w:r w:rsidR="00095B2A">
        <w:t xml:space="preserve"> Accounting Process</w:t>
      </w:r>
      <w:bookmarkEnd w:id="304"/>
    </w:p>
    <w:p w:rsidR="00095B2A" w:rsidRDefault="00095B2A" w:rsidP="00095B2A"/>
    <w:p w:rsidR="00095B2A" w:rsidRPr="00DD0E5B" w:rsidRDefault="00095B2A" w:rsidP="00095B2A">
      <w:pPr>
        <w:rPr>
          <w:b/>
        </w:rPr>
      </w:pPr>
      <w:r w:rsidRPr="00DD0E5B">
        <w:rPr>
          <w:b/>
        </w:rPr>
        <w:t>Input</w:t>
      </w:r>
    </w:p>
    <w:p w:rsidR="00095B2A" w:rsidRPr="00DD0E5B" w:rsidRDefault="00BC1060" w:rsidP="00095B2A">
      <w:r>
        <w:t>Alcohol Bureau</w:t>
      </w:r>
      <w:r w:rsidR="00095B2A" w:rsidRPr="00DD0E5B">
        <w:t xml:space="preserve"> Receivables From Application Budget</w:t>
      </w:r>
    </w:p>
    <w:p w:rsidR="00095B2A" w:rsidRPr="00DD0E5B" w:rsidRDefault="00095B2A" w:rsidP="00095B2A">
      <w:pPr>
        <w:rPr>
          <w:b/>
        </w:rPr>
      </w:pPr>
      <w:r w:rsidRPr="00DD0E5B">
        <w:rPr>
          <w:b/>
        </w:rPr>
        <w:t>Authorize Coupon Generation</w:t>
      </w:r>
    </w:p>
    <w:p w:rsidR="00095B2A" w:rsidRPr="00DD0E5B" w:rsidRDefault="00095B2A" w:rsidP="00095B2A">
      <w:r w:rsidRPr="00DD0E5B">
        <w:t xml:space="preserve">Debit </w:t>
      </w:r>
      <w:r w:rsidR="00BC1060">
        <w:t>Alcohol Bureau</w:t>
      </w:r>
      <w:r w:rsidRPr="00DD0E5B">
        <w:t xml:space="preserve"> Receivables</w:t>
      </w:r>
    </w:p>
    <w:p w:rsidR="00095B2A" w:rsidRPr="00DD0E5B" w:rsidRDefault="00095B2A" w:rsidP="00095B2A">
      <w:r w:rsidRPr="00DD0E5B">
        <w:t xml:space="preserve">Credit </w:t>
      </w:r>
      <w:r w:rsidR="00BC1060">
        <w:t>Alcohol Bureau</w:t>
      </w:r>
      <w:r w:rsidRPr="00DD0E5B">
        <w:t xml:space="preserve"> Expenses</w:t>
      </w:r>
    </w:p>
    <w:p w:rsidR="00095B2A" w:rsidRPr="00DD0E5B" w:rsidRDefault="00095B2A" w:rsidP="00095B2A">
      <w:r w:rsidRPr="00DD0E5B">
        <w:t xml:space="preserve">Debit </w:t>
      </w:r>
      <w:r w:rsidR="00BC1060">
        <w:t>Alcohol Bureau</w:t>
      </w:r>
      <w:r w:rsidRPr="00DD0E5B">
        <w:t xml:space="preserve"> Income</w:t>
      </w:r>
    </w:p>
    <w:p w:rsidR="00095B2A" w:rsidRPr="00DD0E5B" w:rsidRDefault="00095B2A" w:rsidP="00095B2A">
      <w:pPr>
        <w:rPr>
          <w:b/>
        </w:rPr>
      </w:pPr>
      <w:r w:rsidRPr="00DD0E5B">
        <w:rPr>
          <w:b/>
        </w:rPr>
        <w:t>On EOD Settlement</w:t>
      </w:r>
    </w:p>
    <w:p w:rsidR="00095B2A" w:rsidRPr="00DD0E5B" w:rsidRDefault="00095B2A" w:rsidP="00095B2A">
      <w:r w:rsidRPr="00DD0E5B">
        <w:t xml:space="preserve">Debit </w:t>
      </w:r>
      <w:r w:rsidR="00BC1060">
        <w:t>Alcohol Bureau</w:t>
      </w:r>
      <w:r w:rsidRPr="00DD0E5B">
        <w:t xml:space="preserve"> Expenses</w:t>
      </w:r>
    </w:p>
    <w:p w:rsidR="00095B2A" w:rsidRPr="00DD0E5B" w:rsidRDefault="00095B2A" w:rsidP="00095B2A">
      <w:r w:rsidRPr="00DD0E5B">
        <w:t xml:space="preserve">Credit </w:t>
      </w:r>
      <w:r w:rsidR="00BC1060">
        <w:t>Alcohol Bureau</w:t>
      </w:r>
      <w:r w:rsidRPr="00DD0E5B">
        <w:t xml:space="preserve"> Income</w:t>
      </w:r>
    </w:p>
    <w:p w:rsidR="00095B2A" w:rsidRPr="00DD0E5B" w:rsidRDefault="00095B2A" w:rsidP="00095B2A">
      <w:r w:rsidRPr="00DD0E5B">
        <w:t>Calculate Deviations</w:t>
      </w:r>
    </w:p>
    <w:p w:rsidR="00095B2A" w:rsidRPr="00DD0E5B" w:rsidRDefault="00095B2A" w:rsidP="00095B2A">
      <w:r w:rsidRPr="00DD0E5B">
        <w:t>Calculate Profit</w:t>
      </w:r>
    </w:p>
    <w:p w:rsidR="00095B2A" w:rsidRDefault="00095B2A" w:rsidP="00095B2A">
      <w:r w:rsidRPr="00DD0E5B">
        <w:t>Calculate Loss</w:t>
      </w:r>
    </w:p>
    <w:p w:rsidR="00095B2A" w:rsidRDefault="00095B2A" w:rsidP="00CF2BF9"/>
    <w:p w:rsidR="006F0D1F" w:rsidRDefault="006F0D1F" w:rsidP="00214BA9">
      <w:pPr>
        <w:pStyle w:val="Heading2"/>
        <w:numPr>
          <w:ilvl w:val="1"/>
          <w:numId w:val="1"/>
        </w:numPr>
      </w:pPr>
      <w:bookmarkStart w:id="305" w:name="_Toc523061532"/>
      <w:r>
        <w:t>Tobacco Bureau</w:t>
      </w:r>
      <w:bookmarkEnd w:id="305"/>
    </w:p>
    <w:p w:rsidR="006F0D1F" w:rsidRPr="0022405E" w:rsidRDefault="006F0D1F" w:rsidP="00214BA9">
      <w:pPr>
        <w:pStyle w:val="Heading3"/>
        <w:numPr>
          <w:ilvl w:val="2"/>
          <w:numId w:val="1"/>
        </w:numPr>
      </w:pPr>
      <w:bookmarkStart w:id="306" w:name="_Toc523061533"/>
      <w:r>
        <w:t>Tobacco Transaction</w:t>
      </w:r>
      <w:bookmarkEnd w:id="306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6F0D1F" w:rsidRPr="00CA6640" w:rsidTr="00991338">
        <w:tc>
          <w:tcPr>
            <w:tcW w:w="817" w:type="dxa"/>
            <w:shd w:val="clear" w:color="auto" w:fill="8DB3E2" w:themeFill="text2" w:themeFillTint="66"/>
          </w:tcPr>
          <w:p w:rsidR="006F0D1F" w:rsidRPr="00CA6640" w:rsidRDefault="006F0D1F" w:rsidP="00991338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6F0D1F" w:rsidRPr="00CA6640" w:rsidRDefault="006F0D1F" w:rsidP="00991338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6F0D1F" w:rsidRPr="00CA6640" w:rsidRDefault="006F0D1F" w:rsidP="00991338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6F0D1F" w:rsidTr="00991338">
        <w:tc>
          <w:tcPr>
            <w:tcW w:w="817" w:type="dxa"/>
          </w:tcPr>
          <w:p w:rsidR="006F0D1F" w:rsidRDefault="006F0D1F" w:rsidP="00991338">
            <w:r>
              <w:lastRenderedPageBreak/>
              <w:t>1.</w:t>
            </w:r>
          </w:p>
        </w:tc>
        <w:tc>
          <w:tcPr>
            <w:tcW w:w="5344" w:type="dxa"/>
          </w:tcPr>
          <w:p w:rsidR="006F0D1F" w:rsidRDefault="006F0D1F" w:rsidP="00991338">
            <w:r>
              <w:t>Id</w:t>
            </w:r>
          </w:p>
        </w:tc>
        <w:tc>
          <w:tcPr>
            <w:tcW w:w="3081" w:type="dxa"/>
          </w:tcPr>
          <w:p w:rsidR="006F0D1F" w:rsidRDefault="006F0D1F" w:rsidP="00991338">
            <w:r>
              <w:t>Primary Key</w:t>
            </w:r>
          </w:p>
        </w:tc>
      </w:tr>
      <w:tr w:rsidR="006F0D1F" w:rsidTr="00991338">
        <w:tc>
          <w:tcPr>
            <w:tcW w:w="817" w:type="dxa"/>
          </w:tcPr>
          <w:p w:rsidR="006F0D1F" w:rsidRDefault="006F0D1F" w:rsidP="00991338">
            <w:r>
              <w:t>2.</w:t>
            </w:r>
          </w:p>
        </w:tc>
        <w:tc>
          <w:tcPr>
            <w:tcW w:w="5344" w:type="dxa"/>
          </w:tcPr>
          <w:p w:rsidR="006F0D1F" w:rsidRDefault="006F0D1F" w:rsidP="00991338">
            <w:r>
              <w:t>Applicationid</w:t>
            </w:r>
          </w:p>
        </w:tc>
        <w:tc>
          <w:tcPr>
            <w:tcW w:w="3081" w:type="dxa"/>
          </w:tcPr>
          <w:p w:rsidR="006F0D1F" w:rsidRDefault="006F0D1F" w:rsidP="00991338">
            <w:r>
              <w:t>Application id</w:t>
            </w:r>
          </w:p>
        </w:tc>
      </w:tr>
      <w:tr w:rsidR="006F0D1F" w:rsidTr="00991338">
        <w:tc>
          <w:tcPr>
            <w:tcW w:w="817" w:type="dxa"/>
          </w:tcPr>
          <w:p w:rsidR="006F0D1F" w:rsidRDefault="006F0D1F" w:rsidP="00991338">
            <w:r>
              <w:t>3.</w:t>
            </w:r>
          </w:p>
        </w:tc>
        <w:tc>
          <w:tcPr>
            <w:tcW w:w="5344" w:type="dxa"/>
          </w:tcPr>
          <w:p w:rsidR="006F0D1F" w:rsidRDefault="006F0D1F" w:rsidP="00991338">
            <w:r>
              <w:t>RespondentId</w:t>
            </w:r>
          </w:p>
        </w:tc>
        <w:tc>
          <w:tcPr>
            <w:tcW w:w="3081" w:type="dxa"/>
          </w:tcPr>
          <w:p w:rsidR="006F0D1F" w:rsidRDefault="006F0D1F" w:rsidP="00991338">
            <w:r>
              <w:t>Popup</w:t>
            </w:r>
          </w:p>
        </w:tc>
      </w:tr>
      <w:tr w:rsidR="006F0D1F" w:rsidTr="00991338">
        <w:tc>
          <w:tcPr>
            <w:tcW w:w="817" w:type="dxa"/>
          </w:tcPr>
          <w:p w:rsidR="006F0D1F" w:rsidRDefault="006F0D1F" w:rsidP="00991338">
            <w:r>
              <w:t>4.</w:t>
            </w:r>
          </w:p>
        </w:tc>
        <w:tc>
          <w:tcPr>
            <w:tcW w:w="5344" w:type="dxa"/>
          </w:tcPr>
          <w:p w:rsidR="006F0D1F" w:rsidRDefault="006F0D1F" w:rsidP="00991338">
            <w:r>
              <w:t>Transaction Date</w:t>
            </w:r>
          </w:p>
        </w:tc>
        <w:tc>
          <w:tcPr>
            <w:tcW w:w="3081" w:type="dxa"/>
          </w:tcPr>
          <w:p w:rsidR="006F0D1F" w:rsidRDefault="006F0D1F" w:rsidP="00991338">
            <w:r>
              <w:t xml:space="preserve">Transaction Date </w:t>
            </w:r>
          </w:p>
        </w:tc>
      </w:tr>
      <w:tr w:rsidR="006F0D1F" w:rsidTr="00991338">
        <w:tc>
          <w:tcPr>
            <w:tcW w:w="817" w:type="dxa"/>
          </w:tcPr>
          <w:p w:rsidR="006F0D1F" w:rsidRDefault="006F0D1F" w:rsidP="00991338">
            <w:r>
              <w:t>5.</w:t>
            </w:r>
          </w:p>
        </w:tc>
        <w:tc>
          <w:tcPr>
            <w:tcW w:w="5344" w:type="dxa"/>
          </w:tcPr>
          <w:p w:rsidR="006F0D1F" w:rsidRDefault="006F0D1F" w:rsidP="00991338">
            <w:r>
              <w:t>Date of Crime</w:t>
            </w:r>
          </w:p>
        </w:tc>
        <w:tc>
          <w:tcPr>
            <w:tcW w:w="3081" w:type="dxa"/>
          </w:tcPr>
          <w:p w:rsidR="006F0D1F" w:rsidRDefault="006F0D1F" w:rsidP="00991338">
            <w:r>
              <w:t>Crime Date</w:t>
            </w:r>
          </w:p>
        </w:tc>
      </w:tr>
      <w:tr w:rsidR="006F0D1F" w:rsidTr="00991338">
        <w:tc>
          <w:tcPr>
            <w:tcW w:w="817" w:type="dxa"/>
          </w:tcPr>
          <w:p w:rsidR="006F0D1F" w:rsidRDefault="006F0D1F" w:rsidP="00991338">
            <w:r>
              <w:t>6.</w:t>
            </w:r>
          </w:p>
        </w:tc>
        <w:tc>
          <w:tcPr>
            <w:tcW w:w="5344" w:type="dxa"/>
          </w:tcPr>
          <w:p w:rsidR="006F0D1F" w:rsidRDefault="006F0D1F" w:rsidP="00991338">
            <w:r>
              <w:t>Country of Crime</w:t>
            </w:r>
          </w:p>
        </w:tc>
        <w:tc>
          <w:tcPr>
            <w:tcW w:w="3081" w:type="dxa"/>
          </w:tcPr>
          <w:p w:rsidR="006F0D1F" w:rsidRDefault="006F0D1F" w:rsidP="00991338">
            <w:r>
              <w:t>Popup</w:t>
            </w:r>
          </w:p>
        </w:tc>
      </w:tr>
      <w:tr w:rsidR="006F0D1F" w:rsidTr="00991338">
        <w:tc>
          <w:tcPr>
            <w:tcW w:w="817" w:type="dxa"/>
          </w:tcPr>
          <w:p w:rsidR="006F0D1F" w:rsidRDefault="006F0D1F" w:rsidP="00991338">
            <w:r>
              <w:t>7.</w:t>
            </w:r>
          </w:p>
        </w:tc>
        <w:tc>
          <w:tcPr>
            <w:tcW w:w="5344" w:type="dxa"/>
          </w:tcPr>
          <w:p w:rsidR="006F0D1F" w:rsidRDefault="006F0D1F" w:rsidP="00991338">
            <w:r>
              <w:t>State of Crime</w:t>
            </w:r>
          </w:p>
        </w:tc>
        <w:tc>
          <w:tcPr>
            <w:tcW w:w="3081" w:type="dxa"/>
          </w:tcPr>
          <w:p w:rsidR="006F0D1F" w:rsidRDefault="006F0D1F" w:rsidP="00991338">
            <w:r>
              <w:t>Popup</w:t>
            </w:r>
          </w:p>
        </w:tc>
      </w:tr>
      <w:tr w:rsidR="006F0D1F" w:rsidTr="00991338">
        <w:tc>
          <w:tcPr>
            <w:tcW w:w="817" w:type="dxa"/>
          </w:tcPr>
          <w:p w:rsidR="006F0D1F" w:rsidRDefault="00352982" w:rsidP="00991338">
            <w:r>
              <w:t>8</w:t>
            </w:r>
            <w:r w:rsidR="006F0D1F">
              <w:t>.</w:t>
            </w:r>
          </w:p>
        </w:tc>
        <w:tc>
          <w:tcPr>
            <w:tcW w:w="5344" w:type="dxa"/>
          </w:tcPr>
          <w:p w:rsidR="006F0D1F" w:rsidRDefault="006F0D1F" w:rsidP="00991338">
            <w:r>
              <w:t xml:space="preserve">City </w:t>
            </w:r>
          </w:p>
        </w:tc>
        <w:tc>
          <w:tcPr>
            <w:tcW w:w="3081" w:type="dxa"/>
          </w:tcPr>
          <w:p w:rsidR="006F0D1F" w:rsidRDefault="006F0D1F" w:rsidP="00991338">
            <w:r>
              <w:t>Popup</w:t>
            </w:r>
          </w:p>
        </w:tc>
      </w:tr>
      <w:tr w:rsidR="006F0D1F" w:rsidTr="00991338">
        <w:tc>
          <w:tcPr>
            <w:tcW w:w="817" w:type="dxa"/>
          </w:tcPr>
          <w:p w:rsidR="006F0D1F" w:rsidRDefault="00352982" w:rsidP="00991338">
            <w:r>
              <w:t>9</w:t>
            </w:r>
            <w:r w:rsidR="006F0D1F">
              <w:t>.</w:t>
            </w:r>
          </w:p>
        </w:tc>
        <w:tc>
          <w:tcPr>
            <w:tcW w:w="5344" w:type="dxa"/>
          </w:tcPr>
          <w:p w:rsidR="006F0D1F" w:rsidRDefault="006F0D1F" w:rsidP="00991338">
            <w:r>
              <w:t>Suburb</w:t>
            </w:r>
          </w:p>
        </w:tc>
        <w:tc>
          <w:tcPr>
            <w:tcW w:w="3081" w:type="dxa"/>
          </w:tcPr>
          <w:p w:rsidR="006F0D1F" w:rsidRDefault="006F0D1F" w:rsidP="00991338">
            <w:r>
              <w:t>Popup</w:t>
            </w:r>
          </w:p>
        </w:tc>
      </w:tr>
      <w:tr w:rsidR="006F0D1F" w:rsidTr="00991338">
        <w:tc>
          <w:tcPr>
            <w:tcW w:w="817" w:type="dxa"/>
          </w:tcPr>
          <w:p w:rsidR="006F0D1F" w:rsidRDefault="00352982" w:rsidP="00991338">
            <w:r>
              <w:t>10</w:t>
            </w:r>
            <w:r w:rsidR="006F0D1F">
              <w:t>.</w:t>
            </w:r>
          </w:p>
        </w:tc>
        <w:tc>
          <w:tcPr>
            <w:tcW w:w="5344" w:type="dxa"/>
          </w:tcPr>
          <w:p w:rsidR="006F0D1F" w:rsidRDefault="006F0D1F" w:rsidP="00991338">
            <w:r>
              <w:t>Address</w:t>
            </w:r>
          </w:p>
        </w:tc>
        <w:tc>
          <w:tcPr>
            <w:tcW w:w="3081" w:type="dxa"/>
          </w:tcPr>
          <w:p w:rsidR="006F0D1F" w:rsidRDefault="006F0D1F" w:rsidP="00991338">
            <w:r>
              <w:t>Popup</w:t>
            </w:r>
          </w:p>
        </w:tc>
      </w:tr>
      <w:tr w:rsidR="006F0D1F" w:rsidTr="00991338">
        <w:tc>
          <w:tcPr>
            <w:tcW w:w="817" w:type="dxa"/>
          </w:tcPr>
          <w:p w:rsidR="006F0D1F" w:rsidRDefault="00352982" w:rsidP="00991338">
            <w:r>
              <w:t>11</w:t>
            </w:r>
            <w:r w:rsidR="006F0D1F">
              <w:t>.</w:t>
            </w:r>
          </w:p>
        </w:tc>
        <w:tc>
          <w:tcPr>
            <w:tcW w:w="5344" w:type="dxa"/>
          </w:tcPr>
          <w:p w:rsidR="006F0D1F" w:rsidRDefault="006F0D1F" w:rsidP="00991338">
            <w:r>
              <w:t>Crimeid</w:t>
            </w:r>
          </w:p>
        </w:tc>
        <w:tc>
          <w:tcPr>
            <w:tcW w:w="3081" w:type="dxa"/>
          </w:tcPr>
          <w:p w:rsidR="006F0D1F" w:rsidRDefault="006F0D1F" w:rsidP="00991338">
            <w:r>
              <w:t>Popup</w:t>
            </w:r>
          </w:p>
        </w:tc>
      </w:tr>
      <w:tr w:rsidR="006F0D1F" w:rsidTr="00991338">
        <w:tc>
          <w:tcPr>
            <w:tcW w:w="817" w:type="dxa"/>
          </w:tcPr>
          <w:p w:rsidR="006F0D1F" w:rsidRDefault="00352982" w:rsidP="00991338">
            <w:r>
              <w:t>12</w:t>
            </w:r>
            <w:r w:rsidR="006F0D1F">
              <w:t>.</w:t>
            </w:r>
          </w:p>
        </w:tc>
        <w:tc>
          <w:tcPr>
            <w:tcW w:w="5344" w:type="dxa"/>
          </w:tcPr>
          <w:p w:rsidR="006F0D1F" w:rsidRDefault="006F0D1F" w:rsidP="00991338">
            <w:r>
              <w:t>Court Presented</w:t>
            </w:r>
          </w:p>
        </w:tc>
        <w:tc>
          <w:tcPr>
            <w:tcW w:w="3081" w:type="dxa"/>
          </w:tcPr>
          <w:p w:rsidR="006F0D1F" w:rsidRDefault="006F0D1F" w:rsidP="00991338">
            <w:r>
              <w:t>Popup</w:t>
            </w:r>
          </w:p>
        </w:tc>
      </w:tr>
      <w:tr w:rsidR="006F0D1F" w:rsidTr="00991338">
        <w:tc>
          <w:tcPr>
            <w:tcW w:w="817" w:type="dxa"/>
          </w:tcPr>
          <w:p w:rsidR="006F0D1F" w:rsidRDefault="00352982" w:rsidP="00991338">
            <w:r>
              <w:t>13</w:t>
            </w:r>
            <w:r w:rsidR="006F0D1F">
              <w:t>.</w:t>
            </w:r>
          </w:p>
        </w:tc>
        <w:tc>
          <w:tcPr>
            <w:tcW w:w="5344" w:type="dxa"/>
          </w:tcPr>
          <w:p w:rsidR="006F0D1F" w:rsidRDefault="006F0D1F" w:rsidP="00991338">
            <w:r>
              <w:t>Revenue Amount</w:t>
            </w:r>
          </w:p>
        </w:tc>
        <w:tc>
          <w:tcPr>
            <w:tcW w:w="3081" w:type="dxa"/>
          </w:tcPr>
          <w:p w:rsidR="006F0D1F" w:rsidRDefault="006F0D1F" w:rsidP="00991338">
            <w:r>
              <w:t>Revenue Amount</w:t>
            </w:r>
          </w:p>
        </w:tc>
      </w:tr>
      <w:tr w:rsidR="006F0D1F" w:rsidTr="00991338">
        <w:tc>
          <w:tcPr>
            <w:tcW w:w="817" w:type="dxa"/>
          </w:tcPr>
          <w:p w:rsidR="006F0D1F" w:rsidRDefault="00352982" w:rsidP="00991338">
            <w:r>
              <w:t>14</w:t>
            </w:r>
            <w:r w:rsidR="006F0D1F">
              <w:t>.</w:t>
            </w:r>
          </w:p>
        </w:tc>
        <w:tc>
          <w:tcPr>
            <w:tcW w:w="5344" w:type="dxa"/>
          </w:tcPr>
          <w:p w:rsidR="006F0D1F" w:rsidRDefault="006F0D1F" w:rsidP="00991338">
            <w:r>
              <w:t>Agencyid</w:t>
            </w:r>
          </w:p>
        </w:tc>
        <w:tc>
          <w:tcPr>
            <w:tcW w:w="3081" w:type="dxa"/>
          </w:tcPr>
          <w:p w:rsidR="006F0D1F" w:rsidRDefault="006F0D1F" w:rsidP="00991338">
            <w:r>
              <w:t>Popup Agency Name</w:t>
            </w:r>
          </w:p>
        </w:tc>
      </w:tr>
    </w:tbl>
    <w:p w:rsidR="006F0D1F" w:rsidRDefault="006F0D1F" w:rsidP="006F0D1F"/>
    <w:p w:rsidR="006F0D1F" w:rsidRDefault="006F0D1F" w:rsidP="006F0D1F"/>
    <w:p w:rsidR="006F0D1F" w:rsidRDefault="006F0D1F" w:rsidP="006F0D1F"/>
    <w:p w:rsidR="006F0D1F" w:rsidRDefault="006F0D1F" w:rsidP="006F0D1F"/>
    <w:p w:rsidR="006F0D1F" w:rsidRDefault="006F0D1F" w:rsidP="00214BA9">
      <w:pPr>
        <w:pStyle w:val="Heading3"/>
        <w:numPr>
          <w:ilvl w:val="2"/>
          <w:numId w:val="1"/>
        </w:numPr>
      </w:pPr>
      <w:bookmarkStart w:id="307" w:name="_Toc523061534"/>
      <w:r>
        <w:t>Hearing</w:t>
      </w:r>
      <w:bookmarkEnd w:id="307"/>
    </w:p>
    <w:p w:rsidR="006F0D1F" w:rsidRDefault="006F0D1F" w:rsidP="006F0D1F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6F0D1F" w:rsidRPr="00CA6640" w:rsidTr="00991338">
        <w:tc>
          <w:tcPr>
            <w:tcW w:w="817" w:type="dxa"/>
            <w:shd w:val="clear" w:color="auto" w:fill="8DB3E2" w:themeFill="text2" w:themeFillTint="66"/>
          </w:tcPr>
          <w:p w:rsidR="006F0D1F" w:rsidRPr="00CA6640" w:rsidRDefault="006F0D1F" w:rsidP="00991338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6F0D1F" w:rsidRPr="00CA6640" w:rsidRDefault="006F0D1F" w:rsidP="00991338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6F0D1F" w:rsidRPr="00CA6640" w:rsidRDefault="006F0D1F" w:rsidP="00991338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6F0D1F" w:rsidTr="00991338">
        <w:tc>
          <w:tcPr>
            <w:tcW w:w="817" w:type="dxa"/>
          </w:tcPr>
          <w:p w:rsidR="006F0D1F" w:rsidRDefault="006F0D1F" w:rsidP="00991338">
            <w:r>
              <w:t>1.</w:t>
            </w:r>
          </w:p>
        </w:tc>
        <w:tc>
          <w:tcPr>
            <w:tcW w:w="5344" w:type="dxa"/>
          </w:tcPr>
          <w:p w:rsidR="006F0D1F" w:rsidRDefault="006F0D1F" w:rsidP="00991338">
            <w:r>
              <w:t>Id</w:t>
            </w:r>
          </w:p>
        </w:tc>
        <w:tc>
          <w:tcPr>
            <w:tcW w:w="3081" w:type="dxa"/>
          </w:tcPr>
          <w:p w:rsidR="006F0D1F" w:rsidRDefault="006F0D1F" w:rsidP="00991338">
            <w:r>
              <w:t>Primary Key</w:t>
            </w:r>
          </w:p>
        </w:tc>
      </w:tr>
      <w:tr w:rsidR="006F0D1F" w:rsidTr="00991338">
        <w:tc>
          <w:tcPr>
            <w:tcW w:w="817" w:type="dxa"/>
          </w:tcPr>
          <w:p w:rsidR="006F0D1F" w:rsidRDefault="006F0D1F" w:rsidP="00991338">
            <w:r>
              <w:t>2.</w:t>
            </w:r>
          </w:p>
        </w:tc>
        <w:tc>
          <w:tcPr>
            <w:tcW w:w="5344" w:type="dxa"/>
          </w:tcPr>
          <w:p w:rsidR="006F0D1F" w:rsidRDefault="006F0D1F" w:rsidP="00991338">
            <w:r>
              <w:t>Magistrate Id</w:t>
            </w:r>
          </w:p>
        </w:tc>
        <w:tc>
          <w:tcPr>
            <w:tcW w:w="3081" w:type="dxa"/>
          </w:tcPr>
          <w:p w:rsidR="006F0D1F" w:rsidRDefault="006F0D1F" w:rsidP="00991338">
            <w:r>
              <w:t>Popup</w:t>
            </w:r>
          </w:p>
        </w:tc>
      </w:tr>
      <w:tr w:rsidR="006F0D1F" w:rsidTr="00991338">
        <w:tc>
          <w:tcPr>
            <w:tcW w:w="817" w:type="dxa"/>
          </w:tcPr>
          <w:p w:rsidR="006F0D1F" w:rsidRDefault="006F0D1F" w:rsidP="00991338">
            <w:r>
              <w:t>3.</w:t>
            </w:r>
          </w:p>
        </w:tc>
        <w:tc>
          <w:tcPr>
            <w:tcW w:w="5344" w:type="dxa"/>
          </w:tcPr>
          <w:p w:rsidR="006F0D1F" w:rsidRDefault="006F0D1F" w:rsidP="00991338">
            <w:r>
              <w:t>Tobacco  Crime Id</w:t>
            </w:r>
          </w:p>
        </w:tc>
        <w:tc>
          <w:tcPr>
            <w:tcW w:w="3081" w:type="dxa"/>
          </w:tcPr>
          <w:p w:rsidR="006F0D1F" w:rsidRDefault="006F0D1F" w:rsidP="006F0D1F">
            <w:r>
              <w:t xml:space="preserve">Populated from  Tobacco  Transaction </w:t>
            </w:r>
          </w:p>
        </w:tc>
      </w:tr>
      <w:tr w:rsidR="006F0D1F" w:rsidTr="00991338">
        <w:tc>
          <w:tcPr>
            <w:tcW w:w="817" w:type="dxa"/>
          </w:tcPr>
          <w:p w:rsidR="006F0D1F" w:rsidRDefault="006F0D1F" w:rsidP="00991338">
            <w:r>
              <w:t>4.</w:t>
            </w:r>
          </w:p>
        </w:tc>
        <w:tc>
          <w:tcPr>
            <w:tcW w:w="5344" w:type="dxa"/>
          </w:tcPr>
          <w:p w:rsidR="006F0D1F" w:rsidRDefault="006F0D1F" w:rsidP="00991338">
            <w:r>
              <w:t>Hearing Notes</w:t>
            </w:r>
          </w:p>
        </w:tc>
        <w:tc>
          <w:tcPr>
            <w:tcW w:w="3081" w:type="dxa"/>
          </w:tcPr>
          <w:p w:rsidR="006F0D1F" w:rsidRDefault="006F0D1F" w:rsidP="00991338">
            <w:r>
              <w:t>Notes</w:t>
            </w:r>
          </w:p>
        </w:tc>
      </w:tr>
      <w:tr w:rsidR="006F0D1F" w:rsidTr="00991338">
        <w:tc>
          <w:tcPr>
            <w:tcW w:w="817" w:type="dxa"/>
          </w:tcPr>
          <w:p w:rsidR="006F0D1F" w:rsidRDefault="006F0D1F" w:rsidP="00991338">
            <w:r>
              <w:t>6.</w:t>
            </w:r>
          </w:p>
        </w:tc>
        <w:tc>
          <w:tcPr>
            <w:tcW w:w="5344" w:type="dxa"/>
          </w:tcPr>
          <w:p w:rsidR="006F0D1F" w:rsidRDefault="006F0D1F" w:rsidP="00991338">
            <w:r>
              <w:t>Points Earned</w:t>
            </w:r>
          </w:p>
        </w:tc>
        <w:tc>
          <w:tcPr>
            <w:tcW w:w="3081" w:type="dxa"/>
          </w:tcPr>
          <w:p w:rsidR="006F0D1F" w:rsidRDefault="006F0D1F" w:rsidP="00991338">
            <w:r>
              <w:t>Points Earned</w:t>
            </w:r>
          </w:p>
        </w:tc>
      </w:tr>
      <w:tr w:rsidR="006F0D1F" w:rsidTr="00991338">
        <w:tc>
          <w:tcPr>
            <w:tcW w:w="817" w:type="dxa"/>
          </w:tcPr>
          <w:p w:rsidR="006F0D1F" w:rsidRDefault="006F0D1F" w:rsidP="00991338">
            <w:r>
              <w:lastRenderedPageBreak/>
              <w:t>7.</w:t>
            </w:r>
          </w:p>
        </w:tc>
        <w:tc>
          <w:tcPr>
            <w:tcW w:w="5344" w:type="dxa"/>
          </w:tcPr>
          <w:p w:rsidR="006F0D1F" w:rsidRDefault="006F0D1F" w:rsidP="00991338">
            <w:r>
              <w:t>Hearing Date</w:t>
            </w:r>
          </w:p>
        </w:tc>
        <w:tc>
          <w:tcPr>
            <w:tcW w:w="3081" w:type="dxa"/>
          </w:tcPr>
          <w:p w:rsidR="006F0D1F" w:rsidRDefault="006F0D1F" w:rsidP="00991338">
            <w:r>
              <w:t>Hearing Date</w:t>
            </w:r>
          </w:p>
        </w:tc>
      </w:tr>
    </w:tbl>
    <w:p w:rsidR="006F0D1F" w:rsidRPr="00501ACC" w:rsidRDefault="006F0D1F" w:rsidP="006F0D1F"/>
    <w:p w:rsidR="006F0D1F" w:rsidRDefault="006F0D1F" w:rsidP="00214BA9">
      <w:pPr>
        <w:pStyle w:val="Heading3"/>
        <w:numPr>
          <w:ilvl w:val="2"/>
          <w:numId w:val="1"/>
        </w:numPr>
      </w:pPr>
      <w:bookmarkStart w:id="308" w:name="_Toc523061535"/>
      <w:r>
        <w:t>Tobacco Coupons</w:t>
      </w:r>
      <w:bookmarkEnd w:id="308"/>
    </w:p>
    <w:p w:rsidR="006F0D1F" w:rsidRDefault="006F0D1F" w:rsidP="006F0D1F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6F0D1F" w:rsidRPr="00CA6640" w:rsidTr="00991338">
        <w:tc>
          <w:tcPr>
            <w:tcW w:w="817" w:type="dxa"/>
            <w:shd w:val="clear" w:color="auto" w:fill="8DB3E2" w:themeFill="text2" w:themeFillTint="66"/>
          </w:tcPr>
          <w:p w:rsidR="006F0D1F" w:rsidRPr="00CA6640" w:rsidRDefault="006F0D1F" w:rsidP="00991338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6F0D1F" w:rsidRPr="00CA6640" w:rsidRDefault="006F0D1F" w:rsidP="00991338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6F0D1F" w:rsidRPr="00CA6640" w:rsidRDefault="006F0D1F" w:rsidP="00991338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6F0D1F" w:rsidRPr="007D2C46" w:rsidTr="00991338">
        <w:tc>
          <w:tcPr>
            <w:tcW w:w="817" w:type="dxa"/>
            <w:shd w:val="clear" w:color="auto" w:fill="FFFFFF" w:themeFill="background1"/>
          </w:tcPr>
          <w:p w:rsidR="006F0D1F" w:rsidRPr="007D2C46" w:rsidRDefault="006F0D1F" w:rsidP="00991338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6F0D1F" w:rsidRPr="007D2C46" w:rsidRDefault="006F0D1F" w:rsidP="00991338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6F0D1F" w:rsidRPr="007D2C46" w:rsidRDefault="006F0D1F" w:rsidP="00991338">
            <w:r>
              <w:t>Order Id PK</w:t>
            </w:r>
          </w:p>
        </w:tc>
      </w:tr>
      <w:tr w:rsidR="006F0D1F" w:rsidTr="00991338">
        <w:tc>
          <w:tcPr>
            <w:tcW w:w="817" w:type="dxa"/>
            <w:shd w:val="clear" w:color="auto" w:fill="FFFFFF" w:themeFill="background1"/>
          </w:tcPr>
          <w:p w:rsidR="006F0D1F" w:rsidRDefault="006F0D1F" w:rsidP="00991338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6F0D1F" w:rsidRDefault="006F0D1F" w:rsidP="00991338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6F0D1F" w:rsidRDefault="006F0D1F" w:rsidP="00991338">
            <w:r>
              <w:t>Transaction id</w:t>
            </w:r>
          </w:p>
        </w:tc>
      </w:tr>
      <w:tr w:rsidR="006F0D1F" w:rsidTr="00991338">
        <w:tc>
          <w:tcPr>
            <w:tcW w:w="817" w:type="dxa"/>
            <w:shd w:val="clear" w:color="auto" w:fill="FFFFFF" w:themeFill="background1"/>
          </w:tcPr>
          <w:p w:rsidR="006F0D1F" w:rsidRDefault="006F0D1F" w:rsidP="00991338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6F0D1F" w:rsidRDefault="006F0D1F" w:rsidP="00991338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6F0D1F" w:rsidRDefault="006F0D1F" w:rsidP="00991338">
            <w:r>
              <w:t>Coupon date</w:t>
            </w:r>
          </w:p>
        </w:tc>
      </w:tr>
      <w:tr w:rsidR="006F0D1F" w:rsidTr="00991338">
        <w:tc>
          <w:tcPr>
            <w:tcW w:w="817" w:type="dxa"/>
            <w:shd w:val="clear" w:color="auto" w:fill="FFFFFF" w:themeFill="background1"/>
          </w:tcPr>
          <w:p w:rsidR="006F0D1F" w:rsidRDefault="006F0D1F" w:rsidP="00991338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6F0D1F" w:rsidRDefault="006F0D1F" w:rsidP="00991338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6F0D1F" w:rsidRDefault="006F0D1F" w:rsidP="00991338">
            <w:r>
              <w:t>Coupon amount</w:t>
            </w:r>
          </w:p>
        </w:tc>
      </w:tr>
      <w:tr w:rsidR="006F0D1F" w:rsidTr="00991338">
        <w:tc>
          <w:tcPr>
            <w:tcW w:w="817" w:type="dxa"/>
            <w:shd w:val="clear" w:color="auto" w:fill="FFFFFF" w:themeFill="background1"/>
          </w:tcPr>
          <w:p w:rsidR="006F0D1F" w:rsidRDefault="006F0D1F" w:rsidP="00991338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6F0D1F" w:rsidRDefault="006F0D1F" w:rsidP="00991338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6F0D1F" w:rsidRDefault="006F0D1F" w:rsidP="00991338">
            <w:r>
              <w:t>Trans status</w:t>
            </w:r>
          </w:p>
        </w:tc>
      </w:tr>
      <w:tr w:rsidR="006F0D1F" w:rsidTr="00991338">
        <w:tc>
          <w:tcPr>
            <w:tcW w:w="817" w:type="dxa"/>
            <w:shd w:val="clear" w:color="auto" w:fill="FFFFFF" w:themeFill="background1"/>
          </w:tcPr>
          <w:p w:rsidR="006F0D1F" w:rsidRDefault="006F0D1F" w:rsidP="00991338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6F0D1F" w:rsidRDefault="006F0D1F" w:rsidP="00991338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6F0D1F" w:rsidRDefault="006F0D1F" w:rsidP="00991338">
            <w:r>
              <w:t>Applicationid</w:t>
            </w:r>
          </w:p>
        </w:tc>
      </w:tr>
    </w:tbl>
    <w:p w:rsidR="006F0D1F" w:rsidRDefault="006F0D1F" w:rsidP="006F0D1F"/>
    <w:p w:rsidR="006F0D1F" w:rsidRDefault="006F0D1F" w:rsidP="006F0D1F"/>
    <w:p w:rsidR="006F0D1F" w:rsidRDefault="006F0D1F" w:rsidP="006F0D1F"/>
    <w:p w:rsidR="006F0D1F" w:rsidRPr="00501ACC" w:rsidRDefault="006F0D1F" w:rsidP="006F0D1F"/>
    <w:p w:rsidR="006F0D1F" w:rsidRDefault="006F0D1F" w:rsidP="00214BA9">
      <w:pPr>
        <w:pStyle w:val="Heading3"/>
        <w:numPr>
          <w:ilvl w:val="2"/>
          <w:numId w:val="1"/>
        </w:numPr>
      </w:pPr>
      <w:bookmarkStart w:id="309" w:name="_Toc523061536"/>
      <w:r>
        <w:t>Income</w:t>
      </w:r>
      <w:bookmarkEnd w:id="309"/>
    </w:p>
    <w:p w:rsidR="006F0D1F" w:rsidRPr="005F37B2" w:rsidRDefault="006F0D1F" w:rsidP="006F0D1F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6F0D1F" w:rsidRPr="00CA6640" w:rsidTr="00991338">
        <w:tc>
          <w:tcPr>
            <w:tcW w:w="817" w:type="dxa"/>
            <w:shd w:val="clear" w:color="auto" w:fill="8DB3E2" w:themeFill="text2" w:themeFillTint="66"/>
          </w:tcPr>
          <w:p w:rsidR="006F0D1F" w:rsidRPr="00CA6640" w:rsidRDefault="006F0D1F" w:rsidP="00991338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6F0D1F" w:rsidRPr="00CA6640" w:rsidRDefault="006F0D1F" w:rsidP="00991338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6F0D1F" w:rsidRPr="00CA6640" w:rsidRDefault="006F0D1F" w:rsidP="00991338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6F0D1F" w:rsidRPr="007D2C46" w:rsidTr="00991338">
        <w:tc>
          <w:tcPr>
            <w:tcW w:w="817" w:type="dxa"/>
            <w:shd w:val="clear" w:color="auto" w:fill="FFFFFF" w:themeFill="background1"/>
          </w:tcPr>
          <w:p w:rsidR="006F0D1F" w:rsidRPr="007D2C46" w:rsidRDefault="006F0D1F" w:rsidP="00991338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6F0D1F" w:rsidRPr="007D2C46" w:rsidRDefault="006F0D1F" w:rsidP="00991338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6F0D1F" w:rsidRPr="007D2C46" w:rsidRDefault="006F0D1F" w:rsidP="00991338">
            <w:r>
              <w:t>Order Id PK</w:t>
            </w:r>
          </w:p>
        </w:tc>
      </w:tr>
      <w:tr w:rsidR="006F0D1F" w:rsidTr="00991338">
        <w:tc>
          <w:tcPr>
            <w:tcW w:w="817" w:type="dxa"/>
            <w:shd w:val="clear" w:color="auto" w:fill="FFFFFF" w:themeFill="background1"/>
          </w:tcPr>
          <w:p w:rsidR="006F0D1F" w:rsidRDefault="006F0D1F" w:rsidP="00991338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6F0D1F" w:rsidRDefault="006F0D1F" w:rsidP="00991338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6F0D1F" w:rsidRDefault="006F0D1F" w:rsidP="00991338">
            <w:r>
              <w:t>Application Id</w:t>
            </w:r>
          </w:p>
        </w:tc>
      </w:tr>
      <w:tr w:rsidR="006F0D1F" w:rsidTr="00991338">
        <w:tc>
          <w:tcPr>
            <w:tcW w:w="817" w:type="dxa"/>
            <w:shd w:val="clear" w:color="auto" w:fill="FFFFFF" w:themeFill="background1"/>
          </w:tcPr>
          <w:p w:rsidR="006F0D1F" w:rsidRDefault="006F0D1F" w:rsidP="00991338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6F0D1F" w:rsidRDefault="006F0D1F" w:rsidP="00991338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6F0D1F" w:rsidRDefault="006F0D1F" w:rsidP="00991338">
            <w:r>
              <w:t>Transaction Date</w:t>
            </w:r>
          </w:p>
        </w:tc>
      </w:tr>
      <w:tr w:rsidR="006F0D1F" w:rsidTr="00991338">
        <w:tc>
          <w:tcPr>
            <w:tcW w:w="817" w:type="dxa"/>
            <w:shd w:val="clear" w:color="auto" w:fill="FFFFFF" w:themeFill="background1"/>
          </w:tcPr>
          <w:p w:rsidR="006F0D1F" w:rsidRDefault="006F0D1F" w:rsidP="00991338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6F0D1F" w:rsidRDefault="006F0D1F" w:rsidP="00991338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6F0D1F" w:rsidRDefault="006F0D1F" w:rsidP="00991338">
            <w:r>
              <w:t>Amount Earned</w:t>
            </w:r>
          </w:p>
        </w:tc>
      </w:tr>
    </w:tbl>
    <w:p w:rsidR="006F0D1F" w:rsidRDefault="006F0D1F" w:rsidP="006F0D1F">
      <w:pPr>
        <w:pStyle w:val="Heading2"/>
      </w:pPr>
      <w:r>
        <w:t xml:space="preserve"> </w:t>
      </w:r>
    </w:p>
    <w:p w:rsidR="006F0D1F" w:rsidRDefault="006F0D1F" w:rsidP="006F0D1F"/>
    <w:p w:rsidR="006F0D1F" w:rsidRDefault="006F0D1F" w:rsidP="006F0D1F"/>
    <w:p w:rsidR="006F0D1F" w:rsidRDefault="006F0D1F" w:rsidP="006F0D1F"/>
    <w:p w:rsidR="006F0D1F" w:rsidRPr="005901BD" w:rsidRDefault="006F0D1F" w:rsidP="006F0D1F"/>
    <w:p w:rsidR="006F0D1F" w:rsidRDefault="006F0D1F" w:rsidP="00214BA9">
      <w:pPr>
        <w:pStyle w:val="Heading3"/>
        <w:numPr>
          <w:ilvl w:val="2"/>
          <w:numId w:val="1"/>
        </w:numPr>
      </w:pPr>
      <w:bookmarkStart w:id="310" w:name="_Toc523061537"/>
      <w:r>
        <w:lastRenderedPageBreak/>
        <w:t>Expenses</w:t>
      </w:r>
      <w:bookmarkEnd w:id="310"/>
    </w:p>
    <w:p w:rsidR="006F0D1F" w:rsidRDefault="006F0D1F" w:rsidP="006F0D1F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6F0D1F" w:rsidRPr="00CA6640" w:rsidTr="00991338">
        <w:tc>
          <w:tcPr>
            <w:tcW w:w="817" w:type="dxa"/>
            <w:shd w:val="clear" w:color="auto" w:fill="8DB3E2" w:themeFill="text2" w:themeFillTint="66"/>
          </w:tcPr>
          <w:p w:rsidR="006F0D1F" w:rsidRPr="00CA6640" w:rsidRDefault="006F0D1F" w:rsidP="00991338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6F0D1F" w:rsidRPr="00CA6640" w:rsidRDefault="006F0D1F" w:rsidP="00991338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6F0D1F" w:rsidRPr="00CA6640" w:rsidRDefault="006F0D1F" w:rsidP="00991338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6F0D1F" w:rsidRPr="007D2C46" w:rsidTr="00991338">
        <w:tc>
          <w:tcPr>
            <w:tcW w:w="817" w:type="dxa"/>
            <w:shd w:val="clear" w:color="auto" w:fill="FFFFFF" w:themeFill="background1"/>
          </w:tcPr>
          <w:p w:rsidR="006F0D1F" w:rsidRPr="007D2C46" w:rsidRDefault="006F0D1F" w:rsidP="00991338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6F0D1F" w:rsidRPr="007D2C46" w:rsidRDefault="006F0D1F" w:rsidP="00991338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6F0D1F" w:rsidRPr="007D2C46" w:rsidRDefault="006F0D1F" w:rsidP="00991338">
            <w:r>
              <w:t>Order Id PK</w:t>
            </w:r>
          </w:p>
        </w:tc>
      </w:tr>
      <w:tr w:rsidR="006F0D1F" w:rsidTr="00991338">
        <w:tc>
          <w:tcPr>
            <w:tcW w:w="817" w:type="dxa"/>
            <w:shd w:val="clear" w:color="auto" w:fill="FFFFFF" w:themeFill="background1"/>
          </w:tcPr>
          <w:p w:rsidR="006F0D1F" w:rsidRDefault="006F0D1F" w:rsidP="00991338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6F0D1F" w:rsidRDefault="006F0D1F" w:rsidP="00991338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6F0D1F" w:rsidRDefault="006F0D1F" w:rsidP="00991338">
            <w:r>
              <w:t>Application Id</w:t>
            </w:r>
          </w:p>
        </w:tc>
      </w:tr>
      <w:tr w:rsidR="006F0D1F" w:rsidTr="00991338">
        <w:tc>
          <w:tcPr>
            <w:tcW w:w="817" w:type="dxa"/>
            <w:shd w:val="clear" w:color="auto" w:fill="FFFFFF" w:themeFill="background1"/>
          </w:tcPr>
          <w:p w:rsidR="006F0D1F" w:rsidRDefault="006F0D1F" w:rsidP="00991338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6F0D1F" w:rsidRDefault="006F0D1F" w:rsidP="00991338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6F0D1F" w:rsidRDefault="006F0D1F" w:rsidP="00991338">
            <w:r>
              <w:t>Transaction Date</w:t>
            </w:r>
          </w:p>
        </w:tc>
      </w:tr>
      <w:tr w:rsidR="006F0D1F" w:rsidTr="00991338">
        <w:tc>
          <w:tcPr>
            <w:tcW w:w="817" w:type="dxa"/>
            <w:shd w:val="clear" w:color="auto" w:fill="FFFFFF" w:themeFill="background1"/>
          </w:tcPr>
          <w:p w:rsidR="006F0D1F" w:rsidRDefault="006F0D1F" w:rsidP="00991338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6F0D1F" w:rsidRDefault="006F0D1F" w:rsidP="00991338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6F0D1F" w:rsidRDefault="006F0D1F" w:rsidP="00991338">
            <w:r>
              <w:t>Amount Spent</w:t>
            </w:r>
          </w:p>
          <w:p w:rsidR="006F0D1F" w:rsidRDefault="006F0D1F" w:rsidP="00991338"/>
        </w:tc>
      </w:tr>
    </w:tbl>
    <w:p w:rsidR="006F0D1F" w:rsidRDefault="006F0D1F" w:rsidP="006F0D1F"/>
    <w:p w:rsidR="006F0D1F" w:rsidRDefault="006F0D1F" w:rsidP="006F0D1F"/>
    <w:p w:rsidR="006F0D1F" w:rsidRDefault="006F0D1F" w:rsidP="006F0D1F"/>
    <w:p w:rsidR="006F0D1F" w:rsidRDefault="00C445FD" w:rsidP="00214BA9">
      <w:pPr>
        <w:pStyle w:val="Heading3"/>
        <w:numPr>
          <w:ilvl w:val="2"/>
          <w:numId w:val="1"/>
        </w:numPr>
      </w:pPr>
      <w:bookmarkStart w:id="311" w:name="_Toc523061538"/>
      <w:r>
        <w:t>Tobacco</w:t>
      </w:r>
      <w:r w:rsidR="006F0D1F">
        <w:t xml:space="preserve"> Bureau Accounting Process</w:t>
      </w:r>
      <w:bookmarkEnd w:id="311"/>
    </w:p>
    <w:p w:rsidR="006F0D1F" w:rsidRDefault="006F0D1F" w:rsidP="006F0D1F"/>
    <w:p w:rsidR="006F0D1F" w:rsidRPr="00DD0E5B" w:rsidRDefault="006F0D1F" w:rsidP="006F0D1F">
      <w:pPr>
        <w:rPr>
          <w:b/>
        </w:rPr>
      </w:pPr>
      <w:r w:rsidRPr="00DD0E5B">
        <w:rPr>
          <w:b/>
        </w:rPr>
        <w:t>Input</w:t>
      </w:r>
    </w:p>
    <w:p w:rsidR="006F0D1F" w:rsidRPr="00DD0E5B" w:rsidRDefault="006F0D1F" w:rsidP="006F0D1F">
      <w:r>
        <w:t>Tobacco Bureau</w:t>
      </w:r>
      <w:r w:rsidRPr="00DD0E5B">
        <w:t xml:space="preserve"> Receivables From Application Budget</w:t>
      </w:r>
    </w:p>
    <w:p w:rsidR="006F0D1F" w:rsidRPr="00DD0E5B" w:rsidRDefault="006F0D1F" w:rsidP="006F0D1F">
      <w:pPr>
        <w:rPr>
          <w:b/>
        </w:rPr>
      </w:pPr>
      <w:r w:rsidRPr="00DD0E5B">
        <w:rPr>
          <w:b/>
        </w:rPr>
        <w:t>Authorize Coupon Generation</w:t>
      </w:r>
    </w:p>
    <w:p w:rsidR="006F0D1F" w:rsidRPr="00DD0E5B" w:rsidRDefault="006F0D1F" w:rsidP="006F0D1F">
      <w:r w:rsidRPr="00DD0E5B">
        <w:t xml:space="preserve">Debit </w:t>
      </w:r>
      <w:r>
        <w:t>Tobacco Bureau</w:t>
      </w:r>
      <w:r w:rsidRPr="00DD0E5B">
        <w:t xml:space="preserve"> Receivables</w:t>
      </w:r>
    </w:p>
    <w:p w:rsidR="006F0D1F" w:rsidRPr="00DD0E5B" w:rsidRDefault="006F0D1F" w:rsidP="006F0D1F">
      <w:r w:rsidRPr="00DD0E5B">
        <w:t xml:space="preserve">Credit </w:t>
      </w:r>
      <w:r>
        <w:t>Tobacco Bureau</w:t>
      </w:r>
      <w:r w:rsidRPr="00DD0E5B">
        <w:t xml:space="preserve"> Expenses</w:t>
      </w:r>
    </w:p>
    <w:p w:rsidR="006F0D1F" w:rsidRPr="00DD0E5B" w:rsidRDefault="006F0D1F" w:rsidP="006F0D1F">
      <w:r w:rsidRPr="00DD0E5B">
        <w:t xml:space="preserve">Debit </w:t>
      </w:r>
      <w:r>
        <w:t>Tobacco Bureau</w:t>
      </w:r>
      <w:r w:rsidRPr="00DD0E5B">
        <w:t xml:space="preserve"> Income</w:t>
      </w:r>
    </w:p>
    <w:p w:rsidR="006F0D1F" w:rsidRPr="00DD0E5B" w:rsidRDefault="006F0D1F" w:rsidP="006F0D1F">
      <w:pPr>
        <w:rPr>
          <w:b/>
        </w:rPr>
      </w:pPr>
      <w:r w:rsidRPr="00DD0E5B">
        <w:rPr>
          <w:b/>
        </w:rPr>
        <w:t>On EOD Settlement</w:t>
      </w:r>
    </w:p>
    <w:p w:rsidR="006F0D1F" w:rsidRPr="00DD0E5B" w:rsidRDefault="006F0D1F" w:rsidP="006F0D1F">
      <w:r w:rsidRPr="00DD0E5B">
        <w:t xml:space="preserve">Debit </w:t>
      </w:r>
      <w:r>
        <w:t>Tobacco Bureau</w:t>
      </w:r>
      <w:r w:rsidRPr="00DD0E5B">
        <w:t xml:space="preserve"> Expenses</w:t>
      </w:r>
    </w:p>
    <w:p w:rsidR="006F0D1F" w:rsidRPr="00DD0E5B" w:rsidRDefault="006F0D1F" w:rsidP="006F0D1F">
      <w:r w:rsidRPr="00DD0E5B">
        <w:t xml:space="preserve">Credit </w:t>
      </w:r>
      <w:r>
        <w:t>Tobacco Bureau</w:t>
      </w:r>
      <w:r w:rsidRPr="00DD0E5B">
        <w:t xml:space="preserve"> Income</w:t>
      </w:r>
    </w:p>
    <w:p w:rsidR="006F0D1F" w:rsidRPr="00DD0E5B" w:rsidRDefault="006F0D1F" w:rsidP="006F0D1F">
      <w:r w:rsidRPr="00DD0E5B">
        <w:t>Calculate Deviations</w:t>
      </w:r>
    </w:p>
    <w:p w:rsidR="006F0D1F" w:rsidRPr="00DD0E5B" w:rsidRDefault="006F0D1F" w:rsidP="006F0D1F">
      <w:r w:rsidRPr="00DD0E5B">
        <w:t>Calculate Profit</w:t>
      </w:r>
    </w:p>
    <w:p w:rsidR="006F0D1F" w:rsidRDefault="006F0D1F" w:rsidP="006F0D1F">
      <w:r w:rsidRPr="00DD0E5B">
        <w:t>Calculate Loss</w:t>
      </w:r>
    </w:p>
    <w:p w:rsidR="006F0D1F" w:rsidRDefault="006F0D1F" w:rsidP="00CF2BF9"/>
    <w:p w:rsidR="00CD20E4" w:rsidRDefault="00CD20E4" w:rsidP="00CF1BE9">
      <w:pPr>
        <w:pStyle w:val="Heading2"/>
        <w:numPr>
          <w:ilvl w:val="1"/>
          <w:numId w:val="1"/>
        </w:numPr>
      </w:pPr>
      <w:bookmarkStart w:id="312" w:name="_Toc523061539"/>
      <w:r>
        <w:lastRenderedPageBreak/>
        <w:t>Firearms Bureau</w:t>
      </w:r>
      <w:bookmarkEnd w:id="312"/>
    </w:p>
    <w:p w:rsidR="00CD20E4" w:rsidRPr="0022405E" w:rsidRDefault="00CD20E4" w:rsidP="00CF1BE9">
      <w:pPr>
        <w:pStyle w:val="Heading3"/>
        <w:numPr>
          <w:ilvl w:val="2"/>
          <w:numId w:val="1"/>
        </w:numPr>
      </w:pPr>
      <w:bookmarkStart w:id="313" w:name="_Toc523061540"/>
      <w:r>
        <w:t>Firearms Transaction</w:t>
      </w:r>
      <w:bookmarkEnd w:id="313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CD20E4" w:rsidRPr="00CA6640" w:rsidTr="00991338">
        <w:tc>
          <w:tcPr>
            <w:tcW w:w="817" w:type="dxa"/>
            <w:shd w:val="clear" w:color="auto" w:fill="8DB3E2" w:themeFill="text2" w:themeFillTint="66"/>
          </w:tcPr>
          <w:p w:rsidR="00CD20E4" w:rsidRPr="00CA6640" w:rsidRDefault="00CD20E4" w:rsidP="00991338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CD20E4" w:rsidRPr="00CA6640" w:rsidRDefault="00CD20E4" w:rsidP="00991338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CD20E4" w:rsidRPr="00CA6640" w:rsidRDefault="00CD20E4" w:rsidP="00991338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CD20E4" w:rsidTr="00991338">
        <w:tc>
          <w:tcPr>
            <w:tcW w:w="817" w:type="dxa"/>
          </w:tcPr>
          <w:p w:rsidR="00CD20E4" w:rsidRDefault="00CD20E4" w:rsidP="00991338">
            <w:r>
              <w:t>1.</w:t>
            </w:r>
          </w:p>
        </w:tc>
        <w:tc>
          <w:tcPr>
            <w:tcW w:w="5344" w:type="dxa"/>
          </w:tcPr>
          <w:p w:rsidR="00CD20E4" w:rsidRDefault="00CD20E4" w:rsidP="00991338">
            <w:r>
              <w:t>Id</w:t>
            </w:r>
          </w:p>
        </w:tc>
        <w:tc>
          <w:tcPr>
            <w:tcW w:w="3081" w:type="dxa"/>
          </w:tcPr>
          <w:p w:rsidR="00CD20E4" w:rsidRDefault="00CD20E4" w:rsidP="00991338">
            <w:r>
              <w:t>Primary Key</w:t>
            </w:r>
          </w:p>
        </w:tc>
      </w:tr>
      <w:tr w:rsidR="00CD20E4" w:rsidTr="00991338">
        <w:tc>
          <w:tcPr>
            <w:tcW w:w="817" w:type="dxa"/>
          </w:tcPr>
          <w:p w:rsidR="00CD20E4" w:rsidRDefault="00CD20E4" w:rsidP="00991338">
            <w:r>
              <w:t>2.</w:t>
            </w:r>
          </w:p>
        </w:tc>
        <w:tc>
          <w:tcPr>
            <w:tcW w:w="5344" w:type="dxa"/>
          </w:tcPr>
          <w:p w:rsidR="00CD20E4" w:rsidRDefault="00CD20E4" w:rsidP="00991338">
            <w:r>
              <w:t>Applicationid</w:t>
            </w:r>
          </w:p>
        </w:tc>
        <w:tc>
          <w:tcPr>
            <w:tcW w:w="3081" w:type="dxa"/>
          </w:tcPr>
          <w:p w:rsidR="00CD20E4" w:rsidRDefault="00CD20E4" w:rsidP="00991338">
            <w:r>
              <w:t>Application id</w:t>
            </w:r>
          </w:p>
        </w:tc>
      </w:tr>
      <w:tr w:rsidR="00CD20E4" w:rsidTr="00991338">
        <w:tc>
          <w:tcPr>
            <w:tcW w:w="817" w:type="dxa"/>
          </w:tcPr>
          <w:p w:rsidR="00CD20E4" w:rsidRDefault="00CD20E4" w:rsidP="00991338">
            <w:r>
              <w:t>3.</w:t>
            </w:r>
          </w:p>
        </w:tc>
        <w:tc>
          <w:tcPr>
            <w:tcW w:w="5344" w:type="dxa"/>
          </w:tcPr>
          <w:p w:rsidR="00CD20E4" w:rsidRDefault="00CD20E4" w:rsidP="00991338">
            <w:r>
              <w:t>RespondentId</w:t>
            </w:r>
          </w:p>
        </w:tc>
        <w:tc>
          <w:tcPr>
            <w:tcW w:w="3081" w:type="dxa"/>
          </w:tcPr>
          <w:p w:rsidR="00CD20E4" w:rsidRDefault="00CD20E4" w:rsidP="00991338">
            <w:r>
              <w:t>Popup</w:t>
            </w:r>
          </w:p>
        </w:tc>
      </w:tr>
      <w:tr w:rsidR="00CD20E4" w:rsidTr="00991338">
        <w:tc>
          <w:tcPr>
            <w:tcW w:w="817" w:type="dxa"/>
          </w:tcPr>
          <w:p w:rsidR="00CD20E4" w:rsidRDefault="00CD20E4" w:rsidP="00991338">
            <w:r>
              <w:t>4.</w:t>
            </w:r>
          </w:p>
        </w:tc>
        <w:tc>
          <w:tcPr>
            <w:tcW w:w="5344" w:type="dxa"/>
          </w:tcPr>
          <w:p w:rsidR="00CD20E4" w:rsidRDefault="00CD20E4" w:rsidP="00991338">
            <w:r>
              <w:t>Transaction Date</w:t>
            </w:r>
          </w:p>
        </w:tc>
        <w:tc>
          <w:tcPr>
            <w:tcW w:w="3081" w:type="dxa"/>
          </w:tcPr>
          <w:p w:rsidR="00CD20E4" w:rsidRDefault="00CD20E4" w:rsidP="00991338">
            <w:r>
              <w:t xml:space="preserve">Transaction Date </w:t>
            </w:r>
          </w:p>
        </w:tc>
      </w:tr>
      <w:tr w:rsidR="00CD20E4" w:rsidTr="00991338">
        <w:tc>
          <w:tcPr>
            <w:tcW w:w="817" w:type="dxa"/>
          </w:tcPr>
          <w:p w:rsidR="00CD20E4" w:rsidRDefault="00CD20E4" w:rsidP="00991338">
            <w:r>
              <w:t>5.</w:t>
            </w:r>
          </w:p>
        </w:tc>
        <w:tc>
          <w:tcPr>
            <w:tcW w:w="5344" w:type="dxa"/>
          </w:tcPr>
          <w:p w:rsidR="00CD20E4" w:rsidRDefault="00CD20E4" w:rsidP="00991338">
            <w:r>
              <w:t>Date of Crime</w:t>
            </w:r>
          </w:p>
        </w:tc>
        <w:tc>
          <w:tcPr>
            <w:tcW w:w="3081" w:type="dxa"/>
          </w:tcPr>
          <w:p w:rsidR="00CD20E4" w:rsidRDefault="00CD20E4" w:rsidP="00991338">
            <w:r>
              <w:t>Crime Date</w:t>
            </w:r>
          </w:p>
        </w:tc>
      </w:tr>
      <w:tr w:rsidR="00CD20E4" w:rsidTr="00991338">
        <w:tc>
          <w:tcPr>
            <w:tcW w:w="817" w:type="dxa"/>
          </w:tcPr>
          <w:p w:rsidR="00CD20E4" w:rsidRDefault="00CD20E4" w:rsidP="00991338">
            <w:r>
              <w:t>6.</w:t>
            </w:r>
          </w:p>
        </w:tc>
        <w:tc>
          <w:tcPr>
            <w:tcW w:w="5344" w:type="dxa"/>
          </w:tcPr>
          <w:p w:rsidR="00CD20E4" w:rsidRDefault="00CD20E4" w:rsidP="00991338">
            <w:r>
              <w:t>Country of Crime</w:t>
            </w:r>
          </w:p>
        </w:tc>
        <w:tc>
          <w:tcPr>
            <w:tcW w:w="3081" w:type="dxa"/>
          </w:tcPr>
          <w:p w:rsidR="00CD20E4" w:rsidRDefault="00CD20E4" w:rsidP="00991338">
            <w:r>
              <w:t>Popup</w:t>
            </w:r>
          </w:p>
        </w:tc>
      </w:tr>
      <w:tr w:rsidR="00CD20E4" w:rsidTr="00991338">
        <w:tc>
          <w:tcPr>
            <w:tcW w:w="817" w:type="dxa"/>
          </w:tcPr>
          <w:p w:rsidR="00CD20E4" w:rsidRDefault="00CD20E4" w:rsidP="00991338">
            <w:r>
              <w:t>7.</w:t>
            </w:r>
          </w:p>
        </w:tc>
        <w:tc>
          <w:tcPr>
            <w:tcW w:w="5344" w:type="dxa"/>
          </w:tcPr>
          <w:p w:rsidR="00CD20E4" w:rsidRDefault="00CD20E4" w:rsidP="00991338">
            <w:r>
              <w:t>State of Crime</w:t>
            </w:r>
          </w:p>
        </w:tc>
        <w:tc>
          <w:tcPr>
            <w:tcW w:w="3081" w:type="dxa"/>
          </w:tcPr>
          <w:p w:rsidR="00CD20E4" w:rsidRDefault="00CD20E4" w:rsidP="00991338">
            <w:r>
              <w:t>Popup</w:t>
            </w:r>
          </w:p>
        </w:tc>
      </w:tr>
      <w:tr w:rsidR="00CD20E4" w:rsidTr="00991338">
        <w:tc>
          <w:tcPr>
            <w:tcW w:w="817" w:type="dxa"/>
          </w:tcPr>
          <w:p w:rsidR="00CD20E4" w:rsidRDefault="00352982" w:rsidP="00991338">
            <w:r>
              <w:t>8</w:t>
            </w:r>
            <w:r w:rsidR="00CD20E4">
              <w:t>.</w:t>
            </w:r>
          </w:p>
        </w:tc>
        <w:tc>
          <w:tcPr>
            <w:tcW w:w="5344" w:type="dxa"/>
          </w:tcPr>
          <w:p w:rsidR="00CD20E4" w:rsidRDefault="00CD20E4" w:rsidP="00991338">
            <w:r>
              <w:t xml:space="preserve">City </w:t>
            </w:r>
          </w:p>
        </w:tc>
        <w:tc>
          <w:tcPr>
            <w:tcW w:w="3081" w:type="dxa"/>
          </w:tcPr>
          <w:p w:rsidR="00CD20E4" w:rsidRDefault="00CD20E4" w:rsidP="00991338">
            <w:r>
              <w:t>Popup</w:t>
            </w:r>
          </w:p>
        </w:tc>
      </w:tr>
      <w:tr w:rsidR="00CD20E4" w:rsidTr="00991338">
        <w:tc>
          <w:tcPr>
            <w:tcW w:w="817" w:type="dxa"/>
          </w:tcPr>
          <w:p w:rsidR="00CD20E4" w:rsidRDefault="00352982" w:rsidP="00991338">
            <w:r>
              <w:t>9</w:t>
            </w:r>
            <w:r w:rsidR="00CD20E4">
              <w:t>.</w:t>
            </w:r>
          </w:p>
        </w:tc>
        <w:tc>
          <w:tcPr>
            <w:tcW w:w="5344" w:type="dxa"/>
          </w:tcPr>
          <w:p w:rsidR="00CD20E4" w:rsidRDefault="00CD20E4" w:rsidP="00991338">
            <w:r>
              <w:t>Suburb</w:t>
            </w:r>
          </w:p>
        </w:tc>
        <w:tc>
          <w:tcPr>
            <w:tcW w:w="3081" w:type="dxa"/>
          </w:tcPr>
          <w:p w:rsidR="00CD20E4" w:rsidRDefault="00CD20E4" w:rsidP="00991338">
            <w:r>
              <w:t>Popup</w:t>
            </w:r>
          </w:p>
        </w:tc>
      </w:tr>
      <w:tr w:rsidR="00CD20E4" w:rsidTr="00991338">
        <w:tc>
          <w:tcPr>
            <w:tcW w:w="817" w:type="dxa"/>
          </w:tcPr>
          <w:p w:rsidR="00CD20E4" w:rsidRDefault="00352982" w:rsidP="00991338">
            <w:r>
              <w:t>10</w:t>
            </w:r>
            <w:r w:rsidR="00CD20E4">
              <w:t>.</w:t>
            </w:r>
          </w:p>
        </w:tc>
        <w:tc>
          <w:tcPr>
            <w:tcW w:w="5344" w:type="dxa"/>
          </w:tcPr>
          <w:p w:rsidR="00CD20E4" w:rsidRDefault="00CD20E4" w:rsidP="00991338">
            <w:r>
              <w:t>Address</w:t>
            </w:r>
          </w:p>
        </w:tc>
        <w:tc>
          <w:tcPr>
            <w:tcW w:w="3081" w:type="dxa"/>
          </w:tcPr>
          <w:p w:rsidR="00CD20E4" w:rsidRDefault="00CD20E4" w:rsidP="00991338">
            <w:r>
              <w:t>Popup</w:t>
            </w:r>
          </w:p>
        </w:tc>
      </w:tr>
      <w:tr w:rsidR="00CD20E4" w:rsidTr="00991338">
        <w:tc>
          <w:tcPr>
            <w:tcW w:w="817" w:type="dxa"/>
          </w:tcPr>
          <w:p w:rsidR="00CD20E4" w:rsidRDefault="00352982" w:rsidP="00991338">
            <w:r>
              <w:t>11</w:t>
            </w:r>
            <w:r w:rsidR="00CD20E4">
              <w:t>.</w:t>
            </w:r>
          </w:p>
        </w:tc>
        <w:tc>
          <w:tcPr>
            <w:tcW w:w="5344" w:type="dxa"/>
          </w:tcPr>
          <w:p w:rsidR="00CD20E4" w:rsidRDefault="00CD20E4" w:rsidP="00991338">
            <w:r>
              <w:t>Crimeid</w:t>
            </w:r>
          </w:p>
        </w:tc>
        <w:tc>
          <w:tcPr>
            <w:tcW w:w="3081" w:type="dxa"/>
          </w:tcPr>
          <w:p w:rsidR="00CD20E4" w:rsidRDefault="00CD20E4" w:rsidP="00991338">
            <w:r>
              <w:t>Popup</w:t>
            </w:r>
          </w:p>
        </w:tc>
      </w:tr>
      <w:tr w:rsidR="00CD20E4" w:rsidTr="00991338">
        <w:tc>
          <w:tcPr>
            <w:tcW w:w="817" w:type="dxa"/>
          </w:tcPr>
          <w:p w:rsidR="00CD20E4" w:rsidRDefault="00352982" w:rsidP="00991338">
            <w:r>
              <w:t>12</w:t>
            </w:r>
            <w:r w:rsidR="00CD20E4">
              <w:t>.</w:t>
            </w:r>
          </w:p>
        </w:tc>
        <w:tc>
          <w:tcPr>
            <w:tcW w:w="5344" w:type="dxa"/>
          </w:tcPr>
          <w:p w:rsidR="00CD20E4" w:rsidRDefault="00CD20E4" w:rsidP="00991338">
            <w:r>
              <w:t>Court Presented</w:t>
            </w:r>
          </w:p>
        </w:tc>
        <w:tc>
          <w:tcPr>
            <w:tcW w:w="3081" w:type="dxa"/>
          </w:tcPr>
          <w:p w:rsidR="00CD20E4" w:rsidRDefault="00CD20E4" w:rsidP="00991338">
            <w:r>
              <w:t>Popup</w:t>
            </w:r>
          </w:p>
        </w:tc>
      </w:tr>
      <w:tr w:rsidR="00CD20E4" w:rsidTr="00991338">
        <w:tc>
          <w:tcPr>
            <w:tcW w:w="817" w:type="dxa"/>
          </w:tcPr>
          <w:p w:rsidR="00CD20E4" w:rsidRDefault="00352982" w:rsidP="00991338">
            <w:r>
              <w:t>13</w:t>
            </w:r>
            <w:r w:rsidR="00CD20E4">
              <w:t>.</w:t>
            </w:r>
          </w:p>
        </w:tc>
        <w:tc>
          <w:tcPr>
            <w:tcW w:w="5344" w:type="dxa"/>
          </w:tcPr>
          <w:p w:rsidR="00CD20E4" w:rsidRDefault="00CD20E4" w:rsidP="00991338">
            <w:r>
              <w:t>Revenue Amount</w:t>
            </w:r>
          </w:p>
        </w:tc>
        <w:tc>
          <w:tcPr>
            <w:tcW w:w="3081" w:type="dxa"/>
          </w:tcPr>
          <w:p w:rsidR="00CD20E4" w:rsidRDefault="00CD20E4" w:rsidP="00991338">
            <w:r>
              <w:t>Revenue Amount</w:t>
            </w:r>
          </w:p>
        </w:tc>
      </w:tr>
      <w:tr w:rsidR="00CD20E4" w:rsidTr="00991338">
        <w:tc>
          <w:tcPr>
            <w:tcW w:w="817" w:type="dxa"/>
          </w:tcPr>
          <w:p w:rsidR="00CD20E4" w:rsidRDefault="00352982" w:rsidP="00991338">
            <w:r>
              <w:t>14</w:t>
            </w:r>
            <w:r w:rsidR="00CD20E4">
              <w:t>.</w:t>
            </w:r>
          </w:p>
        </w:tc>
        <w:tc>
          <w:tcPr>
            <w:tcW w:w="5344" w:type="dxa"/>
          </w:tcPr>
          <w:p w:rsidR="00CD20E4" w:rsidRDefault="00CD20E4" w:rsidP="00991338">
            <w:r>
              <w:t>Agencyid</w:t>
            </w:r>
          </w:p>
        </w:tc>
        <w:tc>
          <w:tcPr>
            <w:tcW w:w="3081" w:type="dxa"/>
          </w:tcPr>
          <w:p w:rsidR="00CD20E4" w:rsidRDefault="00CD20E4" w:rsidP="00991338">
            <w:r>
              <w:t>Popup Agency Name</w:t>
            </w:r>
          </w:p>
        </w:tc>
      </w:tr>
    </w:tbl>
    <w:p w:rsidR="00CD20E4" w:rsidRDefault="00CD20E4" w:rsidP="00CD20E4"/>
    <w:p w:rsidR="00CD20E4" w:rsidRDefault="00CD20E4" w:rsidP="00CD20E4"/>
    <w:p w:rsidR="00CD20E4" w:rsidRDefault="00CD20E4" w:rsidP="00CD20E4"/>
    <w:p w:rsidR="00CD20E4" w:rsidRDefault="00CD20E4" w:rsidP="00CD20E4"/>
    <w:p w:rsidR="00CD20E4" w:rsidRDefault="00CD20E4" w:rsidP="00CF1BE9">
      <w:pPr>
        <w:pStyle w:val="Heading3"/>
        <w:numPr>
          <w:ilvl w:val="2"/>
          <w:numId w:val="1"/>
        </w:numPr>
      </w:pPr>
      <w:bookmarkStart w:id="314" w:name="_Toc523061541"/>
      <w:r>
        <w:t>Hearing</w:t>
      </w:r>
      <w:bookmarkEnd w:id="314"/>
    </w:p>
    <w:p w:rsidR="00CD20E4" w:rsidRDefault="00CD20E4" w:rsidP="00CD20E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CD20E4" w:rsidRPr="00CA6640" w:rsidTr="00991338">
        <w:tc>
          <w:tcPr>
            <w:tcW w:w="817" w:type="dxa"/>
            <w:shd w:val="clear" w:color="auto" w:fill="8DB3E2" w:themeFill="text2" w:themeFillTint="66"/>
          </w:tcPr>
          <w:p w:rsidR="00CD20E4" w:rsidRPr="00CA6640" w:rsidRDefault="00CD20E4" w:rsidP="00991338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CD20E4" w:rsidRPr="00CA6640" w:rsidRDefault="00CD20E4" w:rsidP="00991338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CD20E4" w:rsidRPr="00CA6640" w:rsidRDefault="00CD20E4" w:rsidP="00991338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CD20E4" w:rsidTr="00991338">
        <w:tc>
          <w:tcPr>
            <w:tcW w:w="817" w:type="dxa"/>
          </w:tcPr>
          <w:p w:rsidR="00CD20E4" w:rsidRDefault="00CD20E4" w:rsidP="00991338">
            <w:r>
              <w:t>1.</w:t>
            </w:r>
          </w:p>
        </w:tc>
        <w:tc>
          <w:tcPr>
            <w:tcW w:w="5344" w:type="dxa"/>
          </w:tcPr>
          <w:p w:rsidR="00CD20E4" w:rsidRDefault="00CD20E4" w:rsidP="00991338">
            <w:r>
              <w:t>Id</w:t>
            </w:r>
          </w:p>
        </w:tc>
        <w:tc>
          <w:tcPr>
            <w:tcW w:w="3081" w:type="dxa"/>
          </w:tcPr>
          <w:p w:rsidR="00CD20E4" w:rsidRDefault="00CD20E4" w:rsidP="00991338">
            <w:r>
              <w:t>Primary Key</w:t>
            </w:r>
          </w:p>
        </w:tc>
      </w:tr>
      <w:tr w:rsidR="00CD20E4" w:rsidTr="00991338">
        <w:tc>
          <w:tcPr>
            <w:tcW w:w="817" w:type="dxa"/>
          </w:tcPr>
          <w:p w:rsidR="00CD20E4" w:rsidRDefault="00CD20E4" w:rsidP="00991338">
            <w:r>
              <w:t>2.</w:t>
            </w:r>
          </w:p>
        </w:tc>
        <w:tc>
          <w:tcPr>
            <w:tcW w:w="5344" w:type="dxa"/>
          </w:tcPr>
          <w:p w:rsidR="00CD20E4" w:rsidRDefault="00CD20E4" w:rsidP="00991338">
            <w:r>
              <w:t>Magistrate Id</w:t>
            </w:r>
          </w:p>
        </w:tc>
        <w:tc>
          <w:tcPr>
            <w:tcW w:w="3081" w:type="dxa"/>
          </w:tcPr>
          <w:p w:rsidR="00CD20E4" w:rsidRDefault="00CD20E4" w:rsidP="00991338">
            <w:r>
              <w:t>Popup</w:t>
            </w:r>
          </w:p>
        </w:tc>
      </w:tr>
      <w:tr w:rsidR="00CD20E4" w:rsidTr="00991338">
        <w:tc>
          <w:tcPr>
            <w:tcW w:w="817" w:type="dxa"/>
          </w:tcPr>
          <w:p w:rsidR="00CD20E4" w:rsidRDefault="00CD20E4" w:rsidP="00991338">
            <w:r>
              <w:t>3.</w:t>
            </w:r>
          </w:p>
        </w:tc>
        <w:tc>
          <w:tcPr>
            <w:tcW w:w="5344" w:type="dxa"/>
          </w:tcPr>
          <w:p w:rsidR="00CD20E4" w:rsidRDefault="00CD20E4" w:rsidP="00991338">
            <w:r>
              <w:t>Firearms  Crime Id</w:t>
            </w:r>
          </w:p>
        </w:tc>
        <w:tc>
          <w:tcPr>
            <w:tcW w:w="3081" w:type="dxa"/>
          </w:tcPr>
          <w:p w:rsidR="00CD20E4" w:rsidRDefault="00CD20E4" w:rsidP="00991338">
            <w:r>
              <w:t xml:space="preserve">Populated from  Firearms  </w:t>
            </w:r>
            <w:r>
              <w:lastRenderedPageBreak/>
              <w:t xml:space="preserve">Transaction </w:t>
            </w:r>
          </w:p>
        </w:tc>
      </w:tr>
      <w:tr w:rsidR="00CD20E4" w:rsidTr="00991338">
        <w:tc>
          <w:tcPr>
            <w:tcW w:w="817" w:type="dxa"/>
          </w:tcPr>
          <w:p w:rsidR="00CD20E4" w:rsidRDefault="00CD20E4" w:rsidP="00991338">
            <w:r>
              <w:lastRenderedPageBreak/>
              <w:t>4.</w:t>
            </w:r>
          </w:p>
        </w:tc>
        <w:tc>
          <w:tcPr>
            <w:tcW w:w="5344" w:type="dxa"/>
          </w:tcPr>
          <w:p w:rsidR="00CD20E4" w:rsidRDefault="00CD20E4" w:rsidP="00991338">
            <w:r>
              <w:t>Hearing Notes</w:t>
            </w:r>
          </w:p>
        </w:tc>
        <w:tc>
          <w:tcPr>
            <w:tcW w:w="3081" w:type="dxa"/>
          </w:tcPr>
          <w:p w:rsidR="00CD20E4" w:rsidRDefault="00CD20E4" w:rsidP="00991338">
            <w:r>
              <w:t>Notes</w:t>
            </w:r>
          </w:p>
        </w:tc>
      </w:tr>
      <w:tr w:rsidR="00CD20E4" w:rsidTr="00991338">
        <w:tc>
          <w:tcPr>
            <w:tcW w:w="817" w:type="dxa"/>
          </w:tcPr>
          <w:p w:rsidR="00CD20E4" w:rsidRDefault="00CD20E4" w:rsidP="00991338">
            <w:r>
              <w:t>6.</w:t>
            </w:r>
          </w:p>
        </w:tc>
        <w:tc>
          <w:tcPr>
            <w:tcW w:w="5344" w:type="dxa"/>
          </w:tcPr>
          <w:p w:rsidR="00CD20E4" w:rsidRDefault="00CD20E4" w:rsidP="00991338">
            <w:r>
              <w:t>Points Earned</w:t>
            </w:r>
          </w:p>
        </w:tc>
        <w:tc>
          <w:tcPr>
            <w:tcW w:w="3081" w:type="dxa"/>
          </w:tcPr>
          <w:p w:rsidR="00CD20E4" w:rsidRDefault="00CD20E4" w:rsidP="00991338">
            <w:r>
              <w:t>Points Earned</w:t>
            </w:r>
          </w:p>
        </w:tc>
      </w:tr>
      <w:tr w:rsidR="00CD20E4" w:rsidTr="00991338">
        <w:tc>
          <w:tcPr>
            <w:tcW w:w="817" w:type="dxa"/>
          </w:tcPr>
          <w:p w:rsidR="00CD20E4" w:rsidRDefault="00CD20E4" w:rsidP="00991338">
            <w:r>
              <w:t>7.</w:t>
            </w:r>
          </w:p>
        </w:tc>
        <w:tc>
          <w:tcPr>
            <w:tcW w:w="5344" w:type="dxa"/>
          </w:tcPr>
          <w:p w:rsidR="00CD20E4" w:rsidRDefault="00CD20E4" w:rsidP="00991338">
            <w:r>
              <w:t>Hearing Date</w:t>
            </w:r>
          </w:p>
        </w:tc>
        <w:tc>
          <w:tcPr>
            <w:tcW w:w="3081" w:type="dxa"/>
          </w:tcPr>
          <w:p w:rsidR="00CD20E4" w:rsidRDefault="00CD20E4" w:rsidP="00991338">
            <w:r>
              <w:t>Hearing Date</w:t>
            </w:r>
          </w:p>
        </w:tc>
      </w:tr>
    </w:tbl>
    <w:p w:rsidR="00CD20E4" w:rsidRPr="00501ACC" w:rsidRDefault="00CD20E4" w:rsidP="00CD20E4"/>
    <w:p w:rsidR="00CD20E4" w:rsidRDefault="00CD20E4" w:rsidP="00CF1BE9">
      <w:pPr>
        <w:pStyle w:val="Heading3"/>
        <w:numPr>
          <w:ilvl w:val="2"/>
          <w:numId w:val="1"/>
        </w:numPr>
      </w:pPr>
      <w:bookmarkStart w:id="315" w:name="_Toc523061542"/>
      <w:r>
        <w:t>Firearms Coupons</w:t>
      </w:r>
      <w:bookmarkEnd w:id="315"/>
    </w:p>
    <w:p w:rsidR="00CD20E4" w:rsidRDefault="00CD20E4" w:rsidP="00CD20E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CD20E4" w:rsidRPr="00CA6640" w:rsidTr="00991338">
        <w:tc>
          <w:tcPr>
            <w:tcW w:w="817" w:type="dxa"/>
            <w:shd w:val="clear" w:color="auto" w:fill="8DB3E2" w:themeFill="text2" w:themeFillTint="66"/>
          </w:tcPr>
          <w:p w:rsidR="00CD20E4" w:rsidRPr="00CA6640" w:rsidRDefault="00CD20E4" w:rsidP="00991338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CD20E4" w:rsidRPr="00CA6640" w:rsidRDefault="00CD20E4" w:rsidP="00991338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CD20E4" w:rsidRPr="00CA6640" w:rsidRDefault="00CD20E4" w:rsidP="00991338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CD20E4" w:rsidRPr="007D2C46" w:rsidTr="00991338">
        <w:tc>
          <w:tcPr>
            <w:tcW w:w="817" w:type="dxa"/>
            <w:shd w:val="clear" w:color="auto" w:fill="FFFFFF" w:themeFill="background1"/>
          </w:tcPr>
          <w:p w:rsidR="00CD20E4" w:rsidRPr="007D2C46" w:rsidRDefault="00CD20E4" w:rsidP="00991338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CD20E4" w:rsidRPr="007D2C46" w:rsidRDefault="00CD20E4" w:rsidP="00991338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CD20E4" w:rsidRPr="007D2C46" w:rsidRDefault="00CD20E4" w:rsidP="00991338">
            <w:r>
              <w:t>Order Id PK</w:t>
            </w:r>
          </w:p>
        </w:tc>
      </w:tr>
      <w:tr w:rsidR="00CD20E4" w:rsidTr="00991338">
        <w:tc>
          <w:tcPr>
            <w:tcW w:w="817" w:type="dxa"/>
            <w:shd w:val="clear" w:color="auto" w:fill="FFFFFF" w:themeFill="background1"/>
          </w:tcPr>
          <w:p w:rsidR="00CD20E4" w:rsidRDefault="00CD20E4" w:rsidP="00991338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CD20E4" w:rsidRDefault="00CD20E4" w:rsidP="00991338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CD20E4" w:rsidRDefault="00CD20E4" w:rsidP="00991338">
            <w:r>
              <w:t>Transaction id</w:t>
            </w:r>
          </w:p>
        </w:tc>
      </w:tr>
      <w:tr w:rsidR="00CD20E4" w:rsidTr="00991338">
        <w:tc>
          <w:tcPr>
            <w:tcW w:w="817" w:type="dxa"/>
            <w:shd w:val="clear" w:color="auto" w:fill="FFFFFF" w:themeFill="background1"/>
          </w:tcPr>
          <w:p w:rsidR="00CD20E4" w:rsidRDefault="00CD20E4" w:rsidP="00991338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CD20E4" w:rsidRDefault="00CD20E4" w:rsidP="00991338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CD20E4" w:rsidRDefault="00CD20E4" w:rsidP="00991338">
            <w:r>
              <w:t>Coupon date</w:t>
            </w:r>
          </w:p>
        </w:tc>
      </w:tr>
      <w:tr w:rsidR="00CD20E4" w:rsidTr="00991338">
        <w:tc>
          <w:tcPr>
            <w:tcW w:w="817" w:type="dxa"/>
            <w:shd w:val="clear" w:color="auto" w:fill="FFFFFF" w:themeFill="background1"/>
          </w:tcPr>
          <w:p w:rsidR="00CD20E4" w:rsidRDefault="00CD20E4" w:rsidP="00991338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CD20E4" w:rsidRDefault="00CD20E4" w:rsidP="00991338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CD20E4" w:rsidRDefault="00CD20E4" w:rsidP="00991338">
            <w:r>
              <w:t>Coupon amount</w:t>
            </w:r>
          </w:p>
        </w:tc>
      </w:tr>
      <w:tr w:rsidR="00CD20E4" w:rsidTr="00991338">
        <w:tc>
          <w:tcPr>
            <w:tcW w:w="817" w:type="dxa"/>
            <w:shd w:val="clear" w:color="auto" w:fill="FFFFFF" w:themeFill="background1"/>
          </w:tcPr>
          <w:p w:rsidR="00CD20E4" w:rsidRDefault="00CD20E4" w:rsidP="00991338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CD20E4" w:rsidRDefault="00CD20E4" w:rsidP="00991338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CD20E4" w:rsidRDefault="00CD20E4" w:rsidP="00991338">
            <w:r>
              <w:t>Trans status</w:t>
            </w:r>
          </w:p>
        </w:tc>
      </w:tr>
      <w:tr w:rsidR="00CD20E4" w:rsidTr="00991338">
        <w:tc>
          <w:tcPr>
            <w:tcW w:w="817" w:type="dxa"/>
            <w:shd w:val="clear" w:color="auto" w:fill="FFFFFF" w:themeFill="background1"/>
          </w:tcPr>
          <w:p w:rsidR="00CD20E4" w:rsidRDefault="00CD20E4" w:rsidP="00991338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CD20E4" w:rsidRDefault="00CD20E4" w:rsidP="00991338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CD20E4" w:rsidRDefault="00CD20E4" w:rsidP="00991338">
            <w:r>
              <w:t>Applicationid</w:t>
            </w:r>
          </w:p>
        </w:tc>
      </w:tr>
    </w:tbl>
    <w:p w:rsidR="00CD20E4" w:rsidRDefault="00CD20E4" w:rsidP="00CD20E4"/>
    <w:p w:rsidR="00CD20E4" w:rsidRDefault="00CD20E4" w:rsidP="00CD20E4"/>
    <w:p w:rsidR="00CD20E4" w:rsidRDefault="00CD20E4" w:rsidP="00CD20E4"/>
    <w:p w:rsidR="00CD20E4" w:rsidRPr="00501ACC" w:rsidRDefault="00CD20E4" w:rsidP="00CD20E4"/>
    <w:p w:rsidR="00CD20E4" w:rsidRDefault="00CD20E4" w:rsidP="00CF1BE9">
      <w:pPr>
        <w:pStyle w:val="Heading3"/>
        <w:numPr>
          <w:ilvl w:val="2"/>
          <w:numId w:val="1"/>
        </w:numPr>
      </w:pPr>
      <w:bookmarkStart w:id="316" w:name="_Toc523061543"/>
      <w:r>
        <w:t>Income</w:t>
      </w:r>
      <w:bookmarkEnd w:id="316"/>
    </w:p>
    <w:p w:rsidR="00CD20E4" w:rsidRPr="005F37B2" w:rsidRDefault="00CD20E4" w:rsidP="00CD20E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CD20E4" w:rsidRPr="00CA6640" w:rsidTr="00991338">
        <w:tc>
          <w:tcPr>
            <w:tcW w:w="817" w:type="dxa"/>
            <w:shd w:val="clear" w:color="auto" w:fill="8DB3E2" w:themeFill="text2" w:themeFillTint="66"/>
          </w:tcPr>
          <w:p w:rsidR="00CD20E4" w:rsidRPr="00CA6640" w:rsidRDefault="00CD20E4" w:rsidP="00991338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CD20E4" w:rsidRPr="00CA6640" w:rsidRDefault="00CD20E4" w:rsidP="00991338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CD20E4" w:rsidRPr="00CA6640" w:rsidRDefault="00CD20E4" w:rsidP="00991338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CD20E4" w:rsidRPr="007D2C46" w:rsidTr="00991338">
        <w:tc>
          <w:tcPr>
            <w:tcW w:w="817" w:type="dxa"/>
            <w:shd w:val="clear" w:color="auto" w:fill="FFFFFF" w:themeFill="background1"/>
          </w:tcPr>
          <w:p w:rsidR="00CD20E4" w:rsidRPr="007D2C46" w:rsidRDefault="00CD20E4" w:rsidP="00991338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CD20E4" w:rsidRPr="007D2C46" w:rsidRDefault="00CD20E4" w:rsidP="00991338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CD20E4" w:rsidRPr="007D2C46" w:rsidRDefault="00CD20E4" w:rsidP="00991338">
            <w:r>
              <w:t>Order Id PK</w:t>
            </w:r>
          </w:p>
        </w:tc>
      </w:tr>
      <w:tr w:rsidR="00CD20E4" w:rsidTr="00991338">
        <w:tc>
          <w:tcPr>
            <w:tcW w:w="817" w:type="dxa"/>
            <w:shd w:val="clear" w:color="auto" w:fill="FFFFFF" w:themeFill="background1"/>
          </w:tcPr>
          <w:p w:rsidR="00CD20E4" w:rsidRDefault="00CD20E4" w:rsidP="00991338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CD20E4" w:rsidRDefault="00CD20E4" w:rsidP="00991338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CD20E4" w:rsidRDefault="00CD20E4" w:rsidP="00991338">
            <w:r>
              <w:t>Application Id</w:t>
            </w:r>
          </w:p>
        </w:tc>
      </w:tr>
      <w:tr w:rsidR="00CD20E4" w:rsidTr="00991338">
        <w:tc>
          <w:tcPr>
            <w:tcW w:w="817" w:type="dxa"/>
            <w:shd w:val="clear" w:color="auto" w:fill="FFFFFF" w:themeFill="background1"/>
          </w:tcPr>
          <w:p w:rsidR="00CD20E4" w:rsidRDefault="00CD20E4" w:rsidP="00991338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CD20E4" w:rsidRDefault="00CD20E4" w:rsidP="00991338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CD20E4" w:rsidRDefault="00CD20E4" w:rsidP="00991338">
            <w:r>
              <w:t>Transaction Date</w:t>
            </w:r>
          </w:p>
        </w:tc>
      </w:tr>
      <w:tr w:rsidR="00CD20E4" w:rsidTr="00991338">
        <w:tc>
          <w:tcPr>
            <w:tcW w:w="817" w:type="dxa"/>
            <w:shd w:val="clear" w:color="auto" w:fill="FFFFFF" w:themeFill="background1"/>
          </w:tcPr>
          <w:p w:rsidR="00CD20E4" w:rsidRDefault="00CD20E4" w:rsidP="00991338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CD20E4" w:rsidRDefault="00CD20E4" w:rsidP="00991338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CD20E4" w:rsidRDefault="00CD20E4" w:rsidP="00991338">
            <w:r>
              <w:t>Amount Earned</w:t>
            </w:r>
          </w:p>
        </w:tc>
      </w:tr>
    </w:tbl>
    <w:p w:rsidR="00CD20E4" w:rsidRDefault="00CD20E4" w:rsidP="00CD20E4">
      <w:pPr>
        <w:pStyle w:val="Heading2"/>
      </w:pPr>
      <w:r>
        <w:t xml:space="preserve"> </w:t>
      </w:r>
    </w:p>
    <w:p w:rsidR="00CD20E4" w:rsidRDefault="00CD20E4" w:rsidP="00CD20E4"/>
    <w:p w:rsidR="00CD20E4" w:rsidRDefault="00CD20E4" w:rsidP="00CD20E4"/>
    <w:p w:rsidR="00CD20E4" w:rsidRDefault="00CD20E4" w:rsidP="00CD20E4"/>
    <w:p w:rsidR="00CD20E4" w:rsidRPr="005901BD" w:rsidRDefault="00CD20E4" w:rsidP="00CD20E4"/>
    <w:p w:rsidR="00CD20E4" w:rsidRDefault="00CD20E4" w:rsidP="00CF1BE9">
      <w:pPr>
        <w:pStyle w:val="Heading3"/>
        <w:numPr>
          <w:ilvl w:val="2"/>
          <w:numId w:val="1"/>
        </w:numPr>
      </w:pPr>
      <w:bookmarkStart w:id="317" w:name="_Toc523061544"/>
      <w:r>
        <w:t>Expenses</w:t>
      </w:r>
      <w:bookmarkEnd w:id="317"/>
    </w:p>
    <w:p w:rsidR="00CD20E4" w:rsidRDefault="00CD20E4" w:rsidP="00CD20E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CD20E4" w:rsidRPr="00CA6640" w:rsidTr="00991338">
        <w:tc>
          <w:tcPr>
            <w:tcW w:w="817" w:type="dxa"/>
            <w:shd w:val="clear" w:color="auto" w:fill="8DB3E2" w:themeFill="text2" w:themeFillTint="66"/>
          </w:tcPr>
          <w:p w:rsidR="00CD20E4" w:rsidRPr="00CA6640" w:rsidRDefault="00CD20E4" w:rsidP="00991338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CD20E4" w:rsidRPr="00CA6640" w:rsidRDefault="00CD20E4" w:rsidP="00991338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CD20E4" w:rsidRPr="00CA6640" w:rsidRDefault="00CD20E4" w:rsidP="00991338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CD20E4" w:rsidRPr="007D2C46" w:rsidTr="00991338">
        <w:tc>
          <w:tcPr>
            <w:tcW w:w="817" w:type="dxa"/>
            <w:shd w:val="clear" w:color="auto" w:fill="FFFFFF" w:themeFill="background1"/>
          </w:tcPr>
          <w:p w:rsidR="00CD20E4" w:rsidRPr="007D2C46" w:rsidRDefault="00CD20E4" w:rsidP="00991338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CD20E4" w:rsidRPr="007D2C46" w:rsidRDefault="00CD20E4" w:rsidP="00991338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CD20E4" w:rsidRPr="007D2C46" w:rsidRDefault="00CD20E4" w:rsidP="00991338">
            <w:r>
              <w:t>Order Id PK</w:t>
            </w:r>
          </w:p>
        </w:tc>
      </w:tr>
      <w:tr w:rsidR="00CD20E4" w:rsidTr="00991338">
        <w:tc>
          <w:tcPr>
            <w:tcW w:w="817" w:type="dxa"/>
            <w:shd w:val="clear" w:color="auto" w:fill="FFFFFF" w:themeFill="background1"/>
          </w:tcPr>
          <w:p w:rsidR="00CD20E4" w:rsidRDefault="00CD20E4" w:rsidP="00991338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CD20E4" w:rsidRDefault="00CD20E4" w:rsidP="00991338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CD20E4" w:rsidRDefault="00CD20E4" w:rsidP="00991338">
            <w:r>
              <w:t>Application Id</w:t>
            </w:r>
          </w:p>
        </w:tc>
      </w:tr>
      <w:tr w:rsidR="00CD20E4" w:rsidTr="00991338">
        <w:tc>
          <w:tcPr>
            <w:tcW w:w="817" w:type="dxa"/>
            <w:shd w:val="clear" w:color="auto" w:fill="FFFFFF" w:themeFill="background1"/>
          </w:tcPr>
          <w:p w:rsidR="00CD20E4" w:rsidRDefault="00CD20E4" w:rsidP="00991338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CD20E4" w:rsidRDefault="00CD20E4" w:rsidP="00991338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CD20E4" w:rsidRDefault="00CD20E4" w:rsidP="00991338">
            <w:r>
              <w:t>Transaction Date</w:t>
            </w:r>
          </w:p>
        </w:tc>
      </w:tr>
      <w:tr w:rsidR="00CD20E4" w:rsidTr="00991338">
        <w:tc>
          <w:tcPr>
            <w:tcW w:w="817" w:type="dxa"/>
            <w:shd w:val="clear" w:color="auto" w:fill="FFFFFF" w:themeFill="background1"/>
          </w:tcPr>
          <w:p w:rsidR="00CD20E4" w:rsidRDefault="00CD20E4" w:rsidP="00991338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CD20E4" w:rsidRDefault="00CD20E4" w:rsidP="00991338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CD20E4" w:rsidRDefault="00CD20E4" w:rsidP="00991338">
            <w:r>
              <w:t>Amount Spent</w:t>
            </w:r>
          </w:p>
          <w:p w:rsidR="00CD20E4" w:rsidRDefault="00CD20E4" w:rsidP="00991338"/>
        </w:tc>
      </w:tr>
    </w:tbl>
    <w:p w:rsidR="00CD20E4" w:rsidRDefault="00CD20E4" w:rsidP="00CD20E4"/>
    <w:p w:rsidR="00CD20E4" w:rsidRDefault="00CD20E4" w:rsidP="00CD20E4"/>
    <w:p w:rsidR="00CD20E4" w:rsidRDefault="00CD20E4" w:rsidP="00CD20E4"/>
    <w:p w:rsidR="00CD20E4" w:rsidRDefault="00C445FD" w:rsidP="00CF1BE9">
      <w:pPr>
        <w:pStyle w:val="Heading3"/>
        <w:numPr>
          <w:ilvl w:val="2"/>
          <w:numId w:val="1"/>
        </w:numPr>
      </w:pPr>
      <w:bookmarkStart w:id="318" w:name="_Toc523061545"/>
      <w:r>
        <w:t xml:space="preserve">Firearms </w:t>
      </w:r>
      <w:r w:rsidR="00CD20E4">
        <w:t xml:space="preserve"> Bureau Accounting Process</w:t>
      </w:r>
      <w:bookmarkEnd w:id="318"/>
    </w:p>
    <w:p w:rsidR="00CD20E4" w:rsidRDefault="00CD20E4" w:rsidP="00CD20E4"/>
    <w:p w:rsidR="00CD20E4" w:rsidRPr="00DD0E5B" w:rsidRDefault="00CD20E4" w:rsidP="00CD20E4">
      <w:pPr>
        <w:rPr>
          <w:b/>
        </w:rPr>
      </w:pPr>
      <w:r w:rsidRPr="00DD0E5B">
        <w:rPr>
          <w:b/>
        </w:rPr>
        <w:t>Input</w:t>
      </w:r>
    </w:p>
    <w:p w:rsidR="00CD20E4" w:rsidRPr="00DD0E5B" w:rsidRDefault="00CD20E4" w:rsidP="00CD20E4">
      <w:r>
        <w:t>Firearms Bureau</w:t>
      </w:r>
      <w:r w:rsidRPr="00DD0E5B">
        <w:t xml:space="preserve"> Receivables From Application Budget</w:t>
      </w:r>
    </w:p>
    <w:p w:rsidR="00CD20E4" w:rsidRPr="00DD0E5B" w:rsidRDefault="00CD20E4" w:rsidP="00CD20E4">
      <w:pPr>
        <w:rPr>
          <w:b/>
        </w:rPr>
      </w:pPr>
      <w:r w:rsidRPr="00DD0E5B">
        <w:rPr>
          <w:b/>
        </w:rPr>
        <w:t>Authorize Coupon Generation</w:t>
      </w:r>
    </w:p>
    <w:p w:rsidR="00CD20E4" w:rsidRPr="00DD0E5B" w:rsidRDefault="00CD20E4" w:rsidP="00CD20E4">
      <w:r w:rsidRPr="00DD0E5B">
        <w:t xml:space="preserve">Debit </w:t>
      </w:r>
      <w:r>
        <w:t>Firearms Bureau</w:t>
      </w:r>
      <w:r w:rsidRPr="00DD0E5B">
        <w:t xml:space="preserve"> Receivables</w:t>
      </w:r>
    </w:p>
    <w:p w:rsidR="00CD20E4" w:rsidRPr="00DD0E5B" w:rsidRDefault="00CD20E4" w:rsidP="00CD20E4">
      <w:r w:rsidRPr="00DD0E5B">
        <w:t xml:space="preserve">Credit </w:t>
      </w:r>
      <w:r>
        <w:t>Firearms Bureau</w:t>
      </w:r>
      <w:r w:rsidRPr="00DD0E5B">
        <w:t xml:space="preserve"> Expenses</w:t>
      </w:r>
    </w:p>
    <w:p w:rsidR="00CD20E4" w:rsidRPr="00DD0E5B" w:rsidRDefault="00CD20E4" w:rsidP="00CD20E4">
      <w:r w:rsidRPr="00DD0E5B">
        <w:t xml:space="preserve">Debit </w:t>
      </w:r>
      <w:r>
        <w:t>Firearms Bureau</w:t>
      </w:r>
      <w:r w:rsidRPr="00DD0E5B">
        <w:t xml:space="preserve"> Income</w:t>
      </w:r>
    </w:p>
    <w:p w:rsidR="00CD20E4" w:rsidRPr="00DD0E5B" w:rsidRDefault="00CD20E4" w:rsidP="00CD20E4">
      <w:pPr>
        <w:rPr>
          <w:b/>
        </w:rPr>
      </w:pPr>
      <w:r w:rsidRPr="00DD0E5B">
        <w:rPr>
          <w:b/>
        </w:rPr>
        <w:t>On EOD Settlement</w:t>
      </w:r>
    </w:p>
    <w:p w:rsidR="00CD20E4" w:rsidRPr="00DD0E5B" w:rsidRDefault="00CD20E4" w:rsidP="00CD20E4">
      <w:r w:rsidRPr="00DD0E5B">
        <w:t xml:space="preserve">Debit </w:t>
      </w:r>
      <w:r>
        <w:t>Firearms Bureau</w:t>
      </w:r>
      <w:r w:rsidRPr="00DD0E5B">
        <w:t xml:space="preserve"> Expenses</w:t>
      </w:r>
    </w:p>
    <w:p w:rsidR="00CD20E4" w:rsidRPr="00DD0E5B" w:rsidRDefault="00CD20E4" w:rsidP="00CD20E4">
      <w:r w:rsidRPr="00DD0E5B">
        <w:t xml:space="preserve">Credit </w:t>
      </w:r>
      <w:r>
        <w:t>Firearms Bureau</w:t>
      </w:r>
      <w:r w:rsidRPr="00DD0E5B">
        <w:t xml:space="preserve"> Income</w:t>
      </w:r>
    </w:p>
    <w:p w:rsidR="00CD20E4" w:rsidRPr="00DD0E5B" w:rsidRDefault="00CD20E4" w:rsidP="00CD20E4">
      <w:r w:rsidRPr="00DD0E5B">
        <w:t>Calculate Deviations</w:t>
      </w:r>
    </w:p>
    <w:p w:rsidR="00CD20E4" w:rsidRPr="00DD0E5B" w:rsidRDefault="00CD20E4" w:rsidP="00CD20E4">
      <w:r w:rsidRPr="00DD0E5B">
        <w:t>Calculate Profit</w:t>
      </w:r>
    </w:p>
    <w:p w:rsidR="00CD20E4" w:rsidRDefault="00CD20E4" w:rsidP="00CD20E4">
      <w:r w:rsidRPr="00DD0E5B">
        <w:t>Calculate Loss</w:t>
      </w:r>
    </w:p>
    <w:p w:rsidR="00CF2BF9" w:rsidRDefault="00CF2BF9" w:rsidP="00CF2BF9"/>
    <w:p w:rsidR="00461231" w:rsidRDefault="00461231" w:rsidP="00461231">
      <w:pPr>
        <w:pStyle w:val="Heading2"/>
        <w:numPr>
          <w:ilvl w:val="1"/>
          <w:numId w:val="1"/>
        </w:numPr>
      </w:pPr>
      <w:bookmarkStart w:id="319" w:name="_Toc523061546"/>
      <w:r>
        <w:t>Explosives Bureau</w:t>
      </w:r>
      <w:bookmarkEnd w:id="319"/>
    </w:p>
    <w:p w:rsidR="00461231" w:rsidRPr="0022405E" w:rsidRDefault="00461231" w:rsidP="00461231">
      <w:pPr>
        <w:pStyle w:val="Heading3"/>
        <w:numPr>
          <w:ilvl w:val="2"/>
          <w:numId w:val="1"/>
        </w:numPr>
      </w:pPr>
      <w:bookmarkStart w:id="320" w:name="_Toc523061547"/>
      <w:r>
        <w:t>ExplosivesTransaction</w:t>
      </w:r>
      <w:bookmarkEnd w:id="32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461231" w:rsidRPr="00CA6640" w:rsidTr="00991338">
        <w:tc>
          <w:tcPr>
            <w:tcW w:w="817" w:type="dxa"/>
            <w:shd w:val="clear" w:color="auto" w:fill="8DB3E2" w:themeFill="text2" w:themeFillTint="66"/>
          </w:tcPr>
          <w:p w:rsidR="00461231" w:rsidRPr="00CA6640" w:rsidRDefault="00461231" w:rsidP="00991338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461231" w:rsidRPr="00CA6640" w:rsidRDefault="00461231" w:rsidP="00991338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461231" w:rsidRPr="00CA6640" w:rsidRDefault="00461231" w:rsidP="00991338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461231" w:rsidTr="00991338">
        <w:tc>
          <w:tcPr>
            <w:tcW w:w="817" w:type="dxa"/>
          </w:tcPr>
          <w:p w:rsidR="00461231" w:rsidRDefault="00461231" w:rsidP="00991338">
            <w:r>
              <w:t>1.</w:t>
            </w:r>
          </w:p>
        </w:tc>
        <w:tc>
          <w:tcPr>
            <w:tcW w:w="5344" w:type="dxa"/>
          </w:tcPr>
          <w:p w:rsidR="00461231" w:rsidRDefault="00461231" w:rsidP="00991338">
            <w:r>
              <w:t>Id</w:t>
            </w:r>
          </w:p>
        </w:tc>
        <w:tc>
          <w:tcPr>
            <w:tcW w:w="3081" w:type="dxa"/>
          </w:tcPr>
          <w:p w:rsidR="00461231" w:rsidRDefault="00461231" w:rsidP="00991338">
            <w:r>
              <w:t>Primary Key</w:t>
            </w:r>
          </w:p>
        </w:tc>
      </w:tr>
      <w:tr w:rsidR="00461231" w:rsidTr="00991338">
        <w:tc>
          <w:tcPr>
            <w:tcW w:w="817" w:type="dxa"/>
          </w:tcPr>
          <w:p w:rsidR="00461231" w:rsidRDefault="00461231" w:rsidP="00991338">
            <w:r>
              <w:t>2.</w:t>
            </w:r>
          </w:p>
        </w:tc>
        <w:tc>
          <w:tcPr>
            <w:tcW w:w="5344" w:type="dxa"/>
          </w:tcPr>
          <w:p w:rsidR="00461231" w:rsidRDefault="00461231" w:rsidP="00991338">
            <w:r>
              <w:t>Applicationid</w:t>
            </w:r>
          </w:p>
        </w:tc>
        <w:tc>
          <w:tcPr>
            <w:tcW w:w="3081" w:type="dxa"/>
          </w:tcPr>
          <w:p w:rsidR="00461231" w:rsidRDefault="00461231" w:rsidP="00991338">
            <w:r>
              <w:t>Application id</w:t>
            </w:r>
          </w:p>
        </w:tc>
      </w:tr>
      <w:tr w:rsidR="00461231" w:rsidTr="00991338">
        <w:tc>
          <w:tcPr>
            <w:tcW w:w="817" w:type="dxa"/>
          </w:tcPr>
          <w:p w:rsidR="00461231" w:rsidRDefault="00461231" w:rsidP="00991338">
            <w:r>
              <w:t>3.</w:t>
            </w:r>
          </w:p>
        </w:tc>
        <w:tc>
          <w:tcPr>
            <w:tcW w:w="5344" w:type="dxa"/>
          </w:tcPr>
          <w:p w:rsidR="00461231" w:rsidRDefault="00461231" w:rsidP="00991338">
            <w:r>
              <w:t>RespondentId</w:t>
            </w:r>
          </w:p>
        </w:tc>
        <w:tc>
          <w:tcPr>
            <w:tcW w:w="3081" w:type="dxa"/>
          </w:tcPr>
          <w:p w:rsidR="00461231" w:rsidRDefault="00461231" w:rsidP="00991338">
            <w:r>
              <w:t>Popup</w:t>
            </w:r>
          </w:p>
        </w:tc>
      </w:tr>
      <w:tr w:rsidR="00461231" w:rsidTr="00991338">
        <w:tc>
          <w:tcPr>
            <w:tcW w:w="817" w:type="dxa"/>
          </w:tcPr>
          <w:p w:rsidR="00461231" w:rsidRDefault="00461231" w:rsidP="00991338">
            <w:r>
              <w:t>4.</w:t>
            </w:r>
          </w:p>
        </w:tc>
        <w:tc>
          <w:tcPr>
            <w:tcW w:w="5344" w:type="dxa"/>
          </w:tcPr>
          <w:p w:rsidR="00461231" w:rsidRDefault="00461231" w:rsidP="00991338">
            <w:r>
              <w:t>Transaction Date</w:t>
            </w:r>
          </w:p>
        </w:tc>
        <w:tc>
          <w:tcPr>
            <w:tcW w:w="3081" w:type="dxa"/>
          </w:tcPr>
          <w:p w:rsidR="00461231" w:rsidRDefault="00461231" w:rsidP="00991338">
            <w:r>
              <w:t xml:space="preserve">Transaction Date </w:t>
            </w:r>
          </w:p>
        </w:tc>
      </w:tr>
      <w:tr w:rsidR="00461231" w:rsidTr="00991338">
        <w:tc>
          <w:tcPr>
            <w:tcW w:w="817" w:type="dxa"/>
          </w:tcPr>
          <w:p w:rsidR="00461231" w:rsidRDefault="00461231" w:rsidP="00991338">
            <w:r>
              <w:t>5.</w:t>
            </w:r>
          </w:p>
        </w:tc>
        <w:tc>
          <w:tcPr>
            <w:tcW w:w="5344" w:type="dxa"/>
          </w:tcPr>
          <w:p w:rsidR="00461231" w:rsidRDefault="00461231" w:rsidP="00991338">
            <w:r>
              <w:t>Date of Crime</w:t>
            </w:r>
          </w:p>
        </w:tc>
        <w:tc>
          <w:tcPr>
            <w:tcW w:w="3081" w:type="dxa"/>
          </w:tcPr>
          <w:p w:rsidR="00461231" w:rsidRDefault="00461231" w:rsidP="00991338">
            <w:r>
              <w:t>Crime Date</w:t>
            </w:r>
          </w:p>
        </w:tc>
      </w:tr>
      <w:tr w:rsidR="00461231" w:rsidTr="00991338">
        <w:tc>
          <w:tcPr>
            <w:tcW w:w="817" w:type="dxa"/>
          </w:tcPr>
          <w:p w:rsidR="00461231" w:rsidRDefault="00461231" w:rsidP="00991338">
            <w:r>
              <w:t>6.</w:t>
            </w:r>
          </w:p>
        </w:tc>
        <w:tc>
          <w:tcPr>
            <w:tcW w:w="5344" w:type="dxa"/>
          </w:tcPr>
          <w:p w:rsidR="00461231" w:rsidRDefault="00461231" w:rsidP="00991338">
            <w:r>
              <w:t>Country of Crime</w:t>
            </w:r>
          </w:p>
        </w:tc>
        <w:tc>
          <w:tcPr>
            <w:tcW w:w="3081" w:type="dxa"/>
          </w:tcPr>
          <w:p w:rsidR="00461231" w:rsidRDefault="00461231" w:rsidP="00991338">
            <w:r>
              <w:t>Popup</w:t>
            </w:r>
          </w:p>
        </w:tc>
      </w:tr>
      <w:tr w:rsidR="00461231" w:rsidTr="00991338">
        <w:tc>
          <w:tcPr>
            <w:tcW w:w="817" w:type="dxa"/>
          </w:tcPr>
          <w:p w:rsidR="00461231" w:rsidRDefault="00461231" w:rsidP="00991338">
            <w:r>
              <w:t>7.</w:t>
            </w:r>
          </w:p>
        </w:tc>
        <w:tc>
          <w:tcPr>
            <w:tcW w:w="5344" w:type="dxa"/>
          </w:tcPr>
          <w:p w:rsidR="00461231" w:rsidRDefault="00461231" w:rsidP="00991338">
            <w:r>
              <w:t>State of Crime</w:t>
            </w:r>
          </w:p>
        </w:tc>
        <w:tc>
          <w:tcPr>
            <w:tcW w:w="3081" w:type="dxa"/>
          </w:tcPr>
          <w:p w:rsidR="00461231" w:rsidRDefault="00461231" w:rsidP="00991338">
            <w:r>
              <w:t>Popup</w:t>
            </w:r>
          </w:p>
        </w:tc>
      </w:tr>
      <w:tr w:rsidR="00461231" w:rsidTr="00991338">
        <w:tc>
          <w:tcPr>
            <w:tcW w:w="817" w:type="dxa"/>
          </w:tcPr>
          <w:p w:rsidR="00461231" w:rsidRDefault="00352982" w:rsidP="00991338">
            <w:r>
              <w:t>8</w:t>
            </w:r>
            <w:r w:rsidR="00461231">
              <w:t>.</w:t>
            </w:r>
          </w:p>
        </w:tc>
        <w:tc>
          <w:tcPr>
            <w:tcW w:w="5344" w:type="dxa"/>
          </w:tcPr>
          <w:p w:rsidR="00461231" w:rsidRDefault="00461231" w:rsidP="00991338">
            <w:r>
              <w:t xml:space="preserve">City </w:t>
            </w:r>
          </w:p>
        </w:tc>
        <w:tc>
          <w:tcPr>
            <w:tcW w:w="3081" w:type="dxa"/>
          </w:tcPr>
          <w:p w:rsidR="00461231" w:rsidRDefault="00461231" w:rsidP="00991338">
            <w:r>
              <w:t>Popup</w:t>
            </w:r>
          </w:p>
        </w:tc>
      </w:tr>
      <w:tr w:rsidR="00461231" w:rsidTr="00991338">
        <w:tc>
          <w:tcPr>
            <w:tcW w:w="817" w:type="dxa"/>
          </w:tcPr>
          <w:p w:rsidR="00461231" w:rsidRDefault="00352982" w:rsidP="00991338">
            <w:r>
              <w:t>9</w:t>
            </w:r>
            <w:r w:rsidR="00461231">
              <w:t>.</w:t>
            </w:r>
          </w:p>
        </w:tc>
        <w:tc>
          <w:tcPr>
            <w:tcW w:w="5344" w:type="dxa"/>
          </w:tcPr>
          <w:p w:rsidR="00461231" w:rsidRDefault="00461231" w:rsidP="00991338">
            <w:r>
              <w:t>Suburb</w:t>
            </w:r>
          </w:p>
        </w:tc>
        <w:tc>
          <w:tcPr>
            <w:tcW w:w="3081" w:type="dxa"/>
          </w:tcPr>
          <w:p w:rsidR="00461231" w:rsidRDefault="00461231" w:rsidP="00991338">
            <w:r>
              <w:t>Popup</w:t>
            </w:r>
          </w:p>
        </w:tc>
      </w:tr>
      <w:tr w:rsidR="00461231" w:rsidTr="00991338">
        <w:tc>
          <w:tcPr>
            <w:tcW w:w="817" w:type="dxa"/>
          </w:tcPr>
          <w:p w:rsidR="00461231" w:rsidRDefault="00352982" w:rsidP="00991338">
            <w:r>
              <w:t>10</w:t>
            </w:r>
            <w:r w:rsidR="00461231">
              <w:t>.</w:t>
            </w:r>
          </w:p>
        </w:tc>
        <w:tc>
          <w:tcPr>
            <w:tcW w:w="5344" w:type="dxa"/>
          </w:tcPr>
          <w:p w:rsidR="00461231" w:rsidRDefault="00461231" w:rsidP="00991338">
            <w:r>
              <w:t>Address</w:t>
            </w:r>
          </w:p>
        </w:tc>
        <w:tc>
          <w:tcPr>
            <w:tcW w:w="3081" w:type="dxa"/>
          </w:tcPr>
          <w:p w:rsidR="00461231" w:rsidRDefault="00461231" w:rsidP="00991338">
            <w:r>
              <w:t>Popup</w:t>
            </w:r>
          </w:p>
        </w:tc>
      </w:tr>
      <w:tr w:rsidR="00461231" w:rsidTr="00991338">
        <w:tc>
          <w:tcPr>
            <w:tcW w:w="817" w:type="dxa"/>
          </w:tcPr>
          <w:p w:rsidR="00461231" w:rsidRDefault="00352982" w:rsidP="00991338">
            <w:r>
              <w:t>11</w:t>
            </w:r>
            <w:r w:rsidR="00461231">
              <w:t>.</w:t>
            </w:r>
          </w:p>
        </w:tc>
        <w:tc>
          <w:tcPr>
            <w:tcW w:w="5344" w:type="dxa"/>
          </w:tcPr>
          <w:p w:rsidR="00461231" w:rsidRDefault="00461231" w:rsidP="00991338">
            <w:r>
              <w:t>Crimeid</w:t>
            </w:r>
          </w:p>
        </w:tc>
        <w:tc>
          <w:tcPr>
            <w:tcW w:w="3081" w:type="dxa"/>
          </w:tcPr>
          <w:p w:rsidR="00461231" w:rsidRDefault="00461231" w:rsidP="00991338">
            <w:r>
              <w:t>Popup</w:t>
            </w:r>
          </w:p>
        </w:tc>
      </w:tr>
      <w:tr w:rsidR="00461231" w:rsidTr="00991338">
        <w:tc>
          <w:tcPr>
            <w:tcW w:w="817" w:type="dxa"/>
          </w:tcPr>
          <w:p w:rsidR="00461231" w:rsidRDefault="00352982" w:rsidP="00991338">
            <w:r>
              <w:t>12</w:t>
            </w:r>
            <w:r w:rsidR="00461231">
              <w:t>.</w:t>
            </w:r>
          </w:p>
        </w:tc>
        <w:tc>
          <w:tcPr>
            <w:tcW w:w="5344" w:type="dxa"/>
          </w:tcPr>
          <w:p w:rsidR="00461231" w:rsidRDefault="00461231" w:rsidP="00991338">
            <w:r>
              <w:t>Court Presented</w:t>
            </w:r>
          </w:p>
        </w:tc>
        <w:tc>
          <w:tcPr>
            <w:tcW w:w="3081" w:type="dxa"/>
          </w:tcPr>
          <w:p w:rsidR="00461231" w:rsidRDefault="00461231" w:rsidP="00991338">
            <w:r>
              <w:t>Popup</w:t>
            </w:r>
          </w:p>
        </w:tc>
      </w:tr>
      <w:tr w:rsidR="00461231" w:rsidTr="00991338">
        <w:tc>
          <w:tcPr>
            <w:tcW w:w="817" w:type="dxa"/>
          </w:tcPr>
          <w:p w:rsidR="00461231" w:rsidRDefault="00352982" w:rsidP="00991338">
            <w:r>
              <w:t>13</w:t>
            </w:r>
            <w:r w:rsidR="00461231">
              <w:t>.</w:t>
            </w:r>
          </w:p>
        </w:tc>
        <w:tc>
          <w:tcPr>
            <w:tcW w:w="5344" w:type="dxa"/>
          </w:tcPr>
          <w:p w:rsidR="00461231" w:rsidRDefault="00461231" w:rsidP="00991338">
            <w:r>
              <w:t>Revenue Amount</w:t>
            </w:r>
          </w:p>
        </w:tc>
        <w:tc>
          <w:tcPr>
            <w:tcW w:w="3081" w:type="dxa"/>
          </w:tcPr>
          <w:p w:rsidR="00461231" w:rsidRDefault="00461231" w:rsidP="00991338">
            <w:r>
              <w:t>Revenue Amount</w:t>
            </w:r>
          </w:p>
        </w:tc>
      </w:tr>
      <w:tr w:rsidR="00461231" w:rsidTr="00991338">
        <w:tc>
          <w:tcPr>
            <w:tcW w:w="817" w:type="dxa"/>
          </w:tcPr>
          <w:p w:rsidR="00461231" w:rsidRDefault="00352982" w:rsidP="00991338">
            <w:r>
              <w:t>14</w:t>
            </w:r>
            <w:r w:rsidR="00461231">
              <w:t>.</w:t>
            </w:r>
          </w:p>
        </w:tc>
        <w:tc>
          <w:tcPr>
            <w:tcW w:w="5344" w:type="dxa"/>
          </w:tcPr>
          <w:p w:rsidR="00461231" w:rsidRDefault="00461231" w:rsidP="00991338">
            <w:r>
              <w:t>Agencyid</w:t>
            </w:r>
          </w:p>
        </w:tc>
        <w:tc>
          <w:tcPr>
            <w:tcW w:w="3081" w:type="dxa"/>
          </w:tcPr>
          <w:p w:rsidR="00461231" w:rsidRDefault="00461231" w:rsidP="00991338">
            <w:r>
              <w:t>Popup Agency Name</w:t>
            </w:r>
          </w:p>
        </w:tc>
      </w:tr>
    </w:tbl>
    <w:p w:rsidR="00461231" w:rsidRDefault="00461231" w:rsidP="00461231"/>
    <w:p w:rsidR="00461231" w:rsidRDefault="00461231" w:rsidP="00461231"/>
    <w:p w:rsidR="00461231" w:rsidRDefault="00461231" w:rsidP="00461231"/>
    <w:p w:rsidR="00461231" w:rsidRDefault="00461231" w:rsidP="00461231"/>
    <w:p w:rsidR="00461231" w:rsidRDefault="00461231" w:rsidP="00461231">
      <w:pPr>
        <w:pStyle w:val="Heading3"/>
        <w:numPr>
          <w:ilvl w:val="2"/>
          <w:numId w:val="1"/>
        </w:numPr>
      </w:pPr>
      <w:bookmarkStart w:id="321" w:name="_Toc523061548"/>
      <w:r>
        <w:t>Hearing</w:t>
      </w:r>
      <w:bookmarkEnd w:id="321"/>
    </w:p>
    <w:p w:rsidR="00461231" w:rsidRDefault="00461231" w:rsidP="0046123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461231" w:rsidRPr="00CA6640" w:rsidTr="00991338">
        <w:tc>
          <w:tcPr>
            <w:tcW w:w="817" w:type="dxa"/>
            <w:shd w:val="clear" w:color="auto" w:fill="8DB3E2" w:themeFill="text2" w:themeFillTint="66"/>
          </w:tcPr>
          <w:p w:rsidR="00461231" w:rsidRPr="00CA6640" w:rsidRDefault="00461231" w:rsidP="00991338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461231" w:rsidRPr="00CA6640" w:rsidRDefault="00461231" w:rsidP="00991338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461231" w:rsidRPr="00CA6640" w:rsidRDefault="00461231" w:rsidP="00991338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461231" w:rsidTr="00991338">
        <w:tc>
          <w:tcPr>
            <w:tcW w:w="817" w:type="dxa"/>
          </w:tcPr>
          <w:p w:rsidR="00461231" w:rsidRDefault="00461231" w:rsidP="00991338">
            <w:r>
              <w:t>1.</w:t>
            </w:r>
          </w:p>
        </w:tc>
        <w:tc>
          <w:tcPr>
            <w:tcW w:w="5344" w:type="dxa"/>
          </w:tcPr>
          <w:p w:rsidR="00461231" w:rsidRDefault="00461231" w:rsidP="00991338">
            <w:r>
              <w:t>Id</w:t>
            </w:r>
          </w:p>
        </w:tc>
        <w:tc>
          <w:tcPr>
            <w:tcW w:w="3081" w:type="dxa"/>
          </w:tcPr>
          <w:p w:rsidR="00461231" w:rsidRDefault="00461231" w:rsidP="00991338">
            <w:r>
              <w:t>Primary Key</w:t>
            </w:r>
          </w:p>
        </w:tc>
      </w:tr>
      <w:tr w:rsidR="00461231" w:rsidTr="00991338">
        <w:tc>
          <w:tcPr>
            <w:tcW w:w="817" w:type="dxa"/>
          </w:tcPr>
          <w:p w:rsidR="00461231" w:rsidRDefault="00461231" w:rsidP="00991338">
            <w:r>
              <w:t>2.</w:t>
            </w:r>
          </w:p>
        </w:tc>
        <w:tc>
          <w:tcPr>
            <w:tcW w:w="5344" w:type="dxa"/>
          </w:tcPr>
          <w:p w:rsidR="00461231" w:rsidRDefault="00461231" w:rsidP="00991338">
            <w:r>
              <w:t>Magistrate Id</w:t>
            </w:r>
          </w:p>
        </w:tc>
        <w:tc>
          <w:tcPr>
            <w:tcW w:w="3081" w:type="dxa"/>
          </w:tcPr>
          <w:p w:rsidR="00461231" w:rsidRDefault="00461231" w:rsidP="00991338">
            <w:r>
              <w:t>Popup</w:t>
            </w:r>
          </w:p>
        </w:tc>
      </w:tr>
      <w:tr w:rsidR="00461231" w:rsidTr="00991338">
        <w:tc>
          <w:tcPr>
            <w:tcW w:w="817" w:type="dxa"/>
          </w:tcPr>
          <w:p w:rsidR="00461231" w:rsidRDefault="00461231" w:rsidP="00991338">
            <w:r>
              <w:lastRenderedPageBreak/>
              <w:t>3.</w:t>
            </w:r>
          </w:p>
        </w:tc>
        <w:tc>
          <w:tcPr>
            <w:tcW w:w="5344" w:type="dxa"/>
          </w:tcPr>
          <w:p w:rsidR="00461231" w:rsidRDefault="00461231" w:rsidP="00991338">
            <w:r>
              <w:t>Explosives Crime Id</w:t>
            </w:r>
          </w:p>
        </w:tc>
        <w:tc>
          <w:tcPr>
            <w:tcW w:w="3081" w:type="dxa"/>
          </w:tcPr>
          <w:p w:rsidR="00461231" w:rsidRDefault="00461231" w:rsidP="00991338">
            <w:r>
              <w:t xml:space="preserve">Populated from  Explosives Transaction </w:t>
            </w:r>
          </w:p>
        </w:tc>
      </w:tr>
      <w:tr w:rsidR="00461231" w:rsidTr="00991338">
        <w:tc>
          <w:tcPr>
            <w:tcW w:w="817" w:type="dxa"/>
          </w:tcPr>
          <w:p w:rsidR="00461231" w:rsidRDefault="00461231" w:rsidP="00991338">
            <w:r>
              <w:t>4.</w:t>
            </w:r>
          </w:p>
        </w:tc>
        <w:tc>
          <w:tcPr>
            <w:tcW w:w="5344" w:type="dxa"/>
          </w:tcPr>
          <w:p w:rsidR="00461231" w:rsidRDefault="00461231" w:rsidP="00991338">
            <w:r>
              <w:t>Hearing Notes</w:t>
            </w:r>
          </w:p>
        </w:tc>
        <w:tc>
          <w:tcPr>
            <w:tcW w:w="3081" w:type="dxa"/>
          </w:tcPr>
          <w:p w:rsidR="00461231" w:rsidRDefault="00461231" w:rsidP="00991338">
            <w:r>
              <w:t>Notes</w:t>
            </w:r>
          </w:p>
        </w:tc>
      </w:tr>
      <w:tr w:rsidR="00461231" w:rsidTr="00991338">
        <w:tc>
          <w:tcPr>
            <w:tcW w:w="817" w:type="dxa"/>
          </w:tcPr>
          <w:p w:rsidR="00461231" w:rsidRDefault="00461231" w:rsidP="00991338">
            <w:r>
              <w:t>6.</w:t>
            </w:r>
          </w:p>
        </w:tc>
        <w:tc>
          <w:tcPr>
            <w:tcW w:w="5344" w:type="dxa"/>
          </w:tcPr>
          <w:p w:rsidR="00461231" w:rsidRDefault="00461231" w:rsidP="00991338">
            <w:r>
              <w:t>Points Earned</w:t>
            </w:r>
          </w:p>
        </w:tc>
        <w:tc>
          <w:tcPr>
            <w:tcW w:w="3081" w:type="dxa"/>
          </w:tcPr>
          <w:p w:rsidR="00461231" w:rsidRDefault="00461231" w:rsidP="00991338">
            <w:r>
              <w:t>Points Earned</w:t>
            </w:r>
          </w:p>
        </w:tc>
      </w:tr>
      <w:tr w:rsidR="00461231" w:rsidTr="00991338">
        <w:tc>
          <w:tcPr>
            <w:tcW w:w="817" w:type="dxa"/>
          </w:tcPr>
          <w:p w:rsidR="00461231" w:rsidRDefault="00461231" w:rsidP="00991338">
            <w:r>
              <w:t>7.</w:t>
            </w:r>
          </w:p>
        </w:tc>
        <w:tc>
          <w:tcPr>
            <w:tcW w:w="5344" w:type="dxa"/>
          </w:tcPr>
          <w:p w:rsidR="00461231" w:rsidRDefault="00461231" w:rsidP="00991338">
            <w:r>
              <w:t>Hearing Date</w:t>
            </w:r>
          </w:p>
        </w:tc>
        <w:tc>
          <w:tcPr>
            <w:tcW w:w="3081" w:type="dxa"/>
          </w:tcPr>
          <w:p w:rsidR="00461231" w:rsidRDefault="00461231" w:rsidP="00991338">
            <w:r>
              <w:t>Hearing Date</w:t>
            </w:r>
          </w:p>
        </w:tc>
      </w:tr>
    </w:tbl>
    <w:p w:rsidR="00461231" w:rsidRPr="00501ACC" w:rsidRDefault="00461231" w:rsidP="00461231"/>
    <w:p w:rsidR="00461231" w:rsidRDefault="00461231" w:rsidP="00461231">
      <w:pPr>
        <w:pStyle w:val="Heading3"/>
        <w:numPr>
          <w:ilvl w:val="2"/>
          <w:numId w:val="1"/>
        </w:numPr>
      </w:pPr>
      <w:bookmarkStart w:id="322" w:name="_Toc523061549"/>
      <w:r>
        <w:t>ExplosivesCoupons</w:t>
      </w:r>
      <w:bookmarkEnd w:id="322"/>
    </w:p>
    <w:p w:rsidR="00461231" w:rsidRDefault="00461231" w:rsidP="0046123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461231" w:rsidRPr="00CA6640" w:rsidTr="00991338">
        <w:tc>
          <w:tcPr>
            <w:tcW w:w="817" w:type="dxa"/>
            <w:shd w:val="clear" w:color="auto" w:fill="8DB3E2" w:themeFill="text2" w:themeFillTint="66"/>
          </w:tcPr>
          <w:p w:rsidR="00461231" w:rsidRPr="00CA6640" w:rsidRDefault="00461231" w:rsidP="00991338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461231" w:rsidRPr="00CA6640" w:rsidRDefault="00461231" w:rsidP="00991338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461231" w:rsidRPr="00CA6640" w:rsidRDefault="00461231" w:rsidP="00991338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461231" w:rsidRPr="007D2C46" w:rsidTr="00991338">
        <w:tc>
          <w:tcPr>
            <w:tcW w:w="817" w:type="dxa"/>
            <w:shd w:val="clear" w:color="auto" w:fill="FFFFFF" w:themeFill="background1"/>
          </w:tcPr>
          <w:p w:rsidR="00461231" w:rsidRPr="007D2C46" w:rsidRDefault="00461231" w:rsidP="00991338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461231" w:rsidRPr="007D2C46" w:rsidRDefault="00461231" w:rsidP="00991338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461231" w:rsidRPr="007D2C46" w:rsidRDefault="00461231" w:rsidP="00991338">
            <w:r>
              <w:t>Order Id PK</w:t>
            </w:r>
          </w:p>
        </w:tc>
      </w:tr>
      <w:tr w:rsidR="00461231" w:rsidTr="00991338">
        <w:tc>
          <w:tcPr>
            <w:tcW w:w="817" w:type="dxa"/>
            <w:shd w:val="clear" w:color="auto" w:fill="FFFFFF" w:themeFill="background1"/>
          </w:tcPr>
          <w:p w:rsidR="00461231" w:rsidRDefault="00461231" w:rsidP="00991338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461231" w:rsidRDefault="00461231" w:rsidP="00991338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461231" w:rsidRDefault="00461231" w:rsidP="00991338">
            <w:r>
              <w:t>Transaction id</w:t>
            </w:r>
          </w:p>
        </w:tc>
      </w:tr>
      <w:tr w:rsidR="00461231" w:rsidTr="00991338">
        <w:tc>
          <w:tcPr>
            <w:tcW w:w="817" w:type="dxa"/>
            <w:shd w:val="clear" w:color="auto" w:fill="FFFFFF" w:themeFill="background1"/>
          </w:tcPr>
          <w:p w:rsidR="00461231" w:rsidRDefault="00461231" w:rsidP="00991338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461231" w:rsidRDefault="00461231" w:rsidP="00991338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461231" w:rsidRDefault="00461231" w:rsidP="00991338">
            <w:r>
              <w:t>Coupon date</w:t>
            </w:r>
          </w:p>
        </w:tc>
      </w:tr>
      <w:tr w:rsidR="00461231" w:rsidTr="00991338">
        <w:tc>
          <w:tcPr>
            <w:tcW w:w="817" w:type="dxa"/>
            <w:shd w:val="clear" w:color="auto" w:fill="FFFFFF" w:themeFill="background1"/>
          </w:tcPr>
          <w:p w:rsidR="00461231" w:rsidRDefault="00461231" w:rsidP="00991338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461231" w:rsidRDefault="00461231" w:rsidP="00991338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461231" w:rsidRDefault="00461231" w:rsidP="00991338">
            <w:r>
              <w:t>Coupon amount</w:t>
            </w:r>
          </w:p>
        </w:tc>
      </w:tr>
      <w:tr w:rsidR="00461231" w:rsidTr="00991338">
        <w:tc>
          <w:tcPr>
            <w:tcW w:w="817" w:type="dxa"/>
            <w:shd w:val="clear" w:color="auto" w:fill="FFFFFF" w:themeFill="background1"/>
          </w:tcPr>
          <w:p w:rsidR="00461231" w:rsidRDefault="00461231" w:rsidP="00991338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461231" w:rsidRDefault="00461231" w:rsidP="00991338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461231" w:rsidRDefault="00461231" w:rsidP="00991338">
            <w:r>
              <w:t>Trans status</w:t>
            </w:r>
          </w:p>
        </w:tc>
      </w:tr>
      <w:tr w:rsidR="00461231" w:rsidTr="00991338">
        <w:tc>
          <w:tcPr>
            <w:tcW w:w="817" w:type="dxa"/>
            <w:shd w:val="clear" w:color="auto" w:fill="FFFFFF" w:themeFill="background1"/>
          </w:tcPr>
          <w:p w:rsidR="00461231" w:rsidRDefault="00461231" w:rsidP="00991338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461231" w:rsidRDefault="00461231" w:rsidP="00991338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461231" w:rsidRDefault="00461231" w:rsidP="00991338">
            <w:r>
              <w:t>Applicationid</w:t>
            </w:r>
          </w:p>
        </w:tc>
      </w:tr>
    </w:tbl>
    <w:p w:rsidR="00461231" w:rsidRDefault="00461231" w:rsidP="00461231"/>
    <w:p w:rsidR="00461231" w:rsidRDefault="00461231" w:rsidP="00461231"/>
    <w:p w:rsidR="00461231" w:rsidRDefault="00461231" w:rsidP="00461231"/>
    <w:p w:rsidR="00461231" w:rsidRPr="00501ACC" w:rsidRDefault="00461231" w:rsidP="00461231"/>
    <w:p w:rsidR="00461231" w:rsidRDefault="00461231" w:rsidP="00461231">
      <w:pPr>
        <w:pStyle w:val="Heading3"/>
        <w:numPr>
          <w:ilvl w:val="2"/>
          <w:numId w:val="1"/>
        </w:numPr>
      </w:pPr>
      <w:bookmarkStart w:id="323" w:name="_Toc523061550"/>
      <w:r>
        <w:t>Income</w:t>
      </w:r>
      <w:bookmarkEnd w:id="323"/>
    </w:p>
    <w:p w:rsidR="00461231" w:rsidRPr="005F37B2" w:rsidRDefault="00461231" w:rsidP="0046123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461231" w:rsidRPr="00CA6640" w:rsidTr="00991338">
        <w:tc>
          <w:tcPr>
            <w:tcW w:w="817" w:type="dxa"/>
            <w:shd w:val="clear" w:color="auto" w:fill="8DB3E2" w:themeFill="text2" w:themeFillTint="66"/>
          </w:tcPr>
          <w:p w:rsidR="00461231" w:rsidRPr="00CA6640" w:rsidRDefault="00461231" w:rsidP="00991338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461231" w:rsidRPr="00CA6640" w:rsidRDefault="00461231" w:rsidP="00991338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461231" w:rsidRPr="00CA6640" w:rsidRDefault="00461231" w:rsidP="00991338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461231" w:rsidRPr="007D2C46" w:rsidTr="00991338">
        <w:tc>
          <w:tcPr>
            <w:tcW w:w="817" w:type="dxa"/>
            <w:shd w:val="clear" w:color="auto" w:fill="FFFFFF" w:themeFill="background1"/>
          </w:tcPr>
          <w:p w:rsidR="00461231" w:rsidRPr="007D2C46" w:rsidRDefault="00461231" w:rsidP="00991338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461231" w:rsidRPr="007D2C46" w:rsidRDefault="00461231" w:rsidP="00991338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461231" w:rsidRPr="007D2C46" w:rsidRDefault="00461231" w:rsidP="00991338">
            <w:r>
              <w:t>Order Id PK</w:t>
            </w:r>
          </w:p>
        </w:tc>
      </w:tr>
      <w:tr w:rsidR="00461231" w:rsidTr="00991338">
        <w:tc>
          <w:tcPr>
            <w:tcW w:w="817" w:type="dxa"/>
            <w:shd w:val="clear" w:color="auto" w:fill="FFFFFF" w:themeFill="background1"/>
          </w:tcPr>
          <w:p w:rsidR="00461231" w:rsidRDefault="00461231" w:rsidP="00991338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461231" w:rsidRDefault="00461231" w:rsidP="00991338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461231" w:rsidRDefault="00461231" w:rsidP="00991338">
            <w:r>
              <w:t>Application Id</w:t>
            </w:r>
          </w:p>
        </w:tc>
      </w:tr>
      <w:tr w:rsidR="00461231" w:rsidTr="00991338">
        <w:tc>
          <w:tcPr>
            <w:tcW w:w="817" w:type="dxa"/>
            <w:shd w:val="clear" w:color="auto" w:fill="FFFFFF" w:themeFill="background1"/>
          </w:tcPr>
          <w:p w:rsidR="00461231" w:rsidRDefault="00461231" w:rsidP="00991338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461231" w:rsidRDefault="00461231" w:rsidP="00991338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461231" w:rsidRDefault="00461231" w:rsidP="00991338">
            <w:r>
              <w:t>Transaction Date</w:t>
            </w:r>
          </w:p>
        </w:tc>
      </w:tr>
      <w:tr w:rsidR="00461231" w:rsidTr="00991338">
        <w:tc>
          <w:tcPr>
            <w:tcW w:w="817" w:type="dxa"/>
            <w:shd w:val="clear" w:color="auto" w:fill="FFFFFF" w:themeFill="background1"/>
          </w:tcPr>
          <w:p w:rsidR="00461231" w:rsidRDefault="00461231" w:rsidP="00991338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461231" w:rsidRDefault="00461231" w:rsidP="00991338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461231" w:rsidRDefault="00461231" w:rsidP="00991338">
            <w:r>
              <w:t>Amount Earned</w:t>
            </w:r>
          </w:p>
        </w:tc>
      </w:tr>
    </w:tbl>
    <w:p w:rsidR="00461231" w:rsidRDefault="00461231" w:rsidP="00461231">
      <w:pPr>
        <w:pStyle w:val="Heading2"/>
      </w:pPr>
      <w:r>
        <w:t xml:space="preserve"> </w:t>
      </w:r>
    </w:p>
    <w:p w:rsidR="00461231" w:rsidRDefault="00461231" w:rsidP="00461231"/>
    <w:p w:rsidR="00461231" w:rsidRDefault="00461231" w:rsidP="00461231"/>
    <w:p w:rsidR="00461231" w:rsidRDefault="00461231" w:rsidP="00461231"/>
    <w:p w:rsidR="00461231" w:rsidRPr="005901BD" w:rsidRDefault="00461231" w:rsidP="00461231"/>
    <w:p w:rsidR="00461231" w:rsidRDefault="00461231" w:rsidP="00461231">
      <w:pPr>
        <w:pStyle w:val="Heading3"/>
        <w:numPr>
          <w:ilvl w:val="2"/>
          <w:numId w:val="1"/>
        </w:numPr>
      </w:pPr>
      <w:bookmarkStart w:id="324" w:name="_Toc523061551"/>
      <w:r>
        <w:t>Expenses</w:t>
      </w:r>
      <w:bookmarkEnd w:id="324"/>
    </w:p>
    <w:p w:rsidR="00461231" w:rsidRDefault="00461231" w:rsidP="0046123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461231" w:rsidRPr="00CA6640" w:rsidTr="00991338">
        <w:tc>
          <w:tcPr>
            <w:tcW w:w="817" w:type="dxa"/>
            <w:shd w:val="clear" w:color="auto" w:fill="8DB3E2" w:themeFill="text2" w:themeFillTint="66"/>
          </w:tcPr>
          <w:p w:rsidR="00461231" w:rsidRPr="00CA6640" w:rsidRDefault="00461231" w:rsidP="00991338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461231" w:rsidRPr="00CA6640" w:rsidRDefault="00461231" w:rsidP="00991338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461231" w:rsidRPr="00CA6640" w:rsidRDefault="00461231" w:rsidP="00991338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461231" w:rsidRPr="007D2C46" w:rsidTr="00991338">
        <w:tc>
          <w:tcPr>
            <w:tcW w:w="817" w:type="dxa"/>
            <w:shd w:val="clear" w:color="auto" w:fill="FFFFFF" w:themeFill="background1"/>
          </w:tcPr>
          <w:p w:rsidR="00461231" w:rsidRPr="007D2C46" w:rsidRDefault="00461231" w:rsidP="00991338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461231" w:rsidRPr="007D2C46" w:rsidRDefault="00461231" w:rsidP="00991338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461231" w:rsidRPr="007D2C46" w:rsidRDefault="00461231" w:rsidP="00991338">
            <w:r>
              <w:t>Order Id PK</w:t>
            </w:r>
          </w:p>
        </w:tc>
      </w:tr>
      <w:tr w:rsidR="00461231" w:rsidTr="00991338">
        <w:tc>
          <w:tcPr>
            <w:tcW w:w="817" w:type="dxa"/>
            <w:shd w:val="clear" w:color="auto" w:fill="FFFFFF" w:themeFill="background1"/>
          </w:tcPr>
          <w:p w:rsidR="00461231" w:rsidRDefault="00461231" w:rsidP="00991338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461231" w:rsidRDefault="00461231" w:rsidP="00991338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461231" w:rsidRDefault="00461231" w:rsidP="00991338">
            <w:r>
              <w:t>Application Id</w:t>
            </w:r>
          </w:p>
        </w:tc>
      </w:tr>
      <w:tr w:rsidR="00461231" w:rsidTr="00991338">
        <w:tc>
          <w:tcPr>
            <w:tcW w:w="817" w:type="dxa"/>
            <w:shd w:val="clear" w:color="auto" w:fill="FFFFFF" w:themeFill="background1"/>
          </w:tcPr>
          <w:p w:rsidR="00461231" w:rsidRDefault="00461231" w:rsidP="00991338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461231" w:rsidRDefault="00461231" w:rsidP="00991338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461231" w:rsidRDefault="00461231" w:rsidP="00991338">
            <w:r>
              <w:t>Transaction Date</w:t>
            </w:r>
          </w:p>
        </w:tc>
      </w:tr>
      <w:tr w:rsidR="00461231" w:rsidTr="00991338">
        <w:tc>
          <w:tcPr>
            <w:tcW w:w="817" w:type="dxa"/>
            <w:shd w:val="clear" w:color="auto" w:fill="FFFFFF" w:themeFill="background1"/>
          </w:tcPr>
          <w:p w:rsidR="00461231" w:rsidRDefault="00461231" w:rsidP="00991338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461231" w:rsidRDefault="00461231" w:rsidP="00991338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461231" w:rsidRDefault="00461231" w:rsidP="00991338">
            <w:r>
              <w:t>Amount Spent</w:t>
            </w:r>
          </w:p>
          <w:p w:rsidR="00461231" w:rsidRDefault="00461231" w:rsidP="00991338"/>
        </w:tc>
      </w:tr>
    </w:tbl>
    <w:p w:rsidR="00461231" w:rsidRDefault="00461231" w:rsidP="00461231"/>
    <w:p w:rsidR="00461231" w:rsidRDefault="00461231" w:rsidP="00461231"/>
    <w:p w:rsidR="00461231" w:rsidRDefault="00461231" w:rsidP="00461231"/>
    <w:p w:rsidR="00461231" w:rsidRDefault="00C445FD" w:rsidP="00461231">
      <w:pPr>
        <w:pStyle w:val="Heading3"/>
        <w:numPr>
          <w:ilvl w:val="2"/>
          <w:numId w:val="1"/>
        </w:numPr>
      </w:pPr>
      <w:bookmarkStart w:id="325" w:name="_Toc523061552"/>
      <w:r>
        <w:t>Explosives</w:t>
      </w:r>
      <w:r w:rsidR="00461231">
        <w:t xml:space="preserve"> Bureau Accounting Process</w:t>
      </w:r>
      <w:bookmarkEnd w:id="325"/>
    </w:p>
    <w:p w:rsidR="00461231" w:rsidRDefault="00461231" w:rsidP="00461231"/>
    <w:p w:rsidR="00461231" w:rsidRPr="00DD0E5B" w:rsidRDefault="00461231" w:rsidP="00461231">
      <w:pPr>
        <w:rPr>
          <w:b/>
        </w:rPr>
      </w:pPr>
      <w:r w:rsidRPr="00DD0E5B">
        <w:rPr>
          <w:b/>
        </w:rPr>
        <w:t>Input</w:t>
      </w:r>
    </w:p>
    <w:p w:rsidR="00461231" w:rsidRPr="00DD0E5B" w:rsidRDefault="00461231" w:rsidP="00461231">
      <w:r>
        <w:t>ExplosivesBureau</w:t>
      </w:r>
      <w:r w:rsidRPr="00DD0E5B">
        <w:t xml:space="preserve"> Receivables From Application Budget</w:t>
      </w:r>
    </w:p>
    <w:p w:rsidR="00461231" w:rsidRPr="00DD0E5B" w:rsidRDefault="00461231" w:rsidP="00461231">
      <w:pPr>
        <w:rPr>
          <w:b/>
        </w:rPr>
      </w:pPr>
      <w:r w:rsidRPr="00DD0E5B">
        <w:rPr>
          <w:b/>
        </w:rPr>
        <w:t>Authorize Coupon Generation</w:t>
      </w:r>
    </w:p>
    <w:p w:rsidR="00461231" w:rsidRPr="00DD0E5B" w:rsidRDefault="00461231" w:rsidP="00461231">
      <w:r w:rsidRPr="00DD0E5B">
        <w:t xml:space="preserve">Debit </w:t>
      </w:r>
      <w:r>
        <w:t>ExplosivesBureau</w:t>
      </w:r>
      <w:r w:rsidRPr="00DD0E5B">
        <w:t xml:space="preserve"> Receivables</w:t>
      </w:r>
    </w:p>
    <w:p w:rsidR="00461231" w:rsidRPr="00DD0E5B" w:rsidRDefault="00461231" w:rsidP="00461231">
      <w:r w:rsidRPr="00DD0E5B">
        <w:t xml:space="preserve">Credit </w:t>
      </w:r>
      <w:r>
        <w:t>ExplosivesBureau</w:t>
      </w:r>
      <w:r w:rsidRPr="00DD0E5B">
        <w:t xml:space="preserve"> Expenses</w:t>
      </w:r>
    </w:p>
    <w:p w:rsidR="00461231" w:rsidRPr="00DD0E5B" w:rsidRDefault="00461231" w:rsidP="00461231">
      <w:r w:rsidRPr="00DD0E5B">
        <w:t xml:space="preserve">Debit </w:t>
      </w:r>
      <w:r>
        <w:t>ExplosivesBureau</w:t>
      </w:r>
      <w:r w:rsidRPr="00DD0E5B">
        <w:t xml:space="preserve"> Income</w:t>
      </w:r>
    </w:p>
    <w:p w:rsidR="00461231" w:rsidRPr="00DD0E5B" w:rsidRDefault="00461231" w:rsidP="00461231">
      <w:pPr>
        <w:rPr>
          <w:b/>
        </w:rPr>
      </w:pPr>
      <w:r w:rsidRPr="00DD0E5B">
        <w:rPr>
          <w:b/>
        </w:rPr>
        <w:t>On EOD Settlement</w:t>
      </w:r>
    </w:p>
    <w:p w:rsidR="00461231" w:rsidRPr="00DD0E5B" w:rsidRDefault="00461231" w:rsidP="00461231">
      <w:r w:rsidRPr="00DD0E5B">
        <w:t xml:space="preserve">Debit </w:t>
      </w:r>
      <w:r>
        <w:t>ExplosivesBureau</w:t>
      </w:r>
      <w:r w:rsidRPr="00DD0E5B">
        <w:t xml:space="preserve"> Expenses</w:t>
      </w:r>
    </w:p>
    <w:p w:rsidR="00461231" w:rsidRPr="00DD0E5B" w:rsidRDefault="00461231" w:rsidP="00461231">
      <w:r w:rsidRPr="00DD0E5B">
        <w:t xml:space="preserve">Credit </w:t>
      </w:r>
      <w:r>
        <w:t>ExplosivesBureau</w:t>
      </w:r>
      <w:r w:rsidRPr="00DD0E5B">
        <w:t xml:space="preserve"> Income</w:t>
      </w:r>
    </w:p>
    <w:p w:rsidR="00461231" w:rsidRPr="00DD0E5B" w:rsidRDefault="00461231" w:rsidP="00461231">
      <w:r w:rsidRPr="00DD0E5B">
        <w:t>Calculate Deviations</w:t>
      </w:r>
    </w:p>
    <w:p w:rsidR="00461231" w:rsidRPr="00DD0E5B" w:rsidRDefault="00461231" w:rsidP="00461231">
      <w:r w:rsidRPr="00DD0E5B">
        <w:t>Calculate Profit</w:t>
      </w:r>
    </w:p>
    <w:p w:rsidR="00461231" w:rsidRDefault="00461231" w:rsidP="00461231">
      <w:r w:rsidRPr="00DD0E5B">
        <w:t>Calculate Loss</w:t>
      </w:r>
    </w:p>
    <w:p w:rsidR="00CF2BF9" w:rsidRDefault="00CF2BF9" w:rsidP="00CF2BF9"/>
    <w:p w:rsidR="00B01347" w:rsidRDefault="00B01347" w:rsidP="008560D2">
      <w:pPr>
        <w:pStyle w:val="Heading2"/>
        <w:numPr>
          <w:ilvl w:val="1"/>
          <w:numId w:val="1"/>
        </w:numPr>
      </w:pPr>
      <w:bookmarkStart w:id="326" w:name="_Toc523061553"/>
      <w:r>
        <w:t xml:space="preserve">Coast </w:t>
      </w:r>
      <w:r w:rsidR="00146018">
        <w:t xml:space="preserve"> </w:t>
      </w:r>
      <w:r>
        <w:t>Guard</w:t>
      </w:r>
      <w:bookmarkEnd w:id="326"/>
    </w:p>
    <w:p w:rsidR="00B01347" w:rsidRPr="0022405E" w:rsidRDefault="00B01347" w:rsidP="008560D2">
      <w:pPr>
        <w:pStyle w:val="Heading3"/>
        <w:numPr>
          <w:ilvl w:val="2"/>
          <w:numId w:val="1"/>
        </w:numPr>
      </w:pPr>
      <w:bookmarkStart w:id="327" w:name="_Toc523061554"/>
      <w:r>
        <w:t>Coast Guard Transaction</w:t>
      </w:r>
      <w:bookmarkEnd w:id="327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B01347" w:rsidRPr="00CA6640" w:rsidTr="00991338">
        <w:tc>
          <w:tcPr>
            <w:tcW w:w="817" w:type="dxa"/>
            <w:shd w:val="clear" w:color="auto" w:fill="8DB3E2" w:themeFill="text2" w:themeFillTint="66"/>
          </w:tcPr>
          <w:p w:rsidR="00B01347" w:rsidRPr="00CA6640" w:rsidRDefault="00B01347" w:rsidP="00991338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B01347" w:rsidRPr="00CA6640" w:rsidRDefault="00B01347" w:rsidP="00991338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B01347" w:rsidRPr="00CA6640" w:rsidRDefault="00B01347" w:rsidP="00991338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B01347" w:rsidTr="00991338">
        <w:tc>
          <w:tcPr>
            <w:tcW w:w="817" w:type="dxa"/>
          </w:tcPr>
          <w:p w:rsidR="00B01347" w:rsidRDefault="00B01347" w:rsidP="00991338">
            <w:r>
              <w:t>1.</w:t>
            </w:r>
          </w:p>
        </w:tc>
        <w:tc>
          <w:tcPr>
            <w:tcW w:w="5344" w:type="dxa"/>
          </w:tcPr>
          <w:p w:rsidR="00B01347" w:rsidRDefault="00B01347" w:rsidP="00991338">
            <w:r>
              <w:t>Id</w:t>
            </w:r>
          </w:p>
        </w:tc>
        <w:tc>
          <w:tcPr>
            <w:tcW w:w="3081" w:type="dxa"/>
          </w:tcPr>
          <w:p w:rsidR="00B01347" w:rsidRDefault="00B01347" w:rsidP="00991338">
            <w:r>
              <w:t>Primary Key</w:t>
            </w:r>
          </w:p>
        </w:tc>
      </w:tr>
      <w:tr w:rsidR="00B01347" w:rsidTr="00991338">
        <w:tc>
          <w:tcPr>
            <w:tcW w:w="817" w:type="dxa"/>
          </w:tcPr>
          <w:p w:rsidR="00B01347" w:rsidRDefault="00B01347" w:rsidP="00991338">
            <w:r>
              <w:t>2.</w:t>
            </w:r>
          </w:p>
        </w:tc>
        <w:tc>
          <w:tcPr>
            <w:tcW w:w="5344" w:type="dxa"/>
          </w:tcPr>
          <w:p w:rsidR="00B01347" w:rsidRDefault="00B01347" w:rsidP="00991338">
            <w:r>
              <w:t>Applicationid</w:t>
            </w:r>
          </w:p>
        </w:tc>
        <w:tc>
          <w:tcPr>
            <w:tcW w:w="3081" w:type="dxa"/>
          </w:tcPr>
          <w:p w:rsidR="00B01347" w:rsidRDefault="00B01347" w:rsidP="00991338">
            <w:r>
              <w:t>Application id</w:t>
            </w:r>
          </w:p>
        </w:tc>
      </w:tr>
      <w:tr w:rsidR="00B01347" w:rsidTr="00991338">
        <w:tc>
          <w:tcPr>
            <w:tcW w:w="817" w:type="dxa"/>
          </w:tcPr>
          <w:p w:rsidR="00B01347" w:rsidRDefault="00B01347" w:rsidP="00991338">
            <w:r>
              <w:t>3.</w:t>
            </w:r>
          </w:p>
        </w:tc>
        <w:tc>
          <w:tcPr>
            <w:tcW w:w="5344" w:type="dxa"/>
          </w:tcPr>
          <w:p w:rsidR="00B01347" w:rsidRDefault="00B01347" w:rsidP="00991338">
            <w:r>
              <w:t>RespondentId</w:t>
            </w:r>
          </w:p>
        </w:tc>
        <w:tc>
          <w:tcPr>
            <w:tcW w:w="3081" w:type="dxa"/>
          </w:tcPr>
          <w:p w:rsidR="00B01347" w:rsidRDefault="00B01347" w:rsidP="00991338">
            <w:r>
              <w:t>Popup</w:t>
            </w:r>
          </w:p>
        </w:tc>
      </w:tr>
      <w:tr w:rsidR="00B01347" w:rsidTr="00991338">
        <w:tc>
          <w:tcPr>
            <w:tcW w:w="817" w:type="dxa"/>
          </w:tcPr>
          <w:p w:rsidR="00B01347" w:rsidRDefault="00B01347" w:rsidP="00991338">
            <w:r>
              <w:t>4.</w:t>
            </w:r>
          </w:p>
        </w:tc>
        <w:tc>
          <w:tcPr>
            <w:tcW w:w="5344" w:type="dxa"/>
          </w:tcPr>
          <w:p w:rsidR="00B01347" w:rsidRDefault="00B01347" w:rsidP="00991338">
            <w:r>
              <w:t>Transaction Date</w:t>
            </w:r>
          </w:p>
        </w:tc>
        <w:tc>
          <w:tcPr>
            <w:tcW w:w="3081" w:type="dxa"/>
          </w:tcPr>
          <w:p w:rsidR="00B01347" w:rsidRDefault="00B01347" w:rsidP="00991338">
            <w:r>
              <w:t xml:space="preserve">Transaction Date </w:t>
            </w:r>
          </w:p>
        </w:tc>
      </w:tr>
      <w:tr w:rsidR="00B01347" w:rsidTr="00991338">
        <w:tc>
          <w:tcPr>
            <w:tcW w:w="817" w:type="dxa"/>
          </w:tcPr>
          <w:p w:rsidR="00B01347" w:rsidRDefault="00B01347" w:rsidP="00991338">
            <w:r>
              <w:t>5.</w:t>
            </w:r>
          </w:p>
        </w:tc>
        <w:tc>
          <w:tcPr>
            <w:tcW w:w="5344" w:type="dxa"/>
          </w:tcPr>
          <w:p w:rsidR="00B01347" w:rsidRDefault="00B01347" w:rsidP="00991338">
            <w:r>
              <w:t>Date of Crime</w:t>
            </w:r>
          </w:p>
        </w:tc>
        <w:tc>
          <w:tcPr>
            <w:tcW w:w="3081" w:type="dxa"/>
          </w:tcPr>
          <w:p w:rsidR="00B01347" w:rsidRDefault="00B01347" w:rsidP="00991338">
            <w:r>
              <w:t>Crime Date</w:t>
            </w:r>
          </w:p>
        </w:tc>
      </w:tr>
      <w:tr w:rsidR="00B01347" w:rsidTr="00991338">
        <w:tc>
          <w:tcPr>
            <w:tcW w:w="817" w:type="dxa"/>
          </w:tcPr>
          <w:p w:rsidR="00B01347" w:rsidRDefault="00B01347" w:rsidP="00991338">
            <w:r>
              <w:t>6.</w:t>
            </w:r>
          </w:p>
        </w:tc>
        <w:tc>
          <w:tcPr>
            <w:tcW w:w="5344" w:type="dxa"/>
          </w:tcPr>
          <w:p w:rsidR="00B01347" w:rsidRDefault="00B01347" w:rsidP="00991338">
            <w:r>
              <w:t>Country of Crime</w:t>
            </w:r>
          </w:p>
        </w:tc>
        <w:tc>
          <w:tcPr>
            <w:tcW w:w="3081" w:type="dxa"/>
          </w:tcPr>
          <w:p w:rsidR="00B01347" w:rsidRDefault="00B01347" w:rsidP="00991338">
            <w:r>
              <w:t>Popup</w:t>
            </w:r>
          </w:p>
        </w:tc>
      </w:tr>
      <w:tr w:rsidR="00B01347" w:rsidTr="00991338">
        <w:tc>
          <w:tcPr>
            <w:tcW w:w="817" w:type="dxa"/>
          </w:tcPr>
          <w:p w:rsidR="00B01347" w:rsidRDefault="00B01347" w:rsidP="00991338">
            <w:r>
              <w:t>7.</w:t>
            </w:r>
          </w:p>
        </w:tc>
        <w:tc>
          <w:tcPr>
            <w:tcW w:w="5344" w:type="dxa"/>
          </w:tcPr>
          <w:p w:rsidR="00B01347" w:rsidRDefault="00B01347" w:rsidP="00991338">
            <w:r>
              <w:t>State of Crime</w:t>
            </w:r>
          </w:p>
        </w:tc>
        <w:tc>
          <w:tcPr>
            <w:tcW w:w="3081" w:type="dxa"/>
          </w:tcPr>
          <w:p w:rsidR="00B01347" w:rsidRDefault="00B01347" w:rsidP="00991338">
            <w:r>
              <w:t>Popup</w:t>
            </w:r>
          </w:p>
        </w:tc>
      </w:tr>
      <w:tr w:rsidR="00B01347" w:rsidTr="00991338">
        <w:tc>
          <w:tcPr>
            <w:tcW w:w="817" w:type="dxa"/>
          </w:tcPr>
          <w:p w:rsidR="00B01347" w:rsidRDefault="00352982" w:rsidP="00991338">
            <w:r>
              <w:t>8</w:t>
            </w:r>
            <w:r w:rsidR="00B01347">
              <w:t>.</w:t>
            </w:r>
          </w:p>
        </w:tc>
        <w:tc>
          <w:tcPr>
            <w:tcW w:w="5344" w:type="dxa"/>
          </w:tcPr>
          <w:p w:rsidR="00B01347" w:rsidRDefault="00B01347" w:rsidP="00991338">
            <w:r>
              <w:t xml:space="preserve">City </w:t>
            </w:r>
          </w:p>
        </w:tc>
        <w:tc>
          <w:tcPr>
            <w:tcW w:w="3081" w:type="dxa"/>
          </w:tcPr>
          <w:p w:rsidR="00B01347" w:rsidRDefault="00B01347" w:rsidP="00991338">
            <w:r>
              <w:t>Popup</w:t>
            </w:r>
          </w:p>
        </w:tc>
      </w:tr>
      <w:tr w:rsidR="00B01347" w:rsidTr="00991338">
        <w:tc>
          <w:tcPr>
            <w:tcW w:w="817" w:type="dxa"/>
          </w:tcPr>
          <w:p w:rsidR="00B01347" w:rsidRDefault="00352982" w:rsidP="00991338">
            <w:r>
              <w:t>9</w:t>
            </w:r>
            <w:r w:rsidR="00B01347">
              <w:t>.</w:t>
            </w:r>
          </w:p>
        </w:tc>
        <w:tc>
          <w:tcPr>
            <w:tcW w:w="5344" w:type="dxa"/>
          </w:tcPr>
          <w:p w:rsidR="00B01347" w:rsidRDefault="00B01347" w:rsidP="00991338">
            <w:r>
              <w:t>Suburb</w:t>
            </w:r>
          </w:p>
        </w:tc>
        <w:tc>
          <w:tcPr>
            <w:tcW w:w="3081" w:type="dxa"/>
          </w:tcPr>
          <w:p w:rsidR="00B01347" w:rsidRDefault="00B01347" w:rsidP="00991338">
            <w:r>
              <w:t>Popup</w:t>
            </w:r>
          </w:p>
        </w:tc>
      </w:tr>
      <w:tr w:rsidR="00B01347" w:rsidTr="00991338">
        <w:tc>
          <w:tcPr>
            <w:tcW w:w="817" w:type="dxa"/>
          </w:tcPr>
          <w:p w:rsidR="00B01347" w:rsidRDefault="00352982" w:rsidP="00991338">
            <w:r>
              <w:t>10</w:t>
            </w:r>
            <w:r w:rsidR="00B01347">
              <w:t>.</w:t>
            </w:r>
          </w:p>
        </w:tc>
        <w:tc>
          <w:tcPr>
            <w:tcW w:w="5344" w:type="dxa"/>
          </w:tcPr>
          <w:p w:rsidR="00B01347" w:rsidRDefault="00B01347" w:rsidP="00991338">
            <w:r>
              <w:t>Address</w:t>
            </w:r>
          </w:p>
        </w:tc>
        <w:tc>
          <w:tcPr>
            <w:tcW w:w="3081" w:type="dxa"/>
          </w:tcPr>
          <w:p w:rsidR="00B01347" w:rsidRDefault="00B01347" w:rsidP="00991338">
            <w:r>
              <w:t>Popup</w:t>
            </w:r>
          </w:p>
        </w:tc>
      </w:tr>
      <w:tr w:rsidR="00B01347" w:rsidTr="00991338">
        <w:tc>
          <w:tcPr>
            <w:tcW w:w="817" w:type="dxa"/>
          </w:tcPr>
          <w:p w:rsidR="00B01347" w:rsidRDefault="00352982" w:rsidP="00991338">
            <w:r>
              <w:t>11</w:t>
            </w:r>
            <w:r w:rsidR="00B01347">
              <w:t>.</w:t>
            </w:r>
          </w:p>
        </w:tc>
        <w:tc>
          <w:tcPr>
            <w:tcW w:w="5344" w:type="dxa"/>
          </w:tcPr>
          <w:p w:rsidR="00B01347" w:rsidRDefault="00B01347" w:rsidP="00991338">
            <w:r>
              <w:t>Crimeid</w:t>
            </w:r>
          </w:p>
        </w:tc>
        <w:tc>
          <w:tcPr>
            <w:tcW w:w="3081" w:type="dxa"/>
          </w:tcPr>
          <w:p w:rsidR="00B01347" w:rsidRDefault="00B01347" w:rsidP="00991338">
            <w:r>
              <w:t>Popup</w:t>
            </w:r>
          </w:p>
        </w:tc>
      </w:tr>
      <w:tr w:rsidR="00B01347" w:rsidTr="00991338">
        <w:tc>
          <w:tcPr>
            <w:tcW w:w="817" w:type="dxa"/>
          </w:tcPr>
          <w:p w:rsidR="00B01347" w:rsidRDefault="00352982" w:rsidP="00991338">
            <w:r>
              <w:t>12</w:t>
            </w:r>
            <w:r w:rsidR="00B01347">
              <w:t>.</w:t>
            </w:r>
          </w:p>
        </w:tc>
        <w:tc>
          <w:tcPr>
            <w:tcW w:w="5344" w:type="dxa"/>
          </w:tcPr>
          <w:p w:rsidR="00B01347" w:rsidRDefault="00B01347" w:rsidP="00991338">
            <w:r>
              <w:t>Court Presented</w:t>
            </w:r>
          </w:p>
        </w:tc>
        <w:tc>
          <w:tcPr>
            <w:tcW w:w="3081" w:type="dxa"/>
          </w:tcPr>
          <w:p w:rsidR="00B01347" w:rsidRDefault="00B01347" w:rsidP="00991338">
            <w:r>
              <w:t>Popup</w:t>
            </w:r>
          </w:p>
        </w:tc>
      </w:tr>
      <w:tr w:rsidR="00B01347" w:rsidTr="00991338">
        <w:tc>
          <w:tcPr>
            <w:tcW w:w="817" w:type="dxa"/>
          </w:tcPr>
          <w:p w:rsidR="00B01347" w:rsidRDefault="00352982" w:rsidP="00991338">
            <w:r>
              <w:t>13</w:t>
            </w:r>
            <w:r w:rsidR="00B01347">
              <w:t>.</w:t>
            </w:r>
          </w:p>
        </w:tc>
        <w:tc>
          <w:tcPr>
            <w:tcW w:w="5344" w:type="dxa"/>
          </w:tcPr>
          <w:p w:rsidR="00B01347" w:rsidRDefault="00B01347" w:rsidP="00991338">
            <w:r>
              <w:t>Revenue Amount</w:t>
            </w:r>
          </w:p>
        </w:tc>
        <w:tc>
          <w:tcPr>
            <w:tcW w:w="3081" w:type="dxa"/>
          </w:tcPr>
          <w:p w:rsidR="00B01347" w:rsidRDefault="00B01347" w:rsidP="00991338">
            <w:r>
              <w:t>Revenue Amount</w:t>
            </w:r>
          </w:p>
        </w:tc>
      </w:tr>
      <w:tr w:rsidR="00B01347" w:rsidTr="00991338">
        <w:tc>
          <w:tcPr>
            <w:tcW w:w="817" w:type="dxa"/>
          </w:tcPr>
          <w:p w:rsidR="00B01347" w:rsidRDefault="00352982" w:rsidP="00991338">
            <w:r>
              <w:t>14</w:t>
            </w:r>
            <w:r w:rsidR="00B01347">
              <w:t>.</w:t>
            </w:r>
          </w:p>
        </w:tc>
        <w:tc>
          <w:tcPr>
            <w:tcW w:w="5344" w:type="dxa"/>
          </w:tcPr>
          <w:p w:rsidR="00B01347" w:rsidRDefault="00B01347" w:rsidP="00991338">
            <w:r>
              <w:t>Agencyid</w:t>
            </w:r>
          </w:p>
        </w:tc>
        <w:tc>
          <w:tcPr>
            <w:tcW w:w="3081" w:type="dxa"/>
          </w:tcPr>
          <w:p w:rsidR="00B01347" w:rsidRDefault="00B01347" w:rsidP="00991338">
            <w:r>
              <w:t>Popup Agency Name</w:t>
            </w:r>
          </w:p>
        </w:tc>
      </w:tr>
    </w:tbl>
    <w:p w:rsidR="00B01347" w:rsidRDefault="00B01347" w:rsidP="00B01347"/>
    <w:p w:rsidR="00B01347" w:rsidRDefault="00B01347" w:rsidP="00B01347"/>
    <w:p w:rsidR="00B01347" w:rsidRDefault="00B01347" w:rsidP="00B01347"/>
    <w:p w:rsidR="00B01347" w:rsidRDefault="00B01347" w:rsidP="00B01347"/>
    <w:p w:rsidR="00B01347" w:rsidRDefault="00B01347" w:rsidP="008560D2">
      <w:pPr>
        <w:pStyle w:val="Heading3"/>
        <w:numPr>
          <w:ilvl w:val="2"/>
          <w:numId w:val="1"/>
        </w:numPr>
      </w:pPr>
      <w:bookmarkStart w:id="328" w:name="_Toc523061555"/>
      <w:r>
        <w:t>Hearing</w:t>
      </w:r>
      <w:bookmarkEnd w:id="328"/>
    </w:p>
    <w:p w:rsidR="00B01347" w:rsidRDefault="00B01347" w:rsidP="00B0134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B01347" w:rsidRPr="00CA6640" w:rsidTr="00991338">
        <w:tc>
          <w:tcPr>
            <w:tcW w:w="817" w:type="dxa"/>
            <w:shd w:val="clear" w:color="auto" w:fill="8DB3E2" w:themeFill="text2" w:themeFillTint="66"/>
          </w:tcPr>
          <w:p w:rsidR="00B01347" w:rsidRPr="00CA6640" w:rsidRDefault="00B01347" w:rsidP="00991338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B01347" w:rsidRPr="00CA6640" w:rsidRDefault="00B01347" w:rsidP="00991338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B01347" w:rsidRPr="00CA6640" w:rsidRDefault="00B01347" w:rsidP="00991338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B01347" w:rsidTr="00991338">
        <w:tc>
          <w:tcPr>
            <w:tcW w:w="817" w:type="dxa"/>
          </w:tcPr>
          <w:p w:rsidR="00B01347" w:rsidRDefault="00B01347" w:rsidP="00991338">
            <w:r>
              <w:t>1.</w:t>
            </w:r>
          </w:p>
        </w:tc>
        <w:tc>
          <w:tcPr>
            <w:tcW w:w="5344" w:type="dxa"/>
          </w:tcPr>
          <w:p w:rsidR="00B01347" w:rsidRDefault="00B01347" w:rsidP="00991338">
            <w:r>
              <w:t>Id</w:t>
            </w:r>
          </w:p>
        </w:tc>
        <w:tc>
          <w:tcPr>
            <w:tcW w:w="3081" w:type="dxa"/>
          </w:tcPr>
          <w:p w:rsidR="00B01347" w:rsidRDefault="00B01347" w:rsidP="00991338">
            <w:r>
              <w:t>Primary Key</w:t>
            </w:r>
          </w:p>
        </w:tc>
      </w:tr>
      <w:tr w:rsidR="00B01347" w:rsidTr="00991338">
        <w:tc>
          <w:tcPr>
            <w:tcW w:w="817" w:type="dxa"/>
          </w:tcPr>
          <w:p w:rsidR="00B01347" w:rsidRDefault="00B01347" w:rsidP="00991338">
            <w:r>
              <w:t>2.</w:t>
            </w:r>
          </w:p>
        </w:tc>
        <w:tc>
          <w:tcPr>
            <w:tcW w:w="5344" w:type="dxa"/>
          </w:tcPr>
          <w:p w:rsidR="00B01347" w:rsidRDefault="00B01347" w:rsidP="00991338">
            <w:r>
              <w:t>Magistrate Id</w:t>
            </w:r>
          </w:p>
        </w:tc>
        <w:tc>
          <w:tcPr>
            <w:tcW w:w="3081" w:type="dxa"/>
          </w:tcPr>
          <w:p w:rsidR="00B01347" w:rsidRDefault="00B01347" w:rsidP="00991338">
            <w:r>
              <w:t>Popup</w:t>
            </w:r>
          </w:p>
        </w:tc>
      </w:tr>
      <w:tr w:rsidR="00B01347" w:rsidTr="00991338">
        <w:tc>
          <w:tcPr>
            <w:tcW w:w="817" w:type="dxa"/>
          </w:tcPr>
          <w:p w:rsidR="00B01347" w:rsidRDefault="00B01347" w:rsidP="00991338">
            <w:r>
              <w:lastRenderedPageBreak/>
              <w:t>3.</w:t>
            </w:r>
          </w:p>
        </w:tc>
        <w:tc>
          <w:tcPr>
            <w:tcW w:w="5344" w:type="dxa"/>
          </w:tcPr>
          <w:p w:rsidR="00B01347" w:rsidRDefault="00B01347" w:rsidP="00991338">
            <w:r>
              <w:t>Coast Guard Crime Id</w:t>
            </w:r>
          </w:p>
        </w:tc>
        <w:tc>
          <w:tcPr>
            <w:tcW w:w="3081" w:type="dxa"/>
          </w:tcPr>
          <w:p w:rsidR="00B01347" w:rsidRDefault="00B01347" w:rsidP="00991338">
            <w:r>
              <w:t xml:space="preserve">Populated from  Coast Guard Transaction </w:t>
            </w:r>
          </w:p>
        </w:tc>
      </w:tr>
      <w:tr w:rsidR="00B01347" w:rsidTr="00991338">
        <w:tc>
          <w:tcPr>
            <w:tcW w:w="817" w:type="dxa"/>
          </w:tcPr>
          <w:p w:rsidR="00B01347" w:rsidRDefault="00B01347" w:rsidP="00991338">
            <w:r>
              <w:t>4.</w:t>
            </w:r>
          </w:p>
        </w:tc>
        <w:tc>
          <w:tcPr>
            <w:tcW w:w="5344" w:type="dxa"/>
          </w:tcPr>
          <w:p w:rsidR="00B01347" w:rsidRDefault="00B01347" w:rsidP="00991338">
            <w:r>
              <w:t>Hearing Notes</w:t>
            </w:r>
          </w:p>
        </w:tc>
        <w:tc>
          <w:tcPr>
            <w:tcW w:w="3081" w:type="dxa"/>
          </w:tcPr>
          <w:p w:rsidR="00B01347" w:rsidRDefault="00B01347" w:rsidP="00991338">
            <w:r>
              <w:t>Notes</w:t>
            </w:r>
          </w:p>
        </w:tc>
      </w:tr>
      <w:tr w:rsidR="00B01347" w:rsidTr="00991338">
        <w:tc>
          <w:tcPr>
            <w:tcW w:w="817" w:type="dxa"/>
          </w:tcPr>
          <w:p w:rsidR="00B01347" w:rsidRDefault="00B01347" w:rsidP="00991338">
            <w:r>
              <w:t>6.</w:t>
            </w:r>
          </w:p>
        </w:tc>
        <w:tc>
          <w:tcPr>
            <w:tcW w:w="5344" w:type="dxa"/>
          </w:tcPr>
          <w:p w:rsidR="00B01347" w:rsidRDefault="00B01347" w:rsidP="00991338">
            <w:r>
              <w:t>Points Earned</w:t>
            </w:r>
          </w:p>
        </w:tc>
        <w:tc>
          <w:tcPr>
            <w:tcW w:w="3081" w:type="dxa"/>
          </w:tcPr>
          <w:p w:rsidR="00B01347" w:rsidRDefault="00B01347" w:rsidP="00991338">
            <w:r>
              <w:t>Points Earned</w:t>
            </w:r>
          </w:p>
        </w:tc>
      </w:tr>
      <w:tr w:rsidR="00B01347" w:rsidTr="00991338">
        <w:tc>
          <w:tcPr>
            <w:tcW w:w="817" w:type="dxa"/>
          </w:tcPr>
          <w:p w:rsidR="00B01347" w:rsidRDefault="00B01347" w:rsidP="00991338">
            <w:r>
              <w:t>7.</w:t>
            </w:r>
          </w:p>
        </w:tc>
        <w:tc>
          <w:tcPr>
            <w:tcW w:w="5344" w:type="dxa"/>
          </w:tcPr>
          <w:p w:rsidR="00B01347" w:rsidRDefault="00B01347" w:rsidP="00991338">
            <w:r>
              <w:t>Hearing Date</w:t>
            </w:r>
          </w:p>
        </w:tc>
        <w:tc>
          <w:tcPr>
            <w:tcW w:w="3081" w:type="dxa"/>
          </w:tcPr>
          <w:p w:rsidR="00B01347" w:rsidRDefault="00B01347" w:rsidP="00991338">
            <w:r>
              <w:t>Hearing Date</w:t>
            </w:r>
          </w:p>
        </w:tc>
      </w:tr>
    </w:tbl>
    <w:p w:rsidR="00B01347" w:rsidRPr="00501ACC" w:rsidRDefault="00B01347" w:rsidP="00B01347"/>
    <w:p w:rsidR="00B01347" w:rsidRDefault="00B01347" w:rsidP="008560D2">
      <w:pPr>
        <w:pStyle w:val="Heading3"/>
        <w:numPr>
          <w:ilvl w:val="2"/>
          <w:numId w:val="1"/>
        </w:numPr>
      </w:pPr>
      <w:bookmarkStart w:id="329" w:name="_Toc523061556"/>
      <w:r>
        <w:t>Coast GuardCoupons</w:t>
      </w:r>
      <w:bookmarkEnd w:id="329"/>
    </w:p>
    <w:p w:rsidR="00B01347" w:rsidRDefault="00B01347" w:rsidP="00B0134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B01347" w:rsidRPr="00CA6640" w:rsidTr="00991338">
        <w:tc>
          <w:tcPr>
            <w:tcW w:w="817" w:type="dxa"/>
            <w:shd w:val="clear" w:color="auto" w:fill="8DB3E2" w:themeFill="text2" w:themeFillTint="66"/>
          </w:tcPr>
          <w:p w:rsidR="00B01347" w:rsidRPr="00CA6640" w:rsidRDefault="00B01347" w:rsidP="00991338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B01347" w:rsidRPr="00CA6640" w:rsidRDefault="00B01347" w:rsidP="00991338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B01347" w:rsidRPr="00CA6640" w:rsidRDefault="00B01347" w:rsidP="00991338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B01347" w:rsidRPr="007D2C46" w:rsidTr="00991338">
        <w:tc>
          <w:tcPr>
            <w:tcW w:w="817" w:type="dxa"/>
            <w:shd w:val="clear" w:color="auto" w:fill="FFFFFF" w:themeFill="background1"/>
          </w:tcPr>
          <w:p w:rsidR="00B01347" w:rsidRPr="007D2C46" w:rsidRDefault="00B01347" w:rsidP="00991338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B01347" w:rsidRPr="007D2C46" w:rsidRDefault="00B01347" w:rsidP="00991338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B01347" w:rsidRPr="007D2C46" w:rsidRDefault="00B01347" w:rsidP="00991338">
            <w:r>
              <w:t>Order Id PK</w:t>
            </w:r>
          </w:p>
        </w:tc>
      </w:tr>
      <w:tr w:rsidR="00B01347" w:rsidTr="00991338">
        <w:tc>
          <w:tcPr>
            <w:tcW w:w="817" w:type="dxa"/>
            <w:shd w:val="clear" w:color="auto" w:fill="FFFFFF" w:themeFill="background1"/>
          </w:tcPr>
          <w:p w:rsidR="00B01347" w:rsidRDefault="00B01347" w:rsidP="00991338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B01347" w:rsidRDefault="00B01347" w:rsidP="00991338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B01347" w:rsidRDefault="00B01347" w:rsidP="00991338">
            <w:r>
              <w:t>Transaction id</w:t>
            </w:r>
          </w:p>
        </w:tc>
      </w:tr>
      <w:tr w:rsidR="00B01347" w:rsidTr="00991338">
        <w:tc>
          <w:tcPr>
            <w:tcW w:w="817" w:type="dxa"/>
            <w:shd w:val="clear" w:color="auto" w:fill="FFFFFF" w:themeFill="background1"/>
          </w:tcPr>
          <w:p w:rsidR="00B01347" w:rsidRDefault="00B01347" w:rsidP="00991338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B01347" w:rsidRDefault="00B01347" w:rsidP="00991338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B01347" w:rsidRDefault="00B01347" w:rsidP="00991338">
            <w:r>
              <w:t>Coupon date</w:t>
            </w:r>
          </w:p>
        </w:tc>
      </w:tr>
      <w:tr w:rsidR="00B01347" w:rsidTr="00991338">
        <w:tc>
          <w:tcPr>
            <w:tcW w:w="817" w:type="dxa"/>
            <w:shd w:val="clear" w:color="auto" w:fill="FFFFFF" w:themeFill="background1"/>
          </w:tcPr>
          <w:p w:rsidR="00B01347" w:rsidRDefault="00B01347" w:rsidP="00991338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B01347" w:rsidRDefault="00B01347" w:rsidP="00991338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B01347" w:rsidRDefault="00B01347" w:rsidP="00991338">
            <w:r>
              <w:t>Coupon amount</w:t>
            </w:r>
          </w:p>
        </w:tc>
      </w:tr>
      <w:tr w:rsidR="00B01347" w:rsidTr="00991338">
        <w:tc>
          <w:tcPr>
            <w:tcW w:w="817" w:type="dxa"/>
            <w:shd w:val="clear" w:color="auto" w:fill="FFFFFF" w:themeFill="background1"/>
          </w:tcPr>
          <w:p w:rsidR="00B01347" w:rsidRDefault="00B01347" w:rsidP="00991338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B01347" w:rsidRDefault="00B01347" w:rsidP="00991338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B01347" w:rsidRDefault="00B01347" w:rsidP="00991338">
            <w:r>
              <w:t>Trans status</w:t>
            </w:r>
          </w:p>
        </w:tc>
      </w:tr>
      <w:tr w:rsidR="00B01347" w:rsidTr="00991338">
        <w:tc>
          <w:tcPr>
            <w:tcW w:w="817" w:type="dxa"/>
            <w:shd w:val="clear" w:color="auto" w:fill="FFFFFF" w:themeFill="background1"/>
          </w:tcPr>
          <w:p w:rsidR="00B01347" w:rsidRDefault="00B01347" w:rsidP="00991338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B01347" w:rsidRDefault="00B01347" w:rsidP="00991338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B01347" w:rsidRDefault="00B01347" w:rsidP="00991338">
            <w:r>
              <w:t>Applicationid</w:t>
            </w:r>
          </w:p>
        </w:tc>
      </w:tr>
    </w:tbl>
    <w:p w:rsidR="00B01347" w:rsidRDefault="00B01347" w:rsidP="00B01347"/>
    <w:p w:rsidR="00B01347" w:rsidRDefault="00B01347" w:rsidP="00B01347"/>
    <w:p w:rsidR="00B01347" w:rsidRDefault="00B01347" w:rsidP="00B01347"/>
    <w:p w:rsidR="00B01347" w:rsidRPr="00501ACC" w:rsidRDefault="00B01347" w:rsidP="00B01347"/>
    <w:p w:rsidR="00B01347" w:rsidRDefault="00B01347" w:rsidP="008560D2">
      <w:pPr>
        <w:pStyle w:val="Heading3"/>
        <w:numPr>
          <w:ilvl w:val="2"/>
          <w:numId w:val="1"/>
        </w:numPr>
      </w:pPr>
      <w:bookmarkStart w:id="330" w:name="_Toc523061557"/>
      <w:r>
        <w:t>Income</w:t>
      </w:r>
      <w:bookmarkEnd w:id="330"/>
    </w:p>
    <w:p w:rsidR="00B01347" w:rsidRPr="005F37B2" w:rsidRDefault="00B01347" w:rsidP="00B0134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B01347" w:rsidRPr="00CA6640" w:rsidTr="00991338">
        <w:tc>
          <w:tcPr>
            <w:tcW w:w="817" w:type="dxa"/>
            <w:shd w:val="clear" w:color="auto" w:fill="8DB3E2" w:themeFill="text2" w:themeFillTint="66"/>
          </w:tcPr>
          <w:p w:rsidR="00B01347" w:rsidRPr="00CA6640" w:rsidRDefault="00B01347" w:rsidP="00991338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B01347" w:rsidRPr="00CA6640" w:rsidRDefault="00B01347" w:rsidP="00991338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B01347" w:rsidRPr="00CA6640" w:rsidRDefault="00B01347" w:rsidP="00991338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B01347" w:rsidRPr="007D2C46" w:rsidTr="00991338">
        <w:tc>
          <w:tcPr>
            <w:tcW w:w="817" w:type="dxa"/>
            <w:shd w:val="clear" w:color="auto" w:fill="FFFFFF" w:themeFill="background1"/>
          </w:tcPr>
          <w:p w:rsidR="00B01347" w:rsidRPr="007D2C46" w:rsidRDefault="00B01347" w:rsidP="00991338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B01347" w:rsidRPr="007D2C46" w:rsidRDefault="00B01347" w:rsidP="00991338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B01347" w:rsidRPr="007D2C46" w:rsidRDefault="00B01347" w:rsidP="00991338">
            <w:r>
              <w:t>Order Id PK</w:t>
            </w:r>
          </w:p>
        </w:tc>
      </w:tr>
      <w:tr w:rsidR="00B01347" w:rsidTr="00991338">
        <w:tc>
          <w:tcPr>
            <w:tcW w:w="817" w:type="dxa"/>
            <w:shd w:val="clear" w:color="auto" w:fill="FFFFFF" w:themeFill="background1"/>
          </w:tcPr>
          <w:p w:rsidR="00B01347" w:rsidRDefault="00B01347" w:rsidP="00991338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B01347" w:rsidRDefault="00B01347" w:rsidP="00991338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B01347" w:rsidRDefault="00B01347" w:rsidP="00991338">
            <w:r>
              <w:t>Application Id</w:t>
            </w:r>
          </w:p>
        </w:tc>
      </w:tr>
      <w:tr w:rsidR="00B01347" w:rsidTr="00991338">
        <w:tc>
          <w:tcPr>
            <w:tcW w:w="817" w:type="dxa"/>
            <w:shd w:val="clear" w:color="auto" w:fill="FFFFFF" w:themeFill="background1"/>
          </w:tcPr>
          <w:p w:rsidR="00B01347" w:rsidRDefault="00B01347" w:rsidP="00991338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B01347" w:rsidRDefault="00B01347" w:rsidP="00991338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B01347" w:rsidRDefault="00B01347" w:rsidP="00991338">
            <w:r>
              <w:t>Transaction Date</w:t>
            </w:r>
          </w:p>
        </w:tc>
      </w:tr>
      <w:tr w:rsidR="00B01347" w:rsidTr="00991338">
        <w:tc>
          <w:tcPr>
            <w:tcW w:w="817" w:type="dxa"/>
            <w:shd w:val="clear" w:color="auto" w:fill="FFFFFF" w:themeFill="background1"/>
          </w:tcPr>
          <w:p w:rsidR="00B01347" w:rsidRDefault="00B01347" w:rsidP="00991338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B01347" w:rsidRDefault="00B01347" w:rsidP="00991338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B01347" w:rsidRDefault="00B01347" w:rsidP="00991338">
            <w:r>
              <w:t>Amount Earned</w:t>
            </w:r>
          </w:p>
        </w:tc>
      </w:tr>
    </w:tbl>
    <w:p w:rsidR="00B01347" w:rsidRDefault="00B01347" w:rsidP="00B01347">
      <w:pPr>
        <w:pStyle w:val="Heading2"/>
      </w:pPr>
      <w:r>
        <w:t xml:space="preserve"> </w:t>
      </w:r>
    </w:p>
    <w:p w:rsidR="00B01347" w:rsidRDefault="00B01347" w:rsidP="00B01347"/>
    <w:p w:rsidR="00B01347" w:rsidRDefault="00B01347" w:rsidP="00B01347"/>
    <w:p w:rsidR="00B01347" w:rsidRDefault="00B01347" w:rsidP="00B01347"/>
    <w:p w:rsidR="00B01347" w:rsidRPr="005901BD" w:rsidRDefault="00B01347" w:rsidP="00B01347"/>
    <w:p w:rsidR="00B01347" w:rsidRDefault="00B01347" w:rsidP="008560D2">
      <w:pPr>
        <w:pStyle w:val="Heading3"/>
        <w:numPr>
          <w:ilvl w:val="2"/>
          <w:numId w:val="1"/>
        </w:numPr>
      </w:pPr>
      <w:bookmarkStart w:id="331" w:name="_Toc523061558"/>
      <w:r>
        <w:t>Expenses</w:t>
      </w:r>
      <w:bookmarkEnd w:id="331"/>
    </w:p>
    <w:p w:rsidR="00B01347" w:rsidRDefault="00B01347" w:rsidP="00B0134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B01347" w:rsidRPr="00CA6640" w:rsidTr="00991338">
        <w:tc>
          <w:tcPr>
            <w:tcW w:w="817" w:type="dxa"/>
            <w:shd w:val="clear" w:color="auto" w:fill="8DB3E2" w:themeFill="text2" w:themeFillTint="66"/>
          </w:tcPr>
          <w:p w:rsidR="00B01347" w:rsidRPr="00CA6640" w:rsidRDefault="00B01347" w:rsidP="00991338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B01347" w:rsidRPr="00CA6640" w:rsidRDefault="00B01347" w:rsidP="00991338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B01347" w:rsidRPr="00CA6640" w:rsidRDefault="00B01347" w:rsidP="00991338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B01347" w:rsidRPr="007D2C46" w:rsidTr="00991338">
        <w:tc>
          <w:tcPr>
            <w:tcW w:w="817" w:type="dxa"/>
            <w:shd w:val="clear" w:color="auto" w:fill="FFFFFF" w:themeFill="background1"/>
          </w:tcPr>
          <w:p w:rsidR="00B01347" w:rsidRPr="007D2C46" w:rsidRDefault="00B01347" w:rsidP="00991338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B01347" w:rsidRPr="007D2C46" w:rsidRDefault="00B01347" w:rsidP="00991338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B01347" w:rsidRPr="007D2C46" w:rsidRDefault="00B01347" w:rsidP="00991338">
            <w:r>
              <w:t>Order Id PK</w:t>
            </w:r>
          </w:p>
        </w:tc>
      </w:tr>
      <w:tr w:rsidR="00B01347" w:rsidTr="00991338">
        <w:tc>
          <w:tcPr>
            <w:tcW w:w="817" w:type="dxa"/>
            <w:shd w:val="clear" w:color="auto" w:fill="FFFFFF" w:themeFill="background1"/>
          </w:tcPr>
          <w:p w:rsidR="00B01347" w:rsidRDefault="00B01347" w:rsidP="00991338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B01347" w:rsidRDefault="00B01347" w:rsidP="00991338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B01347" w:rsidRDefault="00B01347" w:rsidP="00991338">
            <w:r>
              <w:t>Application Id</w:t>
            </w:r>
          </w:p>
        </w:tc>
      </w:tr>
      <w:tr w:rsidR="00B01347" w:rsidTr="00991338">
        <w:tc>
          <w:tcPr>
            <w:tcW w:w="817" w:type="dxa"/>
            <w:shd w:val="clear" w:color="auto" w:fill="FFFFFF" w:themeFill="background1"/>
          </w:tcPr>
          <w:p w:rsidR="00B01347" w:rsidRDefault="00B01347" w:rsidP="00991338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B01347" w:rsidRDefault="00B01347" w:rsidP="00991338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B01347" w:rsidRDefault="00B01347" w:rsidP="00991338">
            <w:r>
              <w:t>Transaction Date</w:t>
            </w:r>
          </w:p>
        </w:tc>
      </w:tr>
      <w:tr w:rsidR="00B01347" w:rsidTr="00991338">
        <w:tc>
          <w:tcPr>
            <w:tcW w:w="817" w:type="dxa"/>
            <w:shd w:val="clear" w:color="auto" w:fill="FFFFFF" w:themeFill="background1"/>
          </w:tcPr>
          <w:p w:rsidR="00B01347" w:rsidRDefault="00B01347" w:rsidP="00991338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B01347" w:rsidRDefault="00B01347" w:rsidP="00991338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B01347" w:rsidRDefault="00B01347" w:rsidP="00991338">
            <w:r>
              <w:t>Amount Spent</w:t>
            </w:r>
          </w:p>
          <w:p w:rsidR="00B01347" w:rsidRDefault="00B01347" w:rsidP="00991338"/>
        </w:tc>
      </w:tr>
    </w:tbl>
    <w:p w:rsidR="00B01347" w:rsidRDefault="00B01347" w:rsidP="00B01347"/>
    <w:p w:rsidR="00B01347" w:rsidRDefault="00B01347" w:rsidP="00B01347"/>
    <w:p w:rsidR="00B01347" w:rsidRDefault="00B01347" w:rsidP="00B01347"/>
    <w:p w:rsidR="00B01347" w:rsidRDefault="00C445FD" w:rsidP="008560D2">
      <w:pPr>
        <w:pStyle w:val="Heading3"/>
        <w:numPr>
          <w:ilvl w:val="2"/>
          <w:numId w:val="1"/>
        </w:numPr>
      </w:pPr>
      <w:bookmarkStart w:id="332" w:name="_Toc523061559"/>
      <w:r>
        <w:t xml:space="preserve">Coast Guard </w:t>
      </w:r>
      <w:r w:rsidR="00B01347">
        <w:t>Accounting Process</w:t>
      </w:r>
      <w:bookmarkEnd w:id="332"/>
    </w:p>
    <w:p w:rsidR="00B01347" w:rsidRDefault="00B01347" w:rsidP="00B01347"/>
    <w:p w:rsidR="00B01347" w:rsidRPr="00DD0E5B" w:rsidRDefault="00B01347" w:rsidP="00B01347">
      <w:pPr>
        <w:rPr>
          <w:b/>
        </w:rPr>
      </w:pPr>
      <w:r w:rsidRPr="00DD0E5B">
        <w:rPr>
          <w:b/>
        </w:rPr>
        <w:t>Input</w:t>
      </w:r>
    </w:p>
    <w:p w:rsidR="00B01347" w:rsidRPr="00DD0E5B" w:rsidRDefault="00B01347" w:rsidP="00B01347">
      <w:r>
        <w:t>Coast Guard</w:t>
      </w:r>
      <w:r w:rsidRPr="00DD0E5B">
        <w:t xml:space="preserve"> Receivables From Application Budget</w:t>
      </w:r>
    </w:p>
    <w:p w:rsidR="00B01347" w:rsidRPr="00DD0E5B" w:rsidRDefault="00B01347" w:rsidP="00B01347">
      <w:pPr>
        <w:rPr>
          <w:b/>
        </w:rPr>
      </w:pPr>
      <w:r w:rsidRPr="00DD0E5B">
        <w:rPr>
          <w:b/>
        </w:rPr>
        <w:t>Authorize Coupon Generation</w:t>
      </w:r>
    </w:p>
    <w:p w:rsidR="00B01347" w:rsidRPr="00DD0E5B" w:rsidRDefault="00B01347" w:rsidP="00B01347">
      <w:r w:rsidRPr="00DD0E5B">
        <w:t xml:space="preserve">Debit </w:t>
      </w:r>
      <w:r>
        <w:t>Coast Guard</w:t>
      </w:r>
      <w:r w:rsidRPr="00DD0E5B">
        <w:t xml:space="preserve"> Receivables</w:t>
      </w:r>
    </w:p>
    <w:p w:rsidR="00B01347" w:rsidRPr="00DD0E5B" w:rsidRDefault="00B01347" w:rsidP="00B01347">
      <w:r w:rsidRPr="00DD0E5B">
        <w:t xml:space="preserve">Credit </w:t>
      </w:r>
      <w:r>
        <w:t>Coast Guard</w:t>
      </w:r>
      <w:r w:rsidRPr="00DD0E5B">
        <w:t xml:space="preserve"> Expenses</w:t>
      </w:r>
    </w:p>
    <w:p w:rsidR="00B01347" w:rsidRPr="00DD0E5B" w:rsidRDefault="00B01347" w:rsidP="00B01347">
      <w:r w:rsidRPr="00DD0E5B">
        <w:t xml:space="preserve">Debit </w:t>
      </w:r>
      <w:r>
        <w:t>Coast Guard</w:t>
      </w:r>
      <w:r w:rsidRPr="00DD0E5B">
        <w:t xml:space="preserve"> Income</w:t>
      </w:r>
    </w:p>
    <w:p w:rsidR="00B01347" w:rsidRPr="00DD0E5B" w:rsidRDefault="00B01347" w:rsidP="00B01347">
      <w:pPr>
        <w:rPr>
          <w:b/>
        </w:rPr>
      </w:pPr>
      <w:r w:rsidRPr="00DD0E5B">
        <w:rPr>
          <w:b/>
        </w:rPr>
        <w:t>On EOD Settlement</w:t>
      </w:r>
    </w:p>
    <w:p w:rsidR="00B01347" w:rsidRPr="00DD0E5B" w:rsidRDefault="00B01347" w:rsidP="00B01347">
      <w:r w:rsidRPr="00DD0E5B">
        <w:t xml:space="preserve">Debit </w:t>
      </w:r>
      <w:r>
        <w:t>Coast Guard</w:t>
      </w:r>
      <w:r w:rsidRPr="00DD0E5B">
        <w:t xml:space="preserve"> Expenses</w:t>
      </w:r>
    </w:p>
    <w:p w:rsidR="00B01347" w:rsidRPr="00DD0E5B" w:rsidRDefault="00B01347" w:rsidP="00B01347">
      <w:r w:rsidRPr="00DD0E5B">
        <w:t xml:space="preserve">Credit </w:t>
      </w:r>
      <w:r>
        <w:t>Coast Guard</w:t>
      </w:r>
      <w:r w:rsidRPr="00DD0E5B">
        <w:t xml:space="preserve"> Income</w:t>
      </w:r>
    </w:p>
    <w:p w:rsidR="00B01347" w:rsidRPr="00DD0E5B" w:rsidRDefault="00B01347" w:rsidP="00B01347">
      <w:r w:rsidRPr="00DD0E5B">
        <w:t>Calculate Deviations</w:t>
      </w:r>
    </w:p>
    <w:p w:rsidR="00B01347" w:rsidRPr="00DD0E5B" w:rsidRDefault="00B01347" w:rsidP="00B01347">
      <w:r w:rsidRPr="00DD0E5B">
        <w:t>Calculate Profit</w:t>
      </w:r>
    </w:p>
    <w:p w:rsidR="00B01347" w:rsidRDefault="00B01347" w:rsidP="00B01347">
      <w:r w:rsidRPr="00DD0E5B">
        <w:t>Calculate Loss</w:t>
      </w:r>
    </w:p>
    <w:p w:rsidR="00CF2BF9" w:rsidRDefault="00CF2BF9" w:rsidP="00CF2BF9"/>
    <w:p w:rsidR="00CF2BF9" w:rsidRDefault="00CF2BF9" w:rsidP="00CF2BF9"/>
    <w:p w:rsidR="001A55AA" w:rsidRDefault="002D1A1D" w:rsidP="00C445FD">
      <w:pPr>
        <w:pStyle w:val="Heading2"/>
        <w:numPr>
          <w:ilvl w:val="1"/>
          <w:numId w:val="1"/>
        </w:numPr>
      </w:pPr>
      <w:r>
        <w:t xml:space="preserve"> </w:t>
      </w:r>
      <w:bookmarkStart w:id="333" w:name="_Toc523061560"/>
      <w:r w:rsidR="001A55AA">
        <w:t>Secret Service</w:t>
      </w:r>
      <w:bookmarkEnd w:id="333"/>
    </w:p>
    <w:p w:rsidR="001A55AA" w:rsidRPr="0022405E" w:rsidRDefault="001A55AA" w:rsidP="00C445FD">
      <w:pPr>
        <w:pStyle w:val="Heading3"/>
        <w:numPr>
          <w:ilvl w:val="2"/>
          <w:numId w:val="1"/>
        </w:numPr>
      </w:pPr>
      <w:bookmarkStart w:id="334" w:name="_Toc523061561"/>
      <w:r>
        <w:t>Secret Service Transaction</w:t>
      </w:r>
      <w:bookmarkEnd w:id="334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1A55AA" w:rsidRPr="00CA6640" w:rsidTr="00991338">
        <w:tc>
          <w:tcPr>
            <w:tcW w:w="817" w:type="dxa"/>
            <w:shd w:val="clear" w:color="auto" w:fill="8DB3E2" w:themeFill="text2" w:themeFillTint="66"/>
          </w:tcPr>
          <w:p w:rsidR="001A55AA" w:rsidRPr="00CA6640" w:rsidRDefault="001A55AA" w:rsidP="00991338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1A55AA" w:rsidRPr="00CA6640" w:rsidRDefault="001A55AA" w:rsidP="00991338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1A55AA" w:rsidRPr="00CA6640" w:rsidRDefault="001A55AA" w:rsidP="00991338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1A55AA" w:rsidTr="00991338">
        <w:tc>
          <w:tcPr>
            <w:tcW w:w="817" w:type="dxa"/>
          </w:tcPr>
          <w:p w:rsidR="001A55AA" w:rsidRDefault="001A55AA" w:rsidP="00991338">
            <w:r>
              <w:t>1.</w:t>
            </w:r>
          </w:p>
        </w:tc>
        <w:tc>
          <w:tcPr>
            <w:tcW w:w="5344" w:type="dxa"/>
          </w:tcPr>
          <w:p w:rsidR="001A55AA" w:rsidRDefault="001A55AA" w:rsidP="00991338">
            <w:r>
              <w:t>Id</w:t>
            </w:r>
          </w:p>
        </w:tc>
        <w:tc>
          <w:tcPr>
            <w:tcW w:w="3081" w:type="dxa"/>
          </w:tcPr>
          <w:p w:rsidR="001A55AA" w:rsidRDefault="001A55AA" w:rsidP="00991338">
            <w:r>
              <w:t>Primary Key</w:t>
            </w:r>
          </w:p>
        </w:tc>
      </w:tr>
      <w:tr w:rsidR="001A55AA" w:rsidTr="00991338">
        <w:tc>
          <w:tcPr>
            <w:tcW w:w="817" w:type="dxa"/>
          </w:tcPr>
          <w:p w:rsidR="001A55AA" w:rsidRDefault="001A55AA" w:rsidP="00991338">
            <w:r>
              <w:t>2.</w:t>
            </w:r>
          </w:p>
        </w:tc>
        <w:tc>
          <w:tcPr>
            <w:tcW w:w="5344" w:type="dxa"/>
          </w:tcPr>
          <w:p w:rsidR="001A55AA" w:rsidRDefault="001A55AA" w:rsidP="00991338">
            <w:r>
              <w:t>Applicationid</w:t>
            </w:r>
          </w:p>
        </w:tc>
        <w:tc>
          <w:tcPr>
            <w:tcW w:w="3081" w:type="dxa"/>
          </w:tcPr>
          <w:p w:rsidR="001A55AA" w:rsidRDefault="001A55AA" w:rsidP="00991338">
            <w:r>
              <w:t>Application id</w:t>
            </w:r>
          </w:p>
        </w:tc>
      </w:tr>
      <w:tr w:rsidR="001A55AA" w:rsidTr="00991338">
        <w:tc>
          <w:tcPr>
            <w:tcW w:w="817" w:type="dxa"/>
          </w:tcPr>
          <w:p w:rsidR="001A55AA" w:rsidRDefault="001A55AA" w:rsidP="00991338">
            <w:r>
              <w:t>3.</w:t>
            </w:r>
          </w:p>
        </w:tc>
        <w:tc>
          <w:tcPr>
            <w:tcW w:w="5344" w:type="dxa"/>
          </w:tcPr>
          <w:p w:rsidR="001A55AA" w:rsidRDefault="001A55AA" w:rsidP="00991338">
            <w:r>
              <w:t>RespondentId</w:t>
            </w:r>
          </w:p>
        </w:tc>
        <w:tc>
          <w:tcPr>
            <w:tcW w:w="3081" w:type="dxa"/>
          </w:tcPr>
          <w:p w:rsidR="001A55AA" w:rsidRDefault="001A55AA" w:rsidP="00991338">
            <w:r>
              <w:t>Popup</w:t>
            </w:r>
          </w:p>
        </w:tc>
      </w:tr>
      <w:tr w:rsidR="001A55AA" w:rsidTr="00991338">
        <w:tc>
          <w:tcPr>
            <w:tcW w:w="817" w:type="dxa"/>
          </w:tcPr>
          <w:p w:rsidR="001A55AA" w:rsidRDefault="001A55AA" w:rsidP="00991338">
            <w:r>
              <w:t>4.</w:t>
            </w:r>
          </w:p>
        </w:tc>
        <w:tc>
          <w:tcPr>
            <w:tcW w:w="5344" w:type="dxa"/>
          </w:tcPr>
          <w:p w:rsidR="001A55AA" w:rsidRDefault="001A55AA" w:rsidP="00991338">
            <w:r>
              <w:t>Transaction Date</w:t>
            </w:r>
          </w:p>
        </w:tc>
        <w:tc>
          <w:tcPr>
            <w:tcW w:w="3081" w:type="dxa"/>
          </w:tcPr>
          <w:p w:rsidR="001A55AA" w:rsidRDefault="001A55AA" w:rsidP="00991338">
            <w:r>
              <w:t xml:space="preserve">Transaction Date </w:t>
            </w:r>
          </w:p>
        </w:tc>
      </w:tr>
      <w:tr w:rsidR="001A55AA" w:rsidTr="00991338">
        <w:tc>
          <w:tcPr>
            <w:tcW w:w="817" w:type="dxa"/>
          </w:tcPr>
          <w:p w:rsidR="001A55AA" w:rsidRDefault="001A55AA" w:rsidP="00991338">
            <w:r>
              <w:t>5.</w:t>
            </w:r>
          </w:p>
        </w:tc>
        <w:tc>
          <w:tcPr>
            <w:tcW w:w="5344" w:type="dxa"/>
          </w:tcPr>
          <w:p w:rsidR="001A55AA" w:rsidRDefault="001A55AA" w:rsidP="00991338">
            <w:r>
              <w:t>Date of Crime</w:t>
            </w:r>
          </w:p>
        </w:tc>
        <w:tc>
          <w:tcPr>
            <w:tcW w:w="3081" w:type="dxa"/>
          </w:tcPr>
          <w:p w:rsidR="001A55AA" w:rsidRDefault="001A55AA" w:rsidP="00991338">
            <w:r>
              <w:t>Crime Date</w:t>
            </w:r>
          </w:p>
        </w:tc>
      </w:tr>
      <w:tr w:rsidR="001A55AA" w:rsidTr="00991338">
        <w:tc>
          <w:tcPr>
            <w:tcW w:w="817" w:type="dxa"/>
          </w:tcPr>
          <w:p w:rsidR="001A55AA" w:rsidRDefault="001A55AA" w:rsidP="00991338">
            <w:r>
              <w:t>6.</w:t>
            </w:r>
          </w:p>
        </w:tc>
        <w:tc>
          <w:tcPr>
            <w:tcW w:w="5344" w:type="dxa"/>
          </w:tcPr>
          <w:p w:rsidR="001A55AA" w:rsidRDefault="001A55AA" w:rsidP="00991338">
            <w:r>
              <w:t>Country of Crime</w:t>
            </w:r>
          </w:p>
        </w:tc>
        <w:tc>
          <w:tcPr>
            <w:tcW w:w="3081" w:type="dxa"/>
          </w:tcPr>
          <w:p w:rsidR="001A55AA" w:rsidRDefault="001A55AA" w:rsidP="00991338">
            <w:r>
              <w:t>Popup</w:t>
            </w:r>
          </w:p>
        </w:tc>
      </w:tr>
      <w:tr w:rsidR="001A55AA" w:rsidTr="00991338">
        <w:tc>
          <w:tcPr>
            <w:tcW w:w="817" w:type="dxa"/>
          </w:tcPr>
          <w:p w:rsidR="001A55AA" w:rsidRDefault="001A55AA" w:rsidP="00991338">
            <w:r>
              <w:t>7.</w:t>
            </w:r>
          </w:p>
        </w:tc>
        <w:tc>
          <w:tcPr>
            <w:tcW w:w="5344" w:type="dxa"/>
          </w:tcPr>
          <w:p w:rsidR="001A55AA" w:rsidRDefault="001A55AA" w:rsidP="00991338">
            <w:r>
              <w:t>State of Crime</w:t>
            </w:r>
          </w:p>
        </w:tc>
        <w:tc>
          <w:tcPr>
            <w:tcW w:w="3081" w:type="dxa"/>
          </w:tcPr>
          <w:p w:rsidR="001A55AA" w:rsidRDefault="001A55AA" w:rsidP="00991338">
            <w:r>
              <w:t>Popup</w:t>
            </w:r>
          </w:p>
        </w:tc>
      </w:tr>
      <w:tr w:rsidR="001A55AA" w:rsidTr="00991338">
        <w:tc>
          <w:tcPr>
            <w:tcW w:w="817" w:type="dxa"/>
          </w:tcPr>
          <w:p w:rsidR="001A55AA" w:rsidRDefault="00352982" w:rsidP="00991338">
            <w:r>
              <w:t>8</w:t>
            </w:r>
            <w:r w:rsidR="001A55AA">
              <w:t>.</w:t>
            </w:r>
          </w:p>
        </w:tc>
        <w:tc>
          <w:tcPr>
            <w:tcW w:w="5344" w:type="dxa"/>
          </w:tcPr>
          <w:p w:rsidR="001A55AA" w:rsidRDefault="001A55AA" w:rsidP="00991338">
            <w:r>
              <w:t xml:space="preserve">City </w:t>
            </w:r>
          </w:p>
        </w:tc>
        <w:tc>
          <w:tcPr>
            <w:tcW w:w="3081" w:type="dxa"/>
          </w:tcPr>
          <w:p w:rsidR="001A55AA" w:rsidRDefault="001A55AA" w:rsidP="00991338">
            <w:r>
              <w:t>Popup</w:t>
            </w:r>
          </w:p>
        </w:tc>
      </w:tr>
      <w:tr w:rsidR="001A55AA" w:rsidTr="00991338">
        <w:tc>
          <w:tcPr>
            <w:tcW w:w="817" w:type="dxa"/>
          </w:tcPr>
          <w:p w:rsidR="001A55AA" w:rsidRDefault="00352982" w:rsidP="00991338">
            <w:r>
              <w:t>9</w:t>
            </w:r>
            <w:r w:rsidR="001A55AA">
              <w:t>.</w:t>
            </w:r>
          </w:p>
        </w:tc>
        <w:tc>
          <w:tcPr>
            <w:tcW w:w="5344" w:type="dxa"/>
          </w:tcPr>
          <w:p w:rsidR="001A55AA" w:rsidRDefault="001A55AA" w:rsidP="00991338">
            <w:r>
              <w:t>Suburb</w:t>
            </w:r>
          </w:p>
        </w:tc>
        <w:tc>
          <w:tcPr>
            <w:tcW w:w="3081" w:type="dxa"/>
          </w:tcPr>
          <w:p w:rsidR="001A55AA" w:rsidRDefault="001A55AA" w:rsidP="00991338">
            <w:r>
              <w:t>Popup</w:t>
            </w:r>
          </w:p>
        </w:tc>
      </w:tr>
      <w:tr w:rsidR="001A55AA" w:rsidTr="00991338">
        <w:tc>
          <w:tcPr>
            <w:tcW w:w="817" w:type="dxa"/>
          </w:tcPr>
          <w:p w:rsidR="001A55AA" w:rsidRDefault="00352982" w:rsidP="00991338">
            <w:r>
              <w:t>10</w:t>
            </w:r>
            <w:r w:rsidR="001A55AA">
              <w:t>.</w:t>
            </w:r>
          </w:p>
        </w:tc>
        <w:tc>
          <w:tcPr>
            <w:tcW w:w="5344" w:type="dxa"/>
          </w:tcPr>
          <w:p w:rsidR="001A55AA" w:rsidRDefault="001A55AA" w:rsidP="00991338">
            <w:r>
              <w:t>Address</w:t>
            </w:r>
          </w:p>
        </w:tc>
        <w:tc>
          <w:tcPr>
            <w:tcW w:w="3081" w:type="dxa"/>
          </w:tcPr>
          <w:p w:rsidR="001A55AA" w:rsidRDefault="001A55AA" w:rsidP="00991338">
            <w:r>
              <w:t>Popup</w:t>
            </w:r>
          </w:p>
        </w:tc>
      </w:tr>
      <w:tr w:rsidR="001A55AA" w:rsidTr="00991338">
        <w:tc>
          <w:tcPr>
            <w:tcW w:w="817" w:type="dxa"/>
          </w:tcPr>
          <w:p w:rsidR="001A55AA" w:rsidRDefault="00352982" w:rsidP="00991338">
            <w:r>
              <w:t>11</w:t>
            </w:r>
            <w:r w:rsidR="001A55AA">
              <w:t>.</w:t>
            </w:r>
          </w:p>
        </w:tc>
        <w:tc>
          <w:tcPr>
            <w:tcW w:w="5344" w:type="dxa"/>
          </w:tcPr>
          <w:p w:rsidR="001A55AA" w:rsidRDefault="001A55AA" w:rsidP="00991338">
            <w:r>
              <w:t>Crimeid</w:t>
            </w:r>
          </w:p>
        </w:tc>
        <w:tc>
          <w:tcPr>
            <w:tcW w:w="3081" w:type="dxa"/>
          </w:tcPr>
          <w:p w:rsidR="001A55AA" w:rsidRDefault="001A55AA" w:rsidP="00991338">
            <w:r>
              <w:t>Popup</w:t>
            </w:r>
          </w:p>
        </w:tc>
      </w:tr>
      <w:tr w:rsidR="001A55AA" w:rsidTr="00991338">
        <w:tc>
          <w:tcPr>
            <w:tcW w:w="817" w:type="dxa"/>
          </w:tcPr>
          <w:p w:rsidR="001A55AA" w:rsidRDefault="00352982" w:rsidP="00991338">
            <w:r>
              <w:t>12</w:t>
            </w:r>
            <w:r w:rsidR="001A55AA">
              <w:t>.</w:t>
            </w:r>
          </w:p>
        </w:tc>
        <w:tc>
          <w:tcPr>
            <w:tcW w:w="5344" w:type="dxa"/>
          </w:tcPr>
          <w:p w:rsidR="001A55AA" w:rsidRDefault="001A55AA" w:rsidP="00991338">
            <w:r>
              <w:t>Court Presented</w:t>
            </w:r>
          </w:p>
        </w:tc>
        <w:tc>
          <w:tcPr>
            <w:tcW w:w="3081" w:type="dxa"/>
          </w:tcPr>
          <w:p w:rsidR="001A55AA" w:rsidRDefault="001A55AA" w:rsidP="00991338">
            <w:r>
              <w:t>Popup</w:t>
            </w:r>
          </w:p>
        </w:tc>
      </w:tr>
      <w:tr w:rsidR="001A55AA" w:rsidTr="00991338">
        <w:tc>
          <w:tcPr>
            <w:tcW w:w="817" w:type="dxa"/>
          </w:tcPr>
          <w:p w:rsidR="001A55AA" w:rsidRDefault="00352982" w:rsidP="00991338">
            <w:r>
              <w:t>13</w:t>
            </w:r>
            <w:r w:rsidR="001A55AA">
              <w:t>.</w:t>
            </w:r>
          </w:p>
        </w:tc>
        <w:tc>
          <w:tcPr>
            <w:tcW w:w="5344" w:type="dxa"/>
          </w:tcPr>
          <w:p w:rsidR="001A55AA" w:rsidRDefault="001A55AA" w:rsidP="00991338">
            <w:r>
              <w:t>Revenue Amount</w:t>
            </w:r>
          </w:p>
        </w:tc>
        <w:tc>
          <w:tcPr>
            <w:tcW w:w="3081" w:type="dxa"/>
          </w:tcPr>
          <w:p w:rsidR="001A55AA" w:rsidRDefault="001A55AA" w:rsidP="00991338">
            <w:r>
              <w:t>Revenue Amount</w:t>
            </w:r>
          </w:p>
        </w:tc>
      </w:tr>
      <w:tr w:rsidR="001A55AA" w:rsidTr="00991338">
        <w:tc>
          <w:tcPr>
            <w:tcW w:w="817" w:type="dxa"/>
          </w:tcPr>
          <w:p w:rsidR="001A55AA" w:rsidRDefault="00352982" w:rsidP="00991338">
            <w:r>
              <w:t>14</w:t>
            </w:r>
            <w:r w:rsidR="001A55AA">
              <w:t>.</w:t>
            </w:r>
          </w:p>
        </w:tc>
        <w:tc>
          <w:tcPr>
            <w:tcW w:w="5344" w:type="dxa"/>
          </w:tcPr>
          <w:p w:rsidR="001A55AA" w:rsidRDefault="001A55AA" w:rsidP="00991338">
            <w:r>
              <w:t>Agencyid</w:t>
            </w:r>
          </w:p>
        </w:tc>
        <w:tc>
          <w:tcPr>
            <w:tcW w:w="3081" w:type="dxa"/>
          </w:tcPr>
          <w:p w:rsidR="001A55AA" w:rsidRDefault="001A55AA" w:rsidP="00991338">
            <w:r>
              <w:t>Popup Agency Name</w:t>
            </w:r>
          </w:p>
        </w:tc>
      </w:tr>
    </w:tbl>
    <w:p w:rsidR="001A55AA" w:rsidRDefault="001A55AA" w:rsidP="001A55AA"/>
    <w:p w:rsidR="001A55AA" w:rsidRDefault="001A55AA" w:rsidP="001A55AA"/>
    <w:p w:rsidR="001A55AA" w:rsidRDefault="001A55AA" w:rsidP="001A55AA"/>
    <w:p w:rsidR="001A55AA" w:rsidRDefault="001A55AA" w:rsidP="001A55AA"/>
    <w:p w:rsidR="001A55AA" w:rsidRDefault="001A55AA" w:rsidP="00C445FD">
      <w:pPr>
        <w:pStyle w:val="Heading3"/>
        <w:numPr>
          <w:ilvl w:val="2"/>
          <w:numId w:val="1"/>
        </w:numPr>
      </w:pPr>
      <w:bookmarkStart w:id="335" w:name="_Toc523061562"/>
      <w:r>
        <w:t>Hearing</w:t>
      </w:r>
      <w:bookmarkEnd w:id="335"/>
    </w:p>
    <w:p w:rsidR="001A55AA" w:rsidRDefault="001A55AA" w:rsidP="001A55AA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1A55AA" w:rsidRPr="00CA6640" w:rsidTr="00991338">
        <w:tc>
          <w:tcPr>
            <w:tcW w:w="817" w:type="dxa"/>
            <w:shd w:val="clear" w:color="auto" w:fill="8DB3E2" w:themeFill="text2" w:themeFillTint="66"/>
          </w:tcPr>
          <w:p w:rsidR="001A55AA" w:rsidRPr="00CA6640" w:rsidRDefault="001A55AA" w:rsidP="00991338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1A55AA" w:rsidRPr="00CA6640" w:rsidRDefault="001A55AA" w:rsidP="00991338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1A55AA" w:rsidRPr="00CA6640" w:rsidRDefault="001A55AA" w:rsidP="00991338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1A55AA" w:rsidTr="00991338">
        <w:tc>
          <w:tcPr>
            <w:tcW w:w="817" w:type="dxa"/>
          </w:tcPr>
          <w:p w:rsidR="001A55AA" w:rsidRDefault="001A55AA" w:rsidP="00991338">
            <w:r>
              <w:t>1.</w:t>
            </w:r>
          </w:p>
        </w:tc>
        <w:tc>
          <w:tcPr>
            <w:tcW w:w="5344" w:type="dxa"/>
          </w:tcPr>
          <w:p w:rsidR="001A55AA" w:rsidRDefault="001A55AA" w:rsidP="00991338">
            <w:r>
              <w:t>Id</w:t>
            </w:r>
          </w:p>
        </w:tc>
        <w:tc>
          <w:tcPr>
            <w:tcW w:w="3081" w:type="dxa"/>
          </w:tcPr>
          <w:p w:rsidR="001A55AA" w:rsidRDefault="001A55AA" w:rsidP="00991338">
            <w:r>
              <w:t>Primary Key</w:t>
            </w:r>
          </w:p>
        </w:tc>
      </w:tr>
      <w:tr w:rsidR="001A55AA" w:rsidTr="00991338">
        <w:tc>
          <w:tcPr>
            <w:tcW w:w="817" w:type="dxa"/>
          </w:tcPr>
          <w:p w:rsidR="001A55AA" w:rsidRDefault="001A55AA" w:rsidP="00991338">
            <w:r>
              <w:lastRenderedPageBreak/>
              <w:t>2.</w:t>
            </w:r>
          </w:p>
        </w:tc>
        <w:tc>
          <w:tcPr>
            <w:tcW w:w="5344" w:type="dxa"/>
          </w:tcPr>
          <w:p w:rsidR="001A55AA" w:rsidRDefault="001A55AA" w:rsidP="00991338">
            <w:r>
              <w:t>Magistrate Id</w:t>
            </w:r>
          </w:p>
        </w:tc>
        <w:tc>
          <w:tcPr>
            <w:tcW w:w="3081" w:type="dxa"/>
          </w:tcPr>
          <w:p w:rsidR="001A55AA" w:rsidRDefault="001A55AA" w:rsidP="00991338">
            <w:r>
              <w:t>Popup</w:t>
            </w:r>
          </w:p>
        </w:tc>
      </w:tr>
      <w:tr w:rsidR="001A55AA" w:rsidTr="00991338">
        <w:tc>
          <w:tcPr>
            <w:tcW w:w="817" w:type="dxa"/>
          </w:tcPr>
          <w:p w:rsidR="001A55AA" w:rsidRDefault="001A55AA" w:rsidP="00991338">
            <w:r>
              <w:t>3.</w:t>
            </w:r>
          </w:p>
        </w:tc>
        <w:tc>
          <w:tcPr>
            <w:tcW w:w="5344" w:type="dxa"/>
          </w:tcPr>
          <w:p w:rsidR="001A55AA" w:rsidRDefault="001A55AA" w:rsidP="00991338">
            <w:r>
              <w:t>Secret Service Crime Id</w:t>
            </w:r>
          </w:p>
        </w:tc>
        <w:tc>
          <w:tcPr>
            <w:tcW w:w="3081" w:type="dxa"/>
          </w:tcPr>
          <w:p w:rsidR="001A55AA" w:rsidRDefault="001A55AA" w:rsidP="00991338">
            <w:r>
              <w:t xml:space="preserve">Populated from  Secret Service Transaction </w:t>
            </w:r>
          </w:p>
        </w:tc>
      </w:tr>
      <w:tr w:rsidR="001A55AA" w:rsidTr="00991338">
        <w:tc>
          <w:tcPr>
            <w:tcW w:w="817" w:type="dxa"/>
          </w:tcPr>
          <w:p w:rsidR="001A55AA" w:rsidRDefault="001A55AA" w:rsidP="00991338">
            <w:r>
              <w:t>4.</w:t>
            </w:r>
          </w:p>
        </w:tc>
        <w:tc>
          <w:tcPr>
            <w:tcW w:w="5344" w:type="dxa"/>
          </w:tcPr>
          <w:p w:rsidR="001A55AA" w:rsidRDefault="001A55AA" w:rsidP="00991338">
            <w:r>
              <w:t>Hearing Notes</w:t>
            </w:r>
          </w:p>
        </w:tc>
        <w:tc>
          <w:tcPr>
            <w:tcW w:w="3081" w:type="dxa"/>
          </w:tcPr>
          <w:p w:rsidR="001A55AA" w:rsidRDefault="001A55AA" w:rsidP="00991338">
            <w:r>
              <w:t>Notes</w:t>
            </w:r>
          </w:p>
        </w:tc>
      </w:tr>
      <w:tr w:rsidR="001A55AA" w:rsidTr="00991338">
        <w:tc>
          <w:tcPr>
            <w:tcW w:w="817" w:type="dxa"/>
          </w:tcPr>
          <w:p w:rsidR="001A55AA" w:rsidRDefault="001A55AA" w:rsidP="00991338">
            <w:r>
              <w:t>6.</w:t>
            </w:r>
          </w:p>
        </w:tc>
        <w:tc>
          <w:tcPr>
            <w:tcW w:w="5344" w:type="dxa"/>
          </w:tcPr>
          <w:p w:rsidR="001A55AA" w:rsidRDefault="001A55AA" w:rsidP="00991338">
            <w:r>
              <w:t>Points Earned</w:t>
            </w:r>
          </w:p>
        </w:tc>
        <w:tc>
          <w:tcPr>
            <w:tcW w:w="3081" w:type="dxa"/>
          </w:tcPr>
          <w:p w:rsidR="001A55AA" w:rsidRDefault="001A55AA" w:rsidP="00991338">
            <w:r>
              <w:t>Points Earned</w:t>
            </w:r>
          </w:p>
        </w:tc>
      </w:tr>
      <w:tr w:rsidR="001A55AA" w:rsidTr="00991338">
        <w:tc>
          <w:tcPr>
            <w:tcW w:w="817" w:type="dxa"/>
          </w:tcPr>
          <w:p w:rsidR="001A55AA" w:rsidRDefault="001A55AA" w:rsidP="00991338">
            <w:r>
              <w:t>7.</w:t>
            </w:r>
          </w:p>
        </w:tc>
        <w:tc>
          <w:tcPr>
            <w:tcW w:w="5344" w:type="dxa"/>
          </w:tcPr>
          <w:p w:rsidR="001A55AA" w:rsidRDefault="001A55AA" w:rsidP="00991338">
            <w:r>
              <w:t>Hearing Date</w:t>
            </w:r>
          </w:p>
        </w:tc>
        <w:tc>
          <w:tcPr>
            <w:tcW w:w="3081" w:type="dxa"/>
          </w:tcPr>
          <w:p w:rsidR="001A55AA" w:rsidRDefault="001A55AA" w:rsidP="00991338">
            <w:r>
              <w:t>Hearing Date</w:t>
            </w:r>
          </w:p>
        </w:tc>
      </w:tr>
    </w:tbl>
    <w:p w:rsidR="001A55AA" w:rsidRPr="00501ACC" w:rsidRDefault="001A55AA" w:rsidP="001A55AA"/>
    <w:p w:rsidR="001A55AA" w:rsidRDefault="001A55AA" w:rsidP="00C445FD">
      <w:pPr>
        <w:pStyle w:val="Heading3"/>
        <w:numPr>
          <w:ilvl w:val="2"/>
          <w:numId w:val="1"/>
        </w:numPr>
      </w:pPr>
      <w:bookmarkStart w:id="336" w:name="_Toc523061563"/>
      <w:r>
        <w:t>Secret ServiceCoupons</w:t>
      </w:r>
      <w:bookmarkEnd w:id="336"/>
    </w:p>
    <w:p w:rsidR="001A55AA" w:rsidRDefault="001A55AA" w:rsidP="001A55AA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1A55AA" w:rsidRPr="00CA6640" w:rsidTr="00991338">
        <w:tc>
          <w:tcPr>
            <w:tcW w:w="817" w:type="dxa"/>
            <w:shd w:val="clear" w:color="auto" w:fill="8DB3E2" w:themeFill="text2" w:themeFillTint="66"/>
          </w:tcPr>
          <w:p w:rsidR="001A55AA" w:rsidRPr="00CA6640" w:rsidRDefault="001A55AA" w:rsidP="00991338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1A55AA" w:rsidRPr="00CA6640" w:rsidRDefault="001A55AA" w:rsidP="00991338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1A55AA" w:rsidRPr="00CA6640" w:rsidRDefault="001A55AA" w:rsidP="00991338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1A55AA" w:rsidRPr="007D2C46" w:rsidTr="00991338">
        <w:tc>
          <w:tcPr>
            <w:tcW w:w="817" w:type="dxa"/>
            <w:shd w:val="clear" w:color="auto" w:fill="FFFFFF" w:themeFill="background1"/>
          </w:tcPr>
          <w:p w:rsidR="001A55AA" w:rsidRPr="007D2C46" w:rsidRDefault="001A55AA" w:rsidP="00991338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1A55AA" w:rsidRPr="007D2C46" w:rsidRDefault="001A55AA" w:rsidP="00991338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1A55AA" w:rsidRPr="007D2C46" w:rsidRDefault="001A55AA" w:rsidP="00991338">
            <w:r>
              <w:t>Order Id PK</w:t>
            </w:r>
          </w:p>
        </w:tc>
      </w:tr>
      <w:tr w:rsidR="001A55AA" w:rsidTr="00991338">
        <w:tc>
          <w:tcPr>
            <w:tcW w:w="817" w:type="dxa"/>
            <w:shd w:val="clear" w:color="auto" w:fill="FFFFFF" w:themeFill="background1"/>
          </w:tcPr>
          <w:p w:rsidR="001A55AA" w:rsidRDefault="001A55AA" w:rsidP="00991338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1A55AA" w:rsidRDefault="001A55AA" w:rsidP="00991338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1A55AA" w:rsidRDefault="001A55AA" w:rsidP="00991338">
            <w:r>
              <w:t>Transaction id</w:t>
            </w:r>
          </w:p>
        </w:tc>
      </w:tr>
      <w:tr w:rsidR="001A55AA" w:rsidTr="00991338">
        <w:tc>
          <w:tcPr>
            <w:tcW w:w="817" w:type="dxa"/>
            <w:shd w:val="clear" w:color="auto" w:fill="FFFFFF" w:themeFill="background1"/>
          </w:tcPr>
          <w:p w:rsidR="001A55AA" w:rsidRDefault="001A55AA" w:rsidP="00991338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1A55AA" w:rsidRDefault="001A55AA" w:rsidP="00991338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1A55AA" w:rsidRDefault="001A55AA" w:rsidP="00991338">
            <w:r>
              <w:t>Coupon date</w:t>
            </w:r>
          </w:p>
        </w:tc>
      </w:tr>
      <w:tr w:rsidR="001A55AA" w:rsidTr="00991338">
        <w:tc>
          <w:tcPr>
            <w:tcW w:w="817" w:type="dxa"/>
            <w:shd w:val="clear" w:color="auto" w:fill="FFFFFF" w:themeFill="background1"/>
          </w:tcPr>
          <w:p w:rsidR="001A55AA" w:rsidRDefault="001A55AA" w:rsidP="00991338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1A55AA" w:rsidRDefault="001A55AA" w:rsidP="00991338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1A55AA" w:rsidRDefault="001A55AA" w:rsidP="00991338">
            <w:r>
              <w:t>Coupon amount</w:t>
            </w:r>
          </w:p>
        </w:tc>
      </w:tr>
      <w:tr w:rsidR="001A55AA" w:rsidTr="00991338">
        <w:tc>
          <w:tcPr>
            <w:tcW w:w="817" w:type="dxa"/>
            <w:shd w:val="clear" w:color="auto" w:fill="FFFFFF" w:themeFill="background1"/>
          </w:tcPr>
          <w:p w:rsidR="001A55AA" w:rsidRDefault="001A55AA" w:rsidP="00991338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1A55AA" w:rsidRDefault="001A55AA" w:rsidP="00991338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1A55AA" w:rsidRDefault="001A55AA" w:rsidP="00991338">
            <w:r>
              <w:t>Trans status</w:t>
            </w:r>
          </w:p>
        </w:tc>
      </w:tr>
      <w:tr w:rsidR="001A55AA" w:rsidTr="00991338">
        <w:tc>
          <w:tcPr>
            <w:tcW w:w="817" w:type="dxa"/>
            <w:shd w:val="clear" w:color="auto" w:fill="FFFFFF" w:themeFill="background1"/>
          </w:tcPr>
          <w:p w:rsidR="001A55AA" w:rsidRDefault="001A55AA" w:rsidP="00991338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1A55AA" w:rsidRDefault="001A55AA" w:rsidP="00991338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1A55AA" w:rsidRDefault="001A55AA" w:rsidP="00991338">
            <w:r>
              <w:t>Applicationid</w:t>
            </w:r>
          </w:p>
        </w:tc>
      </w:tr>
    </w:tbl>
    <w:p w:rsidR="001A55AA" w:rsidRDefault="001A55AA" w:rsidP="001A55AA"/>
    <w:p w:rsidR="001A55AA" w:rsidRDefault="001A55AA" w:rsidP="001A55AA"/>
    <w:p w:rsidR="001A55AA" w:rsidRDefault="001A55AA" w:rsidP="001A55AA"/>
    <w:p w:rsidR="001A55AA" w:rsidRPr="00501ACC" w:rsidRDefault="001A55AA" w:rsidP="001A55AA"/>
    <w:p w:rsidR="001A55AA" w:rsidRDefault="001A55AA" w:rsidP="00C445FD">
      <w:pPr>
        <w:pStyle w:val="Heading3"/>
        <w:numPr>
          <w:ilvl w:val="2"/>
          <w:numId w:val="1"/>
        </w:numPr>
      </w:pPr>
      <w:bookmarkStart w:id="337" w:name="_Toc523061564"/>
      <w:r>
        <w:t>Income</w:t>
      </w:r>
      <w:bookmarkEnd w:id="337"/>
    </w:p>
    <w:p w:rsidR="001A55AA" w:rsidRPr="005F37B2" w:rsidRDefault="001A55AA" w:rsidP="001A55AA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1A55AA" w:rsidRPr="00CA6640" w:rsidTr="00991338">
        <w:tc>
          <w:tcPr>
            <w:tcW w:w="817" w:type="dxa"/>
            <w:shd w:val="clear" w:color="auto" w:fill="8DB3E2" w:themeFill="text2" w:themeFillTint="66"/>
          </w:tcPr>
          <w:p w:rsidR="001A55AA" w:rsidRPr="00CA6640" w:rsidRDefault="001A55AA" w:rsidP="00991338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1A55AA" w:rsidRPr="00CA6640" w:rsidRDefault="001A55AA" w:rsidP="00991338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1A55AA" w:rsidRPr="00CA6640" w:rsidRDefault="001A55AA" w:rsidP="00991338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1A55AA" w:rsidRPr="007D2C46" w:rsidTr="00991338">
        <w:tc>
          <w:tcPr>
            <w:tcW w:w="817" w:type="dxa"/>
            <w:shd w:val="clear" w:color="auto" w:fill="FFFFFF" w:themeFill="background1"/>
          </w:tcPr>
          <w:p w:rsidR="001A55AA" w:rsidRPr="007D2C46" w:rsidRDefault="001A55AA" w:rsidP="00991338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1A55AA" w:rsidRPr="007D2C46" w:rsidRDefault="001A55AA" w:rsidP="00991338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1A55AA" w:rsidRPr="007D2C46" w:rsidRDefault="001A55AA" w:rsidP="00991338">
            <w:r>
              <w:t>Order Id PK</w:t>
            </w:r>
          </w:p>
        </w:tc>
      </w:tr>
      <w:tr w:rsidR="001A55AA" w:rsidTr="00991338">
        <w:tc>
          <w:tcPr>
            <w:tcW w:w="817" w:type="dxa"/>
            <w:shd w:val="clear" w:color="auto" w:fill="FFFFFF" w:themeFill="background1"/>
          </w:tcPr>
          <w:p w:rsidR="001A55AA" w:rsidRDefault="001A55AA" w:rsidP="00991338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1A55AA" w:rsidRDefault="001A55AA" w:rsidP="00991338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1A55AA" w:rsidRDefault="001A55AA" w:rsidP="00991338">
            <w:r>
              <w:t>Application Id</w:t>
            </w:r>
          </w:p>
        </w:tc>
      </w:tr>
      <w:tr w:rsidR="001A55AA" w:rsidTr="00991338">
        <w:tc>
          <w:tcPr>
            <w:tcW w:w="817" w:type="dxa"/>
            <w:shd w:val="clear" w:color="auto" w:fill="FFFFFF" w:themeFill="background1"/>
          </w:tcPr>
          <w:p w:rsidR="001A55AA" w:rsidRDefault="001A55AA" w:rsidP="00991338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1A55AA" w:rsidRDefault="001A55AA" w:rsidP="00991338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1A55AA" w:rsidRDefault="001A55AA" w:rsidP="00991338">
            <w:r>
              <w:t>Transaction Date</w:t>
            </w:r>
          </w:p>
        </w:tc>
      </w:tr>
      <w:tr w:rsidR="001A55AA" w:rsidTr="00991338">
        <w:tc>
          <w:tcPr>
            <w:tcW w:w="817" w:type="dxa"/>
            <w:shd w:val="clear" w:color="auto" w:fill="FFFFFF" w:themeFill="background1"/>
          </w:tcPr>
          <w:p w:rsidR="001A55AA" w:rsidRDefault="001A55AA" w:rsidP="00991338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1A55AA" w:rsidRDefault="001A55AA" w:rsidP="00991338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1A55AA" w:rsidRDefault="001A55AA" w:rsidP="00991338">
            <w:r>
              <w:t>Amount Earned</w:t>
            </w:r>
          </w:p>
        </w:tc>
      </w:tr>
    </w:tbl>
    <w:p w:rsidR="001A55AA" w:rsidRDefault="001A55AA" w:rsidP="001A55AA">
      <w:pPr>
        <w:pStyle w:val="Heading2"/>
      </w:pPr>
      <w:r>
        <w:lastRenderedPageBreak/>
        <w:t xml:space="preserve"> </w:t>
      </w:r>
    </w:p>
    <w:p w:rsidR="001A55AA" w:rsidRDefault="001A55AA" w:rsidP="001A55AA"/>
    <w:p w:rsidR="001A55AA" w:rsidRDefault="001A55AA" w:rsidP="001A55AA"/>
    <w:p w:rsidR="001A55AA" w:rsidRDefault="001A55AA" w:rsidP="001A55AA"/>
    <w:p w:rsidR="001A55AA" w:rsidRPr="005901BD" w:rsidRDefault="001A55AA" w:rsidP="001A55AA"/>
    <w:p w:rsidR="001A55AA" w:rsidRDefault="001A55AA" w:rsidP="00C445FD">
      <w:pPr>
        <w:pStyle w:val="Heading3"/>
        <w:numPr>
          <w:ilvl w:val="2"/>
          <w:numId w:val="1"/>
        </w:numPr>
      </w:pPr>
      <w:bookmarkStart w:id="338" w:name="_Toc523061565"/>
      <w:r>
        <w:t>Expenses</w:t>
      </w:r>
      <w:bookmarkEnd w:id="338"/>
    </w:p>
    <w:p w:rsidR="001A55AA" w:rsidRDefault="001A55AA" w:rsidP="001A55AA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1A55AA" w:rsidRPr="00CA6640" w:rsidTr="00991338">
        <w:tc>
          <w:tcPr>
            <w:tcW w:w="817" w:type="dxa"/>
            <w:shd w:val="clear" w:color="auto" w:fill="8DB3E2" w:themeFill="text2" w:themeFillTint="66"/>
          </w:tcPr>
          <w:p w:rsidR="001A55AA" w:rsidRPr="00CA6640" w:rsidRDefault="001A55AA" w:rsidP="00991338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1A55AA" w:rsidRPr="00CA6640" w:rsidRDefault="001A55AA" w:rsidP="00991338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1A55AA" w:rsidRPr="00CA6640" w:rsidRDefault="001A55AA" w:rsidP="00991338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1A55AA" w:rsidRPr="007D2C46" w:rsidTr="00991338">
        <w:tc>
          <w:tcPr>
            <w:tcW w:w="817" w:type="dxa"/>
            <w:shd w:val="clear" w:color="auto" w:fill="FFFFFF" w:themeFill="background1"/>
          </w:tcPr>
          <w:p w:rsidR="001A55AA" w:rsidRPr="007D2C46" w:rsidRDefault="001A55AA" w:rsidP="00991338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1A55AA" w:rsidRPr="007D2C46" w:rsidRDefault="001A55AA" w:rsidP="00991338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1A55AA" w:rsidRPr="007D2C46" w:rsidRDefault="001A55AA" w:rsidP="00991338">
            <w:r>
              <w:t>Order Id PK</w:t>
            </w:r>
          </w:p>
        </w:tc>
      </w:tr>
      <w:tr w:rsidR="001A55AA" w:rsidTr="00991338">
        <w:tc>
          <w:tcPr>
            <w:tcW w:w="817" w:type="dxa"/>
            <w:shd w:val="clear" w:color="auto" w:fill="FFFFFF" w:themeFill="background1"/>
          </w:tcPr>
          <w:p w:rsidR="001A55AA" w:rsidRDefault="001A55AA" w:rsidP="00991338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1A55AA" w:rsidRDefault="001A55AA" w:rsidP="00991338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1A55AA" w:rsidRDefault="001A55AA" w:rsidP="00991338">
            <w:r>
              <w:t>Application Id</w:t>
            </w:r>
          </w:p>
        </w:tc>
      </w:tr>
      <w:tr w:rsidR="001A55AA" w:rsidTr="00991338">
        <w:tc>
          <w:tcPr>
            <w:tcW w:w="817" w:type="dxa"/>
            <w:shd w:val="clear" w:color="auto" w:fill="FFFFFF" w:themeFill="background1"/>
          </w:tcPr>
          <w:p w:rsidR="001A55AA" w:rsidRDefault="001A55AA" w:rsidP="00991338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1A55AA" w:rsidRDefault="001A55AA" w:rsidP="00991338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1A55AA" w:rsidRDefault="001A55AA" w:rsidP="00991338">
            <w:r>
              <w:t>Transaction Date</w:t>
            </w:r>
          </w:p>
        </w:tc>
      </w:tr>
      <w:tr w:rsidR="001A55AA" w:rsidTr="00991338">
        <w:tc>
          <w:tcPr>
            <w:tcW w:w="817" w:type="dxa"/>
            <w:shd w:val="clear" w:color="auto" w:fill="FFFFFF" w:themeFill="background1"/>
          </w:tcPr>
          <w:p w:rsidR="001A55AA" w:rsidRDefault="001A55AA" w:rsidP="00991338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1A55AA" w:rsidRDefault="001A55AA" w:rsidP="00991338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1A55AA" w:rsidRDefault="001A55AA" w:rsidP="00991338">
            <w:r>
              <w:t>Amount Spent</w:t>
            </w:r>
          </w:p>
          <w:p w:rsidR="001A55AA" w:rsidRDefault="001A55AA" w:rsidP="00991338"/>
        </w:tc>
      </w:tr>
    </w:tbl>
    <w:p w:rsidR="001A55AA" w:rsidRDefault="001A55AA" w:rsidP="001A55AA"/>
    <w:p w:rsidR="001A55AA" w:rsidRDefault="001A55AA" w:rsidP="001A55AA"/>
    <w:p w:rsidR="001A55AA" w:rsidRDefault="001A55AA" w:rsidP="001A55AA"/>
    <w:p w:rsidR="001A55AA" w:rsidRDefault="00C445FD" w:rsidP="00C445FD">
      <w:pPr>
        <w:pStyle w:val="Heading3"/>
        <w:numPr>
          <w:ilvl w:val="2"/>
          <w:numId w:val="1"/>
        </w:numPr>
      </w:pPr>
      <w:bookmarkStart w:id="339" w:name="_Toc523061566"/>
      <w:r>
        <w:t>Secret Service</w:t>
      </w:r>
      <w:r w:rsidR="001A55AA">
        <w:t xml:space="preserve"> Bureau Accounting Process</w:t>
      </w:r>
      <w:bookmarkEnd w:id="339"/>
    </w:p>
    <w:p w:rsidR="001A55AA" w:rsidRDefault="001A55AA" w:rsidP="001A55AA"/>
    <w:p w:rsidR="001A55AA" w:rsidRPr="00DD0E5B" w:rsidRDefault="001A55AA" w:rsidP="001A55AA">
      <w:pPr>
        <w:rPr>
          <w:b/>
        </w:rPr>
      </w:pPr>
      <w:r w:rsidRPr="00DD0E5B">
        <w:rPr>
          <w:b/>
        </w:rPr>
        <w:t>Input</w:t>
      </w:r>
    </w:p>
    <w:p w:rsidR="001A55AA" w:rsidRPr="00DD0E5B" w:rsidRDefault="001A55AA" w:rsidP="001A55AA">
      <w:r>
        <w:t>Secret Service</w:t>
      </w:r>
      <w:r w:rsidRPr="00DD0E5B">
        <w:t xml:space="preserve"> Receivables From Application Budget</w:t>
      </w:r>
    </w:p>
    <w:p w:rsidR="001A55AA" w:rsidRPr="00DD0E5B" w:rsidRDefault="001A55AA" w:rsidP="001A55AA">
      <w:pPr>
        <w:rPr>
          <w:b/>
        </w:rPr>
      </w:pPr>
      <w:r w:rsidRPr="00DD0E5B">
        <w:rPr>
          <w:b/>
        </w:rPr>
        <w:t>Authorize Coupon Generation</w:t>
      </w:r>
    </w:p>
    <w:p w:rsidR="001A55AA" w:rsidRPr="00DD0E5B" w:rsidRDefault="001A55AA" w:rsidP="001A55AA">
      <w:r w:rsidRPr="00DD0E5B">
        <w:t xml:space="preserve">Debit </w:t>
      </w:r>
      <w:r>
        <w:t>Secret Service</w:t>
      </w:r>
      <w:r w:rsidRPr="00DD0E5B">
        <w:t xml:space="preserve"> Receivables</w:t>
      </w:r>
    </w:p>
    <w:p w:rsidR="001A55AA" w:rsidRPr="00DD0E5B" w:rsidRDefault="001A55AA" w:rsidP="001A55AA">
      <w:r w:rsidRPr="00DD0E5B">
        <w:t xml:space="preserve">Credit </w:t>
      </w:r>
      <w:r>
        <w:t>Secret Service</w:t>
      </w:r>
      <w:r w:rsidRPr="00DD0E5B">
        <w:t xml:space="preserve"> Expenses</w:t>
      </w:r>
    </w:p>
    <w:p w:rsidR="001A55AA" w:rsidRPr="00DD0E5B" w:rsidRDefault="001A55AA" w:rsidP="001A55AA">
      <w:r w:rsidRPr="00DD0E5B">
        <w:t xml:space="preserve">Debit </w:t>
      </w:r>
      <w:r>
        <w:t>Secret Service</w:t>
      </w:r>
      <w:r w:rsidRPr="00DD0E5B">
        <w:t xml:space="preserve"> Income</w:t>
      </w:r>
    </w:p>
    <w:p w:rsidR="001A55AA" w:rsidRPr="00DD0E5B" w:rsidRDefault="001A55AA" w:rsidP="001A55AA">
      <w:pPr>
        <w:rPr>
          <w:b/>
        </w:rPr>
      </w:pPr>
      <w:r w:rsidRPr="00DD0E5B">
        <w:rPr>
          <w:b/>
        </w:rPr>
        <w:t>On EOD Settlement</w:t>
      </w:r>
    </w:p>
    <w:p w:rsidR="001A55AA" w:rsidRPr="00DD0E5B" w:rsidRDefault="001A55AA" w:rsidP="001A55AA">
      <w:r w:rsidRPr="00DD0E5B">
        <w:t xml:space="preserve">Debit </w:t>
      </w:r>
      <w:r>
        <w:t>Secret Service</w:t>
      </w:r>
      <w:r w:rsidRPr="00DD0E5B">
        <w:t xml:space="preserve"> Expenses</w:t>
      </w:r>
    </w:p>
    <w:p w:rsidR="001A55AA" w:rsidRPr="00DD0E5B" w:rsidRDefault="001A55AA" w:rsidP="001A55AA">
      <w:r w:rsidRPr="00DD0E5B">
        <w:t xml:space="preserve">Credit </w:t>
      </w:r>
      <w:r>
        <w:t>Secret Service</w:t>
      </w:r>
      <w:r w:rsidRPr="00DD0E5B">
        <w:t xml:space="preserve"> Income</w:t>
      </w:r>
    </w:p>
    <w:p w:rsidR="001A55AA" w:rsidRPr="00DD0E5B" w:rsidRDefault="001A55AA" w:rsidP="001A55AA">
      <w:r w:rsidRPr="00DD0E5B">
        <w:t>Calculate Deviations</w:t>
      </w:r>
    </w:p>
    <w:p w:rsidR="001A55AA" w:rsidRPr="00DD0E5B" w:rsidRDefault="001A55AA" w:rsidP="001A55AA">
      <w:r w:rsidRPr="00DD0E5B">
        <w:lastRenderedPageBreak/>
        <w:t>Calculate Profit</w:t>
      </w:r>
    </w:p>
    <w:p w:rsidR="001A55AA" w:rsidRDefault="001A55AA" w:rsidP="001A55AA">
      <w:r w:rsidRPr="00DD0E5B">
        <w:t>Calculate Loss</w:t>
      </w:r>
    </w:p>
    <w:p w:rsidR="00CF2BF9" w:rsidRDefault="00CF2BF9" w:rsidP="00CF2BF9"/>
    <w:p w:rsidR="00850CF4" w:rsidRDefault="00850CF4" w:rsidP="00850CF4">
      <w:pPr>
        <w:pStyle w:val="Heading2"/>
        <w:numPr>
          <w:ilvl w:val="1"/>
          <w:numId w:val="1"/>
        </w:numPr>
      </w:pPr>
      <w:bookmarkStart w:id="340" w:name="_Toc523061567"/>
      <w:r>
        <w:t>Border Patrol</w:t>
      </w:r>
      <w:bookmarkEnd w:id="340"/>
    </w:p>
    <w:p w:rsidR="00850CF4" w:rsidRPr="0022405E" w:rsidRDefault="00850CF4" w:rsidP="00850CF4">
      <w:pPr>
        <w:pStyle w:val="Heading3"/>
        <w:numPr>
          <w:ilvl w:val="2"/>
          <w:numId w:val="1"/>
        </w:numPr>
      </w:pPr>
      <w:bookmarkStart w:id="341" w:name="_Toc523061568"/>
      <w:r>
        <w:t>Border Patrol Transaction</w:t>
      </w:r>
      <w:bookmarkEnd w:id="341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850CF4" w:rsidRPr="00CA6640" w:rsidTr="00991338">
        <w:tc>
          <w:tcPr>
            <w:tcW w:w="817" w:type="dxa"/>
            <w:shd w:val="clear" w:color="auto" w:fill="8DB3E2" w:themeFill="text2" w:themeFillTint="66"/>
          </w:tcPr>
          <w:p w:rsidR="00850CF4" w:rsidRPr="00CA6640" w:rsidRDefault="00850CF4" w:rsidP="00991338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850CF4" w:rsidRPr="00CA6640" w:rsidRDefault="00850CF4" w:rsidP="00991338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850CF4" w:rsidRPr="00CA6640" w:rsidRDefault="00850CF4" w:rsidP="00991338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850CF4" w:rsidTr="00991338">
        <w:tc>
          <w:tcPr>
            <w:tcW w:w="817" w:type="dxa"/>
          </w:tcPr>
          <w:p w:rsidR="00850CF4" w:rsidRDefault="00850CF4" w:rsidP="00991338">
            <w:r>
              <w:t>1.</w:t>
            </w:r>
          </w:p>
        </w:tc>
        <w:tc>
          <w:tcPr>
            <w:tcW w:w="5344" w:type="dxa"/>
          </w:tcPr>
          <w:p w:rsidR="00850CF4" w:rsidRDefault="00850CF4" w:rsidP="00991338">
            <w:r>
              <w:t>Id</w:t>
            </w:r>
          </w:p>
        </w:tc>
        <w:tc>
          <w:tcPr>
            <w:tcW w:w="3081" w:type="dxa"/>
          </w:tcPr>
          <w:p w:rsidR="00850CF4" w:rsidRDefault="00850CF4" w:rsidP="00991338">
            <w:r>
              <w:t>Primary Key</w:t>
            </w:r>
          </w:p>
        </w:tc>
      </w:tr>
      <w:tr w:rsidR="00850CF4" w:rsidTr="00991338">
        <w:tc>
          <w:tcPr>
            <w:tcW w:w="817" w:type="dxa"/>
          </w:tcPr>
          <w:p w:rsidR="00850CF4" w:rsidRDefault="00850CF4" w:rsidP="00991338">
            <w:r>
              <w:t>2.</w:t>
            </w:r>
          </w:p>
        </w:tc>
        <w:tc>
          <w:tcPr>
            <w:tcW w:w="5344" w:type="dxa"/>
          </w:tcPr>
          <w:p w:rsidR="00850CF4" w:rsidRDefault="00850CF4" w:rsidP="00991338">
            <w:r>
              <w:t>Applicationid</w:t>
            </w:r>
          </w:p>
        </w:tc>
        <w:tc>
          <w:tcPr>
            <w:tcW w:w="3081" w:type="dxa"/>
          </w:tcPr>
          <w:p w:rsidR="00850CF4" w:rsidRDefault="00850CF4" w:rsidP="00991338">
            <w:r>
              <w:t>Application id</w:t>
            </w:r>
          </w:p>
        </w:tc>
      </w:tr>
      <w:tr w:rsidR="00850CF4" w:rsidTr="00991338">
        <w:tc>
          <w:tcPr>
            <w:tcW w:w="817" w:type="dxa"/>
          </w:tcPr>
          <w:p w:rsidR="00850CF4" w:rsidRDefault="00850CF4" w:rsidP="00991338">
            <w:r>
              <w:t>3.</w:t>
            </w:r>
          </w:p>
        </w:tc>
        <w:tc>
          <w:tcPr>
            <w:tcW w:w="5344" w:type="dxa"/>
          </w:tcPr>
          <w:p w:rsidR="00850CF4" w:rsidRDefault="00850CF4" w:rsidP="00991338">
            <w:r>
              <w:t>RespondentId</w:t>
            </w:r>
          </w:p>
        </w:tc>
        <w:tc>
          <w:tcPr>
            <w:tcW w:w="3081" w:type="dxa"/>
          </w:tcPr>
          <w:p w:rsidR="00850CF4" w:rsidRDefault="00850CF4" w:rsidP="00991338">
            <w:r>
              <w:t>Popup</w:t>
            </w:r>
          </w:p>
        </w:tc>
      </w:tr>
      <w:tr w:rsidR="00850CF4" w:rsidTr="00991338">
        <w:tc>
          <w:tcPr>
            <w:tcW w:w="817" w:type="dxa"/>
          </w:tcPr>
          <w:p w:rsidR="00850CF4" w:rsidRDefault="00850CF4" w:rsidP="00991338">
            <w:r>
              <w:t>4.</w:t>
            </w:r>
          </w:p>
        </w:tc>
        <w:tc>
          <w:tcPr>
            <w:tcW w:w="5344" w:type="dxa"/>
          </w:tcPr>
          <w:p w:rsidR="00850CF4" w:rsidRDefault="00850CF4" w:rsidP="00991338">
            <w:r>
              <w:t>Transaction Date</w:t>
            </w:r>
          </w:p>
        </w:tc>
        <w:tc>
          <w:tcPr>
            <w:tcW w:w="3081" w:type="dxa"/>
          </w:tcPr>
          <w:p w:rsidR="00850CF4" w:rsidRDefault="00850CF4" w:rsidP="00991338">
            <w:r>
              <w:t xml:space="preserve">Transaction Date </w:t>
            </w:r>
          </w:p>
        </w:tc>
      </w:tr>
      <w:tr w:rsidR="00850CF4" w:rsidTr="00991338">
        <w:tc>
          <w:tcPr>
            <w:tcW w:w="817" w:type="dxa"/>
          </w:tcPr>
          <w:p w:rsidR="00850CF4" w:rsidRDefault="00850CF4" w:rsidP="00991338">
            <w:r>
              <w:t>5.</w:t>
            </w:r>
          </w:p>
        </w:tc>
        <w:tc>
          <w:tcPr>
            <w:tcW w:w="5344" w:type="dxa"/>
          </w:tcPr>
          <w:p w:rsidR="00850CF4" w:rsidRDefault="00850CF4" w:rsidP="00991338">
            <w:r>
              <w:t>Date of Crime</w:t>
            </w:r>
          </w:p>
        </w:tc>
        <w:tc>
          <w:tcPr>
            <w:tcW w:w="3081" w:type="dxa"/>
          </w:tcPr>
          <w:p w:rsidR="00850CF4" w:rsidRDefault="00850CF4" w:rsidP="00991338">
            <w:r>
              <w:t>Crime Date</w:t>
            </w:r>
          </w:p>
        </w:tc>
      </w:tr>
      <w:tr w:rsidR="00850CF4" w:rsidTr="00991338">
        <w:tc>
          <w:tcPr>
            <w:tcW w:w="817" w:type="dxa"/>
          </w:tcPr>
          <w:p w:rsidR="00850CF4" w:rsidRDefault="00850CF4" w:rsidP="00991338">
            <w:r>
              <w:t>6.</w:t>
            </w:r>
          </w:p>
        </w:tc>
        <w:tc>
          <w:tcPr>
            <w:tcW w:w="5344" w:type="dxa"/>
          </w:tcPr>
          <w:p w:rsidR="00850CF4" w:rsidRDefault="00850CF4" w:rsidP="00991338">
            <w:r>
              <w:t>Country of Crime</w:t>
            </w:r>
          </w:p>
        </w:tc>
        <w:tc>
          <w:tcPr>
            <w:tcW w:w="3081" w:type="dxa"/>
          </w:tcPr>
          <w:p w:rsidR="00850CF4" w:rsidRDefault="00850CF4" w:rsidP="00991338">
            <w:r>
              <w:t>Popup</w:t>
            </w:r>
          </w:p>
        </w:tc>
      </w:tr>
      <w:tr w:rsidR="00850CF4" w:rsidTr="00991338">
        <w:tc>
          <w:tcPr>
            <w:tcW w:w="817" w:type="dxa"/>
          </w:tcPr>
          <w:p w:rsidR="00850CF4" w:rsidRDefault="00850CF4" w:rsidP="00991338">
            <w:r>
              <w:t>7.</w:t>
            </w:r>
          </w:p>
        </w:tc>
        <w:tc>
          <w:tcPr>
            <w:tcW w:w="5344" w:type="dxa"/>
          </w:tcPr>
          <w:p w:rsidR="00850CF4" w:rsidRDefault="00850CF4" w:rsidP="00991338">
            <w:r>
              <w:t>State of Crime</w:t>
            </w:r>
          </w:p>
        </w:tc>
        <w:tc>
          <w:tcPr>
            <w:tcW w:w="3081" w:type="dxa"/>
          </w:tcPr>
          <w:p w:rsidR="00850CF4" w:rsidRDefault="00850CF4" w:rsidP="00991338">
            <w:r>
              <w:t>Popup</w:t>
            </w:r>
          </w:p>
        </w:tc>
      </w:tr>
      <w:tr w:rsidR="00850CF4" w:rsidTr="00991338">
        <w:tc>
          <w:tcPr>
            <w:tcW w:w="817" w:type="dxa"/>
          </w:tcPr>
          <w:p w:rsidR="00850CF4" w:rsidRDefault="00352982" w:rsidP="00991338">
            <w:r>
              <w:t>8</w:t>
            </w:r>
            <w:r w:rsidR="00850CF4">
              <w:t>.</w:t>
            </w:r>
          </w:p>
        </w:tc>
        <w:tc>
          <w:tcPr>
            <w:tcW w:w="5344" w:type="dxa"/>
          </w:tcPr>
          <w:p w:rsidR="00850CF4" w:rsidRDefault="00850CF4" w:rsidP="00991338">
            <w:r>
              <w:t xml:space="preserve">City </w:t>
            </w:r>
          </w:p>
        </w:tc>
        <w:tc>
          <w:tcPr>
            <w:tcW w:w="3081" w:type="dxa"/>
          </w:tcPr>
          <w:p w:rsidR="00850CF4" w:rsidRDefault="00850CF4" w:rsidP="00991338">
            <w:r>
              <w:t>Popup</w:t>
            </w:r>
          </w:p>
        </w:tc>
      </w:tr>
      <w:tr w:rsidR="00850CF4" w:rsidTr="00991338">
        <w:tc>
          <w:tcPr>
            <w:tcW w:w="817" w:type="dxa"/>
          </w:tcPr>
          <w:p w:rsidR="00850CF4" w:rsidRDefault="00352982" w:rsidP="00991338">
            <w:r>
              <w:t>9</w:t>
            </w:r>
            <w:r w:rsidR="00850CF4">
              <w:t>.</w:t>
            </w:r>
          </w:p>
        </w:tc>
        <w:tc>
          <w:tcPr>
            <w:tcW w:w="5344" w:type="dxa"/>
          </w:tcPr>
          <w:p w:rsidR="00850CF4" w:rsidRDefault="00850CF4" w:rsidP="00991338">
            <w:r>
              <w:t>Suburb</w:t>
            </w:r>
          </w:p>
        </w:tc>
        <w:tc>
          <w:tcPr>
            <w:tcW w:w="3081" w:type="dxa"/>
          </w:tcPr>
          <w:p w:rsidR="00850CF4" w:rsidRDefault="00850CF4" w:rsidP="00991338">
            <w:r>
              <w:t>Popup</w:t>
            </w:r>
          </w:p>
        </w:tc>
      </w:tr>
      <w:tr w:rsidR="00850CF4" w:rsidTr="00991338">
        <w:tc>
          <w:tcPr>
            <w:tcW w:w="817" w:type="dxa"/>
          </w:tcPr>
          <w:p w:rsidR="00850CF4" w:rsidRDefault="00352982" w:rsidP="00991338">
            <w:r>
              <w:t>10</w:t>
            </w:r>
            <w:r w:rsidR="00850CF4">
              <w:t>.</w:t>
            </w:r>
          </w:p>
        </w:tc>
        <w:tc>
          <w:tcPr>
            <w:tcW w:w="5344" w:type="dxa"/>
          </w:tcPr>
          <w:p w:rsidR="00850CF4" w:rsidRDefault="00850CF4" w:rsidP="00991338">
            <w:r>
              <w:t>Address</w:t>
            </w:r>
          </w:p>
        </w:tc>
        <w:tc>
          <w:tcPr>
            <w:tcW w:w="3081" w:type="dxa"/>
          </w:tcPr>
          <w:p w:rsidR="00850CF4" w:rsidRDefault="00850CF4" w:rsidP="00991338">
            <w:r>
              <w:t>Popup</w:t>
            </w:r>
          </w:p>
        </w:tc>
      </w:tr>
      <w:tr w:rsidR="00850CF4" w:rsidTr="00991338">
        <w:tc>
          <w:tcPr>
            <w:tcW w:w="817" w:type="dxa"/>
          </w:tcPr>
          <w:p w:rsidR="00850CF4" w:rsidRDefault="00352982" w:rsidP="00991338">
            <w:r>
              <w:t>11</w:t>
            </w:r>
            <w:r w:rsidR="00850CF4">
              <w:t>.</w:t>
            </w:r>
          </w:p>
        </w:tc>
        <w:tc>
          <w:tcPr>
            <w:tcW w:w="5344" w:type="dxa"/>
          </w:tcPr>
          <w:p w:rsidR="00850CF4" w:rsidRDefault="00850CF4" w:rsidP="00991338">
            <w:r>
              <w:t>Crimeid</w:t>
            </w:r>
          </w:p>
        </w:tc>
        <w:tc>
          <w:tcPr>
            <w:tcW w:w="3081" w:type="dxa"/>
          </w:tcPr>
          <w:p w:rsidR="00850CF4" w:rsidRDefault="00850CF4" w:rsidP="00991338">
            <w:r>
              <w:t>Popup</w:t>
            </w:r>
          </w:p>
        </w:tc>
      </w:tr>
      <w:tr w:rsidR="00850CF4" w:rsidTr="00991338">
        <w:tc>
          <w:tcPr>
            <w:tcW w:w="817" w:type="dxa"/>
          </w:tcPr>
          <w:p w:rsidR="00850CF4" w:rsidRDefault="00352982" w:rsidP="00991338">
            <w:r>
              <w:t>12</w:t>
            </w:r>
            <w:r w:rsidR="00850CF4">
              <w:t>.</w:t>
            </w:r>
          </w:p>
        </w:tc>
        <w:tc>
          <w:tcPr>
            <w:tcW w:w="5344" w:type="dxa"/>
          </w:tcPr>
          <w:p w:rsidR="00850CF4" w:rsidRDefault="00850CF4" w:rsidP="00991338">
            <w:r>
              <w:t>Court Presented</w:t>
            </w:r>
          </w:p>
        </w:tc>
        <w:tc>
          <w:tcPr>
            <w:tcW w:w="3081" w:type="dxa"/>
          </w:tcPr>
          <w:p w:rsidR="00850CF4" w:rsidRDefault="00850CF4" w:rsidP="00991338">
            <w:r>
              <w:t>Popup</w:t>
            </w:r>
          </w:p>
        </w:tc>
      </w:tr>
      <w:tr w:rsidR="00850CF4" w:rsidTr="00991338">
        <w:tc>
          <w:tcPr>
            <w:tcW w:w="817" w:type="dxa"/>
          </w:tcPr>
          <w:p w:rsidR="00850CF4" w:rsidRDefault="00352982" w:rsidP="00991338">
            <w:r>
              <w:t>13</w:t>
            </w:r>
            <w:r w:rsidR="00850CF4">
              <w:t>.</w:t>
            </w:r>
          </w:p>
        </w:tc>
        <w:tc>
          <w:tcPr>
            <w:tcW w:w="5344" w:type="dxa"/>
          </w:tcPr>
          <w:p w:rsidR="00850CF4" w:rsidRDefault="00850CF4" w:rsidP="00991338">
            <w:r>
              <w:t>Revenue Amount</w:t>
            </w:r>
          </w:p>
        </w:tc>
        <w:tc>
          <w:tcPr>
            <w:tcW w:w="3081" w:type="dxa"/>
          </w:tcPr>
          <w:p w:rsidR="00850CF4" w:rsidRDefault="00850CF4" w:rsidP="00991338">
            <w:r>
              <w:t>Revenue Amount</w:t>
            </w:r>
          </w:p>
        </w:tc>
      </w:tr>
      <w:tr w:rsidR="00850CF4" w:rsidTr="00991338">
        <w:tc>
          <w:tcPr>
            <w:tcW w:w="817" w:type="dxa"/>
          </w:tcPr>
          <w:p w:rsidR="00850CF4" w:rsidRDefault="00352982" w:rsidP="00991338">
            <w:r>
              <w:t>14</w:t>
            </w:r>
            <w:r w:rsidR="00850CF4">
              <w:t>.</w:t>
            </w:r>
          </w:p>
        </w:tc>
        <w:tc>
          <w:tcPr>
            <w:tcW w:w="5344" w:type="dxa"/>
          </w:tcPr>
          <w:p w:rsidR="00850CF4" w:rsidRDefault="00850CF4" w:rsidP="00991338">
            <w:r>
              <w:t>Agencyid</w:t>
            </w:r>
          </w:p>
        </w:tc>
        <w:tc>
          <w:tcPr>
            <w:tcW w:w="3081" w:type="dxa"/>
          </w:tcPr>
          <w:p w:rsidR="00850CF4" w:rsidRDefault="00850CF4" w:rsidP="00991338">
            <w:r>
              <w:t>Popup Agency Name</w:t>
            </w:r>
          </w:p>
        </w:tc>
      </w:tr>
    </w:tbl>
    <w:p w:rsidR="00850CF4" w:rsidRDefault="00850CF4" w:rsidP="00850CF4"/>
    <w:p w:rsidR="00850CF4" w:rsidRDefault="00850CF4" w:rsidP="00850CF4"/>
    <w:p w:rsidR="00850CF4" w:rsidRDefault="00850CF4" w:rsidP="00850CF4"/>
    <w:p w:rsidR="00850CF4" w:rsidRDefault="00850CF4" w:rsidP="00850CF4"/>
    <w:p w:rsidR="00850CF4" w:rsidRDefault="00850CF4" w:rsidP="00850CF4">
      <w:pPr>
        <w:pStyle w:val="Heading3"/>
        <w:numPr>
          <w:ilvl w:val="2"/>
          <w:numId w:val="1"/>
        </w:numPr>
      </w:pPr>
      <w:bookmarkStart w:id="342" w:name="_Toc523061569"/>
      <w:r>
        <w:t>Hearing</w:t>
      </w:r>
      <w:bookmarkEnd w:id="342"/>
    </w:p>
    <w:p w:rsidR="00850CF4" w:rsidRDefault="00850CF4" w:rsidP="00850CF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850CF4" w:rsidRPr="00CA6640" w:rsidTr="00991338">
        <w:tc>
          <w:tcPr>
            <w:tcW w:w="817" w:type="dxa"/>
            <w:shd w:val="clear" w:color="auto" w:fill="8DB3E2" w:themeFill="text2" w:themeFillTint="66"/>
          </w:tcPr>
          <w:p w:rsidR="00850CF4" w:rsidRPr="00CA6640" w:rsidRDefault="00850CF4" w:rsidP="00991338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850CF4" w:rsidRPr="00CA6640" w:rsidRDefault="00850CF4" w:rsidP="00991338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850CF4" w:rsidRPr="00CA6640" w:rsidRDefault="00850CF4" w:rsidP="00991338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850CF4" w:rsidTr="00991338">
        <w:tc>
          <w:tcPr>
            <w:tcW w:w="817" w:type="dxa"/>
          </w:tcPr>
          <w:p w:rsidR="00850CF4" w:rsidRDefault="00850CF4" w:rsidP="00991338">
            <w:r>
              <w:lastRenderedPageBreak/>
              <w:t>1.</w:t>
            </w:r>
          </w:p>
        </w:tc>
        <w:tc>
          <w:tcPr>
            <w:tcW w:w="5344" w:type="dxa"/>
          </w:tcPr>
          <w:p w:rsidR="00850CF4" w:rsidRDefault="00850CF4" w:rsidP="00991338">
            <w:r>
              <w:t>Id</w:t>
            </w:r>
          </w:p>
        </w:tc>
        <w:tc>
          <w:tcPr>
            <w:tcW w:w="3081" w:type="dxa"/>
          </w:tcPr>
          <w:p w:rsidR="00850CF4" w:rsidRDefault="00850CF4" w:rsidP="00991338">
            <w:r>
              <w:t>Primary Key</w:t>
            </w:r>
          </w:p>
        </w:tc>
      </w:tr>
      <w:tr w:rsidR="00850CF4" w:rsidTr="00991338">
        <w:tc>
          <w:tcPr>
            <w:tcW w:w="817" w:type="dxa"/>
          </w:tcPr>
          <w:p w:rsidR="00850CF4" w:rsidRDefault="00850CF4" w:rsidP="00991338">
            <w:r>
              <w:t>2.</w:t>
            </w:r>
          </w:p>
        </w:tc>
        <w:tc>
          <w:tcPr>
            <w:tcW w:w="5344" w:type="dxa"/>
          </w:tcPr>
          <w:p w:rsidR="00850CF4" w:rsidRDefault="00850CF4" w:rsidP="00991338">
            <w:r>
              <w:t>Magistrate Id</w:t>
            </w:r>
          </w:p>
        </w:tc>
        <w:tc>
          <w:tcPr>
            <w:tcW w:w="3081" w:type="dxa"/>
          </w:tcPr>
          <w:p w:rsidR="00850CF4" w:rsidRDefault="00850CF4" w:rsidP="00991338">
            <w:r>
              <w:t>Popup</w:t>
            </w:r>
          </w:p>
        </w:tc>
      </w:tr>
      <w:tr w:rsidR="00850CF4" w:rsidTr="00991338">
        <w:tc>
          <w:tcPr>
            <w:tcW w:w="817" w:type="dxa"/>
          </w:tcPr>
          <w:p w:rsidR="00850CF4" w:rsidRDefault="00850CF4" w:rsidP="00991338">
            <w:r>
              <w:t>3.</w:t>
            </w:r>
          </w:p>
        </w:tc>
        <w:tc>
          <w:tcPr>
            <w:tcW w:w="5344" w:type="dxa"/>
          </w:tcPr>
          <w:p w:rsidR="00850CF4" w:rsidRDefault="00850CF4" w:rsidP="00991338">
            <w:r>
              <w:t>Border Patrol Crime Id</w:t>
            </w:r>
          </w:p>
        </w:tc>
        <w:tc>
          <w:tcPr>
            <w:tcW w:w="3081" w:type="dxa"/>
          </w:tcPr>
          <w:p w:rsidR="00850CF4" w:rsidRDefault="00850CF4" w:rsidP="00991338">
            <w:r>
              <w:t xml:space="preserve">Populated from  Border Patrol Transaction </w:t>
            </w:r>
          </w:p>
        </w:tc>
      </w:tr>
      <w:tr w:rsidR="00850CF4" w:rsidTr="00991338">
        <w:tc>
          <w:tcPr>
            <w:tcW w:w="817" w:type="dxa"/>
          </w:tcPr>
          <w:p w:rsidR="00850CF4" w:rsidRDefault="00850CF4" w:rsidP="00991338">
            <w:r>
              <w:t>4.</w:t>
            </w:r>
          </w:p>
        </w:tc>
        <w:tc>
          <w:tcPr>
            <w:tcW w:w="5344" w:type="dxa"/>
          </w:tcPr>
          <w:p w:rsidR="00850CF4" w:rsidRDefault="00850CF4" w:rsidP="00991338">
            <w:r>
              <w:t>Hearing Notes</w:t>
            </w:r>
          </w:p>
        </w:tc>
        <w:tc>
          <w:tcPr>
            <w:tcW w:w="3081" w:type="dxa"/>
          </w:tcPr>
          <w:p w:rsidR="00850CF4" w:rsidRDefault="00850CF4" w:rsidP="00991338">
            <w:r>
              <w:t>Notes</w:t>
            </w:r>
          </w:p>
        </w:tc>
      </w:tr>
      <w:tr w:rsidR="00850CF4" w:rsidTr="00991338">
        <w:tc>
          <w:tcPr>
            <w:tcW w:w="817" w:type="dxa"/>
          </w:tcPr>
          <w:p w:rsidR="00850CF4" w:rsidRDefault="00850CF4" w:rsidP="00991338">
            <w:r>
              <w:t>6.</w:t>
            </w:r>
          </w:p>
        </w:tc>
        <w:tc>
          <w:tcPr>
            <w:tcW w:w="5344" w:type="dxa"/>
          </w:tcPr>
          <w:p w:rsidR="00850CF4" w:rsidRDefault="00850CF4" w:rsidP="00991338">
            <w:r>
              <w:t>Points Earned</w:t>
            </w:r>
          </w:p>
        </w:tc>
        <w:tc>
          <w:tcPr>
            <w:tcW w:w="3081" w:type="dxa"/>
          </w:tcPr>
          <w:p w:rsidR="00850CF4" w:rsidRDefault="00850CF4" w:rsidP="00991338">
            <w:r>
              <w:t>Points Earned</w:t>
            </w:r>
          </w:p>
        </w:tc>
      </w:tr>
      <w:tr w:rsidR="00850CF4" w:rsidTr="00991338">
        <w:tc>
          <w:tcPr>
            <w:tcW w:w="817" w:type="dxa"/>
          </w:tcPr>
          <w:p w:rsidR="00850CF4" w:rsidRDefault="00850CF4" w:rsidP="00991338">
            <w:r>
              <w:t>7.</w:t>
            </w:r>
          </w:p>
        </w:tc>
        <w:tc>
          <w:tcPr>
            <w:tcW w:w="5344" w:type="dxa"/>
          </w:tcPr>
          <w:p w:rsidR="00850CF4" w:rsidRDefault="00850CF4" w:rsidP="00991338">
            <w:r>
              <w:t>Hearing Date</w:t>
            </w:r>
          </w:p>
        </w:tc>
        <w:tc>
          <w:tcPr>
            <w:tcW w:w="3081" w:type="dxa"/>
          </w:tcPr>
          <w:p w:rsidR="00850CF4" w:rsidRDefault="00850CF4" w:rsidP="00991338">
            <w:r>
              <w:t>Hearing Date</w:t>
            </w:r>
          </w:p>
        </w:tc>
      </w:tr>
    </w:tbl>
    <w:p w:rsidR="00850CF4" w:rsidRPr="00501ACC" w:rsidRDefault="00850CF4" w:rsidP="00850CF4"/>
    <w:p w:rsidR="00850CF4" w:rsidRDefault="00850CF4" w:rsidP="00850CF4">
      <w:pPr>
        <w:pStyle w:val="Heading3"/>
        <w:numPr>
          <w:ilvl w:val="2"/>
          <w:numId w:val="1"/>
        </w:numPr>
      </w:pPr>
      <w:bookmarkStart w:id="343" w:name="_Toc523061570"/>
      <w:r>
        <w:t>Border PatrolCoupons</w:t>
      </w:r>
      <w:bookmarkEnd w:id="343"/>
    </w:p>
    <w:p w:rsidR="00850CF4" w:rsidRDefault="00850CF4" w:rsidP="00850CF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850CF4" w:rsidRPr="00CA6640" w:rsidTr="00991338">
        <w:tc>
          <w:tcPr>
            <w:tcW w:w="817" w:type="dxa"/>
            <w:shd w:val="clear" w:color="auto" w:fill="8DB3E2" w:themeFill="text2" w:themeFillTint="66"/>
          </w:tcPr>
          <w:p w:rsidR="00850CF4" w:rsidRPr="00CA6640" w:rsidRDefault="00850CF4" w:rsidP="00991338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850CF4" w:rsidRPr="00CA6640" w:rsidRDefault="00850CF4" w:rsidP="00991338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850CF4" w:rsidRPr="00CA6640" w:rsidRDefault="00850CF4" w:rsidP="00991338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850CF4" w:rsidRPr="007D2C46" w:rsidTr="00991338">
        <w:tc>
          <w:tcPr>
            <w:tcW w:w="817" w:type="dxa"/>
            <w:shd w:val="clear" w:color="auto" w:fill="FFFFFF" w:themeFill="background1"/>
          </w:tcPr>
          <w:p w:rsidR="00850CF4" w:rsidRPr="007D2C46" w:rsidRDefault="00850CF4" w:rsidP="00991338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850CF4" w:rsidRPr="007D2C46" w:rsidRDefault="00850CF4" w:rsidP="00991338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850CF4" w:rsidRPr="007D2C46" w:rsidRDefault="00850CF4" w:rsidP="00991338">
            <w:r>
              <w:t>Order Id PK</w:t>
            </w:r>
          </w:p>
        </w:tc>
      </w:tr>
      <w:tr w:rsidR="00850CF4" w:rsidTr="00991338">
        <w:tc>
          <w:tcPr>
            <w:tcW w:w="817" w:type="dxa"/>
            <w:shd w:val="clear" w:color="auto" w:fill="FFFFFF" w:themeFill="background1"/>
          </w:tcPr>
          <w:p w:rsidR="00850CF4" w:rsidRDefault="00850CF4" w:rsidP="00991338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850CF4" w:rsidRDefault="00850CF4" w:rsidP="00991338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850CF4" w:rsidRDefault="00850CF4" w:rsidP="00991338">
            <w:r>
              <w:t>Transaction id</w:t>
            </w:r>
          </w:p>
        </w:tc>
      </w:tr>
      <w:tr w:rsidR="00850CF4" w:rsidTr="00991338">
        <w:tc>
          <w:tcPr>
            <w:tcW w:w="817" w:type="dxa"/>
            <w:shd w:val="clear" w:color="auto" w:fill="FFFFFF" w:themeFill="background1"/>
          </w:tcPr>
          <w:p w:rsidR="00850CF4" w:rsidRDefault="00850CF4" w:rsidP="00991338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850CF4" w:rsidRDefault="00850CF4" w:rsidP="00991338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850CF4" w:rsidRDefault="00850CF4" w:rsidP="00991338">
            <w:r>
              <w:t>Coupon date</w:t>
            </w:r>
          </w:p>
        </w:tc>
      </w:tr>
      <w:tr w:rsidR="00850CF4" w:rsidTr="00991338">
        <w:tc>
          <w:tcPr>
            <w:tcW w:w="817" w:type="dxa"/>
            <w:shd w:val="clear" w:color="auto" w:fill="FFFFFF" w:themeFill="background1"/>
          </w:tcPr>
          <w:p w:rsidR="00850CF4" w:rsidRDefault="00850CF4" w:rsidP="00991338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850CF4" w:rsidRDefault="00850CF4" w:rsidP="00991338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850CF4" w:rsidRDefault="00850CF4" w:rsidP="00991338">
            <w:r>
              <w:t>Coupon amount</w:t>
            </w:r>
          </w:p>
        </w:tc>
      </w:tr>
      <w:tr w:rsidR="00850CF4" w:rsidTr="00991338">
        <w:tc>
          <w:tcPr>
            <w:tcW w:w="817" w:type="dxa"/>
            <w:shd w:val="clear" w:color="auto" w:fill="FFFFFF" w:themeFill="background1"/>
          </w:tcPr>
          <w:p w:rsidR="00850CF4" w:rsidRDefault="00850CF4" w:rsidP="00991338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850CF4" w:rsidRDefault="00850CF4" w:rsidP="00991338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850CF4" w:rsidRDefault="00850CF4" w:rsidP="00991338">
            <w:r>
              <w:t>Trans status</w:t>
            </w:r>
          </w:p>
        </w:tc>
      </w:tr>
      <w:tr w:rsidR="00850CF4" w:rsidTr="00991338">
        <w:tc>
          <w:tcPr>
            <w:tcW w:w="817" w:type="dxa"/>
            <w:shd w:val="clear" w:color="auto" w:fill="FFFFFF" w:themeFill="background1"/>
          </w:tcPr>
          <w:p w:rsidR="00850CF4" w:rsidRDefault="00850CF4" w:rsidP="00991338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850CF4" w:rsidRDefault="00850CF4" w:rsidP="00991338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850CF4" w:rsidRDefault="00850CF4" w:rsidP="00991338">
            <w:r>
              <w:t>Applicationid</w:t>
            </w:r>
          </w:p>
        </w:tc>
      </w:tr>
    </w:tbl>
    <w:p w:rsidR="00850CF4" w:rsidRDefault="00850CF4" w:rsidP="00850CF4"/>
    <w:p w:rsidR="00850CF4" w:rsidRDefault="00850CF4" w:rsidP="00850CF4"/>
    <w:p w:rsidR="00850CF4" w:rsidRDefault="00850CF4" w:rsidP="00850CF4"/>
    <w:p w:rsidR="00850CF4" w:rsidRPr="00501ACC" w:rsidRDefault="00850CF4" w:rsidP="00850CF4"/>
    <w:p w:rsidR="00850CF4" w:rsidRDefault="00850CF4" w:rsidP="00850CF4">
      <w:pPr>
        <w:pStyle w:val="Heading3"/>
        <w:numPr>
          <w:ilvl w:val="2"/>
          <w:numId w:val="1"/>
        </w:numPr>
      </w:pPr>
      <w:bookmarkStart w:id="344" w:name="_Toc523061571"/>
      <w:r>
        <w:t>Income</w:t>
      </w:r>
      <w:bookmarkEnd w:id="344"/>
    </w:p>
    <w:p w:rsidR="00850CF4" w:rsidRPr="005F37B2" w:rsidRDefault="00850CF4" w:rsidP="00850CF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850CF4" w:rsidRPr="00CA6640" w:rsidTr="00991338">
        <w:tc>
          <w:tcPr>
            <w:tcW w:w="817" w:type="dxa"/>
            <w:shd w:val="clear" w:color="auto" w:fill="8DB3E2" w:themeFill="text2" w:themeFillTint="66"/>
          </w:tcPr>
          <w:p w:rsidR="00850CF4" w:rsidRPr="00CA6640" w:rsidRDefault="00850CF4" w:rsidP="00991338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850CF4" w:rsidRPr="00CA6640" w:rsidRDefault="00850CF4" w:rsidP="00991338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850CF4" w:rsidRPr="00CA6640" w:rsidRDefault="00850CF4" w:rsidP="00991338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850CF4" w:rsidRPr="007D2C46" w:rsidTr="00991338">
        <w:tc>
          <w:tcPr>
            <w:tcW w:w="817" w:type="dxa"/>
            <w:shd w:val="clear" w:color="auto" w:fill="FFFFFF" w:themeFill="background1"/>
          </w:tcPr>
          <w:p w:rsidR="00850CF4" w:rsidRPr="007D2C46" w:rsidRDefault="00850CF4" w:rsidP="00991338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850CF4" w:rsidRPr="007D2C46" w:rsidRDefault="00850CF4" w:rsidP="00991338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850CF4" w:rsidRPr="007D2C46" w:rsidRDefault="00850CF4" w:rsidP="00991338">
            <w:r>
              <w:t>Order Id PK</w:t>
            </w:r>
          </w:p>
        </w:tc>
      </w:tr>
      <w:tr w:rsidR="00850CF4" w:rsidTr="00991338">
        <w:tc>
          <w:tcPr>
            <w:tcW w:w="817" w:type="dxa"/>
            <w:shd w:val="clear" w:color="auto" w:fill="FFFFFF" w:themeFill="background1"/>
          </w:tcPr>
          <w:p w:rsidR="00850CF4" w:rsidRDefault="00850CF4" w:rsidP="00991338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850CF4" w:rsidRDefault="00850CF4" w:rsidP="00991338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850CF4" w:rsidRDefault="00850CF4" w:rsidP="00991338">
            <w:r>
              <w:t>Application Id</w:t>
            </w:r>
          </w:p>
        </w:tc>
      </w:tr>
      <w:tr w:rsidR="00850CF4" w:rsidTr="00991338">
        <w:tc>
          <w:tcPr>
            <w:tcW w:w="817" w:type="dxa"/>
            <w:shd w:val="clear" w:color="auto" w:fill="FFFFFF" w:themeFill="background1"/>
          </w:tcPr>
          <w:p w:rsidR="00850CF4" w:rsidRDefault="00850CF4" w:rsidP="00991338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850CF4" w:rsidRDefault="00850CF4" w:rsidP="00991338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850CF4" w:rsidRDefault="00850CF4" w:rsidP="00991338">
            <w:r>
              <w:t>Transaction Date</w:t>
            </w:r>
          </w:p>
        </w:tc>
      </w:tr>
      <w:tr w:rsidR="00850CF4" w:rsidTr="00991338">
        <w:tc>
          <w:tcPr>
            <w:tcW w:w="817" w:type="dxa"/>
            <w:shd w:val="clear" w:color="auto" w:fill="FFFFFF" w:themeFill="background1"/>
          </w:tcPr>
          <w:p w:rsidR="00850CF4" w:rsidRDefault="00850CF4" w:rsidP="00991338">
            <w:r>
              <w:lastRenderedPageBreak/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850CF4" w:rsidRDefault="00850CF4" w:rsidP="00991338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850CF4" w:rsidRDefault="00850CF4" w:rsidP="00991338">
            <w:r>
              <w:t>Amount Earned</w:t>
            </w:r>
          </w:p>
        </w:tc>
      </w:tr>
    </w:tbl>
    <w:p w:rsidR="00850CF4" w:rsidRDefault="00850CF4" w:rsidP="00850CF4">
      <w:pPr>
        <w:pStyle w:val="Heading2"/>
      </w:pPr>
      <w:r>
        <w:t xml:space="preserve"> </w:t>
      </w:r>
    </w:p>
    <w:p w:rsidR="00850CF4" w:rsidRDefault="00850CF4" w:rsidP="00850CF4"/>
    <w:p w:rsidR="00850CF4" w:rsidRDefault="00850CF4" w:rsidP="00850CF4"/>
    <w:p w:rsidR="00850CF4" w:rsidRDefault="00850CF4" w:rsidP="00850CF4"/>
    <w:p w:rsidR="00850CF4" w:rsidRPr="005901BD" w:rsidRDefault="00850CF4" w:rsidP="00850CF4"/>
    <w:p w:rsidR="00850CF4" w:rsidRDefault="00850CF4" w:rsidP="00850CF4">
      <w:pPr>
        <w:pStyle w:val="Heading3"/>
        <w:numPr>
          <w:ilvl w:val="2"/>
          <w:numId w:val="1"/>
        </w:numPr>
      </w:pPr>
      <w:bookmarkStart w:id="345" w:name="_Toc523061572"/>
      <w:r>
        <w:t>Expenses</w:t>
      </w:r>
      <w:bookmarkEnd w:id="345"/>
    </w:p>
    <w:p w:rsidR="00850CF4" w:rsidRDefault="00850CF4" w:rsidP="00850CF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850CF4" w:rsidRPr="00CA6640" w:rsidTr="00991338">
        <w:tc>
          <w:tcPr>
            <w:tcW w:w="817" w:type="dxa"/>
            <w:shd w:val="clear" w:color="auto" w:fill="8DB3E2" w:themeFill="text2" w:themeFillTint="66"/>
          </w:tcPr>
          <w:p w:rsidR="00850CF4" w:rsidRPr="00CA6640" w:rsidRDefault="00850CF4" w:rsidP="00991338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850CF4" w:rsidRPr="00CA6640" w:rsidRDefault="00850CF4" w:rsidP="00991338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850CF4" w:rsidRPr="00CA6640" w:rsidRDefault="00850CF4" w:rsidP="00991338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850CF4" w:rsidRPr="007D2C46" w:rsidTr="00991338">
        <w:tc>
          <w:tcPr>
            <w:tcW w:w="817" w:type="dxa"/>
            <w:shd w:val="clear" w:color="auto" w:fill="FFFFFF" w:themeFill="background1"/>
          </w:tcPr>
          <w:p w:rsidR="00850CF4" w:rsidRPr="007D2C46" w:rsidRDefault="00850CF4" w:rsidP="00991338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850CF4" w:rsidRPr="007D2C46" w:rsidRDefault="00850CF4" w:rsidP="00991338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850CF4" w:rsidRPr="007D2C46" w:rsidRDefault="00850CF4" w:rsidP="00991338">
            <w:r>
              <w:t>Order Id PK</w:t>
            </w:r>
          </w:p>
        </w:tc>
      </w:tr>
      <w:tr w:rsidR="00850CF4" w:rsidTr="00991338">
        <w:tc>
          <w:tcPr>
            <w:tcW w:w="817" w:type="dxa"/>
            <w:shd w:val="clear" w:color="auto" w:fill="FFFFFF" w:themeFill="background1"/>
          </w:tcPr>
          <w:p w:rsidR="00850CF4" w:rsidRDefault="00850CF4" w:rsidP="00991338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850CF4" w:rsidRDefault="00850CF4" w:rsidP="00991338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850CF4" w:rsidRDefault="00850CF4" w:rsidP="00991338">
            <w:r>
              <w:t>Application Id</w:t>
            </w:r>
          </w:p>
        </w:tc>
      </w:tr>
      <w:tr w:rsidR="00850CF4" w:rsidTr="00991338">
        <w:tc>
          <w:tcPr>
            <w:tcW w:w="817" w:type="dxa"/>
            <w:shd w:val="clear" w:color="auto" w:fill="FFFFFF" w:themeFill="background1"/>
          </w:tcPr>
          <w:p w:rsidR="00850CF4" w:rsidRDefault="00850CF4" w:rsidP="00991338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850CF4" w:rsidRDefault="00850CF4" w:rsidP="00991338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850CF4" w:rsidRDefault="00850CF4" w:rsidP="00991338">
            <w:r>
              <w:t>Transaction Date</w:t>
            </w:r>
          </w:p>
        </w:tc>
      </w:tr>
      <w:tr w:rsidR="00850CF4" w:rsidTr="00991338">
        <w:tc>
          <w:tcPr>
            <w:tcW w:w="817" w:type="dxa"/>
            <w:shd w:val="clear" w:color="auto" w:fill="FFFFFF" w:themeFill="background1"/>
          </w:tcPr>
          <w:p w:rsidR="00850CF4" w:rsidRDefault="00850CF4" w:rsidP="00991338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850CF4" w:rsidRDefault="00850CF4" w:rsidP="00991338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850CF4" w:rsidRDefault="00850CF4" w:rsidP="00991338">
            <w:r>
              <w:t>Amount Spent</w:t>
            </w:r>
          </w:p>
          <w:p w:rsidR="00850CF4" w:rsidRDefault="00850CF4" w:rsidP="00991338"/>
        </w:tc>
      </w:tr>
    </w:tbl>
    <w:p w:rsidR="00850CF4" w:rsidRDefault="00850CF4" w:rsidP="00850CF4"/>
    <w:p w:rsidR="00850CF4" w:rsidRDefault="00850CF4" w:rsidP="00850CF4"/>
    <w:p w:rsidR="00850CF4" w:rsidRDefault="00850CF4" w:rsidP="00850CF4"/>
    <w:p w:rsidR="00850CF4" w:rsidRDefault="00850CF4" w:rsidP="00850CF4">
      <w:pPr>
        <w:pStyle w:val="Heading3"/>
        <w:numPr>
          <w:ilvl w:val="2"/>
          <w:numId w:val="1"/>
        </w:numPr>
      </w:pPr>
      <w:bookmarkStart w:id="346" w:name="_Toc523061573"/>
      <w:r>
        <w:t>Border Patrol Bureau Accounting Process</w:t>
      </w:r>
      <w:bookmarkEnd w:id="346"/>
    </w:p>
    <w:p w:rsidR="00850CF4" w:rsidRDefault="00850CF4" w:rsidP="00850CF4"/>
    <w:p w:rsidR="00850CF4" w:rsidRPr="00DD0E5B" w:rsidRDefault="00850CF4" w:rsidP="00850CF4">
      <w:pPr>
        <w:rPr>
          <w:b/>
        </w:rPr>
      </w:pPr>
      <w:r w:rsidRPr="00DD0E5B">
        <w:rPr>
          <w:b/>
        </w:rPr>
        <w:t>Input</w:t>
      </w:r>
    </w:p>
    <w:p w:rsidR="00850CF4" w:rsidRPr="00DD0E5B" w:rsidRDefault="00850CF4" w:rsidP="00850CF4">
      <w:r>
        <w:t>Border Patrol</w:t>
      </w:r>
      <w:r w:rsidRPr="00DD0E5B">
        <w:t xml:space="preserve"> Receivables From Application Budget</w:t>
      </w:r>
    </w:p>
    <w:p w:rsidR="00850CF4" w:rsidRPr="00DD0E5B" w:rsidRDefault="00850CF4" w:rsidP="00850CF4">
      <w:pPr>
        <w:rPr>
          <w:b/>
        </w:rPr>
      </w:pPr>
      <w:r w:rsidRPr="00DD0E5B">
        <w:rPr>
          <w:b/>
        </w:rPr>
        <w:t>Authorize Coupon Generation</w:t>
      </w:r>
    </w:p>
    <w:p w:rsidR="00850CF4" w:rsidRPr="00DD0E5B" w:rsidRDefault="00850CF4" w:rsidP="00850CF4">
      <w:r w:rsidRPr="00DD0E5B">
        <w:t xml:space="preserve">Debit </w:t>
      </w:r>
      <w:r>
        <w:t>Border Patrol</w:t>
      </w:r>
      <w:r w:rsidRPr="00DD0E5B">
        <w:t xml:space="preserve"> Receivables</w:t>
      </w:r>
    </w:p>
    <w:p w:rsidR="00850CF4" w:rsidRPr="00DD0E5B" w:rsidRDefault="00850CF4" w:rsidP="00850CF4">
      <w:r w:rsidRPr="00DD0E5B">
        <w:t xml:space="preserve">Credit </w:t>
      </w:r>
      <w:r>
        <w:t>Border Patrol</w:t>
      </w:r>
      <w:r w:rsidRPr="00DD0E5B">
        <w:t xml:space="preserve"> Expenses</w:t>
      </w:r>
    </w:p>
    <w:p w:rsidR="00850CF4" w:rsidRPr="00DD0E5B" w:rsidRDefault="00850CF4" w:rsidP="00850CF4">
      <w:r w:rsidRPr="00DD0E5B">
        <w:t xml:space="preserve">Debit </w:t>
      </w:r>
      <w:r>
        <w:t>Border Patrol</w:t>
      </w:r>
      <w:r w:rsidRPr="00DD0E5B">
        <w:t xml:space="preserve"> Income</w:t>
      </w:r>
    </w:p>
    <w:p w:rsidR="00850CF4" w:rsidRPr="00DD0E5B" w:rsidRDefault="00850CF4" w:rsidP="00850CF4">
      <w:pPr>
        <w:rPr>
          <w:b/>
        </w:rPr>
      </w:pPr>
      <w:r w:rsidRPr="00DD0E5B">
        <w:rPr>
          <w:b/>
        </w:rPr>
        <w:t>On EOD Settlement</w:t>
      </w:r>
    </w:p>
    <w:p w:rsidR="00850CF4" w:rsidRPr="00DD0E5B" w:rsidRDefault="00850CF4" w:rsidP="00850CF4">
      <w:r w:rsidRPr="00DD0E5B">
        <w:t xml:space="preserve">Debit </w:t>
      </w:r>
      <w:r>
        <w:t>Border Patrol</w:t>
      </w:r>
      <w:r w:rsidRPr="00DD0E5B">
        <w:t xml:space="preserve"> Expenses</w:t>
      </w:r>
    </w:p>
    <w:p w:rsidR="00850CF4" w:rsidRPr="00DD0E5B" w:rsidRDefault="00850CF4" w:rsidP="00850CF4">
      <w:r w:rsidRPr="00DD0E5B">
        <w:t xml:space="preserve">Credit </w:t>
      </w:r>
      <w:r>
        <w:t>Border Patrol</w:t>
      </w:r>
      <w:r w:rsidRPr="00DD0E5B">
        <w:t xml:space="preserve"> Income</w:t>
      </w:r>
    </w:p>
    <w:p w:rsidR="00850CF4" w:rsidRPr="00DD0E5B" w:rsidRDefault="00850CF4" w:rsidP="00850CF4">
      <w:r w:rsidRPr="00DD0E5B">
        <w:lastRenderedPageBreak/>
        <w:t>Calculate Deviations</w:t>
      </w:r>
    </w:p>
    <w:p w:rsidR="00850CF4" w:rsidRPr="00DD0E5B" w:rsidRDefault="00850CF4" w:rsidP="00850CF4">
      <w:r w:rsidRPr="00DD0E5B">
        <w:t>Calculate Profit</w:t>
      </w:r>
    </w:p>
    <w:p w:rsidR="00850CF4" w:rsidRDefault="00850CF4" w:rsidP="00850CF4">
      <w:r w:rsidRPr="00DD0E5B">
        <w:t>Calculate Loss</w:t>
      </w:r>
    </w:p>
    <w:p w:rsidR="00CF2BF9" w:rsidRDefault="00CF2BF9" w:rsidP="00CF2BF9"/>
    <w:p w:rsidR="00811ED8" w:rsidRDefault="00E421AE" w:rsidP="002F7138">
      <w:pPr>
        <w:pStyle w:val="Heading2"/>
        <w:numPr>
          <w:ilvl w:val="1"/>
          <w:numId w:val="1"/>
        </w:numPr>
      </w:pPr>
      <w:bookmarkStart w:id="347" w:name="_Toc523061574"/>
      <w:r>
        <w:t>Customs and Border Protection</w:t>
      </w:r>
      <w:bookmarkEnd w:id="347"/>
    </w:p>
    <w:p w:rsidR="00811ED8" w:rsidRPr="0022405E" w:rsidRDefault="00E421AE" w:rsidP="002F7138">
      <w:pPr>
        <w:pStyle w:val="Heading3"/>
        <w:numPr>
          <w:ilvl w:val="2"/>
          <w:numId w:val="1"/>
        </w:numPr>
      </w:pPr>
      <w:bookmarkStart w:id="348" w:name="_Toc523061575"/>
      <w:r>
        <w:t>Customs and Border Protection</w:t>
      </w:r>
      <w:r w:rsidR="00811ED8">
        <w:t xml:space="preserve"> Transaction</w:t>
      </w:r>
      <w:bookmarkEnd w:id="348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811ED8" w:rsidRPr="00CA6640" w:rsidTr="00991338">
        <w:tc>
          <w:tcPr>
            <w:tcW w:w="817" w:type="dxa"/>
            <w:shd w:val="clear" w:color="auto" w:fill="8DB3E2" w:themeFill="text2" w:themeFillTint="66"/>
          </w:tcPr>
          <w:p w:rsidR="00811ED8" w:rsidRPr="00CA6640" w:rsidRDefault="00811ED8" w:rsidP="00991338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811ED8" w:rsidRPr="00CA6640" w:rsidRDefault="00811ED8" w:rsidP="00991338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811ED8" w:rsidRPr="00CA6640" w:rsidRDefault="00811ED8" w:rsidP="00991338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811ED8" w:rsidTr="00991338">
        <w:tc>
          <w:tcPr>
            <w:tcW w:w="817" w:type="dxa"/>
          </w:tcPr>
          <w:p w:rsidR="00811ED8" w:rsidRDefault="00811ED8" w:rsidP="00991338">
            <w:r>
              <w:t>1.</w:t>
            </w:r>
          </w:p>
        </w:tc>
        <w:tc>
          <w:tcPr>
            <w:tcW w:w="5344" w:type="dxa"/>
          </w:tcPr>
          <w:p w:rsidR="00811ED8" w:rsidRDefault="00811ED8" w:rsidP="00991338">
            <w:r>
              <w:t>Id</w:t>
            </w:r>
          </w:p>
        </w:tc>
        <w:tc>
          <w:tcPr>
            <w:tcW w:w="3081" w:type="dxa"/>
          </w:tcPr>
          <w:p w:rsidR="00811ED8" w:rsidRDefault="00811ED8" w:rsidP="00991338">
            <w:r>
              <w:t>Primary Key</w:t>
            </w:r>
          </w:p>
        </w:tc>
      </w:tr>
      <w:tr w:rsidR="00811ED8" w:rsidTr="00991338">
        <w:tc>
          <w:tcPr>
            <w:tcW w:w="817" w:type="dxa"/>
          </w:tcPr>
          <w:p w:rsidR="00811ED8" w:rsidRDefault="00811ED8" w:rsidP="00991338">
            <w:r>
              <w:t>2.</w:t>
            </w:r>
          </w:p>
        </w:tc>
        <w:tc>
          <w:tcPr>
            <w:tcW w:w="5344" w:type="dxa"/>
          </w:tcPr>
          <w:p w:rsidR="00811ED8" w:rsidRDefault="00811ED8" w:rsidP="00991338">
            <w:r>
              <w:t>Applicationid</w:t>
            </w:r>
          </w:p>
        </w:tc>
        <w:tc>
          <w:tcPr>
            <w:tcW w:w="3081" w:type="dxa"/>
          </w:tcPr>
          <w:p w:rsidR="00811ED8" w:rsidRDefault="00811ED8" w:rsidP="00991338">
            <w:r>
              <w:t>Application id</w:t>
            </w:r>
          </w:p>
        </w:tc>
      </w:tr>
      <w:tr w:rsidR="00811ED8" w:rsidTr="00991338">
        <w:tc>
          <w:tcPr>
            <w:tcW w:w="817" w:type="dxa"/>
          </w:tcPr>
          <w:p w:rsidR="00811ED8" w:rsidRDefault="00811ED8" w:rsidP="00991338">
            <w:r>
              <w:t>3.</w:t>
            </w:r>
          </w:p>
        </w:tc>
        <w:tc>
          <w:tcPr>
            <w:tcW w:w="5344" w:type="dxa"/>
          </w:tcPr>
          <w:p w:rsidR="00811ED8" w:rsidRDefault="00811ED8" w:rsidP="00991338">
            <w:r>
              <w:t>RespondentId</w:t>
            </w:r>
          </w:p>
        </w:tc>
        <w:tc>
          <w:tcPr>
            <w:tcW w:w="3081" w:type="dxa"/>
          </w:tcPr>
          <w:p w:rsidR="00811ED8" w:rsidRDefault="00811ED8" w:rsidP="00991338">
            <w:r>
              <w:t>Popup</w:t>
            </w:r>
          </w:p>
        </w:tc>
      </w:tr>
      <w:tr w:rsidR="00811ED8" w:rsidTr="00991338">
        <w:tc>
          <w:tcPr>
            <w:tcW w:w="817" w:type="dxa"/>
          </w:tcPr>
          <w:p w:rsidR="00811ED8" w:rsidRDefault="00811ED8" w:rsidP="00991338">
            <w:r>
              <w:t>4.</w:t>
            </w:r>
          </w:p>
        </w:tc>
        <w:tc>
          <w:tcPr>
            <w:tcW w:w="5344" w:type="dxa"/>
          </w:tcPr>
          <w:p w:rsidR="00811ED8" w:rsidRDefault="00811ED8" w:rsidP="00991338">
            <w:r>
              <w:t>Transaction Date</w:t>
            </w:r>
          </w:p>
        </w:tc>
        <w:tc>
          <w:tcPr>
            <w:tcW w:w="3081" w:type="dxa"/>
          </w:tcPr>
          <w:p w:rsidR="00811ED8" w:rsidRDefault="00811ED8" w:rsidP="00991338">
            <w:r>
              <w:t xml:space="preserve">Transaction Date </w:t>
            </w:r>
          </w:p>
        </w:tc>
      </w:tr>
      <w:tr w:rsidR="00811ED8" w:rsidTr="00991338">
        <w:tc>
          <w:tcPr>
            <w:tcW w:w="817" w:type="dxa"/>
          </w:tcPr>
          <w:p w:rsidR="00811ED8" w:rsidRDefault="00811ED8" w:rsidP="00991338">
            <w:r>
              <w:t>5.</w:t>
            </w:r>
          </w:p>
        </w:tc>
        <w:tc>
          <w:tcPr>
            <w:tcW w:w="5344" w:type="dxa"/>
          </w:tcPr>
          <w:p w:rsidR="00811ED8" w:rsidRDefault="00811ED8" w:rsidP="00991338">
            <w:r>
              <w:t>Date of Crime</w:t>
            </w:r>
          </w:p>
        </w:tc>
        <w:tc>
          <w:tcPr>
            <w:tcW w:w="3081" w:type="dxa"/>
          </w:tcPr>
          <w:p w:rsidR="00811ED8" w:rsidRDefault="00811ED8" w:rsidP="00991338">
            <w:r>
              <w:t>Crime Date</w:t>
            </w:r>
          </w:p>
        </w:tc>
      </w:tr>
      <w:tr w:rsidR="00811ED8" w:rsidTr="00991338">
        <w:tc>
          <w:tcPr>
            <w:tcW w:w="817" w:type="dxa"/>
          </w:tcPr>
          <w:p w:rsidR="00811ED8" w:rsidRDefault="00811ED8" w:rsidP="00991338">
            <w:r>
              <w:t>6.</w:t>
            </w:r>
          </w:p>
        </w:tc>
        <w:tc>
          <w:tcPr>
            <w:tcW w:w="5344" w:type="dxa"/>
          </w:tcPr>
          <w:p w:rsidR="00811ED8" w:rsidRDefault="00811ED8" w:rsidP="00991338">
            <w:r>
              <w:t>Country of Crime</w:t>
            </w:r>
          </w:p>
        </w:tc>
        <w:tc>
          <w:tcPr>
            <w:tcW w:w="3081" w:type="dxa"/>
          </w:tcPr>
          <w:p w:rsidR="00811ED8" w:rsidRDefault="00811ED8" w:rsidP="00991338">
            <w:r>
              <w:t>Popup</w:t>
            </w:r>
          </w:p>
        </w:tc>
      </w:tr>
      <w:tr w:rsidR="00811ED8" w:rsidTr="00991338">
        <w:tc>
          <w:tcPr>
            <w:tcW w:w="817" w:type="dxa"/>
          </w:tcPr>
          <w:p w:rsidR="00811ED8" w:rsidRDefault="00811ED8" w:rsidP="00991338">
            <w:r>
              <w:t>7.</w:t>
            </w:r>
          </w:p>
        </w:tc>
        <w:tc>
          <w:tcPr>
            <w:tcW w:w="5344" w:type="dxa"/>
          </w:tcPr>
          <w:p w:rsidR="00811ED8" w:rsidRDefault="00811ED8" w:rsidP="00991338">
            <w:r>
              <w:t>State of Crime</w:t>
            </w:r>
          </w:p>
        </w:tc>
        <w:tc>
          <w:tcPr>
            <w:tcW w:w="3081" w:type="dxa"/>
          </w:tcPr>
          <w:p w:rsidR="00811ED8" w:rsidRDefault="00811ED8" w:rsidP="00991338">
            <w:r>
              <w:t>Popup</w:t>
            </w:r>
          </w:p>
        </w:tc>
      </w:tr>
      <w:tr w:rsidR="00811ED8" w:rsidTr="00991338">
        <w:tc>
          <w:tcPr>
            <w:tcW w:w="817" w:type="dxa"/>
          </w:tcPr>
          <w:p w:rsidR="00811ED8" w:rsidRDefault="00352982" w:rsidP="00991338">
            <w:r>
              <w:t>8</w:t>
            </w:r>
            <w:r w:rsidR="00811ED8">
              <w:t>.</w:t>
            </w:r>
          </w:p>
        </w:tc>
        <w:tc>
          <w:tcPr>
            <w:tcW w:w="5344" w:type="dxa"/>
          </w:tcPr>
          <w:p w:rsidR="00811ED8" w:rsidRDefault="00811ED8" w:rsidP="00991338">
            <w:r>
              <w:t xml:space="preserve">City </w:t>
            </w:r>
          </w:p>
        </w:tc>
        <w:tc>
          <w:tcPr>
            <w:tcW w:w="3081" w:type="dxa"/>
          </w:tcPr>
          <w:p w:rsidR="00811ED8" w:rsidRDefault="00811ED8" w:rsidP="00991338">
            <w:r>
              <w:t>Popup</w:t>
            </w:r>
          </w:p>
        </w:tc>
      </w:tr>
      <w:tr w:rsidR="00811ED8" w:rsidTr="00991338">
        <w:tc>
          <w:tcPr>
            <w:tcW w:w="817" w:type="dxa"/>
          </w:tcPr>
          <w:p w:rsidR="00811ED8" w:rsidRDefault="00352982" w:rsidP="00991338">
            <w:r>
              <w:t>9</w:t>
            </w:r>
            <w:r w:rsidR="00811ED8">
              <w:t>.</w:t>
            </w:r>
          </w:p>
        </w:tc>
        <w:tc>
          <w:tcPr>
            <w:tcW w:w="5344" w:type="dxa"/>
          </w:tcPr>
          <w:p w:rsidR="00811ED8" w:rsidRDefault="00811ED8" w:rsidP="00991338">
            <w:r>
              <w:t>Suburb</w:t>
            </w:r>
          </w:p>
        </w:tc>
        <w:tc>
          <w:tcPr>
            <w:tcW w:w="3081" w:type="dxa"/>
          </w:tcPr>
          <w:p w:rsidR="00811ED8" w:rsidRDefault="00811ED8" w:rsidP="00991338">
            <w:r>
              <w:t>Popup</w:t>
            </w:r>
          </w:p>
        </w:tc>
      </w:tr>
      <w:tr w:rsidR="00811ED8" w:rsidTr="00991338">
        <w:tc>
          <w:tcPr>
            <w:tcW w:w="817" w:type="dxa"/>
          </w:tcPr>
          <w:p w:rsidR="00811ED8" w:rsidRDefault="00352982" w:rsidP="00991338">
            <w:r>
              <w:t>10</w:t>
            </w:r>
            <w:r w:rsidR="00811ED8">
              <w:t>.</w:t>
            </w:r>
          </w:p>
        </w:tc>
        <w:tc>
          <w:tcPr>
            <w:tcW w:w="5344" w:type="dxa"/>
          </w:tcPr>
          <w:p w:rsidR="00811ED8" w:rsidRDefault="00811ED8" w:rsidP="00991338">
            <w:r>
              <w:t>Address</w:t>
            </w:r>
          </w:p>
        </w:tc>
        <w:tc>
          <w:tcPr>
            <w:tcW w:w="3081" w:type="dxa"/>
          </w:tcPr>
          <w:p w:rsidR="00811ED8" w:rsidRDefault="00811ED8" w:rsidP="00991338">
            <w:r>
              <w:t>Popup</w:t>
            </w:r>
          </w:p>
        </w:tc>
      </w:tr>
      <w:tr w:rsidR="00811ED8" w:rsidTr="00991338">
        <w:tc>
          <w:tcPr>
            <w:tcW w:w="817" w:type="dxa"/>
          </w:tcPr>
          <w:p w:rsidR="00811ED8" w:rsidRDefault="00352982" w:rsidP="00991338">
            <w:r>
              <w:t>11</w:t>
            </w:r>
            <w:r w:rsidR="00811ED8">
              <w:t>.</w:t>
            </w:r>
          </w:p>
        </w:tc>
        <w:tc>
          <w:tcPr>
            <w:tcW w:w="5344" w:type="dxa"/>
          </w:tcPr>
          <w:p w:rsidR="00811ED8" w:rsidRDefault="00811ED8" w:rsidP="00991338">
            <w:r>
              <w:t>Crimeid</w:t>
            </w:r>
          </w:p>
        </w:tc>
        <w:tc>
          <w:tcPr>
            <w:tcW w:w="3081" w:type="dxa"/>
          </w:tcPr>
          <w:p w:rsidR="00811ED8" w:rsidRDefault="00811ED8" w:rsidP="00991338">
            <w:r>
              <w:t>Popup</w:t>
            </w:r>
          </w:p>
        </w:tc>
      </w:tr>
      <w:tr w:rsidR="00811ED8" w:rsidTr="00991338">
        <w:tc>
          <w:tcPr>
            <w:tcW w:w="817" w:type="dxa"/>
          </w:tcPr>
          <w:p w:rsidR="00811ED8" w:rsidRDefault="00352982" w:rsidP="00991338">
            <w:r>
              <w:t>12</w:t>
            </w:r>
            <w:r w:rsidR="00811ED8">
              <w:t>.</w:t>
            </w:r>
          </w:p>
        </w:tc>
        <w:tc>
          <w:tcPr>
            <w:tcW w:w="5344" w:type="dxa"/>
          </w:tcPr>
          <w:p w:rsidR="00811ED8" w:rsidRDefault="00811ED8" w:rsidP="00991338">
            <w:r>
              <w:t>Court Presented</w:t>
            </w:r>
          </w:p>
        </w:tc>
        <w:tc>
          <w:tcPr>
            <w:tcW w:w="3081" w:type="dxa"/>
          </w:tcPr>
          <w:p w:rsidR="00811ED8" w:rsidRDefault="00811ED8" w:rsidP="00991338">
            <w:r>
              <w:t>Popup</w:t>
            </w:r>
          </w:p>
        </w:tc>
      </w:tr>
      <w:tr w:rsidR="00811ED8" w:rsidTr="00991338">
        <w:tc>
          <w:tcPr>
            <w:tcW w:w="817" w:type="dxa"/>
          </w:tcPr>
          <w:p w:rsidR="00811ED8" w:rsidRDefault="00352982" w:rsidP="00991338">
            <w:r>
              <w:t>13</w:t>
            </w:r>
            <w:r w:rsidR="00811ED8">
              <w:t>.</w:t>
            </w:r>
          </w:p>
        </w:tc>
        <w:tc>
          <w:tcPr>
            <w:tcW w:w="5344" w:type="dxa"/>
          </w:tcPr>
          <w:p w:rsidR="00811ED8" w:rsidRDefault="00811ED8" w:rsidP="00991338">
            <w:r>
              <w:t>Revenue Amount</w:t>
            </w:r>
          </w:p>
        </w:tc>
        <w:tc>
          <w:tcPr>
            <w:tcW w:w="3081" w:type="dxa"/>
          </w:tcPr>
          <w:p w:rsidR="00811ED8" w:rsidRDefault="00811ED8" w:rsidP="00991338">
            <w:r>
              <w:t>Revenue Amount</w:t>
            </w:r>
          </w:p>
        </w:tc>
      </w:tr>
      <w:tr w:rsidR="00811ED8" w:rsidTr="00991338">
        <w:tc>
          <w:tcPr>
            <w:tcW w:w="817" w:type="dxa"/>
          </w:tcPr>
          <w:p w:rsidR="00811ED8" w:rsidRDefault="00352982" w:rsidP="00991338">
            <w:r>
              <w:t>14</w:t>
            </w:r>
            <w:r w:rsidR="00811ED8">
              <w:t>.</w:t>
            </w:r>
          </w:p>
        </w:tc>
        <w:tc>
          <w:tcPr>
            <w:tcW w:w="5344" w:type="dxa"/>
          </w:tcPr>
          <w:p w:rsidR="00811ED8" w:rsidRDefault="00811ED8" w:rsidP="00991338">
            <w:r>
              <w:t>Agencyid</w:t>
            </w:r>
          </w:p>
        </w:tc>
        <w:tc>
          <w:tcPr>
            <w:tcW w:w="3081" w:type="dxa"/>
          </w:tcPr>
          <w:p w:rsidR="00811ED8" w:rsidRDefault="00811ED8" w:rsidP="00991338">
            <w:r>
              <w:t>Popup Agency Name</w:t>
            </w:r>
          </w:p>
        </w:tc>
      </w:tr>
      <w:tr w:rsidR="00E421AE" w:rsidTr="00991338">
        <w:tc>
          <w:tcPr>
            <w:tcW w:w="817" w:type="dxa"/>
          </w:tcPr>
          <w:p w:rsidR="00E421AE" w:rsidRDefault="00352982" w:rsidP="00991338">
            <w:r>
              <w:t>15</w:t>
            </w:r>
            <w:r w:rsidR="00E421AE">
              <w:t>.</w:t>
            </w:r>
          </w:p>
        </w:tc>
        <w:tc>
          <w:tcPr>
            <w:tcW w:w="5344" w:type="dxa"/>
          </w:tcPr>
          <w:p w:rsidR="00E421AE" w:rsidRDefault="00E421AE" w:rsidP="00991338">
            <w:r>
              <w:t>Type</w:t>
            </w:r>
          </w:p>
        </w:tc>
        <w:tc>
          <w:tcPr>
            <w:tcW w:w="3081" w:type="dxa"/>
          </w:tcPr>
          <w:p w:rsidR="00E421AE" w:rsidRDefault="00E421AE" w:rsidP="00E421AE">
            <w:pPr>
              <w:pStyle w:val="ListParagraph"/>
              <w:numPr>
                <w:ilvl w:val="0"/>
                <w:numId w:val="27"/>
              </w:numPr>
            </w:pPr>
            <w:r>
              <w:t>Air</w:t>
            </w:r>
          </w:p>
          <w:p w:rsidR="00E421AE" w:rsidRDefault="00E421AE" w:rsidP="00E421AE">
            <w:pPr>
              <w:pStyle w:val="ListParagraph"/>
              <w:numPr>
                <w:ilvl w:val="0"/>
                <w:numId w:val="27"/>
              </w:numPr>
            </w:pPr>
            <w:r>
              <w:t>Marine</w:t>
            </w:r>
          </w:p>
          <w:p w:rsidR="00E421AE" w:rsidRDefault="00E421AE" w:rsidP="00E421AE">
            <w:pPr>
              <w:pStyle w:val="ListParagraph"/>
              <w:numPr>
                <w:ilvl w:val="0"/>
                <w:numId w:val="27"/>
              </w:numPr>
            </w:pPr>
            <w:r>
              <w:t>Agriculture Specialists</w:t>
            </w:r>
          </w:p>
          <w:p w:rsidR="00E421AE" w:rsidRDefault="00E421AE" w:rsidP="00E421AE">
            <w:pPr>
              <w:pStyle w:val="ListParagraph"/>
              <w:numPr>
                <w:ilvl w:val="0"/>
                <w:numId w:val="27"/>
              </w:numPr>
            </w:pPr>
            <w:r>
              <w:t>Import Specialists</w:t>
            </w:r>
          </w:p>
        </w:tc>
      </w:tr>
    </w:tbl>
    <w:p w:rsidR="00811ED8" w:rsidRDefault="00811ED8" w:rsidP="00811ED8"/>
    <w:p w:rsidR="00811ED8" w:rsidRDefault="00811ED8" w:rsidP="00811ED8"/>
    <w:p w:rsidR="00811ED8" w:rsidRDefault="00811ED8" w:rsidP="00811ED8"/>
    <w:p w:rsidR="00811ED8" w:rsidRDefault="00811ED8" w:rsidP="00811ED8"/>
    <w:p w:rsidR="00811ED8" w:rsidRDefault="00811ED8" w:rsidP="002F7138">
      <w:pPr>
        <w:pStyle w:val="Heading3"/>
        <w:numPr>
          <w:ilvl w:val="2"/>
          <w:numId w:val="1"/>
        </w:numPr>
      </w:pPr>
      <w:bookmarkStart w:id="349" w:name="_Toc523061576"/>
      <w:r>
        <w:t>Hearing</w:t>
      </w:r>
      <w:bookmarkEnd w:id="349"/>
    </w:p>
    <w:p w:rsidR="00811ED8" w:rsidRDefault="00811ED8" w:rsidP="00811ED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811ED8" w:rsidRPr="00CA6640" w:rsidTr="00991338">
        <w:tc>
          <w:tcPr>
            <w:tcW w:w="817" w:type="dxa"/>
            <w:shd w:val="clear" w:color="auto" w:fill="8DB3E2" w:themeFill="text2" w:themeFillTint="66"/>
          </w:tcPr>
          <w:p w:rsidR="00811ED8" w:rsidRPr="00CA6640" w:rsidRDefault="00811ED8" w:rsidP="00991338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811ED8" w:rsidRPr="00CA6640" w:rsidRDefault="00811ED8" w:rsidP="00991338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811ED8" w:rsidRPr="00CA6640" w:rsidRDefault="00811ED8" w:rsidP="00991338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811ED8" w:rsidTr="00991338">
        <w:tc>
          <w:tcPr>
            <w:tcW w:w="817" w:type="dxa"/>
          </w:tcPr>
          <w:p w:rsidR="00811ED8" w:rsidRDefault="00811ED8" w:rsidP="00991338">
            <w:r>
              <w:t>1.</w:t>
            </w:r>
          </w:p>
        </w:tc>
        <w:tc>
          <w:tcPr>
            <w:tcW w:w="5344" w:type="dxa"/>
          </w:tcPr>
          <w:p w:rsidR="00811ED8" w:rsidRDefault="00811ED8" w:rsidP="00991338">
            <w:r>
              <w:t>Id</w:t>
            </w:r>
          </w:p>
        </w:tc>
        <w:tc>
          <w:tcPr>
            <w:tcW w:w="3081" w:type="dxa"/>
          </w:tcPr>
          <w:p w:rsidR="00811ED8" w:rsidRDefault="00811ED8" w:rsidP="00991338">
            <w:r>
              <w:t>Primary Key</w:t>
            </w:r>
          </w:p>
        </w:tc>
      </w:tr>
      <w:tr w:rsidR="00811ED8" w:rsidTr="00991338">
        <w:tc>
          <w:tcPr>
            <w:tcW w:w="817" w:type="dxa"/>
          </w:tcPr>
          <w:p w:rsidR="00811ED8" w:rsidRDefault="00811ED8" w:rsidP="00991338">
            <w:r>
              <w:t>2.</w:t>
            </w:r>
          </w:p>
        </w:tc>
        <w:tc>
          <w:tcPr>
            <w:tcW w:w="5344" w:type="dxa"/>
          </w:tcPr>
          <w:p w:rsidR="00811ED8" w:rsidRDefault="00811ED8" w:rsidP="00991338">
            <w:r>
              <w:t>Magistrate Id</w:t>
            </w:r>
          </w:p>
        </w:tc>
        <w:tc>
          <w:tcPr>
            <w:tcW w:w="3081" w:type="dxa"/>
          </w:tcPr>
          <w:p w:rsidR="00811ED8" w:rsidRDefault="00811ED8" w:rsidP="00991338">
            <w:r>
              <w:t>Popup</w:t>
            </w:r>
          </w:p>
        </w:tc>
      </w:tr>
      <w:tr w:rsidR="00811ED8" w:rsidTr="00991338">
        <w:tc>
          <w:tcPr>
            <w:tcW w:w="817" w:type="dxa"/>
          </w:tcPr>
          <w:p w:rsidR="00811ED8" w:rsidRDefault="00811ED8" w:rsidP="00991338">
            <w:r>
              <w:t>3.</w:t>
            </w:r>
          </w:p>
        </w:tc>
        <w:tc>
          <w:tcPr>
            <w:tcW w:w="5344" w:type="dxa"/>
          </w:tcPr>
          <w:p w:rsidR="00811ED8" w:rsidRDefault="00E421AE" w:rsidP="00991338">
            <w:r>
              <w:t>Customs and Border Protection</w:t>
            </w:r>
            <w:r w:rsidR="00811ED8">
              <w:t xml:space="preserve"> Crime Id</w:t>
            </w:r>
          </w:p>
        </w:tc>
        <w:tc>
          <w:tcPr>
            <w:tcW w:w="3081" w:type="dxa"/>
          </w:tcPr>
          <w:p w:rsidR="00811ED8" w:rsidRDefault="00811ED8" w:rsidP="00991338">
            <w:r>
              <w:t xml:space="preserve">Populated from  </w:t>
            </w:r>
            <w:r w:rsidR="00E421AE">
              <w:t>Customs and Border Protection</w:t>
            </w:r>
            <w:r>
              <w:t xml:space="preserve"> Transaction </w:t>
            </w:r>
          </w:p>
        </w:tc>
      </w:tr>
      <w:tr w:rsidR="00811ED8" w:rsidTr="00991338">
        <w:tc>
          <w:tcPr>
            <w:tcW w:w="817" w:type="dxa"/>
          </w:tcPr>
          <w:p w:rsidR="00811ED8" w:rsidRDefault="00811ED8" w:rsidP="00991338">
            <w:r>
              <w:t>4.</w:t>
            </w:r>
          </w:p>
        </w:tc>
        <w:tc>
          <w:tcPr>
            <w:tcW w:w="5344" w:type="dxa"/>
          </w:tcPr>
          <w:p w:rsidR="00811ED8" w:rsidRDefault="00811ED8" w:rsidP="00991338">
            <w:r>
              <w:t>Hearing Notes</w:t>
            </w:r>
          </w:p>
        </w:tc>
        <w:tc>
          <w:tcPr>
            <w:tcW w:w="3081" w:type="dxa"/>
          </w:tcPr>
          <w:p w:rsidR="00811ED8" w:rsidRDefault="00811ED8" w:rsidP="00991338">
            <w:r>
              <w:t>Notes</w:t>
            </w:r>
          </w:p>
        </w:tc>
      </w:tr>
      <w:tr w:rsidR="00811ED8" w:rsidTr="00991338">
        <w:tc>
          <w:tcPr>
            <w:tcW w:w="817" w:type="dxa"/>
          </w:tcPr>
          <w:p w:rsidR="00811ED8" w:rsidRDefault="00811ED8" w:rsidP="00991338">
            <w:r>
              <w:t>6.</w:t>
            </w:r>
          </w:p>
        </w:tc>
        <w:tc>
          <w:tcPr>
            <w:tcW w:w="5344" w:type="dxa"/>
          </w:tcPr>
          <w:p w:rsidR="00811ED8" w:rsidRDefault="00811ED8" w:rsidP="00991338">
            <w:r>
              <w:t>Points Earned</w:t>
            </w:r>
          </w:p>
        </w:tc>
        <w:tc>
          <w:tcPr>
            <w:tcW w:w="3081" w:type="dxa"/>
          </w:tcPr>
          <w:p w:rsidR="00811ED8" w:rsidRDefault="00811ED8" w:rsidP="00991338">
            <w:r>
              <w:t>Points Earned</w:t>
            </w:r>
          </w:p>
        </w:tc>
      </w:tr>
      <w:tr w:rsidR="00811ED8" w:rsidTr="00991338">
        <w:tc>
          <w:tcPr>
            <w:tcW w:w="817" w:type="dxa"/>
          </w:tcPr>
          <w:p w:rsidR="00811ED8" w:rsidRDefault="00811ED8" w:rsidP="00991338">
            <w:r>
              <w:t>7.</w:t>
            </w:r>
          </w:p>
        </w:tc>
        <w:tc>
          <w:tcPr>
            <w:tcW w:w="5344" w:type="dxa"/>
          </w:tcPr>
          <w:p w:rsidR="00811ED8" w:rsidRDefault="00811ED8" w:rsidP="00991338">
            <w:r>
              <w:t>Hearing Date</w:t>
            </w:r>
          </w:p>
        </w:tc>
        <w:tc>
          <w:tcPr>
            <w:tcW w:w="3081" w:type="dxa"/>
          </w:tcPr>
          <w:p w:rsidR="00811ED8" w:rsidRDefault="00811ED8" w:rsidP="00991338">
            <w:r>
              <w:t>Hearing Date</w:t>
            </w:r>
          </w:p>
        </w:tc>
      </w:tr>
    </w:tbl>
    <w:p w:rsidR="00811ED8" w:rsidRPr="00501ACC" w:rsidRDefault="00811ED8" w:rsidP="00811ED8"/>
    <w:p w:rsidR="00811ED8" w:rsidRDefault="00E421AE" w:rsidP="002F7138">
      <w:pPr>
        <w:pStyle w:val="Heading3"/>
        <w:numPr>
          <w:ilvl w:val="2"/>
          <w:numId w:val="1"/>
        </w:numPr>
      </w:pPr>
      <w:bookmarkStart w:id="350" w:name="_Toc523061577"/>
      <w:r>
        <w:t xml:space="preserve">Customs and Border Protection </w:t>
      </w:r>
      <w:r w:rsidR="00811ED8">
        <w:t>Coupons</w:t>
      </w:r>
      <w:bookmarkEnd w:id="350"/>
    </w:p>
    <w:p w:rsidR="00811ED8" w:rsidRDefault="00811ED8" w:rsidP="00811ED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811ED8" w:rsidRPr="00CA6640" w:rsidTr="00991338">
        <w:tc>
          <w:tcPr>
            <w:tcW w:w="817" w:type="dxa"/>
            <w:shd w:val="clear" w:color="auto" w:fill="8DB3E2" w:themeFill="text2" w:themeFillTint="66"/>
          </w:tcPr>
          <w:p w:rsidR="00811ED8" w:rsidRPr="00CA6640" w:rsidRDefault="00811ED8" w:rsidP="00991338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811ED8" w:rsidRPr="00CA6640" w:rsidRDefault="00811ED8" w:rsidP="00991338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811ED8" w:rsidRPr="00CA6640" w:rsidRDefault="00811ED8" w:rsidP="00991338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811ED8" w:rsidRPr="007D2C46" w:rsidTr="00991338">
        <w:tc>
          <w:tcPr>
            <w:tcW w:w="817" w:type="dxa"/>
            <w:shd w:val="clear" w:color="auto" w:fill="FFFFFF" w:themeFill="background1"/>
          </w:tcPr>
          <w:p w:rsidR="00811ED8" w:rsidRPr="007D2C46" w:rsidRDefault="00811ED8" w:rsidP="00991338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811ED8" w:rsidRPr="007D2C46" w:rsidRDefault="00811ED8" w:rsidP="00991338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811ED8" w:rsidRPr="007D2C46" w:rsidRDefault="00811ED8" w:rsidP="00991338">
            <w:r>
              <w:t>Order Id PK</w:t>
            </w:r>
          </w:p>
        </w:tc>
      </w:tr>
      <w:tr w:rsidR="00811ED8" w:rsidTr="00991338">
        <w:tc>
          <w:tcPr>
            <w:tcW w:w="817" w:type="dxa"/>
            <w:shd w:val="clear" w:color="auto" w:fill="FFFFFF" w:themeFill="background1"/>
          </w:tcPr>
          <w:p w:rsidR="00811ED8" w:rsidRDefault="00811ED8" w:rsidP="00991338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811ED8" w:rsidRDefault="00811ED8" w:rsidP="00991338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811ED8" w:rsidRDefault="00811ED8" w:rsidP="00991338">
            <w:r>
              <w:t>Transaction id</w:t>
            </w:r>
          </w:p>
        </w:tc>
      </w:tr>
      <w:tr w:rsidR="00811ED8" w:rsidTr="00991338">
        <w:tc>
          <w:tcPr>
            <w:tcW w:w="817" w:type="dxa"/>
            <w:shd w:val="clear" w:color="auto" w:fill="FFFFFF" w:themeFill="background1"/>
          </w:tcPr>
          <w:p w:rsidR="00811ED8" w:rsidRDefault="00811ED8" w:rsidP="00991338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811ED8" w:rsidRDefault="00811ED8" w:rsidP="00991338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811ED8" w:rsidRDefault="00811ED8" w:rsidP="00991338">
            <w:r>
              <w:t>Coupon date</w:t>
            </w:r>
          </w:p>
        </w:tc>
      </w:tr>
      <w:tr w:rsidR="00811ED8" w:rsidTr="00991338">
        <w:tc>
          <w:tcPr>
            <w:tcW w:w="817" w:type="dxa"/>
            <w:shd w:val="clear" w:color="auto" w:fill="FFFFFF" w:themeFill="background1"/>
          </w:tcPr>
          <w:p w:rsidR="00811ED8" w:rsidRDefault="00811ED8" w:rsidP="00991338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811ED8" w:rsidRDefault="00811ED8" w:rsidP="00991338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811ED8" w:rsidRDefault="00811ED8" w:rsidP="00991338">
            <w:r>
              <w:t>Coupon amount</w:t>
            </w:r>
          </w:p>
        </w:tc>
      </w:tr>
      <w:tr w:rsidR="00811ED8" w:rsidTr="00991338">
        <w:tc>
          <w:tcPr>
            <w:tcW w:w="817" w:type="dxa"/>
            <w:shd w:val="clear" w:color="auto" w:fill="FFFFFF" w:themeFill="background1"/>
          </w:tcPr>
          <w:p w:rsidR="00811ED8" w:rsidRDefault="00811ED8" w:rsidP="00991338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811ED8" w:rsidRDefault="00811ED8" w:rsidP="00991338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811ED8" w:rsidRDefault="00811ED8" w:rsidP="00991338">
            <w:r>
              <w:t>Trans status</w:t>
            </w:r>
          </w:p>
        </w:tc>
      </w:tr>
      <w:tr w:rsidR="00811ED8" w:rsidTr="00991338">
        <w:tc>
          <w:tcPr>
            <w:tcW w:w="817" w:type="dxa"/>
            <w:shd w:val="clear" w:color="auto" w:fill="FFFFFF" w:themeFill="background1"/>
          </w:tcPr>
          <w:p w:rsidR="00811ED8" w:rsidRDefault="00811ED8" w:rsidP="00991338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811ED8" w:rsidRDefault="00811ED8" w:rsidP="00991338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811ED8" w:rsidRDefault="00811ED8" w:rsidP="00991338">
            <w:r>
              <w:t>Applicationid</w:t>
            </w:r>
          </w:p>
        </w:tc>
      </w:tr>
    </w:tbl>
    <w:p w:rsidR="00811ED8" w:rsidRDefault="00811ED8" w:rsidP="00811ED8"/>
    <w:p w:rsidR="00811ED8" w:rsidRDefault="00811ED8" w:rsidP="00811ED8"/>
    <w:p w:rsidR="00811ED8" w:rsidRDefault="00811ED8" w:rsidP="00811ED8"/>
    <w:p w:rsidR="00811ED8" w:rsidRPr="00501ACC" w:rsidRDefault="00811ED8" w:rsidP="00811ED8"/>
    <w:p w:rsidR="00811ED8" w:rsidRDefault="00811ED8" w:rsidP="002F7138">
      <w:pPr>
        <w:pStyle w:val="Heading3"/>
        <w:numPr>
          <w:ilvl w:val="2"/>
          <w:numId w:val="1"/>
        </w:numPr>
      </w:pPr>
      <w:bookmarkStart w:id="351" w:name="_Toc523061578"/>
      <w:r>
        <w:t>Income</w:t>
      </w:r>
      <w:bookmarkEnd w:id="351"/>
    </w:p>
    <w:p w:rsidR="00811ED8" w:rsidRPr="005F37B2" w:rsidRDefault="00811ED8" w:rsidP="00811ED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811ED8" w:rsidRPr="00CA6640" w:rsidTr="00991338">
        <w:tc>
          <w:tcPr>
            <w:tcW w:w="817" w:type="dxa"/>
            <w:shd w:val="clear" w:color="auto" w:fill="8DB3E2" w:themeFill="text2" w:themeFillTint="66"/>
          </w:tcPr>
          <w:p w:rsidR="00811ED8" w:rsidRPr="00CA6640" w:rsidRDefault="00811ED8" w:rsidP="00991338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811ED8" w:rsidRPr="00CA6640" w:rsidRDefault="00811ED8" w:rsidP="00991338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811ED8" w:rsidRPr="00CA6640" w:rsidRDefault="00811ED8" w:rsidP="00991338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811ED8" w:rsidRPr="007D2C46" w:rsidTr="00991338">
        <w:tc>
          <w:tcPr>
            <w:tcW w:w="817" w:type="dxa"/>
            <w:shd w:val="clear" w:color="auto" w:fill="FFFFFF" w:themeFill="background1"/>
          </w:tcPr>
          <w:p w:rsidR="00811ED8" w:rsidRPr="007D2C46" w:rsidRDefault="00811ED8" w:rsidP="00991338">
            <w:r>
              <w:lastRenderedPageBreak/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811ED8" w:rsidRPr="007D2C46" w:rsidRDefault="00811ED8" w:rsidP="00991338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811ED8" w:rsidRPr="007D2C46" w:rsidRDefault="00811ED8" w:rsidP="00991338">
            <w:r>
              <w:t>Order Id PK</w:t>
            </w:r>
          </w:p>
        </w:tc>
      </w:tr>
      <w:tr w:rsidR="00811ED8" w:rsidTr="00991338">
        <w:tc>
          <w:tcPr>
            <w:tcW w:w="817" w:type="dxa"/>
            <w:shd w:val="clear" w:color="auto" w:fill="FFFFFF" w:themeFill="background1"/>
          </w:tcPr>
          <w:p w:rsidR="00811ED8" w:rsidRDefault="00811ED8" w:rsidP="00991338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811ED8" w:rsidRDefault="00811ED8" w:rsidP="00991338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811ED8" w:rsidRDefault="00811ED8" w:rsidP="00991338">
            <w:r>
              <w:t>Application Id</w:t>
            </w:r>
          </w:p>
        </w:tc>
      </w:tr>
      <w:tr w:rsidR="00811ED8" w:rsidTr="00991338">
        <w:tc>
          <w:tcPr>
            <w:tcW w:w="817" w:type="dxa"/>
            <w:shd w:val="clear" w:color="auto" w:fill="FFFFFF" w:themeFill="background1"/>
          </w:tcPr>
          <w:p w:rsidR="00811ED8" w:rsidRDefault="00811ED8" w:rsidP="00991338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811ED8" w:rsidRDefault="00811ED8" w:rsidP="00991338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811ED8" w:rsidRDefault="00811ED8" w:rsidP="00991338">
            <w:r>
              <w:t>Transaction Date</w:t>
            </w:r>
          </w:p>
        </w:tc>
      </w:tr>
      <w:tr w:rsidR="00811ED8" w:rsidTr="00991338">
        <w:tc>
          <w:tcPr>
            <w:tcW w:w="817" w:type="dxa"/>
            <w:shd w:val="clear" w:color="auto" w:fill="FFFFFF" w:themeFill="background1"/>
          </w:tcPr>
          <w:p w:rsidR="00811ED8" w:rsidRDefault="00811ED8" w:rsidP="00991338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811ED8" w:rsidRDefault="00811ED8" w:rsidP="00991338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811ED8" w:rsidRDefault="00811ED8" w:rsidP="00991338">
            <w:r>
              <w:t>Amount Earned</w:t>
            </w:r>
          </w:p>
        </w:tc>
      </w:tr>
    </w:tbl>
    <w:p w:rsidR="00811ED8" w:rsidRDefault="00811ED8" w:rsidP="00811ED8">
      <w:pPr>
        <w:pStyle w:val="Heading2"/>
      </w:pPr>
      <w:r>
        <w:t xml:space="preserve"> </w:t>
      </w:r>
    </w:p>
    <w:p w:rsidR="00811ED8" w:rsidRDefault="00811ED8" w:rsidP="00811ED8"/>
    <w:p w:rsidR="00811ED8" w:rsidRDefault="00811ED8" w:rsidP="00811ED8"/>
    <w:p w:rsidR="00811ED8" w:rsidRDefault="00811ED8" w:rsidP="00811ED8"/>
    <w:p w:rsidR="00811ED8" w:rsidRPr="005901BD" w:rsidRDefault="00811ED8" w:rsidP="00811ED8"/>
    <w:p w:rsidR="00811ED8" w:rsidRDefault="00811ED8" w:rsidP="002F7138">
      <w:pPr>
        <w:pStyle w:val="Heading3"/>
        <w:numPr>
          <w:ilvl w:val="2"/>
          <w:numId w:val="1"/>
        </w:numPr>
      </w:pPr>
      <w:bookmarkStart w:id="352" w:name="_Toc523061579"/>
      <w:r>
        <w:t>Expenses</w:t>
      </w:r>
      <w:bookmarkEnd w:id="352"/>
    </w:p>
    <w:p w:rsidR="00811ED8" w:rsidRDefault="00811ED8" w:rsidP="00811ED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811ED8" w:rsidRPr="00CA6640" w:rsidTr="00991338">
        <w:tc>
          <w:tcPr>
            <w:tcW w:w="817" w:type="dxa"/>
            <w:shd w:val="clear" w:color="auto" w:fill="8DB3E2" w:themeFill="text2" w:themeFillTint="66"/>
          </w:tcPr>
          <w:p w:rsidR="00811ED8" w:rsidRPr="00CA6640" w:rsidRDefault="00811ED8" w:rsidP="00991338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811ED8" w:rsidRPr="00CA6640" w:rsidRDefault="00811ED8" w:rsidP="00991338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811ED8" w:rsidRPr="00CA6640" w:rsidRDefault="00811ED8" w:rsidP="00991338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811ED8" w:rsidRPr="007D2C46" w:rsidTr="00991338">
        <w:tc>
          <w:tcPr>
            <w:tcW w:w="817" w:type="dxa"/>
            <w:shd w:val="clear" w:color="auto" w:fill="FFFFFF" w:themeFill="background1"/>
          </w:tcPr>
          <w:p w:rsidR="00811ED8" w:rsidRPr="007D2C46" w:rsidRDefault="00811ED8" w:rsidP="00991338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811ED8" w:rsidRPr="007D2C46" w:rsidRDefault="00811ED8" w:rsidP="00991338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811ED8" w:rsidRPr="007D2C46" w:rsidRDefault="00811ED8" w:rsidP="00991338">
            <w:r>
              <w:t>Order Id PK</w:t>
            </w:r>
          </w:p>
        </w:tc>
      </w:tr>
      <w:tr w:rsidR="00811ED8" w:rsidTr="00991338">
        <w:tc>
          <w:tcPr>
            <w:tcW w:w="817" w:type="dxa"/>
            <w:shd w:val="clear" w:color="auto" w:fill="FFFFFF" w:themeFill="background1"/>
          </w:tcPr>
          <w:p w:rsidR="00811ED8" w:rsidRDefault="00811ED8" w:rsidP="00991338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811ED8" w:rsidRDefault="00811ED8" w:rsidP="00991338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811ED8" w:rsidRDefault="00811ED8" w:rsidP="00991338">
            <w:r>
              <w:t>Application Id</w:t>
            </w:r>
          </w:p>
        </w:tc>
      </w:tr>
      <w:tr w:rsidR="00811ED8" w:rsidTr="00991338">
        <w:tc>
          <w:tcPr>
            <w:tcW w:w="817" w:type="dxa"/>
            <w:shd w:val="clear" w:color="auto" w:fill="FFFFFF" w:themeFill="background1"/>
          </w:tcPr>
          <w:p w:rsidR="00811ED8" w:rsidRDefault="00811ED8" w:rsidP="00991338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811ED8" w:rsidRDefault="00811ED8" w:rsidP="00991338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811ED8" w:rsidRDefault="00811ED8" w:rsidP="00991338">
            <w:r>
              <w:t>Transaction Date</w:t>
            </w:r>
          </w:p>
        </w:tc>
      </w:tr>
      <w:tr w:rsidR="00811ED8" w:rsidTr="00991338">
        <w:tc>
          <w:tcPr>
            <w:tcW w:w="817" w:type="dxa"/>
            <w:shd w:val="clear" w:color="auto" w:fill="FFFFFF" w:themeFill="background1"/>
          </w:tcPr>
          <w:p w:rsidR="00811ED8" w:rsidRDefault="00811ED8" w:rsidP="00991338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811ED8" w:rsidRDefault="00811ED8" w:rsidP="00991338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811ED8" w:rsidRDefault="00811ED8" w:rsidP="00991338">
            <w:r>
              <w:t>Amount Spent</w:t>
            </w:r>
          </w:p>
          <w:p w:rsidR="00811ED8" w:rsidRDefault="00811ED8" w:rsidP="00991338"/>
        </w:tc>
      </w:tr>
    </w:tbl>
    <w:p w:rsidR="00811ED8" w:rsidRDefault="00811ED8" w:rsidP="00811ED8"/>
    <w:p w:rsidR="00811ED8" w:rsidRDefault="00811ED8" w:rsidP="00811ED8"/>
    <w:p w:rsidR="00811ED8" w:rsidRDefault="00811ED8" w:rsidP="00811ED8"/>
    <w:p w:rsidR="00811ED8" w:rsidRDefault="00E421AE" w:rsidP="002F7138">
      <w:pPr>
        <w:pStyle w:val="Heading3"/>
        <w:numPr>
          <w:ilvl w:val="2"/>
          <w:numId w:val="1"/>
        </w:numPr>
      </w:pPr>
      <w:bookmarkStart w:id="353" w:name="_Toc523061580"/>
      <w:r>
        <w:t>Customs and Border Protection</w:t>
      </w:r>
      <w:r w:rsidR="00811ED8">
        <w:t xml:space="preserve"> Accounting Process</w:t>
      </w:r>
      <w:bookmarkEnd w:id="353"/>
    </w:p>
    <w:p w:rsidR="00811ED8" w:rsidRDefault="00811ED8" w:rsidP="00811ED8"/>
    <w:p w:rsidR="00811ED8" w:rsidRPr="00DD0E5B" w:rsidRDefault="00811ED8" w:rsidP="00811ED8">
      <w:pPr>
        <w:rPr>
          <w:b/>
        </w:rPr>
      </w:pPr>
      <w:r w:rsidRPr="00DD0E5B">
        <w:rPr>
          <w:b/>
        </w:rPr>
        <w:t>Input</w:t>
      </w:r>
    </w:p>
    <w:p w:rsidR="00811ED8" w:rsidRPr="00DD0E5B" w:rsidRDefault="00E421AE" w:rsidP="00811ED8">
      <w:r>
        <w:t>Customs and Border Protection</w:t>
      </w:r>
      <w:r w:rsidR="00811ED8" w:rsidRPr="00DD0E5B">
        <w:t xml:space="preserve"> Receivables From Application Budget</w:t>
      </w:r>
    </w:p>
    <w:p w:rsidR="00811ED8" w:rsidRPr="00DD0E5B" w:rsidRDefault="00811ED8" w:rsidP="00811ED8">
      <w:pPr>
        <w:rPr>
          <w:b/>
        </w:rPr>
      </w:pPr>
      <w:r w:rsidRPr="00DD0E5B">
        <w:rPr>
          <w:b/>
        </w:rPr>
        <w:t>Authorize Coupon Generation</w:t>
      </w:r>
    </w:p>
    <w:p w:rsidR="00811ED8" w:rsidRPr="00DD0E5B" w:rsidRDefault="00811ED8" w:rsidP="00811ED8">
      <w:r w:rsidRPr="00DD0E5B">
        <w:t xml:space="preserve">Debit </w:t>
      </w:r>
      <w:r w:rsidR="00E421AE">
        <w:t>Customs and Border Protection</w:t>
      </w:r>
      <w:r w:rsidRPr="00DD0E5B">
        <w:t xml:space="preserve"> Receivables</w:t>
      </w:r>
    </w:p>
    <w:p w:rsidR="00811ED8" w:rsidRPr="00DD0E5B" w:rsidRDefault="00811ED8" w:rsidP="00811ED8">
      <w:r w:rsidRPr="00DD0E5B">
        <w:t xml:space="preserve">Credit </w:t>
      </w:r>
      <w:r w:rsidR="00E421AE">
        <w:t>Customs and Border Protection</w:t>
      </w:r>
      <w:r w:rsidRPr="00DD0E5B">
        <w:t xml:space="preserve"> Expenses</w:t>
      </w:r>
    </w:p>
    <w:p w:rsidR="00811ED8" w:rsidRPr="00DD0E5B" w:rsidRDefault="00811ED8" w:rsidP="00811ED8">
      <w:r w:rsidRPr="00DD0E5B">
        <w:t xml:space="preserve">Debit </w:t>
      </w:r>
      <w:r w:rsidR="00E421AE">
        <w:t>Customs and Border Protection</w:t>
      </w:r>
      <w:r w:rsidRPr="00DD0E5B">
        <w:t xml:space="preserve"> Income</w:t>
      </w:r>
    </w:p>
    <w:p w:rsidR="00811ED8" w:rsidRPr="00DD0E5B" w:rsidRDefault="00811ED8" w:rsidP="00811ED8">
      <w:pPr>
        <w:rPr>
          <w:b/>
        </w:rPr>
      </w:pPr>
      <w:r w:rsidRPr="00DD0E5B">
        <w:rPr>
          <w:b/>
        </w:rPr>
        <w:lastRenderedPageBreak/>
        <w:t>On EOD Settlement</w:t>
      </w:r>
    </w:p>
    <w:p w:rsidR="00811ED8" w:rsidRPr="00DD0E5B" w:rsidRDefault="00811ED8" w:rsidP="00811ED8">
      <w:r w:rsidRPr="00DD0E5B">
        <w:t xml:space="preserve">Debit </w:t>
      </w:r>
      <w:r w:rsidR="00E421AE">
        <w:t>Customs and Border Protection</w:t>
      </w:r>
      <w:r w:rsidRPr="00DD0E5B">
        <w:t xml:space="preserve"> Expenses</w:t>
      </w:r>
    </w:p>
    <w:p w:rsidR="00811ED8" w:rsidRPr="00DD0E5B" w:rsidRDefault="00811ED8" w:rsidP="00811ED8">
      <w:r w:rsidRPr="00DD0E5B">
        <w:t xml:space="preserve">Credit </w:t>
      </w:r>
      <w:r w:rsidR="00E421AE">
        <w:t>Customs and Border Protection</w:t>
      </w:r>
      <w:r w:rsidRPr="00DD0E5B">
        <w:t xml:space="preserve"> Income</w:t>
      </w:r>
    </w:p>
    <w:p w:rsidR="00811ED8" w:rsidRPr="00DD0E5B" w:rsidRDefault="00811ED8" w:rsidP="00811ED8">
      <w:r w:rsidRPr="00DD0E5B">
        <w:t>Calculate Deviations</w:t>
      </w:r>
    </w:p>
    <w:p w:rsidR="00811ED8" w:rsidRPr="00DD0E5B" w:rsidRDefault="00811ED8" w:rsidP="00811ED8">
      <w:r w:rsidRPr="00DD0E5B">
        <w:t>Calculate Profit</w:t>
      </w:r>
    </w:p>
    <w:p w:rsidR="00811ED8" w:rsidRDefault="00811ED8" w:rsidP="00811ED8">
      <w:r w:rsidRPr="00DD0E5B">
        <w:t>Calculate Loss</w:t>
      </w:r>
    </w:p>
    <w:p w:rsidR="00811ED8" w:rsidRDefault="00811ED8" w:rsidP="00CF2BF9"/>
    <w:p w:rsidR="00991338" w:rsidRDefault="00991338" w:rsidP="00991338">
      <w:pPr>
        <w:pStyle w:val="Heading2"/>
        <w:numPr>
          <w:ilvl w:val="1"/>
          <w:numId w:val="1"/>
        </w:numPr>
      </w:pPr>
      <w:bookmarkStart w:id="354" w:name="_Toc523061581"/>
      <w:r>
        <w:t>Immigration and Customs</w:t>
      </w:r>
      <w:bookmarkEnd w:id="354"/>
    </w:p>
    <w:p w:rsidR="00991338" w:rsidRPr="0022405E" w:rsidRDefault="00991338" w:rsidP="00991338">
      <w:pPr>
        <w:pStyle w:val="Heading3"/>
        <w:numPr>
          <w:ilvl w:val="2"/>
          <w:numId w:val="1"/>
        </w:numPr>
      </w:pPr>
      <w:bookmarkStart w:id="355" w:name="_Toc523061582"/>
      <w:r>
        <w:t>Immigration and Customs Transaction</w:t>
      </w:r>
      <w:bookmarkEnd w:id="355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991338" w:rsidRPr="00CA6640" w:rsidTr="00991338">
        <w:tc>
          <w:tcPr>
            <w:tcW w:w="817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1.</w:t>
            </w:r>
          </w:p>
        </w:tc>
        <w:tc>
          <w:tcPr>
            <w:tcW w:w="5344" w:type="dxa"/>
          </w:tcPr>
          <w:p w:rsidR="00991338" w:rsidRDefault="00991338" w:rsidP="00991338">
            <w:r>
              <w:t>Id</w:t>
            </w:r>
          </w:p>
        </w:tc>
        <w:tc>
          <w:tcPr>
            <w:tcW w:w="3081" w:type="dxa"/>
          </w:tcPr>
          <w:p w:rsidR="00991338" w:rsidRDefault="00991338" w:rsidP="00991338">
            <w:r>
              <w:t>Primary Key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2.</w:t>
            </w:r>
          </w:p>
        </w:tc>
        <w:tc>
          <w:tcPr>
            <w:tcW w:w="5344" w:type="dxa"/>
          </w:tcPr>
          <w:p w:rsidR="00991338" w:rsidRDefault="00991338" w:rsidP="00991338">
            <w:r>
              <w:t>Applicationid</w:t>
            </w:r>
          </w:p>
        </w:tc>
        <w:tc>
          <w:tcPr>
            <w:tcW w:w="3081" w:type="dxa"/>
          </w:tcPr>
          <w:p w:rsidR="00991338" w:rsidRDefault="00991338" w:rsidP="00991338">
            <w:r>
              <w:t>Application id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3.</w:t>
            </w:r>
          </w:p>
        </w:tc>
        <w:tc>
          <w:tcPr>
            <w:tcW w:w="5344" w:type="dxa"/>
          </w:tcPr>
          <w:p w:rsidR="00991338" w:rsidRDefault="00991338" w:rsidP="00991338">
            <w:r>
              <w:t>RespondentId</w:t>
            </w:r>
          </w:p>
        </w:tc>
        <w:tc>
          <w:tcPr>
            <w:tcW w:w="3081" w:type="dxa"/>
          </w:tcPr>
          <w:p w:rsidR="00991338" w:rsidRDefault="00991338" w:rsidP="00991338">
            <w:r>
              <w:t>Popup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4.</w:t>
            </w:r>
          </w:p>
        </w:tc>
        <w:tc>
          <w:tcPr>
            <w:tcW w:w="5344" w:type="dxa"/>
          </w:tcPr>
          <w:p w:rsidR="00991338" w:rsidRDefault="00991338" w:rsidP="00991338">
            <w:r>
              <w:t>Transaction Date</w:t>
            </w:r>
          </w:p>
        </w:tc>
        <w:tc>
          <w:tcPr>
            <w:tcW w:w="3081" w:type="dxa"/>
          </w:tcPr>
          <w:p w:rsidR="00991338" w:rsidRDefault="00991338" w:rsidP="00991338">
            <w:r>
              <w:t xml:space="preserve">Transaction Date 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5.</w:t>
            </w:r>
          </w:p>
        </w:tc>
        <w:tc>
          <w:tcPr>
            <w:tcW w:w="5344" w:type="dxa"/>
          </w:tcPr>
          <w:p w:rsidR="00991338" w:rsidRDefault="00991338" w:rsidP="00991338">
            <w:r>
              <w:t>Date of Crime</w:t>
            </w:r>
          </w:p>
        </w:tc>
        <w:tc>
          <w:tcPr>
            <w:tcW w:w="3081" w:type="dxa"/>
          </w:tcPr>
          <w:p w:rsidR="00991338" w:rsidRDefault="00991338" w:rsidP="00991338">
            <w:r>
              <w:t>Crime Date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6.</w:t>
            </w:r>
          </w:p>
        </w:tc>
        <w:tc>
          <w:tcPr>
            <w:tcW w:w="5344" w:type="dxa"/>
          </w:tcPr>
          <w:p w:rsidR="00991338" w:rsidRDefault="00991338" w:rsidP="00991338">
            <w:r>
              <w:t>Country of Crime</w:t>
            </w:r>
          </w:p>
        </w:tc>
        <w:tc>
          <w:tcPr>
            <w:tcW w:w="3081" w:type="dxa"/>
          </w:tcPr>
          <w:p w:rsidR="00991338" w:rsidRDefault="00991338" w:rsidP="00991338">
            <w:r>
              <w:t>Popup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7.</w:t>
            </w:r>
          </w:p>
        </w:tc>
        <w:tc>
          <w:tcPr>
            <w:tcW w:w="5344" w:type="dxa"/>
          </w:tcPr>
          <w:p w:rsidR="00991338" w:rsidRDefault="00991338" w:rsidP="00991338">
            <w:r>
              <w:t>State of Crime</w:t>
            </w:r>
          </w:p>
        </w:tc>
        <w:tc>
          <w:tcPr>
            <w:tcW w:w="3081" w:type="dxa"/>
          </w:tcPr>
          <w:p w:rsidR="00991338" w:rsidRDefault="00991338" w:rsidP="00991338">
            <w:r>
              <w:t>Popup</w:t>
            </w:r>
          </w:p>
        </w:tc>
      </w:tr>
      <w:tr w:rsidR="00991338" w:rsidTr="00991338">
        <w:tc>
          <w:tcPr>
            <w:tcW w:w="817" w:type="dxa"/>
          </w:tcPr>
          <w:p w:rsidR="00991338" w:rsidRDefault="00352982" w:rsidP="00991338">
            <w:r>
              <w:t>8</w:t>
            </w:r>
            <w:r w:rsidR="00991338">
              <w:t>.</w:t>
            </w:r>
          </w:p>
        </w:tc>
        <w:tc>
          <w:tcPr>
            <w:tcW w:w="5344" w:type="dxa"/>
          </w:tcPr>
          <w:p w:rsidR="00991338" w:rsidRDefault="00991338" w:rsidP="00991338">
            <w:r>
              <w:t xml:space="preserve">City </w:t>
            </w:r>
          </w:p>
        </w:tc>
        <w:tc>
          <w:tcPr>
            <w:tcW w:w="3081" w:type="dxa"/>
          </w:tcPr>
          <w:p w:rsidR="00991338" w:rsidRDefault="00991338" w:rsidP="00991338">
            <w:r>
              <w:t>Popup</w:t>
            </w:r>
          </w:p>
        </w:tc>
      </w:tr>
      <w:tr w:rsidR="00991338" w:rsidTr="00991338">
        <w:tc>
          <w:tcPr>
            <w:tcW w:w="817" w:type="dxa"/>
          </w:tcPr>
          <w:p w:rsidR="00991338" w:rsidRDefault="00352982" w:rsidP="00991338">
            <w:r>
              <w:t>9</w:t>
            </w:r>
            <w:r w:rsidR="00991338">
              <w:t>.</w:t>
            </w:r>
          </w:p>
        </w:tc>
        <w:tc>
          <w:tcPr>
            <w:tcW w:w="5344" w:type="dxa"/>
          </w:tcPr>
          <w:p w:rsidR="00991338" w:rsidRDefault="00991338" w:rsidP="00991338">
            <w:r>
              <w:t>Suburb</w:t>
            </w:r>
          </w:p>
        </w:tc>
        <w:tc>
          <w:tcPr>
            <w:tcW w:w="3081" w:type="dxa"/>
          </w:tcPr>
          <w:p w:rsidR="00991338" w:rsidRDefault="00991338" w:rsidP="00991338">
            <w:r>
              <w:t>Popup</w:t>
            </w:r>
          </w:p>
        </w:tc>
      </w:tr>
      <w:tr w:rsidR="00991338" w:rsidTr="00991338">
        <w:tc>
          <w:tcPr>
            <w:tcW w:w="817" w:type="dxa"/>
          </w:tcPr>
          <w:p w:rsidR="00991338" w:rsidRDefault="00352982" w:rsidP="00991338">
            <w:r>
              <w:t>10</w:t>
            </w:r>
            <w:r w:rsidR="00991338">
              <w:t>.</w:t>
            </w:r>
          </w:p>
        </w:tc>
        <w:tc>
          <w:tcPr>
            <w:tcW w:w="5344" w:type="dxa"/>
          </w:tcPr>
          <w:p w:rsidR="00991338" w:rsidRDefault="00991338" w:rsidP="00991338">
            <w:r>
              <w:t>Address</w:t>
            </w:r>
          </w:p>
        </w:tc>
        <w:tc>
          <w:tcPr>
            <w:tcW w:w="3081" w:type="dxa"/>
          </w:tcPr>
          <w:p w:rsidR="00991338" w:rsidRDefault="00991338" w:rsidP="00991338">
            <w:r>
              <w:t>Popup</w:t>
            </w:r>
          </w:p>
        </w:tc>
      </w:tr>
      <w:tr w:rsidR="00991338" w:rsidTr="00991338">
        <w:tc>
          <w:tcPr>
            <w:tcW w:w="817" w:type="dxa"/>
          </w:tcPr>
          <w:p w:rsidR="00991338" w:rsidRDefault="00352982" w:rsidP="00991338">
            <w:r>
              <w:t>11</w:t>
            </w:r>
            <w:r w:rsidR="00991338">
              <w:t>.</w:t>
            </w:r>
          </w:p>
        </w:tc>
        <w:tc>
          <w:tcPr>
            <w:tcW w:w="5344" w:type="dxa"/>
          </w:tcPr>
          <w:p w:rsidR="00991338" w:rsidRDefault="00991338" w:rsidP="00991338">
            <w:r>
              <w:t>Crimeid</w:t>
            </w:r>
          </w:p>
        </w:tc>
        <w:tc>
          <w:tcPr>
            <w:tcW w:w="3081" w:type="dxa"/>
          </w:tcPr>
          <w:p w:rsidR="00991338" w:rsidRDefault="00991338" w:rsidP="00991338">
            <w:r>
              <w:t>Popup</w:t>
            </w:r>
          </w:p>
        </w:tc>
      </w:tr>
      <w:tr w:rsidR="00991338" w:rsidTr="00991338">
        <w:tc>
          <w:tcPr>
            <w:tcW w:w="817" w:type="dxa"/>
          </w:tcPr>
          <w:p w:rsidR="00991338" w:rsidRDefault="00352982" w:rsidP="00991338">
            <w:r>
              <w:t>12</w:t>
            </w:r>
            <w:r w:rsidR="00991338">
              <w:t>.</w:t>
            </w:r>
          </w:p>
        </w:tc>
        <w:tc>
          <w:tcPr>
            <w:tcW w:w="5344" w:type="dxa"/>
          </w:tcPr>
          <w:p w:rsidR="00991338" w:rsidRDefault="00991338" w:rsidP="00991338">
            <w:r>
              <w:t>Court Presented</w:t>
            </w:r>
          </w:p>
        </w:tc>
        <w:tc>
          <w:tcPr>
            <w:tcW w:w="3081" w:type="dxa"/>
          </w:tcPr>
          <w:p w:rsidR="00991338" w:rsidRDefault="00991338" w:rsidP="00991338">
            <w:r>
              <w:t>Popup</w:t>
            </w:r>
          </w:p>
        </w:tc>
      </w:tr>
      <w:tr w:rsidR="00991338" w:rsidTr="00991338">
        <w:tc>
          <w:tcPr>
            <w:tcW w:w="817" w:type="dxa"/>
          </w:tcPr>
          <w:p w:rsidR="00991338" w:rsidRDefault="00352982" w:rsidP="00991338">
            <w:r>
              <w:t>13</w:t>
            </w:r>
            <w:r w:rsidR="00991338">
              <w:t>.</w:t>
            </w:r>
          </w:p>
        </w:tc>
        <w:tc>
          <w:tcPr>
            <w:tcW w:w="5344" w:type="dxa"/>
          </w:tcPr>
          <w:p w:rsidR="00991338" w:rsidRDefault="00991338" w:rsidP="00991338">
            <w:r>
              <w:t>Revenue Amount</w:t>
            </w:r>
          </w:p>
        </w:tc>
        <w:tc>
          <w:tcPr>
            <w:tcW w:w="3081" w:type="dxa"/>
          </w:tcPr>
          <w:p w:rsidR="00991338" w:rsidRDefault="00991338" w:rsidP="00991338">
            <w:r>
              <w:t>Revenue Amount</w:t>
            </w:r>
          </w:p>
        </w:tc>
      </w:tr>
      <w:tr w:rsidR="00991338" w:rsidTr="00991338">
        <w:tc>
          <w:tcPr>
            <w:tcW w:w="817" w:type="dxa"/>
          </w:tcPr>
          <w:p w:rsidR="00991338" w:rsidRDefault="00352982" w:rsidP="00991338">
            <w:r>
              <w:t>14</w:t>
            </w:r>
            <w:r w:rsidR="00991338">
              <w:t>.</w:t>
            </w:r>
          </w:p>
        </w:tc>
        <w:tc>
          <w:tcPr>
            <w:tcW w:w="5344" w:type="dxa"/>
          </w:tcPr>
          <w:p w:rsidR="00991338" w:rsidRDefault="00991338" w:rsidP="00991338">
            <w:r>
              <w:t>Agencyid</w:t>
            </w:r>
          </w:p>
        </w:tc>
        <w:tc>
          <w:tcPr>
            <w:tcW w:w="3081" w:type="dxa"/>
          </w:tcPr>
          <w:p w:rsidR="00991338" w:rsidRDefault="00991338" w:rsidP="00991338">
            <w:r>
              <w:t>Popup Agency Name</w:t>
            </w:r>
          </w:p>
        </w:tc>
      </w:tr>
    </w:tbl>
    <w:p w:rsidR="00991338" w:rsidRDefault="00991338" w:rsidP="00991338"/>
    <w:p w:rsidR="00991338" w:rsidRDefault="00991338" w:rsidP="00991338"/>
    <w:p w:rsidR="00991338" w:rsidRDefault="00991338" w:rsidP="00991338"/>
    <w:p w:rsidR="00991338" w:rsidRDefault="00991338" w:rsidP="00991338"/>
    <w:p w:rsidR="00991338" w:rsidRDefault="00991338" w:rsidP="00991338">
      <w:pPr>
        <w:pStyle w:val="Heading3"/>
        <w:numPr>
          <w:ilvl w:val="2"/>
          <w:numId w:val="1"/>
        </w:numPr>
      </w:pPr>
      <w:bookmarkStart w:id="356" w:name="_Toc523061583"/>
      <w:r>
        <w:t>Hearing</w:t>
      </w:r>
      <w:bookmarkEnd w:id="356"/>
    </w:p>
    <w:p w:rsidR="00991338" w:rsidRDefault="00991338" w:rsidP="0099133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991338" w:rsidRPr="00CA6640" w:rsidTr="00991338">
        <w:tc>
          <w:tcPr>
            <w:tcW w:w="817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1.</w:t>
            </w:r>
          </w:p>
        </w:tc>
        <w:tc>
          <w:tcPr>
            <w:tcW w:w="5344" w:type="dxa"/>
          </w:tcPr>
          <w:p w:rsidR="00991338" w:rsidRDefault="00991338" w:rsidP="00991338">
            <w:r>
              <w:t>Id</w:t>
            </w:r>
          </w:p>
        </w:tc>
        <w:tc>
          <w:tcPr>
            <w:tcW w:w="3081" w:type="dxa"/>
          </w:tcPr>
          <w:p w:rsidR="00991338" w:rsidRDefault="00991338" w:rsidP="00991338">
            <w:r>
              <w:t>Primary Key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2.</w:t>
            </w:r>
          </w:p>
        </w:tc>
        <w:tc>
          <w:tcPr>
            <w:tcW w:w="5344" w:type="dxa"/>
          </w:tcPr>
          <w:p w:rsidR="00991338" w:rsidRDefault="00991338" w:rsidP="00991338">
            <w:r>
              <w:t>Magistrate Id</w:t>
            </w:r>
          </w:p>
        </w:tc>
        <w:tc>
          <w:tcPr>
            <w:tcW w:w="3081" w:type="dxa"/>
          </w:tcPr>
          <w:p w:rsidR="00991338" w:rsidRDefault="00991338" w:rsidP="00991338">
            <w:r>
              <w:t>Popup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3.</w:t>
            </w:r>
          </w:p>
        </w:tc>
        <w:tc>
          <w:tcPr>
            <w:tcW w:w="5344" w:type="dxa"/>
          </w:tcPr>
          <w:p w:rsidR="00991338" w:rsidRDefault="00991338" w:rsidP="00991338">
            <w:r>
              <w:t>Immigration and Customs Crime Id</w:t>
            </w:r>
          </w:p>
        </w:tc>
        <w:tc>
          <w:tcPr>
            <w:tcW w:w="3081" w:type="dxa"/>
          </w:tcPr>
          <w:p w:rsidR="00991338" w:rsidRDefault="00991338" w:rsidP="00991338">
            <w:r>
              <w:t xml:space="preserve">Populated from  Immigration and Customs Transaction 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4.</w:t>
            </w:r>
          </w:p>
        </w:tc>
        <w:tc>
          <w:tcPr>
            <w:tcW w:w="5344" w:type="dxa"/>
          </w:tcPr>
          <w:p w:rsidR="00991338" w:rsidRDefault="00991338" w:rsidP="00991338">
            <w:r>
              <w:t>Hearing Notes</w:t>
            </w:r>
          </w:p>
        </w:tc>
        <w:tc>
          <w:tcPr>
            <w:tcW w:w="3081" w:type="dxa"/>
          </w:tcPr>
          <w:p w:rsidR="00991338" w:rsidRDefault="00991338" w:rsidP="00991338">
            <w:r>
              <w:t>Notes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6.</w:t>
            </w:r>
          </w:p>
        </w:tc>
        <w:tc>
          <w:tcPr>
            <w:tcW w:w="5344" w:type="dxa"/>
          </w:tcPr>
          <w:p w:rsidR="00991338" w:rsidRDefault="00991338" w:rsidP="00991338">
            <w:r>
              <w:t>Points Earned</w:t>
            </w:r>
          </w:p>
        </w:tc>
        <w:tc>
          <w:tcPr>
            <w:tcW w:w="3081" w:type="dxa"/>
          </w:tcPr>
          <w:p w:rsidR="00991338" w:rsidRDefault="00991338" w:rsidP="00991338">
            <w:r>
              <w:t>Points Earned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7.</w:t>
            </w:r>
          </w:p>
        </w:tc>
        <w:tc>
          <w:tcPr>
            <w:tcW w:w="5344" w:type="dxa"/>
          </w:tcPr>
          <w:p w:rsidR="00991338" w:rsidRDefault="00991338" w:rsidP="00991338">
            <w:r>
              <w:t>Hearing Date</w:t>
            </w:r>
          </w:p>
        </w:tc>
        <w:tc>
          <w:tcPr>
            <w:tcW w:w="3081" w:type="dxa"/>
          </w:tcPr>
          <w:p w:rsidR="00991338" w:rsidRDefault="00991338" w:rsidP="00991338">
            <w:r>
              <w:t>Hearing Date</w:t>
            </w:r>
          </w:p>
        </w:tc>
      </w:tr>
    </w:tbl>
    <w:p w:rsidR="00991338" w:rsidRPr="00501ACC" w:rsidRDefault="00991338" w:rsidP="00991338"/>
    <w:p w:rsidR="00991338" w:rsidRDefault="00991338" w:rsidP="00991338">
      <w:pPr>
        <w:pStyle w:val="Heading3"/>
        <w:numPr>
          <w:ilvl w:val="2"/>
          <w:numId w:val="1"/>
        </w:numPr>
      </w:pPr>
      <w:bookmarkStart w:id="357" w:name="_Toc523061584"/>
      <w:r>
        <w:t>Immigration and Customs Coupons</w:t>
      </w:r>
      <w:bookmarkEnd w:id="357"/>
    </w:p>
    <w:p w:rsidR="00991338" w:rsidRDefault="00991338" w:rsidP="0099133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991338" w:rsidRPr="00CA6640" w:rsidTr="00991338">
        <w:tc>
          <w:tcPr>
            <w:tcW w:w="817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91338" w:rsidRPr="007D2C46" w:rsidTr="00991338">
        <w:tc>
          <w:tcPr>
            <w:tcW w:w="817" w:type="dxa"/>
            <w:shd w:val="clear" w:color="auto" w:fill="FFFFFF" w:themeFill="background1"/>
          </w:tcPr>
          <w:p w:rsidR="00991338" w:rsidRPr="007D2C46" w:rsidRDefault="00991338" w:rsidP="00991338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Pr="007D2C46" w:rsidRDefault="00991338" w:rsidP="00991338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Pr="007D2C46" w:rsidRDefault="00991338" w:rsidP="00991338">
            <w:r>
              <w:t>Order Id PK</w:t>
            </w:r>
          </w:p>
        </w:tc>
      </w:tr>
      <w:tr w:rsidR="00991338" w:rsidTr="00991338">
        <w:tc>
          <w:tcPr>
            <w:tcW w:w="817" w:type="dxa"/>
            <w:shd w:val="clear" w:color="auto" w:fill="FFFFFF" w:themeFill="background1"/>
          </w:tcPr>
          <w:p w:rsidR="00991338" w:rsidRDefault="00991338" w:rsidP="00991338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Default="00991338" w:rsidP="00991338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Default="00991338" w:rsidP="00991338">
            <w:r>
              <w:t>Transaction id</w:t>
            </w:r>
          </w:p>
        </w:tc>
      </w:tr>
      <w:tr w:rsidR="00991338" w:rsidTr="00991338">
        <w:tc>
          <w:tcPr>
            <w:tcW w:w="817" w:type="dxa"/>
            <w:shd w:val="clear" w:color="auto" w:fill="FFFFFF" w:themeFill="background1"/>
          </w:tcPr>
          <w:p w:rsidR="00991338" w:rsidRDefault="00991338" w:rsidP="00991338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Default="00991338" w:rsidP="00991338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Default="00991338" w:rsidP="00991338">
            <w:r>
              <w:t>Coupon date</w:t>
            </w:r>
          </w:p>
        </w:tc>
      </w:tr>
      <w:tr w:rsidR="00991338" w:rsidTr="00991338">
        <w:tc>
          <w:tcPr>
            <w:tcW w:w="817" w:type="dxa"/>
            <w:shd w:val="clear" w:color="auto" w:fill="FFFFFF" w:themeFill="background1"/>
          </w:tcPr>
          <w:p w:rsidR="00991338" w:rsidRDefault="00991338" w:rsidP="00991338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Default="00991338" w:rsidP="00991338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Default="00991338" w:rsidP="00991338">
            <w:r>
              <w:t>Coupon amount</w:t>
            </w:r>
          </w:p>
        </w:tc>
      </w:tr>
      <w:tr w:rsidR="00991338" w:rsidTr="00991338">
        <w:tc>
          <w:tcPr>
            <w:tcW w:w="817" w:type="dxa"/>
            <w:shd w:val="clear" w:color="auto" w:fill="FFFFFF" w:themeFill="background1"/>
          </w:tcPr>
          <w:p w:rsidR="00991338" w:rsidRDefault="00991338" w:rsidP="00991338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Default="00991338" w:rsidP="00991338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Default="00991338" w:rsidP="00991338">
            <w:r>
              <w:t>Trans status</w:t>
            </w:r>
          </w:p>
        </w:tc>
      </w:tr>
      <w:tr w:rsidR="00991338" w:rsidTr="00991338">
        <w:tc>
          <w:tcPr>
            <w:tcW w:w="817" w:type="dxa"/>
            <w:shd w:val="clear" w:color="auto" w:fill="FFFFFF" w:themeFill="background1"/>
          </w:tcPr>
          <w:p w:rsidR="00991338" w:rsidRDefault="00991338" w:rsidP="00991338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Default="00991338" w:rsidP="00991338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Default="00991338" w:rsidP="00991338">
            <w:r>
              <w:t>Applicationid</w:t>
            </w:r>
          </w:p>
        </w:tc>
      </w:tr>
    </w:tbl>
    <w:p w:rsidR="00991338" w:rsidRDefault="00991338" w:rsidP="00991338"/>
    <w:p w:rsidR="00991338" w:rsidRDefault="00991338" w:rsidP="00991338"/>
    <w:p w:rsidR="00991338" w:rsidRDefault="00991338" w:rsidP="00991338"/>
    <w:p w:rsidR="00991338" w:rsidRPr="00501ACC" w:rsidRDefault="00991338" w:rsidP="00991338"/>
    <w:p w:rsidR="00991338" w:rsidRDefault="00991338" w:rsidP="00991338">
      <w:pPr>
        <w:pStyle w:val="Heading3"/>
        <w:numPr>
          <w:ilvl w:val="2"/>
          <w:numId w:val="1"/>
        </w:numPr>
      </w:pPr>
      <w:bookmarkStart w:id="358" w:name="_Toc523061585"/>
      <w:r>
        <w:t>Income</w:t>
      </w:r>
      <w:bookmarkEnd w:id="358"/>
    </w:p>
    <w:p w:rsidR="00991338" w:rsidRPr="005F37B2" w:rsidRDefault="00991338" w:rsidP="0099133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991338" w:rsidRPr="00CA6640" w:rsidTr="00991338">
        <w:tc>
          <w:tcPr>
            <w:tcW w:w="817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91338" w:rsidRPr="007D2C46" w:rsidTr="00991338">
        <w:tc>
          <w:tcPr>
            <w:tcW w:w="817" w:type="dxa"/>
            <w:shd w:val="clear" w:color="auto" w:fill="FFFFFF" w:themeFill="background1"/>
          </w:tcPr>
          <w:p w:rsidR="00991338" w:rsidRPr="007D2C46" w:rsidRDefault="00991338" w:rsidP="00991338">
            <w:r>
              <w:lastRenderedPageBreak/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Pr="007D2C46" w:rsidRDefault="00991338" w:rsidP="00991338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Pr="007D2C46" w:rsidRDefault="00991338" w:rsidP="00991338">
            <w:r>
              <w:t>Order Id PK</w:t>
            </w:r>
          </w:p>
        </w:tc>
      </w:tr>
      <w:tr w:rsidR="00991338" w:rsidTr="00991338">
        <w:tc>
          <w:tcPr>
            <w:tcW w:w="817" w:type="dxa"/>
            <w:shd w:val="clear" w:color="auto" w:fill="FFFFFF" w:themeFill="background1"/>
          </w:tcPr>
          <w:p w:rsidR="00991338" w:rsidRDefault="00991338" w:rsidP="00991338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Default="00991338" w:rsidP="00991338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Default="00991338" w:rsidP="00991338">
            <w:r>
              <w:t>Application Id</w:t>
            </w:r>
          </w:p>
        </w:tc>
      </w:tr>
      <w:tr w:rsidR="00991338" w:rsidTr="00991338">
        <w:tc>
          <w:tcPr>
            <w:tcW w:w="817" w:type="dxa"/>
            <w:shd w:val="clear" w:color="auto" w:fill="FFFFFF" w:themeFill="background1"/>
          </w:tcPr>
          <w:p w:rsidR="00991338" w:rsidRDefault="00991338" w:rsidP="00991338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Default="00991338" w:rsidP="00991338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Default="00991338" w:rsidP="00991338">
            <w:r>
              <w:t>Transaction Date</w:t>
            </w:r>
          </w:p>
        </w:tc>
      </w:tr>
      <w:tr w:rsidR="00991338" w:rsidTr="00991338">
        <w:tc>
          <w:tcPr>
            <w:tcW w:w="817" w:type="dxa"/>
            <w:shd w:val="clear" w:color="auto" w:fill="FFFFFF" w:themeFill="background1"/>
          </w:tcPr>
          <w:p w:rsidR="00991338" w:rsidRDefault="00991338" w:rsidP="00991338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Default="00991338" w:rsidP="00991338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Default="00991338" w:rsidP="00991338">
            <w:r>
              <w:t>Amount Earned</w:t>
            </w:r>
          </w:p>
        </w:tc>
      </w:tr>
    </w:tbl>
    <w:p w:rsidR="00991338" w:rsidRDefault="00991338" w:rsidP="00991338">
      <w:pPr>
        <w:pStyle w:val="Heading2"/>
      </w:pPr>
      <w:r>
        <w:t xml:space="preserve"> </w:t>
      </w:r>
    </w:p>
    <w:p w:rsidR="00991338" w:rsidRDefault="00991338" w:rsidP="00991338"/>
    <w:p w:rsidR="00991338" w:rsidRDefault="00991338" w:rsidP="00991338"/>
    <w:p w:rsidR="00991338" w:rsidRDefault="00991338" w:rsidP="00991338"/>
    <w:p w:rsidR="00991338" w:rsidRPr="005901BD" w:rsidRDefault="00991338" w:rsidP="00991338"/>
    <w:p w:rsidR="00991338" w:rsidRDefault="00991338" w:rsidP="00991338">
      <w:pPr>
        <w:pStyle w:val="Heading3"/>
        <w:numPr>
          <w:ilvl w:val="2"/>
          <w:numId w:val="1"/>
        </w:numPr>
      </w:pPr>
      <w:bookmarkStart w:id="359" w:name="_Toc523061586"/>
      <w:r>
        <w:t>Expenses</w:t>
      </w:r>
      <w:bookmarkEnd w:id="359"/>
    </w:p>
    <w:p w:rsidR="00991338" w:rsidRDefault="00991338" w:rsidP="0099133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991338" w:rsidRPr="00CA6640" w:rsidTr="00991338">
        <w:tc>
          <w:tcPr>
            <w:tcW w:w="817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91338" w:rsidRPr="007D2C46" w:rsidTr="00991338">
        <w:tc>
          <w:tcPr>
            <w:tcW w:w="817" w:type="dxa"/>
            <w:shd w:val="clear" w:color="auto" w:fill="FFFFFF" w:themeFill="background1"/>
          </w:tcPr>
          <w:p w:rsidR="00991338" w:rsidRPr="007D2C46" w:rsidRDefault="00991338" w:rsidP="00991338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Pr="007D2C46" w:rsidRDefault="00991338" w:rsidP="00991338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Pr="007D2C46" w:rsidRDefault="00991338" w:rsidP="00991338">
            <w:r>
              <w:t>Order Id PK</w:t>
            </w:r>
          </w:p>
        </w:tc>
      </w:tr>
      <w:tr w:rsidR="00991338" w:rsidTr="00991338">
        <w:tc>
          <w:tcPr>
            <w:tcW w:w="817" w:type="dxa"/>
            <w:shd w:val="clear" w:color="auto" w:fill="FFFFFF" w:themeFill="background1"/>
          </w:tcPr>
          <w:p w:rsidR="00991338" w:rsidRDefault="00991338" w:rsidP="00991338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Default="00991338" w:rsidP="00991338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Default="00991338" w:rsidP="00991338">
            <w:r>
              <w:t>Application Id</w:t>
            </w:r>
          </w:p>
        </w:tc>
      </w:tr>
      <w:tr w:rsidR="00991338" w:rsidTr="00991338">
        <w:tc>
          <w:tcPr>
            <w:tcW w:w="817" w:type="dxa"/>
            <w:shd w:val="clear" w:color="auto" w:fill="FFFFFF" w:themeFill="background1"/>
          </w:tcPr>
          <w:p w:rsidR="00991338" w:rsidRDefault="00991338" w:rsidP="00991338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Default="00991338" w:rsidP="00991338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Default="00991338" w:rsidP="00991338">
            <w:r>
              <w:t>Transaction Date</w:t>
            </w:r>
          </w:p>
        </w:tc>
      </w:tr>
      <w:tr w:rsidR="00991338" w:rsidTr="00991338">
        <w:tc>
          <w:tcPr>
            <w:tcW w:w="817" w:type="dxa"/>
            <w:shd w:val="clear" w:color="auto" w:fill="FFFFFF" w:themeFill="background1"/>
          </w:tcPr>
          <w:p w:rsidR="00991338" w:rsidRDefault="00991338" w:rsidP="00991338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Default="00991338" w:rsidP="00991338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Default="00991338" w:rsidP="00991338">
            <w:r>
              <w:t>Amount Spent</w:t>
            </w:r>
          </w:p>
          <w:p w:rsidR="00991338" w:rsidRDefault="00991338" w:rsidP="00991338"/>
        </w:tc>
      </w:tr>
    </w:tbl>
    <w:p w:rsidR="00991338" w:rsidRDefault="00991338" w:rsidP="00991338"/>
    <w:p w:rsidR="00991338" w:rsidRDefault="00991338" w:rsidP="00991338"/>
    <w:p w:rsidR="00991338" w:rsidRDefault="00991338" w:rsidP="00991338"/>
    <w:p w:rsidR="00991338" w:rsidRDefault="00991338" w:rsidP="00991338">
      <w:pPr>
        <w:pStyle w:val="Heading3"/>
        <w:numPr>
          <w:ilvl w:val="2"/>
          <w:numId w:val="1"/>
        </w:numPr>
      </w:pPr>
      <w:bookmarkStart w:id="360" w:name="_Toc523061587"/>
      <w:r>
        <w:t>Immigration and Customs Accounting Process</w:t>
      </w:r>
      <w:bookmarkEnd w:id="360"/>
    </w:p>
    <w:p w:rsidR="00991338" w:rsidRDefault="00991338" w:rsidP="00991338"/>
    <w:p w:rsidR="00991338" w:rsidRPr="00DD0E5B" w:rsidRDefault="00991338" w:rsidP="00991338">
      <w:pPr>
        <w:rPr>
          <w:b/>
        </w:rPr>
      </w:pPr>
      <w:r w:rsidRPr="00DD0E5B">
        <w:rPr>
          <w:b/>
        </w:rPr>
        <w:t>Input</w:t>
      </w:r>
    </w:p>
    <w:p w:rsidR="00991338" w:rsidRPr="00DD0E5B" w:rsidRDefault="00991338" w:rsidP="00991338">
      <w:r>
        <w:t>Immigration and Customs</w:t>
      </w:r>
      <w:r w:rsidRPr="00DD0E5B">
        <w:t xml:space="preserve"> Receivables From Application Budget</w:t>
      </w:r>
    </w:p>
    <w:p w:rsidR="00991338" w:rsidRPr="00DD0E5B" w:rsidRDefault="00991338" w:rsidP="00991338">
      <w:pPr>
        <w:rPr>
          <w:b/>
        </w:rPr>
      </w:pPr>
      <w:r w:rsidRPr="00DD0E5B">
        <w:rPr>
          <w:b/>
        </w:rPr>
        <w:t>Authorize Coupon Generation</w:t>
      </w:r>
    </w:p>
    <w:p w:rsidR="00991338" w:rsidRPr="00DD0E5B" w:rsidRDefault="00991338" w:rsidP="00991338">
      <w:r w:rsidRPr="00DD0E5B">
        <w:t xml:space="preserve">Debit </w:t>
      </w:r>
      <w:r>
        <w:t>Immigration and Customs</w:t>
      </w:r>
      <w:r w:rsidRPr="00DD0E5B">
        <w:t xml:space="preserve"> Receivables</w:t>
      </w:r>
    </w:p>
    <w:p w:rsidR="00991338" w:rsidRPr="00DD0E5B" w:rsidRDefault="00991338" w:rsidP="00991338">
      <w:r w:rsidRPr="00DD0E5B">
        <w:t xml:space="preserve">Credit </w:t>
      </w:r>
      <w:r>
        <w:t>Immigration and Customs</w:t>
      </w:r>
      <w:r w:rsidRPr="00DD0E5B">
        <w:t xml:space="preserve"> Expenses</w:t>
      </w:r>
    </w:p>
    <w:p w:rsidR="00991338" w:rsidRPr="00DD0E5B" w:rsidRDefault="00991338" w:rsidP="00991338">
      <w:r w:rsidRPr="00DD0E5B">
        <w:t xml:space="preserve">Debit </w:t>
      </w:r>
      <w:r>
        <w:t>Immigration and Customs</w:t>
      </w:r>
      <w:r w:rsidRPr="00DD0E5B">
        <w:t xml:space="preserve"> Income</w:t>
      </w:r>
    </w:p>
    <w:p w:rsidR="00991338" w:rsidRPr="00DD0E5B" w:rsidRDefault="00991338" w:rsidP="00991338">
      <w:pPr>
        <w:rPr>
          <w:b/>
        </w:rPr>
      </w:pPr>
      <w:r w:rsidRPr="00DD0E5B">
        <w:rPr>
          <w:b/>
        </w:rPr>
        <w:lastRenderedPageBreak/>
        <w:t>On EOD Settlement</w:t>
      </w:r>
    </w:p>
    <w:p w:rsidR="00991338" w:rsidRPr="00DD0E5B" w:rsidRDefault="00991338" w:rsidP="00991338">
      <w:r w:rsidRPr="00DD0E5B">
        <w:t xml:space="preserve">Debit </w:t>
      </w:r>
      <w:r>
        <w:t>Immigration and Customs</w:t>
      </w:r>
      <w:r w:rsidRPr="00DD0E5B">
        <w:t xml:space="preserve"> Expenses</w:t>
      </w:r>
    </w:p>
    <w:p w:rsidR="00991338" w:rsidRPr="00DD0E5B" w:rsidRDefault="00991338" w:rsidP="00991338">
      <w:r w:rsidRPr="00DD0E5B">
        <w:t xml:space="preserve">Credit </w:t>
      </w:r>
      <w:r>
        <w:t>Immigration and Customs</w:t>
      </w:r>
      <w:r w:rsidRPr="00DD0E5B">
        <w:t xml:space="preserve"> Income</w:t>
      </w:r>
    </w:p>
    <w:p w:rsidR="00991338" w:rsidRPr="00DD0E5B" w:rsidRDefault="00991338" w:rsidP="00991338">
      <w:r w:rsidRPr="00DD0E5B">
        <w:t>Calculate Deviations</w:t>
      </w:r>
    </w:p>
    <w:p w:rsidR="00991338" w:rsidRPr="00DD0E5B" w:rsidRDefault="00991338" w:rsidP="00991338">
      <w:r w:rsidRPr="00DD0E5B">
        <w:t>Calculate Profit</w:t>
      </w:r>
    </w:p>
    <w:p w:rsidR="00991338" w:rsidRDefault="00991338" w:rsidP="00991338">
      <w:r w:rsidRPr="00DD0E5B">
        <w:t>Calculate Loss</w:t>
      </w:r>
    </w:p>
    <w:p w:rsidR="00CF2BF9" w:rsidRDefault="00CF2BF9" w:rsidP="00CF2BF9"/>
    <w:p w:rsidR="00CF2BF9" w:rsidRDefault="00CF2BF9" w:rsidP="00CF2BF9"/>
    <w:p w:rsidR="00991338" w:rsidRDefault="00991338" w:rsidP="00991338">
      <w:pPr>
        <w:pStyle w:val="Heading2"/>
        <w:numPr>
          <w:ilvl w:val="1"/>
          <w:numId w:val="1"/>
        </w:numPr>
      </w:pPr>
      <w:bookmarkStart w:id="361" w:name="_Toc523061588"/>
      <w:r>
        <w:t>Transportation Security</w:t>
      </w:r>
      <w:bookmarkEnd w:id="361"/>
    </w:p>
    <w:p w:rsidR="00991338" w:rsidRPr="0022405E" w:rsidRDefault="00991338" w:rsidP="00991338">
      <w:pPr>
        <w:pStyle w:val="Heading3"/>
        <w:numPr>
          <w:ilvl w:val="2"/>
          <w:numId w:val="1"/>
        </w:numPr>
      </w:pPr>
      <w:bookmarkStart w:id="362" w:name="_Toc523061589"/>
      <w:r>
        <w:t>Transport Security Transaction</w:t>
      </w:r>
      <w:bookmarkEnd w:id="362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991338" w:rsidRPr="00CA6640" w:rsidTr="00991338">
        <w:tc>
          <w:tcPr>
            <w:tcW w:w="817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1.</w:t>
            </w:r>
          </w:p>
        </w:tc>
        <w:tc>
          <w:tcPr>
            <w:tcW w:w="5344" w:type="dxa"/>
          </w:tcPr>
          <w:p w:rsidR="00991338" w:rsidRDefault="00991338" w:rsidP="00991338">
            <w:r>
              <w:t>Id</w:t>
            </w:r>
          </w:p>
        </w:tc>
        <w:tc>
          <w:tcPr>
            <w:tcW w:w="3081" w:type="dxa"/>
          </w:tcPr>
          <w:p w:rsidR="00991338" w:rsidRDefault="00991338" w:rsidP="00991338">
            <w:r>
              <w:t>Primary Key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2.</w:t>
            </w:r>
          </w:p>
        </w:tc>
        <w:tc>
          <w:tcPr>
            <w:tcW w:w="5344" w:type="dxa"/>
          </w:tcPr>
          <w:p w:rsidR="00991338" w:rsidRDefault="00991338" w:rsidP="00991338">
            <w:r>
              <w:t>Applicationid</w:t>
            </w:r>
          </w:p>
        </w:tc>
        <w:tc>
          <w:tcPr>
            <w:tcW w:w="3081" w:type="dxa"/>
          </w:tcPr>
          <w:p w:rsidR="00991338" w:rsidRDefault="00991338" w:rsidP="00991338">
            <w:r>
              <w:t>Application id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3.</w:t>
            </w:r>
          </w:p>
        </w:tc>
        <w:tc>
          <w:tcPr>
            <w:tcW w:w="5344" w:type="dxa"/>
          </w:tcPr>
          <w:p w:rsidR="00991338" w:rsidRDefault="00991338" w:rsidP="00991338">
            <w:r>
              <w:t>RespondentId</w:t>
            </w:r>
          </w:p>
        </w:tc>
        <w:tc>
          <w:tcPr>
            <w:tcW w:w="3081" w:type="dxa"/>
          </w:tcPr>
          <w:p w:rsidR="00991338" w:rsidRDefault="00991338" w:rsidP="00991338">
            <w:r>
              <w:t>Popup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4.</w:t>
            </w:r>
          </w:p>
        </w:tc>
        <w:tc>
          <w:tcPr>
            <w:tcW w:w="5344" w:type="dxa"/>
          </w:tcPr>
          <w:p w:rsidR="00991338" w:rsidRDefault="00991338" w:rsidP="00991338">
            <w:r>
              <w:t>Transaction Date</w:t>
            </w:r>
          </w:p>
        </w:tc>
        <w:tc>
          <w:tcPr>
            <w:tcW w:w="3081" w:type="dxa"/>
          </w:tcPr>
          <w:p w:rsidR="00991338" w:rsidRDefault="00991338" w:rsidP="00991338">
            <w:r>
              <w:t xml:space="preserve">Transaction Date 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5.</w:t>
            </w:r>
          </w:p>
        </w:tc>
        <w:tc>
          <w:tcPr>
            <w:tcW w:w="5344" w:type="dxa"/>
          </w:tcPr>
          <w:p w:rsidR="00991338" w:rsidRDefault="00991338" w:rsidP="00991338">
            <w:r>
              <w:t>Date of Crime</w:t>
            </w:r>
          </w:p>
        </w:tc>
        <w:tc>
          <w:tcPr>
            <w:tcW w:w="3081" w:type="dxa"/>
          </w:tcPr>
          <w:p w:rsidR="00991338" w:rsidRDefault="00991338" w:rsidP="00991338">
            <w:r>
              <w:t>Crime Date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6.</w:t>
            </w:r>
          </w:p>
        </w:tc>
        <w:tc>
          <w:tcPr>
            <w:tcW w:w="5344" w:type="dxa"/>
          </w:tcPr>
          <w:p w:rsidR="00991338" w:rsidRDefault="00991338" w:rsidP="00991338">
            <w:r>
              <w:t>Country of Crime</w:t>
            </w:r>
          </w:p>
        </w:tc>
        <w:tc>
          <w:tcPr>
            <w:tcW w:w="3081" w:type="dxa"/>
          </w:tcPr>
          <w:p w:rsidR="00991338" w:rsidRDefault="00991338" w:rsidP="00991338">
            <w:r>
              <w:t>Popup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7.</w:t>
            </w:r>
          </w:p>
        </w:tc>
        <w:tc>
          <w:tcPr>
            <w:tcW w:w="5344" w:type="dxa"/>
          </w:tcPr>
          <w:p w:rsidR="00991338" w:rsidRDefault="00991338" w:rsidP="00991338">
            <w:r>
              <w:t>State of Crime</w:t>
            </w:r>
          </w:p>
        </w:tc>
        <w:tc>
          <w:tcPr>
            <w:tcW w:w="3081" w:type="dxa"/>
          </w:tcPr>
          <w:p w:rsidR="00991338" w:rsidRDefault="00991338" w:rsidP="00991338">
            <w:r>
              <w:t>Popup</w:t>
            </w:r>
          </w:p>
        </w:tc>
      </w:tr>
      <w:tr w:rsidR="00991338" w:rsidTr="00991338">
        <w:tc>
          <w:tcPr>
            <w:tcW w:w="817" w:type="dxa"/>
          </w:tcPr>
          <w:p w:rsidR="00991338" w:rsidRDefault="00B01D3D" w:rsidP="00991338">
            <w:r>
              <w:t>8</w:t>
            </w:r>
            <w:r w:rsidR="00991338">
              <w:t>.</w:t>
            </w:r>
          </w:p>
        </w:tc>
        <w:tc>
          <w:tcPr>
            <w:tcW w:w="5344" w:type="dxa"/>
          </w:tcPr>
          <w:p w:rsidR="00991338" w:rsidRDefault="00991338" w:rsidP="00991338">
            <w:r>
              <w:t xml:space="preserve">City </w:t>
            </w:r>
          </w:p>
        </w:tc>
        <w:tc>
          <w:tcPr>
            <w:tcW w:w="3081" w:type="dxa"/>
          </w:tcPr>
          <w:p w:rsidR="00991338" w:rsidRDefault="00991338" w:rsidP="00991338">
            <w:r>
              <w:t>Popup</w:t>
            </w:r>
          </w:p>
        </w:tc>
      </w:tr>
      <w:tr w:rsidR="00991338" w:rsidTr="00991338">
        <w:tc>
          <w:tcPr>
            <w:tcW w:w="817" w:type="dxa"/>
          </w:tcPr>
          <w:p w:rsidR="00991338" w:rsidRDefault="00B01D3D" w:rsidP="00991338">
            <w:r>
              <w:t>9</w:t>
            </w:r>
            <w:r w:rsidR="00991338">
              <w:t>.</w:t>
            </w:r>
          </w:p>
        </w:tc>
        <w:tc>
          <w:tcPr>
            <w:tcW w:w="5344" w:type="dxa"/>
          </w:tcPr>
          <w:p w:rsidR="00991338" w:rsidRDefault="00991338" w:rsidP="00991338">
            <w:r>
              <w:t>Suburb</w:t>
            </w:r>
          </w:p>
        </w:tc>
        <w:tc>
          <w:tcPr>
            <w:tcW w:w="3081" w:type="dxa"/>
          </w:tcPr>
          <w:p w:rsidR="00991338" w:rsidRDefault="00991338" w:rsidP="00991338">
            <w:r>
              <w:t>Popup</w:t>
            </w:r>
          </w:p>
        </w:tc>
      </w:tr>
      <w:tr w:rsidR="00991338" w:rsidTr="00991338">
        <w:tc>
          <w:tcPr>
            <w:tcW w:w="817" w:type="dxa"/>
          </w:tcPr>
          <w:p w:rsidR="00991338" w:rsidRDefault="00B01D3D" w:rsidP="00991338">
            <w:r>
              <w:t>10</w:t>
            </w:r>
            <w:r w:rsidR="00991338">
              <w:t>.</w:t>
            </w:r>
          </w:p>
        </w:tc>
        <w:tc>
          <w:tcPr>
            <w:tcW w:w="5344" w:type="dxa"/>
          </w:tcPr>
          <w:p w:rsidR="00991338" w:rsidRDefault="00991338" w:rsidP="00991338">
            <w:r>
              <w:t>Address</w:t>
            </w:r>
          </w:p>
        </w:tc>
        <w:tc>
          <w:tcPr>
            <w:tcW w:w="3081" w:type="dxa"/>
          </w:tcPr>
          <w:p w:rsidR="00991338" w:rsidRDefault="00991338" w:rsidP="00991338">
            <w:r>
              <w:t>Popup</w:t>
            </w:r>
          </w:p>
        </w:tc>
      </w:tr>
      <w:tr w:rsidR="00991338" w:rsidTr="00991338">
        <w:tc>
          <w:tcPr>
            <w:tcW w:w="817" w:type="dxa"/>
          </w:tcPr>
          <w:p w:rsidR="00991338" w:rsidRDefault="00B01D3D" w:rsidP="00991338">
            <w:r>
              <w:t>11</w:t>
            </w:r>
            <w:r w:rsidR="00991338">
              <w:t>.</w:t>
            </w:r>
          </w:p>
        </w:tc>
        <w:tc>
          <w:tcPr>
            <w:tcW w:w="5344" w:type="dxa"/>
          </w:tcPr>
          <w:p w:rsidR="00991338" w:rsidRDefault="00991338" w:rsidP="00991338">
            <w:r>
              <w:t>Crimeid</w:t>
            </w:r>
          </w:p>
        </w:tc>
        <w:tc>
          <w:tcPr>
            <w:tcW w:w="3081" w:type="dxa"/>
          </w:tcPr>
          <w:p w:rsidR="00991338" w:rsidRDefault="00991338" w:rsidP="00991338">
            <w:r>
              <w:t>Popup</w:t>
            </w:r>
          </w:p>
        </w:tc>
      </w:tr>
      <w:tr w:rsidR="00991338" w:rsidTr="00991338">
        <w:tc>
          <w:tcPr>
            <w:tcW w:w="817" w:type="dxa"/>
          </w:tcPr>
          <w:p w:rsidR="00991338" w:rsidRDefault="00B01D3D" w:rsidP="00991338">
            <w:r>
              <w:t>12</w:t>
            </w:r>
            <w:r w:rsidR="00991338">
              <w:t>.</w:t>
            </w:r>
          </w:p>
        </w:tc>
        <w:tc>
          <w:tcPr>
            <w:tcW w:w="5344" w:type="dxa"/>
          </w:tcPr>
          <w:p w:rsidR="00991338" w:rsidRDefault="00991338" w:rsidP="00991338">
            <w:r>
              <w:t>Court Presented</w:t>
            </w:r>
          </w:p>
        </w:tc>
        <w:tc>
          <w:tcPr>
            <w:tcW w:w="3081" w:type="dxa"/>
          </w:tcPr>
          <w:p w:rsidR="00991338" w:rsidRDefault="00991338" w:rsidP="00991338">
            <w:r>
              <w:t>Popup</w:t>
            </w:r>
          </w:p>
        </w:tc>
      </w:tr>
      <w:tr w:rsidR="00991338" w:rsidTr="00991338">
        <w:tc>
          <w:tcPr>
            <w:tcW w:w="817" w:type="dxa"/>
          </w:tcPr>
          <w:p w:rsidR="00991338" w:rsidRDefault="00B01D3D" w:rsidP="00991338">
            <w:r>
              <w:t>13</w:t>
            </w:r>
            <w:r w:rsidR="00991338">
              <w:t>.</w:t>
            </w:r>
          </w:p>
        </w:tc>
        <w:tc>
          <w:tcPr>
            <w:tcW w:w="5344" w:type="dxa"/>
          </w:tcPr>
          <w:p w:rsidR="00991338" w:rsidRDefault="00991338" w:rsidP="00991338">
            <w:r>
              <w:t>Revenue Amount</w:t>
            </w:r>
          </w:p>
        </w:tc>
        <w:tc>
          <w:tcPr>
            <w:tcW w:w="3081" w:type="dxa"/>
          </w:tcPr>
          <w:p w:rsidR="00991338" w:rsidRDefault="00991338" w:rsidP="00991338">
            <w:r>
              <w:t>Revenue Amount</w:t>
            </w:r>
          </w:p>
        </w:tc>
      </w:tr>
      <w:tr w:rsidR="00991338" w:rsidTr="00991338">
        <w:tc>
          <w:tcPr>
            <w:tcW w:w="817" w:type="dxa"/>
          </w:tcPr>
          <w:p w:rsidR="00991338" w:rsidRDefault="00B01D3D" w:rsidP="00991338">
            <w:r>
              <w:t>14</w:t>
            </w:r>
            <w:r w:rsidR="00991338">
              <w:t>.</w:t>
            </w:r>
          </w:p>
        </w:tc>
        <w:tc>
          <w:tcPr>
            <w:tcW w:w="5344" w:type="dxa"/>
          </w:tcPr>
          <w:p w:rsidR="00991338" w:rsidRDefault="00991338" w:rsidP="00991338">
            <w:r>
              <w:t>Agencyid</w:t>
            </w:r>
          </w:p>
        </w:tc>
        <w:tc>
          <w:tcPr>
            <w:tcW w:w="3081" w:type="dxa"/>
          </w:tcPr>
          <w:p w:rsidR="00991338" w:rsidRDefault="00991338" w:rsidP="00991338">
            <w:r>
              <w:t>Popup Agency Name</w:t>
            </w:r>
          </w:p>
        </w:tc>
      </w:tr>
    </w:tbl>
    <w:p w:rsidR="00991338" w:rsidRDefault="00991338" w:rsidP="00991338"/>
    <w:p w:rsidR="00991338" w:rsidRDefault="00991338" w:rsidP="00991338"/>
    <w:p w:rsidR="00991338" w:rsidRDefault="00991338" w:rsidP="00991338"/>
    <w:p w:rsidR="00991338" w:rsidRDefault="00991338" w:rsidP="00991338"/>
    <w:p w:rsidR="00991338" w:rsidRDefault="00991338" w:rsidP="00991338">
      <w:pPr>
        <w:pStyle w:val="Heading3"/>
        <w:numPr>
          <w:ilvl w:val="2"/>
          <w:numId w:val="1"/>
        </w:numPr>
      </w:pPr>
      <w:bookmarkStart w:id="363" w:name="_Toc523061590"/>
      <w:r>
        <w:t>Hearing</w:t>
      </w:r>
      <w:bookmarkEnd w:id="363"/>
    </w:p>
    <w:p w:rsidR="00991338" w:rsidRDefault="00991338" w:rsidP="0099133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991338" w:rsidRPr="00CA6640" w:rsidTr="00991338">
        <w:tc>
          <w:tcPr>
            <w:tcW w:w="817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1.</w:t>
            </w:r>
          </w:p>
        </w:tc>
        <w:tc>
          <w:tcPr>
            <w:tcW w:w="5344" w:type="dxa"/>
          </w:tcPr>
          <w:p w:rsidR="00991338" w:rsidRDefault="00991338" w:rsidP="00991338">
            <w:r>
              <w:t>Id</w:t>
            </w:r>
          </w:p>
        </w:tc>
        <w:tc>
          <w:tcPr>
            <w:tcW w:w="3081" w:type="dxa"/>
          </w:tcPr>
          <w:p w:rsidR="00991338" w:rsidRDefault="00991338" w:rsidP="00991338">
            <w:r>
              <w:t>Primary Key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2.</w:t>
            </w:r>
          </w:p>
        </w:tc>
        <w:tc>
          <w:tcPr>
            <w:tcW w:w="5344" w:type="dxa"/>
          </w:tcPr>
          <w:p w:rsidR="00991338" w:rsidRDefault="00991338" w:rsidP="00991338">
            <w:r>
              <w:t>Magistrate Id</w:t>
            </w:r>
          </w:p>
        </w:tc>
        <w:tc>
          <w:tcPr>
            <w:tcW w:w="3081" w:type="dxa"/>
          </w:tcPr>
          <w:p w:rsidR="00991338" w:rsidRDefault="00991338" w:rsidP="00991338">
            <w:r>
              <w:t>Popup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3.</w:t>
            </w:r>
          </w:p>
        </w:tc>
        <w:tc>
          <w:tcPr>
            <w:tcW w:w="5344" w:type="dxa"/>
          </w:tcPr>
          <w:p w:rsidR="00991338" w:rsidRDefault="00991338" w:rsidP="00991338">
            <w:r>
              <w:t>Transport Security Crime Id</w:t>
            </w:r>
          </w:p>
        </w:tc>
        <w:tc>
          <w:tcPr>
            <w:tcW w:w="3081" w:type="dxa"/>
          </w:tcPr>
          <w:p w:rsidR="00991338" w:rsidRDefault="00991338" w:rsidP="00991338">
            <w:r>
              <w:t xml:space="preserve">Populated from  Transport Security Transaction 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4.</w:t>
            </w:r>
          </w:p>
        </w:tc>
        <w:tc>
          <w:tcPr>
            <w:tcW w:w="5344" w:type="dxa"/>
          </w:tcPr>
          <w:p w:rsidR="00991338" w:rsidRDefault="00991338" w:rsidP="00991338">
            <w:r>
              <w:t>Hearing Notes</w:t>
            </w:r>
          </w:p>
        </w:tc>
        <w:tc>
          <w:tcPr>
            <w:tcW w:w="3081" w:type="dxa"/>
          </w:tcPr>
          <w:p w:rsidR="00991338" w:rsidRDefault="00991338" w:rsidP="00991338">
            <w:r>
              <w:t>Notes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6.</w:t>
            </w:r>
          </w:p>
        </w:tc>
        <w:tc>
          <w:tcPr>
            <w:tcW w:w="5344" w:type="dxa"/>
          </w:tcPr>
          <w:p w:rsidR="00991338" w:rsidRDefault="00991338" w:rsidP="00991338">
            <w:r>
              <w:t>Points Earned</w:t>
            </w:r>
          </w:p>
        </w:tc>
        <w:tc>
          <w:tcPr>
            <w:tcW w:w="3081" w:type="dxa"/>
          </w:tcPr>
          <w:p w:rsidR="00991338" w:rsidRDefault="00991338" w:rsidP="00991338">
            <w:r>
              <w:t>Points Earned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7.</w:t>
            </w:r>
          </w:p>
        </w:tc>
        <w:tc>
          <w:tcPr>
            <w:tcW w:w="5344" w:type="dxa"/>
          </w:tcPr>
          <w:p w:rsidR="00991338" w:rsidRDefault="00991338" w:rsidP="00991338">
            <w:r>
              <w:t>Hearing Date</w:t>
            </w:r>
          </w:p>
        </w:tc>
        <w:tc>
          <w:tcPr>
            <w:tcW w:w="3081" w:type="dxa"/>
          </w:tcPr>
          <w:p w:rsidR="00991338" w:rsidRDefault="00991338" w:rsidP="00991338">
            <w:r>
              <w:t>Hearing Date</w:t>
            </w:r>
          </w:p>
        </w:tc>
      </w:tr>
    </w:tbl>
    <w:p w:rsidR="00991338" w:rsidRPr="00501ACC" w:rsidRDefault="00991338" w:rsidP="00991338"/>
    <w:p w:rsidR="00991338" w:rsidRDefault="00991338" w:rsidP="00991338">
      <w:pPr>
        <w:pStyle w:val="Heading3"/>
        <w:numPr>
          <w:ilvl w:val="2"/>
          <w:numId w:val="1"/>
        </w:numPr>
      </w:pPr>
      <w:bookmarkStart w:id="364" w:name="_Toc523061591"/>
      <w:r>
        <w:t>Transport Security Coupons</w:t>
      </w:r>
      <w:bookmarkEnd w:id="364"/>
    </w:p>
    <w:p w:rsidR="00991338" w:rsidRDefault="00991338" w:rsidP="0099133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991338" w:rsidRPr="00CA6640" w:rsidTr="00991338">
        <w:tc>
          <w:tcPr>
            <w:tcW w:w="817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91338" w:rsidRPr="007D2C46" w:rsidTr="00991338">
        <w:tc>
          <w:tcPr>
            <w:tcW w:w="817" w:type="dxa"/>
            <w:shd w:val="clear" w:color="auto" w:fill="FFFFFF" w:themeFill="background1"/>
          </w:tcPr>
          <w:p w:rsidR="00991338" w:rsidRPr="007D2C46" w:rsidRDefault="00991338" w:rsidP="00991338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Pr="007D2C46" w:rsidRDefault="00991338" w:rsidP="00991338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Pr="007D2C46" w:rsidRDefault="00991338" w:rsidP="00991338">
            <w:r>
              <w:t>Order Id PK</w:t>
            </w:r>
          </w:p>
        </w:tc>
      </w:tr>
      <w:tr w:rsidR="00991338" w:rsidTr="00991338">
        <w:tc>
          <w:tcPr>
            <w:tcW w:w="817" w:type="dxa"/>
            <w:shd w:val="clear" w:color="auto" w:fill="FFFFFF" w:themeFill="background1"/>
          </w:tcPr>
          <w:p w:rsidR="00991338" w:rsidRDefault="00991338" w:rsidP="00991338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Default="00991338" w:rsidP="00991338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Default="00991338" w:rsidP="00991338">
            <w:r>
              <w:t>Transaction id</w:t>
            </w:r>
          </w:p>
        </w:tc>
      </w:tr>
      <w:tr w:rsidR="00991338" w:rsidTr="00991338">
        <w:tc>
          <w:tcPr>
            <w:tcW w:w="817" w:type="dxa"/>
            <w:shd w:val="clear" w:color="auto" w:fill="FFFFFF" w:themeFill="background1"/>
          </w:tcPr>
          <w:p w:rsidR="00991338" w:rsidRDefault="00991338" w:rsidP="00991338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Default="00991338" w:rsidP="00991338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Default="00991338" w:rsidP="00991338">
            <w:r>
              <w:t>Coupon date</w:t>
            </w:r>
          </w:p>
        </w:tc>
      </w:tr>
      <w:tr w:rsidR="00991338" w:rsidTr="00991338">
        <w:tc>
          <w:tcPr>
            <w:tcW w:w="817" w:type="dxa"/>
            <w:shd w:val="clear" w:color="auto" w:fill="FFFFFF" w:themeFill="background1"/>
          </w:tcPr>
          <w:p w:rsidR="00991338" w:rsidRDefault="00991338" w:rsidP="00991338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Default="00991338" w:rsidP="00991338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Default="00991338" w:rsidP="00991338">
            <w:r>
              <w:t>Coupon amount</w:t>
            </w:r>
          </w:p>
        </w:tc>
      </w:tr>
      <w:tr w:rsidR="00991338" w:rsidTr="00991338">
        <w:tc>
          <w:tcPr>
            <w:tcW w:w="817" w:type="dxa"/>
            <w:shd w:val="clear" w:color="auto" w:fill="FFFFFF" w:themeFill="background1"/>
          </w:tcPr>
          <w:p w:rsidR="00991338" w:rsidRDefault="00991338" w:rsidP="00991338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Default="00991338" w:rsidP="00991338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Default="00991338" w:rsidP="00991338">
            <w:r>
              <w:t>Trans status</w:t>
            </w:r>
          </w:p>
        </w:tc>
      </w:tr>
      <w:tr w:rsidR="00991338" w:rsidTr="00991338">
        <w:tc>
          <w:tcPr>
            <w:tcW w:w="817" w:type="dxa"/>
            <w:shd w:val="clear" w:color="auto" w:fill="FFFFFF" w:themeFill="background1"/>
          </w:tcPr>
          <w:p w:rsidR="00991338" w:rsidRDefault="00991338" w:rsidP="00991338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Default="00991338" w:rsidP="00991338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Default="00991338" w:rsidP="00991338">
            <w:r>
              <w:t>Applicationid</w:t>
            </w:r>
          </w:p>
        </w:tc>
      </w:tr>
    </w:tbl>
    <w:p w:rsidR="00991338" w:rsidRDefault="00991338" w:rsidP="00991338"/>
    <w:p w:rsidR="00991338" w:rsidRDefault="00991338" w:rsidP="00991338"/>
    <w:p w:rsidR="00991338" w:rsidRDefault="00991338" w:rsidP="00991338"/>
    <w:p w:rsidR="00991338" w:rsidRPr="00501ACC" w:rsidRDefault="00991338" w:rsidP="00991338"/>
    <w:p w:rsidR="00991338" w:rsidRDefault="00991338" w:rsidP="00991338">
      <w:pPr>
        <w:pStyle w:val="Heading3"/>
        <w:numPr>
          <w:ilvl w:val="2"/>
          <w:numId w:val="1"/>
        </w:numPr>
      </w:pPr>
      <w:bookmarkStart w:id="365" w:name="_Toc523061592"/>
      <w:r>
        <w:t>Income</w:t>
      </w:r>
      <w:bookmarkEnd w:id="365"/>
    </w:p>
    <w:p w:rsidR="00991338" w:rsidRPr="005F37B2" w:rsidRDefault="00991338" w:rsidP="0099133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991338" w:rsidRPr="00CA6640" w:rsidTr="00991338">
        <w:tc>
          <w:tcPr>
            <w:tcW w:w="817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lastRenderedPageBreak/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91338" w:rsidRPr="007D2C46" w:rsidTr="00991338">
        <w:tc>
          <w:tcPr>
            <w:tcW w:w="817" w:type="dxa"/>
            <w:shd w:val="clear" w:color="auto" w:fill="FFFFFF" w:themeFill="background1"/>
          </w:tcPr>
          <w:p w:rsidR="00991338" w:rsidRPr="007D2C46" w:rsidRDefault="00991338" w:rsidP="00991338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Pr="007D2C46" w:rsidRDefault="00991338" w:rsidP="00991338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Pr="007D2C46" w:rsidRDefault="00991338" w:rsidP="00991338">
            <w:r>
              <w:t>Order Id PK</w:t>
            </w:r>
          </w:p>
        </w:tc>
      </w:tr>
      <w:tr w:rsidR="00991338" w:rsidTr="00991338">
        <w:tc>
          <w:tcPr>
            <w:tcW w:w="817" w:type="dxa"/>
            <w:shd w:val="clear" w:color="auto" w:fill="FFFFFF" w:themeFill="background1"/>
          </w:tcPr>
          <w:p w:rsidR="00991338" w:rsidRDefault="00991338" w:rsidP="00991338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Default="00991338" w:rsidP="00991338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Default="00991338" w:rsidP="00991338">
            <w:r>
              <w:t>Application Id</w:t>
            </w:r>
          </w:p>
        </w:tc>
      </w:tr>
      <w:tr w:rsidR="00991338" w:rsidTr="00991338">
        <w:tc>
          <w:tcPr>
            <w:tcW w:w="817" w:type="dxa"/>
            <w:shd w:val="clear" w:color="auto" w:fill="FFFFFF" w:themeFill="background1"/>
          </w:tcPr>
          <w:p w:rsidR="00991338" w:rsidRDefault="00991338" w:rsidP="00991338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Default="00991338" w:rsidP="00991338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Default="00991338" w:rsidP="00991338">
            <w:r>
              <w:t>Transaction Date</w:t>
            </w:r>
          </w:p>
        </w:tc>
      </w:tr>
      <w:tr w:rsidR="00991338" w:rsidTr="00991338">
        <w:tc>
          <w:tcPr>
            <w:tcW w:w="817" w:type="dxa"/>
            <w:shd w:val="clear" w:color="auto" w:fill="FFFFFF" w:themeFill="background1"/>
          </w:tcPr>
          <w:p w:rsidR="00991338" w:rsidRDefault="00991338" w:rsidP="00991338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Default="00991338" w:rsidP="00991338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Default="00991338" w:rsidP="00991338">
            <w:r>
              <w:t>Amount Earned</w:t>
            </w:r>
          </w:p>
        </w:tc>
      </w:tr>
    </w:tbl>
    <w:p w:rsidR="00991338" w:rsidRDefault="00991338" w:rsidP="00991338">
      <w:pPr>
        <w:pStyle w:val="Heading2"/>
      </w:pPr>
      <w:r>
        <w:t xml:space="preserve"> </w:t>
      </w:r>
    </w:p>
    <w:p w:rsidR="00991338" w:rsidRDefault="00991338" w:rsidP="00991338"/>
    <w:p w:rsidR="00991338" w:rsidRDefault="00991338" w:rsidP="00991338"/>
    <w:p w:rsidR="00991338" w:rsidRDefault="00991338" w:rsidP="00991338"/>
    <w:p w:rsidR="00991338" w:rsidRPr="005901BD" w:rsidRDefault="00991338" w:rsidP="00991338"/>
    <w:p w:rsidR="00991338" w:rsidRDefault="00991338" w:rsidP="00991338">
      <w:pPr>
        <w:pStyle w:val="Heading3"/>
        <w:numPr>
          <w:ilvl w:val="2"/>
          <w:numId w:val="1"/>
        </w:numPr>
      </w:pPr>
      <w:bookmarkStart w:id="366" w:name="_Toc523061593"/>
      <w:r>
        <w:t>Expenses</w:t>
      </w:r>
      <w:bookmarkEnd w:id="366"/>
    </w:p>
    <w:p w:rsidR="00991338" w:rsidRDefault="00991338" w:rsidP="0099133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991338" w:rsidRPr="00CA6640" w:rsidTr="00991338">
        <w:tc>
          <w:tcPr>
            <w:tcW w:w="817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91338" w:rsidRPr="007D2C46" w:rsidTr="00991338">
        <w:tc>
          <w:tcPr>
            <w:tcW w:w="817" w:type="dxa"/>
            <w:shd w:val="clear" w:color="auto" w:fill="FFFFFF" w:themeFill="background1"/>
          </w:tcPr>
          <w:p w:rsidR="00991338" w:rsidRPr="007D2C46" w:rsidRDefault="00991338" w:rsidP="00991338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Pr="007D2C46" w:rsidRDefault="00991338" w:rsidP="00991338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Pr="007D2C46" w:rsidRDefault="00991338" w:rsidP="00991338">
            <w:r>
              <w:t>Order Id PK</w:t>
            </w:r>
          </w:p>
        </w:tc>
      </w:tr>
      <w:tr w:rsidR="00991338" w:rsidTr="00991338">
        <w:tc>
          <w:tcPr>
            <w:tcW w:w="817" w:type="dxa"/>
            <w:shd w:val="clear" w:color="auto" w:fill="FFFFFF" w:themeFill="background1"/>
          </w:tcPr>
          <w:p w:rsidR="00991338" w:rsidRDefault="00991338" w:rsidP="00991338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Default="00991338" w:rsidP="00991338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Default="00991338" w:rsidP="00991338">
            <w:r>
              <w:t>Application Id</w:t>
            </w:r>
          </w:p>
        </w:tc>
      </w:tr>
      <w:tr w:rsidR="00991338" w:rsidTr="00991338">
        <w:tc>
          <w:tcPr>
            <w:tcW w:w="817" w:type="dxa"/>
            <w:shd w:val="clear" w:color="auto" w:fill="FFFFFF" w:themeFill="background1"/>
          </w:tcPr>
          <w:p w:rsidR="00991338" w:rsidRDefault="00991338" w:rsidP="00991338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Default="00991338" w:rsidP="00991338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Default="00991338" w:rsidP="00991338">
            <w:r>
              <w:t>Transaction Date</w:t>
            </w:r>
          </w:p>
        </w:tc>
      </w:tr>
      <w:tr w:rsidR="00991338" w:rsidTr="00991338">
        <w:tc>
          <w:tcPr>
            <w:tcW w:w="817" w:type="dxa"/>
            <w:shd w:val="clear" w:color="auto" w:fill="FFFFFF" w:themeFill="background1"/>
          </w:tcPr>
          <w:p w:rsidR="00991338" w:rsidRDefault="00991338" w:rsidP="00991338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Default="00991338" w:rsidP="00991338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Default="00991338" w:rsidP="00991338">
            <w:r>
              <w:t>Amount Spent</w:t>
            </w:r>
          </w:p>
          <w:p w:rsidR="00991338" w:rsidRDefault="00991338" w:rsidP="00991338"/>
        </w:tc>
      </w:tr>
    </w:tbl>
    <w:p w:rsidR="00991338" w:rsidRDefault="00991338" w:rsidP="00991338"/>
    <w:p w:rsidR="00991338" w:rsidRDefault="00991338" w:rsidP="00991338"/>
    <w:p w:rsidR="00991338" w:rsidRDefault="00991338" w:rsidP="00991338"/>
    <w:p w:rsidR="00991338" w:rsidRDefault="00991338" w:rsidP="00991338">
      <w:pPr>
        <w:pStyle w:val="Heading3"/>
        <w:numPr>
          <w:ilvl w:val="2"/>
          <w:numId w:val="1"/>
        </w:numPr>
      </w:pPr>
      <w:bookmarkStart w:id="367" w:name="_Toc523061594"/>
      <w:r>
        <w:t>Transport Security Accounting Process</w:t>
      </w:r>
      <w:bookmarkEnd w:id="367"/>
    </w:p>
    <w:p w:rsidR="00991338" w:rsidRDefault="00991338" w:rsidP="00991338"/>
    <w:p w:rsidR="00991338" w:rsidRPr="00DD0E5B" w:rsidRDefault="00991338" w:rsidP="00991338">
      <w:pPr>
        <w:rPr>
          <w:b/>
        </w:rPr>
      </w:pPr>
      <w:r w:rsidRPr="00DD0E5B">
        <w:rPr>
          <w:b/>
        </w:rPr>
        <w:t>Input</w:t>
      </w:r>
    </w:p>
    <w:p w:rsidR="00991338" w:rsidRPr="00DD0E5B" w:rsidRDefault="00991338" w:rsidP="00991338">
      <w:r>
        <w:t>Transport Security</w:t>
      </w:r>
      <w:r w:rsidRPr="00DD0E5B">
        <w:t xml:space="preserve"> Receivables From Application Budget</w:t>
      </w:r>
    </w:p>
    <w:p w:rsidR="00991338" w:rsidRPr="00DD0E5B" w:rsidRDefault="00991338" w:rsidP="00991338">
      <w:pPr>
        <w:rPr>
          <w:b/>
        </w:rPr>
      </w:pPr>
      <w:r w:rsidRPr="00DD0E5B">
        <w:rPr>
          <w:b/>
        </w:rPr>
        <w:t>Authorize Coupon Generation</w:t>
      </w:r>
    </w:p>
    <w:p w:rsidR="00991338" w:rsidRPr="00DD0E5B" w:rsidRDefault="00991338" w:rsidP="00991338">
      <w:r w:rsidRPr="00DD0E5B">
        <w:t xml:space="preserve">Debit </w:t>
      </w:r>
      <w:r>
        <w:t>Transport Security</w:t>
      </w:r>
      <w:r w:rsidRPr="00DD0E5B">
        <w:t xml:space="preserve"> Receivables</w:t>
      </w:r>
    </w:p>
    <w:p w:rsidR="00991338" w:rsidRPr="00DD0E5B" w:rsidRDefault="00991338" w:rsidP="00991338">
      <w:r w:rsidRPr="00DD0E5B">
        <w:t xml:space="preserve">Credit </w:t>
      </w:r>
      <w:r>
        <w:t>Transport Security</w:t>
      </w:r>
      <w:r w:rsidRPr="00DD0E5B">
        <w:t xml:space="preserve"> Expenses</w:t>
      </w:r>
    </w:p>
    <w:p w:rsidR="00991338" w:rsidRPr="00DD0E5B" w:rsidRDefault="00991338" w:rsidP="00991338">
      <w:r w:rsidRPr="00DD0E5B">
        <w:lastRenderedPageBreak/>
        <w:t xml:space="preserve">Debit </w:t>
      </w:r>
      <w:r>
        <w:t>Transport Security</w:t>
      </w:r>
      <w:r w:rsidRPr="00DD0E5B">
        <w:t xml:space="preserve"> Income</w:t>
      </w:r>
    </w:p>
    <w:p w:rsidR="00991338" w:rsidRPr="00DD0E5B" w:rsidRDefault="00991338" w:rsidP="00991338">
      <w:pPr>
        <w:rPr>
          <w:b/>
        </w:rPr>
      </w:pPr>
      <w:r w:rsidRPr="00DD0E5B">
        <w:rPr>
          <w:b/>
        </w:rPr>
        <w:t>On EOD Settlement</w:t>
      </w:r>
    </w:p>
    <w:p w:rsidR="00991338" w:rsidRPr="00DD0E5B" w:rsidRDefault="00991338" w:rsidP="00991338">
      <w:r w:rsidRPr="00DD0E5B">
        <w:t xml:space="preserve">Debit </w:t>
      </w:r>
      <w:r>
        <w:t>Transport Security</w:t>
      </w:r>
      <w:r w:rsidRPr="00DD0E5B">
        <w:t xml:space="preserve"> Expenses</w:t>
      </w:r>
    </w:p>
    <w:p w:rsidR="00991338" w:rsidRPr="00DD0E5B" w:rsidRDefault="00991338" w:rsidP="00991338">
      <w:r w:rsidRPr="00DD0E5B">
        <w:t xml:space="preserve">Credit </w:t>
      </w:r>
      <w:r>
        <w:t>Transport Security</w:t>
      </w:r>
      <w:r w:rsidRPr="00DD0E5B">
        <w:t xml:space="preserve"> Income</w:t>
      </w:r>
    </w:p>
    <w:p w:rsidR="00991338" w:rsidRPr="00DD0E5B" w:rsidRDefault="00991338" w:rsidP="00991338">
      <w:r w:rsidRPr="00DD0E5B">
        <w:t>Calculate Deviations</w:t>
      </w:r>
    </w:p>
    <w:p w:rsidR="00991338" w:rsidRPr="00DD0E5B" w:rsidRDefault="00991338" w:rsidP="00991338">
      <w:r w:rsidRPr="00DD0E5B">
        <w:t>Calculate Profit</w:t>
      </w:r>
    </w:p>
    <w:p w:rsidR="00CF2BF9" w:rsidRDefault="00991338" w:rsidP="00991338">
      <w:r w:rsidRPr="00DD0E5B">
        <w:t>Calculate Loss</w:t>
      </w:r>
    </w:p>
    <w:p w:rsidR="00CF2BF9" w:rsidRDefault="00CF2BF9" w:rsidP="00CF2BF9"/>
    <w:p w:rsidR="00991338" w:rsidRDefault="00991338" w:rsidP="00CF2BF9"/>
    <w:p w:rsidR="00991338" w:rsidRDefault="00991338" w:rsidP="00991338">
      <w:pPr>
        <w:pStyle w:val="Heading2"/>
        <w:numPr>
          <w:ilvl w:val="1"/>
          <w:numId w:val="1"/>
        </w:numPr>
      </w:pPr>
      <w:bookmarkStart w:id="368" w:name="_Toc523061595"/>
      <w:r>
        <w:t>Transportation Security</w:t>
      </w:r>
      <w:bookmarkEnd w:id="368"/>
    </w:p>
    <w:p w:rsidR="00991338" w:rsidRPr="0022405E" w:rsidRDefault="00991338" w:rsidP="00991338">
      <w:pPr>
        <w:pStyle w:val="Heading3"/>
        <w:numPr>
          <w:ilvl w:val="2"/>
          <w:numId w:val="1"/>
        </w:numPr>
      </w:pPr>
      <w:bookmarkStart w:id="369" w:name="_Toc523061596"/>
      <w:r>
        <w:t>Transport Security Transaction</w:t>
      </w:r>
      <w:bookmarkEnd w:id="369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991338" w:rsidRPr="00CA6640" w:rsidTr="00991338">
        <w:tc>
          <w:tcPr>
            <w:tcW w:w="817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1.</w:t>
            </w:r>
          </w:p>
        </w:tc>
        <w:tc>
          <w:tcPr>
            <w:tcW w:w="5344" w:type="dxa"/>
          </w:tcPr>
          <w:p w:rsidR="00991338" w:rsidRDefault="00991338" w:rsidP="00991338">
            <w:r>
              <w:t>Id</w:t>
            </w:r>
          </w:p>
        </w:tc>
        <w:tc>
          <w:tcPr>
            <w:tcW w:w="3081" w:type="dxa"/>
          </w:tcPr>
          <w:p w:rsidR="00991338" w:rsidRDefault="00991338" w:rsidP="00991338">
            <w:r>
              <w:t>Primary Key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2.</w:t>
            </w:r>
          </w:p>
        </w:tc>
        <w:tc>
          <w:tcPr>
            <w:tcW w:w="5344" w:type="dxa"/>
          </w:tcPr>
          <w:p w:rsidR="00991338" w:rsidRDefault="00991338" w:rsidP="00991338">
            <w:r>
              <w:t>Applicationid</w:t>
            </w:r>
          </w:p>
        </w:tc>
        <w:tc>
          <w:tcPr>
            <w:tcW w:w="3081" w:type="dxa"/>
          </w:tcPr>
          <w:p w:rsidR="00991338" w:rsidRDefault="00991338" w:rsidP="00991338">
            <w:r>
              <w:t>Application id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3.</w:t>
            </w:r>
          </w:p>
        </w:tc>
        <w:tc>
          <w:tcPr>
            <w:tcW w:w="5344" w:type="dxa"/>
          </w:tcPr>
          <w:p w:rsidR="00991338" w:rsidRDefault="00991338" w:rsidP="00991338">
            <w:r>
              <w:t>RespondentId</w:t>
            </w:r>
          </w:p>
        </w:tc>
        <w:tc>
          <w:tcPr>
            <w:tcW w:w="3081" w:type="dxa"/>
          </w:tcPr>
          <w:p w:rsidR="00991338" w:rsidRDefault="00991338" w:rsidP="00991338">
            <w:r>
              <w:t>Popup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4.</w:t>
            </w:r>
          </w:p>
        </w:tc>
        <w:tc>
          <w:tcPr>
            <w:tcW w:w="5344" w:type="dxa"/>
          </w:tcPr>
          <w:p w:rsidR="00991338" w:rsidRDefault="00991338" w:rsidP="00991338">
            <w:r>
              <w:t>Transaction Date</w:t>
            </w:r>
          </w:p>
        </w:tc>
        <w:tc>
          <w:tcPr>
            <w:tcW w:w="3081" w:type="dxa"/>
          </w:tcPr>
          <w:p w:rsidR="00991338" w:rsidRDefault="00991338" w:rsidP="00991338">
            <w:r>
              <w:t xml:space="preserve">Transaction Date 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5.</w:t>
            </w:r>
          </w:p>
        </w:tc>
        <w:tc>
          <w:tcPr>
            <w:tcW w:w="5344" w:type="dxa"/>
          </w:tcPr>
          <w:p w:rsidR="00991338" w:rsidRDefault="00991338" w:rsidP="00991338">
            <w:r>
              <w:t>Date of Crime</w:t>
            </w:r>
          </w:p>
        </w:tc>
        <w:tc>
          <w:tcPr>
            <w:tcW w:w="3081" w:type="dxa"/>
          </w:tcPr>
          <w:p w:rsidR="00991338" w:rsidRDefault="00991338" w:rsidP="00991338">
            <w:r>
              <w:t>Crime Date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6.</w:t>
            </w:r>
          </w:p>
        </w:tc>
        <w:tc>
          <w:tcPr>
            <w:tcW w:w="5344" w:type="dxa"/>
          </w:tcPr>
          <w:p w:rsidR="00991338" w:rsidRDefault="00991338" w:rsidP="00991338">
            <w:r>
              <w:t>Country of Crime</w:t>
            </w:r>
          </w:p>
        </w:tc>
        <w:tc>
          <w:tcPr>
            <w:tcW w:w="3081" w:type="dxa"/>
          </w:tcPr>
          <w:p w:rsidR="00991338" w:rsidRDefault="00991338" w:rsidP="00991338">
            <w:r>
              <w:t>Popup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7.</w:t>
            </w:r>
          </w:p>
        </w:tc>
        <w:tc>
          <w:tcPr>
            <w:tcW w:w="5344" w:type="dxa"/>
          </w:tcPr>
          <w:p w:rsidR="00991338" w:rsidRDefault="00991338" w:rsidP="00991338">
            <w:r>
              <w:t>State of Crime</w:t>
            </w:r>
          </w:p>
        </w:tc>
        <w:tc>
          <w:tcPr>
            <w:tcW w:w="3081" w:type="dxa"/>
          </w:tcPr>
          <w:p w:rsidR="00991338" w:rsidRDefault="00991338" w:rsidP="00991338">
            <w:r>
              <w:t>Popup</w:t>
            </w:r>
          </w:p>
        </w:tc>
      </w:tr>
      <w:tr w:rsidR="00991338" w:rsidTr="00991338">
        <w:tc>
          <w:tcPr>
            <w:tcW w:w="817" w:type="dxa"/>
          </w:tcPr>
          <w:p w:rsidR="00991338" w:rsidRDefault="00B01D3D" w:rsidP="00991338">
            <w:r>
              <w:t>8</w:t>
            </w:r>
            <w:r w:rsidR="00991338">
              <w:t>.</w:t>
            </w:r>
          </w:p>
        </w:tc>
        <w:tc>
          <w:tcPr>
            <w:tcW w:w="5344" w:type="dxa"/>
          </w:tcPr>
          <w:p w:rsidR="00991338" w:rsidRDefault="00991338" w:rsidP="00991338">
            <w:r>
              <w:t xml:space="preserve">City </w:t>
            </w:r>
          </w:p>
        </w:tc>
        <w:tc>
          <w:tcPr>
            <w:tcW w:w="3081" w:type="dxa"/>
          </w:tcPr>
          <w:p w:rsidR="00991338" w:rsidRDefault="00991338" w:rsidP="00991338">
            <w:r>
              <w:t>Popup</w:t>
            </w:r>
          </w:p>
        </w:tc>
      </w:tr>
      <w:tr w:rsidR="00991338" w:rsidTr="00991338">
        <w:tc>
          <w:tcPr>
            <w:tcW w:w="817" w:type="dxa"/>
          </w:tcPr>
          <w:p w:rsidR="00991338" w:rsidRDefault="00B01D3D" w:rsidP="00991338">
            <w:r>
              <w:t>9</w:t>
            </w:r>
            <w:r w:rsidR="00991338">
              <w:t>.</w:t>
            </w:r>
          </w:p>
        </w:tc>
        <w:tc>
          <w:tcPr>
            <w:tcW w:w="5344" w:type="dxa"/>
          </w:tcPr>
          <w:p w:rsidR="00991338" w:rsidRDefault="00991338" w:rsidP="00991338">
            <w:r>
              <w:t>Suburb</w:t>
            </w:r>
          </w:p>
        </w:tc>
        <w:tc>
          <w:tcPr>
            <w:tcW w:w="3081" w:type="dxa"/>
          </w:tcPr>
          <w:p w:rsidR="00991338" w:rsidRDefault="00991338" w:rsidP="00991338">
            <w:r>
              <w:t>Popup</w:t>
            </w:r>
          </w:p>
        </w:tc>
      </w:tr>
      <w:tr w:rsidR="00991338" w:rsidTr="00991338">
        <w:tc>
          <w:tcPr>
            <w:tcW w:w="817" w:type="dxa"/>
          </w:tcPr>
          <w:p w:rsidR="00991338" w:rsidRDefault="00B01D3D" w:rsidP="00991338">
            <w:r>
              <w:t>10</w:t>
            </w:r>
            <w:r w:rsidR="00991338">
              <w:t>.</w:t>
            </w:r>
          </w:p>
        </w:tc>
        <w:tc>
          <w:tcPr>
            <w:tcW w:w="5344" w:type="dxa"/>
          </w:tcPr>
          <w:p w:rsidR="00991338" w:rsidRDefault="00991338" w:rsidP="00991338">
            <w:r>
              <w:t>Address</w:t>
            </w:r>
          </w:p>
        </w:tc>
        <w:tc>
          <w:tcPr>
            <w:tcW w:w="3081" w:type="dxa"/>
          </w:tcPr>
          <w:p w:rsidR="00991338" w:rsidRDefault="00991338" w:rsidP="00991338">
            <w:r>
              <w:t>Popup</w:t>
            </w:r>
          </w:p>
        </w:tc>
      </w:tr>
      <w:tr w:rsidR="00991338" w:rsidTr="00991338">
        <w:tc>
          <w:tcPr>
            <w:tcW w:w="817" w:type="dxa"/>
          </w:tcPr>
          <w:p w:rsidR="00991338" w:rsidRDefault="00B01D3D" w:rsidP="00991338">
            <w:r>
              <w:t>11</w:t>
            </w:r>
            <w:r w:rsidR="00991338">
              <w:t>.</w:t>
            </w:r>
          </w:p>
        </w:tc>
        <w:tc>
          <w:tcPr>
            <w:tcW w:w="5344" w:type="dxa"/>
          </w:tcPr>
          <w:p w:rsidR="00991338" w:rsidRDefault="00991338" w:rsidP="00991338">
            <w:r>
              <w:t>Crimeid</w:t>
            </w:r>
          </w:p>
        </w:tc>
        <w:tc>
          <w:tcPr>
            <w:tcW w:w="3081" w:type="dxa"/>
          </w:tcPr>
          <w:p w:rsidR="00991338" w:rsidRDefault="00991338" w:rsidP="00991338">
            <w:r>
              <w:t>Popup</w:t>
            </w:r>
          </w:p>
        </w:tc>
      </w:tr>
      <w:tr w:rsidR="00991338" w:rsidTr="00991338">
        <w:tc>
          <w:tcPr>
            <w:tcW w:w="817" w:type="dxa"/>
          </w:tcPr>
          <w:p w:rsidR="00991338" w:rsidRDefault="00B01D3D" w:rsidP="00991338">
            <w:r>
              <w:t>12</w:t>
            </w:r>
            <w:r w:rsidR="00991338">
              <w:t>.</w:t>
            </w:r>
          </w:p>
        </w:tc>
        <w:tc>
          <w:tcPr>
            <w:tcW w:w="5344" w:type="dxa"/>
          </w:tcPr>
          <w:p w:rsidR="00991338" w:rsidRDefault="00991338" w:rsidP="00991338">
            <w:r>
              <w:t>Court Presented</w:t>
            </w:r>
          </w:p>
        </w:tc>
        <w:tc>
          <w:tcPr>
            <w:tcW w:w="3081" w:type="dxa"/>
          </w:tcPr>
          <w:p w:rsidR="00991338" w:rsidRDefault="00991338" w:rsidP="00991338">
            <w:r>
              <w:t>Popup</w:t>
            </w:r>
          </w:p>
        </w:tc>
      </w:tr>
      <w:tr w:rsidR="00991338" w:rsidTr="00991338">
        <w:tc>
          <w:tcPr>
            <w:tcW w:w="817" w:type="dxa"/>
          </w:tcPr>
          <w:p w:rsidR="00991338" w:rsidRDefault="00B01D3D" w:rsidP="00991338">
            <w:r>
              <w:t>13</w:t>
            </w:r>
            <w:r w:rsidR="00991338">
              <w:t>.</w:t>
            </w:r>
          </w:p>
        </w:tc>
        <w:tc>
          <w:tcPr>
            <w:tcW w:w="5344" w:type="dxa"/>
          </w:tcPr>
          <w:p w:rsidR="00991338" w:rsidRDefault="00991338" w:rsidP="00991338">
            <w:r>
              <w:t>Revenue Amount</w:t>
            </w:r>
          </w:p>
        </w:tc>
        <w:tc>
          <w:tcPr>
            <w:tcW w:w="3081" w:type="dxa"/>
          </w:tcPr>
          <w:p w:rsidR="00991338" w:rsidRDefault="00991338" w:rsidP="00991338">
            <w:r>
              <w:t>Revenue Amount</w:t>
            </w:r>
          </w:p>
        </w:tc>
      </w:tr>
      <w:tr w:rsidR="00991338" w:rsidTr="00991338">
        <w:tc>
          <w:tcPr>
            <w:tcW w:w="817" w:type="dxa"/>
          </w:tcPr>
          <w:p w:rsidR="00991338" w:rsidRDefault="00B01D3D" w:rsidP="00991338">
            <w:r>
              <w:t>14</w:t>
            </w:r>
            <w:r w:rsidR="00991338">
              <w:t>.</w:t>
            </w:r>
          </w:p>
        </w:tc>
        <w:tc>
          <w:tcPr>
            <w:tcW w:w="5344" w:type="dxa"/>
          </w:tcPr>
          <w:p w:rsidR="00991338" w:rsidRDefault="00991338" w:rsidP="00991338">
            <w:r>
              <w:t>Agencyid</w:t>
            </w:r>
          </w:p>
        </w:tc>
        <w:tc>
          <w:tcPr>
            <w:tcW w:w="3081" w:type="dxa"/>
          </w:tcPr>
          <w:p w:rsidR="00991338" w:rsidRDefault="00991338" w:rsidP="00991338">
            <w:r>
              <w:t>Popup Agency Name</w:t>
            </w:r>
          </w:p>
        </w:tc>
      </w:tr>
      <w:tr w:rsidR="00991338" w:rsidTr="00991338">
        <w:tc>
          <w:tcPr>
            <w:tcW w:w="817" w:type="dxa"/>
          </w:tcPr>
          <w:p w:rsidR="00991338" w:rsidRDefault="00B01D3D" w:rsidP="00991338">
            <w:r>
              <w:t>15</w:t>
            </w:r>
            <w:r w:rsidR="00991338">
              <w:t>.</w:t>
            </w:r>
          </w:p>
        </w:tc>
        <w:tc>
          <w:tcPr>
            <w:tcW w:w="5344" w:type="dxa"/>
          </w:tcPr>
          <w:p w:rsidR="00991338" w:rsidRDefault="00991338" w:rsidP="00991338">
            <w:r>
              <w:t>Type</w:t>
            </w:r>
          </w:p>
        </w:tc>
        <w:tc>
          <w:tcPr>
            <w:tcW w:w="3081" w:type="dxa"/>
          </w:tcPr>
          <w:p w:rsidR="00991338" w:rsidRDefault="00991338" w:rsidP="00991338">
            <w:pPr>
              <w:pStyle w:val="ListParagraph"/>
              <w:numPr>
                <w:ilvl w:val="0"/>
                <w:numId w:val="27"/>
              </w:numPr>
            </w:pPr>
            <w:r>
              <w:t>Air</w:t>
            </w:r>
          </w:p>
          <w:p w:rsidR="00991338" w:rsidRDefault="00991338" w:rsidP="00991338">
            <w:pPr>
              <w:pStyle w:val="ListParagraph"/>
              <w:numPr>
                <w:ilvl w:val="0"/>
                <w:numId w:val="27"/>
              </w:numPr>
            </w:pPr>
            <w:r>
              <w:lastRenderedPageBreak/>
              <w:t>Marine</w:t>
            </w:r>
          </w:p>
          <w:p w:rsidR="00991338" w:rsidRDefault="00991338" w:rsidP="00991338">
            <w:pPr>
              <w:pStyle w:val="ListParagraph"/>
              <w:numPr>
                <w:ilvl w:val="0"/>
                <w:numId w:val="27"/>
              </w:numPr>
            </w:pPr>
            <w:r>
              <w:t>Agriculture Specialists</w:t>
            </w:r>
          </w:p>
          <w:p w:rsidR="00991338" w:rsidRDefault="00991338" w:rsidP="00991338">
            <w:pPr>
              <w:pStyle w:val="ListParagraph"/>
              <w:numPr>
                <w:ilvl w:val="0"/>
                <w:numId w:val="27"/>
              </w:numPr>
            </w:pPr>
            <w:r>
              <w:t>Import Specialists</w:t>
            </w:r>
          </w:p>
        </w:tc>
      </w:tr>
    </w:tbl>
    <w:p w:rsidR="00991338" w:rsidRDefault="00991338" w:rsidP="00991338"/>
    <w:p w:rsidR="00991338" w:rsidRDefault="00991338" w:rsidP="00991338"/>
    <w:p w:rsidR="00991338" w:rsidRDefault="00991338" w:rsidP="00991338"/>
    <w:p w:rsidR="00991338" w:rsidRDefault="00991338" w:rsidP="00991338"/>
    <w:p w:rsidR="00991338" w:rsidRDefault="00991338" w:rsidP="00991338">
      <w:pPr>
        <w:pStyle w:val="Heading3"/>
        <w:numPr>
          <w:ilvl w:val="2"/>
          <w:numId w:val="1"/>
        </w:numPr>
      </w:pPr>
      <w:bookmarkStart w:id="370" w:name="_Toc523061597"/>
      <w:r>
        <w:t>Hearing</w:t>
      </w:r>
      <w:bookmarkEnd w:id="370"/>
    </w:p>
    <w:p w:rsidR="00991338" w:rsidRDefault="00991338" w:rsidP="0099133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991338" w:rsidRPr="00CA6640" w:rsidTr="00991338">
        <w:tc>
          <w:tcPr>
            <w:tcW w:w="817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1.</w:t>
            </w:r>
          </w:p>
        </w:tc>
        <w:tc>
          <w:tcPr>
            <w:tcW w:w="5344" w:type="dxa"/>
          </w:tcPr>
          <w:p w:rsidR="00991338" w:rsidRDefault="00991338" w:rsidP="00991338">
            <w:r>
              <w:t>Id</w:t>
            </w:r>
          </w:p>
        </w:tc>
        <w:tc>
          <w:tcPr>
            <w:tcW w:w="3081" w:type="dxa"/>
          </w:tcPr>
          <w:p w:rsidR="00991338" w:rsidRDefault="00991338" w:rsidP="00991338">
            <w:r>
              <w:t>Primary Key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2.</w:t>
            </w:r>
          </w:p>
        </w:tc>
        <w:tc>
          <w:tcPr>
            <w:tcW w:w="5344" w:type="dxa"/>
          </w:tcPr>
          <w:p w:rsidR="00991338" w:rsidRDefault="00991338" w:rsidP="00991338">
            <w:r>
              <w:t>Magistrate Id</w:t>
            </w:r>
          </w:p>
        </w:tc>
        <w:tc>
          <w:tcPr>
            <w:tcW w:w="3081" w:type="dxa"/>
          </w:tcPr>
          <w:p w:rsidR="00991338" w:rsidRDefault="00991338" w:rsidP="00991338">
            <w:r>
              <w:t>Popup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3.</w:t>
            </w:r>
          </w:p>
        </w:tc>
        <w:tc>
          <w:tcPr>
            <w:tcW w:w="5344" w:type="dxa"/>
          </w:tcPr>
          <w:p w:rsidR="00991338" w:rsidRDefault="00991338" w:rsidP="00991338">
            <w:r>
              <w:t>Transport Security Crime Id</w:t>
            </w:r>
          </w:p>
        </w:tc>
        <w:tc>
          <w:tcPr>
            <w:tcW w:w="3081" w:type="dxa"/>
          </w:tcPr>
          <w:p w:rsidR="00991338" w:rsidRDefault="00991338" w:rsidP="00991338">
            <w:r>
              <w:t xml:space="preserve">Populated from  Transport Security Transaction 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4.</w:t>
            </w:r>
          </w:p>
        </w:tc>
        <w:tc>
          <w:tcPr>
            <w:tcW w:w="5344" w:type="dxa"/>
          </w:tcPr>
          <w:p w:rsidR="00991338" w:rsidRDefault="00991338" w:rsidP="00991338">
            <w:r>
              <w:t>Hearing Notes</w:t>
            </w:r>
          </w:p>
        </w:tc>
        <w:tc>
          <w:tcPr>
            <w:tcW w:w="3081" w:type="dxa"/>
          </w:tcPr>
          <w:p w:rsidR="00991338" w:rsidRDefault="00991338" w:rsidP="00991338">
            <w:r>
              <w:t>Notes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6.</w:t>
            </w:r>
          </w:p>
        </w:tc>
        <w:tc>
          <w:tcPr>
            <w:tcW w:w="5344" w:type="dxa"/>
          </w:tcPr>
          <w:p w:rsidR="00991338" w:rsidRDefault="00991338" w:rsidP="00991338">
            <w:r>
              <w:t>Points Earned</w:t>
            </w:r>
          </w:p>
        </w:tc>
        <w:tc>
          <w:tcPr>
            <w:tcW w:w="3081" w:type="dxa"/>
          </w:tcPr>
          <w:p w:rsidR="00991338" w:rsidRDefault="00991338" w:rsidP="00991338">
            <w:r>
              <w:t>Points Earned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7.</w:t>
            </w:r>
          </w:p>
        </w:tc>
        <w:tc>
          <w:tcPr>
            <w:tcW w:w="5344" w:type="dxa"/>
          </w:tcPr>
          <w:p w:rsidR="00991338" w:rsidRDefault="00991338" w:rsidP="00991338">
            <w:r>
              <w:t>Hearing Date</w:t>
            </w:r>
          </w:p>
        </w:tc>
        <w:tc>
          <w:tcPr>
            <w:tcW w:w="3081" w:type="dxa"/>
          </w:tcPr>
          <w:p w:rsidR="00991338" w:rsidRDefault="00991338" w:rsidP="00991338">
            <w:r>
              <w:t>Hearing Date</w:t>
            </w:r>
          </w:p>
        </w:tc>
      </w:tr>
    </w:tbl>
    <w:p w:rsidR="00991338" w:rsidRPr="00501ACC" w:rsidRDefault="00991338" w:rsidP="00991338"/>
    <w:p w:rsidR="00991338" w:rsidRDefault="00991338" w:rsidP="00991338">
      <w:pPr>
        <w:pStyle w:val="Heading3"/>
        <w:numPr>
          <w:ilvl w:val="2"/>
          <w:numId w:val="1"/>
        </w:numPr>
      </w:pPr>
      <w:bookmarkStart w:id="371" w:name="_Toc523061598"/>
      <w:r>
        <w:t>Transport Security Coupons</w:t>
      </w:r>
      <w:bookmarkEnd w:id="371"/>
    </w:p>
    <w:p w:rsidR="00991338" w:rsidRDefault="00991338" w:rsidP="0099133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991338" w:rsidRPr="00CA6640" w:rsidTr="00991338">
        <w:tc>
          <w:tcPr>
            <w:tcW w:w="817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91338" w:rsidRPr="007D2C46" w:rsidTr="00991338">
        <w:tc>
          <w:tcPr>
            <w:tcW w:w="817" w:type="dxa"/>
            <w:shd w:val="clear" w:color="auto" w:fill="FFFFFF" w:themeFill="background1"/>
          </w:tcPr>
          <w:p w:rsidR="00991338" w:rsidRPr="007D2C46" w:rsidRDefault="00991338" w:rsidP="00991338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Pr="007D2C46" w:rsidRDefault="00991338" w:rsidP="00991338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Pr="007D2C46" w:rsidRDefault="00991338" w:rsidP="00991338">
            <w:r>
              <w:t>Order Id PK</w:t>
            </w:r>
          </w:p>
        </w:tc>
      </w:tr>
      <w:tr w:rsidR="00991338" w:rsidTr="00991338">
        <w:tc>
          <w:tcPr>
            <w:tcW w:w="817" w:type="dxa"/>
            <w:shd w:val="clear" w:color="auto" w:fill="FFFFFF" w:themeFill="background1"/>
          </w:tcPr>
          <w:p w:rsidR="00991338" w:rsidRDefault="00991338" w:rsidP="00991338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Default="00991338" w:rsidP="00991338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Default="00991338" w:rsidP="00991338">
            <w:r>
              <w:t>Transaction id</w:t>
            </w:r>
          </w:p>
        </w:tc>
      </w:tr>
      <w:tr w:rsidR="00991338" w:rsidTr="00991338">
        <w:tc>
          <w:tcPr>
            <w:tcW w:w="817" w:type="dxa"/>
            <w:shd w:val="clear" w:color="auto" w:fill="FFFFFF" w:themeFill="background1"/>
          </w:tcPr>
          <w:p w:rsidR="00991338" w:rsidRDefault="00991338" w:rsidP="00991338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Default="00991338" w:rsidP="00991338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Default="00991338" w:rsidP="00991338">
            <w:r>
              <w:t>Coupon date</w:t>
            </w:r>
          </w:p>
        </w:tc>
      </w:tr>
      <w:tr w:rsidR="00991338" w:rsidTr="00991338">
        <w:tc>
          <w:tcPr>
            <w:tcW w:w="817" w:type="dxa"/>
            <w:shd w:val="clear" w:color="auto" w:fill="FFFFFF" w:themeFill="background1"/>
          </w:tcPr>
          <w:p w:rsidR="00991338" w:rsidRDefault="00991338" w:rsidP="00991338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Default="00991338" w:rsidP="00991338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Default="00991338" w:rsidP="00991338">
            <w:r>
              <w:t>Coupon amount</w:t>
            </w:r>
          </w:p>
        </w:tc>
      </w:tr>
      <w:tr w:rsidR="00991338" w:rsidTr="00991338">
        <w:tc>
          <w:tcPr>
            <w:tcW w:w="817" w:type="dxa"/>
            <w:shd w:val="clear" w:color="auto" w:fill="FFFFFF" w:themeFill="background1"/>
          </w:tcPr>
          <w:p w:rsidR="00991338" w:rsidRDefault="00991338" w:rsidP="00991338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Default="00991338" w:rsidP="00991338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Default="00991338" w:rsidP="00991338">
            <w:r>
              <w:t>Trans status</w:t>
            </w:r>
          </w:p>
        </w:tc>
      </w:tr>
      <w:tr w:rsidR="00991338" w:rsidTr="00991338">
        <w:tc>
          <w:tcPr>
            <w:tcW w:w="817" w:type="dxa"/>
            <w:shd w:val="clear" w:color="auto" w:fill="FFFFFF" w:themeFill="background1"/>
          </w:tcPr>
          <w:p w:rsidR="00991338" w:rsidRDefault="00991338" w:rsidP="00991338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Default="00991338" w:rsidP="00991338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Default="00991338" w:rsidP="00991338">
            <w:r>
              <w:t>Applicationid</w:t>
            </w:r>
          </w:p>
        </w:tc>
      </w:tr>
    </w:tbl>
    <w:p w:rsidR="00991338" w:rsidRDefault="00991338" w:rsidP="00991338"/>
    <w:p w:rsidR="00991338" w:rsidRDefault="00991338" w:rsidP="00991338"/>
    <w:p w:rsidR="00991338" w:rsidRDefault="00991338" w:rsidP="00991338"/>
    <w:p w:rsidR="00991338" w:rsidRPr="00501ACC" w:rsidRDefault="00991338" w:rsidP="00991338"/>
    <w:p w:rsidR="00991338" w:rsidRDefault="00991338" w:rsidP="00991338">
      <w:pPr>
        <w:pStyle w:val="Heading3"/>
        <w:numPr>
          <w:ilvl w:val="2"/>
          <w:numId w:val="1"/>
        </w:numPr>
      </w:pPr>
      <w:bookmarkStart w:id="372" w:name="_Toc523061599"/>
      <w:r>
        <w:t>Income</w:t>
      </w:r>
      <w:bookmarkEnd w:id="372"/>
    </w:p>
    <w:p w:rsidR="00991338" w:rsidRPr="005F37B2" w:rsidRDefault="00991338" w:rsidP="0099133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991338" w:rsidRPr="00CA6640" w:rsidTr="00991338">
        <w:tc>
          <w:tcPr>
            <w:tcW w:w="817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91338" w:rsidRPr="007D2C46" w:rsidTr="00991338">
        <w:tc>
          <w:tcPr>
            <w:tcW w:w="817" w:type="dxa"/>
            <w:shd w:val="clear" w:color="auto" w:fill="FFFFFF" w:themeFill="background1"/>
          </w:tcPr>
          <w:p w:rsidR="00991338" w:rsidRPr="007D2C46" w:rsidRDefault="00991338" w:rsidP="00991338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Pr="007D2C46" w:rsidRDefault="00991338" w:rsidP="00991338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Pr="007D2C46" w:rsidRDefault="00991338" w:rsidP="00991338">
            <w:r>
              <w:t>Order Id PK</w:t>
            </w:r>
          </w:p>
        </w:tc>
      </w:tr>
      <w:tr w:rsidR="00991338" w:rsidTr="00991338">
        <w:tc>
          <w:tcPr>
            <w:tcW w:w="817" w:type="dxa"/>
            <w:shd w:val="clear" w:color="auto" w:fill="FFFFFF" w:themeFill="background1"/>
          </w:tcPr>
          <w:p w:rsidR="00991338" w:rsidRDefault="00991338" w:rsidP="00991338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Default="00991338" w:rsidP="00991338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Default="00991338" w:rsidP="00991338">
            <w:r>
              <w:t>Application Id</w:t>
            </w:r>
          </w:p>
        </w:tc>
      </w:tr>
      <w:tr w:rsidR="00991338" w:rsidTr="00991338">
        <w:tc>
          <w:tcPr>
            <w:tcW w:w="817" w:type="dxa"/>
            <w:shd w:val="clear" w:color="auto" w:fill="FFFFFF" w:themeFill="background1"/>
          </w:tcPr>
          <w:p w:rsidR="00991338" w:rsidRDefault="00991338" w:rsidP="00991338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Default="00991338" w:rsidP="00991338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Default="00991338" w:rsidP="00991338">
            <w:r>
              <w:t>Transaction Date</w:t>
            </w:r>
          </w:p>
        </w:tc>
      </w:tr>
      <w:tr w:rsidR="00991338" w:rsidTr="00991338">
        <w:tc>
          <w:tcPr>
            <w:tcW w:w="817" w:type="dxa"/>
            <w:shd w:val="clear" w:color="auto" w:fill="FFFFFF" w:themeFill="background1"/>
          </w:tcPr>
          <w:p w:rsidR="00991338" w:rsidRDefault="00991338" w:rsidP="00991338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Default="00991338" w:rsidP="00991338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Default="00991338" w:rsidP="00991338">
            <w:r>
              <w:t>Amount Earned</w:t>
            </w:r>
          </w:p>
        </w:tc>
      </w:tr>
    </w:tbl>
    <w:p w:rsidR="00991338" w:rsidRDefault="00991338" w:rsidP="00991338">
      <w:pPr>
        <w:pStyle w:val="Heading2"/>
      </w:pPr>
      <w:r>
        <w:t xml:space="preserve"> </w:t>
      </w:r>
    </w:p>
    <w:p w:rsidR="00991338" w:rsidRDefault="00991338" w:rsidP="00991338"/>
    <w:p w:rsidR="00991338" w:rsidRDefault="00991338" w:rsidP="00991338"/>
    <w:p w:rsidR="00991338" w:rsidRDefault="00991338" w:rsidP="00991338"/>
    <w:p w:rsidR="00991338" w:rsidRPr="005901BD" w:rsidRDefault="00991338" w:rsidP="00991338"/>
    <w:p w:rsidR="00991338" w:rsidRDefault="00991338" w:rsidP="00991338">
      <w:pPr>
        <w:pStyle w:val="Heading3"/>
        <w:numPr>
          <w:ilvl w:val="2"/>
          <w:numId w:val="1"/>
        </w:numPr>
      </w:pPr>
      <w:bookmarkStart w:id="373" w:name="_Toc523061600"/>
      <w:r>
        <w:t>Expenses</w:t>
      </w:r>
      <w:bookmarkEnd w:id="373"/>
    </w:p>
    <w:p w:rsidR="00991338" w:rsidRDefault="00991338" w:rsidP="0099133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991338" w:rsidRPr="00CA6640" w:rsidTr="00991338">
        <w:tc>
          <w:tcPr>
            <w:tcW w:w="817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91338" w:rsidRPr="007D2C46" w:rsidTr="00991338">
        <w:tc>
          <w:tcPr>
            <w:tcW w:w="817" w:type="dxa"/>
            <w:shd w:val="clear" w:color="auto" w:fill="FFFFFF" w:themeFill="background1"/>
          </w:tcPr>
          <w:p w:rsidR="00991338" w:rsidRPr="007D2C46" w:rsidRDefault="00991338" w:rsidP="00991338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Pr="007D2C46" w:rsidRDefault="00991338" w:rsidP="00991338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Pr="007D2C46" w:rsidRDefault="00991338" w:rsidP="00991338">
            <w:r>
              <w:t>Order Id PK</w:t>
            </w:r>
          </w:p>
        </w:tc>
      </w:tr>
      <w:tr w:rsidR="00991338" w:rsidTr="00991338">
        <w:tc>
          <w:tcPr>
            <w:tcW w:w="817" w:type="dxa"/>
            <w:shd w:val="clear" w:color="auto" w:fill="FFFFFF" w:themeFill="background1"/>
          </w:tcPr>
          <w:p w:rsidR="00991338" w:rsidRDefault="00991338" w:rsidP="00991338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Default="00991338" w:rsidP="00991338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Default="00991338" w:rsidP="00991338">
            <w:r>
              <w:t>Application Id</w:t>
            </w:r>
          </w:p>
        </w:tc>
      </w:tr>
      <w:tr w:rsidR="00991338" w:rsidTr="00991338">
        <w:tc>
          <w:tcPr>
            <w:tcW w:w="817" w:type="dxa"/>
            <w:shd w:val="clear" w:color="auto" w:fill="FFFFFF" w:themeFill="background1"/>
          </w:tcPr>
          <w:p w:rsidR="00991338" w:rsidRDefault="00991338" w:rsidP="00991338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Default="00991338" w:rsidP="00991338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Default="00991338" w:rsidP="00991338">
            <w:r>
              <w:t>Transaction Date</w:t>
            </w:r>
          </w:p>
        </w:tc>
      </w:tr>
      <w:tr w:rsidR="00991338" w:rsidTr="00991338">
        <w:tc>
          <w:tcPr>
            <w:tcW w:w="817" w:type="dxa"/>
            <w:shd w:val="clear" w:color="auto" w:fill="FFFFFF" w:themeFill="background1"/>
          </w:tcPr>
          <w:p w:rsidR="00991338" w:rsidRDefault="00991338" w:rsidP="00991338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Default="00991338" w:rsidP="00991338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Default="00991338" w:rsidP="00991338">
            <w:r>
              <w:t>Amount Spent</w:t>
            </w:r>
          </w:p>
          <w:p w:rsidR="00991338" w:rsidRDefault="00991338" w:rsidP="00991338"/>
        </w:tc>
      </w:tr>
    </w:tbl>
    <w:p w:rsidR="00991338" w:rsidRDefault="00991338" w:rsidP="00991338"/>
    <w:p w:rsidR="00991338" w:rsidRDefault="00991338" w:rsidP="00991338"/>
    <w:p w:rsidR="00991338" w:rsidRDefault="00991338" w:rsidP="00991338"/>
    <w:p w:rsidR="00991338" w:rsidRDefault="00991338" w:rsidP="00991338">
      <w:pPr>
        <w:pStyle w:val="Heading3"/>
        <w:numPr>
          <w:ilvl w:val="2"/>
          <w:numId w:val="1"/>
        </w:numPr>
      </w:pPr>
      <w:bookmarkStart w:id="374" w:name="_Toc523061601"/>
      <w:r>
        <w:t>Transport Security Accounting Process</w:t>
      </w:r>
      <w:bookmarkEnd w:id="374"/>
    </w:p>
    <w:p w:rsidR="00991338" w:rsidRDefault="00991338" w:rsidP="00991338"/>
    <w:p w:rsidR="00991338" w:rsidRPr="00DD0E5B" w:rsidRDefault="00991338" w:rsidP="00991338">
      <w:pPr>
        <w:rPr>
          <w:b/>
        </w:rPr>
      </w:pPr>
      <w:r w:rsidRPr="00DD0E5B">
        <w:rPr>
          <w:b/>
        </w:rPr>
        <w:t>Input</w:t>
      </w:r>
    </w:p>
    <w:p w:rsidR="00991338" w:rsidRPr="00DD0E5B" w:rsidRDefault="00991338" w:rsidP="00991338">
      <w:r>
        <w:lastRenderedPageBreak/>
        <w:t>Transport Security</w:t>
      </w:r>
      <w:r w:rsidRPr="00DD0E5B">
        <w:t xml:space="preserve"> Receivables From Application Budget</w:t>
      </w:r>
    </w:p>
    <w:p w:rsidR="00991338" w:rsidRPr="00DD0E5B" w:rsidRDefault="00991338" w:rsidP="00991338">
      <w:pPr>
        <w:rPr>
          <w:b/>
        </w:rPr>
      </w:pPr>
      <w:r w:rsidRPr="00DD0E5B">
        <w:rPr>
          <w:b/>
        </w:rPr>
        <w:t>Authorize Coupon Generation</w:t>
      </w:r>
    </w:p>
    <w:p w:rsidR="00991338" w:rsidRPr="00DD0E5B" w:rsidRDefault="00991338" w:rsidP="00991338">
      <w:r w:rsidRPr="00DD0E5B">
        <w:t xml:space="preserve">Debit </w:t>
      </w:r>
      <w:r>
        <w:t>Transport Security</w:t>
      </w:r>
      <w:r w:rsidRPr="00DD0E5B">
        <w:t xml:space="preserve"> Receivables</w:t>
      </w:r>
    </w:p>
    <w:p w:rsidR="00991338" w:rsidRPr="00DD0E5B" w:rsidRDefault="00991338" w:rsidP="00991338">
      <w:r w:rsidRPr="00DD0E5B">
        <w:t xml:space="preserve">Credit </w:t>
      </w:r>
      <w:r>
        <w:t>Transport Security</w:t>
      </w:r>
      <w:r w:rsidRPr="00DD0E5B">
        <w:t xml:space="preserve"> Expenses</w:t>
      </w:r>
    </w:p>
    <w:p w:rsidR="00991338" w:rsidRPr="00DD0E5B" w:rsidRDefault="00991338" w:rsidP="00991338">
      <w:r w:rsidRPr="00DD0E5B">
        <w:t xml:space="preserve">Debit </w:t>
      </w:r>
      <w:r>
        <w:t>Transport Security</w:t>
      </w:r>
      <w:r w:rsidRPr="00DD0E5B">
        <w:t xml:space="preserve"> Income</w:t>
      </w:r>
    </w:p>
    <w:p w:rsidR="00991338" w:rsidRPr="00DD0E5B" w:rsidRDefault="00991338" w:rsidP="00991338">
      <w:pPr>
        <w:rPr>
          <w:b/>
        </w:rPr>
      </w:pPr>
      <w:r w:rsidRPr="00DD0E5B">
        <w:rPr>
          <w:b/>
        </w:rPr>
        <w:t>On EOD Settlement</w:t>
      </w:r>
    </w:p>
    <w:p w:rsidR="00991338" w:rsidRPr="00DD0E5B" w:rsidRDefault="00991338" w:rsidP="00991338">
      <w:r w:rsidRPr="00DD0E5B">
        <w:t xml:space="preserve">Debit </w:t>
      </w:r>
      <w:r>
        <w:t>Transport Security</w:t>
      </w:r>
      <w:r w:rsidRPr="00DD0E5B">
        <w:t xml:space="preserve"> Expenses</w:t>
      </w:r>
    </w:p>
    <w:p w:rsidR="00991338" w:rsidRPr="00DD0E5B" w:rsidRDefault="00991338" w:rsidP="00991338">
      <w:r w:rsidRPr="00DD0E5B">
        <w:t xml:space="preserve">Credit </w:t>
      </w:r>
      <w:r>
        <w:t>Transport Security</w:t>
      </w:r>
      <w:r w:rsidRPr="00DD0E5B">
        <w:t xml:space="preserve"> Income</w:t>
      </w:r>
    </w:p>
    <w:p w:rsidR="00991338" w:rsidRPr="00DD0E5B" w:rsidRDefault="00991338" w:rsidP="00991338">
      <w:r w:rsidRPr="00DD0E5B">
        <w:t>Calculate Deviations</w:t>
      </w:r>
    </w:p>
    <w:p w:rsidR="00991338" w:rsidRPr="00DD0E5B" w:rsidRDefault="00991338" w:rsidP="00991338">
      <w:r w:rsidRPr="00DD0E5B">
        <w:t>Calculate Profit</w:t>
      </w:r>
    </w:p>
    <w:p w:rsidR="00991338" w:rsidRDefault="00991338" w:rsidP="00991338">
      <w:r w:rsidRPr="00DD0E5B">
        <w:t>Calculate Loss</w:t>
      </w:r>
    </w:p>
    <w:p w:rsidR="00991338" w:rsidRDefault="00991338" w:rsidP="00991338"/>
    <w:p w:rsidR="00991338" w:rsidRDefault="00991338" w:rsidP="00991338"/>
    <w:p w:rsidR="00991338" w:rsidRDefault="00991338" w:rsidP="00991338"/>
    <w:p w:rsidR="00991338" w:rsidRDefault="00991338" w:rsidP="00991338"/>
    <w:p w:rsidR="00991338" w:rsidRDefault="00991338" w:rsidP="00991338"/>
    <w:p w:rsidR="00991338" w:rsidRDefault="00991338" w:rsidP="00991338"/>
    <w:p w:rsidR="00991338" w:rsidRDefault="00991338" w:rsidP="00991338"/>
    <w:p w:rsidR="00991338" w:rsidRDefault="00991338" w:rsidP="00991338">
      <w:pPr>
        <w:pStyle w:val="Heading2"/>
        <w:numPr>
          <w:ilvl w:val="1"/>
          <w:numId w:val="1"/>
        </w:numPr>
      </w:pPr>
      <w:bookmarkStart w:id="375" w:name="_Toc523061602"/>
      <w:r>
        <w:t>Diplomatic Security Bureau</w:t>
      </w:r>
      <w:bookmarkEnd w:id="375"/>
    </w:p>
    <w:p w:rsidR="00991338" w:rsidRPr="0022405E" w:rsidRDefault="00991338" w:rsidP="00991338">
      <w:pPr>
        <w:pStyle w:val="Heading3"/>
        <w:numPr>
          <w:ilvl w:val="2"/>
          <w:numId w:val="1"/>
        </w:numPr>
      </w:pPr>
      <w:bookmarkStart w:id="376" w:name="_Toc523061603"/>
      <w:r>
        <w:t>Diplomatic Security Bureau Transaction</w:t>
      </w:r>
      <w:bookmarkEnd w:id="376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991338" w:rsidRPr="00CA6640" w:rsidTr="00991338">
        <w:tc>
          <w:tcPr>
            <w:tcW w:w="817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1.</w:t>
            </w:r>
          </w:p>
        </w:tc>
        <w:tc>
          <w:tcPr>
            <w:tcW w:w="5344" w:type="dxa"/>
          </w:tcPr>
          <w:p w:rsidR="00991338" w:rsidRDefault="00991338" w:rsidP="00991338">
            <w:r>
              <w:t>Id</w:t>
            </w:r>
          </w:p>
        </w:tc>
        <w:tc>
          <w:tcPr>
            <w:tcW w:w="3081" w:type="dxa"/>
          </w:tcPr>
          <w:p w:rsidR="00991338" w:rsidRDefault="00991338" w:rsidP="00991338">
            <w:r>
              <w:t>Primary Key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2.</w:t>
            </w:r>
          </w:p>
        </w:tc>
        <w:tc>
          <w:tcPr>
            <w:tcW w:w="5344" w:type="dxa"/>
          </w:tcPr>
          <w:p w:rsidR="00991338" w:rsidRDefault="00991338" w:rsidP="00991338">
            <w:r>
              <w:t>Applicationid</w:t>
            </w:r>
          </w:p>
        </w:tc>
        <w:tc>
          <w:tcPr>
            <w:tcW w:w="3081" w:type="dxa"/>
          </w:tcPr>
          <w:p w:rsidR="00991338" w:rsidRDefault="00991338" w:rsidP="00991338">
            <w:r>
              <w:t>Application id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3.</w:t>
            </w:r>
          </w:p>
        </w:tc>
        <w:tc>
          <w:tcPr>
            <w:tcW w:w="5344" w:type="dxa"/>
          </w:tcPr>
          <w:p w:rsidR="00991338" w:rsidRDefault="00991338" w:rsidP="00991338">
            <w:r>
              <w:t>RespondentId</w:t>
            </w:r>
          </w:p>
        </w:tc>
        <w:tc>
          <w:tcPr>
            <w:tcW w:w="3081" w:type="dxa"/>
          </w:tcPr>
          <w:p w:rsidR="00991338" w:rsidRDefault="00991338" w:rsidP="00991338">
            <w:r>
              <w:t>Popup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4.</w:t>
            </w:r>
          </w:p>
        </w:tc>
        <w:tc>
          <w:tcPr>
            <w:tcW w:w="5344" w:type="dxa"/>
          </w:tcPr>
          <w:p w:rsidR="00991338" w:rsidRDefault="00991338" w:rsidP="00991338">
            <w:r>
              <w:t>Transaction Date</w:t>
            </w:r>
          </w:p>
        </w:tc>
        <w:tc>
          <w:tcPr>
            <w:tcW w:w="3081" w:type="dxa"/>
          </w:tcPr>
          <w:p w:rsidR="00991338" w:rsidRDefault="00991338" w:rsidP="00991338">
            <w:r>
              <w:t xml:space="preserve">Transaction Date 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5.</w:t>
            </w:r>
          </w:p>
        </w:tc>
        <w:tc>
          <w:tcPr>
            <w:tcW w:w="5344" w:type="dxa"/>
          </w:tcPr>
          <w:p w:rsidR="00991338" w:rsidRDefault="00991338" w:rsidP="00991338">
            <w:r>
              <w:t>Date of Crime</w:t>
            </w:r>
          </w:p>
        </w:tc>
        <w:tc>
          <w:tcPr>
            <w:tcW w:w="3081" w:type="dxa"/>
          </w:tcPr>
          <w:p w:rsidR="00991338" w:rsidRDefault="00991338" w:rsidP="00991338">
            <w:r>
              <w:t>Crime Date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6.</w:t>
            </w:r>
          </w:p>
        </w:tc>
        <w:tc>
          <w:tcPr>
            <w:tcW w:w="5344" w:type="dxa"/>
          </w:tcPr>
          <w:p w:rsidR="00991338" w:rsidRDefault="00991338" w:rsidP="00991338">
            <w:r>
              <w:t>Country of Crime</w:t>
            </w:r>
          </w:p>
        </w:tc>
        <w:tc>
          <w:tcPr>
            <w:tcW w:w="3081" w:type="dxa"/>
          </w:tcPr>
          <w:p w:rsidR="00991338" w:rsidRDefault="00991338" w:rsidP="00991338">
            <w:r>
              <w:t>Popup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lastRenderedPageBreak/>
              <w:t>7.</w:t>
            </w:r>
          </w:p>
        </w:tc>
        <w:tc>
          <w:tcPr>
            <w:tcW w:w="5344" w:type="dxa"/>
          </w:tcPr>
          <w:p w:rsidR="00991338" w:rsidRDefault="00991338" w:rsidP="00991338">
            <w:r>
              <w:t>State of Crime</w:t>
            </w:r>
          </w:p>
        </w:tc>
        <w:tc>
          <w:tcPr>
            <w:tcW w:w="3081" w:type="dxa"/>
          </w:tcPr>
          <w:p w:rsidR="00991338" w:rsidRDefault="00991338" w:rsidP="00991338">
            <w:r>
              <w:t>Popup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6.</w:t>
            </w:r>
          </w:p>
        </w:tc>
        <w:tc>
          <w:tcPr>
            <w:tcW w:w="5344" w:type="dxa"/>
          </w:tcPr>
          <w:p w:rsidR="00991338" w:rsidRDefault="00991338" w:rsidP="00991338">
            <w:r>
              <w:t xml:space="preserve">City </w:t>
            </w:r>
          </w:p>
        </w:tc>
        <w:tc>
          <w:tcPr>
            <w:tcW w:w="3081" w:type="dxa"/>
          </w:tcPr>
          <w:p w:rsidR="00991338" w:rsidRDefault="00991338" w:rsidP="00991338">
            <w:r>
              <w:t>Popup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7.</w:t>
            </w:r>
          </w:p>
        </w:tc>
        <w:tc>
          <w:tcPr>
            <w:tcW w:w="5344" w:type="dxa"/>
          </w:tcPr>
          <w:p w:rsidR="00991338" w:rsidRDefault="00991338" w:rsidP="00991338">
            <w:r>
              <w:t>Suburb</w:t>
            </w:r>
          </w:p>
        </w:tc>
        <w:tc>
          <w:tcPr>
            <w:tcW w:w="3081" w:type="dxa"/>
          </w:tcPr>
          <w:p w:rsidR="00991338" w:rsidRDefault="00991338" w:rsidP="00991338">
            <w:r>
              <w:t>Popup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8.</w:t>
            </w:r>
          </w:p>
        </w:tc>
        <w:tc>
          <w:tcPr>
            <w:tcW w:w="5344" w:type="dxa"/>
          </w:tcPr>
          <w:p w:rsidR="00991338" w:rsidRDefault="00991338" w:rsidP="00991338">
            <w:r>
              <w:t>Address</w:t>
            </w:r>
          </w:p>
        </w:tc>
        <w:tc>
          <w:tcPr>
            <w:tcW w:w="3081" w:type="dxa"/>
          </w:tcPr>
          <w:p w:rsidR="00991338" w:rsidRDefault="00991338" w:rsidP="00991338">
            <w:r>
              <w:t>Popup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9.</w:t>
            </w:r>
          </w:p>
        </w:tc>
        <w:tc>
          <w:tcPr>
            <w:tcW w:w="5344" w:type="dxa"/>
          </w:tcPr>
          <w:p w:rsidR="00991338" w:rsidRDefault="00991338" w:rsidP="00991338">
            <w:r>
              <w:t>Crimeid</w:t>
            </w:r>
          </w:p>
        </w:tc>
        <w:tc>
          <w:tcPr>
            <w:tcW w:w="3081" w:type="dxa"/>
          </w:tcPr>
          <w:p w:rsidR="00991338" w:rsidRDefault="00991338" w:rsidP="00991338">
            <w:r>
              <w:t>Popup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10.</w:t>
            </w:r>
          </w:p>
        </w:tc>
        <w:tc>
          <w:tcPr>
            <w:tcW w:w="5344" w:type="dxa"/>
          </w:tcPr>
          <w:p w:rsidR="00991338" w:rsidRDefault="00991338" w:rsidP="00991338">
            <w:r>
              <w:t>Court Presented</w:t>
            </w:r>
          </w:p>
        </w:tc>
        <w:tc>
          <w:tcPr>
            <w:tcW w:w="3081" w:type="dxa"/>
          </w:tcPr>
          <w:p w:rsidR="00991338" w:rsidRDefault="00991338" w:rsidP="00991338">
            <w:r>
              <w:t>Popup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11.</w:t>
            </w:r>
          </w:p>
        </w:tc>
        <w:tc>
          <w:tcPr>
            <w:tcW w:w="5344" w:type="dxa"/>
          </w:tcPr>
          <w:p w:rsidR="00991338" w:rsidRDefault="00991338" w:rsidP="00991338">
            <w:r>
              <w:t>Revenue Amount</w:t>
            </w:r>
          </w:p>
        </w:tc>
        <w:tc>
          <w:tcPr>
            <w:tcW w:w="3081" w:type="dxa"/>
          </w:tcPr>
          <w:p w:rsidR="00991338" w:rsidRDefault="00991338" w:rsidP="00991338">
            <w:r>
              <w:t>Revenue Amount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12.</w:t>
            </w:r>
          </w:p>
        </w:tc>
        <w:tc>
          <w:tcPr>
            <w:tcW w:w="5344" w:type="dxa"/>
          </w:tcPr>
          <w:p w:rsidR="00991338" w:rsidRDefault="00991338" w:rsidP="00991338">
            <w:r>
              <w:t>Agencyid</w:t>
            </w:r>
          </w:p>
        </w:tc>
        <w:tc>
          <w:tcPr>
            <w:tcW w:w="3081" w:type="dxa"/>
          </w:tcPr>
          <w:p w:rsidR="00991338" w:rsidRDefault="00991338" w:rsidP="00991338">
            <w:r>
              <w:t>Popup Agency Name</w:t>
            </w:r>
          </w:p>
        </w:tc>
      </w:tr>
    </w:tbl>
    <w:p w:rsidR="00991338" w:rsidRDefault="00991338" w:rsidP="00991338"/>
    <w:p w:rsidR="00991338" w:rsidRDefault="00991338" w:rsidP="00991338"/>
    <w:p w:rsidR="00991338" w:rsidRDefault="00991338" w:rsidP="00991338"/>
    <w:p w:rsidR="00991338" w:rsidRDefault="00991338" w:rsidP="00991338"/>
    <w:p w:rsidR="00991338" w:rsidRDefault="00991338" w:rsidP="00991338">
      <w:pPr>
        <w:pStyle w:val="Heading3"/>
        <w:numPr>
          <w:ilvl w:val="2"/>
          <w:numId w:val="1"/>
        </w:numPr>
      </w:pPr>
      <w:bookmarkStart w:id="377" w:name="_Toc523061604"/>
      <w:r>
        <w:t>Hearing</w:t>
      </w:r>
      <w:bookmarkEnd w:id="377"/>
    </w:p>
    <w:p w:rsidR="00991338" w:rsidRDefault="00991338" w:rsidP="0099133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991338" w:rsidRPr="00CA6640" w:rsidTr="00991338">
        <w:tc>
          <w:tcPr>
            <w:tcW w:w="817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1.</w:t>
            </w:r>
          </w:p>
        </w:tc>
        <w:tc>
          <w:tcPr>
            <w:tcW w:w="5344" w:type="dxa"/>
          </w:tcPr>
          <w:p w:rsidR="00991338" w:rsidRDefault="00991338" w:rsidP="00991338">
            <w:r>
              <w:t>Id</w:t>
            </w:r>
          </w:p>
        </w:tc>
        <w:tc>
          <w:tcPr>
            <w:tcW w:w="3081" w:type="dxa"/>
          </w:tcPr>
          <w:p w:rsidR="00991338" w:rsidRDefault="00991338" w:rsidP="00991338">
            <w:r>
              <w:t>Primary Key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2.</w:t>
            </w:r>
          </w:p>
        </w:tc>
        <w:tc>
          <w:tcPr>
            <w:tcW w:w="5344" w:type="dxa"/>
          </w:tcPr>
          <w:p w:rsidR="00991338" w:rsidRDefault="00991338" w:rsidP="00991338">
            <w:r>
              <w:t>Magistrate Id</w:t>
            </w:r>
          </w:p>
        </w:tc>
        <w:tc>
          <w:tcPr>
            <w:tcW w:w="3081" w:type="dxa"/>
          </w:tcPr>
          <w:p w:rsidR="00991338" w:rsidRDefault="00991338" w:rsidP="00991338">
            <w:r>
              <w:t>Popup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3.</w:t>
            </w:r>
          </w:p>
        </w:tc>
        <w:tc>
          <w:tcPr>
            <w:tcW w:w="5344" w:type="dxa"/>
          </w:tcPr>
          <w:p w:rsidR="00991338" w:rsidRDefault="00991338" w:rsidP="00991338">
            <w:r>
              <w:t>Diplomatic Security Bureau Crime Id</w:t>
            </w:r>
          </w:p>
        </w:tc>
        <w:tc>
          <w:tcPr>
            <w:tcW w:w="3081" w:type="dxa"/>
          </w:tcPr>
          <w:p w:rsidR="00991338" w:rsidRDefault="00991338" w:rsidP="00991338">
            <w:r>
              <w:t xml:space="preserve">Populated from  Diplomatic Security Bureau Transaction 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4.</w:t>
            </w:r>
          </w:p>
        </w:tc>
        <w:tc>
          <w:tcPr>
            <w:tcW w:w="5344" w:type="dxa"/>
          </w:tcPr>
          <w:p w:rsidR="00991338" w:rsidRDefault="00991338" w:rsidP="00991338">
            <w:r>
              <w:t>Hearing Notes</w:t>
            </w:r>
          </w:p>
        </w:tc>
        <w:tc>
          <w:tcPr>
            <w:tcW w:w="3081" w:type="dxa"/>
          </w:tcPr>
          <w:p w:rsidR="00991338" w:rsidRDefault="00991338" w:rsidP="00991338">
            <w:r>
              <w:t>Notes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6.</w:t>
            </w:r>
          </w:p>
        </w:tc>
        <w:tc>
          <w:tcPr>
            <w:tcW w:w="5344" w:type="dxa"/>
          </w:tcPr>
          <w:p w:rsidR="00991338" w:rsidRDefault="00991338" w:rsidP="00991338">
            <w:r>
              <w:t>Points Earned</w:t>
            </w:r>
          </w:p>
        </w:tc>
        <w:tc>
          <w:tcPr>
            <w:tcW w:w="3081" w:type="dxa"/>
          </w:tcPr>
          <w:p w:rsidR="00991338" w:rsidRDefault="00991338" w:rsidP="00991338">
            <w:r>
              <w:t>Points Earned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7.</w:t>
            </w:r>
          </w:p>
        </w:tc>
        <w:tc>
          <w:tcPr>
            <w:tcW w:w="5344" w:type="dxa"/>
          </w:tcPr>
          <w:p w:rsidR="00991338" w:rsidRDefault="00991338" w:rsidP="00991338">
            <w:r>
              <w:t>Hearing Date</w:t>
            </w:r>
          </w:p>
        </w:tc>
        <w:tc>
          <w:tcPr>
            <w:tcW w:w="3081" w:type="dxa"/>
          </w:tcPr>
          <w:p w:rsidR="00991338" w:rsidRDefault="00991338" w:rsidP="00991338">
            <w:r>
              <w:t>Hearing Date</w:t>
            </w:r>
          </w:p>
        </w:tc>
      </w:tr>
    </w:tbl>
    <w:p w:rsidR="00991338" w:rsidRPr="00501ACC" w:rsidRDefault="00991338" w:rsidP="00991338"/>
    <w:p w:rsidR="00991338" w:rsidRDefault="00991338" w:rsidP="00991338">
      <w:pPr>
        <w:pStyle w:val="Heading3"/>
        <w:numPr>
          <w:ilvl w:val="2"/>
          <w:numId w:val="1"/>
        </w:numPr>
      </w:pPr>
      <w:bookmarkStart w:id="378" w:name="_Toc523061605"/>
      <w:r>
        <w:t>Diplomatic Security Bureau Coupons</w:t>
      </w:r>
      <w:bookmarkEnd w:id="378"/>
    </w:p>
    <w:p w:rsidR="00991338" w:rsidRDefault="00991338" w:rsidP="0099133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991338" w:rsidRPr="00CA6640" w:rsidTr="00991338">
        <w:tc>
          <w:tcPr>
            <w:tcW w:w="817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91338" w:rsidRPr="007D2C46" w:rsidTr="00991338">
        <w:tc>
          <w:tcPr>
            <w:tcW w:w="817" w:type="dxa"/>
            <w:shd w:val="clear" w:color="auto" w:fill="FFFFFF" w:themeFill="background1"/>
          </w:tcPr>
          <w:p w:rsidR="00991338" w:rsidRPr="007D2C46" w:rsidRDefault="00991338" w:rsidP="00991338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Pr="007D2C46" w:rsidRDefault="00991338" w:rsidP="00991338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Pr="007D2C46" w:rsidRDefault="00991338" w:rsidP="00991338">
            <w:r>
              <w:t>Order Id PK</w:t>
            </w:r>
          </w:p>
        </w:tc>
      </w:tr>
      <w:tr w:rsidR="00991338" w:rsidTr="00991338">
        <w:tc>
          <w:tcPr>
            <w:tcW w:w="817" w:type="dxa"/>
            <w:shd w:val="clear" w:color="auto" w:fill="FFFFFF" w:themeFill="background1"/>
          </w:tcPr>
          <w:p w:rsidR="00991338" w:rsidRDefault="00991338" w:rsidP="00991338">
            <w:r>
              <w:lastRenderedPageBreak/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Default="00991338" w:rsidP="00991338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Default="00991338" w:rsidP="00991338">
            <w:r>
              <w:t>Transaction id</w:t>
            </w:r>
          </w:p>
        </w:tc>
      </w:tr>
      <w:tr w:rsidR="00991338" w:rsidTr="00991338">
        <w:tc>
          <w:tcPr>
            <w:tcW w:w="817" w:type="dxa"/>
            <w:shd w:val="clear" w:color="auto" w:fill="FFFFFF" w:themeFill="background1"/>
          </w:tcPr>
          <w:p w:rsidR="00991338" w:rsidRDefault="00991338" w:rsidP="00991338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Default="00991338" w:rsidP="00991338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Default="00991338" w:rsidP="00991338">
            <w:r>
              <w:t>Coupon date</w:t>
            </w:r>
          </w:p>
        </w:tc>
      </w:tr>
      <w:tr w:rsidR="00991338" w:rsidTr="00991338">
        <w:tc>
          <w:tcPr>
            <w:tcW w:w="817" w:type="dxa"/>
            <w:shd w:val="clear" w:color="auto" w:fill="FFFFFF" w:themeFill="background1"/>
          </w:tcPr>
          <w:p w:rsidR="00991338" w:rsidRDefault="00991338" w:rsidP="00991338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Default="00991338" w:rsidP="00991338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Default="00991338" w:rsidP="00991338">
            <w:r>
              <w:t>Coupon amount</w:t>
            </w:r>
          </w:p>
        </w:tc>
      </w:tr>
      <w:tr w:rsidR="00991338" w:rsidTr="00991338">
        <w:tc>
          <w:tcPr>
            <w:tcW w:w="817" w:type="dxa"/>
            <w:shd w:val="clear" w:color="auto" w:fill="FFFFFF" w:themeFill="background1"/>
          </w:tcPr>
          <w:p w:rsidR="00991338" w:rsidRDefault="00991338" w:rsidP="00991338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Default="00991338" w:rsidP="00991338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Default="00991338" w:rsidP="00991338">
            <w:r>
              <w:t>Trans status</w:t>
            </w:r>
          </w:p>
        </w:tc>
      </w:tr>
      <w:tr w:rsidR="00991338" w:rsidTr="00991338">
        <w:tc>
          <w:tcPr>
            <w:tcW w:w="817" w:type="dxa"/>
            <w:shd w:val="clear" w:color="auto" w:fill="FFFFFF" w:themeFill="background1"/>
          </w:tcPr>
          <w:p w:rsidR="00991338" w:rsidRDefault="00991338" w:rsidP="00991338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Default="00991338" w:rsidP="00991338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Default="00991338" w:rsidP="00991338">
            <w:r>
              <w:t>Applicationid</w:t>
            </w:r>
          </w:p>
        </w:tc>
      </w:tr>
    </w:tbl>
    <w:p w:rsidR="00991338" w:rsidRDefault="00991338" w:rsidP="00991338"/>
    <w:p w:rsidR="00991338" w:rsidRDefault="00991338" w:rsidP="00991338"/>
    <w:p w:rsidR="00991338" w:rsidRDefault="00991338" w:rsidP="00991338"/>
    <w:p w:rsidR="00991338" w:rsidRPr="00501ACC" w:rsidRDefault="00991338" w:rsidP="00991338"/>
    <w:p w:rsidR="00991338" w:rsidRDefault="00991338" w:rsidP="00991338">
      <w:pPr>
        <w:pStyle w:val="Heading3"/>
        <w:numPr>
          <w:ilvl w:val="2"/>
          <w:numId w:val="1"/>
        </w:numPr>
      </w:pPr>
      <w:bookmarkStart w:id="379" w:name="_Toc523061606"/>
      <w:r>
        <w:t>Income</w:t>
      </w:r>
      <w:bookmarkEnd w:id="379"/>
    </w:p>
    <w:p w:rsidR="00991338" w:rsidRPr="005F37B2" w:rsidRDefault="00991338" w:rsidP="0099133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991338" w:rsidRPr="00CA6640" w:rsidTr="00991338">
        <w:tc>
          <w:tcPr>
            <w:tcW w:w="817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91338" w:rsidRPr="007D2C46" w:rsidTr="00991338">
        <w:tc>
          <w:tcPr>
            <w:tcW w:w="817" w:type="dxa"/>
            <w:shd w:val="clear" w:color="auto" w:fill="FFFFFF" w:themeFill="background1"/>
          </w:tcPr>
          <w:p w:rsidR="00991338" w:rsidRPr="007D2C46" w:rsidRDefault="00991338" w:rsidP="00991338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Pr="007D2C46" w:rsidRDefault="00991338" w:rsidP="00991338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Pr="007D2C46" w:rsidRDefault="00991338" w:rsidP="00991338">
            <w:r>
              <w:t>Order Id PK</w:t>
            </w:r>
          </w:p>
        </w:tc>
      </w:tr>
      <w:tr w:rsidR="00991338" w:rsidTr="00991338">
        <w:tc>
          <w:tcPr>
            <w:tcW w:w="817" w:type="dxa"/>
            <w:shd w:val="clear" w:color="auto" w:fill="FFFFFF" w:themeFill="background1"/>
          </w:tcPr>
          <w:p w:rsidR="00991338" w:rsidRDefault="00991338" w:rsidP="00991338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Default="00991338" w:rsidP="00991338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Default="00991338" w:rsidP="00991338">
            <w:r>
              <w:t>Application Id</w:t>
            </w:r>
          </w:p>
        </w:tc>
      </w:tr>
      <w:tr w:rsidR="00991338" w:rsidTr="00991338">
        <w:tc>
          <w:tcPr>
            <w:tcW w:w="817" w:type="dxa"/>
            <w:shd w:val="clear" w:color="auto" w:fill="FFFFFF" w:themeFill="background1"/>
          </w:tcPr>
          <w:p w:rsidR="00991338" w:rsidRDefault="00991338" w:rsidP="00991338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Default="00991338" w:rsidP="00991338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Default="00991338" w:rsidP="00991338">
            <w:r>
              <w:t>Transaction Date</w:t>
            </w:r>
          </w:p>
        </w:tc>
      </w:tr>
      <w:tr w:rsidR="00991338" w:rsidTr="00991338">
        <w:tc>
          <w:tcPr>
            <w:tcW w:w="817" w:type="dxa"/>
            <w:shd w:val="clear" w:color="auto" w:fill="FFFFFF" w:themeFill="background1"/>
          </w:tcPr>
          <w:p w:rsidR="00991338" w:rsidRDefault="00991338" w:rsidP="00991338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Default="00991338" w:rsidP="00991338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Default="00991338" w:rsidP="00991338">
            <w:r>
              <w:t>Amount Earned</w:t>
            </w:r>
          </w:p>
        </w:tc>
      </w:tr>
    </w:tbl>
    <w:p w:rsidR="00991338" w:rsidRDefault="00991338" w:rsidP="00991338">
      <w:pPr>
        <w:pStyle w:val="Heading2"/>
      </w:pPr>
      <w:r>
        <w:t xml:space="preserve"> </w:t>
      </w:r>
    </w:p>
    <w:p w:rsidR="00991338" w:rsidRDefault="00991338" w:rsidP="00991338"/>
    <w:p w:rsidR="00991338" w:rsidRDefault="00991338" w:rsidP="00991338"/>
    <w:p w:rsidR="00991338" w:rsidRDefault="00991338" w:rsidP="00991338"/>
    <w:p w:rsidR="00991338" w:rsidRPr="005901BD" w:rsidRDefault="00991338" w:rsidP="00991338"/>
    <w:p w:rsidR="00991338" w:rsidRDefault="00991338" w:rsidP="00991338">
      <w:pPr>
        <w:pStyle w:val="Heading3"/>
        <w:numPr>
          <w:ilvl w:val="2"/>
          <w:numId w:val="1"/>
        </w:numPr>
      </w:pPr>
      <w:bookmarkStart w:id="380" w:name="_Toc523061607"/>
      <w:r>
        <w:t>Expenses</w:t>
      </w:r>
      <w:bookmarkEnd w:id="380"/>
    </w:p>
    <w:p w:rsidR="00991338" w:rsidRDefault="00991338" w:rsidP="0099133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991338" w:rsidRPr="00CA6640" w:rsidTr="00991338">
        <w:tc>
          <w:tcPr>
            <w:tcW w:w="817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91338" w:rsidRPr="007D2C46" w:rsidTr="00991338">
        <w:tc>
          <w:tcPr>
            <w:tcW w:w="817" w:type="dxa"/>
            <w:shd w:val="clear" w:color="auto" w:fill="FFFFFF" w:themeFill="background1"/>
          </w:tcPr>
          <w:p w:rsidR="00991338" w:rsidRPr="007D2C46" w:rsidRDefault="00991338" w:rsidP="00991338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Pr="007D2C46" w:rsidRDefault="00991338" w:rsidP="00991338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Pr="007D2C46" w:rsidRDefault="00991338" w:rsidP="00991338">
            <w:r>
              <w:t>Order Id PK</w:t>
            </w:r>
          </w:p>
        </w:tc>
      </w:tr>
      <w:tr w:rsidR="00991338" w:rsidTr="00991338">
        <w:tc>
          <w:tcPr>
            <w:tcW w:w="817" w:type="dxa"/>
            <w:shd w:val="clear" w:color="auto" w:fill="FFFFFF" w:themeFill="background1"/>
          </w:tcPr>
          <w:p w:rsidR="00991338" w:rsidRDefault="00991338" w:rsidP="00991338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Default="00991338" w:rsidP="00991338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Default="00991338" w:rsidP="00991338">
            <w:r>
              <w:t>Application Id</w:t>
            </w:r>
          </w:p>
        </w:tc>
      </w:tr>
      <w:tr w:rsidR="00991338" w:rsidTr="00991338">
        <w:tc>
          <w:tcPr>
            <w:tcW w:w="817" w:type="dxa"/>
            <w:shd w:val="clear" w:color="auto" w:fill="FFFFFF" w:themeFill="background1"/>
          </w:tcPr>
          <w:p w:rsidR="00991338" w:rsidRDefault="00991338" w:rsidP="00991338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Default="00991338" w:rsidP="00991338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Default="00991338" w:rsidP="00991338">
            <w:r>
              <w:t>Transaction Date</w:t>
            </w:r>
          </w:p>
        </w:tc>
      </w:tr>
      <w:tr w:rsidR="00991338" w:rsidTr="00991338">
        <w:tc>
          <w:tcPr>
            <w:tcW w:w="817" w:type="dxa"/>
            <w:shd w:val="clear" w:color="auto" w:fill="FFFFFF" w:themeFill="background1"/>
          </w:tcPr>
          <w:p w:rsidR="00991338" w:rsidRDefault="00991338" w:rsidP="00991338">
            <w:r>
              <w:lastRenderedPageBreak/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Default="00991338" w:rsidP="00991338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Default="00991338" w:rsidP="00991338">
            <w:r>
              <w:t>Amount Spent</w:t>
            </w:r>
          </w:p>
          <w:p w:rsidR="00991338" w:rsidRDefault="00991338" w:rsidP="00991338"/>
        </w:tc>
      </w:tr>
    </w:tbl>
    <w:p w:rsidR="00991338" w:rsidRDefault="00991338" w:rsidP="00991338"/>
    <w:p w:rsidR="00991338" w:rsidRDefault="00991338" w:rsidP="00991338"/>
    <w:p w:rsidR="00991338" w:rsidRDefault="00991338" w:rsidP="00991338"/>
    <w:p w:rsidR="00991338" w:rsidRDefault="00991338" w:rsidP="00991338">
      <w:pPr>
        <w:pStyle w:val="Heading3"/>
        <w:numPr>
          <w:ilvl w:val="2"/>
          <w:numId w:val="1"/>
        </w:numPr>
      </w:pPr>
      <w:bookmarkStart w:id="381" w:name="_Toc523061608"/>
      <w:r>
        <w:t>Diplomatic Security Bureau Accounting Process</w:t>
      </w:r>
      <w:bookmarkEnd w:id="381"/>
    </w:p>
    <w:p w:rsidR="00991338" w:rsidRDefault="00991338" w:rsidP="00991338"/>
    <w:p w:rsidR="00991338" w:rsidRPr="00DD0E5B" w:rsidRDefault="00991338" w:rsidP="00991338">
      <w:pPr>
        <w:rPr>
          <w:b/>
        </w:rPr>
      </w:pPr>
      <w:r w:rsidRPr="00DD0E5B">
        <w:rPr>
          <w:b/>
        </w:rPr>
        <w:t>Input</w:t>
      </w:r>
    </w:p>
    <w:p w:rsidR="00991338" w:rsidRPr="00DD0E5B" w:rsidRDefault="00991338" w:rsidP="00991338">
      <w:r>
        <w:t>Diplomatic Security Bureau</w:t>
      </w:r>
      <w:r w:rsidRPr="00DD0E5B">
        <w:t xml:space="preserve"> Receivables From Application Budget</w:t>
      </w:r>
    </w:p>
    <w:p w:rsidR="00991338" w:rsidRPr="00DD0E5B" w:rsidRDefault="00991338" w:rsidP="00991338">
      <w:pPr>
        <w:rPr>
          <w:b/>
        </w:rPr>
      </w:pPr>
      <w:r w:rsidRPr="00DD0E5B">
        <w:rPr>
          <w:b/>
        </w:rPr>
        <w:t>Authorize Coupon Generation</w:t>
      </w:r>
    </w:p>
    <w:p w:rsidR="00991338" w:rsidRPr="00DD0E5B" w:rsidRDefault="00991338" w:rsidP="00991338">
      <w:r w:rsidRPr="00DD0E5B">
        <w:t xml:space="preserve">Debit </w:t>
      </w:r>
      <w:r>
        <w:t>Diplomatic Security Bureau</w:t>
      </w:r>
      <w:r w:rsidRPr="00DD0E5B">
        <w:t xml:space="preserve"> Receivables</w:t>
      </w:r>
    </w:p>
    <w:p w:rsidR="00991338" w:rsidRPr="00DD0E5B" w:rsidRDefault="00991338" w:rsidP="00991338">
      <w:r w:rsidRPr="00DD0E5B">
        <w:t xml:space="preserve">Credit </w:t>
      </w:r>
      <w:r>
        <w:t>Diplomatic Security Bureau</w:t>
      </w:r>
      <w:r w:rsidRPr="00DD0E5B">
        <w:t xml:space="preserve"> Expenses</w:t>
      </w:r>
    </w:p>
    <w:p w:rsidR="00991338" w:rsidRPr="00DD0E5B" w:rsidRDefault="00991338" w:rsidP="00991338">
      <w:r w:rsidRPr="00DD0E5B">
        <w:t xml:space="preserve">Debit </w:t>
      </w:r>
      <w:r>
        <w:t>Diplomatic Security Bureau</w:t>
      </w:r>
      <w:r w:rsidRPr="00DD0E5B">
        <w:t xml:space="preserve"> Income</w:t>
      </w:r>
    </w:p>
    <w:p w:rsidR="00991338" w:rsidRPr="00DD0E5B" w:rsidRDefault="00991338" w:rsidP="00991338">
      <w:pPr>
        <w:rPr>
          <w:b/>
        </w:rPr>
      </w:pPr>
      <w:r w:rsidRPr="00DD0E5B">
        <w:rPr>
          <w:b/>
        </w:rPr>
        <w:t>On EOD Settlement</w:t>
      </w:r>
    </w:p>
    <w:p w:rsidR="00991338" w:rsidRPr="00DD0E5B" w:rsidRDefault="00991338" w:rsidP="00991338">
      <w:r w:rsidRPr="00DD0E5B">
        <w:t xml:space="preserve">Debit </w:t>
      </w:r>
      <w:r>
        <w:t>Diplomatic Security Bureau</w:t>
      </w:r>
      <w:r w:rsidRPr="00DD0E5B">
        <w:t xml:space="preserve"> Expenses</w:t>
      </w:r>
    </w:p>
    <w:p w:rsidR="00991338" w:rsidRPr="00DD0E5B" w:rsidRDefault="00991338" w:rsidP="00991338">
      <w:r w:rsidRPr="00DD0E5B">
        <w:t xml:space="preserve">Credit </w:t>
      </w:r>
      <w:r>
        <w:t>Diplomatic Security Bureau</w:t>
      </w:r>
      <w:r w:rsidRPr="00DD0E5B">
        <w:t xml:space="preserve"> Income</w:t>
      </w:r>
    </w:p>
    <w:p w:rsidR="00991338" w:rsidRPr="00DD0E5B" w:rsidRDefault="00991338" w:rsidP="00991338">
      <w:r w:rsidRPr="00DD0E5B">
        <w:t>Calculate Deviations</w:t>
      </w:r>
    </w:p>
    <w:p w:rsidR="00991338" w:rsidRPr="00DD0E5B" w:rsidRDefault="00991338" w:rsidP="00991338">
      <w:r w:rsidRPr="00DD0E5B">
        <w:t>Calculate Profit</w:t>
      </w:r>
    </w:p>
    <w:p w:rsidR="00991338" w:rsidRDefault="00991338" w:rsidP="00991338">
      <w:r w:rsidRPr="00DD0E5B">
        <w:t>Calculate Loss</w:t>
      </w:r>
    </w:p>
    <w:p w:rsidR="00991338" w:rsidRDefault="00991338" w:rsidP="00991338"/>
    <w:p w:rsidR="00991338" w:rsidRDefault="00991338" w:rsidP="00991338"/>
    <w:p w:rsidR="001D4A0C" w:rsidRDefault="001D4A0C" w:rsidP="00991338"/>
    <w:p w:rsidR="001D4A0C" w:rsidRDefault="001D4A0C" w:rsidP="00991338"/>
    <w:p w:rsidR="001D4A0C" w:rsidRDefault="001D4A0C" w:rsidP="00991338"/>
    <w:p w:rsidR="00991338" w:rsidRDefault="0009679C" w:rsidP="00991338">
      <w:pPr>
        <w:pStyle w:val="Heading2"/>
        <w:numPr>
          <w:ilvl w:val="1"/>
          <w:numId w:val="1"/>
        </w:numPr>
      </w:pPr>
      <w:bookmarkStart w:id="382" w:name="_Toc523061609"/>
      <w:r>
        <w:t>International Narcotics</w:t>
      </w:r>
      <w:r w:rsidR="00991338">
        <w:t xml:space="preserve"> Bureau</w:t>
      </w:r>
      <w:bookmarkEnd w:id="382"/>
    </w:p>
    <w:p w:rsidR="00991338" w:rsidRPr="0022405E" w:rsidRDefault="0009679C" w:rsidP="00991338">
      <w:pPr>
        <w:pStyle w:val="Heading3"/>
        <w:numPr>
          <w:ilvl w:val="2"/>
          <w:numId w:val="1"/>
        </w:numPr>
      </w:pPr>
      <w:bookmarkStart w:id="383" w:name="_Toc523061610"/>
      <w:r>
        <w:t>International Narcotics</w:t>
      </w:r>
      <w:r w:rsidR="00991338">
        <w:t xml:space="preserve"> Bureau Transaction</w:t>
      </w:r>
      <w:bookmarkEnd w:id="383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991338" w:rsidRPr="00CA6640" w:rsidTr="00991338">
        <w:tc>
          <w:tcPr>
            <w:tcW w:w="817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lastRenderedPageBreak/>
              <w:t>1.</w:t>
            </w:r>
          </w:p>
        </w:tc>
        <w:tc>
          <w:tcPr>
            <w:tcW w:w="5344" w:type="dxa"/>
          </w:tcPr>
          <w:p w:rsidR="00991338" w:rsidRDefault="00991338" w:rsidP="00991338">
            <w:r>
              <w:t>Id</w:t>
            </w:r>
          </w:p>
        </w:tc>
        <w:tc>
          <w:tcPr>
            <w:tcW w:w="3081" w:type="dxa"/>
          </w:tcPr>
          <w:p w:rsidR="00991338" w:rsidRDefault="00991338" w:rsidP="00991338">
            <w:r>
              <w:t>Primary Key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2.</w:t>
            </w:r>
          </w:p>
        </w:tc>
        <w:tc>
          <w:tcPr>
            <w:tcW w:w="5344" w:type="dxa"/>
          </w:tcPr>
          <w:p w:rsidR="00991338" w:rsidRDefault="00991338" w:rsidP="00991338">
            <w:r>
              <w:t>Applicationid</w:t>
            </w:r>
          </w:p>
        </w:tc>
        <w:tc>
          <w:tcPr>
            <w:tcW w:w="3081" w:type="dxa"/>
          </w:tcPr>
          <w:p w:rsidR="00991338" w:rsidRDefault="00991338" w:rsidP="00991338">
            <w:r>
              <w:t>Application id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3.</w:t>
            </w:r>
          </w:p>
        </w:tc>
        <w:tc>
          <w:tcPr>
            <w:tcW w:w="5344" w:type="dxa"/>
          </w:tcPr>
          <w:p w:rsidR="00991338" w:rsidRDefault="00991338" w:rsidP="00991338">
            <w:r>
              <w:t>RespondentId</w:t>
            </w:r>
          </w:p>
        </w:tc>
        <w:tc>
          <w:tcPr>
            <w:tcW w:w="3081" w:type="dxa"/>
          </w:tcPr>
          <w:p w:rsidR="00991338" w:rsidRDefault="00991338" w:rsidP="00991338">
            <w:r>
              <w:t>Popup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4.</w:t>
            </w:r>
          </w:p>
        </w:tc>
        <w:tc>
          <w:tcPr>
            <w:tcW w:w="5344" w:type="dxa"/>
          </w:tcPr>
          <w:p w:rsidR="00991338" w:rsidRDefault="00991338" w:rsidP="00991338">
            <w:r>
              <w:t>Transaction Date</w:t>
            </w:r>
          </w:p>
        </w:tc>
        <w:tc>
          <w:tcPr>
            <w:tcW w:w="3081" w:type="dxa"/>
          </w:tcPr>
          <w:p w:rsidR="00991338" w:rsidRDefault="00991338" w:rsidP="00991338">
            <w:r>
              <w:t xml:space="preserve">Transaction Date 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5.</w:t>
            </w:r>
          </w:p>
        </w:tc>
        <w:tc>
          <w:tcPr>
            <w:tcW w:w="5344" w:type="dxa"/>
          </w:tcPr>
          <w:p w:rsidR="00991338" w:rsidRDefault="00991338" w:rsidP="00991338">
            <w:r>
              <w:t>Date of Crime</w:t>
            </w:r>
          </w:p>
        </w:tc>
        <w:tc>
          <w:tcPr>
            <w:tcW w:w="3081" w:type="dxa"/>
          </w:tcPr>
          <w:p w:rsidR="00991338" w:rsidRDefault="00991338" w:rsidP="00991338">
            <w:r>
              <w:t>Crime Date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6.</w:t>
            </w:r>
          </w:p>
        </w:tc>
        <w:tc>
          <w:tcPr>
            <w:tcW w:w="5344" w:type="dxa"/>
          </w:tcPr>
          <w:p w:rsidR="00991338" w:rsidRDefault="00991338" w:rsidP="00991338">
            <w:r>
              <w:t>Country of Crime</w:t>
            </w:r>
          </w:p>
        </w:tc>
        <w:tc>
          <w:tcPr>
            <w:tcW w:w="3081" w:type="dxa"/>
          </w:tcPr>
          <w:p w:rsidR="00991338" w:rsidRDefault="00991338" w:rsidP="00991338">
            <w:r>
              <w:t>Popup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7.</w:t>
            </w:r>
          </w:p>
        </w:tc>
        <w:tc>
          <w:tcPr>
            <w:tcW w:w="5344" w:type="dxa"/>
          </w:tcPr>
          <w:p w:rsidR="00991338" w:rsidRDefault="00991338" w:rsidP="00991338">
            <w:r>
              <w:t>State of Crime</w:t>
            </w:r>
          </w:p>
        </w:tc>
        <w:tc>
          <w:tcPr>
            <w:tcW w:w="3081" w:type="dxa"/>
          </w:tcPr>
          <w:p w:rsidR="00991338" w:rsidRDefault="00991338" w:rsidP="00991338">
            <w:r>
              <w:t>Popup</w:t>
            </w:r>
          </w:p>
        </w:tc>
      </w:tr>
      <w:tr w:rsidR="00991338" w:rsidTr="00991338">
        <w:tc>
          <w:tcPr>
            <w:tcW w:w="817" w:type="dxa"/>
          </w:tcPr>
          <w:p w:rsidR="00991338" w:rsidRDefault="00B01D3D" w:rsidP="00991338">
            <w:r>
              <w:t>8</w:t>
            </w:r>
            <w:r w:rsidR="00991338">
              <w:t>.</w:t>
            </w:r>
          </w:p>
        </w:tc>
        <w:tc>
          <w:tcPr>
            <w:tcW w:w="5344" w:type="dxa"/>
          </w:tcPr>
          <w:p w:rsidR="00991338" w:rsidRDefault="00991338" w:rsidP="00991338">
            <w:r>
              <w:t xml:space="preserve">City </w:t>
            </w:r>
          </w:p>
        </w:tc>
        <w:tc>
          <w:tcPr>
            <w:tcW w:w="3081" w:type="dxa"/>
          </w:tcPr>
          <w:p w:rsidR="00991338" w:rsidRDefault="00991338" w:rsidP="00991338">
            <w:r>
              <w:t>Popup</w:t>
            </w:r>
          </w:p>
        </w:tc>
      </w:tr>
      <w:tr w:rsidR="00991338" w:rsidTr="00991338">
        <w:tc>
          <w:tcPr>
            <w:tcW w:w="817" w:type="dxa"/>
          </w:tcPr>
          <w:p w:rsidR="00991338" w:rsidRDefault="00B01D3D" w:rsidP="00991338">
            <w:r>
              <w:t>9</w:t>
            </w:r>
            <w:r w:rsidR="00991338">
              <w:t>.</w:t>
            </w:r>
          </w:p>
        </w:tc>
        <w:tc>
          <w:tcPr>
            <w:tcW w:w="5344" w:type="dxa"/>
          </w:tcPr>
          <w:p w:rsidR="00991338" w:rsidRDefault="00991338" w:rsidP="00991338">
            <w:r>
              <w:t>Suburb</w:t>
            </w:r>
          </w:p>
        </w:tc>
        <w:tc>
          <w:tcPr>
            <w:tcW w:w="3081" w:type="dxa"/>
          </w:tcPr>
          <w:p w:rsidR="00991338" w:rsidRDefault="00991338" w:rsidP="00991338">
            <w:r>
              <w:t>Popup</w:t>
            </w:r>
          </w:p>
        </w:tc>
      </w:tr>
      <w:tr w:rsidR="00991338" w:rsidTr="00991338">
        <w:tc>
          <w:tcPr>
            <w:tcW w:w="817" w:type="dxa"/>
          </w:tcPr>
          <w:p w:rsidR="00991338" w:rsidRDefault="00B01D3D" w:rsidP="00991338">
            <w:r>
              <w:t>10</w:t>
            </w:r>
            <w:r w:rsidR="00991338">
              <w:t>.</w:t>
            </w:r>
          </w:p>
        </w:tc>
        <w:tc>
          <w:tcPr>
            <w:tcW w:w="5344" w:type="dxa"/>
          </w:tcPr>
          <w:p w:rsidR="00991338" w:rsidRDefault="00991338" w:rsidP="00991338">
            <w:r>
              <w:t>Address</w:t>
            </w:r>
          </w:p>
        </w:tc>
        <w:tc>
          <w:tcPr>
            <w:tcW w:w="3081" w:type="dxa"/>
          </w:tcPr>
          <w:p w:rsidR="00991338" w:rsidRDefault="00991338" w:rsidP="00991338">
            <w:r>
              <w:t>Popup</w:t>
            </w:r>
          </w:p>
        </w:tc>
      </w:tr>
      <w:tr w:rsidR="00991338" w:rsidTr="00991338">
        <w:tc>
          <w:tcPr>
            <w:tcW w:w="817" w:type="dxa"/>
          </w:tcPr>
          <w:p w:rsidR="00991338" w:rsidRDefault="00B01D3D" w:rsidP="00991338">
            <w:r>
              <w:t>11</w:t>
            </w:r>
            <w:r w:rsidR="00991338">
              <w:t>.</w:t>
            </w:r>
          </w:p>
        </w:tc>
        <w:tc>
          <w:tcPr>
            <w:tcW w:w="5344" w:type="dxa"/>
          </w:tcPr>
          <w:p w:rsidR="00991338" w:rsidRDefault="00991338" w:rsidP="00991338">
            <w:r>
              <w:t>Crimeid</w:t>
            </w:r>
          </w:p>
        </w:tc>
        <w:tc>
          <w:tcPr>
            <w:tcW w:w="3081" w:type="dxa"/>
          </w:tcPr>
          <w:p w:rsidR="00991338" w:rsidRDefault="00991338" w:rsidP="00991338">
            <w:r>
              <w:t>Popup</w:t>
            </w:r>
          </w:p>
        </w:tc>
      </w:tr>
      <w:tr w:rsidR="00991338" w:rsidTr="00991338">
        <w:tc>
          <w:tcPr>
            <w:tcW w:w="817" w:type="dxa"/>
          </w:tcPr>
          <w:p w:rsidR="00991338" w:rsidRDefault="00B01D3D" w:rsidP="00991338">
            <w:r>
              <w:t>12</w:t>
            </w:r>
            <w:r w:rsidR="00991338">
              <w:t>.</w:t>
            </w:r>
          </w:p>
        </w:tc>
        <w:tc>
          <w:tcPr>
            <w:tcW w:w="5344" w:type="dxa"/>
          </w:tcPr>
          <w:p w:rsidR="00991338" w:rsidRDefault="00991338" w:rsidP="00991338">
            <w:r>
              <w:t>Court Presented</w:t>
            </w:r>
          </w:p>
        </w:tc>
        <w:tc>
          <w:tcPr>
            <w:tcW w:w="3081" w:type="dxa"/>
          </w:tcPr>
          <w:p w:rsidR="00991338" w:rsidRDefault="00991338" w:rsidP="00991338">
            <w:r>
              <w:t>Popup</w:t>
            </w:r>
          </w:p>
        </w:tc>
      </w:tr>
      <w:tr w:rsidR="00991338" w:rsidTr="00991338">
        <w:tc>
          <w:tcPr>
            <w:tcW w:w="817" w:type="dxa"/>
          </w:tcPr>
          <w:p w:rsidR="00991338" w:rsidRDefault="00B01D3D" w:rsidP="00991338">
            <w:r>
              <w:t>13</w:t>
            </w:r>
            <w:r w:rsidR="00991338">
              <w:t>.</w:t>
            </w:r>
          </w:p>
        </w:tc>
        <w:tc>
          <w:tcPr>
            <w:tcW w:w="5344" w:type="dxa"/>
          </w:tcPr>
          <w:p w:rsidR="00991338" w:rsidRDefault="00991338" w:rsidP="00991338">
            <w:r>
              <w:t>Revenue Amount</w:t>
            </w:r>
          </w:p>
        </w:tc>
        <w:tc>
          <w:tcPr>
            <w:tcW w:w="3081" w:type="dxa"/>
          </w:tcPr>
          <w:p w:rsidR="00991338" w:rsidRDefault="00991338" w:rsidP="00991338">
            <w:r>
              <w:t>Revenue Amount</w:t>
            </w:r>
          </w:p>
        </w:tc>
      </w:tr>
      <w:tr w:rsidR="00991338" w:rsidTr="00991338">
        <w:tc>
          <w:tcPr>
            <w:tcW w:w="817" w:type="dxa"/>
          </w:tcPr>
          <w:p w:rsidR="00991338" w:rsidRDefault="00B01D3D" w:rsidP="00991338">
            <w:r>
              <w:t>14</w:t>
            </w:r>
            <w:r w:rsidR="00991338">
              <w:t>.</w:t>
            </w:r>
          </w:p>
        </w:tc>
        <w:tc>
          <w:tcPr>
            <w:tcW w:w="5344" w:type="dxa"/>
          </w:tcPr>
          <w:p w:rsidR="00991338" w:rsidRDefault="00991338" w:rsidP="00991338">
            <w:r>
              <w:t>Agencyid</w:t>
            </w:r>
          </w:p>
        </w:tc>
        <w:tc>
          <w:tcPr>
            <w:tcW w:w="3081" w:type="dxa"/>
          </w:tcPr>
          <w:p w:rsidR="00991338" w:rsidRDefault="00991338" w:rsidP="00991338">
            <w:r>
              <w:t>Popup Agency Name</w:t>
            </w:r>
          </w:p>
        </w:tc>
      </w:tr>
    </w:tbl>
    <w:p w:rsidR="00991338" w:rsidRDefault="00991338" w:rsidP="00991338"/>
    <w:p w:rsidR="00991338" w:rsidRDefault="00991338" w:rsidP="00991338"/>
    <w:p w:rsidR="00991338" w:rsidRDefault="00991338" w:rsidP="00991338"/>
    <w:p w:rsidR="00991338" w:rsidRDefault="00991338" w:rsidP="00991338"/>
    <w:p w:rsidR="00991338" w:rsidRDefault="00991338" w:rsidP="00991338">
      <w:pPr>
        <w:pStyle w:val="Heading3"/>
        <w:numPr>
          <w:ilvl w:val="2"/>
          <w:numId w:val="1"/>
        </w:numPr>
      </w:pPr>
      <w:bookmarkStart w:id="384" w:name="_Toc523061611"/>
      <w:r>
        <w:t>Hearing</w:t>
      </w:r>
      <w:bookmarkEnd w:id="384"/>
    </w:p>
    <w:p w:rsidR="00991338" w:rsidRDefault="00991338" w:rsidP="0099133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991338" w:rsidRPr="00CA6640" w:rsidTr="00991338">
        <w:tc>
          <w:tcPr>
            <w:tcW w:w="817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1.</w:t>
            </w:r>
          </w:p>
        </w:tc>
        <w:tc>
          <w:tcPr>
            <w:tcW w:w="5344" w:type="dxa"/>
          </w:tcPr>
          <w:p w:rsidR="00991338" w:rsidRDefault="00991338" w:rsidP="00991338">
            <w:r>
              <w:t>Id</w:t>
            </w:r>
          </w:p>
        </w:tc>
        <w:tc>
          <w:tcPr>
            <w:tcW w:w="3081" w:type="dxa"/>
          </w:tcPr>
          <w:p w:rsidR="00991338" w:rsidRDefault="00991338" w:rsidP="00991338">
            <w:r>
              <w:t>Primary Key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2.</w:t>
            </w:r>
          </w:p>
        </w:tc>
        <w:tc>
          <w:tcPr>
            <w:tcW w:w="5344" w:type="dxa"/>
          </w:tcPr>
          <w:p w:rsidR="00991338" w:rsidRDefault="00991338" w:rsidP="00991338">
            <w:r>
              <w:t>Magistrate Id</w:t>
            </w:r>
          </w:p>
        </w:tc>
        <w:tc>
          <w:tcPr>
            <w:tcW w:w="3081" w:type="dxa"/>
          </w:tcPr>
          <w:p w:rsidR="00991338" w:rsidRDefault="00991338" w:rsidP="00991338">
            <w:r>
              <w:t>Popup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3.</w:t>
            </w:r>
          </w:p>
        </w:tc>
        <w:tc>
          <w:tcPr>
            <w:tcW w:w="5344" w:type="dxa"/>
          </w:tcPr>
          <w:p w:rsidR="00991338" w:rsidRDefault="0009679C" w:rsidP="00991338">
            <w:r>
              <w:t>International Narcotics</w:t>
            </w:r>
            <w:r w:rsidR="00991338">
              <w:t xml:space="preserve"> Bureau Crime Id</w:t>
            </w:r>
          </w:p>
        </w:tc>
        <w:tc>
          <w:tcPr>
            <w:tcW w:w="3081" w:type="dxa"/>
          </w:tcPr>
          <w:p w:rsidR="00991338" w:rsidRDefault="00991338" w:rsidP="00991338">
            <w:r>
              <w:t xml:space="preserve">Populated from  </w:t>
            </w:r>
            <w:r w:rsidR="0009679C">
              <w:t>International Narcotics</w:t>
            </w:r>
            <w:r>
              <w:t xml:space="preserve"> Bureau Transaction 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4.</w:t>
            </w:r>
          </w:p>
        </w:tc>
        <w:tc>
          <w:tcPr>
            <w:tcW w:w="5344" w:type="dxa"/>
          </w:tcPr>
          <w:p w:rsidR="00991338" w:rsidRDefault="00991338" w:rsidP="00991338">
            <w:r>
              <w:t>Hearing Notes</w:t>
            </w:r>
          </w:p>
        </w:tc>
        <w:tc>
          <w:tcPr>
            <w:tcW w:w="3081" w:type="dxa"/>
          </w:tcPr>
          <w:p w:rsidR="00991338" w:rsidRDefault="00991338" w:rsidP="00991338">
            <w:r>
              <w:t>Notes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t>6.</w:t>
            </w:r>
          </w:p>
        </w:tc>
        <w:tc>
          <w:tcPr>
            <w:tcW w:w="5344" w:type="dxa"/>
          </w:tcPr>
          <w:p w:rsidR="00991338" w:rsidRDefault="00991338" w:rsidP="00991338">
            <w:r>
              <w:t>Points Earned</w:t>
            </w:r>
          </w:p>
        </w:tc>
        <w:tc>
          <w:tcPr>
            <w:tcW w:w="3081" w:type="dxa"/>
          </w:tcPr>
          <w:p w:rsidR="00991338" w:rsidRDefault="00991338" w:rsidP="00991338">
            <w:r>
              <w:t>Points Earned</w:t>
            </w:r>
          </w:p>
        </w:tc>
      </w:tr>
      <w:tr w:rsidR="00991338" w:rsidTr="00991338">
        <w:tc>
          <w:tcPr>
            <w:tcW w:w="817" w:type="dxa"/>
          </w:tcPr>
          <w:p w:rsidR="00991338" w:rsidRDefault="00991338" w:rsidP="00991338">
            <w:r>
              <w:lastRenderedPageBreak/>
              <w:t>7.</w:t>
            </w:r>
          </w:p>
        </w:tc>
        <w:tc>
          <w:tcPr>
            <w:tcW w:w="5344" w:type="dxa"/>
          </w:tcPr>
          <w:p w:rsidR="00991338" w:rsidRDefault="00991338" w:rsidP="00991338">
            <w:r>
              <w:t>Hearing Date</w:t>
            </w:r>
          </w:p>
        </w:tc>
        <w:tc>
          <w:tcPr>
            <w:tcW w:w="3081" w:type="dxa"/>
          </w:tcPr>
          <w:p w:rsidR="00991338" w:rsidRDefault="00991338" w:rsidP="00991338">
            <w:r>
              <w:t>Hearing Date</w:t>
            </w:r>
          </w:p>
        </w:tc>
      </w:tr>
    </w:tbl>
    <w:p w:rsidR="00991338" w:rsidRPr="00501ACC" w:rsidRDefault="00991338" w:rsidP="00991338"/>
    <w:p w:rsidR="00991338" w:rsidRDefault="0009679C" w:rsidP="00991338">
      <w:pPr>
        <w:pStyle w:val="Heading3"/>
        <w:numPr>
          <w:ilvl w:val="2"/>
          <w:numId w:val="1"/>
        </w:numPr>
      </w:pPr>
      <w:bookmarkStart w:id="385" w:name="_Toc523061612"/>
      <w:r>
        <w:t>International Narcotics</w:t>
      </w:r>
      <w:r w:rsidR="00991338">
        <w:t xml:space="preserve"> Bureau Coupons</w:t>
      </w:r>
      <w:bookmarkEnd w:id="385"/>
    </w:p>
    <w:p w:rsidR="00991338" w:rsidRDefault="00991338" w:rsidP="0099133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991338" w:rsidRPr="00CA6640" w:rsidTr="00991338">
        <w:tc>
          <w:tcPr>
            <w:tcW w:w="817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91338" w:rsidRPr="007D2C46" w:rsidTr="00991338">
        <w:tc>
          <w:tcPr>
            <w:tcW w:w="817" w:type="dxa"/>
            <w:shd w:val="clear" w:color="auto" w:fill="FFFFFF" w:themeFill="background1"/>
          </w:tcPr>
          <w:p w:rsidR="00991338" w:rsidRPr="007D2C46" w:rsidRDefault="00991338" w:rsidP="00991338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Pr="007D2C46" w:rsidRDefault="00991338" w:rsidP="00991338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Pr="007D2C46" w:rsidRDefault="00991338" w:rsidP="00991338">
            <w:r>
              <w:t>Order Id PK</w:t>
            </w:r>
          </w:p>
        </w:tc>
      </w:tr>
      <w:tr w:rsidR="00991338" w:rsidTr="00991338">
        <w:tc>
          <w:tcPr>
            <w:tcW w:w="817" w:type="dxa"/>
            <w:shd w:val="clear" w:color="auto" w:fill="FFFFFF" w:themeFill="background1"/>
          </w:tcPr>
          <w:p w:rsidR="00991338" w:rsidRDefault="00991338" w:rsidP="00991338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Default="00991338" w:rsidP="00991338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Default="00991338" w:rsidP="00991338">
            <w:r>
              <w:t>Transaction id</w:t>
            </w:r>
          </w:p>
        </w:tc>
      </w:tr>
      <w:tr w:rsidR="00991338" w:rsidTr="00991338">
        <w:tc>
          <w:tcPr>
            <w:tcW w:w="817" w:type="dxa"/>
            <w:shd w:val="clear" w:color="auto" w:fill="FFFFFF" w:themeFill="background1"/>
          </w:tcPr>
          <w:p w:rsidR="00991338" w:rsidRDefault="00991338" w:rsidP="00991338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Default="00991338" w:rsidP="00991338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Default="00991338" w:rsidP="00991338">
            <w:r>
              <w:t>Coupon date</w:t>
            </w:r>
          </w:p>
        </w:tc>
      </w:tr>
      <w:tr w:rsidR="00991338" w:rsidTr="00991338">
        <w:tc>
          <w:tcPr>
            <w:tcW w:w="817" w:type="dxa"/>
            <w:shd w:val="clear" w:color="auto" w:fill="FFFFFF" w:themeFill="background1"/>
          </w:tcPr>
          <w:p w:rsidR="00991338" w:rsidRDefault="00991338" w:rsidP="00991338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Default="00991338" w:rsidP="00991338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Default="00991338" w:rsidP="00991338">
            <w:r>
              <w:t>Coupon amount</w:t>
            </w:r>
          </w:p>
        </w:tc>
      </w:tr>
      <w:tr w:rsidR="00991338" w:rsidTr="00991338">
        <w:tc>
          <w:tcPr>
            <w:tcW w:w="817" w:type="dxa"/>
            <w:shd w:val="clear" w:color="auto" w:fill="FFFFFF" w:themeFill="background1"/>
          </w:tcPr>
          <w:p w:rsidR="00991338" w:rsidRDefault="00991338" w:rsidP="00991338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Default="00991338" w:rsidP="00991338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Default="00991338" w:rsidP="00991338">
            <w:r>
              <w:t>Trans status</w:t>
            </w:r>
          </w:p>
        </w:tc>
      </w:tr>
      <w:tr w:rsidR="00991338" w:rsidTr="00991338">
        <w:tc>
          <w:tcPr>
            <w:tcW w:w="817" w:type="dxa"/>
            <w:shd w:val="clear" w:color="auto" w:fill="FFFFFF" w:themeFill="background1"/>
          </w:tcPr>
          <w:p w:rsidR="00991338" w:rsidRDefault="00991338" w:rsidP="00991338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Default="00991338" w:rsidP="00991338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Default="00991338" w:rsidP="00991338">
            <w:r>
              <w:t>Applicationid</w:t>
            </w:r>
          </w:p>
        </w:tc>
      </w:tr>
    </w:tbl>
    <w:p w:rsidR="00991338" w:rsidRDefault="00991338" w:rsidP="00991338"/>
    <w:p w:rsidR="00991338" w:rsidRDefault="00991338" w:rsidP="00991338"/>
    <w:p w:rsidR="00991338" w:rsidRDefault="00991338" w:rsidP="00991338"/>
    <w:p w:rsidR="00991338" w:rsidRPr="00501ACC" w:rsidRDefault="00991338" w:rsidP="00991338"/>
    <w:p w:rsidR="00991338" w:rsidRDefault="00991338" w:rsidP="00991338">
      <w:pPr>
        <w:pStyle w:val="Heading3"/>
        <w:numPr>
          <w:ilvl w:val="2"/>
          <w:numId w:val="1"/>
        </w:numPr>
      </w:pPr>
      <w:bookmarkStart w:id="386" w:name="_Toc523061613"/>
      <w:r>
        <w:t>Income</w:t>
      </w:r>
      <w:bookmarkEnd w:id="386"/>
    </w:p>
    <w:p w:rsidR="00991338" w:rsidRPr="005F37B2" w:rsidRDefault="00991338" w:rsidP="0099133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991338" w:rsidRPr="00CA6640" w:rsidTr="00991338">
        <w:tc>
          <w:tcPr>
            <w:tcW w:w="817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91338" w:rsidRPr="007D2C46" w:rsidTr="00991338">
        <w:tc>
          <w:tcPr>
            <w:tcW w:w="817" w:type="dxa"/>
            <w:shd w:val="clear" w:color="auto" w:fill="FFFFFF" w:themeFill="background1"/>
          </w:tcPr>
          <w:p w:rsidR="00991338" w:rsidRPr="007D2C46" w:rsidRDefault="00991338" w:rsidP="00991338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Pr="007D2C46" w:rsidRDefault="00991338" w:rsidP="00991338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Pr="007D2C46" w:rsidRDefault="00991338" w:rsidP="00991338">
            <w:r>
              <w:t>Order Id PK</w:t>
            </w:r>
          </w:p>
        </w:tc>
      </w:tr>
      <w:tr w:rsidR="00991338" w:rsidTr="00991338">
        <w:tc>
          <w:tcPr>
            <w:tcW w:w="817" w:type="dxa"/>
            <w:shd w:val="clear" w:color="auto" w:fill="FFFFFF" w:themeFill="background1"/>
          </w:tcPr>
          <w:p w:rsidR="00991338" w:rsidRDefault="00991338" w:rsidP="00991338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Default="00991338" w:rsidP="00991338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Default="00991338" w:rsidP="00991338">
            <w:r>
              <w:t>Application Id</w:t>
            </w:r>
          </w:p>
        </w:tc>
      </w:tr>
      <w:tr w:rsidR="00991338" w:rsidTr="00991338">
        <w:tc>
          <w:tcPr>
            <w:tcW w:w="817" w:type="dxa"/>
            <w:shd w:val="clear" w:color="auto" w:fill="FFFFFF" w:themeFill="background1"/>
          </w:tcPr>
          <w:p w:rsidR="00991338" w:rsidRDefault="00991338" w:rsidP="00991338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Default="00991338" w:rsidP="00991338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Default="00991338" w:rsidP="00991338">
            <w:r>
              <w:t>Transaction Date</w:t>
            </w:r>
          </w:p>
        </w:tc>
      </w:tr>
      <w:tr w:rsidR="00991338" w:rsidTr="00991338">
        <w:tc>
          <w:tcPr>
            <w:tcW w:w="817" w:type="dxa"/>
            <w:shd w:val="clear" w:color="auto" w:fill="FFFFFF" w:themeFill="background1"/>
          </w:tcPr>
          <w:p w:rsidR="00991338" w:rsidRDefault="00991338" w:rsidP="00991338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Default="00991338" w:rsidP="00991338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Default="00991338" w:rsidP="00991338">
            <w:r>
              <w:t>Amount Earned</w:t>
            </w:r>
          </w:p>
        </w:tc>
      </w:tr>
    </w:tbl>
    <w:p w:rsidR="00991338" w:rsidRDefault="00991338" w:rsidP="00991338">
      <w:pPr>
        <w:pStyle w:val="Heading2"/>
      </w:pPr>
      <w:r>
        <w:t xml:space="preserve"> </w:t>
      </w:r>
    </w:p>
    <w:p w:rsidR="00991338" w:rsidRDefault="00991338" w:rsidP="00991338"/>
    <w:p w:rsidR="00991338" w:rsidRDefault="00991338" w:rsidP="00991338"/>
    <w:p w:rsidR="00991338" w:rsidRDefault="00991338" w:rsidP="00991338"/>
    <w:p w:rsidR="00991338" w:rsidRPr="005901BD" w:rsidRDefault="00991338" w:rsidP="00991338"/>
    <w:p w:rsidR="00991338" w:rsidRDefault="00991338" w:rsidP="00991338">
      <w:pPr>
        <w:pStyle w:val="Heading3"/>
        <w:numPr>
          <w:ilvl w:val="2"/>
          <w:numId w:val="1"/>
        </w:numPr>
      </w:pPr>
      <w:bookmarkStart w:id="387" w:name="_Toc523061614"/>
      <w:r>
        <w:lastRenderedPageBreak/>
        <w:t>Expenses</w:t>
      </w:r>
      <w:bookmarkEnd w:id="387"/>
    </w:p>
    <w:p w:rsidR="00991338" w:rsidRDefault="00991338" w:rsidP="0099133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991338" w:rsidRPr="00CA6640" w:rsidTr="00991338">
        <w:tc>
          <w:tcPr>
            <w:tcW w:w="817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91338" w:rsidRPr="00CA6640" w:rsidRDefault="00991338" w:rsidP="00991338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91338" w:rsidRPr="007D2C46" w:rsidTr="00991338">
        <w:tc>
          <w:tcPr>
            <w:tcW w:w="817" w:type="dxa"/>
            <w:shd w:val="clear" w:color="auto" w:fill="FFFFFF" w:themeFill="background1"/>
          </w:tcPr>
          <w:p w:rsidR="00991338" w:rsidRPr="007D2C46" w:rsidRDefault="00991338" w:rsidP="00991338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Pr="007D2C46" w:rsidRDefault="00991338" w:rsidP="00991338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Pr="007D2C46" w:rsidRDefault="00991338" w:rsidP="00991338">
            <w:r>
              <w:t>Order Id PK</w:t>
            </w:r>
          </w:p>
        </w:tc>
      </w:tr>
      <w:tr w:rsidR="00991338" w:rsidTr="00991338">
        <w:tc>
          <w:tcPr>
            <w:tcW w:w="817" w:type="dxa"/>
            <w:shd w:val="clear" w:color="auto" w:fill="FFFFFF" w:themeFill="background1"/>
          </w:tcPr>
          <w:p w:rsidR="00991338" w:rsidRDefault="00991338" w:rsidP="00991338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Default="00991338" w:rsidP="00991338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Default="00991338" w:rsidP="00991338">
            <w:r>
              <w:t>Application Id</w:t>
            </w:r>
          </w:p>
        </w:tc>
      </w:tr>
      <w:tr w:rsidR="00991338" w:rsidTr="00991338">
        <w:tc>
          <w:tcPr>
            <w:tcW w:w="817" w:type="dxa"/>
            <w:shd w:val="clear" w:color="auto" w:fill="FFFFFF" w:themeFill="background1"/>
          </w:tcPr>
          <w:p w:rsidR="00991338" w:rsidRDefault="00991338" w:rsidP="00991338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Default="00991338" w:rsidP="00991338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Default="00991338" w:rsidP="00991338">
            <w:r>
              <w:t>Transaction Date</w:t>
            </w:r>
          </w:p>
        </w:tc>
      </w:tr>
      <w:tr w:rsidR="00991338" w:rsidTr="00991338">
        <w:tc>
          <w:tcPr>
            <w:tcW w:w="817" w:type="dxa"/>
            <w:shd w:val="clear" w:color="auto" w:fill="FFFFFF" w:themeFill="background1"/>
          </w:tcPr>
          <w:p w:rsidR="00991338" w:rsidRDefault="00991338" w:rsidP="00991338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991338" w:rsidRDefault="00991338" w:rsidP="00991338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991338" w:rsidRDefault="00991338" w:rsidP="00991338">
            <w:r>
              <w:t>Amount Spent</w:t>
            </w:r>
          </w:p>
          <w:p w:rsidR="00991338" w:rsidRDefault="00991338" w:rsidP="00991338"/>
        </w:tc>
      </w:tr>
    </w:tbl>
    <w:p w:rsidR="00991338" w:rsidRDefault="00991338" w:rsidP="00991338"/>
    <w:p w:rsidR="00991338" w:rsidRDefault="00991338" w:rsidP="00991338"/>
    <w:p w:rsidR="00991338" w:rsidRDefault="00991338" w:rsidP="00991338"/>
    <w:p w:rsidR="00991338" w:rsidRDefault="0009679C" w:rsidP="00991338">
      <w:pPr>
        <w:pStyle w:val="Heading3"/>
        <w:numPr>
          <w:ilvl w:val="2"/>
          <w:numId w:val="1"/>
        </w:numPr>
      </w:pPr>
      <w:bookmarkStart w:id="388" w:name="_Toc523061615"/>
      <w:r>
        <w:t>International Narcotics</w:t>
      </w:r>
      <w:r w:rsidR="00991338">
        <w:t xml:space="preserve"> Bureau Accounting Process</w:t>
      </w:r>
      <w:bookmarkEnd w:id="388"/>
    </w:p>
    <w:p w:rsidR="00991338" w:rsidRDefault="00991338" w:rsidP="00991338"/>
    <w:p w:rsidR="00991338" w:rsidRPr="00DD0E5B" w:rsidRDefault="00991338" w:rsidP="00991338">
      <w:pPr>
        <w:rPr>
          <w:b/>
        </w:rPr>
      </w:pPr>
      <w:r w:rsidRPr="00DD0E5B">
        <w:rPr>
          <w:b/>
        </w:rPr>
        <w:t>Input</w:t>
      </w:r>
    </w:p>
    <w:p w:rsidR="00991338" w:rsidRPr="00DD0E5B" w:rsidRDefault="0009679C" w:rsidP="00991338">
      <w:r>
        <w:t>International Narcotics</w:t>
      </w:r>
      <w:r w:rsidR="00991338">
        <w:t xml:space="preserve"> Bureau</w:t>
      </w:r>
      <w:r w:rsidR="00991338" w:rsidRPr="00DD0E5B">
        <w:t xml:space="preserve"> Receivables From Application Budget</w:t>
      </w:r>
    </w:p>
    <w:p w:rsidR="00991338" w:rsidRPr="00DD0E5B" w:rsidRDefault="00991338" w:rsidP="00991338">
      <w:pPr>
        <w:rPr>
          <w:b/>
        </w:rPr>
      </w:pPr>
      <w:r w:rsidRPr="00DD0E5B">
        <w:rPr>
          <w:b/>
        </w:rPr>
        <w:t>Authorize Coupon Generation</w:t>
      </w:r>
    </w:p>
    <w:p w:rsidR="00991338" w:rsidRPr="00DD0E5B" w:rsidRDefault="00991338" w:rsidP="00991338">
      <w:r w:rsidRPr="00DD0E5B">
        <w:t xml:space="preserve">Debit </w:t>
      </w:r>
      <w:r w:rsidR="0009679C">
        <w:t>International Narcotics</w:t>
      </w:r>
      <w:r>
        <w:t xml:space="preserve"> Bureau</w:t>
      </w:r>
      <w:r w:rsidRPr="00DD0E5B">
        <w:t xml:space="preserve"> Receivables</w:t>
      </w:r>
    </w:p>
    <w:p w:rsidR="00991338" w:rsidRPr="00DD0E5B" w:rsidRDefault="00991338" w:rsidP="00991338">
      <w:r w:rsidRPr="00DD0E5B">
        <w:t xml:space="preserve">Credit </w:t>
      </w:r>
      <w:r w:rsidR="0009679C">
        <w:t>International Narcotics</w:t>
      </w:r>
      <w:r>
        <w:t xml:space="preserve"> Bureau</w:t>
      </w:r>
      <w:r w:rsidRPr="00DD0E5B">
        <w:t xml:space="preserve"> Expenses</w:t>
      </w:r>
    </w:p>
    <w:p w:rsidR="00991338" w:rsidRPr="00DD0E5B" w:rsidRDefault="00991338" w:rsidP="00991338">
      <w:r w:rsidRPr="00DD0E5B">
        <w:t xml:space="preserve">Debit </w:t>
      </w:r>
      <w:r w:rsidR="0009679C">
        <w:t>International Narcotics</w:t>
      </w:r>
      <w:r>
        <w:t xml:space="preserve"> Bureau</w:t>
      </w:r>
      <w:r w:rsidRPr="00DD0E5B">
        <w:t xml:space="preserve"> Income</w:t>
      </w:r>
    </w:p>
    <w:p w:rsidR="00991338" w:rsidRPr="00DD0E5B" w:rsidRDefault="00991338" w:rsidP="00991338">
      <w:pPr>
        <w:rPr>
          <w:b/>
        </w:rPr>
      </w:pPr>
      <w:r w:rsidRPr="00DD0E5B">
        <w:rPr>
          <w:b/>
        </w:rPr>
        <w:t>On EOD Settlement</w:t>
      </w:r>
    </w:p>
    <w:p w:rsidR="00991338" w:rsidRPr="00DD0E5B" w:rsidRDefault="00991338" w:rsidP="00991338">
      <w:r w:rsidRPr="00DD0E5B">
        <w:t xml:space="preserve">Debit </w:t>
      </w:r>
      <w:r w:rsidR="0009679C">
        <w:t>International Narcotics</w:t>
      </w:r>
      <w:r>
        <w:t xml:space="preserve"> Bureau</w:t>
      </w:r>
      <w:r w:rsidRPr="00DD0E5B">
        <w:t xml:space="preserve"> Expenses</w:t>
      </w:r>
    </w:p>
    <w:p w:rsidR="00991338" w:rsidRPr="00DD0E5B" w:rsidRDefault="00991338" w:rsidP="00991338">
      <w:r w:rsidRPr="00DD0E5B">
        <w:t xml:space="preserve">Credit </w:t>
      </w:r>
      <w:r w:rsidR="0009679C">
        <w:t>International Narcotics</w:t>
      </w:r>
      <w:r>
        <w:t xml:space="preserve"> Bureau</w:t>
      </w:r>
      <w:r w:rsidRPr="00DD0E5B">
        <w:t xml:space="preserve"> Income</w:t>
      </w:r>
    </w:p>
    <w:p w:rsidR="00991338" w:rsidRPr="00DD0E5B" w:rsidRDefault="00991338" w:rsidP="00991338">
      <w:r w:rsidRPr="00DD0E5B">
        <w:t>Calculate Deviations</w:t>
      </w:r>
    </w:p>
    <w:p w:rsidR="00991338" w:rsidRPr="00DD0E5B" w:rsidRDefault="00991338" w:rsidP="00991338">
      <w:r w:rsidRPr="00DD0E5B">
        <w:t>Calculate Profit</w:t>
      </w:r>
    </w:p>
    <w:p w:rsidR="00991338" w:rsidRDefault="00991338" w:rsidP="00991338">
      <w:r w:rsidRPr="00DD0E5B">
        <w:t>Calculate Loss</w:t>
      </w:r>
    </w:p>
    <w:p w:rsidR="001D4A0C" w:rsidRDefault="001D4A0C" w:rsidP="001D4A0C">
      <w:pPr>
        <w:pStyle w:val="Heading2"/>
        <w:numPr>
          <w:ilvl w:val="1"/>
          <w:numId w:val="1"/>
        </w:numPr>
      </w:pPr>
      <w:bookmarkStart w:id="389" w:name="_Toc523061616"/>
      <w:r>
        <w:t>Internal Revenue System</w:t>
      </w:r>
      <w:bookmarkEnd w:id="389"/>
    </w:p>
    <w:p w:rsidR="001D4A0C" w:rsidRPr="0022405E" w:rsidRDefault="001D4A0C" w:rsidP="001D4A0C">
      <w:pPr>
        <w:pStyle w:val="Heading3"/>
        <w:numPr>
          <w:ilvl w:val="2"/>
          <w:numId w:val="1"/>
        </w:numPr>
      </w:pPr>
      <w:bookmarkStart w:id="390" w:name="_Toc523061617"/>
      <w:r>
        <w:t>Internal Revenue System Transaction</w:t>
      </w:r>
      <w:bookmarkEnd w:id="39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1D4A0C" w:rsidRPr="00CA6640" w:rsidTr="00905FE9">
        <w:tc>
          <w:tcPr>
            <w:tcW w:w="817" w:type="dxa"/>
            <w:shd w:val="clear" w:color="auto" w:fill="8DB3E2" w:themeFill="text2" w:themeFillTint="66"/>
          </w:tcPr>
          <w:p w:rsidR="001D4A0C" w:rsidRPr="00CA6640" w:rsidRDefault="001D4A0C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1D4A0C" w:rsidRPr="00CA6640" w:rsidRDefault="001D4A0C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1D4A0C" w:rsidRPr="00CA6640" w:rsidRDefault="001D4A0C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1D4A0C" w:rsidTr="00905FE9">
        <w:tc>
          <w:tcPr>
            <w:tcW w:w="817" w:type="dxa"/>
          </w:tcPr>
          <w:p w:rsidR="001D4A0C" w:rsidRDefault="001D4A0C" w:rsidP="00905FE9">
            <w:r>
              <w:lastRenderedPageBreak/>
              <w:t>1.</w:t>
            </w:r>
          </w:p>
        </w:tc>
        <w:tc>
          <w:tcPr>
            <w:tcW w:w="5344" w:type="dxa"/>
          </w:tcPr>
          <w:p w:rsidR="001D4A0C" w:rsidRDefault="001D4A0C" w:rsidP="00905FE9">
            <w:r>
              <w:t>Id</w:t>
            </w:r>
          </w:p>
        </w:tc>
        <w:tc>
          <w:tcPr>
            <w:tcW w:w="3081" w:type="dxa"/>
          </w:tcPr>
          <w:p w:rsidR="001D4A0C" w:rsidRDefault="001D4A0C" w:rsidP="00905FE9">
            <w:r>
              <w:t>Primary Key</w:t>
            </w:r>
          </w:p>
        </w:tc>
      </w:tr>
      <w:tr w:rsidR="001D4A0C" w:rsidTr="00905FE9">
        <w:tc>
          <w:tcPr>
            <w:tcW w:w="817" w:type="dxa"/>
          </w:tcPr>
          <w:p w:rsidR="001D4A0C" w:rsidRDefault="001D4A0C" w:rsidP="00905FE9">
            <w:r>
              <w:t>2.</w:t>
            </w:r>
          </w:p>
        </w:tc>
        <w:tc>
          <w:tcPr>
            <w:tcW w:w="5344" w:type="dxa"/>
          </w:tcPr>
          <w:p w:rsidR="001D4A0C" w:rsidRDefault="001D4A0C" w:rsidP="00905FE9">
            <w:r>
              <w:t>Applicationid</w:t>
            </w:r>
          </w:p>
        </w:tc>
        <w:tc>
          <w:tcPr>
            <w:tcW w:w="3081" w:type="dxa"/>
          </w:tcPr>
          <w:p w:rsidR="001D4A0C" w:rsidRDefault="001D4A0C" w:rsidP="00905FE9">
            <w:r>
              <w:t>Application id</w:t>
            </w:r>
          </w:p>
        </w:tc>
      </w:tr>
      <w:tr w:rsidR="001D4A0C" w:rsidTr="00905FE9">
        <w:tc>
          <w:tcPr>
            <w:tcW w:w="817" w:type="dxa"/>
          </w:tcPr>
          <w:p w:rsidR="001D4A0C" w:rsidRDefault="001D4A0C" w:rsidP="00905FE9">
            <w:r>
              <w:t>3.</w:t>
            </w:r>
          </w:p>
        </w:tc>
        <w:tc>
          <w:tcPr>
            <w:tcW w:w="5344" w:type="dxa"/>
          </w:tcPr>
          <w:p w:rsidR="001D4A0C" w:rsidRDefault="001D4A0C" w:rsidP="00905FE9">
            <w:r>
              <w:t>RespondentId</w:t>
            </w:r>
          </w:p>
        </w:tc>
        <w:tc>
          <w:tcPr>
            <w:tcW w:w="3081" w:type="dxa"/>
          </w:tcPr>
          <w:p w:rsidR="001D4A0C" w:rsidRDefault="001D4A0C" w:rsidP="00905FE9">
            <w:r>
              <w:t>Popup</w:t>
            </w:r>
          </w:p>
        </w:tc>
      </w:tr>
      <w:tr w:rsidR="001D4A0C" w:rsidTr="00905FE9">
        <w:tc>
          <w:tcPr>
            <w:tcW w:w="817" w:type="dxa"/>
          </w:tcPr>
          <w:p w:rsidR="001D4A0C" w:rsidRDefault="001D4A0C" w:rsidP="00905FE9">
            <w:r>
              <w:t>4.</w:t>
            </w:r>
          </w:p>
        </w:tc>
        <w:tc>
          <w:tcPr>
            <w:tcW w:w="5344" w:type="dxa"/>
          </w:tcPr>
          <w:p w:rsidR="001D4A0C" w:rsidRDefault="001D4A0C" w:rsidP="00905FE9">
            <w:r>
              <w:t>Transaction Date</w:t>
            </w:r>
          </w:p>
        </w:tc>
        <w:tc>
          <w:tcPr>
            <w:tcW w:w="3081" w:type="dxa"/>
          </w:tcPr>
          <w:p w:rsidR="001D4A0C" w:rsidRDefault="001D4A0C" w:rsidP="00905FE9">
            <w:r>
              <w:t xml:space="preserve">Transaction Date </w:t>
            </w:r>
          </w:p>
        </w:tc>
      </w:tr>
      <w:tr w:rsidR="001D4A0C" w:rsidTr="00905FE9">
        <w:tc>
          <w:tcPr>
            <w:tcW w:w="817" w:type="dxa"/>
          </w:tcPr>
          <w:p w:rsidR="001D4A0C" w:rsidRDefault="001D4A0C" w:rsidP="00905FE9">
            <w:r>
              <w:t>5.</w:t>
            </w:r>
          </w:p>
        </w:tc>
        <w:tc>
          <w:tcPr>
            <w:tcW w:w="5344" w:type="dxa"/>
          </w:tcPr>
          <w:p w:rsidR="001D4A0C" w:rsidRDefault="001D4A0C" w:rsidP="00905FE9">
            <w:r>
              <w:t>Date of Crime</w:t>
            </w:r>
          </w:p>
        </w:tc>
        <w:tc>
          <w:tcPr>
            <w:tcW w:w="3081" w:type="dxa"/>
          </w:tcPr>
          <w:p w:rsidR="001D4A0C" w:rsidRDefault="001D4A0C" w:rsidP="00905FE9">
            <w:r>
              <w:t>Crime Date</w:t>
            </w:r>
          </w:p>
        </w:tc>
      </w:tr>
      <w:tr w:rsidR="001D4A0C" w:rsidTr="00905FE9">
        <w:tc>
          <w:tcPr>
            <w:tcW w:w="817" w:type="dxa"/>
          </w:tcPr>
          <w:p w:rsidR="001D4A0C" w:rsidRDefault="001D4A0C" w:rsidP="00905FE9">
            <w:r>
              <w:t>6.</w:t>
            </w:r>
          </w:p>
        </w:tc>
        <w:tc>
          <w:tcPr>
            <w:tcW w:w="5344" w:type="dxa"/>
          </w:tcPr>
          <w:p w:rsidR="001D4A0C" w:rsidRDefault="001D4A0C" w:rsidP="00905FE9">
            <w:r>
              <w:t>Country of Crime</w:t>
            </w:r>
          </w:p>
        </w:tc>
        <w:tc>
          <w:tcPr>
            <w:tcW w:w="3081" w:type="dxa"/>
          </w:tcPr>
          <w:p w:rsidR="001D4A0C" w:rsidRDefault="001D4A0C" w:rsidP="00905FE9">
            <w:r>
              <w:t>Popup</w:t>
            </w:r>
          </w:p>
        </w:tc>
      </w:tr>
      <w:tr w:rsidR="001D4A0C" w:rsidTr="00905FE9">
        <w:tc>
          <w:tcPr>
            <w:tcW w:w="817" w:type="dxa"/>
          </w:tcPr>
          <w:p w:rsidR="001D4A0C" w:rsidRDefault="001D4A0C" w:rsidP="00905FE9">
            <w:r>
              <w:t>7.</w:t>
            </w:r>
          </w:p>
        </w:tc>
        <w:tc>
          <w:tcPr>
            <w:tcW w:w="5344" w:type="dxa"/>
          </w:tcPr>
          <w:p w:rsidR="001D4A0C" w:rsidRDefault="001D4A0C" w:rsidP="00905FE9">
            <w:r>
              <w:t>State of Crime</w:t>
            </w:r>
          </w:p>
        </w:tc>
        <w:tc>
          <w:tcPr>
            <w:tcW w:w="3081" w:type="dxa"/>
          </w:tcPr>
          <w:p w:rsidR="001D4A0C" w:rsidRDefault="001D4A0C" w:rsidP="00905FE9">
            <w:r>
              <w:t>Popup</w:t>
            </w:r>
          </w:p>
        </w:tc>
      </w:tr>
      <w:tr w:rsidR="001D4A0C" w:rsidTr="00905FE9">
        <w:tc>
          <w:tcPr>
            <w:tcW w:w="817" w:type="dxa"/>
          </w:tcPr>
          <w:p w:rsidR="001D4A0C" w:rsidRDefault="00B01D3D" w:rsidP="00905FE9">
            <w:r>
              <w:t>8</w:t>
            </w:r>
            <w:r w:rsidR="001D4A0C">
              <w:t>.</w:t>
            </w:r>
          </w:p>
        </w:tc>
        <w:tc>
          <w:tcPr>
            <w:tcW w:w="5344" w:type="dxa"/>
          </w:tcPr>
          <w:p w:rsidR="001D4A0C" w:rsidRDefault="001D4A0C" w:rsidP="00905FE9">
            <w:r>
              <w:t xml:space="preserve">City </w:t>
            </w:r>
          </w:p>
        </w:tc>
        <w:tc>
          <w:tcPr>
            <w:tcW w:w="3081" w:type="dxa"/>
          </w:tcPr>
          <w:p w:rsidR="001D4A0C" w:rsidRDefault="001D4A0C" w:rsidP="00905FE9">
            <w:r>
              <w:t>Popup</w:t>
            </w:r>
          </w:p>
        </w:tc>
      </w:tr>
      <w:tr w:rsidR="001D4A0C" w:rsidTr="00905FE9">
        <w:tc>
          <w:tcPr>
            <w:tcW w:w="817" w:type="dxa"/>
          </w:tcPr>
          <w:p w:rsidR="001D4A0C" w:rsidRDefault="00B01D3D" w:rsidP="00905FE9">
            <w:r>
              <w:t>9</w:t>
            </w:r>
            <w:r w:rsidR="001D4A0C">
              <w:t>.</w:t>
            </w:r>
          </w:p>
        </w:tc>
        <w:tc>
          <w:tcPr>
            <w:tcW w:w="5344" w:type="dxa"/>
          </w:tcPr>
          <w:p w:rsidR="001D4A0C" w:rsidRDefault="001D4A0C" w:rsidP="00905FE9">
            <w:r>
              <w:t>Suburb</w:t>
            </w:r>
          </w:p>
        </w:tc>
        <w:tc>
          <w:tcPr>
            <w:tcW w:w="3081" w:type="dxa"/>
          </w:tcPr>
          <w:p w:rsidR="001D4A0C" w:rsidRDefault="001D4A0C" w:rsidP="00905FE9">
            <w:r>
              <w:t>Popup</w:t>
            </w:r>
          </w:p>
        </w:tc>
      </w:tr>
      <w:tr w:rsidR="001D4A0C" w:rsidTr="00905FE9">
        <w:tc>
          <w:tcPr>
            <w:tcW w:w="817" w:type="dxa"/>
          </w:tcPr>
          <w:p w:rsidR="001D4A0C" w:rsidRDefault="00B01D3D" w:rsidP="00905FE9">
            <w:r>
              <w:t>10</w:t>
            </w:r>
            <w:r w:rsidR="001D4A0C">
              <w:t>.</w:t>
            </w:r>
          </w:p>
        </w:tc>
        <w:tc>
          <w:tcPr>
            <w:tcW w:w="5344" w:type="dxa"/>
          </w:tcPr>
          <w:p w:rsidR="001D4A0C" w:rsidRDefault="001D4A0C" w:rsidP="00905FE9">
            <w:r>
              <w:t>Address</w:t>
            </w:r>
          </w:p>
        </w:tc>
        <w:tc>
          <w:tcPr>
            <w:tcW w:w="3081" w:type="dxa"/>
          </w:tcPr>
          <w:p w:rsidR="001D4A0C" w:rsidRDefault="001D4A0C" w:rsidP="00905FE9">
            <w:r>
              <w:t>Popup</w:t>
            </w:r>
          </w:p>
        </w:tc>
      </w:tr>
      <w:tr w:rsidR="001D4A0C" w:rsidTr="00905FE9">
        <w:tc>
          <w:tcPr>
            <w:tcW w:w="817" w:type="dxa"/>
          </w:tcPr>
          <w:p w:rsidR="001D4A0C" w:rsidRDefault="00B01D3D" w:rsidP="00905FE9">
            <w:r>
              <w:t>11</w:t>
            </w:r>
            <w:r w:rsidR="001D4A0C">
              <w:t>.</w:t>
            </w:r>
          </w:p>
        </w:tc>
        <w:tc>
          <w:tcPr>
            <w:tcW w:w="5344" w:type="dxa"/>
          </w:tcPr>
          <w:p w:rsidR="001D4A0C" w:rsidRDefault="001D4A0C" w:rsidP="00905FE9">
            <w:r>
              <w:t>Crimeid</w:t>
            </w:r>
          </w:p>
        </w:tc>
        <w:tc>
          <w:tcPr>
            <w:tcW w:w="3081" w:type="dxa"/>
          </w:tcPr>
          <w:p w:rsidR="001D4A0C" w:rsidRDefault="001D4A0C" w:rsidP="00905FE9">
            <w:r>
              <w:t>Popup</w:t>
            </w:r>
          </w:p>
        </w:tc>
      </w:tr>
      <w:tr w:rsidR="001D4A0C" w:rsidTr="00905FE9">
        <w:tc>
          <w:tcPr>
            <w:tcW w:w="817" w:type="dxa"/>
          </w:tcPr>
          <w:p w:rsidR="001D4A0C" w:rsidRDefault="00B01D3D" w:rsidP="00905FE9">
            <w:r>
              <w:t>12</w:t>
            </w:r>
            <w:r w:rsidR="001D4A0C">
              <w:t>.</w:t>
            </w:r>
          </w:p>
        </w:tc>
        <w:tc>
          <w:tcPr>
            <w:tcW w:w="5344" w:type="dxa"/>
          </w:tcPr>
          <w:p w:rsidR="001D4A0C" w:rsidRDefault="001D4A0C" w:rsidP="00905FE9">
            <w:r>
              <w:t>Court Presented</w:t>
            </w:r>
          </w:p>
        </w:tc>
        <w:tc>
          <w:tcPr>
            <w:tcW w:w="3081" w:type="dxa"/>
          </w:tcPr>
          <w:p w:rsidR="001D4A0C" w:rsidRDefault="001D4A0C" w:rsidP="00905FE9">
            <w:r>
              <w:t>Popup</w:t>
            </w:r>
          </w:p>
        </w:tc>
      </w:tr>
      <w:tr w:rsidR="001D4A0C" w:rsidTr="00905FE9">
        <w:tc>
          <w:tcPr>
            <w:tcW w:w="817" w:type="dxa"/>
          </w:tcPr>
          <w:p w:rsidR="001D4A0C" w:rsidRDefault="00B01D3D" w:rsidP="00905FE9">
            <w:r>
              <w:t>13</w:t>
            </w:r>
            <w:r w:rsidR="001D4A0C">
              <w:t>.</w:t>
            </w:r>
          </w:p>
        </w:tc>
        <w:tc>
          <w:tcPr>
            <w:tcW w:w="5344" w:type="dxa"/>
          </w:tcPr>
          <w:p w:rsidR="001D4A0C" w:rsidRDefault="001D4A0C" w:rsidP="00905FE9">
            <w:r>
              <w:t>Revenue Amount</w:t>
            </w:r>
          </w:p>
        </w:tc>
        <w:tc>
          <w:tcPr>
            <w:tcW w:w="3081" w:type="dxa"/>
          </w:tcPr>
          <w:p w:rsidR="001D4A0C" w:rsidRDefault="001D4A0C" w:rsidP="00905FE9">
            <w:r>
              <w:t>Revenue Amount</w:t>
            </w:r>
          </w:p>
        </w:tc>
      </w:tr>
      <w:tr w:rsidR="001D4A0C" w:rsidTr="00905FE9">
        <w:tc>
          <w:tcPr>
            <w:tcW w:w="817" w:type="dxa"/>
          </w:tcPr>
          <w:p w:rsidR="001D4A0C" w:rsidRDefault="00B01D3D" w:rsidP="00905FE9">
            <w:r>
              <w:t>14</w:t>
            </w:r>
            <w:r w:rsidR="001D4A0C">
              <w:t>.</w:t>
            </w:r>
          </w:p>
        </w:tc>
        <w:tc>
          <w:tcPr>
            <w:tcW w:w="5344" w:type="dxa"/>
          </w:tcPr>
          <w:p w:rsidR="001D4A0C" w:rsidRDefault="001D4A0C" w:rsidP="00905FE9">
            <w:r>
              <w:t>Agencyid</w:t>
            </w:r>
          </w:p>
        </w:tc>
        <w:tc>
          <w:tcPr>
            <w:tcW w:w="3081" w:type="dxa"/>
          </w:tcPr>
          <w:p w:rsidR="001D4A0C" w:rsidRDefault="001D4A0C" w:rsidP="00905FE9">
            <w:r>
              <w:t>Popup Agency Name</w:t>
            </w:r>
          </w:p>
        </w:tc>
      </w:tr>
    </w:tbl>
    <w:p w:rsidR="001D4A0C" w:rsidRDefault="001D4A0C" w:rsidP="001D4A0C"/>
    <w:p w:rsidR="001D4A0C" w:rsidRDefault="001D4A0C" w:rsidP="001D4A0C"/>
    <w:p w:rsidR="001D4A0C" w:rsidRDefault="001D4A0C" w:rsidP="001D4A0C"/>
    <w:p w:rsidR="001D4A0C" w:rsidRDefault="001D4A0C" w:rsidP="001D4A0C"/>
    <w:p w:rsidR="001D4A0C" w:rsidRDefault="001D4A0C" w:rsidP="001D4A0C">
      <w:pPr>
        <w:pStyle w:val="Heading3"/>
        <w:numPr>
          <w:ilvl w:val="2"/>
          <w:numId w:val="1"/>
        </w:numPr>
      </w:pPr>
      <w:bookmarkStart w:id="391" w:name="_Toc523061618"/>
      <w:r>
        <w:t>Hearing</w:t>
      </w:r>
      <w:bookmarkEnd w:id="391"/>
    </w:p>
    <w:p w:rsidR="001D4A0C" w:rsidRDefault="001D4A0C" w:rsidP="001D4A0C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1D4A0C" w:rsidRPr="00CA6640" w:rsidTr="00905FE9">
        <w:tc>
          <w:tcPr>
            <w:tcW w:w="817" w:type="dxa"/>
            <w:shd w:val="clear" w:color="auto" w:fill="8DB3E2" w:themeFill="text2" w:themeFillTint="66"/>
          </w:tcPr>
          <w:p w:rsidR="001D4A0C" w:rsidRPr="00CA6640" w:rsidRDefault="001D4A0C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1D4A0C" w:rsidRPr="00CA6640" w:rsidRDefault="001D4A0C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1D4A0C" w:rsidRPr="00CA6640" w:rsidRDefault="001D4A0C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1D4A0C" w:rsidTr="00905FE9">
        <w:tc>
          <w:tcPr>
            <w:tcW w:w="817" w:type="dxa"/>
          </w:tcPr>
          <w:p w:rsidR="001D4A0C" w:rsidRDefault="001D4A0C" w:rsidP="00905FE9">
            <w:r>
              <w:t>1.</w:t>
            </w:r>
          </w:p>
        </w:tc>
        <w:tc>
          <w:tcPr>
            <w:tcW w:w="5344" w:type="dxa"/>
          </w:tcPr>
          <w:p w:rsidR="001D4A0C" w:rsidRDefault="001D4A0C" w:rsidP="00905FE9">
            <w:r>
              <w:t>Id</w:t>
            </w:r>
          </w:p>
        </w:tc>
        <w:tc>
          <w:tcPr>
            <w:tcW w:w="3081" w:type="dxa"/>
          </w:tcPr>
          <w:p w:rsidR="001D4A0C" w:rsidRDefault="001D4A0C" w:rsidP="00905FE9">
            <w:r>
              <w:t>Primary Key</w:t>
            </w:r>
          </w:p>
        </w:tc>
      </w:tr>
      <w:tr w:rsidR="001D4A0C" w:rsidTr="00905FE9">
        <w:tc>
          <w:tcPr>
            <w:tcW w:w="817" w:type="dxa"/>
          </w:tcPr>
          <w:p w:rsidR="001D4A0C" w:rsidRDefault="001D4A0C" w:rsidP="00905FE9">
            <w:r>
              <w:t>2.</w:t>
            </w:r>
          </w:p>
        </w:tc>
        <w:tc>
          <w:tcPr>
            <w:tcW w:w="5344" w:type="dxa"/>
          </w:tcPr>
          <w:p w:rsidR="001D4A0C" w:rsidRDefault="001D4A0C" w:rsidP="00905FE9">
            <w:r>
              <w:t>Magistrate Id</w:t>
            </w:r>
          </w:p>
        </w:tc>
        <w:tc>
          <w:tcPr>
            <w:tcW w:w="3081" w:type="dxa"/>
          </w:tcPr>
          <w:p w:rsidR="001D4A0C" w:rsidRDefault="001D4A0C" w:rsidP="00905FE9">
            <w:r>
              <w:t>Popup</w:t>
            </w:r>
          </w:p>
        </w:tc>
      </w:tr>
      <w:tr w:rsidR="001D4A0C" w:rsidTr="00905FE9">
        <w:tc>
          <w:tcPr>
            <w:tcW w:w="817" w:type="dxa"/>
          </w:tcPr>
          <w:p w:rsidR="001D4A0C" w:rsidRDefault="001D4A0C" w:rsidP="00905FE9">
            <w:r>
              <w:t>3.</w:t>
            </w:r>
          </w:p>
        </w:tc>
        <w:tc>
          <w:tcPr>
            <w:tcW w:w="5344" w:type="dxa"/>
          </w:tcPr>
          <w:p w:rsidR="001D4A0C" w:rsidRDefault="001D4A0C" w:rsidP="00905FE9">
            <w:r>
              <w:t>Internal Revenue System Crime Id</w:t>
            </w:r>
          </w:p>
        </w:tc>
        <w:tc>
          <w:tcPr>
            <w:tcW w:w="3081" w:type="dxa"/>
          </w:tcPr>
          <w:p w:rsidR="001D4A0C" w:rsidRDefault="001D4A0C" w:rsidP="00905FE9">
            <w:r>
              <w:t xml:space="preserve">Populated from  Internal Revenue System Transaction </w:t>
            </w:r>
          </w:p>
        </w:tc>
      </w:tr>
      <w:tr w:rsidR="001D4A0C" w:rsidTr="00905FE9">
        <w:tc>
          <w:tcPr>
            <w:tcW w:w="817" w:type="dxa"/>
          </w:tcPr>
          <w:p w:rsidR="001D4A0C" w:rsidRDefault="001D4A0C" w:rsidP="00905FE9">
            <w:r>
              <w:t>4.</w:t>
            </w:r>
          </w:p>
        </w:tc>
        <w:tc>
          <w:tcPr>
            <w:tcW w:w="5344" w:type="dxa"/>
          </w:tcPr>
          <w:p w:rsidR="001D4A0C" w:rsidRDefault="001D4A0C" w:rsidP="00905FE9">
            <w:r>
              <w:t>Hearing Notes</w:t>
            </w:r>
          </w:p>
        </w:tc>
        <w:tc>
          <w:tcPr>
            <w:tcW w:w="3081" w:type="dxa"/>
          </w:tcPr>
          <w:p w:rsidR="001D4A0C" w:rsidRDefault="001D4A0C" w:rsidP="00905FE9">
            <w:r>
              <w:t>Notes</w:t>
            </w:r>
          </w:p>
        </w:tc>
      </w:tr>
      <w:tr w:rsidR="001D4A0C" w:rsidTr="00905FE9">
        <w:tc>
          <w:tcPr>
            <w:tcW w:w="817" w:type="dxa"/>
          </w:tcPr>
          <w:p w:rsidR="001D4A0C" w:rsidRDefault="001D4A0C" w:rsidP="00905FE9">
            <w:r>
              <w:t>6.</w:t>
            </w:r>
          </w:p>
        </w:tc>
        <w:tc>
          <w:tcPr>
            <w:tcW w:w="5344" w:type="dxa"/>
          </w:tcPr>
          <w:p w:rsidR="001D4A0C" w:rsidRDefault="001D4A0C" w:rsidP="00905FE9">
            <w:r>
              <w:t>Points Earned</w:t>
            </w:r>
          </w:p>
        </w:tc>
        <w:tc>
          <w:tcPr>
            <w:tcW w:w="3081" w:type="dxa"/>
          </w:tcPr>
          <w:p w:rsidR="001D4A0C" w:rsidRDefault="001D4A0C" w:rsidP="00905FE9">
            <w:r>
              <w:t>Points Earned</w:t>
            </w:r>
          </w:p>
        </w:tc>
      </w:tr>
      <w:tr w:rsidR="001D4A0C" w:rsidTr="00905FE9">
        <w:tc>
          <w:tcPr>
            <w:tcW w:w="817" w:type="dxa"/>
          </w:tcPr>
          <w:p w:rsidR="001D4A0C" w:rsidRDefault="001D4A0C" w:rsidP="00905FE9">
            <w:r>
              <w:lastRenderedPageBreak/>
              <w:t>7.</w:t>
            </w:r>
          </w:p>
        </w:tc>
        <w:tc>
          <w:tcPr>
            <w:tcW w:w="5344" w:type="dxa"/>
          </w:tcPr>
          <w:p w:rsidR="001D4A0C" w:rsidRDefault="001D4A0C" w:rsidP="00905FE9">
            <w:r>
              <w:t>Hearing Date</w:t>
            </w:r>
          </w:p>
        </w:tc>
        <w:tc>
          <w:tcPr>
            <w:tcW w:w="3081" w:type="dxa"/>
          </w:tcPr>
          <w:p w:rsidR="001D4A0C" w:rsidRDefault="001D4A0C" w:rsidP="00905FE9">
            <w:r>
              <w:t>Hearing Date</w:t>
            </w:r>
          </w:p>
        </w:tc>
      </w:tr>
    </w:tbl>
    <w:p w:rsidR="001D4A0C" w:rsidRPr="00501ACC" w:rsidRDefault="001D4A0C" w:rsidP="001D4A0C"/>
    <w:p w:rsidR="001D4A0C" w:rsidRDefault="001D4A0C" w:rsidP="001D4A0C">
      <w:pPr>
        <w:pStyle w:val="Heading3"/>
        <w:numPr>
          <w:ilvl w:val="2"/>
          <w:numId w:val="1"/>
        </w:numPr>
      </w:pPr>
      <w:bookmarkStart w:id="392" w:name="_Toc523061619"/>
      <w:r>
        <w:t>Internal Revenue System Coupons</w:t>
      </w:r>
      <w:bookmarkEnd w:id="392"/>
    </w:p>
    <w:p w:rsidR="001D4A0C" w:rsidRDefault="001D4A0C" w:rsidP="001D4A0C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1D4A0C" w:rsidRPr="00CA6640" w:rsidTr="00905FE9">
        <w:tc>
          <w:tcPr>
            <w:tcW w:w="817" w:type="dxa"/>
            <w:shd w:val="clear" w:color="auto" w:fill="8DB3E2" w:themeFill="text2" w:themeFillTint="66"/>
          </w:tcPr>
          <w:p w:rsidR="001D4A0C" w:rsidRPr="00CA6640" w:rsidRDefault="001D4A0C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1D4A0C" w:rsidRPr="00CA6640" w:rsidRDefault="001D4A0C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1D4A0C" w:rsidRPr="00CA6640" w:rsidRDefault="001D4A0C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1D4A0C" w:rsidRPr="007D2C46" w:rsidTr="00905FE9">
        <w:tc>
          <w:tcPr>
            <w:tcW w:w="817" w:type="dxa"/>
            <w:shd w:val="clear" w:color="auto" w:fill="FFFFFF" w:themeFill="background1"/>
          </w:tcPr>
          <w:p w:rsidR="001D4A0C" w:rsidRPr="007D2C46" w:rsidRDefault="001D4A0C" w:rsidP="00905FE9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1D4A0C" w:rsidRPr="007D2C46" w:rsidRDefault="001D4A0C" w:rsidP="00905FE9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1D4A0C" w:rsidRPr="007D2C46" w:rsidRDefault="001D4A0C" w:rsidP="00905FE9">
            <w:r>
              <w:t>Order Id PK</w:t>
            </w:r>
          </w:p>
        </w:tc>
      </w:tr>
      <w:tr w:rsidR="001D4A0C" w:rsidTr="00905FE9">
        <w:tc>
          <w:tcPr>
            <w:tcW w:w="817" w:type="dxa"/>
            <w:shd w:val="clear" w:color="auto" w:fill="FFFFFF" w:themeFill="background1"/>
          </w:tcPr>
          <w:p w:rsidR="001D4A0C" w:rsidRDefault="001D4A0C" w:rsidP="00905FE9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1D4A0C" w:rsidRDefault="001D4A0C" w:rsidP="00905FE9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1D4A0C" w:rsidRDefault="001D4A0C" w:rsidP="00905FE9">
            <w:r>
              <w:t>Transaction id</w:t>
            </w:r>
          </w:p>
        </w:tc>
      </w:tr>
      <w:tr w:rsidR="001D4A0C" w:rsidTr="00905FE9">
        <w:tc>
          <w:tcPr>
            <w:tcW w:w="817" w:type="dxa"/>
            <w:shd w:val="clear" w:color="auto" w:fill="FFFFFF" w:themeFill="background1"/>
          </w:tcPr>
          <w:p w:rsidR="001D4A0C" w:rsidRDefault="001D4A0C" w:rsidP="00905FE9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1D4A0C" w:rsidRDefault="001D4A0C" w:rsidP="00905FE9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1D4A0C" w:rsidRDefault="001D4A0C" w:rsidP="00905FE9">
            <w:r>
              <w:t>Coupon date</w:t>
            </w:r>
          </w:p>
        </w:tc>
      </w:tr>
      <w:tr w:rsidR="001D4A0C" w:rsidTr="00905FE9">
        <w:tc>
          <w:tcPr>
            <w:tcW w:w="817" w:type="dxa"/>
            <w:shd w:val="clear" w:color="auto" w:fill="FFFFFF" w:themeFill="background1"/>
          </w:tcPr>
          <w:p w:rsidR="001D4A0C" w:rsidRDefault="001D4A0C" w:rsidP="00905FE9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1D4A0C" w:rsidRDefault="001D4A0C" w:rsidP="00905FE9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1D4A0C" w:rsidRDefault="001D4A0C" w:rsidP="00905FE9">
            <w:r>
              <w:t>Coupon amount</w:t>
            </w:r>
          </w:p>
        </w:tc>
      </w:tr>
      <w:tr w:rsidR="001D4A0C" w:rsidTr="00905FE9">
        <w:tc>
          <w:tcPr>
            <w:tcW w:w="817" w:type="dxa"/>
            <w:shd w:val="clear" w:color="auto" w:fill="FFFFFF" w:themeFill="background1"/>
          </w:tcPr>
          <w:p w:rsidR="001D4A0C" w:rsidRDefault="001D4A0C" w:rsidP="00905FE9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1D4A0C" w:rsidRDefault="001D4A0C" w:rsidP="00905FE9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1D4A0C" w:rsidRDefault="001D4A0C" w:rsidP="00905FE9">
            <w:r>
              <w:t>Trans status</w:t>
            </w:r>
          </w:p>
        </w:tc>
      </w:tr>
      <w:tr w:rsidR="001D4A0C" w:rsidTr="00905FE9">
        <w:tc>
          <w:tcPr>
            <w:tcW w:w="817" w:type="dxa"/>
            <w:shd w:val="clear" w:color="auto" w:fill="FFFFFF" w:themeFill="background1"/>
          </w:tcPr>
          <w:p w:rsidR="001D4A0C" w:rsidRDefault="001D4A0C" w:rsidP="00905FE9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1D4A0C" w:rsidRDefault="001D4A0C" w:rsidP="00905FE9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1D4A0C" w:rsidRDefault="001D4A0C" w:rsidP="00905FE9">
            <w:r>
              <w:t>Applicationid</w:t>
            </w:r>
          </w:p>
        </w:tc>
      </w:tr>
    </w:tbl>
    <w:p w:rsidR="001D4A0C" w:rsidRDefault="001D4A0C" w:rsidP="001D4A0C"/>
    <w:p w:rsidR="001D4A0C" w:rsidRDefault="001D4A0C" w:rsidP="001D4A0C"/>
    <w:p w:rsidR="001D4A0C" w:rsidRDefault="001D4A0C" w:rsidP="001D4A0C"/>
    <w:p w:rsidR="001D4A0C" w:rsidRPr="00501ACC" w:rsidRDefault="001D4A0C" w:rsidP="001D4A0C"/>
    <w:p w:rsidR="001D4A0C" w:rsidRDefault="001D4A0C" w:rsidP="001D4A0C">
      <w:pPr>
        <w:pStyle w:val="Heading3"/>
        <w:numPr>
          <w:ilvl w:val="2"/>
          <w:numId w:val="1"/>
        </w:numPr>
      </w:pPr>
      <w:bookmarkStart w:id="393" w:name="_Toc523061620"/>
      <w:r>
        <w:t>Income</w:t>
      </w:r>
      <w:bookmarkEnd w:id="393"/>
    </w:p>
    <w:p w:rsidR="001D4A0C" w:rsidRPr="005F37B2" w:rsidRDefault="001D4A0C" w:rsidP="001D4A0C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1D4A0C" w:rsidRPr="00CA6640" w:rsidTr="00905FE9">
        <w:tc>
          <w:tcPr>
            <w:tcW w:w="817" w:type="dxa"/>
            <w:shd w:val="clear" w:color="auto" w:fill="8DB3E2" w:themeFill="text2" w:themeFillTint="66"/>
          </w:tcPr>
          <w:p w:rsidR="001D4A0C" w:rsidRPr="00CA6640" w:rsidRDefault="001D4A0C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1D4A0C" w:rsidRPr="00CA6640" w:rsidRDefault="001D4A0C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1D4A0C" w:rsidRPr="00CA6640" w:rsidRDefault="001D4A0C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1D4A0C" w:rsidRPr="007D2C46" w:rsidTr="00905FE9">
        <w:tc>
          <w:tcPr>
            <w:tcW w:w="817" w:type="dxa"/>
            <w:shd w:val="clear" w:color="auto" w:fill="FFFFFF" w:themeFill="background1"/>
          </w:tcPr>
          <w:p w:rsidR="001D4A0C" w:rsidRPr="007D2C46" w:rsidRDefault="001D4A0C" w:rsidP="00905FE9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1D4A0C" w:rsidRPr="007D2C46" w:rsidRDefault="001D4A0C" w:rsidP="00905FE9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1D4A0C" w:rsidRPr="007D2C46" w:rsidRDefault="001D4A0C" w:rsidP="00905FE9">
            <w:r>
              <w:t>Order Id PK</w:t>
            </w:r>
          </w:p>
        </w:tc>
      </w:tr>
      <w:tr w:rsidR="001D4A0C" w:rsidTr="00905FE9">
        <w:tc>
          <w:tcPr>
            <w:tcW w:w="817" w:type="dxa"/>
            <w:shd w:val="clear" w:color="auto" w:fill="FFFFFF" w:themeFill="background1"/>
          </w:tcPr>
          <w:p w:rsidR="001D4A0C" w:rsidRDefault="001D4A0C" w:rsidP="00905FE9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1D4A0C" w:rsidRDefault="001D4A0C" w:rsidP="00905FE9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1D4A0C" w:rsidRDefault="001D4A0C" w:rsidP="00905FE9">
            <w:r>
              <w:t>Application Id</w:t>
            </w:r>
          </w:p>
        </w:tc>
      </w:tr>
      <w:tr w:rsidR="001D4A0C" w:rsidTr="00905FE9">
        <w:tc>
          <w:tcPr>
            <w:tcW w:w="817" w:type="dxa"/>
            <w:shd w:val="clear" w:color="auto" w:fill="FFFFFF" w:themeFill="background1"/>
          </w:tcPr>
          <w:p w:rsidR="001D4A0C" w:rsidRDefault="001D4A0C" w:rsidP="00905FE9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1D4A0C" w:rsidRDefault="001D4A0C" w:rsidP="00905FE9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1D4A0C" w:rsidRDefault="001D4A0C" w:rsidP="00905FE9">
            <w:r>
              <w:t>Transaction Date</w:t>
            </w:r>
          </w:p>
        </w:tc>
      </w:tr>
      <w:tr w:rsidR="001D4A0C" w:rsidTr="00905FE9">
        <w:tc>
          <w:tcPr>
            <w:tcW w:w="817" w:type="dxa"/>
            <w:shd w:val="clear" w:color="auto" w:fill="FFFFFF" w:themeFill="background1"/>
          </w:tcPr>
          <w:p w:rsidR="001D4A0C" w:rsidRDefault="001D4A0C" w:rsidP="00905FE9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1D4A0C" w:rsidRDefault="001D4A0C" w:rsidP="00905FE9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1D4A0C" w:rsidRDefault="001D4A0C" w:rsidP="00905FE9">
            <w:r>
              <w:t>Amount Earned</w:t>
            </w:r>
          </w:p>
        </w:tc>
      </w:tr>
    </w:tbl>
    <w:p w:rsidR="001D4A0C" w:rsidRDefault="001D4A0C" w:rsidP="001D4A0C">
      <w:pPr>
        <w:pStyle w:val="Heading2"/>
      </w:pPr>
      <w:r>
        <w:t xml:space="preserve"> </w:t>
      </w:r>
    </w:p>
    <w:p w:rsidR="001D4A0C" w:rsidRDefault="001D4A0C" w:rsidP="001D4A0C"/>
    <w:p w:rsidR="001D4A0C" w:rsidRDefault="001D4A0C" w:rsidP="001D4A0C"/>
    <w:p w:rsidR="001D4A0C" w:rsidRDefault="001D4A0C" w:rsidP="001D4A0C"/>
    <w:p w:rsidR="001D4A0C" w:rsidRPr="005901BD" w:rsidRDefault="001D4A0C" w:rsidP="001D4A0C"/>
    <w:p w:rsidR="001D4A0C" w:rsidRDefault="001D4A0C" w:rsidP="001D4A0C">
      <w:pPr>
        <w:pStyle w:val="Heading3"/>
        <w:numPr>
          <w:ilvl w:val="2"/>
          <w:numId w:val="1"/>
        </w:numPr>
      </w:pPr>
      <w:bookmarkStart w:id="394" w:name="_Toc523061621"/>
      <w:r>
        <w:lastRenderedPageBreak/>
        <w:t>Expenses</w:t>
      </w:r>
      <w:bookmarkEnd w:id="394"/>
    </w:p>
    <w:p w:rsidR="001D4A0C" w:rsidRDefault="001D4A0C" w:rsidP="001D4A0C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1D4A0C" w:rsidRPr="00CA6640" w:rsidTr="00905FE9">
        <w:tc>
          <w:tcPr>
            <w:tcW w:w="817" w:type="dxa"/>
            <w:shd w:val="clear" w:color="auto" w:fill="8DB3E2" w:themeFill="text2" w:themeFillTint="66"/>
          </w:tcPr>
          <w:p w:rsidR="001D4A0C" w:rsidRPr="00CA6640" w:rsidRDefault="001D4A0C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1D4A0C" w:rsidRPr="00CA6640" w:rsidRDefault="001D4A0C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1D4A0C" w:rsidRPr="00CA6640" w:rsidRDefault="001D4A0C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1D4A0C" w:rsidRPr="007D2C46" w:rsidTr="00905FE9">
        <w:tc>
          <w:tcPr>
            <w:tcW w:w="817" w:type="dxa"/>
            <w:shd w:val="clear" w:color="auto" w:fill="FFFFFF" w:themeFill="background1"/>
          </w:tcPr>
          <w:p w:rsidR="001D4A0C" w:rsidRPr="007D2C46" w:rsidRDefault="001D4A0C" w:rsidP="00905FE9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1D4A0C" w:rsidRPr="007D2C46" w:rsidRDefault="001D4A0C" w:rsidP="00905FE9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1D4A0C" w:rsidRPr="007D2C46" w:rsidRDefault="001D4A0C" w:rsidP="00905FE9">
            <w:r>
              <w:t>Order Id PK</w:t>
            </w:r>
          </w:p>
        </w:tc>
      </w:tr>
      <w:tr w:rsidR="001D4A0C" w:rsidTr="00905FE9">
        <w:tc>
          <w:tcPr>
            <w:tcW w:w="817" w:type="dxa"/>
            <w:shd w:val="clear" w:color="auto" w:fill="FFFFFF" w:themeFill="background1"/>
          </w:tcPr>
          <w:p w:rsidR="001D4A0C" w:rsidRDefault="001D4A0C" w:rsidP="00905FE9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1D4A0C" w:rsidRDefault="001D4A0C" w:rsidP="00905FE9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1D4A0C" w:rsidRDefault="001D4A0C" w:rsidP="00905FE9">
            <w:r>
              <w:t>Application Id</w:t>
            </w:r>
          </w:p>
        </w:tc>
      </w:tr>
      <w:tr w:rsidR="001D4A0C" w:rsidTr="00905FE9">
        <w:tc>
          <w:tcPr>
            <w:tcW w:w="817" w:type="dxa"/>
            <w:shd w:val="clear" w:color="auto" w:fill="FFFFFF" w:themeFill="background1"/>
          </w:tcPr>
          <w:p w:rsidR="001D4A0C" w:rsidRDefault="001D4A0C" w:rsidP="00905FE9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1D4A0C" w:rsidRDefault="001D4A0C" w:rsidP="00905FE9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1D4A0C" w:rsidRDefault="001D4A0C" w:rsidP="00905FE9">
            <w:r>
              <w:t>Transaction Date</w:t>
            </w:r>
          </w:p>
        </w:tc>
      </w:tr>
      <w:tr w:rsidR="001D4A0C" w:rsidTr="00905FE9">
        <w:tc>
          <w:tcPr>
            <w:tcW w:w="817" w:type="dxa"/>
            <w:shd w:val="clear" w:color="auto" w:fill="FFFFFF" w:themeFill="background1"/>
          </w:tcPr>
          <w:p w:rsidR="001D4A0C" w:rsidRDefault="001D4A0C" w:rsidP="00905FE9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1D4A0C" w:rsidRDefault="001D4A0C" w:rsidP="00905FE9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1D4A0C" w:rsidRDefault="001D4A0C" w:rsidP="00905FE9">
            <w:r>
              <w:t>Amount Spent</w:t>
            </w:r>
          </w:p>
          <w:p w:rsidR="001D4A0C" w:rsidRDefault="001D4A0C" w:rsidP="00905FE9"/>
        </w:tc>
      </w:tr>
    </w:tbl>
    <w:p w:rsidR="001D4A0C" w:rsidRDefault="001D4A0C" w:rsidP="001D4A0C"/>
    <w:p w:rsidR="001D4A0C" w:rsidRDefault="001D4A0C" w:rsidP="001D4A0C"/>
    <w:p w:rsidR="001D4A0C" w:rsidRDefault="001D4A0C" w:rsidP="001D4A0C"/>
    <w:p w:rsidR="001D4A0C" w:rsidRDefault="001D4A0C" w:rsidP="001D4A0C">
      <w:pPr>
        <w:pStyle w:val="Heading3"/>
        <w:numPr>
          <w:ilvl w:val="2"/>
          <w:numId w:val="1"/>
        </w:numPr>
      </w:pPr>
      <w:bookmarkStart w:id="395" w:name="_Toc523061622"/>
      <w:r>
        <w:t>Internal Revenue System Accounting Process</w:t>
      </w:r>
      <w:bookmarkEnd w:id="395"/>
    </w:p>
    <w:p w:rsidR="001D4A0C" w:rsidRDefault="001D4A0C" w:rsidP="001D4A0C"/>
    <w:p w:rsidR="001D4A0C" w:rsidRPr="00DD0E5B" w:rsidRDefault="001D4A0C" w:rsidP="001D4A0C">
      <w:pPr>
        <w:rPr>
          <w:b/>
        </w:rPr>
      </w:pPr>
      <w:r w:rsidRPr="00DD0E5B">
        <w:rPr>
          <w:b/>
        </w:rPr>
        <w:t>Input</w:t>
      </w:r>
    </w:p>
    <w:p w:rsidR="001D4A0C" w:rsidRPr="00DD0E5B" w:rsidRDefault="001D4A0C" w:rsidP="001D4A0C">
      <w:r>
        <w:t>Internal Revenue System</w:t>
      </w:r>
      <w:r w:rsidRPr="00DD0E5B">
        <w:t xml:space="preserve"> Receivables From Application Budget</w:t>
      </w:r>
    </w:p>
    <w:p w:rsidR="001D4A0C" w:rsidRPr="00DD0E5B" w:rsidRDefault="001D4A0C" w:rsidP="001D4A0C">
      <w:pPr>
        <w:rPr>
          <w:b/>
        </w:rPr>
      </w:pPr>
      <w:r w:rsidRPr="00DD0E5B">
        <w:rPr>
          <w:b/>
        </w:rPr>
        <w:t>Authorize Coupon Generation</w:t>
      </w:r>
    </w:p>
    <w:p w:rsidR="001D4A0C" w:rsidRPr="00DD0E5B" w:rsidRDefault="001D4A0C" w:rsidP="001D4A0C">
      <w:r w:rsidRPr="00DD0E5B">
        <w:t xml:space="preserve">Debit </w:t>
      </w:r>
      <w:r>
        <w:t>Internal Revenue System</w:t>
      </w:r>
      <w:r w:rsidRPr="00DD0E5B">
        <w:t xml:space="preserve"> Receivables</w:t>
      </w:r>
    </w:p>
    <w:p w:rsidR="001D4A0C" w:rsidRPr="00DD0E5B" w:rsidRDefault="001D4A0C" w:rsidP="001D4A0C">
      <w:r w:rsidRPr="00DD0E5B">
        <w:t xml:space="preserve">Credit </w:t>
      </w:r>
      <w:r>
        <w:t>Internal Revenue System</w:t>
      </w:r>
      <w:r w:rsidRPr="00DD0E5B">
        <w:t xml:space="preserve"> Expenses</w:t>
      </w:r>
    </w:p>
    <w:p w:rsidR="001D4A0C" w:rsidRPr="00DD0E5B" w:rsidRDefault="001D4A0C" w:rsidP="001D4A0C">
      <w:r w:rsidRPr="00DD0E5B">
        <w:t xml:space="preserve">Debit </w:t>
      </w:r>
      <w:r>
        <w:t>Internal Revenue System</w:t>
      </w:r>
      <w:r w:rsidRPr="00DD0E5B">
        <w:t xml:space="preserve"> Income</w:t>
      </w:r>
    </w:p>
    <w:p w:rsidR="001D4A0C" w:rsidRPr="00DD0E5B" w:rsidRDefault="001D4A0C" w:rsidP="001D4A0C">
      <w:pPr>
        <w:rPr>
          <w:b/>
        </w:rPr>
      </w:pPr>
      <w:r w:rsidRPr="00DD0E5B">
        <w:rPr>
          <w:b/>
        </w:rPr>
        <w:t>On EOD Settlement</w:t>
      </w:r>
    </w:p>
    <w:p w:rsidR="001D4A0C" w:rsidRPr="00DD0E5B" w:rsidRDefault="001D4A0C" w:rsidP="001D4A0C">
      <w:r w:rsidRPr="00DD0E5B">
        <w:t xml:space="preserve">Debit </w:t>
      </w:r>
      <w:r>
        <w:t>Internal Revenue System</w:t>
      </w:r>
      <w:r w:rsidRPr="00DD0E5B">
        <w:t xml:space="preserve"> Expenses</w:t>
      </w:r>
    </w:p>
    <w:p w:rsidR="001D4A0C" w:rsidRPr="00DD0E5B" w:rsidRDefault="001D4A0C" w:rsidP="001D4A0C">
      <w:r w:rsidRPr="00DD0E5B">
        <w:t xml:space="preserve">Credit </w:t>
      </w:r>
      <w:r>
        <w:t>Internal Revenue System</w:t>
      </w:r>
      <w:r w:rsidRPr="00DD0E5B">
        <w:t xml:space="preserve"> Income</w:t>
      </w:r>
    </w:p>
    <w:p w:rsidR="001D4A0C" w:rsidRPr="00DD0E5B" w:rsidRDefault="001D4A0C" w:rsidP="001D4A0C">
      <w:r w:rsidRPr="00DD0E5B">
        <w:t>Calculate Deviations</w:t>
      </w:r>
    </w:p>
    <w:p w:rsidR="001D4A0C" w:rsidRPr="00DD0E5B" w:rsidRDefault="001D4A0C" w:rsidP="001D4A0C">
      <w:r w:rsidRPr="00DD0E5B">
        <w:t>Calculate Profit</w:t>
      </w:r>
    </w:p>
    <w:p w:rsidR="001D4A0C" w:rsidRDefault="001D4A0C" w:rsidP="001D4A0C">
      <w:r w:rsidRPr="00DD0E5B">
        <w:t>Calculate Loss</w:t>
      </w:r>
    </w:p>
    <w:p w:rsidR="0086612B" w:rsidRDefault="0086612B" w:rsidP="001D4A0C"/>
    <w:p w:rsidR="0086612B" w:rsidRDefault="0086612B" w:rsidP="00D3636B">
      <w:pPr>
        <w:pStyle w:val="Heading2"/>
        <w:numPr>
          <w:ilvl w:val="1"/>
          <w:numId w:val="1"/>
        </w:numPr>
      </w:pPr>
      <w:bookmarkStart w:id="396" w:name="_Toc523061623"/>
      <w:r>
        <w:lastRenderedPageBreak/>
        <w:t>Alcohol and Tobacco Tax</w:t>
      </w:r>
      <w:bookmarkEnd w:id="396"/>
    </w:p>
    <w:p w:rsidR="0086612B" w:rsidRPr="0022405E" w:rsidRDefault="0086612B" w:rsidP="00D3636B">
      <w:pPr>
        <w:pStyle w:val="Heading3"/>
        <w:numPr>
          <w:ilvl w:val="2"/>
          <w:numId w:val="1"/>
        </w:numPr>
      </w:pPr>
      <w:bookmarkStart w:id="397" w:name="_Toc523061624"/>
      <w:r>
        <w:t>Alcohol and Tobacco Tax Transaction</w:t>
      </w:r>
      <w:bookmarkEnd w:id="397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86612B" w:rsidRPr="00CA6640" w:rsidTr="00905FE9">
        <w:tc>
          <w:tcPr>
            <w:tcW w:w="817" w:type="dxa"/>
            <w:shd w:val="clear" w:color="auto" w:fill="8DB3E2" w:themeFill="text2" w:themeFillTint="66"/>
          </w:tcPr>
          <w:p w:rsidR="0086612B" w:rsidRPr="00CA6640" w:rsidRDefault="0086612B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86612B" w:rsidRPr="00CA6640" w:rsidRDefault="0086612B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86612B" w:rsidRPr="00CA6640" w:rsidRDefault="0086612B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86612B" w:rsidTr="00905FE9">
        <w:tc>
          <w:tcPr>
            <w:tcW w:w="817" w:type="dxa"/>
          </w:tcPr>
          <w:p w:rsidR="0086612B" w:rsidRDefault="0086612B" w:rsidP="00905FE9">
            <w:r>
              <w:t>1.</w:t>
            </w:r>
          </w:p>
        </w:tc>
        <w:tc>
          <w:tcPr>
            <w:tcW w:w="5344" w:type="dxa"/>
          </w:tcPr>
          <w:p w:rsidR="0086612B" w:rsidRDefault="0086612B" w:rsidP="00905FE9">
            <w:r>
              <w:t>Id</w:t>
            </w:r>
          </w:p>
        </w:tc>
        <w:tc>
          <w:tcPr>
            <w:tcW w:w="3081" w:type="dxa"/>
          </w:tcPr>
          <w:p w:rsidR="0086612B" w:rsidRDefault="0086612B" w:rsidP="00905FE9">
            <w:r>
              <w:t>Primary Key</w:t>
            </w:r>
          </w:p>
        </w:tc>
      </w:tr>
      <w:tr w:rsidR="0086612B" w:rsidTr="00905FE9">
        <w:tc>
          <w:tcPr>
            <w:tcW w:w="817" w:type="dxa"/>
          </w:tcPr>
          <w:p w:rsidR="0086612B" w:rsidRDefault="0086612B" w:rsidP="00905FE9">
            <w:r>
              <w:t>2.</w:t>
            </w:r>
          </w:p>
        </w:tc>
        <w:tc>
          <w:tcPr>
            <w:tcW w:w="5344" w:type="dxa"/>
          </w:tcPr>
          <w:p w:rsidR="0086612B" w:rsidRDefault="0086612B" w:rsidP="00905FE9">
            <w:r>
              <w:t>Applicationid</w:t>
            </w:r>
          </w:p>
        </w:tc>
        <w:tc>
          <w:tcPr>
            <w:tcW w:w="3081" w:type="dxa"/>
          </w:tcPr>
          <w:p w:rsidR="0086612B" w:rsidRDefault="0086612B" w:rsidP="00905FE9">
            <w:r>
              <w:t>Application id</w:t>
            </w:r>
          </w:p>
        </w:tc>
      </w:tr>
      <w:tr w:rsidR="0086612B" w:rsidTr="00905FE9">
        <w:tc>
          <w:tcPr>
            <w:tcW w:w="817" w:type="dxa"/>
          </w:tcPr>
          <w:p w:rsidR="0086612B" w:rsidRDefault="0086612B" w:rsidP="00905FE9">
            <w:r>
              <w:t>3.</w:t>
            </w:r>
          </w:p>
        </w:tc>
        <w:tc>
          <w:tcPr>
            <w:tcW w:w="5344" w:type="dxa"/>
          </w:tcPr>
          <w:p w:rsidR="0086612B" w:rsidRDefault="0086612B" w:rsidP="00905FE9">
            <w:r>
              <w:t>RespondentId</w:t>
            </w:r>
          </w:p>
        </w:tc>
        <w:tc>
          <w:tcPr>
            <w:tcW w:w="3081" w:type="dxa"/>
          </w:tcPr>
          <w:p w:rsidR="0086612B" w:rsidRDefault="0086612B" w:rsidP="00905FE9">
            <w:r>
              <w:t>Popup</w:t>
            </w:r>
          </w:p>
        </w:tc>
      </w:tr>
      <w:tr w:rsidR="0086612B" w:rsidTr="00905FE9">
        <w:tc>
          <w:tcPr>
            <w:tcW w:w="817" w:type="dxa"/>
          </w:tcPr>
          <w:p w:rsidR="0086612B" w:rsidRDefault="0086612B" w:rsidP="00905FE9">
            <w:r>
              <w:t>4.</w:t>
            </w:r>
          </w:p>
        </w:tc>
        <w:tc>
          <w:tcPr>
            <w:tcW w:w="5344" w:type="dxa"/>
          </w:tcPr>
          <w:p w:rsidR="0086612B" w:rsidRDefault="0086612B" w:rsidP="00905FE9">
            <w:r>
              <w:t>Transaction Date</w:t>
            </w:r>
          </w:p>
        </w:tc>
        <w:tc>
          <w:tcPr>
            <w:tcW w:w="3081" w:type="dxa"/>
          </w:tcPr>
          <w:p w:rsidR="0086612B" w:rsidRDefault="0086612B" w:rsidP="00905FE9">
            <w:r>
              <w:t xml:space="preserve">Transaction Date </w:t>
            </w:r>
          </w:p>
        </w:tc>
      </w:tr>
      <w:tr w:rsidR="0086612B" w:rsidTr="00905FE9">
        <w:tc>
          <w:tcPr>
            <w:tcW w:w="817" w:type="dxa"/>
          </w:tcPr>
          <w:p w:rsidR="0086612B" w:rsidRDefault="0086612B" w:rsidP="00905FE9">
            <w:r>
              <w:t>5.</w:t>
            </w:r>
          </w:p>
        </w:tc>
        <w:tc>
          <w:tcPr>
            <w:tcW w:w="5344" w:type="dxa"/>
          </w:tcPr>
          <w:p w:rsidR="0086612B" w:rsidRDefault="0086612B" w:rsidP="00905FE9">
            <w:r>
              <w:t>Date of Crime</w:t>
            </w:r>
          </w:p>
        </w:tc>
        <w:tc>
          <w:tcPr>
            <w:tcW w:w="3081" w:type="dxa"/>
          </w:tcPr>
          <w:p w:rsidR="0086612B" w:rsidRDefault="0086612B" w:rsidP="00905FE9">
            <w:r>
              <w:t>Crime Date</w:t>
            </w:r>
          </w:p>
        </w:tc>
      </w:tr>
      <w:tr w:rsidR="0086612B" w:rsidTr="00905FE9">
        <w:tc>
          <w:tcPr>
            <w:tcW w:w="817" w:type="dxa"/>
          </w:tcPr>
          <w:p w:rsidR="0086612B" w:rsidRDefault="0086612B" w:rsidP="00905FE9">
            <w:r>
              <w:t>6.</w:t>
            </w:r>
          </w:p>
        </w:tc>
        <w:tc>
          <w:tcPr>
            <w:tcW w:w="5344" w:type="dxa"/>
          </w:tcPr>
          <w:p w:rsidR="0086612B" w:rsidRDefault="0086612B" w:rsidP="00905FE9">
            <w:r>
              <w:t>Country of Crime</w:t>
            </w:r>
          </w:p>
        </w:tc>
        <w:tc>
          <w:tcPr>
            <w:tcW w:w="3081" w:type="dxa"/>
          </w:tcPr>
          <w:p w:rsidR="0086612B" w:rsidRDefault="0086612B" w:rsidP="00905FE9">
            <w:r>
              <w:t>Popup</w:t>
            </w:r>
          </w:p>
        </w:tc>
      </w:tr>
      <w:tr w:rsidR="0086612B" w:rsidTr="00905FE9">
        <w:tc>
          <w:tcPr>
            <w:tcW w:w="817" w:type="dxa"/>
          </w:tcPr>
          <w:p w:rsidR="0086612B" w:rsidRDefault="0086612B" w:rsidP="00905FE9">
            <w:r>
              <w:t>7.</w:t>
            </w:r>
          </w:p>
        </w:tc>
        <w:tc>
          <w:tcPr>
            <w:tcW w:w="5344" w:type="dxa"/>
          </w:tcPr>
          <w:p w:rsidR="0086612B" w:rsidRDefault="0086612B" w:rsidP="00905FE9">
            <w:r>
              <w:t>State of Crime</w:t>
            </w:r>
          </w:p>
        </w:tc>
        <w:tc>
          <w:tcPr>
            <w:tcW w:w="3081" w:type="dxa"/>
          </w:tcPr>
          <w:p w:rsidR="0086612B" w:rsidRDefault="0086612B" w:rsidP="00905FE9">
            <w:r>
              <w:t>Popup</w:t>
            </w:r>
          </w:p>
        </w:tc>
      </w:tr>
      <w:tr w:rsidR="0086612B" w:rsidTr="00905FE9">
        <w:tc>
          <w:tcPr>
            <w:tcW w:w="817" w:type="dxa"/>
          </w:tcPr>
          <w:p w:rsidR="0086612B" w:rsidRDefault="0086612B" w:rsidP="00905FE9">
            <w:r>
              <w:t>6.</w:t>
            </w:r>
          </w:p>
        </w:tc>
        <w:tc>
          <w:tcPr>
            <w:tcW w:w="5344" w:type="dxa"/>
          </w:tcPr>
          <w:p w:rsidR="0086612B" w:rsidRDefault="0086612B" w:rsidP="00905FE9">
            <w:r>
              <w:t xml:space="preserve">City </w:t>
            </w:r>
          </w:p>
        </w:tc>
        <w:tc>
          <w:tcPr>
            <w:tcW w:w="3081" w:type="dxa"/>
          </w:tcPr>
          <w:p w:rsidR="0086612B" w:rsidRDefault="0086612B" w:rsidP="00905FE9">
            <w:r>
              <w:t>Popup</w:t>
            </w:r>
          </w:p>
        </w:tc>
      </w:tr>
      <w:tr w:rsidR="0086612B" w:rsidTr="00905FE9">
        <w:tc>
          <w:tcPr>
            <w:tcW w:w="817" w:type="dxa"/>
          </w:tcPr>
          <w:p w:rsidR="0086612B" w:rsidRDefault="0086612B" w:rsidP="00905FE9">
            <w:r>
              <w:t>7.</w:t>
            </w:r>
          </w:p>
        </w:tc>
        <w:tc>
          <w:tcPr>
            <w:tcW w:w="5344" w:type="dxa"/>
          </w:tcPr>
          <w:p w:rsidR="0086612B" w:rsidRDefault="0086612B" w:rsidP="00905FE9">
            <w:r>
              <w:t>Suburb</w:t>
            </w:r>
          </w:p>
        </w:tc>
        <w:tc>
          <w:tcPr>
            <w:tcW w:w="3081" w:type="dxa"/>
          </w:tcPr>
          <w:p w:rsidR="0086612B" w:rsidRDefault="0086612B" w:rsidP="00905FE9">
            <w:r>
              <w:t>Popup</w:t>
            </w:r>
          </w:p>
        </w:tc>
      </w:tr>
      <w:tr w:rsidR="0086612B" w:rsidTr="00905FE9">
        <w:tc>
          <w:tcPr>
            <w:tcW w:w="817" w:type="dxa"/>
          </w:tcPr>
          <w:p w:rsidR="0086612B" w:rsidRDefault="0086612B" w:rsidP="00905FE9">
            <w:r>
              <w:t>8.</w:t>
            </w:r>
          </w:p>
        </w:tc>
        <w:tc>
          <w:tcPr>
            <w:tcW w:w="5344" w:type="dxa"/>
          </w:tcPr>
          <w:p w:rsidR="0086612B" w:rsidRDefault="0086612B" w:rsidP="00905FE9">
            <w:r>
              <w:t>Address</w:t>
            </w:r>
          </w:p>
        </w:tc>
        <w:tc>
          <w:tcPr>
            <w:tcW w:w="3081" w:type="dxa"/>
          </w:tcPr>
          <w:p w:rsidR="0086612B" w:rsidRDefault="0086612B" w:rsidP="00905FE9">
            <w:r>
              <w:t>Popup</w:t>
            </w:r>
          </w:p>
        </w:tc>
      </w:tr>
      <w:tr w:rsidR="0086612B" w:rsidTr="00905FE9">
        <w:tc>
          <w:tcPr>
            <w:tcW w:w="817" w:type="dxa"/>
          </w:tcPr>
          <w:p w:rsidR="0086612B" w:rsidRDefault="0086612B" w:rsidP="00905FE9">
            <w:r>
              <w:t>9.</w:t>
            </w:r>
          </w:p>
        </w:tc>
        <w:tc>
          <w:tcPr>
            <w:tcW w:w="5344" w:type="dxa"/>
          </w:tcPr>
          <w:p w:rsidR="0086612B" w:rsidRDefault="0086612B" w:rsidP="00905FE9">
            <w:r>
              <w:t>Crimeid</w:t>
            </w:r>
          </w:p>
        </w:tc>
        <w:tc>
          <w:tcPr>
            <w:tcW w:w="3081" w:type="dxa"/>
          </w:tcPr>
          <w:p w:rsidR="0086612B" w:rsidRDefault="0086612B" w:rsidP="00905FE9">
            <w:r>
              <w:t>Popup</w:t>
            </w:r>
          </w:p>
        </w:tc>
      </w:tr>
      <w:tr w:rsidR="0086612B" w:rsidTr="00905FE9">
        <w:tc>
          <w:tcPr>
            <w:tcW w:w="817" w:type="dxa"/>
          </w:tcPr>
          <w:p w:rsidR="0086612B" w:rsidRDefault="0086612B" w:rsidP="00905FE9">
            <w:r>
              <w:t>10.</w:t>
            </w:r>
          </w:p>
        </w:tc>
        <w:tc>
          <w:tcPr>
            <w:tcW w:w="5344" w:type="dxa"/>
          </w:tcPr>
          <w:p w:rsidR="0086612B" w:rsidRDefault="0086612B" w:rsidP="00905FE9">
            <w:r>
              <w:t>Court Presented</w:t>
            </w:r>
          </w:p>
        </w:tc>
        <w:tc>
          <w:tcPr>
            <w:tcW w:w="3081" w:type="dxa"/>
          </w:tcPr>
          <w:p w:rsidR="0086612B" w:rsidRDefault="0086612B" w:rsidP="00905FE9">
            <w:r>
              <w:t>Popup</w:t>
            </w:r>
          </w:p>
        </w:tc>
      </w:tr>
      <w:tr w:rsidR="0086612B" w:rsidTr="00905FE9">
        <w:tc>
          <w:tcPr>
            <w:tcW w:w="817" w:type="dxa"/>
          </w:tcPr>
          <w:p w:rsidR="0086612B" w:rsidRDefault="0086612B" w:rsidP="00905FE9">
            <w:r>
              <w:t>11.</w:t>
            </w:r>
          </w:p>
        </w:tc>
        <w:tc>
          <w:tcPr>
            <w:tcW w:w="5344" w:type="dxa"/>
          </w:tcPr>
          <w:p w:rsidR="0086612B" w:rsidRDefault="0086612B" w:rsidP="00905FE9">
            <w:r>
              <w:t>Revenue Amount</w:t>
            </w:r>
          </w:p>
        </w:tc>
        <w:tc>
          <w:tcPr>
            <w:tcW w:w="3081" w:type="dxa"/>
          </w:tcPr>
          <w:p w:rsidR="0086612B" w:rsidRDefault="0086612B" w:rsidP="00905FE9">
            <w:r>
              <w:t>Revenue Amount</w:t>
            </w:r>
          </w:p>
        </w:tc>
      </w:tr>
      <w:tr w:rsidR="0086612B" w:rsidTr="00905FE9">
        <w:tc>
          <w:tcPr>
            <w:tcW w:w="817" w:type="dxa"/>
          </w:tcPr>
          <w:p w:rsidR="0086612B" w:rsidRDefault="0086612B" w:rsidP="00905FE9">
            <w:r>
              <w:t>12.</w:t>
            </w:r>
          </w:p>
        </w:tc>
        <w:tc>
          <w:tcPr>
            <w:tcW w:w="5344" w:type="dxa"/>
          </w:tcPr>
          <w:p w:rsidR="0086612B" w:rsidRDefault="0086612B" w:rsidP="00905FE9">
            <w:r>
              <w:t>Agencyid</w:t>
            </w:r>
          </w:p>
        </w:tc>
        <w:tc>
          <w:tcPr>
            <w:tcW w:w="3081" w:type="dxa"/>
          </w:tcPr>
          <w:p w:rsidR="0086612B" w:rsidRDefault="0086612B" w:rsidP="00905FE9">
            <w:r>
              <w:t>Popup Agency Name</w:t>
            </w:r>
          </w:p>
        </w:tc>
      </w:tr>
    </w:tbl>
    <w:p w:rsidR="0086612B" w:rsidRDefault="0086612B" w:rsidP="0086612B"/>
    <w:p w:rsidR="0086612B" w:rsidRDefault="0086612B" w:rsidP="0086612B"/>
    <w:p w:rsidR="0086612B" w:rsidRDefault="0086612B" w:rsidP="0086612B"/>
    <w:p w:rsidR="0086612B" w:rsidRDefault="0086612B" w:rsidP="0086612B"/>
    <w:p w:rsidR="0086612B" w:rsidRDefault="0086612B" w:rsidP="00D3636B">
      <w:pPr>
        <w:pStyle w:val="Heading3"/>
        <w:numPr>
          <w:ilvl w:val="2"/>
          <w:numId w:val="1"/>
        </w:numPr>
      </w:pPr>
      <w:bookmarkStart w:id="398" w:name="_Toc523061625"/>
      <w:r>
        <w:t>Hearing</w:t>
      </w:r>
      <w:bookmarkEnd w:id="398"/>
    </w:p>
    <w:p w:rsidR="0086612B" w:rsidRDefault="0086612B" w:rsidP="0086612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86612B" w:rsidRPr="00CA6640" w:rsidTr="00905FE9">
        <w:tc>
          <w:tcPr>
            <w:tcW w:w="817" w:type="dxa"/>
            <w:shd w:val="clear" w:color="auto" w:fill="8DB3E2" w:themeFill="text2" w:themeFillTint="66"/>
          </w:tcPr>
          <w:p w:rsidR="0086612B" w:rsidRPr="00CA6640" w:rsidRDefault="0086612B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86612B" w:rsidRPr="00CA6640" w:rsidRDefault="0086612B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86612B" w:rsidRPr="00CA6640" w:rsidRDefault="0086612B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86612B" w:rsidTr="00905FE9">
        <w:tc>
          <w:tcPr>
            <w:tcW w:w="817" w:type="dxa"/>
          </w:tcPr>
          <w:p w:rsidR="0086612B" w:rsidRDefault="0086612B" w:rsidP="00905FE9">
            <w:r>
              <w:t>1.</w:t>
            </w:r>
          </w:p>
        </w:tc>
        <w:tc>
          <w:tcPr>
            <w:tcW w:w="5344" w:type="dxa"/>
          </w:tcPr>
          <w:p w:rsidR="0086612B" w:rsidRDefault="0086612B" w:rsidP="00905FE9">
            <w:r>
              <w:t>Id</w:t>
            </w:r>
          </w:p>
        </w:tc>
        <w:tc>
          <w:tcPr>
            <w:tcW w:w="3081" w:type="dxa"/>
          </w:tcPr>
          <w:p w:rsidR="0086612B" w:rsidRDefault="0086612B" w:rsidP="00905FE9">
            <w:r>
              <w:t>Primary Key</w:t>
            </w:r>
          </w:p>
        </w:tc>
      </w:tr>
      <w:tr w:rsidR="0086612B" w:rsidTr="00905FE9">
        <w:tc>
          <w:tcPr>
            <w:tcW w:w="817" w:type="dxa"/>
          </w:tcPr>
          <w:p w:rsidR="0086612B" w:rsidRDefault="0086612B" w:rsidP="00905FE9">
            <w:r>
              <w:t>2.</w:t>
            </w:r>
          </w:p>
        </w:tc>
        <w:tc>
          <w:tcPr>
            <w:tcW w:w="5344" w:type="dxa"/>
          </w:tcPr>
          <w:p w:rsidR="0086612B" w:rsidRDefault="0086612B" w:rsidP="00905FE9">
            <w:r>
              <w:t>Magistrate Id</w:t>
            </w:r>
          </w:p>
        </w:tc>
        <w:tc>
          <w:tcPr>
            <w:tcW w:w="3081" w:type="dxa"/>
          </w:tcPr>
          <w:p w:rsidR="0086612B" w:rsidRDefault="0086612B" w:rsidP="00905FE9">
            <w:r>
              <w:t>Popup</w:t>
            </w:r>
          </w:p>
        </w:tc>
      </w:tr>
      <w:tr w:rsidR="0086612B" w:rsidTr="00905FE9">
        <w:tc>
          <w:tcPr>
            <w:tcW w:w="817" w:type="dxa"/>
          </w:tcPr>
          <w:p w:rsidR="0086612B" w:rsidRDefault="0086612B" w:rsidP="00905FE9">
            <w:r>
              <w:t>3.</w:t>
            </w:r>
          </w:p>
        </w:tc>
        <w:tc>
          <w:tcPr>
            <w:tcW w:w="5344" w:type="dxa"/>
          </w:tcPr>
          <w:p w:rsidR="0086612B" w:rsidRDefault="0086612B" w:rsidP="00905FE9">
            <w:r>
              <w:t>Alcohol and Tobacco Tax</w:t>
            </w:r>
            <w:r w:rsidR="00DA76E2">
              <w:t xml:space="preserve"> </w:t>
            </w:r>
            <w:r>
              <w:t>Crime Id</w:t>
            </w:r>
          </w:p>
        </w:tc>
        <w:tc>
          <w:tcPr>
            <w:tcW w:w="3081" w:type="dxa"/>
          </w:tcPr>
          <w:p w:rsidR="0086612B" w:rsidRDefault="0086612B" w:rsidP="00905FE9">
            <w:r>
              <w:t xml:space="preserve">Populated from  Alcohol and </w:t>
            </w:r>
            <w:r>
              <w:lastRenderedPageBreak/>
              <w:t>Tobacco Tax</w:t>
            </w:r>
            <w:r w:rsidR="00DA76E2">
              <w:t xml:space="preserve"> </w:t>
            </w:r>
            <w:r>
              <w:t xml:space="preserve">Transaction </w:t>
            </w:r>
          </w:p>
        </w:tc>
      </w:tr>
      <w:tr w:rsidR="0086612B" w:rsidTr="00905FE9">
        <w:tc>
          <w:tcPr>
            <w:tcW w:w="817" w:type="dxa"/>
          </w:tcPr>
          <w:p w:rsidR="0086612B" w:rsidRDefault="0086612B" w:rsidP="00905FE9">
            <w:r>
              <w:lastRenderedPageBreak/>
              <w:t>4.</w:t>
            </w:r>
          </w:p>
        </w:tc>
        <w:tc>
          <w:tcPr>
            <w:tcW w:w="5344" w:type="dxa"/>
          </w:tcPr>
          <w:p w:rsidR="0086612B" w:rsidRDefault="0086612B" w:rsidP="00905FE9">
            <w:r>
              <w:t>Hearing Notes</w:t>
            </w:r>
          </w:p>
        </w:tc>
        <w:tc>
          <w:tcPr>
            <w:tcW w:w="3081" w:type="dxa"/>
          </w:tcPr>
          <w:p w:rsidR="0086612B" w:rsidRDefault="0086612B" w:rsidP="00905FE9">
            <w:r>
              <w:t>Notes</w:t>
            </w:r>
          </w:p>
        </w:tc>
      </w:tr>
      <w:tr w:rsidR="0086612B" w:rsidTr="00905FE9">
        <w:tc>
          <w:tcPr>
            <w:tcW w:w="817" w:type="dxa"/>
          </w:tcPr>
          <w:p w:rsidR="0086612B" w:rsidRDefault="0086612B" w:rsidP="00905FE9">
            <w:r>
              <w:t>6.</w:t>
            </w:r>
          </w:p>
        </w:tc>
        <w:tc>
          <w:tcPr>
            <w:tcW w:w="5344" w:type="dxa"/>
          </w:tcPr>
          <w:p w:rsidR="0086612B" w:rsidRDefault="0086612B" w:rsidP="00905FE9">
            <w:r>
              <w:t>Points Earned</w:t>
            </w:r>
          </w:p>
        </w:tc>
        <w:tc>
          <w:tcPr>
            <w:tcW w:w="3081" w:type="dxa"/>
          </w:tcPr>
          <w:p w:rsidR="0086612B" w:rsidRDefault="0086612B" w:rsidP="00905FE9">
            <w:r>
              <w:t>Points Earned</w:t>
            </w:r>
          </w:p>
        </w:tc>
      </w:tr>
      <w:tr w:rsidR="0086612B" w:rsidTr="00905FE9">
        <w:tc>
          <w:tcPr>
            <w:tcW w:w="817" w:type="dxa"/>
          </w:tcPr>
          <w:p w:rsidR="0086612B" w:rsidRDefault="0086612B" w:rsidP="00905FE9">
            <w:r>
              <w:t>7.</w:t>
            </w:r>
          </w:p>
        </w:tc>
        <w:tc>
          <w:tcPr>
            <w:tcW w:w="5344" w:type="dxa"/>
          </w:tcPr>
          <w:p w:rsidR="0086612B" w:rsidRDefault="0086612B" w:rsidP="00905FE9">
            <w:r>
              <w:t>Hearing Date</w:t>
            </w:r>
          </w:p>
        </w:tc>
        <w:tc>
          <w:tcPr>
            <w:tcW w:w="3081" w:type="dxa"/>
          </w:tcPr>
          <w:p w:rsidR="0086612B" w:rsidRDefault="0086612B" w:rsidP="00905FE9">
            <w:r>
              <w:t>Hearing Date</w:t>
            </w:r>
          </w:p>
        </w:tc>
      </w:tr>
    </w:tbl>
    <w:p w:rsidR="0086612B" w:rsidRPr="00501ACC" w:rsidRDefault="0086612B" w:rsidP="0086612B"/>
    <w:p w:rsidR="0086612B" w:rsidRDefault="0086612B" w:rsidP="00D3636B">
      <w:pPr>
        <w:pStyle w:val="Heading3"/>
        <w:numPr>
          <w:ilvl w:val="2"/>
          <w:numId w:val="1"/>
        </w:numPr>
      </w:pPr>
      <w:bookmarkStart w:id="399" w:name="_Toc523061626"/>
      <w:r>
        <w:t>Alcohol and Tobacco TaxCoupons</w:t>
      </w:r>
      <w:bookmarkEnd w:id="399"/>
    </w:p>
    <w:p w:rsidR="0086612B" w:rsidRDefault="0086612B" w:rsidP="0086612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86612B" w:rsidRPr="00CA6640" w:rsidTr="00905FE9">
        <w:tc>
          <w:tcPr>
            <w:tcW w:w="817" w:type="dxa"/>
            <w:shd w:val="clear" w:color="auto" w:fill="8DB3E2" w:themeFill="text2" w:themeFillTint="66"/>
          </w:tcPr>
          <w:p w:rsidR="0086612B" w:rsidRPr="00CA6640" w:rsidRDefault="0086612B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86612B" w:rsidRPr="00CA6640" w:rsidRDefault="0086612B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86612B" w:rsidRPr="00CA6640" w:rsidRDefault="0086612B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86612B" w:rsidRPr="007D2C46" w:rsidTr="00905FE9">
        <w:tc>
          <w:tcPr>
            <w:tcW w:w="817" w:type="dxa"/>
            <w:shd w:val="clear" w:color="auto" w:fill="FFFFFF" w:themeFill="background1"/>
          </w:tcPr>
          <w:p w:rsidR="0086612B" w:rsidRPr="007D2C46" w:rsidRDefault="0086612B" w:rsidP="00905FE9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86612B" w:rsidRPr="007D2C46" w:rsidRDefault="0086612B" w:rsidP="00905FE9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86612B" w:rsidRPr="007D2C46" w:rsidRDefault="0086612B" w:rsidP="00905FE9">
            <w:r>
              <w:t>Order Id PK</w:t>
            </w:r>
          </w:p>
        </w:tc>
      </w:tr>
      <w:tr w:rsidR="0086612B" w:rsidTr="00905FE9">
        <w:tc>
          <w:tcPr>
            <w:tcW w:w="817" w:type="dxa"/>
            <w:shd w:val="clear" w:color="auto" w:fill="FFFFFF" w:themeFill="background1"/>
          </w:tcPr>
          <w:p w:rsidR="0086612B" w:rsidRDefault="0086612B" w:rsidP="00905FE9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86612B" w:rsidRDefault="0086612B" w:rsidP="00905FE9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86612B" w:rsidRDefault="0086612B" w:rsidP="00905FE9">
            <w:r>
              <w:t>Transaction id</w:t>
            </w:r>
          </w:p>
        </w:tc>
      </w:tr>
      <w:tr w:rsidR="0086612B" w:rsidTr="00905FE9">
        <w:tc>
          <w:tcPr>
            <w:tcW w:w="817" w:type="dxa"/>
            <w:shd w:val="clear" w:color="auto" w:fill="FFFFFF" w:themeFill="background1"/>
          </w:tcPr>
          <w:p w:rsidR="0086612B" w:rsidRDefault="0086612B" w:rsidP="00905FE9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86612B" w:rsidRDefault="0086612B" w:rsidP="00905FE9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86612B" w:rsidRDefault="0086612B" w:rsidP="00905FE9">
            <w:r>
              <w:t>Coupon date</w:t>
            </w:r>
          </w:p>
        </w:tc>
      </w:tr>
      <w:tr w:rsidR="0086612B" w:rsidTr="00905FE9">
        <w:tc>
          <w:tcPr>
            <w:tcW w:w="817" w:type="dxa"/>
            <w:shd w:val="clear" w:color="auto" w:fill="FFFFFF" w:themeFill="background1"/>
          </w:tcPr>
          <w:p w:rsidR="0086612B" w:rsidRDefault="0086612B" w:rsidP="00905FE9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86612B" w:rsidRDefault="0086612B" w:rsidP="00905FE9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86612B" w:rsidRDefault="0086612B" w:rsidP="00905FE9">
            <w:r>
              <w:t>Coupon amount</w:t>
            </w:r>
          </w:p>
        </w:tc>
      </w:tr>
      <w:tr w:rsidR="0086612B" w:rsidTr="00905FE9">
        <w:tc>
          <w:tcPr>
            <w:tcW w:w="817" w:type="dxa"/>
            <w:shd w:val="clear" w:color="auto" w:fill="FFFFFF" w:themeFill="background1"/>
          </w:tcPr>
          <w:p w:rsidR="0086612B" w:rsidRDefault="0086612B" w:rsidP="00905FE9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86612B" w:rsidRDefault="0086612B" w:rsidP="00905FE9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86612B" w:rsidRDefault="0086612B" w:rsidP="00905FE9">
            <w:r>
              <w:t>Trans status</w:t>
            </w:r>
          </w:p>
        </w:tc>
      </w:tr>
      <w:tr w:rsidR="0086612B" w:rsidTr="00905FE9">
        <w:tc>
          <w:tcPr>
            <w:tcW w:w="817" w:type="dxa"/>
            <w:shd w:val="clear" w:color="auto" w:fill="FFFFFF" w:themeFill="background1"/>
          </w:tcPr>
          <w:p w:rsidR="0086612B" w:rsidRDefault="0086612B" w:rsidP="00905FE9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86612B" w:rsidRDefault="0086612B" w:rsidP="00905FE9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86612B" w:rsidRDefault="0086612B" w:rsidP="00905FE9">
            <w:r>
              <w:t>Applicationid</w:t>
            </w:r>
          </w:p>
        </w:tc>
      </w:tr>
    </w:tbl>
    <w:p w:rsidR="0086612B" w:rsidRDefault="0086612B" w:rsidP="0086612B"/>
    <w:p w:rsidR="0086612B" w:rsidRDefault="0086612B" w:rsidP="0086612B"/>
    <w:p w:rsidR="0086612B" w:rsidRDefault="0086612B" w:rsidP="0086612B"/>
    <w:p w:rsidR="0086612B" w:rsidRPr="00501ACC" w:rsidRDefault="0086612B" w:rsidP="0086612B"/>
    <w:p w:rsidR="0086612B" w:rsidRDefault="0086612B" w:rsidP="00D3636B">
      <w:pPr>
        <w:pStyle w:val="Heading3"/>
        <w:numPr>
          <w:ilvl w:val="2"/>
          <w:numId w:val="1"/>
        </w:numPr>
      </w:pPr>
      <w:bookmarkStart w:id="400" w:name="_Toc523061627"/>
      <w:r>
        <w:t>Income</w:t>
      </w:r>
      <w:bookmarkEnd w:id="400"/>
    </w:p>
    <w:p w:rsidR="0086612B" w:rsidRPr="005F37B2" w:rsidRDefault="0086612B" w:rsidP="0086612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86612B" w:rsidRPr="00CA6640" w:rsidTr="00905FE9">
        <w:tc>
          <w:tcPr>
            <w:tcW w:w="817" w:type="dxa"/>
            <w:shd w:val="clear" w:color="auto" w:fill="8DB3E2" w:themeFill="text2" w:themeFillTint="66"/>
          </w:tcPr>
          <w:p w:rsidR="0086612B" w:rsidRPr="00CA6640" w:rsidRDefault="0086612B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86612B" w:rsidRPr="00CA6640" w:rsidRDefault="0086612B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86612B" w:rsidRPr="00CA6640" w:rsidRDefault="0086612B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86612B" w:rsidRPr="007D2C46" w:rsidTr="00905FE9">
        <w:tc>
          <w:tcPr>
            <w:tcW w:w="817" w:type="dxa"/>
            <w:shd w:val="clear" w:color="auto" w:fill="FFFFFF" w:themeFill="background1"/>
          </w:tcPr>
          <w:p w:rsidR="0086612B" w:rsidRPr="007D2C46" w:rsidRDefault="0086612B" w:rsidP="00905FE9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86612B" w:rsidRPr="007D2C46" w:rsidRDefault="0086612B" w:rsidP="00905FE9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86612B" w:rsidRPr="007D2C46" w:rsidRDefault="0086612B" w:rsidP="00905FE9">
            <w:r>
              <w:t>Order Id PK</w:t>
            </w:r>
          </w:p>
        </w:tc>
      </w:tr>
      <w:tr w:rsidR="0086612B" w:rsidTr="00905FE9">
        <w:tc>
          <w:tcPr>
            <w:tcW w:w="817" w:type="dxa"/>
            <w:shd w:val="clear" w:color="auto" w:fill="FFFFFF" w:themeFill="background1"/>
          </w:tcPr>
          <w:p w:rsidR="0086612B" w:rsidRDefault="0086612B" w:rsidP="00905FE9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86612B" w:rsidRDefault="0086612B" w:rsidP="00905FE9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86612B" w:rsidRDefault="0086612B" w:rsidP="00905FE9">
            <w:r>
              <w:t>Application Id</w:t>
            </w:r>
          </w:p>
        </w:tc>
      </w:tr>
      <w:tr w:rsidR="0086612B" w:rsidTr="00905FE9">
        <w:tc>
          <w:tcPr>
            <w:tcW w:w="817" w:type="dxa"/>
            <w:shd w:val="clear" w:color="auto" w:fill="FFFFFF" w:themeFill="background1"/>
          </w:tcPr>
          <w:p w:rsidR="0086612B" w:rsidRDefault="0086612B" w:rsidP="00905FE9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86612B" w:rsidRDefault="0086612B" w:rsidP="00905FE9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86612B" w:rsidRDefault="0086612B" w:rsidP="00905FE9">
            <w:r>
              <w:t>Transaction Date</w:t>
            </w:r>
          </w:p>
        </w:tc>
      </w:tr>
      <w:tr w:rsidR="0086612B" w:rsidTr="00905FE9">
        <w:tc>
          <w:tcPr>
            <w:tcW w:w="817" w:type="dxa"/>
            <w:shd w:val="clear" w:color="auto" w:fill="FFFFFF" w:themeFill="background1"/>
          </w:tcPr>
          <w:p w:rsidR="0086612B" w:rsidRDefault="0086612B" w:rsidP="00905FE9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86612B" w:rsidRDefault="0086612B" w:rsidP="00905FE9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86612B" w:rsidRDefault="0086612B" w:rsidP="00905FE9">
            <w:r>
              <w:t>Amount Earned</w:t>
            </w:r>
          </w:p>
        </w:tc>
      </w:tr>
    </w:tbl>
    <w:p w:rsidR="0086612B" w:rsidRDefault="0086612B" w:rsidP="0086612B">
      <w:pPr>
        <w:pStyle w:val="Heading2"/>
      </w:pPr>
      <w:r>
        <w:t xml:space="preserve"> </w:t>
      </w:r>
    </w:p>
    <w:p w:rsidR="0086612B" w:rsidRDefault="0086612B" w:rsidP="0086612B"/>
    <w:p w:rsidR="0086612B" w:rsidRDefault="0086612B" w:rsidP="0086612B"/>
    <w:p w:rsidR="0086612B" w:rsidRDefault="0086612B" w:rsidP="0086612B"/>
    <w:p w:rsidR="0086612B" w:rsidRPr="005901BD" w:rsidRDefault="0086612B" w:rsidP="0086612B"/>
    <w:p w:rsidR="0086612B" w:rsidRDefault="0086612B" w:rsidP="00D3636B">
      <w:pPr>
        <w:pStyle w:val="Heading3"/>
        <w:numPr>
          <w:ilvl w:val="2"/>
          <w:numId w:val="1"/>
        </w:numPr>
      </w:pPr>
      <w:bookmarkStart w:id="401" w:name="_Toc523061628"/>
      <w:r>
        <w:t>Expenses</w:t>
      </w:r>
      <w:bookmarkEnd w:id="401"/>
    </w:p>
    <w:p w:rsidR="0086612B" w:rsidRDefault="0086612B" w:rsidP="0086612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86612B" w:rsidRPr="00CA6640" w:rsidTr="00905FE9">
        <w:tc>
          <w:tcPr>
            <w:tcW w:w="817" w:type="dxa"/>
            <w:shd w:val="clear" w:color="auto" w:fill="8DB3E2" w:themeFill="text2" w:themeFillTint="66"/>
          </w:tcPr>
          <w:p w:rsidR="0086612B" w:rsidRPr="00CA6640" w:rsidRDefault="0086612B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86612B" w:rsidRPr="00CA6640" w:rsidRDefault="0086612B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86612B" w:rsidRPr="00CA6640" w:rsidRDefault="0086612B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86612B" w:rsidRPr="007D2C46" w:rsidTr="00905FE9">
        <w:tc>
          <w:tcPr>
            <w:tcW w:w="817" w:type="dxa"/>
            <w:shd w:val="clear" w:color="auto" w:fill="FFFFFF" w:themeFill="background1"/>
          </w:tcPr>
          <w:p w:rsidR="0086612B" w:rsidRPr="007D2C46" w:rsidRDefault="0086612B" w:rsidP="00905FE9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86612B" w:rsidRPr="007D2C46" w:rsidRDefault="0086612B" w:rsidP="00905FE9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86612B" w:rsidRPr="007D2C46" w:rsidRDefault="0086612B" w:rsidP="00905FE9">
            <w:r>
              <w:t>Order Id PK</w:t>
            </w:r>
          </w:p>
        </w:tc>
      </w:tr>
      <w:tr w:rsidR="0086612B" w:rsidTr="00905FE9">
        <w:tc>
          <w:tcPr>
            <w:tcW w:w="817" w:type="dxa"/>
            <w:shd w:val="clear" w:color="auto" w:fill="FFFFFF" w:themeFill="background1"/>
          </w:tcPr>
          <w:p w:rsidR="0086612B" w:rsidRDefault="0086612B" w:rsidP="00905FE9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86612B" w:rsidRDefault="0086612B" w:rsidP="00905FE9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86612B" w:rsidRDefault="0086612B" w:rsidP="00905FE9">
            <w:r>
              <w:t>Application Id</w:t>
            </w:r>
          </w:p>
        </w:tc>
      </w:tr>
      <w:tr w:rsidR="0086612B" w:rsidTr="00905FE9">
        <w:tc>
          <w:tcPr>
            <w:tcW w:w="817" w:type="dxa"/>
            <w:shd w:val="clear" w:color="auto" w:fill="FFFFFF" w:themeFill="background1"/>
          </w:tcPr>
          <w:p w:rsidR="0086612B" w:rsidRDefault="0086612B" w:rsidP="00905FE9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86612B" w:rsidRDefault="0086612B" w:rsidP="00905FE9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86612B" w:rsidRDefault="0086612B" w:rsidP="00905FE9">
            <w:r>
              <w:t>Transaction Date</w:t>
            </w:r>
          </w:p>
        </w:tc>
      </w:tr>
      <w:tr w:rsidR="0086612B" w:rsidTr="00905FE9">
        <w:tc>
          <w:tcPr>
            <w:tcW w:w="817" w:type="dxa"/>
            <w:shd w:val="clear" w:color="auto" w:fill="FFFFFF" w:themeFill="background1"/>
          </w:tcPr>
          <w:p w:rsidR="0086612B" w:rsidRDefault="0086612B" w:rsidP="00905FE9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86612B" w:rsidRDefault="0086612B" w:rsidP="00905FE9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86612B" w:rsidRDefault="0086612B" w:rsidP="00905FE9">
            <w:r>
              <w:t>Amount Spent</w:t>
            </w:r>
          </w:p>
          <w:p w:rsidR="0086612B" w:rsidRDefault="0086612B" w:rsidP="00905FE9"/>
        </w:tc>
      </w:tr>
    </w:tbl>
    <w:p w:rsidR="0086612B" w:rsidRDefault="0086612B" w:rsidP="0086612B"/>
    <w:p w:rsidR="0086612B" w:rsidRDefault="0086612B" w:rsidP="0086612B"/>
    <w:p w:rsidR="0086612B" w:rsidRDefault="0086612B" w:rsidP="0086612B"/>
    <w:p w:rsidR="0086612B" w:rsidRDefault="00820016" w:rsidP="00D3636B">
      <w:pPr>
        <w:pStyle w:val="Heading3"/>
        <w:numPr>
          <w:ilvl w:val="2"/>
          <w:numId w:val="1"/>
        </w:numPr>
      </w:pPr>
      <w:bookmarkStart w:id="402" w:name="_Toc523061629"/>
      <w:r>
        <w:t xml:space="preserve">Alcohol and Tobacco Tax </w:t>
      </w:r>
      <w:r w:rsidR="0086612B">
        <w:t>Accounting Process</w:t>
      </w:r>
      <w:bookmarkEnd w:id="402"/>
    </w:p>
    <w:p w:rsidR="0086612B" w:rsidRDefault="0086612B" w:rsidP="0086612B"/>
    <w:p w:rsidR="0086612B" w:rsidRPr="00DD0E5B" w:rsidRDefault="0086612B" w:rsidP="0086612B">
      <w:pPr>
        <w:rPr>
          <w:b/>
        </w:rPr>
      </w:pPr>
      <w:r w:rsidRPr="00DD0E5B">
        <w:rPr>
          <w:b/>
        </w:rPr>
        <w:t>Input</w:t>
      </w:r>
    </w:p>
    <w:p w:rsidR="0086612B" w:rsidRPr="00DD0E5B" w:rsidRDefault="0086612B" w:rsidP="0086612B">
      <w:r>
        <w:t xml:space="preserve">Alcohol and Tobacco Tax </w:t>
      </w:r>
      <w:r w:rsidRPr="00DD0E5B">
        <w:t>Receivables From Application Budget</w:t>
      </w:r>
    </w:p>
    <w:p w:rsidR="0086612B" w:rsidRPr="00DD0E5B" w:rsidRDefault="0086612B" w:rsidP="0086612B">
      <w:pPr>
        <w:rPr>
          <w:b/>
        </w:rPr>
      </w:pPr>
      <w:r w:rsidRPr="00DD0E5B">
        <w:rPr>
          <w:b/>
        </w:rPr>
        <w:t>Authorize Coupon Generation</w:t>
      </w:r>
    </w:p>
    <w:p w:rsidR="0086612B" w:rsidRPr="00DD0E5B" w:rsidRDefault="0086612B" w:rsidP="0086612B">
      <w:r w:rsidRPr="00DD0E5B">
        <w:t xml:space="preserve">Debit </w:t>
      </w:r>
      <w:r>
        <w:t xml:space="preserve">Alcohol and Tobacco Tax </w:t>
      </w:r>
      <w:r w:rsidRPr="00DD0E5B">
        <w:t>Receivables</w:t>
      </w:r>
    </w:p>
    <w:p w:rsidR="0086612B" w:rsidRPr="00DD0E5B" w:rsidRDefault="0086612B" w:rsidP="0086612B">
      <w:r w:rsidRPr="00DD0E5B">
        <w:t xml:space="preserve">Credit </w:t>
      </w:r>
      <w:r>
        <w:t xml:space="preserve">Alcohol and Tobacco Tax </w:t>
      </w:r>
      <w:r w:rsidRPr="00DD0E5B">
        <w:t>Expenses</w:t>
      </w:r>
    </w:p>
    <w:p w:rsidR="0086612B" w:rsidRPr="00DD0E5B" w:rsidRDefault="0086612B" w:rsidP="0086612B">
      <w:r w:rsidRPr="00DD0E5B">
        <w:t xml:space="preserve">Debit </w:t>
      </w:r>
      <w:r>
        <w:t xml:space="preserve">Alcohol and Tobacco Tax </w:t>
      </w:r>
      <w:r w:rsidRPr="00DD0E5B">
        <w:t>Income</w:t>
      </w:r>
    </w:p>
    <w:p w:rsidR="0086612B" w:rsidRPr="00DD0E5B" w:rsidRDefault="0086612B" w:rsidP="0086612B">
      <w:pPr>
        <w:rPr>
          <w:b/>
        </w:rPr>
      </w:pPr>
      <w:r w:rsidRPr="00DD0E5B">
        <w:rPr>
          <w:b/>
        </w:rPr>
        <w:t>On EOD Settlement</w:t>
      </w:r>
    </w:p>
    <w:p w:rsidR="0086612B" w:rsidRPr="00DD0E5B" w:rsidRDefault="0086612B" w:rsidP="0086612B">
      <w:r w:rsidRPr="00DD0E5B">
        <w:t xml:space="preserve">Debit </w:t>
      </w:r>
      <w:r>
        <w:t xml:space="preserve">Alcohol and Tobacco Tax </w:t>
      </w:r>
      <w:r w:rsidRPr="00DD0E5B">
        <w:t>Expenses</w:t>
      </w:r>
    </w:p>
    <w:p w:rsidR="0086612B" w:rsidRPr="00DD0E5B" w:rsidRDefault="0086612B" w:rsidP="0086612B">
      <w:r w:rsidRPr="00DD0E5B">
        <w:t xml:space="preserve">Credit </w:t>
      </w:r>
      <w:r>
        <w:t xml:space="preserve">Alcohol and Tobacco Tax </w:t>
      </w:r>
      <w:r w:rsidRPr="00DD0E5B">
        <w:t>Income</w:t>
      </w:r>
    </w:p>
    <w:p w:rsidR="0086612B" w:rsidRPr="00DD0E5B" w:rsidRDefault="0086612B" w:rsidP="0086612B">
      <w:r w:rsidRPr="00DD0E5B">
        <w:t>Calculate Deviations</w:t>
      </w:r>
    </w:p>
    <w:p w:rsidR="0086612B" w:rsidRPr="00DD0E5B" w:rsidRDefault="0086612B" w:rsidP="0086612B">
      <w:r w:rsidRPr="00DD0E5B">
        <w:t>Calculate Profit</w:t>
      </w:r>
    </w:p>
    <w:p w:rsidR="0086612B" w:rsidRDefault="0086612B" w:rsidP="0086612B">
      <w:r w:rsidRPr="00DD0E5B">
        <w:t>Calculate Loss</w:t>
      </w:r>
    </w:p>
    <w:p w:rsidR="00DA76E2" w:rsidRDefault="00DA76E2" w:rsidP="003B78F9">
      <w:pPr>
        <w:pStyle w:val="Heading2"/>
        <w:numPr>
          <w:ilvl w:val="1"/>
          <w:numId w:val="1"/>
        </w:numPr>
      </w:pPr>
      <w:bookmarkStart w:id="403" w:name="_Toc523061630"/>
      <w:r>
        <w:lastRenderedPageBreak/>
        <w:t>Forest Service</w:t>
      </w:r>
      <w:bookmarkEnd w:id="403"/>
    </w:p>
    <w:p w:rsidR="00DA76E2" w:rsidRPr="0022405E" w:rsidRDefault="00DA76E2" w:rsidP="003B78F9">
      <w:pPr>
        <w:pStyle w:val="Heading3"/>
        <w:numPr>
          <w:ilvl w:val="2"/>
          <w:numId w:val="1"/>
        </w:numPr>
      </w:pPr>
      <w:bookmarkStart w:id="404" w:name="_Toc523061631"/>
      <w:r>
        <w:t>Forest Service Transaction</w:t>
      </w:r>
      <w:bookmarkEnd w:id="404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DA76E2" w:rsidRPr="00CA6640" w:rsidTr="00905FE9">
        <w:tc>
          <w:tcPr>
            <w:tcW w:w="817" w:type="dxa"/>
            <w:shd w:val="clear" w:color="auto" w:fill="8DB3E2" w:themeFill="text2" w:themeFillTint="66"/>
          </w:tcPr>
          <w:p w:rsidR="00DA76E2" w:rsidRPr="00CA6640" w:rsidRDefault="00DA76E2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DA76E2" w:rsidRPr="00CA6640" w:rsidRDefault="00DA76E2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DA76E2" w:rsidRPr="00CA6640" w:rsidRDefault="00DA76E2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DA76E2" w:rsidTr="00905FE9">
        <w:tc>
          <w:tcPr>
            <w:tcW w:w="817" w:type="dxa"/>
          </w:tcPr>
          <w:p w:rsidR="00DA76E2" w:rsidRDefault="00DA76E2" w:rsidP="00905FE9">
            <w:r>
              <w:t>1.</w:t>
            </w:r>
          </w:p>
        </w:tc>
        <w:tc>
          <w:tcPr>
            <w:tcW w:w="5344" w:type="dxa"/>
          </w:tcPr>
          <w:p w:rsidR="00DA76E2" w:rsidRDefault="00DA76E2" w:rsidP="00905FE9">
            <w:r>
              <w:t>Id</w:t>
            </w:r>
          </w:p>
        </w:tc>
        <w:tc>
          <w:tcPr>
            <w:tcW w:w="3081" w:type="dxa"/>
          </w:tcPr>
          <w:p w:rsidR="00DA76E2" w:rsidRDefault="00DA76E2" w:rsidP="00905FE9">
            <w:r>
              <w:t>Primary Key</w:t>
            </w:r>
          </w:p>
        </w:tc>
      </w:tr>
      <w:tr w:rsidR="00DA76E2" w:rsidTr="00905FE9">
        <w:tc>
          <w:tcPr>
            <w:tcW w:w="817" w:type="dxa"/>
          </w:tcPr>
          <w:p w:rsidR="00DA76E2" w:rsidRDefault="00DA76E2" w:rsidP="00905FE9">
            <w:r>
              <w:t>2.</w:t>
            </w:r>
          </w:p>
        </w:tc>
        <w:tc>
          <w:tcPr>
            <w:tcW w:w="5344" w:type="dxa"/>
          </w:tcPr>
          <w:p w:rsidR="00DA76E2" w:rsidRDefault="00DA76E2" w:rsidP="00905FE9">
            <w:r>
              <w:t>Applicationid</w:t>
            </w:r>
          </w:p>
        </w:tc>
        <w:tc>
          <w:tcPr>
            <w:tcW w:w="3081" w:type="dxa"/>
          </w:tcPr>
          <w:p w:rsidR="00DA76E2" w:rsidRDefault="00DA76E2" w:rsidP="00905FE9">
            <w:r>
              <w:t>Application id</w:t>
            </w:r>
          </w:p>
        </w:tc>
      </w:tr>
      <w:tr w:rsidR="00DA76E2" w:rsidTr="00905FE9">
        <w:tc>
          <w:tcPr>
            <w:tcW w:w="817" w:type="dxa"/>
          </w:tcPr>
          <w:p w:rsidR="00DA76E2" w:rsidRDefault="00DA76E2" w:rsidP="00905FE9">
            <w:r>
              <w:t>3.</w:t>
            </w:r>
          </w:p>
        </w:tc>
        <w:tc>
          <w:tcPr>
            <w:tcW w:w="5344" w:type="dxa"/>
          </w:tcPr>
          <w:p w:rsidR="00DA76E2" w:rsidRDefault="00DA76E2" w:rsidP="00905FE9">
            <w:r>
              <w:t>RespondentId</w:t>
            </w:r>
          </w:p>
        </w:tc>
        <w:tc>
          <w:tcPr>
            <w:tcW w:w="3081" w:type="dxa"/>
          </w:tcPr>
          <w:p w:rsidR="00DA76E2" w:rsidRDefault="00DA76E2" w:rsidP="00905FE9">
            <w:r>
              <w:t>Popup</w:t>
            </w:r>
          </w:p>
        </w:tc>
      </w:tr>
      <w:tr w:rsidR="00DA76E2" w:rsidTr="00905FE9">
        <w:tc>
          <w:tcPr>
            <w:tcW w:w="817" w:type="dxa"/>
          </w:tcPr>
          <w:p w:rsidR="00DA76E2" w:rsidRDefault="00DA76E2" w:rsidP="00905FE9">
            <w:r>
              <w:t>4.</w:t>
            </w:r>
          </w:p>
        </w:tc>
        <w:tc>
          <w:tcPr>
            <w:tcW w:w="5344" w:type="dxa"/>
          </w:tcPr>
          <w:p w:rsidR="00DA76E2" w:rsidRDefault="00DA76E2" w:rsidP="00905FE9">
            <w:r>
              <w:t>Transaction Date</w:t>
            </w:r>
          </w:p>
        </w:tc>
        <w:tc>
          <w:tcPr>
            <w:tcW w:w="3081" w:type="dxa"/>
          </w:tcPr>
          <w:p w:rsidR="00DA76E2" w:rsidRDefault="00DA76E2" w:rsidP="00905FE9">
            <w:r>
              <w:t xml:space="preserve">Transaction Date </w:t>
            </w:r>
          </w:p>
        </w:tc>
      </w:tr>
      <w:tr w:rsidR="00DA76E2" w:rsidTr="00905FE9">
        <w:tc>
          <w:tcPr>
            <w:tcW w:w="817" w:type="dxa"/>
          </w:tcPr>
          <w:p w:rsidR="00DA76E2" w:rsidRDefault="00DA76E2" w:rsidP="00905FE9">
            <w:r>
              <w:t>5.</w:t>
            </w:r>
          </w:p>
        </w:tc>
        <w:tc>
          <w:tcPr>
            <w:tcW w:w="5344" w:type="dxa"/>
          </w:tcPr>
          <w:p w:rsidR="00DA76E2" w:rsidRDefault="00DA76E2" w:rsidP="00905FE9">
            <w:r>
              <w:t>Date of Crime</w:t>
            </w:r>
          </w:p>
        </w:tc>
        <w:tc>
          <w:tcPr>
            <w:tcW w:w="3081" w:type="dxa"/>
          </w:tcPr>
          <w:p w:rsidR="00DA76E2" w:rsidRDefault="00DA76E2" w:rsidP="00905FE9">
            <w:r>
              <w:t>Crime Date</w:t>
            </w:r>
          </w:p>
        </w:tc>
      </w:tr>
      <w:tr w:rsidR="00DA76E2" w:rsidTr="00905FE9">
        <w:tc>
          <w:tcPr>
            <w:tcW w:w="817" w:type="dxa"/>
          </w:tcPr>
          <w:p w:rsidR="00DA76E2" w:rsidRDefault="00DA76E2" w:rsidP="00905FE9">
            <w:r>
              <w:t>6.</w:t>
            </w:r>
          </w:p>
        </w:tc>
        <w:tc>
          <w:tcPr>
            <w:tcW w:w="5344" w:type="dxa"/>
          </w:tcPr>
          <w:p w:rsidR="00DA76E2" w:rsidRDefault="00DA76E2" w:rsidP="00905FE9">
            <w:r>
              <w:t>Country of Crime</w:t>
            </w:r>
          </w:p>
        </w:tc>
        <w:tc>
          <w:tcPr>
            <w:tcW w:w="3081" w:type="dxa"/>
          </w:tcPr>
          <w:p w:rsidR="00DA76E2" w:rsidRDefault="00DA76E2" w:rsidP="00905FE9">
            <w:r>
              <w:t>Popup</w:t>
            </w:r>
          </w:p>
        </w:tc>
      </w:tr>
      <w:tr w:rsidR="00DA76E2" w:rsidTr="00905FE9">
        <w:tc>
          <w:tcPr>
            <w:tcW w:w="817" w:type="dxa"/>
          </w:tcPr>
          <w:p w:rsidR="00DA76E2" w:rsidRDefault="00DA76E2" w:rsidP="00905FE9">
            <w:r>
              <w:t>7.</w:t>
            </w:r>
          </w:p>
        </w:tc>
        <w:tc>
          <w:tcPr>
            <w:tcW w:w="5344" w:type="dxa"/>
          </w:tcPr>
          <w:p w:rsidR="00DA76E2" w:rsidRDefault="00DA76E2" w:rsidP="00905FE9">
            <w:r>
              <w:t>State of Crime</w:t>
            </w:r>
          </w:p>
        </w:tc>
        <w:tc>
          <w:tcPr>
            <w:tcW w:w="3081" w:type="dxa"/>
          </w:tcPr>
          <w:p w:rsidR="00DA76E2" w:rsidRDefault="00DA76E2" w:rsidP="00905FE9">
            <w:r>
              <w:t>Popup</w:t>
            </w:r>
          </w:p>
        </w:tc>
      </w:tr>
      <w:tr w:rsidR="00DA76E2" w:rsidTr="00905FE9">
        <w:tc>
          <w:tcPr>
            <w:tcW w:w="817" w:type="dxa"/>
          </w:tcPr>
          <w:p w:rsidR="00DA76E2" w:rsidRDefault="00B01D3D" w:rsidP="00905FE9">
            <w:r>
              <w:t>8</w:t>
            </w:r>
            <w:r w:rsidR="00DA76E2">
              <w:t>.</w:t>
            </w:r>
          </w:p>
        </w:tc>
        <w:tc>
          <w:tcPr>
            <w:tcW w:w="5344" w:type="dxa"/>
          </w:tcPr>
          <w:p w:rsidR="00DA76E2" w:rsidRDefault="00DA76E2" w:rsidP="00905FE9">
            <w:r>
              <w:t xml:space="preserve">City </w:t>
            </w:r>
          </w:p>
        </w:tc>
        <w:tc>
          <w:tcPr>
            <w:tcW w:w="3081" w:type="dxa"/>
          </w:tcPr>
          <w:p w:rsidR="00DA76E2" w:rsidRDefault="00DA76E2" w:rsidP="00905FE9">
            <w:r>
              <w:t>Popup</w:t>
            </w:r>
          </w:p>
        </w:tc>
      </w:tr>
      <w:tr w:rsidR="00DA76E2" w:rsidTr="00905FE9">
        <w:tc>
          <w:tcPr>
            <w:tcW w:w="817" w:type="dxa"/>
          </w:tcPr>
          <w:p w:rsidR="00DA76E2" w:rsidRDefault="00B01D3D" w:rsidP="00905FE9">
            <w:r>
              <w:t>9</w:t>
            </w:r>
            <w:r w:rsidR="00DA76E2">
              <w:t>.</w:t>
            </w:r>
          </w:p>
        </w:tc>
        <w:tc>
          <w:tcPr>
            <w:tcW w:w="5344" w:type="dxa"/>
          </w:tcPr>
          <w:p w:rsidR="00DA76E2" w:rsidRDefault="00DA76E2" w:rsidP="00905FE9">
            <w:r>
              <w:t>Suburb</w:t>
            </w:r>
          </w:p>
        </w:tc>
        <w:tc>
          <w:tcPr>
            <w:tcW w:w="3081" w:type="dxa"/>
          </w:tcPr>
          <w:p w:rsidR="00DA76E2" w:rsidRDefault="00DA76E2" w:rsidP="00905FE9">
            <w:r>
              <w:t>Popup</w:t>
            </w:r>
          </w:p>
        </w:tc>
      </w:tr>
      <w:tr w:rsidR="00DA76E2" w:rsidTr="00905FE9">
        <w:tc>
          <w:tcPr>
            <w:tcW w:w="817" w:type="dxa"/>
          </w:tcPr>
          <w:p w:rsidR="00DA76E2" w:rsidRDefault="00B01D3D" w:rsidP="00905FE9">
            <w:r>
              <w:t>10</w:t>
            </w:r>
            <w:r w:rsidR="00DA76E2">
              <w:t>.</w:t>
            </w:r>
          </w:p>
        </w:tc>
        <w:tc>
          <w:tcPr>
            <w:tcW w:w="5344" w:type="dxa"/>
          </w:tcPr>
          <w:p w:rsidR="00DA76E2" w:rsidRDefault="00DA76E2" w:rsidP="00905FE9">
            <w:r>
              <w:t>Address</w:t>
            </w:r>
          </w:p>
        </w:tc>
        <w:tc>
          <w:tcPr>
            <w:tcW w:w="3081" w:type="dxa"/>
          </w:tcPr>
          <w:p w:rsidR="00DA76E2" w:rsidRDefault="00DA76E2" w:rsidP="00905FE9">
            <w:r>
              <w:t>Popup</w:t>
            </w:r>
          </w:p>
        </w:tc>
      </w:tr>
      <w:tr w:rsidR="00DA76E2" w:rsidTr="00905FE9">
        <w:tc>
          <w:tcPr>
            <w:tcW w:w="817" w:type="dxa"/>
          </w:tcPr>
          <w:p w:rsidR="00DA76E2" w:rsidRDefault="00B01D3D" w:rsidP="00905FE9">
            <w:r>
              <w:t>11</w:t>
            </w:r>
            <w:r w:rsidR="00DA76E2">
              <w:t>.</w:t>
            </w:r>
          </w:p>
        </w:tc>
        <w:tc>
          <w:tcPr>
            <w:tcW w:w="5344" w:type="dxa"/>
          </w:tcPr>
          <w:p w:rsidR="00DA76E2" w:rsidRDefault="00DA76E2" w:rsidP="00905FE9">
            <w:r>
              <w:t>Crimeid</w:t>
            </w:r>
          </w:p>
        </w:tc>
        <w:tc>
          <w:tcPr>
            <w:tcW w:w="3081" w:type="dxa"/>
          </w:tcPr>
          <w:p w:rsidR="00DA76E2" w:rsidRDefault="00DA76E2" w:rsidP="00905FE9">
            <w:r>
              <w:t>Popup</w:t>
            </w:r>
          </w:p>
        </w:tc>
      </w:tr>
      <w:tr w:rsidR="00DA76E2" w:rsidTr="00905FE9">
        <w:tc>
          <w:tcPr>
            <w:tcW w:w="817" w:type="dxa"/>
          </w:tcPr>
          <w:p w:rsidR="00DA76E2" w:rsidRDefault="00B01D3D" w:rsidP="00905FE9">
            <w:r>
              <w:t>12</w:t>
            </w:r>
            <w:r w:rsidR="00DA76E2">
              <w:t>.</w:t>
            </w:r>
          </w:p>
        </w:tc>
        <w:tc>
          <w:tcPr>
            <w:tcW w:w="5344" w:type="dxa"/>
          </w:tcPr>
          <w:p w:rsidR="00DA76E2" w:rsidRDefault="00DA76E2" w:rsidP="00905FE9">
            <w:r>
              <w:t>Court Presented</w:t>
            </w:r>
          </w:p>
        </w:tc>
        <w:tc>
          <w:tcPr>
            <w:tcW w:w="3081" w:type="dxa"/>
          </w:tcPr>
          <w:p w:rsidR="00DA76E2" w:rsidRDefault="00DA76E2" w:rsidP="00905FE9">
            <w:r>
              <w:t>Popup</w:t>
            </w:r>
          </w:p>
        </w:tc>
      </w:tr>
      <w:tr w:rsidR="00DA76E2" w:rsidTr="00905FE9">
        <w:tc>
          <w:tcPr>
            <w:tcW w:w="817" w:type="dxa"/>
          </w:tcPr>
          <w:p w:rsidR="00DA76E2" w:rsidRDefault="00B01D3D" w:rsidP="00905FE9">
            <w:r>
              <w:t>13</w:t>
            </w:r>
            <w:r w:rsidR="00DA76E2">
              <w:t>.</w:t>
            </w:r>
          </w:p>
        </w:tc>
        <w:tc>
          <w:tcPr>
            <w:tcW w:w="5344" w:type="dxa"/>
          </w:tcPr>
          <w:p w:rsidR="00DA76E2" w:rsidRDefault="00DA76E2" w:rsidP="00905FE9">
            <w:r>
              <w:t>Revenue Amount</w:t>
            </w:r>
          </w:p>
        </w:tc>
        <w:tc>
          <w:tcPr>
            <w:tcW w:w="3081" w:type="dxa"/>
          </w:tcPr>
          <w:p w:rsidR="00DA76E2" w:rsidRDefault="00DA76E2" w:rsidP="00905FE9">
            <w:r>
              <w:t>Revenue Amount</w:t>
            </w:r>
          </w:p>
        </w:tc>
      </w:tr>
      <w:tr w:rsidR="00DA76E2" w:rsidTr="00905FE9">
        <w:tc>
          <w:tcPr>
            <w:tcW w:w="817" w:type="dxa"/>
          </w:tcPr>
          <w:p w:rsidR="00DA76E2" w:rsidRDefault="00B01D3D" w:rsidP="00905FE9">
            <w:r>
              <w:t>14</w:t>
            </w:r>
            <w:r w:rsidR="00DA76E2">
              <w:t>.</w:t>
            </w:r>
          </w:p>
        </w:tc>
        <w:tc>
          <w:tcPr>
            <w:tcW w:w="5344" w:type="dxa"/>
          </w:tcPr>
          <w:p w:rsidR="00DA76E2" w:rsidRDefault="00DA76E2" w:rsidP="00905FE9">
            <w:r>
              <w:t>Agencyid</w:t>
            </w:r>
          </w:p>
        </w:tc>
        <w:tc>
          <w:tcPr>
            <w:tcW w:w="3081" w:type="dxa"/>
          </w:tcPr>
          <w:p w:rsidR="00DA76E2" w:rsidRDefault="00DA76E2" w:rsidP="00905FE9">
            <w:r>
              <w:t>Popup Agency Name</w:t>
            </w:r>
          </w:p>
        </w:tc>
      </w:tr>
    </w:tbl>
    <w:p w:rsidR="00DA76E2" w:rsidRDefault="00DA76E2" w:rsidP="00DA76E2"/>
    <w:p w:rsidR="00DA76E2" w:rsidRDefault="00DA76E2" w:rsidP="00DA76E2"/>
    <w:p w:rsidR="00DA76E2" w:rsidRDefault="00DA76E2" w:rsidP="00DA76E2"/>
    <w:p w:rsidR="00DA76E2" w:rsidRDefault="00DA76E2" w:rsidP="00DA76E2"/>
    <w:p w:rsidR="00DA76E2" w:rsidRDefault="00DA76E2" w:rsidP="003B78F9">
      <w:pPr>
        <w:pStyle w:val="Heading3"/>
        <w:numPr>
          <w:ilvl w:val="2"/>
          <w:numId w:val="1"/>
        </w:numPr>
      </w:pPr>
      <w:bookmarkStart w:id="405" w:name="_Toc523061632"/>
      <w:r>
        <w:t>Hearing</w:t>
      </w:r>
      <w:bookmarkEnd w:id="405"/>
    </w:p>
    <w:p w:rsidR="00DA76E2" w:rsidRDefault="00DA76E2" w:rsidP="00DA76E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DA76E2" w:rsidRPr="00CA6640" w:rsidTr="00905FE9">
        <w:tc>
          <w:tcPr>
            <w:tcW w:w="817" w:type="dxa"/>
            <w:shd w:val="clear" w:color="auto" w:fill="8DB3E2" w:themeFill="text2" w:themeFillTint="66"/>
          </w:tcPr>
          <w:p w:rsidR="00DA76E2" w:rsidRPr="00CA6640" w:rsidRDefault="00DA76E2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DA76E2" w:rsidRPr="00CA6640" w:rsidRDefault="00DA76E2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DA76E2" w:rsidRPr="00CA6640" w:rsidRDefault="00DA76E2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DA76E2" w:rsidTr="00905FE9">
        <w:tc>
          <w:tcPr>
            <w:tcW w:w="817" w:type="dxa"/>
          </w:tcPr>
          <w:p w:rsidR="00DA76E2" w:rsidRDefault="00DA76E2" w:rsidP="00905FE9">
            <w:r>
              <w:t>1.</w:t>
            </w:r>
          </w:p>
        </w:tc>
        <w:tc>
          <w:tcPr>
            <w:tcW w:w="5344" w:type="dxa"/>
          </w:tcPr>
          <w:p w:rsidR="00DA76E2" w:rsidRDefault="00DA76E2" w:rsidP="00905FE9">
            <w:r>
              <w:t>Id</w:t>
            </w:r>
          </w:p>
        </w:tc>
        <w:tc>
          <w:tcPr>
            <w:tcW w:w="3081" w:type="dxa"/>
          </w:tcPr>
          <w:p w:rsidR="00DA76E2" w:rsidRDefault="00DA76E2" w:rsidP="00905FE9">
            <w:r>
              <w:t>Primary Key</w:t>
            </w:r>
          </w:p>
        </w:tc>
      </w:tr>
      <w:tr w:rsidR="00DA76E2" w:rsidTr="00905FE9">
        <w:tc>
          <w:tcPr>
            <w:tcW w:w="817" w:type="dxa"/>
          </w:tcPr>
          <w:p w:rsidR="00DA76E2" w:rsidRDefault="00DA76E2" w:rsidP="00905FE9">
            <w:r>
              <w:t>2.</w:t>
            </w:r>
          </w:p>
        </w:tc>
        <w:tc>
          <w:tcPr>
            <w:tcW w:w="5344" w:type="dxa"/>
          </w:tcPr>
          <w:p w:rsidR="00DA76E2" w:rsidRDefault="00DA76E2" w:rsidP="00905FE9">
            <w:r>
              <w:t>Magistrate Id</w:t>
            </w:r>
          </w:p>
        </w:tc>
        <w:tc>
          <w:tcPr>
            <w:tcW w:w="3081" w:type="dxa"/>
          </w:tcPr>
          <w:p w:rsidR="00DA76E2" w:rsidRDefault="00DA76E2" w:rsidP="00905FE9">
            <w:r>
              <w:t>Popup</w:t>
            </w:r>
          </w:p>
        </w:tc>
      </w:tr>
      <w:tr w:rsidR="00DA76E2" w:rsidTr="00905FE9">
        <w:tc>
          <w:tcPr>
            <w:tcW w:w="817" w:type="dxa"/>
          </w:tcPr>
          <w:p w:rsidR="00DA76E2" w:rsidRDefault="00DA76E2" w:rsidP="00905FE9">
            <w:r>
              <w:t>3.</w:t>
            </w:r>
          </w:p>
        </w:tc>
        <w:tc>
          <w:tcPr>
            <w:tcW w:w="5344" w:type="dxa"/>
          </w:tcPr>
          <w:p w:rsidR="00DA76E2" w:rsidRDefault="00DA76E2" w:rsidP="00905FE9">
            <w:r>
              <w:t>Forest Service</w:t>
            </w:r>
            <w:r w:rsidR="00820016">
              <w:t xml:space="preserve"> </w:t>
            </w:r>
            <w:r>
              <w:t>Crime Id</w:t>
            </w:r>
          </w:p>
        </w:tc>
        <w:tc>
          <w:tcPr>
            <w:tcW w:w="3081" w:type="dxa"/>
          </w:tcPr>
          <w:p w:rsidR="00DA76E2" w:rsidRDefault="00DA76E2" w:rsidP="00905FE9">
            <w:r>
              <w:t xml:space="preserve">Populated from  Forest </w:t>
            </w:r>
            <w:r w:rsidR="00820016">
              <w:t xml:space="preserve"> </w:t>
            </w:r>
            <w:r>
              <w:t>Service</w:t>
            </w:r>
            <w:r w:rsidR="00820016">
              <w:t xml:space="preserve"> </w:t>
            </w:r>
            <w:r>
              <w:lastRenderedPageBreak/>
              <w:t xml:space="preserve">Transaction </w:t>
            </w:r>
          </w:p>
        </w:tc>
      </w:tr>
      <w:tr w:rsidR="00DA76E2" w:rsidTr="00905FE9">
        <w:tc>
          <w:tcPr>
            <w:tcW w:w="817" w:type="dxa"/>
          </w:tcPr>
          <w:p w:rsidR="00DA76E2" w:rsidRDefault="00DA76E2" w:rsidP="00905FE9">
            <w:r>
              <w:lastRenderedPageBreak/>
              <w:t>4.</w:t>
            </w:r>
          </w:p>
        </w:tc>
        <w:tc>
          <w:tcPr>
            <w:tcW w:w="5344" w:type="dxa"/>
          </w:tcPr>
          <w:p w:rsidR="00DA76E2" w:rsidRDefault="00DA76E2" w:rsidP="00905FE9">
            <w:r>
              <w:t>Hearing Notes</w:t>
            </w:r>
          </w:p>
        </w:tc>
        <w:tc>
          <w:tcPr>
            <w:tcW w:w="3081" w:type="dxa"/>
          </w:tcPr>
          <w:p w:rsidR="00DA76E2" w:rsidRDefault="00DA76E2" w:rsidP="00905FE9">
            <w:r>
              <w:t>Notes</w:t>
            </w:r>
          </w:p>
        </w:tc>
      </w:tr>
      <w:tr w:rsidR="00DA76E2" w:rsidTr="00905FE9">
        <w:tc>
          <w:tcPr>
            <w:tcW w:w="817" w:type="dxa"/>
          </w:tcPr>
          <w:p w:rsidR="00DA76E2" w:rsidRDefault="00DA76E2" w:rsidP="00905FE9">
            <w:r>
              <w:t>6.</w:t>
            </w:r>
          </w:p>
        </w:tc>
        <w:tc>
          <w:tcPr>
            <w:tcW w:w="5344" w:type="dxa"/>
          </w:tcPr>
          <w:p w:rsidR="00DA76E2" w:rsidRDefault="00DA76E2" w:rsidP="00905FE9">
            <w:r>
              <w:t>Points Earned</w:t>
            </w:r>
          </w:p>
        </w:tc>
        <w:tc>
          <w:tcPr>
            <w:tcW w:w="3081" w:type="dxa"/>
          </w:tcPr>
          <w:p w:rsidR="00DA76E2" w:rsidRDefault="00DA76E2" w:rsidP="00905FE9">
            <w:r>
              <w:t>Points Earned</w:t>
            </w:r>
          </w:p>
        </w:tc>
      </w:tr>
      <w:tr w:rsidR="00DA76E2" w:rsidTr="00905FE9">
        <w:tc>
          <w:tcPr>
            <w:tcW w:w="817" w:type="dxa"/>
          </w:tcPr>
          <w:p w:rsidR="00DA76E2" w:rsidRDefault="00DA76E2" w:rsidP="00905FE9">
            <w:r>
              <w:t>7.</w:t>
            </w:r>
          </w:p>
        </w:tc>
        <w:tc>
          <w:tcPr>
            <w:tcW w:w="5344" w:type="dxa"/>
          </w:tcPr>
          <w:p w:rsidR="00DA76E2" w:rsidRDefault="00DA76E2" w:rsidP="00905FE9">
            <w:r>
              <w:t>Hearing Date</w:t>
            </w:r>
          </w:p>
        </w:tc>
        <w:tc>
          <w:tcPr>
            <w:tcW w:w="3081" w:type="dxa"/>
          </w:tcPr>
          <w:p w:rsidR="00DA76E2" w:rsidRDefault="00DA76E2" w:rsidP="00905FE9">
            <w:r>
              <w:t>Hearing Date</w:t>
            </w:r>
          </w:p>
        </w:tc>
      </w:tr>
    </w:tbl>
    <w:p w:rsidR="00DA76E2" w:rsidRPr="00501ACC" w:rsidRDefault="00DA76E2" w:rsidP="00DA76E2"/>
    <w:p w:rsidR="00DA76E2" w:rsidRDefault="00DA76E2" w:rsidP="003B78F9">
      <w:pPr>
        <w:pStyle w:val="Heading3"/>
        <w:numPr>
          <w:ilvl w:val="2"/>
          <w:numId w:val="1"/>
        </w:numPr>
      </w:pPr>
      <w:bookmarkStart w:id="406" w:name="_Toc523061633"/>
      <w:r>
        <w:t>Forest Service</w:t>
      </w:r>
      <w:r w:rsidR="00820016">
        <w:t xml:space="preserve"> </w:t>
      </w:r>
      <w:r>
        <w:t>Coupons</w:t>
      </w:r>
      <w:bookmarkEnd w:id="406"/>
    </w:p>
    <w:p w:rsidR="00DA76E2" w:rsidRDefault="00DA76E2" w:rsidP="00DA76E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DA76E2" w:rsidRPr="00CA6640" w:rsidTr="00905FE9">
        <w:tc>
          <w:tcPr>
            <w:tcW w:w="817" w:type="dxa"/>
            <w:shd w:val="clear" w:color="auto" w:fill="8DB3E2" w:themeFill="text2" w:themeFillTint="66"/>
          </w:tcPr>
          <w:p w:rsidR="00DA76E2" w:rsidRPr="00CA6640" w:rsidRDefault="00DA76E2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DA76E2" w:rsidRPr="00CA6640" w:rsidRDefault="00DA76E2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DA76E2" w:rsidRPr="00CA6640" w:rsidRDefault="00DA76E2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DA76E2" w:rsidRPr="007D2C46" w:rsidTr="00905FE9">
        <w:tc>
          <w:tcPr>
            <w:tcW w:w="817" w:type="dxa"/>
            <w:shd w:val="clear" w:color="auto" w:fill="FFFFFF" w:themeFill="background1"/>
          </w:tcPr>
          <w:p w:rsidR="00DA76E2" w:rsidRPr="007D2C46" w:rsidRDefault="00DA76E2" w:rsidP="00905FE9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DA76E2" w:rsidRPr="007D2C46" w:rsidRDefault="00DA76E2" w:rsidP="00905FE9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DA76E2" w:rsidRPr="007D2C46" w:rsidRDefault="00DA76E2" w:rsidP="00905FE9">
            <w:r>
              <w:t>Order Id PK</w:t>
            </w:r>
          </w:p>
        </w:tc>
      </w:tr>
      <w:tr w:rsidR="00DA76E2" w:rsidTr="00905FE9">
        <w:tc>
          <w:tcPr>
            <w:tcW w:w="817" w:type="dxa"/>
            <w:shd w:val="clear" w:color="auto" w:fill="FFFFFF" w:themeFill="background1"/>
          </w:tcPr>
          <w:p w:rsidR="00DA76E2" w:rsidRDefault="00DA76E2" w:rsidP="00905FE9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DA76E2" w:rsidRDefault="00DA76E2" w:rsidP="00905FE9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DA76E2" w:rsidRDefault="00DA76E2" w:rsidP="00905FE9">
            <w:r>
              <w:t>Transaction id</w:t>
            </w:r>
          </w:p>
        </w:tc>
      </w:tr>
      <w:tr w:rsidR="00DA76E2" w:rsidTr="00905FE9">
        <w:tc>
          <w:tcPr>
            <w:tcW w:w="817" w:type="dxa"/>
            <w:shd w:val="clear" w:color="auto" w:fill="FFFFFF" w:themeFill="background1"/>
          </w:tcPr>
          <w:p w:rsidR="00DA76E2" w:rsidRDefault="00DA76E2" w:rsidP="00905FE9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DA76E2" w:rsidRDefault="00DA76E2" w:rsidP="00905FE9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DA76E2" w:rsidRDefault="00DA76E2" w:rsidP="00905FE9">
            <w:r>
              <w:t>Coupon date</w:t>
            </w:r>
          </w:p>
        </w:tc>
      </w:tr>
      <w:tr w:rsidR="00DA76E2" w:rsidTr="00905FE9">
        <w:tc>
          <w:tcPr>
            <w:tcW w:w="817" w:type="dxa"/>
            <w:shd w:val="clear" w:color="auto" w:fill="FFFFFF" w:themeFill="background1"/>
          </w:tcPr>
          <w:p w:rsidR="00DA76E2" w:rsidRDefault="00DA76E2" w:rsidP="00905FE9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DA76E2" w:rsidRDefault="00DA76E2" w:rsidP="00905FE9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DA76E2" w:rsidRDefault="00DA76E2" w:rsidP="00905FE9">
            <w:r>
              <w:t>Coupon amount</w:t>
            </w:r>
          </w:p>
        </w:tc>
      </w:tr>
      <w:tr w:rsidR="00DA76E2" w:rsidTr="00905FE9">
        <w:tc>
          <w:tcPr>
            <w:tcW w:w="817" w:type="dxa"/>
            <w:shd w:val="clear" w:color="auto" w:fill="FFFFFF" w:themeFill="background1"/>
          </w:tcPr>
          <w:p w:rsidR="00DA76E2" w:rsidRDefault="00DA76E2" w:rsidP="00905FE9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DA76E2" w:rsidRDefault="00DA76E2" w:rsidP="00905FE9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DA76E2" w:rsidRDefault="00DA76E2" w:rsidP="00905FE9">
            <w:r>
              <w:t>Trans status</w:t>
            </w:r>
          </w:p>
        </w:tc>
      </w:tr>
      <w:tr w:rsidR="00DA76E2" w:rsidTr="00905FE9">
        <w:tc>
          <w:tcPr>
            <w:tcW w:w="817" w:type="dxa"/>
            <w:shd w:val="clear" w:color="auto" w:fill="FFFFFF" w:themeFill="background1"/>
          </w:tcPr>
          <w:p w:rsidR="00DA76E2" w:rsidRDefault="00DA76E2" w:rsidP="00905FE9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DA76E2" w:rsidRDefault="00DA76E2" w:rsidP="00905FE9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DA76E2" w:rsidRDefault="00DA76E2" w:rsidP="00905FE9">
            <w:r>
              <w:t>Applicationid</w:t>
            </w:r>
          </w:p>
        </w:tc>
      </w:tr>
    </w:tbl>
    <w:p w:rsidR="00DA76E2" w:rsidRDefault="00DA76E2" w:rsidP="00DA76E2"/>
    <w:p w:rsidR="00DA76E2" w:rsidRDefault="00DA76E2" w:rsidP="00DA76E2"/>
    <w:p w:rsidR="00DA76E2" w:rsidRDefault="00DA76E2" w:rsidP="00DA76E2"/>
    <w:p w:rsidR="00DA76E2" w:rsidRPr="00501ACC" w:rsidRDefault="00DA76E2" w:rsidP="00DA76E2"/>
    <w:p w:rsidR="00DA76E2" w:rsidRDefault="00DA76E2" w:rsidP="003B78F9">
      <w:pPr>
        <w:pStyle w:val="Heading3"/>
        <w:numPr>
          <w:ilvl w:val="2"/>
          <w:numId w:val="1"/>
        </w:numPr>
      </w:pPr>
      <w:bookmarkStart w:id="407" w:name="_Toc523061634"/>
      <w:r>
        <w:t>Income</w:t>
      </w:r>
      <w:bookmarkEnd w:id="407"/>
    </w:p>
    <w:p w:rsidR="00DA76E2" w:rsidRPr="005F37B2" w:rsidRDefault="00DA76E2" w:rsidP="00DA76E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DA76E2" w:rsidRPr="00CA6640" w:rsidTr="00905FE9">
        <w:tc>
          <w:tcPr>
            <w:tcW w:w="817" w:type="dxa"/>
            <w:shd w:val="clear" w:color="auto" w:fill="8DB3E2" w:themeFill="text2" w:themeFillTint="66"/>
          </w:tcPr>
          <w:p w:rsidR="00DA76E2" w:rsidRPr="00CA6640" w:rsidRDefault="00DA76E2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DA76E2" w:rsidRPr="00CA6640" w:rsidRDefault="00DA76E2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DA76E2" w:rsidRPr="00CA6640" w:rsidRDefault="00DA76E2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DA76E2" w:rsidRPr="007D2C46" w:rsidTr="00905FE9">
        <w:tc>
          <w:tcPr>
            <w:tcW w:w="817" w:type="dxa"/>
            <w:shd w:val="clear" w:color="auto" w:fill="FFFFFF" w:themeFill="background1"/>
          </w:tcPr>
          <w:p w:rsidR="00DA76E2" w:rsidRPr="007D2C46" w:rsidRDefault="00DA76E2" w:rsidP="00905FE9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DA76E2" w:rsidRPr="007D2C46" w:rsidRDefault="00DA76E2" w:rsidP="00905FE9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DA76E2" w:rsidRPr="007D2C46" w:rsidRDefault="00DA76E2" w:rsidP="00905FE9">
            <w:r>
              <w:t>Order Id PK</w:t>
            </w:r>
          </w:p>
        </w:tc>
      </w:tr>
      <w:tr w:rsidR="00DA76E2" w:rsidTr="00905FE9">
        <w:tc>
          <w:tcPr>
            <w:tcW w:w="817" w:type="dxa"/>
            <w:shd w:val="clear" w:color="auto" w:fill="FFFFFF" w:themeFill="background1"/>
          </w:tcPr>
          <w:p w:rsidR="00DA76E2" w:rsidRDefault="00DA76E2" w:rsidP="00905FE9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DA76E2" w:rsidRDefault="00DA76E2" w:rsidP="00905FE9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DA76E2" w:rsidRDefault="00DA76E2" w:rsidP="00905FE9">
            <w:r>
              <w:t>Application Id</w:t>
            </w:r>
          </w:p>
        </w:tc>
      </w:tr>
      <w:tr w:rsidR="00DA76E2" w:rsidTr="00905FE9">
        <w:tc>
          <w:tcPr>
            <w:tcW w:w="817" w:type="dxa"/>
            <w:shd w:val="clear" w:color="auto" w:fill="FFFFFF" w:themeFill="background1"/>
          </w:tcPr>
          <w:p w:rsidR="00DA76E2" w:rsidRDefault="00DA76E2" w:rsidP="00905FE9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DA76E2" w:rsidRDefault="00DA76E2" w:rsidP="00905FE9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DA76E2" w:rsidRDefault="00DA76E2" w:rsidP="00905FE9">
            <w:r>
              <w:t>Transaction Date</w:t>
            </w:r>
          </w:p>
        </w:tc>
      </w:tr>
      <w:tr w:rsidR="00DA76E2" w:rsidTr="00905FE9">
        <w:tc>
          <w:tcPr>
            <w:tcW w:w="817" w:type="dxa"/>
            <w:shd w:val="clear" w:color="auto" w:fill="FFFFFF" w:themeFill="background1"/>
          </w:tcPr>
          <w:p w:rsidR="00DA76E2" w:rsidRDefault="00DA76E2" w:rsidP="00905FE9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DA76E2" w:rsidRDefault="00DA76E2" w:rsidP="00905FE9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DA76E2" w:rsidRDefault="00DA76E2" w:rsidP="00905FE9">
            <w:r>
              <w:t>Amount Earned</w:t>
            </w:r>
          </w:p>
        </w:tc>
      </w:tr>
    </w:tbl>
    <w:p w:rsidR="00DA76E2" w:rsidRDefault="00DA76E2" w:rsidP="00DA76E2">
      <w:pPr>
        <w:pStyle w:val="Heading2"/>
      </w:pPr>
      <w:r>
        <w:t xml:space="preserve"> </w:t>
      </w:r>
    </w:p>
    <w:p w:rsidR="00DA76E2" w:rsidRDefault="00DA76E2" w:rsidP="00DA76E2"/>
    <w:p w:rsidR="00DA76E2" w:rsidRDefault="00DA76E2" w:rsidP="00DA76E2"/>
    <w:p w:rsidR="00DA76E2" w:rsidRDefault="00DA76E2" w:rsidP="00DA76E2"/>
    <w:p w:rsidR="00DA76E2" w:rsidRPr="005901BD" w:rsidRDefault="00DA76E2" w:rsidP="00DA76E2"/>
    <w:p w:rsidR="00DA76E2" w:rsidRDefault="00DA76E2" w:rsidP="003B78F9">
      <w:pPr>
        <w:pStyle w:val="Heading3"/>
        <w:numPr>
          <w:ilvl w:val="2"/>
          <w:numId w:val="1"/>
        </w:numPr>
      </w:pPr>
      <w:bookmarkStart w:id="408" w:name="_Toc523061635"/>
      <w:r>
        <w:t>Expenses</w:t>
      </w:r>
      <w:bookmarkEnd w:id="408"/>
    </w:p>
    <w:p w:rsidR="00DA76E2" w:rsidRDefault="00DA76E2" w:rsidP="00DA76E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DA76E2" w:rsidRPr="00CA6640" w:rsidTr="00905FE9">
        <w:tc>
          <w:tcPr>
            <w:tcW w:w="817" w:type="dxa"/>
            <w:shd w:val="clear" w:color="auto" w:fill="8DB3E2" w:themeFill="text2" w:themeFillTint="66"/>
          </w:tcPr>
          <w:p w:rsidR="00DA76E2" w:rsidRPr="00CA6640" w:rsidRDefault="00DA76E2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DA76E2" w:rsidRPr="00CA6640" w:rsidRDefault="00DA76E2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DA76E2" w:rsidRPr="00CA6640" w:rsidRDefault="00DA76E2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DA76E2" w:rsidRPr="007D2C46" w:rsidTr="00905FE9">
        <w:tc>
          <w:tcPr>
            <w:tcW w:w="817" w:type="dxa"/>
            <w:shd w:val="clear" w:color="auto" w:fill="FFFFFF" w:themeFill="background1"/>
          </w:tcPr>
          <w:p w:rsidR="00DA76E2" w:rsidRPr="007D2C46" w:rsidRDefault="00DA76E2" w:rsidP="00905FE9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DA76E2" w:rsidRPr="007D2C46" w:rsidRDefault="00DA76E2" w:rsidP="00905FE9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DA76E2" w:rsidRPr="007D2C46" w:rsidRDefault="00DA76E2" w:rsidP="00905FE9">
            <w:r>
              <w:t>Order Id PK</w:t>
            </w:r>
          </w:p>
        </w:tc>
      </w:tr>
      <w:tr w:rsidR="00DA76E2" w:rsidTr="00905FE9">
        <w:tc>
          <w:tcPr>
            <w:tcW w:w="817" w:type="dxa"/>
            <w:shd w:val="clear" w:color="auto" w:fill="FFFFFF" w:themeFill="background1"/>
          </w:tcPr>
          <w:p w:rsidR="00DA76E2" w:rsidRDefault="00DA76E2" w:rsidP="00905FE9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DA76E2" w:rsidRDefault="00DA76E2" w:rsidP="00905FE9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DA76E2" w:rsidRDefault="00DA76E2" w:rsidP="00905FE9">
            <w:r>
              <w:t>Application Id</w:t>
            </w:r>
          </w:p>
        </w:tc>
      </w:tr>
      <w:tr w:rsidR="00DA76E2" w:rsidTr="00905FE9">
        <w:tc>
          <w:tcPr>
            <w:tcW w:w="817" w:type="dxa"/>
            <w:shd w:val="clear" w:color="auto" w:fill="FFFFFF" w:themeFill="background1"/>
          </w:tcPr>
          <w:p w:rsidR="00DA76E2" w:rsidRDefault="00DA76E2" w:rsidP="00905FE9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DA76E2" w:rsidRDefault="00DA76E2" w:rsidP="00905FE9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DA76E2" w:rsidRDefault="00DA76E2" w:rsidP="00905FE9">
            <w:r>
              <w:t>Transaction Date</w:t>
            </w:r>
          </w:p>
        </w:tc>
      </w:tr>
      <w:tr w:rsidR="00DA76E2" w:rsidTr="00905FE9">
        <w:tc>
          <w:tcPr>
            <w:tcW w:w="817" w:type="dxa"/>
            <w:shd w:val="clear" w:color="auto" w:fill="FFFFFF" w:themeFill="background1"/>
          </w:tcPr>
          <w:p w:rsidR="00DA76E2" w:rsidRDefault="00DA76E2" w:rsidP="00905FE9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DA76E2" w:rsidRDefault="00DA76E2" w:rsidP="00905FE9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DA76E2" w:rsidRDefault="00DA76E2" w:rsidP="00905FE9">
            <w:r>
              <w:t>Amount Spent</w:t>
            </w:r>
          </w:p>
          <w:p w:rsidR="00DA76E2" w:rsidRDefault="00DA76E2" w:rsidP="00905FE9"/>
        </w:tc>
      </w:tr>
    </w:tbl>
    <w:p w:rsidR="00DA76E2" w:rsidRDefault="00DA76E2" w:rsidP="00DA76E2"/>
    <w:p w:rsidR="00DA76E2" w:rsidRDefault="00DA76E2" w:rsidP="00DA76E2"/>
    <w:p w:rsidR="00DA76E2" w:rsidRDefault="00DA76E2" w:rsidP="00DA76E2"/>
    <w:p w:rsidR="00DA76E2" w:rsidRDefault="00DA76E2" w:rsidP="003B78F9">
      <w:pPr>
        <w:pStyle w:val="Heading3"/>
        <w:numPr>
          <w:ilvl w:val="2"/>
          <w:numId w:val="1"/>
        </w:numPr>
      </w:pPr>
      <w:bookmarkStart w:id="409" w:name="_Toc523061636"/>
      <w:r>
        <w:t>Forest Service Accounting Process</w:t>
      </w:r>
      <w:bookmarkEnd w:id="409"/>
    </w:p>
    <w:p w:rsidR="00DA76E2" w:rsidRDefault="00DA76E2" w:rsidP="00DA76E2"/>
    <w:p w:rsidR="00DA76E2" w:rsidRPr="00DD0E5B" w:rsidRDefault="00DA76E2" w:rsidP="00DA76E2">
      <w:pPr>
        <w:rPr>
          <w:b/>
        </w:rPr>
      </w:pPr>
      <w:r w:rsidRPr="00DD0E5B">
        <w:rPr>
          <w:b/>
        </w:rPr>
        <w:t>Input</w:t>
      </w:r>
    </w:p>
    <w:p w:rsidR="00DA76E2" w:rsidRPr="00DD0E5B" w:rsidRDefault="00DA76E2" w:rsidP="00DA76E2">
      <w:r>
        <w:t xml:space="preserve">Forest Service </w:t>
      </w:r>
      <w:r w:rsidRPr="00DD0E5B">
        <w:t>Receivables From Application Budget</w:t>
      </w:r>
    </w:p>
    <w:p w:rsidR="00DA76E2" w:rsidRPr="00DD0E5B" w:rsidRDefault="00DA76E2" w:rsidP="00DA76E2">
      <w:pPr>
        <w:rPr>
          <w:b/>
        </w:rPr>
      </w:pPr>
      <w:r w:rsidRPr="00DD0E5B">
        <w:rPr>
          <w:b/>
        </w:rPr>
        <w:t>Authorize Coupon Generation</w:t>
      </w:r>
    </w:p>
    <w:p w:rsidR="00DA76E2" w:rsidRPr="00DD0E5B" w:rsidRDefault="00DA76E2" w:rsidP="00DA76E2">
      <w:r w:rsidRPr="00DD0E5B">
        <w:t xml:space="preserve">Debit </w:t>
      </w:r>
      <w:r>
        <w:t xml:space="preserve">Forest Service </w:t>
      </w:r>
      <w:r w:rsidRPr="00DD0E5B">
        <w:t>Receivables</w:t>
      </w:r>
    </w:p>
    <w:p w:rsidR="00DA76E2" w:rsidRPr="00DD0E5B" w:rsidRDefault="00DA76E2" w:rsidP="00DA76E2">
      <w:r w:rsidRPr="00DD0E5B">
        <w:t xml:space="preserve">Credit </w:t>
      </w:r>
      <w:r>
        <w:t xml:space="preserve">Forest Service </w:t>
      </w:r>
      <w:r w:rsidRPr="00DD0E5B">
        <w:t>Expenses</w:t>
      </w:r>
    </w:p>
    <w:p w:rsidR="00DA76E2" w:rsidRPr="00DD0E5B" w:rsidRDefault="00DA76E2" w:rsidP="00DA76E2">
      <w:r w:rsidRPr="00DD0E5B">
        <w:t xml:space="preserve">Debit </w:t>
      </w:r>
      <w:r>
        <w:t xml:space="preserve">Forest Service </w:t>
      </w:r>
      <w:r w:rsidRPr="00DD0E5B">
        <w:t>Income</w:t>
      </w:r>
    </w:p>
    <w:p w:rsidR="00DA76E2" w:rsidRPr="00DD0E5B" w:rsidRDefault="00DA76E2" w:rsidP="00DA76E2">
      <w:pPr>
        <w:rPr>
          <w:b/>
        </w:rPr>
      </w:pPr>
      <w:r w:rsidRPr="00DD0E5B">
        <w:rPr>
          <w:b/>
        </w:rPr>
        <w:t>On EOD Settlement</w:t>
      </w:r>
    </w:p>
    <w:p w:rsidR="00DA76E2" w:rsidRPr="00DD0E5B" w:rsidRDefault="00DA76E2" w:rsidP="00DA76E2">
      <w:r w:rsidRPr="00DD0E5B">
        <w:t xml:space="preserve">Debit </w:t>
      </w:r>
      <w:r>
        <w:t xml:space="preserve">Forest Service </w:t>
      </w:r>
      <w:r w:rsidRPr="00DD0E5B">
        <w:t>Expenses</w:t>
      </w:r>
    </w:p>
    <w:p w:rsidR="00DA76E2" w:rsidRPr="00DD0E5B" w:rsidRDefault="00DA76E2" w:rsidP="00DA76E2">
      <w:r w:rsidRPr="00DD0E5B">
        <w:t xml:space="preserve">Credit </w:t>
      </w:r>
      <w:r>
        <w:t xml:space="preserve">Forest Service </w:t>
      </w:r>
      <w:r w:rsidRPr="00DD0E5B">
        <w:t>Income</w:t>
      </w:r>
    </w:p>
    <w:p w:rsidR="00DA76E2" w:rsidRPr="00DD0E5B" w:rsidRDefault="00DA76E2" w:rsidP="00DA76E2">
      <w:r w:rsidRPr="00DD0E5B">
        <w:t>Calculate Deviations</w:t>
      </w:r>
    </w:p>
    <w:p w:rsidR="00DA76E2" w:rsidRPr="00DD0E5B" w:rsidRDefault="00DA76E2" w:rsidP="00DA76E2">
      <w:r w:rsidRPr="00DD0E5B">
        <w:t>Calculate Profit</w:t>
      </w:r>
    </w:p>
    <w:p w:rsidR="00DA76E2" w:rsidRDefault="00DA76E2" w:rsidP="00DA76E2">
      <w:r w:rsidRPr="00DD0E5B">
        <w:t>Calculate Loss</w:t>
      </w:r>
    </w:p>
    <w:p w:rsidR="00CC6D38" w:rsidRDefault="00CC6D38" w:rsidP="00CC6D38">
      <w:pPr>
        <w:pStyle w:val="Heading2"/>
        <w:numPr>
          <w:ilvl w:val="1"/>
          <w:numId w:val="1"/>
        </w:numPr>
      </w:pPr>
      <w:bookmarkStart w:id="410" w:name="_Toc523061637"/>
      <w:r>
        <w:lastRenderedPageBreak/>
        <w:t>Postal Service</w:t>
      </w:r>
      <w:bookmarkEnd w:id="410"/>
    </w:p>
    <w:p w:rsidR="00CC6D38" w:rsidRPr="0022405E" w:rsidRDefault="00CC6D38" w:rsidP="00CC6D38">
      <w:pPr>
        <w:pStyle w:val="Heading3"/>
        <w:numPr>
          <w:ilvl w:val="2"/>
          <w:numId w:val="1"/>
        </w:numPr>
      </w:pPr>
      <w:bookmarkStart w:id="411" w:name="_Toc523061638"/>
      <w:r>
        <w:t>Postal Service Transaction</w:t>
      </w:r>
      <w:bookmarkEnd w:id="411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CC6D38" w:rsidRPr="00CA6640" w:rsidTr="00905FE9">
        <w:tc>
          <w:tcPr>
            <w:tcW w:w="817" w:type="dxa"/>
            <w:shd w:val="clear" w:color="auto" w:fill="8DB3E2" w:themeFill="text2" w:themeFillTint="66"/>
          </w:tcPr>
          <w:p w:rsidR="00CC6D38" w:rsidRPr="00CA6640" w:rsidRDefault="00CC6D38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CC6D38" w:rsidRPr="00CA6640" w:rsidRDefault="00CC6D38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CC6D38" w:rsidRPr="00CA6640" w:rsidRDefault="00CC6D38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CC6D38" w:rsidTr="00905FE9">
        <w:tc>
          <w:tcPr>
            <w:tcW w:w="817" w:type="dxa"/>
          </w:tcPr>
          <w:p w:rsidR="00CC6D38" w:rsidRDefault="00CC6D38" w:rsidP="00905FE9">
            <w:r>
              <w:t>1.</w:t>
            </w:r>
          </w:p>
        </w:tc>
        <w:tc>
          <w:tcPr>
            <w:tcW w:w="5344" w:type="dxa"/>
          </w:tcPr>
          <w:p w:rsidR="00CC6D38" w:rsidRDefault="00CC6D38" w:rsidP="00905FE9">
            <w:r>
              <w:t>Id</w:t>
            </w:r>
          </w:p>
        </w:tc>
        <w:tc>
          <w:tcPr>
            <w:tcW w:w="3081" w:type="dxa"/>
          </w:tcPr>
          <w:p w:rsidR="00CC6D38" w:rsidRDefault="00CC6D38" w:rsidP="00905FE9">
            <w:r>
              <w:t>Primary Key</w:t>
            </w:r>
          </w:p>
        </w:tc>
      </w:tr>
      <w:tr w:rsidR="00CC6D38" w:rsidTr="00905FE9">
        <w:tc>
          <w:tcPr>
            <w:tcW w:w="817" w:type="dxa"/>
          </w:tcPr>
          <w:p w:rsidR="00CC6D38" w:rsidRDefault="00CC6D38" w:rsidP="00905FE9">
            <w:r>
              <w:t>2.</w:t>
            </w:r>
          </w:p>
        </w:tc>
        <w:tc>
          <w:tcPr>
            <w:tcW w:w="5344" w:type="dxa"/>
          </w:tcPr>
          <w:p w:rsidR="00CC6D38" w:rsidRDefault="00CC6D38" w:rsidP="00905FE9">
            <w:r>
              <w:t>Applicationid</w:t>
            </w:r>
          </w:p>
        </w:tc>
        <w:tc>
          <w:tcPr>
            <w:tcW w:w="3081" w:type="dxa"/>
          </w:tcPr>
          <w:p w:rsidR="00CC6D38" w:rsidRDefault="00CC6D38" w:rsidP="00905FE9">
            <w:r>
              <w:t>Application id</w:t>
            </w:r>
          </w:p>
        </w:tc>
      </w:tr>
      <w:tr w:rsidR="00CC6D38" w:rsidTr="00905FE9">
        <w:tc>
          <w:tcPr>
            <w:tcW w:w="817" w:type="dxa"/>
          </w:tcPr>
          <w:p w:rsidR="00CC6D38" w:rsidRDefault="00CC6D38" w:rsidP="00905FE9">
            <w:r>
              <w:t>3.</w:t>
            </w:r>
          </w:p>
        </w:tc>
        <w:tc>
          <w:tcPr>
            <w:tcW w:w="5344" w:type="dxa"/>
          </w:tcPr>
          <w:p w:rsidR="00CC6D38" w:rsidRDefault="00CC6D38" w:rsidP="00905FE9">
            <w:r>
              <w:t>RespondentId</w:t>
            </w:r>
          </w:p>
        </w:tc>
        <w:tc>
          <w:tcPr>
            <w:tcW w:w="3081" w:type="dxa"/>
          </w:tcPr>
          <w:p w:rsidR="00CC6D38" w:rsidRDefault="00CC6D38" w:rsidP="00905FE9">
            <w:r>
              <w:t>Popup</w:t>
            </w:r>
          </w:p>
        </w:tc>
      </w:tr>
      <w:tr w:rsidR="00CC6D38" w:rsidTr="00905FE9">
        <w:tc>
          <w:tcPr>
            <w:tcW w:w="817" w:type="dxa"/>
          </w:tcPr>
          <w:p w:rsidR="00CC6D38" w:rsidRDefault="00CC6D38" w:rsidP="00905FE9">
            <w:r>
              <w:t>4.</w:t>
            </w:r>
          </w:p>
        </w:tc>
        <w:tc>
          <w:tcPr>
            <w:tcW w:w="5344" w:type="dxa"/>
          </w:tcPr>
          <w:p w:rsidR="00CC6D38" w:rsidRDefault="00CC6D38" w:rsidP="00905FE9">
            <w:r>
              <w:t>Transaction Date</w:t>
            </w:r>
          </w:p>
        </w:tc>
        <w:tc>
          <w:tcPr>
            <w:tcW w:w="3081" w:type="dxa"/>
          </w:tcPr>
          <w:p w:rsidR="00CC6D38" w:rsidRDefault="00CC6D38" w:rsidP="00905FE9">
            <w:r>
              <w:t xml:space="preserve">Transaction Date </w:t>
            </w:r>
          </w:p>
        </w:tc>
      </w:tr>
      <w:tr w:rsidR="00CC6D38" w:rsidTr="00905FE9">
        <w:tc>
          <w:tcPr>
            <w:tcW w:w="817" w:type="dxa"/>
          </w:tcPr>
          <w:p w:rsidR="00CC6D38" w:rsidRDefault="00CC6D38" w:rsidP="00905FE9">
            <w:r>
              <w:t>5.</w:t>
            </w:r>
          </w:p>
        </w:tc>
        <w:tc>
          <w:tcPr>
            <w:tcW w:w="5344" w:type="dxa"/>
          </w:tcPr>
          <w:p w:rsidR="00CC6D38" w:rsidRDefault="00CC6D38" w:rsidP="00905FE9">
            <w:r>
              <w:t>Date of Crime</w:t>
            </w:r>
          </w:p>
        </w:tc>
        <w:tc>
          <w:tcPr>
            <w:tcW w:w="3081" w:type="dxa"/>
          </w:tcPr>
          <w:p w:rsidR="00CC6D38" w:rsidRDefault="00CC6D38" w:rsidP="00905FE9">
            <w:r>
              <w:t>Crime Date</w:t>
            </w:r>
          </w:p>
        </w:tc>
      </w:tr>
      <w:tr w:rsidR="00CC6D38" w:rsidTr="00905FE9">
        <w:tc>
          <w:tcPr>
            <w:tcW w:w="817" w:type="dxa"/>
          </w:tcPr>
          <w:p w:rsidR="00CC6D38" w:rsidRDefault="00CC6D38" w:rsidP="00905FE9">
            <w:r>
              <w:t>6.</w:t>
            </w:r>
          </w:p>
        </w:tc>
        <w:tc>
          <w:tcPr>
            <w:tcW w:w="5344" w:type="dxa"/>
          </w:tcPr>
          <w:p w:rsidR="00CC6D38" w:rsidRDefault="00CC6D38" w:rsidP="00905FE9">
            <w:r>
              <w:t>Country of Crime</w:t>
            </w:r>
          </w:p>
        </w:tc>
        <w:tc>
          <w:tcPr>
            <w:tcW w:w="3081" w:type="dxa"/>
          </w:tcPr>
          <w:p w:rsidR="00CC6D38" w:rsidRDefault="00CC6D38" w:rsidP="00905FE9">
            <w:r>
              <w:t>Popup</w:t>
            </w:r>
          </w:p>
        </w:tc>
      </w:tr>
      <w:tr w:rsidR="00CC6D38" w:rsidTr="00905FE9">
        <w:tc>
          <w:tcPr>
            <w:tcW w:w="817" w:type="dxa"/>
          </w:tcPr>
          <w:p w:rsidR="00CC6D38" w:rsidRDefault="00CC6D38" w:rsidP="00905FE9">
            <w:r>
              <w:t>7.</w:t>
            </w:r>
          </w:p>
        </w:tc>
        <w:tc>
          <w:tcPr>
            <w:tcW w:w="5344" w:type="dxa"/>
          </w:tcPr>
          <w:p w:rsidR="00CC6D38" w:rsidRDefault="00CC6D38" w:rsidP="00905FE9">
            <w:r>
              <w:t>State of Crime</w:t>
            </w:r>
          </w:p>
        </w:tc>
        <w:tc>
          <w:tcPr>
            <w:tcW w:w="3081" w:type="dxa"/>
          </w:tcPr>
          <w:p w:rsidR="00CC6D38" w:rsidRDefault="00CC6D38" w:rsidP="00905FE9">
            <w:r>
              <w:t>Popup</w:t>
            </w:r>
          </w:p>
        </w:tc>
      </w:tr>
      <w:tr w:rsidR="00CC6D38" w:rsidTr="00905FE9">
        <w:tc>
          <w:tcPr>
            <w:tcW w:w="817" w:type="dxa"/>
          </w:tcPr>
          <w:p w:rsidR="00CC6D38" w:rsidRDefault="00B01D3D" w:rsidP="00905FE9">
            <w:r>
              <w:t>8</w:t>
            </w:r>
            <w:r w:rsidR="00CC6D38">
              <w:t>.</w:t>
            </w:r>
          </w:p>
        </w:tc>
        <w:tc>
          <w:tcPr>
            <w:tcW w:w="5344" w:type="dxa"/>
          </w:tcPr>
          <w:p w:rsidR="00CC6D38" w:rsidRDefault="00CC6D38" w:rsidP="00905FE9">
            <w:r>
              <w:t xml:space="preserve">City </w:t>
            </w:r>
          </w:p>
        </w:tc>
        <w:tc>
          <w:tcPr>
            <w:tcW w:w="3081" w:type="dxa"/>
          </w:tcPr>
          <w:p w:rsidR="00CC6D38" w:rsidRDefault="00CC6D38" w:rsidP="00905FE9">
            <w:r>
              <w:t>Popup</w:t>
            </w:r>
          </w:p>
        </w:tc>
      </w:tr>
      <w:tr w:rsidR="00CC6D38" w:rsidTr="00905FE9">
        <w:tc>
          <w:tcPr>
            <w:tcW w:w="817" w:type="dxa"/>
          </w:tcPr>
          <w:p w:rsidR="00CC6D38" w:rsidRDefault="00B01D3D" w:rsidP="00905FE9">
            <w:r>
              <w:t>9</w:t>
            </w:r>
            <w:r w:rsidR="00CC6D38">
              <w:t>.</w:t>
            </w:r>
          </w:p>
        </w:tc>
        <w:tc>
          <w:tcPr>
            <w:tcW w:w="5344" w:type="dxa"/>
          </w:tcPr>
          <w:p w:rsidR="00CC6D38" w:rsidRDefault="00CC6D38" w:rsidP="00905FE9">
            <w:r>
              <w:t>Suburb</w:t>
            </w:r>
          </w:p>
        </w:tc>
        <w:tc>
          <w:tcPr>
            <w:tcW w:w="3081" w:type="dxa"/>
          </w:tcPr>
          <w:p w:rsidR="00CC6D38" w:rsidRDefault="00CC6D38" w:rsidP="00905FE9">
            <w:r>
              <w:t>Popup</w:t>
            </w:r>
          </w:p>
        </w:tc>
      </w:tr>
      <w:tr w:rsidR="00CC6D38" w:rsidTr="00905FE9">
        <w:tc>
          <w:tcPr>
            <w:tcW w:w="817" w:type="dxa"/>
          </w:tcPr>
          <w:p w:rsidR="00CC6D38" w:rsidRDefault="00B01D3D" w:rsidP="00905FE9">
            <w:r>
              <w:t>10</w:t>
            </w:r>
            <w:r w:rsidR="00CC6D38">
              <w:t>.</w:t>
            </w:r>
          </w:p>
        </w:tc>
        <w:tc>
          <w:tcPr>
            <w:tcW w:w="5344" w:type="dxa"/>
          </w:tcPr>
          <w:p w:rsidR="00CC6D38" w:rsidRDefault="00CC6D38" w:rsidP="00905FE9">
            <w:r>
              <w:t>Address</w:t>
            </w:r>
          </w:p>
        </w:tc>
        <w:tc>
          <w:tcPr>
            <w:tcW w:w="3081" w:type="dxa"/>
          </w:tcPr>
          <w:p w:rsidR="00CC6D38" w:rsidRDefault="00CC6D38" w:rsidP="00905FE9">
            <w:r>
              <w:t>Popup</w:t>
            </w:r>
          </w:p>
        </w:tc>
      </w:tr>
      <w:tr w:rsidR="00CC6D38" w:rsidTr="00905FE9">
        <w:tc>
          <w:tcPr>
            <w:tcW w:w="817" w:type="dxa"/>
          </w:tcPr>
          <w:p w:rsidR="00CC6D38" w:rsidRDefault="00B01D3D" w:rsidP="00905FE9">
            <w:r>
              <w:t>11</w:t>
            </w:r>
            <w:r w:rsidR="00CC6D38">
              <w:t>.</w:t>
            </w:r>
          </w:p>
        </w:tc>
        <w:tc>
          <w:tcPr>
            <w:tcW w:w="5344" w:type="dxa"/>
          </w:tcPr>
          <w:p w:rsidR="00CC6D38" w:rsidRDefault="00CC6D38" w:rsidP="00905FE9">
            <w:r>
              <w:t>Crimeid</w:t>
            </w:r>
          </w:p>
        </w:tc>
        <w:tc>
          <w:tcPr>
            <w:tcW w:w="3081" w:type="dxa"/>
          </w:tcPr>
          <w:p w:rsidR="00CC6D38" w:rsidRDefault="00CC6D38" w:rsidP="00905FE9">
            <w:r>
              <w:t>Popup</w:t>
            </w:r>
          </w:p>
        </w:tc>
      </w:tr>
      <w:tr w:rsidR="00CC6D38" w:rsidTr="00905FE9">
        <w:tc>
          <w:tcPr>
            <w:tcW w:w="817" w:type="dxa"/>
          </w:tcPr>
          <w:p w:rsidR="00CC6D38" w:rsidRDefault="00B01D3D" w:rsidP="00905FE9">
            <w:r>
              <w:t>12</w:t>
            </w:r>
            <w:r w:rsidR="00CC6D38">
              <w:t>.</w:t>
            </w:r>
          </w:p>
        </w:tc>
        <w:tc>
          <w:tcPr>
            <w:tcW w:w="5344" w:type="dxa"/>
          </w:tcPr>
          <w:p w:rsidR="00CC6D38" w:rsidRDefault="00CC6D38" w:rsidP="00905FE9">
            <w:r>
              <w:t>Court Presented</w:t>
            </w:r>
          </w:p>
        </w:tc>
        <w:tc>
          <w:tcPr>
            <w:tcW w:w="3081" w:type="dxa"/>
          </w:tcPr>
          <w:p w:rsidR="00CC6D38" w:rsidRDefault="00CC6D38" w:rsidP="00905FE9">
            <w:r>
              <w:t>Popup</w:t>
            </w:r>
          </w:p>
        </w:tc>
      </w:tr>
      <w:tr w:rsidR="00CC6D38" w:rsidTr="00905FE9">
        <w:tc>
          <w:tcPr>
            <w:tcW w:w="817" w:type="dxa"/>
          </w:tcPr>
          <w:p w:rsidR="00CC6D38" w:rsidRDefault="00B01D3D" w:rsidP="00905FE9">
            <w:r>
              <w:t>13</w:t>
            </w:r>
            <w:r w:rsidR="00CC6D38">
              <w:t>.</w:t>
            </w:r>
          </w:p>
        </w:tc>
        <w:tc>
          <w:tcPr>
            <w:tcW w:w="5344" w:type="dxa"/>
          </w:tcPr>
          <w:p w:rsidR="00CC6D38" w:rsidRDefault="00CC6D38" w:rsidP="00905FE9">
            <w:r>
              <w:t>Revenue Amount</w:t>
            </w:r>
          </w:p>
        </w:tc>
        <w:tc>
          <w:tcPr>
            <w:tcW w:w="3081" w:type="dxa"/>
          </w:tcPr>
          <w:p w:rsidR="00CC6D38" w:rsidRDefault="00CC6D38" w:rsidP="00905FE9">
            <w:r>
              <w:t>Revenue Amount</w:t>
            </w:r>
          </w:p>
        </w:tc>
      </w:tr>
      <w:tr w:rsidR="00CC6D38" w:rsidTr="00905FE9">
        <w:tc>
          <w:tcPr>
            <w:tcW w:w="817" w:type="dxa"/>
          </w:tcPr>
          <w:p w:rsidR="00CC6D38" w:rsidRDefault="00B01D3D" w:rsidP="00905FE9">
            <w:r>
              <w:t>14</w:t>
            </w:r>
            <w:r w:rsidR="00CC6D38">
              <w:t>.</w:t>
            </w:r>
          </w:p>
        </w:tc>
        <w:tc>
          <w:tcPr>
            <w:tcW w:w="5344" w:type="dxa"/>
          </w:tcPr>
          <w:p w:rsidR="00CC6D38" w:rsidRDefault="00CC6D38" w:rsidP="00905FE9">
            <w:r>
              <w:t>Agencyid</w:t>
            </w:r>
          </w:p>
        </w:tc>
        <w:tc>
          <w:tcPr>
            <w:tcW w:w="3081" w:type="dxa"/>
          </w:tcPr>
          <w:p w:rsidR="00CC6D38" w:rsidRDefault="00CC6D38" w:rsidP="00905FE9">
            <w:r>
              <w:t>Popup Agency Name</w:t>
            </w:r>
          </w:p>
        </w:tc>
      </w:tr>
    </w:tbl>
    <w:p w:rsidR="00CC6D38" w:rsidRDefault="00CC6D38" w:rsidP="00CC6D38"/>
    <w:p w:rsidR="00CC6D38" w:rsidRDefault="00CC6D38" w:rsidP="00CC6D38"/>
    <w:p w:rsidR="00CC6D38" w:rsidRDefault="00CC6D38" w:rsidP="00CC6D38"/>
    <w:p w:rsidR="00CC6D38" w:rsidRDefault="00CC6D38" w:rsidP="00CC6D38"/>
    <w:p w:rsidR="00CC6D38" w:rsidRDefault="00CC6D38" w:rsidP="00CC6D38">
      <w:pPr>
        <w:pStyle w:val="Heading3"/>
        <w:numPr>
          <w:ilvl w:val="2"/>
          <w:numId w:val="1"/>
        </w:numPr>
      </w:pPr>
      <w:bookmarkStart w:id="412" w:name="_Toc523061639"/>
      <w:r>
        <w:t>Hearing</w:t>
      </w:r>
      <w:bookmarkEnd w:id="412"/>
    </w:p>
    <w:p w:rsidR="00CC6D38" w:rsidRDefault="00CC6D38" w:rsidP="00CC6D3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CC6D38" w:rsidRPr="00CA6640" w:rsidTr="00905FE9">
        <w:tc>
          <w:tcPr>
            <w:tcW w:w="817" w:type="dxa"/>
            <w:shd w:val="clear" w:color="auto" w:fill="8DB3E2" w:themeFill="text2" w:themeFillTint="66"/>
          </w:tcPr>
          <w:p w:rsidR="00CC6D38" w:rsidRPr="00CA6640" w:rsidRDefault="00CC6D38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CC6D38" w:rsidRPr="00CA6640" w:rsidRDefault="00CC6D38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CC6D38" w:rsidRPr="00CA6640" w:rsidRDefault="00CC6D38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CC6D38" w:rsidTr="00905FE9">
        <w:tc>
          <w:tcPr>
            <w:tcW w:w="817" w:type="dxa"/>
          </w:tcPr>
          <w:p w:rsidR="00CC6D38" w:rsidRDefault="00CC6D38" w:rsidP="00905FE9">
            <w:r>
              <w:t>1.</w:t>
            </w:r>
          </w:p>
        </w:tc>
        <w:tc>
          <w:tcPr>
            <w:tcW w:w="5344" w:type="dxa"/>
          </w:tcPr>
          <w:p w:rsidR="00CC6D38" w:rsidRDefault="00CC6D38" w:rsidP="00905FE9">
            <w:r>
              <w:t>Id</w:t>
            </w:r>
          </w:p>
        </w:tc>
        <w:tc>
          <w:tcPr>
            <w:tcW w:w="3081" w:type="dxa"/>
          </w:tcPr>
          <w:p w:rsidR="00CC6D38" w:rsidRDefault="00CC6D38" w:rsidP="00905FE9">
            <w:r>
              <w:t>Primary Key</w:t>
            </w:r>
          </w:p>
        </w:tc>
      </w:tr>
      <w:tr w:rsidR="00CC6D38" w:rsidTr="00905FE9">
        <w:tc>
          <w:tcPr>
            <w:tcW w:w="817" w:type="dxa"/>
          </w:tcPr>
          <w:p w:rsidR="00CC6D38" w:rsidRDefault="00CC6D38" w:rsidP="00905FE9">
            <w:r>
              <w:t>2.</w:t>
            </w:r>
          </w:p>
        </w:tc>
        <w:tc>
          <w:tcPr>
            <w:tcW w:w="5344" w:type="dxa"/>
          </w:tcPr>
          <w:p w:rsidR="00CC6D38" w:rsidRDefault="00CC6D38" w:rsidP="00905FE9">
            <w:r>
              <w:t>Magistrate Id</w:t>
            </w:r>
          </w:p>
        </w:tc>
        <w:tc>
          <w:tcPr>
            <w:tcW w:w="3081" w:type="dxa"/>
          </w:tcPr>
          <w:p w:rsidR="00CC6D38" w:rsidRDefault="00CC6D38" w:rsidP="00905FE9">
            <w:r>
              <w:t>Popup</w:t>
            </w:r>
          </w:p>
        </w:tc>
      </w:tr>
      <w:tr w:rsidR="00CC6D38" w:rsidTr="00905FE9">
        <w:tc>
          <w:tcPr>
            <w:tcW w:w="817" w:type="dxa"/>
          </w:tcPr>
          <w:p w:rsidR="00CC6D38" w:rsidRDefault="00CC6D38" w:rsidP="00905FE9">
            <w:r>
              <w:t>3.</w:t>
            </w:r>
          </w:p>
        </w:tc>
        <w:tc>
          <w:tcPr>
            <w:tcW w:w="5344" w:type="dxa"/>
          </w:tcPr>
          <w:p w:rsidR="00CC6D38" w:rsidRDefault="00CC6D38" w:rsidP="00905FE9">
            <w:r>
              <w:t>Postal Service Crime Id</w:t>
            </w:r>
          </w:p>
        </w:tc>
        <w:tc>
          <w:tcPr>
            <w:tcW w:w="3081" w:type="dxa"/>
          </w:tcPr>
          <w:p w:rsidR="00CC6D38" w:rsidRDefault="00CC6D38" w:rsidP="00905FE9">
            <w:r>
              <w:t xml:space="preserve">Populated from  Postal  Service </w:t>
            </w:r>
            <w:r>
              <w:lastRenderedPageBreak/>
              <w:t xml:space="preserve">Transaction </w:t>
            </w:r>
          </w:p>
        </w:tc>
      </w:tr>
      <w:tr w:rsidR="00CC6D38" w:rsidTr="00905FE9">
        <w:tc>
          <w:tcPr>
            <w:tcW w:w="817" w:type="dxa"/>
          </w:tcPr>
          <w:p w:rsidR="00CC6D38" w:rsidRDefault="00CC6D38" w:rsidP="00905FE9">
            <w:r>
              <w:lastRenderedPageBreak/>
              <w:t>4.</w:t>
            </w:r>
          </w:p>
        </w:tc>
        <w:tc>
          <w:tcPr>
            <w:tcW w:w="5344" w:type="dxa"/>
          </w:tcPr>
          <w:p w:rsidR="00CC6D38" w:rsidRDefault="00CC6D38" w:rsidP="00905FE9">
            <w:r>
              <w:t>Hearing Notes</w:t>
            </w:r>
          </w:p>
        </w:tc>
        <w:tc>
          <w:tcPr>
            <w:tcW w:w="3081" w:type="dxa"/>
          </w:tcPr>
          <w:p w:rsidR="00CC6D38" w:rsidRDefault="00CC6D38" w:rsidP="00905FE9">
            <w:r>
              <w:t>Notes</w:t>
            </w:r>
          </w:p>
        </w:tc>
      </w:tr>
      <w:tr w:rsidR="00CC6D38" w:rsidTr="00905FE9">
        <w:tc>
          <w:tcPr>
            <w:tcW w:w="817" w:type="dxa"/>
          </w:tcPr>
          <w:p w:rsidR="00CC6D38" w:rsidRDefault="00CC6D38" w:rsidP="00905FE9">
            <w:r>
              <w:t>6.</w:t>
            </w:r>
          </w:p>
        </w:tc>
        <w:tc>
          <w:tcPr>
            <w:tcW w:w="5344" w:type="dxa"/>
          </w:tcPr>
          <w:p w:rsidR="00CC6D38" w:rsidRDefault="00CC6D38" w:rsidP="00905FE9">
            <w:r>
              <w:t>Points Earned</w:t>
            </w:r>
          </w:p>
        </w:tc>
        <w:tc>
          <w:tcPr>
            <w:tcW w:w="3081" w:type="dxa"/>
          </w:tcPr>
          <w:p w:rsidR="00CC6D38" w:rsidRDefault="00CC6D38" w:rsidP="00905FE9">
            <w:r>
              <w:t>Points Earned</w:t>
            </w:r>
          </w:p>
        </w:tc>
      </w:tr>
      <w:tr w:rsidR="00CC6D38" w:rsidTr="00905FE9">
        <w:tc>
          <w:tcPr>
            <w:tcW w:w="817" w:type="dxa"/>
          </w:tcPr>
          <w:p w:rsidR="00CC6D38" w:rsidRDefault="00CC6D38" w:rsidP="00905FE9">
            <w:r>
              <w:t>7.</w:t>
            </w:r>
          </w:p>
        </w:tc>
        <w:tc>
          <w:tcPr>
            <w:tcW w:w="5344" w:type="dxa"/>
          </w:tcPr>
          <w:p w:rsidR="00CC6D38" w:rsidRDefault="00CC6D38" w:rsidP="00905FE9">
            <w:r>
              <w:t>Hearing Date</w:t>
            </w:r>
          </w:p>
        </w:tc>
        <w:tc>
          <w:tcPr>
            <w:tcW w:w="3081" w:type="dxa"/>
          </w:tcPr>
          <w:p w:rsidR="00CC6D38" w:rsidRDefault="00CC6D38" w:rsidP="00905FE9">
            <w:r>
              <w:t>Hearing Date</w:t>
            </w:r>
          </w:p>
        </w:tc>
      </w:tr>
    </w:tbl>
    <w:p w:rsidR="00CC6D38" w:rsidRPr="00501ACC" w:rsidRDefault="00CC6D38" w:rsidP="00CC6D38"/>
    <w:p w:rsidR="00CC6D38" w:rsidRDefault="00CC6D38" w:rsidP="00CC6D38">
      <w:pPr>
        <w:pStyle w:val="Heading3"/>
        <w:numPr>
          <w:ilvl w:val="2"/>
          <w:numId w:val="1"/>
        </w:numPr>
      </w:pPr>
      <w:bookmarkStart w:id="413" w:name="_Toc523061640"/>
      <w:r>
        <w:t>Postal Service Coupons</w:t>
      </w:r>
      <w:bookmarkEnd w:id="413"/>
    </w:p>
    <w:p w:rsidR="00CC6D38" w:rsidRDefault="00CC6D38" w:rsidP="00CC6D3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CC6D38" w:rsidRPr="00CA6640" w:rsidTr="00905FE9">
        <w:tc>
          <w:tcPr>
            <w:tcW w:w="817" w:type="dxa"/>
            <w:shd w:val="clear" w:color="auto" w:fill="8DB3E2" w:themeFill="text2" w:themeFillTint="66"/>
          </w:tcPr>
          <w:p w:rsidR="00CC6D38" w:rsidRPr="00CA6640" w:rsidRDefault="00CC6D38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CC6D38" w:rsidRPr="00CA6640" w:rsidRDefault="00CC6D38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CC6D38" w:rsidRPr="00CA6640" w:rsidRDefault="00CC6D38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CC6D38" w:rsidRPr="007D2C46" w:rsidTr="00905FE9">
        <w:tc>
          <w:tcPr>
            <w:tcW w:w="817" w:type="dxa"/>
            <w:shd w:val="clear" w:color="auto" w:fill="FFFFFF" w:themeFill="background1"/>
          </w:tcPr>
          <w:p w:rsidR="00CC6D38" w:rsidRPr="007D2C46" w:rsidRDefault="00CC6D38" w:rsidP="00905FE9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CC6D38" w:rsidRPr="007D2C46" w:rsidRDefault="00CC6D38" w:rsidP="00905FE9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CC6D38" w:rsidRPr="007D2C46" w:rsidRDefault="00CC6D38" w:rsidP="00905FE9">
            <w:r>
              <w:t>Order Id PK</w:t>
            </w:r>
          </w:p>
        </w:tc>
      </w:tr>
      <w:tr w:rsidR="00CC6D38" w:rsidTr="00905FE9">
        <w:tc>
          <w:tcPr>
            <w:tcW w:w="817" w:type="dxa"/>
            <w:shd w:val="clear" w:color="auto" w:fill="FFFFFF" w:themeFill="background1"/>
          </w:tcPr>
          <w:p w:rsidR="00CC6D38" w:rsidRDefault="00CC6D38" w:rsidP="00905FE9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CC6D38" w:rsidRDefault="00CC6D38" w:rsidP="00905FE9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CC6D38" w:rsidRDefault="00CC6D38" w:rsidP="00905FE9">
            <w:r>
              <w:t>Transaction id</w:t>
            </w:r>
          </w:p>
        </w:tc>
      </w:tr>
      <w:tr w:rsidR="00CC6D38" w:rsidTr="00905FE9">
        <w:tc>
          <w:tcPr>
            <w:tcW w:w="817" w:type="dxa"/>
            <w:shd w:val="clear" w:color="auto" w:fill="FFFFFF" w:themeFill="background1"/>
          </w:tcPr>
          <w:p w:rsidR="00CC6D38" w:rsidRDefault="00CC6D38" w:rsidP="00905FE9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CC6D38" w:rsidRDefault="00CC6D38" w:rsidP="00905FE9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CC6D38" w:rsidRDefault="00CC6D38" w:rsidP="00905FE9">
            <w:r>
              <w:t>Coupon date</w:t>
            </w:r>
          </w:p>
        </w:tc>
      </w:tr>
      <w:tr w:rsidR="00CC6D38" w:rsidTr="00905FE9">
        <w:tc>
          <w:tcPr>
            <w:tcW w:w="817" w:type="dxa"/>
            <w:shd w:val="clear" w:color="auto" w:fill="FFFFFF" w:themeFill="background1"/>
          </w:tcPr>
          <w:p w:rsidR="00CC6D38" w:rsidRDefault="00CC6D38" w:rsidP="00905FE9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CC6D38" w:rsidRDefault="00CC6D38" w:rsidP="00905FE9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CC6D38" w:rsidRDefault="00CC6D38" w:rsidP="00905FE9">
            <w:r>
              <w:t>Coupon amount</w:t>
            </w:r>
          </w:p>
        </w:tc>
      </w:tr>
      <w:tr w:rsidR="00CC6D38" w:rsidTr="00905FE9">
        <w:tc>
          <w:tcPr>
            <w:tcW w:w="817" w:type="dxa"/>
            <w:shd w:val="clear" w:color="auto" w:fill="FFFFFF" w:themeFill="background1"/>
          </w:tcPr>
          <w:p w:rsidR="00CC6D38" w:rsidRDefault="00CC6D38" w:rsidP="00905FE9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CC6D38" w:rsidRDefault="00CC6D38" w:rsidP="00905FE9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CC6D38" w:rsidRDefault="00CC6D38" w:rsidP="00905FE9">
            <w:r>
              <w:t>Trans status</w:t>
            </w:r>
          </w:p>
        </w:tc>
      </w:tr>
      <w:tr w:rsidR="00CC6D38" w:rsidTr="00905FE9">
        <w:tc>
          <w:tcPr>
            <w:tcW w:w="817" w:type="dxa"/>
            <w:shd w:val="clear" w:color="auto" w:fill="FFFFFF" w:themeFill="background1"/>
          </w:tcPr>
          <w:p w:rsidR="00CC6D38" w:rsidRDefault="00CC6D38" w:rsidP="00905FE9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CC6D38" w:rsidRDefault="00CC6D38" w:rsidP="00905FE9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CC6D38" w:rsidRDefault="00CC6D38" w:rsidP="00905FE9">
            <w:r>
              <w:t>Applicationid</w:t>
            </w:r>
          </w:p>
        </w:tc>
      </w:tr>
    </w:tbl>
    <w:p w:rsidR="00CC6D38" w:rsidRDefault="00CC6D38" w:rsidP="00CC6D38"/>
    <w:p w:rsidR="00CC6D38" w:rsidRDefault="00CC6D38" w:rsidP="00CC6D38"/>
    <w:p w:rsidR="00CC6D38" w:rsidRDefault="00CC6D38" w:rsidP="00CC6D38"/>
    <w:p w:rsidR="00CC6D38" w:rsidRPr="00501ACC" w:rsidRDefault="00CC6D38" w:rsidP="00CC6D38"/>
    <w:p w:rsidR="00CC6D38" w:rsidRDefault="00CC6D38" w:rsidP="00CC6D38">
      <w:pPr>
        <w:pStyle w:val="Heading3"/>
        <w:numPr>
          <w:ilvl w:val="2"/>
          <w:numId w:val="1"/>
        </w:numPr>
      </w:pPr>
      <w:bookmarkStart w:id="414" w:name="_Toc523061641"/>
      <w:r>
        <w:t>Income</w:t>
      </w:r>
      <w:bookmarkEnd w:id="414"/>
    </w:p>
    <w:p w:rsidR="00CC6D38" w:rsidRPr="005F37B2" w:rsidRDefault="00CC6D38" w:rsidP="00CC6D3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CC6D38" w:rsidRPr="00CA6640" w:rsidTr="00905FE9">
        <w:tc>
          <w:tcPr>
            <w:tcW w:w="817" w:type="dxa"/>
            <w:shd w:val="clear" w:color="auto" w:fill="8DB3E2" w:themeFill="text2" w:themeFillTint="66"/>
          </w:tcPr>
          <w:p w:rsidR="00CC6D38" w:rsidRPr="00CA6640" w:rsidRDefault="00CC6D38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CC6D38" w:rsidRPr="00CA6640" w:rsidRDefault="00CC6D38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CC6D38" w:rsidRPr="00CA6640" w:rsidRDefault="00CC6D38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CC6D38" w:rsidRPr="007D2C46" w:rsidTr="00905FE9">
        <w:tc>
          <w:tcPr>
            <w:tcW w:w="817" w:type="dxa"/>
            <w:shd w:val="clear" w:color="auto" w:fill="FFFFFF" w:themeFill="background1"/>
          </w:tcPr>
          <w:p w:rsidR="00CC6D38" w:rsidRPr="007D2C46" w:rsidRDefault="00CC6D38" w:rsidP="00905FE9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CC6D38" w:rsidRPr="007D2C46" w:rsidRDefault="00CC6D38" w:rsidP="00905FE9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CC6D38" w:rsidRPr="007D2C46" w:rsidRDefault="00CC6D38" w:rsidP="00905FE9">
            <w:r>
              <w:t>Order Id PK</w:t>
            </w:r>
          </w:p>
        </w:tc>
      </w:tr>
      <w:tr w:rsidR="00CC6D38" w:rsidTr="00905FE9">
        <w:tc>
          <w:tcPr>
            <w:tcW w:w="817" w:type="dxa"/>
            <w:shd w:val="clear" w:color="auto" w:fill="FFFFFF" w:themeFill="background1"/>
          </w:tcPr>
          <w:p w:rsidR="00CC6D38" w:rsidRDefault="00CC6D38" w:rsidP="00905FE9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CC6D38" w:rsidRDefault="00CC6D38" w:rsidP="00905FE9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CC6D38" w:rsidRDefault="00CC6D38" w:rsidP="00905FE9">
            <w:r>
              <w:t>Application Id</w:t>
            </w:r>
          </w:p>
        </w:tc>
      </w:tr>
      <w:tr w:rsidR="00CC6D38" w:rsidTr="00905FE9">
        <w:tc>
          <w:tcPr>
            <w:tcW w:w="817" w:type="dxa"/>
            <w:shd w:val="clear" w:color="auto" w:fill="FFFFFF" w:themeFill="background1"/>
          </w:tcPr>
          <w:p w:rsidR="00CC6D38" w:rsidRDefault="00CC6D38" w:rsidP="00905FE9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CC6D38" w:rsidRDefault="00CC6D38" w:rsidP="00905FE9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CC6D38" w:rsidRDefault="00CC6D38" w:rsidP="00905FE9">
            <w:r>
              <w:t>Transaction Date</w:t>
            </w:r>
          </w:p>
        </w:tc>
      </w:tr>
      <w:tr w:rsidR="00CC6D38" w:rsidTr="00905FE9">
        <w:tc>
          <w:tcPr>
            <w:tcW w:w="817" w:type="dxa"/>
            <w:shd w:val="clear" w:color="auto" w:fill="FFFFFF" w:themeFill="background1"/>
          </w:tcPr>
          <w:p w:rsidR="00CC6D38" w:rsidRDefault="00CC6D38" w:rsidP="00905FE9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CC6D38" w:rsidRDefault="00CC6D38" w:rsidP="00905FE9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CC6D38" w:rsidRDefault="00CC6D38" w:rsidP="00905FE9">
            <w:r>
              <w:t>Amount Earned</w:t>
            </w:r>
          </w:p>
        </w:tc>
      </w:tr>
    </w:tbl>
    <w:p w:rsidR="00CC6D38" w:rsidRDefault="00CC6D38" w:rsidP="00CC6D38">
      <w:pPr>
        <w:pStyle w:val="Heading2"/>
      </w:pPr>
      <w:r>
        <w:t xml:space="preserve"> </w:t>
      </w:r>
    </w:p>
    <w:p w:rsidR="00CC6D38" w:rsidRDefault="00CC6D38" w:rsidP="00CC6D38"/>
    <w:p w:rsidR="00CC6D38" w:rsidRDefault="00CC6D38" w:rsidP="00CC6D38"/>
    <w:p w:rsidR="00CC6D38" w:rsidRDefault="00CC6D38" w:rsidP="00CC6D38"/>
    <w:p w:rsidR="00CC6D38" w:rsidRPr="005901BD" w:rsidRDefault="00CC6D38" w:rsidP="00CC6D38"/>
    <w:p w:rsidR="00CC6D38" w:rsidRDefault="00CC6D38" w:rsidP="00CC6D38">
      <w:pPr>
        <w:pStyle w:val="Heading3"/>
        <w:numPr>
          <w:ilvl w:val="2"/>
          <w:numId w:val="1"/>
        </w:numPr>
      </w:pPr>
      <w:bookmarkStart w:id="415" w:name="_Toc523061642"/>
      <w:r>
        <w:t>Expenses</w:t>
      </w:r>
      <w:bookmarkEnd w:id="415"/>
    </w:p>
    <w:p w:rsidR="00CC6D38" w:rsidRDefault="00CC6D38" w:rsidP="00CC6D3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CC6D38" w:rsidRPr="00CA6640" w:rsidTr="00905FE9">
        <w:tc>
          <w:tcPr>
            <w:tcW w:w="817" w:type="dxa"/>
            <w:shd w:val="clear" w:color="auto" w:fill="8DB3E2" w:themeFill="text2" w:themeFillTint="66"/>
          </w:tcPr>
          <w:p w:rsidR="00CC6D38" w:rsidRPr="00CA6640" w:rsidRDefault="00CC6D38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CC6D38" w:rsidRPr="00CA6640" w:rsidRDefault="00CC6D38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CC6D38" w:rsidRPr="00CA6640" w:rsidRDefault="00CC6D38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CC6D38" w:rsidRPr="007D2C46" w:rsidTr="00905FE9">
        <w:tc>
          <w:tcPr>
            <w:tcW w:w="817" w:type="dxa"/>
            <w:shd w:val="clear" w:color="auto" w:fill="FFFFFF" w:themeFill="background1"/>
          </w:tcPr>
          <w:p w:rsidR="00CC6D38" w:rsidRPr="007D2C46" w:rsidRDefault="00CC6D38" w:rsidP="00905FE9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CC6D38" w:rsidRPr="007D2C46" w:rsidRDefault="00CC6D38" w:rsidP="00905FE9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CC6D38" w:rsidRPr="007D2C46" w:rsidRDefault="00CC6D38" w:rsidP="00905FE9">
            <w:r>
              <w:t>Order Id PK</w:t>
            </w:r>
          </w:p>
        </w:tc>
      </w:tr>
      <w:tr w:rsidR="00CC6D38" w:rsidTr="00905FE9">
        <w:tc>
          <w:tcPr>
            <w:tcW w:w="817" w:type="dxa"/>
            <w:shd w:val="clear" w:color="auto" w:fill="FFFFFF" w:themeFill="background1"/>
          </w:tcPr>
          <w:p w:rsidR="00CC6D38" w:rsidRDefault="00CC6D38" w:rsidP="00905FE9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CC6D38" w:rsidRDefault="00CC6D38" w:rsidP="00905FE9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CC6D38" w:rsidRDefault="00CC6D38" w:rsidP="00905FE9">
            <w:r>
              <w:t>Application Id</w:t>
            </w:r>
          </w:p>
        </w:tc>
      </w:tr>
      <w:tr w:rsidR="00CC6D38" w:rsidTr="00905FE9">
        <w:tc>
          <w:tcPr>
            <w:tcW w:w="817" w:type="dxa"/>
            <w:shd w:val="clear" w:color="auto" w:fill="FFFFFF" w:themeFill="background1"/>
          </w:tcPr>
          <w:p w:rsidR="00CC6D38" w:rsidRDefault="00CC6D38" w:rsidP="00905FE9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CC6D38" w:rsidRDefault="00CC6D38" w:rsidP="00905FE9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CC6D38" w:rsidRDefault="00CC6D38" w:rsidP="00905FE9">
            <w:r>
              <w:t>Transaction Date</w:t>
            </w:r>
          </w:p>
        </w:tc>
      </w:tr>
      <w:tr w:rsidR="00CC6D38" w:rsidTr="00905FE9">
        <w:tc>
          <w:tcPr>
            <w:tcW w:w="817" w:type="dxa"/>
            <w:shd w:val="clear" w:color="auto" w:fill="FFFFFF" w:themeFill="background1"/>
          </w:tcPr>
          <w:p w:rsidR="00CC6D38" w:rsidRDefault="00CC6D38" w:rsidP="00905FE9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CC6D38" w:rsidRDefault="00CC6D38" w:rsidP="00905FE9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CC6D38" w:rsidRDefault="00CC6D38" w:rsidP="00905FE9">
            <w:r>
              <w:t>Amount Spent</w:t>
            </w:r>
          </w:p>
          <w:p w:rsidR="00CC6D38" w:rsidRDefault="00CC6D38" w:rsidP="00905FE9"/>
        </w:tc>
      </w:tr>
    </w:tbl>
    <w:p w:rsidR="00CC6D38" w:rsidRDefault="00CC6D38" w:rsidP="00CC6D38"/>
    <w:p w:rsidR="00CC6D38" w:rsidRDefault="00CC6D38" w:rsidP="00CC6D38"/>
    <w:p w:rsidR="00CC6D38" w:rsidRDefault="00CC6D38" w:rsidP="00CC6D38"/>
    <w:p w:rsidR="00CC6D38" w:rsidRDefault="00CC6D38" w:rsidP="00CC6D38">
      <w:pPr>
        <w:pStyle w:val="Heading3"/>
        <w:numPr>
          <w:ilvl w:val="2"/>
          <w:numId w:val="1"/>
        </w:numPr>
      </w:pPr>
      <w:bookmarkStart w:id="416" w:name="_Toc523061643"/>
      <w:r>
        <w:t>Postal Service Accounting Process</w:t>
      </w:r>
      <w:bookmarkEnd w:id="416"/>
    </w:p>
    <w:p w:rsidR="00CC6D38" w:rsidRDefault="00CC6D38" w:rsidP="00CC6D38"/>
    <w:p w:rsidR="00CC6D38" w:rsidRPr="00DD0E5B" w:rsidRDefault="00CC6D38" w:rsidP="00CC6D38">
      <w:pPr>
        <w:rPr>
          <w:b/>
        </w:rPr>
      </w:pPr>
      <w:r w:rsidRPr="00DD0E5B">
        <w:rPr>
          <w:b/>
        </w:rPr>
        <w:t>Input</w:t>
      </w:r>
    </w:p>
    <w:p w:rsidR="00CC6D38" w:rsidRPr="00DD0E5B" w:rsidRDefault="00CC6D38" w:rsidP="00CC6D38">
      <w:r>
        <w:t xml:space="preserve">Postal Service </w:t>
      </w:r>
      <w:r w:rsidRPr="00DD0E5B">
        <w:t>Receivables From Application Budget</w:t>
      </w:r>
    </w:p>
    <w:p w:rsidR="00CC6D38" w:rsidRPr="00DD0E5B" w:rsidRDefault="00CC6D38" w:rsidP="00CC6D38">
      <w:pPr>
        <w:rPr>
          <w:b/>
        </w:rPr>
      </w:pPr>
      <w:r w:rsidRPr="00DD0E5B">
        <w:rPr>
          <w:b/>
        </w:rPr>
        <w:t>Authorize Coupon Generation</w:t>
      </w:r>
    </w:p>
    <w:p w:rsidR="00CC6D38" w:rsidRPr="00DD0E5B" w:rsidRDefault="00CC6D38" w:rsidP="00CC6D38">
      <w:r w:rsidRPr="00DD0E5B">
        <w:t xml:space="preserve">Debit </w:t>
      </w:r>
      <w:r>
        <w:t xml:space="preserve">Postal Service </w:t>
      </w:r>
      <w:r w:rsidRPr="00DD0E5B">
        <w:t>Receivables</w:t>
      </w:r>
    </w:p>
    <w:p w:rsidR="00CC6D38" w:rsidRPr="00DD0E5B" w:rsidRDefault="00CC6D38" w:rsidP="00CC6D38">
      <w:r w:rsidRPr="00DD0E5B">
        <w:t xml:space="preserve">Credit </w:t>
      </w:r>
      <w:r>
        <w:t xml:space="preserve">Postal Service </w:t>
      </w:r>
      <w:r w:rsidRPr="00DD0E5B">
        <w:t>Expenses</w:t>
      </w:r>
    </w:p>
    <w:p w:rsidR="00CC6D38" w:rsidRPr="00DD0E5B" w:rsidRDefault="00CC6D38" w:rsidP="00CC6D38">
      <w:r w:rsidRPr="00DD0E5B">
        <w:t xml:space="preserve">Debit </w:t>
      </w:r>
      <w:r>
        <w:t xml:space="preserve">Postal Service </w:t>
      </w:r>
      <w:r w:rsidRPr="00DD0E5B">
        <w:t>Income</w:t>
      </w:r>
    </w:p>
    <w:p w:rsidR="00CC6D38" w:rsidRPr="00DD0E5B" w:rsidRDefault="00CC6D38" w:rsidP="00CC6D38">
      <w:pPr>
        <w:rPr>
          <w:b/>
        </w:rPr>
      </w:pPr>
      <w:r w:rsidRPr="00DD0E5B">
        <w:rPr>
          <w:b/>
        </w:rPr>
        <w:t>On EOD Settlement</w:t>
      </w:r>
    </w:p>
    <w:p w:rsidR="00CC6D38" w:rsidRPr="00DD0E5B" w:rsidRDefault="00CC6D38" w:rsidP="00CC6D38">
      <w:r w:rsidRPr="00DD0E5B">
        <w:t xml:space="preserve">Debit </w:t>
      </w:r>
      <w:r>
        <w:t xml:space="preserve">Postal Service </w:t>
      </w:r>
      <w:r w:rsidRPr="00DD0E5B">
        <w:t>Expenses</w:t>
      </w:r>
    </w:p>
    <w:p w:rsidR="00CC6D38" w:rsidRPr="00DD0E5B" w:rsidRDefault="00CC6D38" w:rsidP="00CC6D38">
      <w:r w:rsidRPr="00DD0E5B">
        <w:t xml:space="preserve">Credit </w:t>
      </w:r>
      <w:r>
        <w:t xml:space="preserve">Postal Service </w:t>
      </w:r>
      <w:r w:rsidRPr="00DD0E5B">
        <w:t>Income</w:t>
      </w:r>
    </w:p>
    <w:p w:rsidR="00CC6D38" w:rsidRPr="00DD0E5B" w:rsidRDefault="00CC6D38" w:rsidP="00CC6D38">
      <w:r w:rsidRPr="00DD0E5B">
        <w:t>Calculate Deviations</w:t>
      </w:r>
    </w:p>
    <w:p w:rsidR="00CC6D38" w:rsidRPr="00DD0E5B" w:rsidRDefault="00CC6D38" w:rsidP="00CC6D38">
      <w:r w:rsidRPr="00DD0E5B">
        <w:t>Calculate Profit</w:t>
      </w:r>
    </w:p>
    <w:p w:rsidR="00CC6D38" w:rsidRDefault="00CC6D38" w:rsidP="00CC6D38">
      <w:r w:rsidRPr="00DD0E5B">
        <w:t>Calculate Loss</w:t>
      </w:r>
    </w:p>
    <w:p w:rsidR="00B02DE7" w:rsidRDefault="00B02DE7" w:rsidP="00B02DE7">
      <w:pPr>
        <w:pStyle w:val="Heading2"/>
        <w:numPr>
          <w:ilvl w:val="1"/>
          <w:numId w:val="1"/>
        </w:numPr>
      </w:pPr>
      <w:bookmarkStart w:id="417" w:name="_Toc523061644"/>
      <w:r>
        <w:lastRenderedPageBreak/>
        <w:t>Park Police</w:t>
      </w:r>
      <w:bookmarkEnd w:id="417"/>
    </w:p>
    <w:p w:rsidR="00B02DE7" w:rsidRPr="0022405E" w:rsidRDefault="00B02DE7" w:rsidP="00B02DE7">
      <w:pPr>
        <w:pStyle w:val="Heading3"/>
        <w:numPr>
          <w:ilvl w:val="2"/>
          <w:numId w:val="1"/>
        </w:numPr>
      </w:pPr>
      <w:bookmarkStart w:id="418" w:name="_Toc523061645"/>
      <w:r>
        <w:t>Park Police Transaction</w:t>
      </w:r>
      <w:bookmarkEnd w:id="418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B02DE7" w:rsidRPr="00CA6640" w:rsidTr="00905FE9">
        <w:tc>
          <w:tcPr>
            <w:tcW w:w="817" w:type="dxa"/>
            <w:shd w:val="clear" w:color="auto" w:fill="8DB3E2" w:themeFill="text2" w:themeFillTint="66"/>
          </w:tcPr>
          <w:p w:rsidR="00B02DE7" w:rsidRPr="00CA6640" w:rsidRDefault="00B02DE7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B02DE7" w:rsidRPr="00CA6640" w:rsidRDefault="00B02DE7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B02DE7" w:rsidRPr="00CA6640" w:rsidRDefault="00B02DE7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B02DE7" w:rsidTr="00905FE9">
        <w:tc>
          <w:tcPr>
            <w:tcW w:w="817" w:type="dxa"/>
          </w:tcPr>
          <w:p w:rsidR="00B02DE7" w:rsidRDefault="00B02DE7" w:rsidP="00905FE9">
            <w:r>
              <w:t>1.</w:t>
            </w:r>
          </w:p>
        </w:tc>
        <w:tc>
          <w:tcPr>
            <w:tcW w:w="5344" w:type="dxa"/>
          </w:tcPr>
          <w:p w:rsidR="00B02DE7" w:rsidRDefault="00B02DE7" w:rsidP="00905FE9">
            <w:r>
              <w:t>Id</w:t>
            </w:r>
          </w:p>
        </w:tc>
        <w:tc>
          <w:tcPr>
            <w:tcW w:w="3081" w:type="dxa"/>
          </w:tcPr>
          <w:p w:rsidR="00B02DE7" w:rsidRDefault="00B02DE7" w:rsidP="00905FE9">
            <w:r>
              <w:t>Primary Key</w:t>
            </w:r>
          </w:p>
        </w:tc>
      </w:tr>
      <w:tr w:rsidR="00B02DE7" w:rsidTr="00905FE9">
        <w:tc>
          <w:tcPr>
            <w:tcW w:w="817" w:type="dxa"/>
          </w:tcPr>
          <w:p w:rsidR="00B02DE7" w:rsidRDefault="00B02DE7" w:rsidP="00905FE9">
            <w:r>
              <w:t>2.</w:t>
            </w:r>
          </w:p>
        </w:tc>
        <w:tc>
          <w:tcPr>
            <w:tcW w:w="5344" w:type="dxa"/>
          </w:tcPr>
          <w:p w:rsidR="00B02DE7" w:rsidRDefault="00B02DE7" w:rsidP="00905FE9">
            <w:r>
              <w:t>Applicationid</w:t>
            </w:r>
          </w:p>
        </w:tc>
        <w:tc>
          <w:tcPr>
            <w:tcW w:w="3081" w:type="dxa"/>
          </w:tcPr>
          <w:p w:rsidR="00B02DE7" w:rsidRDefault="00B02DE7" w:rsidP="00905FE9">
            <w:r>
              <w:t>Application id</w:t>
            </w:r>
          </w:p>
        </w:tc>
      </w:tr>
      <w:tr w:rsidR="00B02DE7" w:rsidTr="00905FE9">
        <w:tc>
          <w:tcPr>
            <w:tcW w:w="817" w:type="dxa"/>
          </w:tcPr>
          <w:p w:rsidR="00B02DE7" w:rsidRDefault="00B02DE7" w:rsidP="00905FE9">
            <w:r>
              <w:t>3.</w:t>
            </w:r>
          </w:p>
        </w:tc>
        <w:tc>
          <w:tcPr>
            <w:tcW w:w="5344" w:type="dxa"/>
          </w:tcPr>
          <w:p w:rsidR="00B02DE7" w:rsidRDefault="00B02DE7" w:rsidP="00905FE9">
            <w:r>
              <w:t>RespondentId</w:t>
            </w:r>
          </w:p>
        </w:tc>
        <w:tc>
          <w:tcPr>
            <w:tcW w:w="3081" w:type="dxa"/>
          </w:tcPr>
          <w:p w:rsidR="00B02DE7" w:rsidRDefault="00B02DE7" w:rsidP="00905FE9">
            <w:r>
              <w:t>Popup</w:t>
            </w:r>
          </w:p>
        </w:tc>
      </w:tr>
      <w:tr w:rsidR="00B02DE7" w:rsidTr="00905FE9">
        <w:tc>
          <w:tcPr>
            <w:tcW w:w="817" w:type="dxa"/>
          </w:tcPr>
          <w:p w:rsidR="00B02DE7" w:rsidRDefault="00B02DE7" w:rsidP="00905FE9">
            <w:r>
              <w:t>4.</w:t>
            </w:r>
          </w:p>
        </w:tc>
        <w:tc>
          <w:tcPr>
            <w:tcW w:w="5344" w:type="dxa"/>
          </w:tcPr>
          <w:p w:rsidR="00B02DE7" w:rsidRDefault="00B02DE7" w:rsidP="00905FE9">
            <w:r>
              <w:t>Transaction Date</w:t>
            </w:r>
          </w:p>
        </w:tc>
        <w:tc>
          <w:tcPr>
            <w:tcW w:w="3081" w:type="dxa"/>
          </w:tcPr>
          <w:p w:rsidR="00B02DE7" w:rsidRDefault="00B02DE7" w:rsidP="00905FE9">
            <w:r>
              <w:t xml:space="preserve">Transaction Date </w:t>
            </w:r>
          </w:p>
        </w:tc>
      </w:tr>
      <w:tr w:rsidR="00B02DE7" w:rsidTr="00905FE9">
        <w:tc>
          <w:tcPr>
            <w:tcW w:w="817" w:type="dxa"/>
          </w:tcPr>
          <w:p w:rsidR="00B02DE7" w:rsidRDefault="00B02DE7" w:rsidP="00905FE9">
            <w:r>
              <w:t>5.</w:t>
            </w:r>
          </w:p>
        </w:tc>
        <w:tc>
          <w:tcPr>
            <w:tcW w:w="5344" w:type="dxa"/>
          </w:tcPr>
          <w:p w:rsidR="00B02DE7" w:rsidRDefault="00B02DE7" w:rsidP="00905FE9">
            <w:r>
              <w:t>Date of Crime</w:t>
            </w:r>
          </w:p>
        </w:tc>
        <w:tc>
          <w:tcPr>
            <w:tcW w:w="3081" w:type="dxa"/>
          </w:tcPr>
          <w:p w:rsidR="00B02DE7" w:rsidRDefault="00B02DE7" w:rsidP="00905FE9">
            <w:r>
              <w:t>Crime Date</w:t>
            </w:r>
          </w:p>
        </w:tc>
      </w:tr>
      <w:tr w:rsidR="00B02DE7" w:rsidTr="00905FE9">
        <w:tc>
          <w:tcPr>
            <w:tcW w:w="817" w:type="dxa"/>
          </w:tcPr>
          <w:p w:rsidR="00B02DE7" w:rsidRDefault="00B02DE7" w:rsidP="00905FE9">
            <w:r>
              <w:t>6.</w:t>
            </w:r>
          </w:p>
        </w:tc>
        <w:tc>
          <w:tcPr>
            <w:tcW w:w="5344" w:type="dxa"/>
          </w:tcPr>
          <w:p w:rsidR="00B02DE7" w:rsidRDefault="00B02DE7" w:rsidP="00905FE9">
            <w:r>
              <w:t>Country of Crime</w:t>
            </w:r>
          </w:p>
        </w:tc>
        <w:tc>
          <w:tcPr>
            <w:tcW w:w="3081" w:type="dxa"/>
          </w:tcPr>
          <w:p w:rsidR="00B02DE7" w:rsidRDefault="00B02DE7" w:rsidP="00905FE9">
            <w:r>
              <w:t>Popup</w:t>
            </w:r>
          </w:p>
        </w:tc>
      </w:tr>
      <w:tr w:rsidR="00B02DE7" w:rsidTr="00905FE9">
        <w:tc>
          <w:tcPr>
            <w:tcW w:w="817" w:type="dxa"/>
          </w:tcPr>
          <w:p w:rsidR="00B02DE7" w:rsidRDefault="00B02DE7" w:rsidP="00905FE9">
            <w:r>
              <w:t>7.</w:t>
            </w:r>
          </w:p>
        </w:tc>
        <w:tc>
          <w:tcPr>
            <w:tcW w:w="5344" w:type="dxa"/>
          </w:tcPr>
          <w:p w:rsidR="00B02DE7" w:rsidRDefault="00B02DE7" w:rsidP="00905FE9">
            <w:r>
              <w:t>State of Crime</w:t>
            </w:r>
          </w:p>
        </w:tc>
        <w:tc>
          <w:tcPr>
            <w:tcW w:w="3081" w:type="dxa"/>
          </w:tcPr>
          <w:p w:rsidR="00B02DE7" w:rsidRDefault="00B02DE7" w:rsidP="00905FE9">
            <w:r>
              <w:t>Popup</w:t>
            </w:r>
          </w:p>
        </w:tc>
      </w:tr>
      <w:tr w:rsidR="00B02DE7" w:rsidTr="00905FE9">
        <w:tc>
          <w:tcPr>
            <w:tcW w:w="817" w:type="dxa"/>
          </w:tcPr>
          <w:p w:rsidR="00B02DE7" w:rsidRDefault="00B01D3D" w:rsidP="00905FE9">
            <w:r>
              <w:t>8</w:t>
            </w:r>
            <w:r w:rsidR="00B02DE7">
              <w:t>.</w:t>
            </w:r>
          </w:p>
        </w:tc>
        <w:tc>
          <w:tcPr>
            <w:tcW w:w="5344" w:type="dxa"/>
          </w:tcPr>
          <w:p w:rsidR="00B02DE7" w:rsidRDefault="00B02DE7" w:rsidP="00905FE9">
            <w:r>
              <w:t xml:space="preserve">City </w:t>
            </w:r>
          </w:p>
        </w:tc>
        <w:tc>
          <w:tcPr>
            <w:tcW w:w="3081" w:type="dxa"/>
          </w:tcPr>
          <w:p w:rsidR="00B02DE7" w:rsidRDefault="00B02DE7" w:rsidP="00905FE9">
            <w:r>
              <w:t>Popup</w:t>
            </w:r>
          </w:p>
        </w:tc>
      </w:tr>
      <w:tr w:rsidR="00B02DE7" w:rsidTr="00905FE9">
        <w:tc>
          <w:tcPr>
            <w:tcW w:w="817" w:type="dxa"/>
          </w:tcPr>
          <w:p w:rsidR="00B02DE7" w:rsidRDefault="00B01D3D" w:rsidP="00905FE9">
            <w:r>
              <w:t>9</w:t>
            </w:r>
            <w:r w:rsidR="00B02DE7">
              <w:t>.</w:t>
            </w:r>
          </w:p>
        </w:tc>
        <w:tc>
          <w:tcPr>
            <w:tcW w:w="5344" w:type="dxa"/>
          </w:tcPr>
          <w:p w:rsidR="00B02DE7" w:rsidRDefault="00B02DE7" w:rsidP="00905FE9">
            <w:r>
              <w:t>Suburb</w:t>
            </w:r>
          </w:p>
        </w:tc>
        <w:tc>
          <w:tcPr>
            <w:tcW w:w="3081" w:type="dxa"/>
          </w:tcPr>
          <w:p w:rsidR="00B02DE7" w:rsidRDefault="00B02DE7" w:rsidP="00905FE9">
            <w:r>
              <w:t>Popup</w:t>
            </w:r>
          </w:p>
        </w:tc>
      </w:tr>
      <w:tr w:rsidR="00B02DE7" w:rsidTr="00905FE9">
        <w:tc>
          <w:tcPr>
            <w:tcW w:w="817" w:type="dxa"/>
          </w:tcPr>
          <w:p w:rsidR="00B02DE7" w:rsidRDefault="00B01D3D" w:rsidP="00905FE9">
            <w:r>
              <w:t>10</w:t>
            </w:r>
            <w:r w:rsidR="00B02DE7">
              <w:t>.</w:t>
            </w:r>
          </w:p>
        </w:tc>
        <w:tc>
          <w:tcPr>
            <w:tcW w:w="5344" w:type="dxa"/>
          </w:tcPr>
          <w:p w:rsidR="00B02DE7" w:rsidRDefault="00B02DE7" w:rsidP="00905FE9">
            <w:r>
              <w:t>Address</w:t>
            </w:r>
          </w:p>
        </w:tc>
        <w:tc>
          <w:tcPr>
            <w:tcW w:w="3081" w:type="dxa"/>
          </w:tcPr>
          <w:p w:rsidR="00B02DE7" w:rsidRDefault="00B02DE7" w:rsidP="00905FE9">
            <w:r>
              <w:t>Popup</w:t>
            </w:r>
          </w:p>
        </w:tc>
      </w:tr>
      <w:tr w:rsidR="00B02DE7" w:rsidTr="00905FE9">
        <w:tc>
          <w:tcPr>
            <w:tcW w:w="817" w:type="dxa"/>
          </w:tcPr>
          <w:p w:rsidR="00B02DE7" w:rsidRDefault="00B01D3D" w:rsidP="00905FE9">
            <w:r>
              <w:t>11</w:t>
            </w:r>
            <w:r w:rsidR="00B02DE7">
              <w:t>.</w:t>
            </w:r>
          </w:p>
        </w:tc>
        <w:tc>
          <w:tcPr>
            <w:tcW w:w="5344" w:type="dxa"/>
          </w:tcPr>
          <w:p w:rsidR="00B02DE7" w:rsidRDefault="00B02DE7" w:rsidP="00905FE9">
            <w:r>
              <w:t>Crimeid</w:t>
            </w:r>
          </w:p>
        </w:tc>
        <w:tc>
          <w:tcPr>
            <w:tcW w:w="3081" w:type="dxa"/>
          </w:tcPr>
          <w:p w:rsidR="00B02DE7" w:rsidRDefault="00B02DE7" w:rsidP="00905FE9">
            <w:r>
              <w:t>Popup</w:t>
            </w:r>
          </w:p>
        </w:tc>
      </w:tr>
      <w:tr w:rsidR="00B02DE7" w:rsidTr="00905FE9">
        <w:tc>
          <w:tcPr>
            <w:tcW w:w="817" w:type="dxa"/>
          </w:tcPr>
          <w:p w:rsidR="00B02DE7" w:rsidRDefault="00B01D3D" w:rsidP="00905FE9">
            <w:r>
              <w:t>12</w:t>
            </w:r>
            <w:r w:rsidR="00B02DE7">
              <w:t>.</w:t>
            </w:r>
          </w:p>
        </w:tc>
        <w:tc>
          <w:tcPr>
            <w:tcW w:w="5344" w:type="dxa"/>
          </w:tcPr>
          <w:p w:rsidR="00B02DE7" w:rsidRDefault="00B02DE7" w:rsidP="00905FE9">
            <w:r>
              <w:t>Court Presented</w:t>
            </w:r>
          </w:p>
        </w:tc>
        <w:tc>
          <w:tcPr>
            <w:tcW w:w="3081" w:type="dxa"/>
          </w:tcPr>
          <w:p w:rsidR="00B02DE7" w:rsidRDefault="00B02DE7" w:rsidP="00905FE9">
            <w:r>
              <w:t>Popup</w:t>
            </w:r>
          </w:p>
        </w:tc>
      </w:tr>
      <w:tr w:rsidR="00B02DE7" w:rsidTr="00905FE9">
        <w:tc>
          <w:tcPr>
            <w:tcW w:w="817" w:type="dxa"/>
          </w:tcPr>
          <w:p w:rsidR="00B02DE7" w:rsidRDefault="00B01D3D" w:rsidP="00905FE9">
            <w:r>
              <w:t>13</w:t>
            </w:r>
            <w:r w:rsidR="00B02DE7">
              <w:t>.</w:t>
            </w:r>
          </w:p>
        </w:tc>
        <w:tc>
          <w:tcPr>
            <w:tcW w:w="5344" w:type="dxa"/>
          </w:tcPr>
          <w:p w:rsidR="00B02DE7" w:rsidRDefault="00B02DE7" w:rsidP="00905FE9">
            <w:r>
              <w:t>Revenue Amount</w:t>
            </w:r>
          </w:p>
        </w:tc>
        <w:tc>
          <w:tcPr>
            <w:tcW w:w="3081" w:type="dxa"/>
          </w:tcPr>
          <w:p w:rsidR="00B02DE7" w:rsidRDefault="00B02DE7" w:rsidP="00905FE9">
            <w:r>
              <w:t>Revenue Amount</w:t>
            </w:r>
          </w:p>
        </w:tc>
      </w:tr>
      <w:tr w:rsidR="00B02DE7" w:rsidTr="00905FE9">
        <w:tc>
          <w:tcPr>
            <w:tcW w:w="817" w:type="dxa"/>
          </w:tcPr>
          <w:p w:rsidR="00B02DE7" w:rsidRDefault="00B01D3D" w:rsidP="00905FE9">
            <w:r>
              <w:t>14</w:t>
            </w:r>
            <w:r w:rsidR="00B02DE7">
              <w:t>.</w:t>
            </w:r>
          </w:p>
        </w:tc>
        <w:tc>
          <w:tcPr>
            <w:tcW w:w="5344" w:type="dxa"/>
          </w:tcPr>
          <w:p w:rsidR="00B02DE7" w:rsidRDefault="00B02DE7" w:rsidP="00905FE9">
            <w:r>
              <w:t>Agencyid</w:t>
            </w:r>
          </w:p>
        </w:tc>
        <w:tc>
          <w:tcPr>
            <w:tcW w:w="3081" w:type="dxa"/>
          </w:tcPr>
          <w:p w:rsidR="00B02DE7" w:rsidRDefault="00B02DE7" w:rsidP="00905FE9">
            <w:r>
              <w:t>Popup Agency Name</w:t>
            </w:r>
          </w:p>
        </w:tc>
      </w:tr>
    </w:tbl>
    <w:p w:rsidR="00B02DE7" w:rsidRDefault="00B02DE7" w:rsidP="00B02DE7"/>
    <w:p w:rsidR="00B02DE7" w:rsidRDefault="00B02DE7" w:rsidP="00B02DE7"/>
    <w:p w:rsidR="00B02DE7" w:rsidRDefault="00B02DE7" w:rsidP="00B02DE7"/>
    <w:p w:rsidR="00B02DE7" w:rsidRDefault="00B02DE7" w:rsidP="00B02DE7"/>
    <w:p w:rsidR="00B02DE7" w:rsidRDefault="00B02DE7" w:rsidP="00B02DE7">
      <w:pPr>
        <w:pStyle w:val="Heading3"/>
        <w:numPr>
          <w:ilvl w:val="2"/>
          <w:numId w:val="1"/>
        </w:numPr>
      </w:pPr>
      <w:bookmarkStart w:id="419" w:name="_Toc523061646"/>
      <w:r>
        <w:t>Hearing</w:t>
      </w:r>
      <w:bookmarkEnd w:id="419"/>
    </w:p>
    <w:p w:rsidR="00B02DE7" w:rsidRDefault="00B02DE7" w:rsidP="00B02DE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B02DE7" w:rsidRPr="00CA6640" w:rsidTr="00905FE9">
        <w:tc>
          <w:tcPr>
            <w:tcW w:w="817" w:type="dxa"/>
            <w:shd w:val="clear" w:color="auto" w:fill="8DB3E2" w:themeFill="text2" w:themeFillTint="66"/>
          </w:tcPr>
          <w:p w:rsidR="00B02DE7" w:rsidRPr="00CA6640" w:rsidRDefault="00B02DE7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B02DE7" w:rsidRPr="00CA6640" w:rsidRDefault="00B02DE7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B02DE7" w:rsidRPr="00CA6640" w:rsidRDefault="00B02DE7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B02DE7" w:rsidTr="00905FE9">
        <w:tc>
          <w:tcPr>
            <w:tcW w:w="817" w:type="dxa"/>
          </w:tcPr>
          <w:p w:rsidR="00B02DE7" w:rsidRDefault="00B02DE7" w:rsidP="00905FE9">
            <w:r>
              <w:t>1.</w:t>
            </w:r>
          </w:p>
        </w:tc>
        <w:tc>
          <w:tcPr>
            <w:tcW w:w="5344" w:type="dxa"/>
          </w:tcPr>
          <w:p w:rsidR="00B02DE7" w:rsidRDefault="00B02DE7" w:rsidP="00905FE9">
            <w:r>
              <w:t>Id</w:t>
            </w:r>
          </w:p>
        </w:tc>
        <w:tc>
          <w:tcPr>
            <w:tcW w:w="3081" w:type="dxa"/>
          </w:tcPr>
          <w:p w:rsidR="00B02DE7" w:rsidRDefault="00B02DE7" w:rsidP="00905FE9">
            <w:r>
              <w:t>Primary Key</w:t>
            </w:r>
          </w:p>
        </w:tc>
      </w:tr>
      <w:tr w:rsidR="00B02DE7" w:rsidTr="00905FE9">
        <w:tc>
          <w:tcPr>
            <w:tcW w:w="817" w:type="dxa"/>
          </w:tcPr>
          <w:p w:rsidR="00B02DE7" w:rsidRDefault="00B02DE7" w:rsidP="00905FE9">
            <w:r>
              <w:t>2.</w:t>
            </w:r>
          </w:p>
        </w:tc>
        <w:tc>
          <w:tcPr>
            <w:tcW w:w="5344" w:type="dxa"/>
          </w:tcPr>
          <w:p w:rsidR="00B02DE7" w:rsidRDefault="00B02DE7" w:rsidP="00905FE9">
            <w:r>
              <w:t>Magistrate Id</w:t>
            </w:r>
          </w:p>
        </w:tc>
        <w:tc>
          <w:tcPr>
            <w:tcW w:w="3081" w:type="dxa"/>
          </w:tcPr>
          <w:p w:rsidR="00B02DE7" w:rsidRDefault="00B02DE7" w:rsidP="00905FE9">
            <w:r>
              <w:t>Popup</w:t>
            </w:r>
          </w:p>
        </w:tc>
      </w:tr>
      <w:tr w:rsidR="00B02DE7" w:rsidTr="00905FE9">
        <w:tc>
          <w:tcPr>
            <w:tcW w:w="817" w:type="dxa"/>
          </w:tcPr>
          <w:p w:rsidR="00B02DE7" w:rsidRDefault="00B02DE7" w:rsidP="00905FE9">
            <w:r>
              <w:t>3.</w:t>
            </w:r>
          </w:p>
        </w:tc>
        <w:tc>
          <w:tcPr>
            <w:tcW w:w="5344" w:type="dxa"/>
          </w:tcPr>
          <w:p w:rsidR="00B02DE7" w:rsidRDefault="00B02DE7" w:rsidP="00905FE9">
            <w:r>
              <w:t>Park Police Crime Id</w:t>
            </w:r>
          </w:p>
        </w:tc>
        <w:tc>
          <w:tcPr>
            <w:tcW w:w="3081" w:type="dxa"/>
          </w:tcPr>
          <w:p w:rsidR="00B02DE7" w:rsidRDefault="00B02DE7" w:rsidP="00905FE9">
            <w:r>
              <w:t xml:space="preserve">Populated from  Postal  Service </w:t>
            </w:r>
            <w:r>
              <w:lastRenderedPageBreak/>
              <w:t xml:space="preserve">Transaction </w:t>
            </w:r>
          </w:p>
        </w:tc>
      </w:tr>
      <w:tr w:rsidR="00B02DE7" w:rsidTr="00905FE9">
        <w:tc>
          <w:tcPr>
            <w:tcW w:w="817" w:type="dxa"/>
          </w:tcPr>
          <w:p w:rsidR="00B02DE7" w:rsidRDefault="00B02DE7" w:rsidP="00905FE9">
            <w:r>
              <w:lastRenderedPageBreak/>
              <w:t>4.</w:t>
            </w:r>
          </w:p>
        </w:tc>
        <w:tc>
          <w:tcPr>
            <w:tcW w:w="5344" w:type="dxa"/>
          </w:tcPr>
          <w:p w:rsidR="00B02DE7" w:rsidRDefault="00B02DE7" w:rsidP="00905FE9">
            <w:r>
              <w:t>Hearing Notes</w:t>
            </w:r>
          </w:p>
        </w:tc>
        <w:tc>
          <w:tcPr>
            <w:tcW w:w="3081" w:type="dxa"/>
          </w:tcPr>
          <w:p w:rsidR="00B02DE7" w:rsidRDefault="00B02DE7" w:rsidP="00905FE9">
            <w:r>
              <w:t>Notes</w:t>
            </w:r>
          </w:p>
        </w:tc>
      </w:tr>
      <w:tr w:rsidR="00B02DE7" w:rsidTr="00905FE9">
        <w:tc>
          <w:tcPr>
            <w:tcW w:w="817" w:type="dxa"/>
          </w:tcPr>
          <w:p w:rsidR="00B02DE7" w:rsidRDefault="00B02DE7" w:rsidP="00905FE9">
            <w:r>
              <w:t>6.</w:t>
            </w:r>
          </w:p>
        </w:tc>
        <w:tc>
          <w:tcPr>
            <w:tcW w:w="5344" w:type="dxa"/>
          </w:tcPr>
          <w:p w:rsidR="00B02DE7" w:rsidRDefault="00B02DE7" w:rsidP="00905FE9">
            <w:r>
              <w:t>Points Earned</w:t>
            </w:r>
          </w:p>
        </w:tc>
        <w:tc>
          <w:tcPr>
            <w:tcW w:w="3081" w:type="dxa"/>
          </w:tcPr>
          <w:p w:rsidR="00B02DE7" w:rsidRDefault="00B02DE7" w:rsidP="00905FE9">
            <w:r>
              <w:t>Points Earned</w:t>
            </w:r>
          </w:p>
        </w:tc>
      </w:tr>
      <w:tr w:rsidR="00B02DE7" w:rsidTr="00905FE9">
        <w:tc>
          <w:tcPr>
            <w:tcW w:w="817" w:type="dxa"/>
          </w:tcPr>
          <w:p w:rsidR="00B02DE7" w:rsidRDefault="00B02DE7" w:rsidP="00905FE9">
            <w:r>
              <w:t>7.</w:t>
            </w:r>
          </w:p>
        </w:tc>
        <w:tc>
          <w:tcPr>
            <w:tcW w:w="5344" w:type="dxa"/>
          </w:tcPr>
          <w:p w:rsidR="00B02DE7" w:rsidRDefault="00B02DE7" w:rsidP="00905FE9">
            <w:r>
              <w:t>Hearing Date</w:t>
            </w:r>
          </w:p>
        </w:tc>
        <w:tc>
          <w:tcPr>
            <w:tcW w:w="3081" w:type="dxa"/>
          </w:tcPr>
          <w:p w:rsidR="00B02DE7" w:rsidRDefault="00B02DE7" w:rsidP="00905FE9">
            <w:r>
              <w:t>Hearing Date</w:t>
            </w:r>
          </w:p>
        </w:tc>
      </w:tr>
    </w:tbl>
    <w:p w:rsidR="00B02DE7" w:rsidRPr="00501ACC" w:rsidRDefault="00B02DE7" w:rsidP="00B02DE7"/>
    <w:p w:rsidR="00B02DE7" w:rsidRDefault="00B02DE7" w:rsidP="00B02DE7">
      <w:pPr>
        <w:pStyle w:val="Heading3"/>
        <w:numPr>
          <w:ilvl w:val="2"/>
          <w:numId w:val="1"/>
        </w:numPr>
      </w:pPr>
      <w:bookmarkStart w:id="420" w:name="_Toc523061647"/>
      <w:r>
        <w:t>Park Police Coupons</w:t>
      </w:r>
      <w:bookmarkEnd w:id="420"/>
    </w:p>
    <w:p w:rsidR="00B02DE7" w:rsidRDefault="00B02DE7" w:rsidP="00B02DE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B02DE7" w:rsidRPr="00CA6640" w:rsidTr="00905FE9">
        <w:tc>
          <w:tcPr>
            <w:tcW w:w="817" w:type="dxa"/>
            <w:shd w:val="clear" w:color="auto" w:fill="8DB3E2" w:themeFill="text2" w:themeFillTint="66"/>
          </w:tcPr>
          <w:p w:rsidR="00B02DE7" w:rsidRPr="00CA6640" w:rsidRDefault="00B02DE7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B02DE7" w:rsidRPr="00CA6640" w:rsidRDefault="00B02DE7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B02DE7" w:rsidRPr="00CA6640" w:rsidRDefault="00B02DE7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B02DE7" w:rsidRPr="007D2C46" w:rsidTr="00905FE9">
        <w:tc>
          <w:tcPr>
            <w:tcW w:w="817" w:type="dxa"/>
            <w:shd w:val="clear" w:color="auto" w:fill="FFFFFF" w:themeFill="background1"/>
          </w:tcPr>
          <w:p w:rsidR="00B02DE7" w:rsidRPr="007D2C46" w:rsidRDefault="00B02DE7" w:rsidP="00905FE9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B02DE7" w:rsidRPr="007D2C46" w:rsidRDefault="00B02DE7" w:rsidP="00905FE9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B02DE7" w:rsidRPr="007D2C46" w:rsidRDefault="00B02DE7" w:rsidP="00905FE9">
            <w:r>
              <w:t>Order Id PK</w:t>
            </w:r>
          </w:p>
        </w:tc>
      </w:tr>
      <w:tr w:rsidR="00B02DE7" w:rsidTr="00905FE9">
        <w:tc>
          <w:tcPr>
            <w:tcW w:w="817" w:type="dxa"/>
            <w:shd w:val="clear" w:color="auto" w:fill="FFFFFF" w:themeFill="background1"/>
          </w:tcPr>
          <w:p w:rsidR="00B02DE7" w:rsidRDefault="00B02DE7" w:rsidP="00905FE9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B02DE7" w:rsidRDefault="00B02DE7" w:rsidP="00905FE9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B02DE7" w:rsidRDefault="00B02DE7" w:rsidP="00905FE9">
            <w:r>
              <w:t>Transaction id</w:t>
            </w:r>
          </w:p>
        </w:tc>
      </w:tr>
      <w:tr w:rsidR="00B02DE7" w:rsidTr="00905FE9">
        <w:tc>
          <w:tcPr>
            <w:tcW w:w="817" w:type="dxa"/>
            <w:shd w:val="clear" w:color="auto" w:fill="FFFFFF" w:themeFill="background1"/>
          </w:tcPr>
          <w:p w:rsidR="00B02DE7" w:rsidRDefault="00B02DE7" w:rsidP="00905FE9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B02DE7" w:rsidRDefault="00B02DE7" w:rsidP="00905FE9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B02DE7" w:rsidRDefault="00B02DE7" w:rsidP="00905FE9">
            <w:r>
              <w:t>Coupon date</w:t>
            </w:r>
          </w:p>
        </w:tc>
      </w:tr>
      <w:tr w:rsidR="00B02DE7" w:rsidTr="00905FE9">
        <w:tc>
          <w:tcPr>
            <w:tcW w:w="817" w:type="dxa"/>
            <w:shd w:val="clear" w:color="auto" w:fill="FFFFFF" w:themeFill="background1"/>
          </w:tcPr>
          <w:p w:rsidR="00B02DE7" w:rsidRDefault="00B02DE7" w:rsidP="00905FE9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B02DE7" w:rsidRDefault="00B02DE7" w:rsidP="00905FE9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B02DE7" w:rsidRDefault="00B02DE7" w:rsidP="00905FE9">
            <w:r>
              <w:t>Coupon amount</w:t>
            </w:r>
          </w:p>
        </w:tc>
      </w:tr>
      <w:tr w:rsidR="00B02DE7" w:rsidTr="00905FE9">
        <w:tc>
          <w:tcPr>
            <w:tcW w:w="817" w:type="dxa"/>
            <w:shd w:val="clear" w:color="auto" w:fill="FFFFFF" w:themeFill="background1"/>
          </w:tcPr>
          <w:p w:rsidR="00B02DE7" w:rsidRDefault="00B02DE7" w:rsidP="00905FE9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B02DE7" w:rsidRDefault="00B02DE7" w:rsidP="00905FE9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B02DE7" w:rsidRDefault="00B02DE7" w:rsidP="00905FE9">
            <w:r>
              <w:t>Trans status</w:t>
            </w:r>
          </w:p>
        </w:tc>
      </w:tr>
      <w:tr w:rsidR="00B02DE7" w:rsidTr="00905FE9">
        <w:tc>
          <w:tcPr>
            <w:tcW w:w="817" w:type="dxa"/>
            <w:shd w:val="clear" w:color="auto" w:fill="FFFFFF" w:themeFill="background1"/>
          </w:tcPr>
          <w:p w:rsidR="00B02DE7" w:rsidRDefault="00B02DE7" w:rsidP="00905FE9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B02DE7" w:rsidRDefault="00B02DE7" w:rsidP="00905FE9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B02DE7" w:rsidRDefault="00B02DE7" w:rsidP="00905FE9">
            <w:r>
              <w:t>Applicationid</w:t>
            </w:r>
          </w:p>
        </w:tc>
      </w:tr>
    </w:tbl>
    <w:p w:rsidR="00B02DE7" w:rsidRDefault="00B02DE7" w:rsidP="00B02DE7"/>
    <w:p w:rsidR="00B02DE7" w:rsidRDefault="00B02DE7" w:rsidP="00B02DE7"/>
    <w:p w:rsidR="00B02DE7" w:rsidRDefault="00B02DE7" w:rsidP="00B02DE7"/>
    <w:p w:rsidR="00B02DE7" w:rsidRPr="00501ACC" w:rsidRDefault="00B02DE7" w:rsidP="00B02DE7"/>
    <w:p w:rsidR="00B02DE7" w:rsidRDefault="00B02DE7" w:rsidP="00B02DE7">
      <w:pPr>
        <w:pStyle w:val="Heading3"/>
        <w:numPr>
          <w:ilvl w:val="2"/>
          <w:numId w:val="1"/>
        </w:numPr>
      </w:pPr>
      <w:bookmarkStart w:id="421" w:name="_Toc523061648"/>
      <w:r>
        <w:t>Income</w:t>
      </w:r>
      <w:bookmarkEnd w:id="421"/>
    </w:p>
    <w:p w:rsidR="00B02DE7" w:rsidRPr="005F37B2" w:rsidRDefault="00B02DE7" w:rsidP="00B02DE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B02DE7" w:rsidRPr="00CA6640" w:rsidTr="00905FE9">
        <w:tc>
          <w:tcPr>
            <w:tcW w:w="817" w:type="dxa"/>
            <w:shd w:val="clear" w:color="auto" w:fill="8DB3E2" w:themeFill="text2" w:themeFillTint="66"/>
          </w:tcPr>
          <w:p w:rsidR="00B02DE7" w:rsidRPr="00CA6640" w:rsidRDefault="00B02DE7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B02DE7" w:rsidRPr="00CA6640" w:rsidRDefault="00B02DE7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B02DE7" w:rsidRPr="00CA6640" w:rsidRDefault="00B02DE7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B02DE7" w:rsidRPr="007D2C46" w:rsidTr="00905FE9">
        <w:tc>
          <w:tcPr>
            <w:tcW w:w="817" w:type="dxa"/>
            <w:shd w:val="clear" w:color="auto" w:fill="FFFFFF" w:themeFill="background1"/>
          </w:tcPr>
          <w:p w:rsidR="00B02DE7" w:rsidRPr="007D2C46" w:rsidRDefault="00B02DE7" w:rsidP="00905FE9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B02DE7" w:rsidRPr="007D2C46" w:rsidRDefault="00B02DE7" w:rsidP="00905FE9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B02DE7" w:rsidRPr="007D2C46" w:rsidRDefault="00B02DE7" w:rsidP="00905FE9">
            <w:r>
              <w:t>Order Id PK</w:t>
            </w:r>
          </w:p>
        </w:tc>
      </w:tr>
      <w:tr w:rsidR="00B02DE7" w:rsidTr="00905FE9">
        <w:tc>
          <w:tcPr>
            <w:tcW w:w="817" w:type="dxa"/>
            <w:shd w:val="clear" w:color="auto" w:fill="FFFFFF" w:themeFill="background1"/>
          </w:tcPr>
          <w:p w:rsidR="00B02DE7" w:rsidRDefault="00B02DE7" w:rsidP="00905FE9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B02DE7" w:rsidRDefault="00B02DE7" w:rsidP="00905FE9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B02DE7" w:rsidRDefault="00B02DE7" w:rsidP="00905FE9">
            <w:r>
              <w:t>Application Id</w:t>
            </w:r>
          </w:p>
        </w:tc>
      </w:tr>
      <w:tr w:rsidR="00B02DE7" w:rsidTr="00905FE9">
        <w:tc>
          <w:tcPr>
            <w:tcW w:w="817" w:type="dxa"/>
            <w:shd w:val="clear" w:color="auto" w:fill="FFFFFF" w:themeFill="background1"/>
          </w:tcPr>
          <w:p w:rsidR="00B02DE7" w:rsidRDefault="00B02DE7" w:rsidP="00905FE9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B02DE7" w:rsidRDefault="00B02DE7" w:rsidP="00905FE9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B02DE7" w:rsidRDefault="00B02DE7" w:rsidP="00905FE9">
            <w:r>
              <w:t>Transaction Date</w:t>
            </w:r>
          </w:p>
        </w:tc>
      </w:tr>
      <w:tr w:rsidR="00B02DE7" w:rsidTr="00905FE9">
        <w:tc>
          <w:tcPr>
            <w:tcW w:w="817" w:type="dxa"/>
            <w:shd w:val="clear" w:color="auto" w:fill="FFFFFF" w:themeFill="background1"/>
          </w:tcPr>
          <w:p w:rsidR="00B02DE7" w:rsidRDefault="00B02DE7" w:rsidP="00905FE9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B02DE7" w:rsidRDefault="00B02DE7" w:rsidP="00905FE9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B02DE7" w:rsidRDefault="00B02DE7" w:rsidP="00905FE9">
            <w:r>
              <w:t>Amount Earned</w:t>
            </w:r>
          </w:p>
        </w:tc>
      </w:tr>
    </w:tbl>
    <w:p w:rsidR="00B02DE7" w:rsidRDefault="00B02DE7" w:rsidP="00B02DE7">
      <w:pPr>
        <w:pStyle w:val="Heading2"/>
      </w:pPr>
      <w:r>
        <w:t xml:space="preserve"> </w:t>
      </w:r>
    </w:p>
    <w:p w:rsidR="00B02DE7" w:rsidRDefault="00B02DE7" w:rsidP="00B02DE7"/>
    <w:p w:rsidR="00B02DE7" w:rsidRDefault="00B02DE7" w:rsidP="00B02DE7"/>
    <w:p w:rsidR="00B02DE7" w:rsidRDefault="00B02DE7" w:rsidP="00B02DE7"/>
    <w:p w:rsidR="00B02DE7" w:rsidRPr="005901BD" w:rsidRDefault="00B02DE7" w:rsidP="00B02DE7"/>
    <w:p w:rsidR="00B02DE7" w:rsidRDefault="00B02DE7" w:rsidP="00B02DE7">
      <w:pPr>
        <w:pStyle w:val="Heading3"/>
        <w:numPr>
          <w:ilvl w:val="2"/>
          <w:numId w:val="1"/>
        </w:numPr>
      </w:pPr>
      <w:bookmarkStart w:id="422" w:name="_Toc523061649"/>
      <w:r>
        <w:t>Expenses</w:t>
      </w:r>
      <w:bookmarkEnd w:id="422"/>
    </w:p>
    <w:p w:rsidR="00B02DE7" w:rsidRDefault="00B02DE7" w:rsidP="00B02DE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B02DE7" w:rsidRPr="00CA6640" w:rsidTr="00905FE9">
        <w:tc>
          <w:tcPr>
            <w:tcW w:w="817" w:type="dxa"/>
            <w:shd w:val="clear" w:color="auto" w:fill="8DB3E2" w:themeFill="text2" w:themeFillTint="66"/>
          </w:tcPr>
          <w:p w:rsidR="00B02DE7" w:rsidRPr="00CA6640" w:rsidRDefault="00B02DE7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B02DE7" w:rsidRPr="00CA6640" w:rsidRDefault="00B02DE7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B02DE7" w:rsidRPr="00CA6640" w:rsidRDefault="00B02DE7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B02DE7" w:rsidRPr="007D2C46" w:rsidTr="00905FE9">
        <w:tc>
          <w:tcPr>
            <w:tcW w:w="817" w:type="dxa"/>
            <w:shd w:val="clear" w:color="auto" w:fill="FFFFFF" w:themeFill="background1"/>
          </w:tcPr>
          <w:p w:rsidR="00B02DE7" w:rsidRPr="007D2C46" w:rsidRDefault="00B02DE7" w:rsidP="00905FE9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B02DE7" w:rsidRPr="007D2C46" w:rsidRDefault="00B02DE7" w:rsidP="00905FE9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B02DE7" w:rsidRPr="007D2C46" w:rsidRDefault="00B02DE7" w:rsidP="00905FE9">
            <w:r>
              <w:t>Order Id PK</w:t>
            </w:r>
          </w:p>
        </w:tc>
      </w:tr>
      <w:tr w:rsidR="00B02DE7" w:rsidTr="00905FE9">
        <w:tc>
          <w:tcPr>
            <w:tcW w:w="817" w:type="dxa"/>
            <w:shd w:val="clear" w:color="auto" w:fill="FFFFFF" w:themeFill="background1"/>
          </w:tcPr>
          <w:p w:rsidR="00B02DE7" w:rsidRDefault="00B02DE7" w:rsidP="00905FE9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B02DE7" w:rsidRDefault="00B02DE7" w:rsidP="00905FE9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B02DE7" w:rsidRDefault="00B02DE7" w:rsidP="00905FE9">
            <w:r>
              <w:t>Application Id</w:t>
            </w:r>
          </w:p>
        </w:tc>
      </w:tr>
      <w:tr w:rsidR="00B02DE7" w:rsidTr="00905FE9">
        <w:tc>
          <w:tcPr>
            <w:tcW w:w="817" w:type="dxa"/>
            <w:shd w:val="clear" w:color="auto" w:fill="FFFFFF" w:themeFill="background1"/>
          </w:tcPr>
          <w:p w:rsidR="00B02DE7" w:rsidRDefault="00B02DE7" w:rsidP="00905FE9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B02DE7" w:rsidRDefault="00B02DE7" w:rsidP="00905FE9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B02DE7" w:rsidRDefault="00B02DE7" w:rsidP="00905FE9">
            <w:r>
              <w:t>Transaction Date</w:t>
            </w:r>
          </w:p>
        </w:tc>
      </w:tr>
      <w:tr w:rsidR="00B02DE7" w:rsidTr="00905FE9">
        <w:tc>
          <w:tcPr>
            <w:tcW w:w="817" w:type="dxa"/>
            <w:shd w:val="clear" w:color="auto" w:fill="FFFFFF" w:themeFill="background1"/>
          </w:tcPr>
          <w:p w:rsidR="00B02DE7" w:rsidRDefault="00B02DE7" w:rsidP="00905FE9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B02DE7" w:rsidRDefault="00B02DE7" w:rsidP="00905FE9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B02DE7" w:rsidRDefault="00B02DE7" w:rsidP="00905FE9">
            <w:r>
              <w:t>Amount Spent</w:t>
            </w:r>
          </w:p>
          <w:p w:rsidR="00B02DE7" w:rsidRDefault="00B02DE7" w:rsidP="00905FE9"/>
        </w:tc>
      </w:tr>
    </w:tbl>
    <w:p w:rsidR="00B02DE7" w:rsidRDefault="00B02DE7" w:rsidP="00B02DE7"/>
    <w:p w:rsidR="00B02DE7" w:rsidRDefault="00B02DE7" w:rsidP="00B02DE7"/>
    <w:p w:rsidR="00B02DE7" w:rsidRDefault="00B02DE7" w:rsidP="00B02DE7"/>
    <w:p w:rsidR="00B02DE7" w:rsidRDefault="00B02DE7" w:rsidP="00B02DE7">
      <w:pPr>
        <w:pStyle w:val="Heading3"/>
        <w:numPr>
          <w:ilvl w:val="2"/>
          <w:numId w:val="1"/>
        </w:numPr>
      </w:pPr>
      <w:bookmarkStart w:id="423" w:name="_Toc523061650"/>
      <w:r>
        <w:t>Park Police Accounting Process</w:t>
      </w:r>
      <w:bookmarkEnd w:id="423"/>
    </w:p>
    <w:p w:rsidR="00B02DE7" w:rsidRDefault="00B02DE7" w:rsidP="00B02DE7"/>
    <w:p w:rsidR="00B02DE7" w:rsidRPr="00DD0E5B" w:rsidRDefault="00B02DE7" w:rsidP="00B02DE7">
      <w:pPr>
        <w:rPr>
          <w:b/>
        </w:rPr>
      </w:pPr>
      <w:r w:rsidRPr="00DD0E5B">
        <w:rPr>
          <w:b/>
        </w:rPr>
        <w:t>Input</w:t>
      </w:r>
    </w:p>
    <w:p w:rsidR="00B02DE7" w:rsidRPr="00DD0E5B" w:rsidRDefault="00B02DE7" w:rsidP="00B02DE7">
      <w:r>
        <w:t xml:space="preserve">Park Police </w:t>
      </w:r>
      <w:r w:rsidRPr="00DD0E5B">
        <w:t>Receivables From Application Budget</w:t>
      </w:r>
    </w:p>
    <w:p w:rsidR="00B02DE7" w:rsidRPr="00DD0E5B" w:rsidRDefault="00B02DE7" w:rsidP="00B02DE7">
      <w:pPr>
        <w:rPr>
          <w:b/>
        </w:rPr>
      </w:pPr>
      <w:r w:rsidRPr="00DD0E5B">
        <w:rPr>
          <w:b/>
        </w:rPr>
        <w:t>Authorize Coupon Generation</w:t>
      </w:r>
    </w:p>
    <w:p w:rsidR="00B02DE7" w:rsidRPr="00DD0E5B" w:rsidRDefault="00B02DE7" w:rsidP="00B02DE7">
      <w:r w:rsidRPr="00DD0E5B">
        <w:t xml:space="preserve">Debit </w:t>
      </w:r>
      <w:r>
        <w:t xml:space="preserve">Park Police </w:t>
      </w:r>
      <w:r w:rsidRPr="00DD0E5B">
        <w:t>Receivables</w:t>
      </w:r>
    </w:p>
    <w:p w:rsidR="00B02DE7" w:rsidRPr="00DD0E5B" w:rsidRDefault="00B02DE7" w:rsidP="00B02DE7">
      <w:r w:rsidRPr="00DD0E5B">
        <w:t xml:space="preserve">Credit </w:t>
      </w:r>
      <w:r>
        <w:t xml:space="preserve">Park Police </w:t>
      </w:r>
      <w:r w:rsidRPr="00DD0E5B">
        <w:t>Expenses</w:t>
      </w:r>
    </w:p>
    <w:p w:rsidR="00B02DE7" w:rsidRPr="00DD0E5B" w:rsidRDefault="00B02DE7" w:rsidP="00B02DE7">
      <w:r w:rsidRPr="00DD0E5B">
        <w:t xml:space="preserve">Debit </w:t>
      </w:r>
      <w:r>
        <w:t xml:space="preserve">Park Police </w:t>
      </w:r>
      <w:r w:rsidRPr="00DD0E5B">
        <w:t>Income</w:t>
      </w:r>
    </w:p>
    <w:p w:rsidR="00B02DE7" w:rsidRPr="00DD0E5B" w:rsidRDefault="00B02DE7" w:rsidP="00B02DE7">
      <w:pPr>
        <w:rPr>
          <w:b/>
        </w:rPr>
      </w:pPr>
      <w:r w:rsidRPr="00DD0E5B">
        <w:rPr>
          <w:b/>
        </w:rPr>
        <w:t>On EOD Settlement</w:t>
      </w:r>
    </w:p>
    <w:p w:rsidR="00B02DE7" w:rsidRPr="00DD0E5B" w:rsidRDefault="00B02DE7" w:rsidP="00B02DE7">
      <w:r w:rsidRPr="00DD0E5B">
        <w:t xml:space="preserve">Debit </w:t>
      </w:r>
      <w:r>
        <w:t xml:space="preserve">Park Police </w:t>
      </w:r>
      <w:r w:rsidRPr="00DD0E5B">
        <w:t>Expenses</w:t>
      </w:r>
    </w:p>
    <w:p w:rsidR="00B02DE7" w:rsidRPr="00DD0E5B" w:rsidRDefault="00B02DE7" w:rsidP="00B02DE7">
      <w:r w:rsidRPr="00DD0E5B">
        <w:t xml:space="preserve">Credit </w:t>
      </w:r>
      <w:r>
        <w:t xml:space="preserve">Park Police </w:t>
      </w:r>
      <w:r w:rsidRPr="00DD0E5B">
        <w:t>Income</w:t>
      </w:r>
    </w:p>
    <w:p w:rsidR="00B02DE7" w:rsidRPr="00DD0E5B" w:rsidRDefault="00B02DE7" w:rsidP="00B02DE7">
      <w:r w:rsidRPr="00DD0E5B">
        <w:t>Calculate Deviations</w:t>
      </w:r>
    </w:p>
    <w:p w:rsidR="00B02DE7" w:rsidRPr="00DD0E5B" w:rsidRDefault="00B02DE7" w:rsidP="00B02DE7">
      <w:r w:rsidRPr="00DD0E5B">
        <w:t>Calculate Profit</w:t>
      </w:r>
    </w:p>
    <w:p w:rsidR="0086612B" w:rsidRDefault="00B02DE7" w:rsidP="00B02DE7">
      <w:r w:rsidRPr="00DD0E5B">
        <w:t>Calculate Loss</w:t>
      </w:r>
    </w:p>
    <w:p w:rsidR="00B02DE7" w:rsidRDefault="00B02DE7" w:rsidP="00B02DE7">
      <w:pPr>
        <w:pStyle w:val="Heading2"/>
        <w:numPr>
          <w:ilvl w:val="1"/>
          <w:numId w:val="1"/>
        </w:numPr>
      </w:pPr>
      <w:bookmarkStart w:id="424" w:name="_Toc523061651"/>
      <w:r>
        <w:lastRenderedPageBreak/>
        <w:t>Park Police Rangers</w:t>
      </w:r>
      <w:bookmarkEnd w:id="424"/>
    </w:p>
    <w:p w:rsidR="00B02DE7" w:rsidRPr="0022405E" w:rsidRDefault="00B02DE7" w:rsidP="00B02DE7">
      <w:pPr>
        <w:pStyle w:val="Heading3"/>
        <w:numPr>
          <w:ilvl w:val="2"/>
          <w:numId w:val="1"/>
        </w:numPr>
      </w:pPr>
      <w:bookmarkStart w:id="425" w:name="_Toc523061652"/>
      <w:r>
        <w:t>Park Police Rangers Transaction</w:t>
      </w:r>
      <w:bookmarkEnd w:id="425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B02DE7" w:rsidRPr="00CA6640" w:rsidTr="00905FE9">
        <w:tc>
          <w:tcPr>
            <w:tcW w:w="817" w:type="dxa"/>
            <w:shd w:val="clear" w:color="auto" w:fill="8DB3E2" w:themeFill="text2" w:themeFillTint="66"/>
          </w:tcPr>
          <w:p w:rsidR="00B02DE7" w:rsidRPr="00CA6640" w:rsidRDefault="00B02DE7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B02DE7" w:rsidRPr="00CA6640" w:rsidRDefault="00B02DE7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B02DE7" w:rsidRPr="00CA6640" w:rsidRDefault="00B02DE7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B02DE7" w:rsidTr="00905FE9">
        <w:tc>
          <w:tcPr>
            <w:tcW w:w="817" w:type="dxa"/>
          </w:tcPr>
          <w:p w:rsidR="00B02DE7" w:rsidRDefault="00B02DE7" w:rsidP="00905FE9">
            <w:r>
              <w:t>1.</w:t>
            </w:r>
          </w:p>
        </w:tc>
        <w:tc>
          <w:tcPr>
            <w:tcW w:w="5344" w:type="dxa"/>
          </w:tcPr>
          <w:p w:rsidR="00B02DE7" w:rsidRDefault="00B02DE7" w:rsidP="00905FE9">
            <w:r>
              <w:t>Id</w:t>
            </w:r>
          </w:p>
        </w:tc>
        <w:tc>
          <w:tcPr>
            <w:tcW w:w="3081" w:type="dxa"/>
          </w:tcPr>
          <w:p w:rsidR="00B02DE7" w:rsidRDefault="00B02DE7" w:rsidP="00905FE9">
            <w:r>
              <w:t>Primary Key</w:t>
            </w:r>
          </w:p>
        </w:tc>
      </w:tr>
      <w:tr w:rsidR="00B02DE7" w:rsidTr="00905FE9">
        <w:tc>
          <w:tcPr>
            <w:tcW w:w="817" w:type="dxa"/>
          </w:tcPr>
          <w:p w:rsidR="00B02DE7" w:rsidRDefault="00B02DE7" w:rsidP="00905FE9">
            <w:r>
              <w:t>2.</w:t>
            </w:r>
          </w:p>
        </w:tc>
        <w:tc>
          <w:tcPr>
            <w:tcW w:w="5344" w:type="dxa"/>
          </w:tcPr>
          <w:p w:rsidR="00B02DE7" w:rsidRDefault="00B02DE7" w:rsidP="00905FE9">
            <w:r>
              <w:t>Applicationid</w:t>
            </w:r>
          </w:p>
        </w:tc>
        <w:tc>
          <w:tcPr>
            <w:tcW w:w="3081" w:type="dxa"/>
          </w:tcPr>
          <w:p w:rsidR="00B02DE7" w:rsidRDefault="00B02DE7" w:rsidP="00905FE9">
            <w:r>
              <w:t>Application id</w:t>
            </w:r>
          </w:p>
        </w:tc>
      </w:tr>
      <w:tr w:rsidR="00B02DE7" w:rsidTr="00905FE9">
        <w:tc>
          <w:tcPr>
            <w:tcW w:w="817" w:type="dxa"/>
          </w:tcPr>
          <w:p w:rsidR="00B02DE7" w:rsidRDefault="00B02DE7" w:rsidP="00905FE9">
            <w:r>
              <w:t>3.</w:t>
            </w:r>
          </w:p>
        </w:tc>
        <w:tc>
          <w:tcPr>
            <w:tcW w:w="5344" w:type="dxa"/>
          </w:tcPr>
          <w:p w:rsidR="00B02DE7" w:rsidRDefault="00B02DE7" w:rsidP="00905FE9">
            <w:r>
              <w:t>RespondentId</w:t>
            </w:r>
          </w:p>
        </w:tc>
        <w:tc>
          <w:tcPr>
            <w:tcW w:w="3081" w:type="dxa"/>
          </w:tcPr>
          <w:p w:rsidR="00B02DE7" w:rsidRDefault="00B02DE7" w:rsidP="00905FE9">
            <w:r>
              <w:t>Popup</w:t>
            </w:r>
          </w:p>
        </w:tc>
      </w:tr>
      <w:tr w:rsidR="00B02DE7" w:rsidTr="00905FE9">
        <w:tc>
          <w:tcPr>
            <w:tcW w:w="817" w:type="dxa"/>
          </w:tcPr>
          <w:p w:rsidR="00B02DE7" w:rsidRDefault="00B02DE7" w:rsidP="00905FE9">
            <w:r>
              <w:t>4.</w:t>
            </w:r>
          </w:p>
        </w:tc>
        <w:tc>
          <w:tcPr>
            <w:tcW w:w="5344" w:type="dxa"/>
          </w:tcPr>
          <w:p w:rsidR="00B02DE7" w:rsidRDefault="00B02DE7" w:rsidP="00905FE9">
            <w:r>
              <w:t>Transaction Date</w:t>
            </w:r>
          </w:p>
        </w:tc>
        <w:tc>
          <w:tcPr>
            <w:tcW w:w="3081" w:type="dxa"/>
          </w:tcPr>
          <w:p w:rsidR="00B02DE7" w:rsidRDefault="00B02DE7" w:rsidP="00905FE9">
            <w:r>
              <w:t xml:space="preserve">Transaction Date </w:t>
            </w:r>
          </w:p>
        </w:tc>
      </w:tr>
      <w:tr w:rsidR="00B02DE7" w:rsidTr="00905FE9">
        <w:tc>
          <w:tcPr>
            <w:tcW w:w="817" w:type="dxa"/>
          </w:tcPr>
          <w:p w:rsidR="00B02DE7" w:rsidRDefault="00B02DE7" w:rsidP="00905FE9">
            <w:r>
              <w:t>5.</w:t>
            </w:r>
          </w:p>
        </w:tc>
        <w:tc>
          <w:tcPr>
            <w:tcW w:w="5344" w:type="dxa"/>
          </w:tcPr>
          <w:p w:rsidR="00B02DE7" w:rsidRDefault="00B02DE7" w:rsidP="00905FE9">
            <w:r>
              <w:t>Date of Crime</w:t>
            </w:r>
          </w:p>
        </w:tc>
        <w:tc>
          <w:tcPr>
            <w:tcW w:w="3081" w:type="dxa"/>
          </w:tcPr>
          <w:p w:rsidR="00B02DE7" w:rsidRDefault="00B02DE7" w:rsidP="00905FE9">
            <w:r>
              <w:t>Crime Date</w:t>
            </w:r>
          </w:p>
        </w:tc>
      </w:tr>
      <w:tr w:rsidR="00B02DE7" w:rsidTr="00905FE9">
        <w:tc>
          <w:tcPr>
            <w:tcW w:w="817" w:type="dxa"/>
          </w:tcPr>
          <w:p w:rsidR="00B02DE7" w:rsidRDefault="00B02DE7" w:rsidP="00905FE9">
            <w:r>
              <w:t>6.</w:t>
            </w:r>
          </w:p>
        </w:tc>
        <w:tc>
          <w:tcPr>
            <w:tcW w:w="5344" w:type="dxa"/>
          </w:tcPr>
          <w:p w:rsidR="00B02DE7" w:rsidRDefault="00B02DE7" w:rsidP="00905FE9">
            <w:r>
              <w:t>Country of Crime</w:t>
            </w:r>
          </w:p>
        </w:tc>
        <w:tc>
          <w:tcPr>
            <w:tcW w:w="3081" w:type="dxa"/>
          </w:tcPr>
          <w:p w:rsidR="00B02DE7" w:rsidRDefault="00B02DE7" w:rsidP="00905FE9">
            <w:r>
              <w:t>Popup</w:t>
            </w:r>
          </w:p>
        </w:tc>
      </w:tr>
      <w:tr w:rsidR="00B02DE7" w:rsidTr="00905FE9">
        <w:tc>
          <w:tcPr>
            <w:tcW w:w="817" w:type="dxa"/>
          </w:tcPr>
          <w:p w:rsidR="00B02DE7" w:rsidRDefault="00B02DE7" w:rsidP="00905FE9">
            <w:r>
              <w:t>7.</w:t>
            </w:r>
          </w:p>
        </w:tc>
        <w:tc>
          <w:tcPr>
            <w:tcW w:w="5344" w:type="dxa"/>
          </w:tcPr>
          <w:p w:rsidR="00B02DE7" w:rsidRDefault="00B02DE7" w:rsidP="00905FE9">
            <w:r>
              <w:t>State of Crime</w:t>
            </w:r>
          </w:p>
        </w:tc>
        <w:tc>
          <w:tcPr>
            <w:tcW w:w="3081" w:type="dxa"/>
          </w:tcPr>
          <w:p w:rsidR="00B02DE7" w:rsidRDefault="00B02DE7" w:rsidP="00905FE9">
            <w:r>
              <w:t>Popup</w:t>
            </w:r>
          </w:p>
        </w:tc>
      </w:tr>
      <w:tr w:rsidR="00B02DE7" w:rsidTr="00905FE9">
        <w:tc>
          <w:tcPr>
            <w:tcW w:w="817" w:type="dxa"/>
          </w:tcPr>
          <w:p w:rsidR="00B02DE7" w:rsidRDefault="00B01D3D" w:rsidP="00905FE9">
            <w:r>
              <w:t>8</w:t>
            </w:r>
            <w:r w:rsidR="00B02DE7">
              <w:t>.</w:t>
            </w:r>
          </w:p>
        </w:tc>
        <w:tc>
          <w:tcPr>
            <w:tcW w:w="5344" w:type="dxa"/>
          </w:tcPr>
          <w:p w:rsidR="00B02DE7" w:rsidRDefault="00B02DE7" w:rsidP="00905FE9">
            <w:r>
              <w:t xml:space="preserve">City </w:t>
            </w:r>
          </w:p>
        </w:tc>
        <w:tc>
          <w:tcPr>
            <w:tcW w:w="3081" w:type="dxa"/>
          </w:tcPr>
          <w:p w:rsidR="00B02DE7" w:rsidRDefault="00B02DE7" w:rsidP="00905FE9">
            <w:r>
              <w:t>Popup</w:t>
            </w:r>
          </w:p>
        </w:tc>
      </w:tr>
      <w:tr w:rsidR="00B02DE7" w:rsidTr="00905FE9">
        <w:tc>
          <w:tcPr>
            <w:tcW w:w="817" w:type="dxa"/>
          </w:tcPr>
          <w:p w:rsidR="00B02DE7" w:rsidRDefault="00B01D3D" w:rsidP="00905FE9">
            <w:r>
              <w:t>9</w:t>
            </w:r>
            <w:r w:rsidR="00B02DE7">
              <w:t>.</w:t>
            </w:r>
          </w:p>
        </w:tc>
        <w:tc>
          <w:tcPr>
            <w:tcW w:w="5344" w:type="dxa"/>
          </w:tcPr>
          <w:p w:rsidR="00B02DE7" w:rsidRDefault="00B02DE7" w:rsidP="00905FE9">
            <w:r>
              <w:t>Suburb</w:t>
            </w:r>
          </w:p>
        </w:tc>
        <w:tc>
          <w:tcPr>
            <w:tcW w:w="3081" w:type="dxa"/>
          </w:tcPr>
          <w:p w:rsidR="00B02DE7" w:rsidRDefault="00B02DE7" w:rsidP="00905FE9">
            <w:r>
              <w:t>Popup</w:t>
            </w:r>
          </w:p>
        </w:tc>
      </w:tr>
      <w:tr w:rsidR="00B02DE7" w:rsidTr="00905FE9">
        <w:tc>
          <w:tcPr>
            <w:tcW w:w="817" w:type="dxa"/>
          </w:tcPr>
          <w:p w:rsidR="00B02DE7" w:rsidRDefault="00B01D3D" w:rsidP="00905FE9">
            <w:r>
              <w:t>10</w:t>
            </w:r>
            <w:r w:rsidR="00B02DE7">
              <w:t>.</w:t>
            </w:r>
          </w:p>
        </w:tc>
        <w:tc>
          <w:tcPr>
            <w:tcW w:w="5344" w:type="dxa"/>
          </w:tcPr>
          <w:p w:rsidR="00B02DE7" w:rsidRDefault="00B02DE7" w:rsidP="00905FE9">
            <w:r>
              <w:t>Address</w:t>
            </w:r>
          </w:p>
        </w:tc>
        <w:tc>
          <w:tcPr>
            <w:tcW w:w="3081" w:type="dxa"/>
          </w:tcPr>
          <w:p w:rsidR="00B02DE7" w:rsidRDefault="00B02DE7" w:rsidP="00905FE9">
            <w:r>
              <w:t>Popup</w:t>
            </w:r>
          </w:p>
        </w:tc>
      </w:tr>
      <w:tr w:rsidR="00B02DE7" w:rsidTr="00905FE9">
        <w:tc>
          <w:tcPr>
            <w:tcW w:w="817" w:type="dxa"/>
          </w:tcPr>
          <w:p w:rsidR="00B02DE7" w:rsidRDefault="00B01D3D" w:rsidP="00905FE9">
            <w:r>
              <w:t>11</w:t>
            </w:r>
            <w:r w:rsidR="00B02DE7">
              <w:t>.</w:t>
            </w:r>
          </w:p>
        </w:tc>
        <w:tc>
          <w:tcPr>
            <w:tcW w:w="5344" w:type="dxa"/>
          </w:tcPr>
          <w:p w:rsidR="00B02DE7" w:rsidRDefault="00B02DE7" w:rsidP="00905FE9">
            <w:r>
              <w:t>Crimeid</w:t>
            </w:r>
          </w:p>
        </w:tc>
        <w:tc>
          <w:tcPr>
            <w:tcW w:w="3081" w:type="dxa"/>
          </w:tcPr>
          <w:p w:rsidR="00B02DE7" w:rsidRDefault="00B02DE7" w:rsidP="00905FE9">
            <w:r>
              <w:t>Popup</w:t>
            </w:r>
          </w:p>
        </w:tc>
      </w:tr>
      <w:tr w:rsidR="00B02DE7" w:rsidTr="00905FE9">
        <w:tc>
          <w:tcPr>
            <w:tcW w:w="817" w:type="dxa"/>
          </w:tcPr>
          <w:p w:rsidR="00B02DE7" w:rsidRDefault="00B01D3D" w:rsidP="00905FE9">
            <w:r>
              <w:t>12</w:t>
            </w:r>
            <w:r w:rsidR="00B02DE7">
              <w:t>.</w:t>
            </w:r>
          </w:p>
        </w:tc>
        <w:tc>
          <w:tcPr>
            <w:tcW w:w="5344" w:type="dxa"/>
          </w:tcPr>
          <w:p w:rsidR="00B02DE7" w:rsidRDefault="00B02DE7" w:rsidP="00905FE9">
            <w:r>
              <w:t>Court Presented</w:t>
            </w:r>
          </w:p>
        </w:tc>
        <w:tc>
          <w:tcPr>
            <w:tcW w:w="3081" w:type="dxa"/>
          </w:tcPr>
          <w:p w:rsidR="00B02DE7" w:rsidRDefault="00B02DE7" w:rsidP="00905FE9">
            <w:r>
              <w:t>Popup</w:t>
            </w:r>
          </w:p>
        </w:tc>
      </w:tr>
      <w:tr w:rsidR="00B02DE7" w:rsidTr="00905FE9">
        <w:tc>
          <w:tcPr>
            <w:tcW w:w="817" w:type="dxa"/>
          </w:tcPr>
          <w:p w:rsidR="00B02DE7" w:rsidRDefault="00B01D3D" w:rsidP="00905FE9">
            <w:r>
              <w:t>13</w:t>
            </w:r>
            <w:r w:rsidR="00B02DE7">
              <w:t>.</w:t>
            </w:r>
          </w:p>
        </w:tc>
        <w:tc>
          <w:tcPr>
            <w:tcW w:w="5344" w:type="dxa"/>
          </w:tcPr>
          <w:p w:rsidR="00B02DE7" w:rsidRDefault="00B02DE7" w:rsidP="00905FE9">
            <w:r>
              <w:t>Revenue Amount</w:t>
            </w:r>
          </w:p>
        </w:tc>
        <w:tc>
          <w:tcPr>
            <w:tcW w:w="3081" w:type="dxa"/>
          </w:tcPr>
          <w:p w:rsidR="00B02DE7" w:rsidRDefault="00B02DE7" w:rsidP="00905FE9">
            <w:r>
              <w:t>Revenue Amount</w:t>
            </w:r>
          </w:p>
        </w:tc>
      </w:tr>
      <w:tr w:rsidR="00B02DE7" w:rsidTr="00905FE9">
        <w:tc>
          <w:tcPr>
            <w:tcW w:w="817" w:type="dxa"/>
          </w:tcPr>
          <w:p w:rsidR="00B02DE7" w:rsidRDefault="00B01D3D" w:rsidP="00905FE9">
            <w:r>
              <w:t>14</w:t>
            </w:r>
            <w:r w:rsidR="00B02DE7">
              <w:t>.</w:t>
            </w:r>
          </w:p>
        </w:tc>
        <w:tc>
          <w:tcPr>
            <w:tcW w:w="5344" w:type="dxa"/>
          </w:tcPr>
          <w:p w:rsidR="00B02DE7" w:rsidRDefault="00B02DE7" w:rsidP="00905FE9">
            <w:r>
              <w:t>Agencyid</w:t>
            </w:r>
          </w:p>
        </w:tc>
        <w:tc>
          <w:tcPr>
            <w:tcW w:w="3081" w:type="dxa"/>
          </w:tcPr>
          <w:p w:rsidR="00B02DE7" w:rsidRDefault="00B02DE7" w:rsidP="00905FE9">
            <w:r>
              <w:t>Popup Agency Name</w:t>
            </w:r>
          </w:p>
        </w:tc>
      </w:tr>
    </w:tbl>
    <w:p w:rsidR="00B02DE7" w:rsidRDefault="00B02DE7" w:rsidP="00B02DE7"/>
    <w:p w:rsidR="00B02DE7" w:rsidRDefault="00B02DE7" w:rsidP="00B02DE7"/>
    <w:p w:rsidR="00B02DE7" w:rsidRDefault="00B02DE7" w:rsidP="00B02DE7"/>
    <w:p w:rsidR="00B02DE7" w:rsidRDefault="00B02DE7" w:rsidP="00B02DE7"/>
    <w:p w:rsidR="00B02DE7" w:rsidRDefault="00B02DE7" w:rsidP="00B02DE7">
      <w:pPr>
        <w:pStyle w:val="Heading3"/>
        <w:numPr>
          <w:ilvl w:val="2"/>
          <w:numId w:val="1"/>
        </w:numPr>
      </w:pPr>
      <w:bookmarkStart w:id="426" w:name="_Toc523061653"/>
      <w:r>
        <w:t>Hearing</w:t>
      </w:r>
      <w:bookmarkEnd w:id="426"/>
    </w:p>
    <w:p w:rsidR="00B02DE7" w:rsidRDefault="00B02DE7" w:rsidP="00B02DE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B02DE7" w:rsidRPr="00CA6640" w:rsidTr="00905FE9">
        <w:tc>
          <w:tcPr>
            <w:tcW w:w="817" w:type="dxa"/>
            <w:shd w:val="clear" w:color="auto" w:fill="8DB3E2" w:themeFill="text2" w:themeFillTint="66"/>
          </w:tcPr>
          <w:p w:rsidR="00B02DE7" w:rsidRPr="00CA6640" w:rsidRDefault="00B02DE7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B02DE7" w:rsidRPr="00CA6640" w:rsidRDefault="00B02DE7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B02DE7" w:rsidRPr="00CA6640" w:rsidRDefault="00B02DE7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B02DE7" w:rsidTr="00905FE9">
        <w:tc>
          <w:tcPr>
            <w:tcW w:w="817" w:type="dxa"/>
          </w:tcPr>
          <w:p w:rsidR="00B02DE7" w:rsidRDefault="00B02DE7" w:rsidP="00905FE9">
            <w:r>
              <w:t>1.</w:t>
            </w:r>
          </w:p>
        </w:tc>
        <w:tc>
          <w:tcPr>
            <w:tcW w:w="5344" w:type="dxa"/>
          </w:tcPr>
          <w:p w:rsidR="00B02DE7" w:rsidRDefault="00B02DE7" w:rsidP="00905FE9">
            <w:r>
              <w:t>Id</w:t>
            </w:r>
          </w:p>
        </w:tc>
        <w:tc>
          <w:tcPr>
            <w:tcW w:w="3081" w:type="dxa"/>
          </w:tcPr>
          <w:p w:rsidR="00B02DE7" w:rsidRDefault="00B02DE7" w:rsidP="00905FE9">
            <w:r>
              <w:t>Primary Key</w:t>
            </w:r>
          </w:p>
        </w:tc>
      </w:tr>
      <w:tr w:rsidR="00B02DE7" w:rsidTr="00905FE9">
        <w:tc>
          <w:tcPr>
            <w:tcW w:w="817" w:type="dxa"/>
          </w:tcPr>
          <w:p w:rsidR="00B02DE7" w:rsidRDefault="00B02DE7" w:rsidP="00905FE9">
            <w:r>
              <w:t>2.</w:t>
            </w:r>
          </w:p>
        </w:tc>
        <w:tc>
          <w:tcPr>
            <w:tcW w:w="5344" w:type="dxa"/>
          </w:tcPr>
          <w:p w:rsidR="00B02DE7" w:rsidRDefault="00B02DE7" w:rsidP="00905FE9">
            <w:r>
              <w:t>Magistrate Id</w:t>
            </w:r>
          </w:p>
        </w:tc>
        <w:tc>
          <w:tcPr>
            <w:tcW w:w="3081" w:type="dxa"/>
          </w:tcPr>
          <w:p w:rsidR="00B02DE7" w:rsidRDefault="00B02DE7" w:rsidP="00905FE9">
            <w:r>
              <w:t>Popup</w:t>
            </w:r>
          </w:p>
        </w:tc>
      </w:tr>
      <w:tr w:rsidR="00B02DE7" w:rsidTr="00905FE9">
        <w:tc>
          <w:tcPr>
            <w:tcW w:w="817" w:type="dxa"/>
          </w:tcPr>
          <w:p w:rsidR="00B02DE7" w:rsidRDefault="00B02DE7" w:rsidP="00905FE9">
            <w:r>
              <w:t>3.</w:t>
            </w:r>
          </w:p>
        </w:tc>
        <w:tc>
          <w:tcPr>
            <w:tcW w:w="5344" w:type="dxa"/>
          </w:tcPr>
          <w:p w:rsidR="00B02DE7" w:rsidRDefault="00B02DE7" w:rsidP="00905FE9">
            <w:r>
              <w:t>Park Police Rangers Crime Id</w:t>
            </w:r>
          </w:p>
        </w:tc>
        <w:tc>
          <w:tcPr>
            <w:tcW w:w="3081" w:type="dxa"/>
          </w:tcPr>
          <w:p w:rsidR="00B02DE7" w:rsidRDefault="00B02DE7" w:rsidP="00905FE9">
            <w:r>
              <w:t xml:space="preserve">Populated from  Postal  Service </w:t>
            </w:r>
            <w:r>
              <w:lastRenderedPageBreak/>
              <w:t xml:space="preserve">Transaction </w:t>
            </w:r>
          </w:p>
        </w:tc>
      </w:tr>
      <w:tr w:rsidR="00B02DE7" w:rsidTr="00905FE9">
        <w:tc>
          <w:tcPr>
            <w:tcW w:w="817" w:type="dxa"/>
          </w:tcPr>
          <w:p w:rsidR="00B02DE7" w:rsidRDefault="00B02DE7" w:rsidP="00905FE9">
            <w:r>
              <w:lastRenderedPageBreak/>
              <w:t>4.</w:t>
            </w:r>
          </w:p>
        </w:tc>
        <w:tc>
          <w:tcPr>
            <w:tcW w:w="5344" w:type="dxa"/>
          </w:tcPr>
          <w:p w:rsidR="00B02DE7" w:rsidRDefault="00B02DE7" w:rsidP="00905FE9">
            <w:r>
              <w:t>Hearing Notes</w:t>
            </w:r>
          </w:p>
        </w:tc>
        <w:tc>
          <w:tcPr>
            <w:tcW w:w="3081" w:type="dxa"/>
          </w:tcPr>
          <w:p w:rsidR="00B02DE7" w:rsidRDefault="00B02DE7" w:rsidP="00905FE9">
            <w:r>
              <w:t>Notes</w:t>
            </w:r>
          </w:p>
        </w:tc>
      </w:tr>
      <w:tr w:rsidR="00B02DE7" w:rsidTr="00905FE9">
        <w:tc>
          <w:tcPr>
            <w:tcW w:w="817" w:type="dxa"/>
          </w:tcPr>
          <w:p w:rsidR="00B02DE7" w:rsidRDefault="00B02DE7" w:rsidP="00905FE9">
            <w:r>
              <w:t>6.</w:t>
            </w:r>
          </w:p>
        </w:tc>
        <w:tc>
          <w:tcPr>
            <w:tcW w:w="5344" w:type="dxa"/>
          </w:tcPr>
          <w:p w:rsidR="00B02DE7" w:rsidRDefault="00B02DE7" w:rsidP="00905FE9">
            <w:r>
              <w:t>Points Earned</w:t>
            </w:r>
          </w:p>
        </w:tc>
        <w:tc>
          <w:tcPr>
            <w:tcW w:w="3081" w:type="dxa"/>
          </w:tcPr>
          <w:p w:rsidR="00B02DE7" w:rsidRDefault="00B02DE7" w:rsidP="00905FE9">
            <w:r>
              <w:t>Points Earned</w:t>
            </w:r>
          </w:p>
        </w:tc>
      </w:tr>
      <w:tr w:rsidR="00B02DE7" w:rsidTr="00905FE9">
        <w:tc>
          <w:tcPr>
            <w:tcW w:w="817" w:type="dxa"/>
          </w:tcPr>
          <w:p w:rsidR="00B02DE7" w:rsidRDefault="00B02DE7" w:rsidP="00905FE9">
            <w:r>
              <w:t>7.</w:t>
            </w:r>
          </w:p>
        </w:tc>
        <w:tc>
          <w:tcPr>
            <w:tcW w:w="5344" w:type="dxa"/>
          </w:tcPr>
          <w:p w:rsidR="00B02DE7" w:rsidRDefault="00B02DE7" w:rsidP="00905FE9">
            <w:r>
              <w:t>Hearing Date</w:t>
            </w:r>
          </w:p>
        </w:tc>
        <w:tc>
          <w:tcPr>
            <w:tcW w:w="3081" w:type="dxa"/>
          </w:tcPr>
          <w:p w:rsidR="00B02DE7" w:rsidRDefault="00B02DE7" w:rsidP="00905FE9">
            <w:r>
              <w:t>Hearing Date</w:t>
            </w:r>
          </w:p>
        </w:tc>
      </w:tr>
    </w:tbl>
    <w:p w:rsidR="00B02DE7" w:rsidRPr="00501ACC" w:rsidRDefault="00B02DE7" w:rsidP="00B02DE7"/>
    <w:p w:rsidR="00B02DE7" w:rsidRDefault="00B02DE7" w:rsidP="00B02DE7">
      <w:pPr>
        <w:pStyle w:val="Heading3"/>
        <w:numPr>
          <w:ilvl w:val="2"/>
          <w:numId w:val="1"/>
        </w:numPr>
      </w:pPr>
      <w:bookmarkStart w:id="427" w:name="_Toc523061654"/>
      <w:r>
        <w:t>Park Police Rangers Coupons</w:t>
      </w:r>
      <w:bookmarkEnd w:id="427"/>
    </w:p>
    <w:p w:rsidR="00B02DE7" w:rsidRDefault="00B02DE7" w:rsidP="00B02DE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B02DE7" w:rsidRPr="00CA6640" w:rsidTr="00905FE9">
        <w:tc>
          <w:tcPr>
            <w:tcW w:w="817" w:type="dxa"/>
            <w:shd w:val="clear" w:color="auto" w:fill="8DB3E2" w:themeFill="text2" w:themeFillTint="66"/>
          </w:tcPr>
          <w:p w:rsidR="00B02DE7" w:rsidRPr="00CA6640" w:rsidRDefault="00B02DE7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B02DE7" w:rsidRPr="00CA6640" w:rsidRDefault="00B02DE7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B02DE7" w:rsidRPr="00CA6640" w:rsidRDefault="00B02DE7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B02DE7" w:rsidRPr="007D2C46" w:rsidTr="00905FE9">
        <w:tc>
          <w:tcPr>
            <w:tcW w:w="817" w:type="dxa"/>
            <w:shd w:val="clear" w:color="auto" w:fill="FFFFFF" w:themeFill="background1"/>
          </w:tcPr>
          <w:p w:rsidR="00B02DE7" w:rsidRPr="007D2C46" w:rsidRDefault="00B02DE7" w:rsidP="00905FE9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B02DE7" w:rsidRPr="007D2C46" w:rsidRDefault="00B02DE7" w:rsidP="00905FE9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B02DE7" w:rsidRPr="007D2C46" w:rsidRDefault="00B02DE7" w:rsidP="00905FE9">
            <w:r>
              <w:t>Order Id PK</w:t>
            </w:r>
          </w:p>
        </w:tc>
      </w:tr>
      <w:tr w:rsidR="00B02DE7" w:rsidTr="00905FE9">
        <w:tc>
          <w:tcPr>
            <w:tcW w:w="817" w:type="dxa"/>
            <w:shd w:val="clear" w:color="auto" w:fill="FFFFFF" w:themeFill="background1"/>
          </w:tcPr>
          <w:p w:rsidR="00B02DE7" w:rsidRDefault="00B02DE7" w:rsidP="00905FE9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B02DE7" w:rsidRDefault="00B02DE7" w:rsidP="00905FE9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B02DE7" w:rsidRDefault="00B02DE7" w:rsidP="00905FE9">
            <w:r>
              <w:t>Transaction id</w:t>
            </w:r>
          </w:p>
        </w:tc>
      </w:tr>
      <w:tr w:rsidR="00B02DE7" w:rsidTr="00905FE9">
        <w:tc>
          <w:tcPr>
            <w:tcW w:w="817" w:type="dxa"/>
            <w:shd w:val="clear" w:color="auto" w:fill="FFFFFF" w:themeFill="background1"/>
          </w:tcPr>
          <w:p w:rsidR="00B02DE7" w:rsidRDefault="00B02DE7" w:rsidP="00905FE9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B02DE7" w:rsidRDefault="00B02DE7" w:rsidP="00905FE9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B02DE7" w:rsidRDefault="00B02DE7" w:rsidP="00905FE9">
            <w:r>
              <w:t>Coupon date</w:t>
            </w:r>
          </w:p>
        </w:tc>
      </w:tr>
      <w:tr w:rsidR="00B02DE7" w:rsidTr="00905FE9">
        <w:tc>
          <w:tcPr>
            <w:tcW w:w="817" w:type="dxa"/>
            <w:shd w:val="clear" w:color="auto" w:fill="FFFFFF" w:themeFill="background1"/>
          </w:tcPr>
          <w:p w:rsidR="00B02DE7" w:rsidRDefault="00B02DE7" w:rsidP="00905FE9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B02DE7" w:rsidRDefault="00B02DE7" w:rsidP="00905FE9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B02DE7" w:rsidRDefault="00B02DE7" w:rsidP="00905FE9">
            <w:r>
              <w:t>Coupon amount</w:t>
            </w:r>
          </w:p>
        </w:tc>
      </w:tr>
      <w:tr w:rsidR="00B02DE7" w:rsidTr="00905FE9">
        <w:tc>
          <w:tcPr>
            <w:tcW w:w="817" w:type="dxa"/>
            <w:shd w:val="clear" w:color="auto" w:fill="FFFFFF" w:themeFill="background1"/>
          </w:tcPr>
          <w:p w:rsidR="00B02DE7" w:rsidRDefault="00B02DE7" w:rsidP="00905FE9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B02DE7" w:rsidRDefault="00B02DE7" w:rsidP="00905FE9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B02DE7" w:rsidRDefault="00B02DE7" w:rsidP="00905FE9">
            <w:r>
              <w:t>Trans status</w:t>
            </w:r>
          </w:p>
        </w:tc>
      </w:tr>
      <w:tr w:rsidR="00B02DE7" w:rsidTr="00905FE9">
        <w:tc>
          <w:tcPr>
            <w:tcW w:w="817" w:type="dxa"/>
            <w:shd w:val="clear" w:color="auto" w:fill="FFFFFF" w:themeFill="background1"/>
          </w:tcPr>
          <w:p w:rsidR="00B02DE7" w:rsidRDefault="00B02DE7" w:rsidP="00905FE9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B02DE7" w:rsidRDefault="00B02DE7" w:rsidP="00905FE9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B02DE7" w:rsidRDefault="00B02DE7" w:rsidP="00905FE9">
            <w:r>
              <w:t>Applicationid</w:t>
            </w:r>
          </w:p>
        </w:tc>
      </w:tr>
    </w:tbl>
    <w:p w:rsidR="00B02DE7" w:rsidRDefault="00B02DE7" w:rsidP="00B02DE7"/>
    <w:p w:rsidR="00B02DE7" w:rsidRDefault="00B02DE7" w:rsidP="00B02DE7"/>
    <w:p w:rsidR="00B02DE7" w:rsidRDefault="00B02DE7" w:rsidP="00B02DE7"/>
    <w:p w:rsidR="00B02DE7" w:rsidRPr="00501ACC" w:rsidRDefault="00B02DE7" w:rsidP="00B02DE7"/>
    <w:p w:rsidR="00B02DE7" w:rsidRDefault="00B02DE7" w:rsidP="00B02DE7">
      <w:pPr>
        <w:pStyle w:val="Heading3"/>
        <w:numPr>
          <w:ilvl w:val="2"/>
          <w:numId w:val="1"/>
        </w:numPr>
      </w:pPr>
      <w:bookmarkStart w:id="428" w:name="_Toc523061655"/>
      <w:r>
        <w:t>Income</w:t>
      </w:r>
      <w:bookmarkEnd w:id="428"/>
    </w:p>
    <w:p w:rsidR="00B02DE7" w:rsidRPr="005F37B2" w:rsidRDefault="00B02DE7" w:rsidP="00B02DE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B02DE7" w:rsidRPr="00CA6640" w:rsidTr="00905FE9">
        <w:tc>
          <w:tcPr>
            <w:tcW w:w="817" w:type="dxa"/>
            <w:shd w:val="clear" w:color="auto" w:fill="8DB3E2" w:themeFill="text2" w:themeFillTint="66"/>
          </w:tcPr>
          <w:p w:rsidR="00B02DE7" w:rsidRPr="00CA6640" w:rsidRDefault="00B02DE7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B02DE7" w:rsidRPr="00CA6640" w:rsidRDefault="00B02DE7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B02DE7" w:rsidRPr="00CA6640" w:rsidRDefault="00B02DE7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B02DE7" w:rsidRPr="007D2C46" w:rsidTr="00905FE9">
        <w:tc>
          <w:tcPr>
            <w:tcW w:w="817" w:type="dxa"/>
            <w:shd w:val="clear" w:color="auto" w:fill="FFFFFF" w:themeFill="background1"/>
          </w:tcPr>
          <w:p w:rsidR="00B02DE7" w:rsidRPr="007D2C46" w:rsidRDefault="00B02DE7" w:rsidP="00905FE9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B02DE7" w:rsidRPr="007D2C46" w:rsidRDefault="00B02DE7" w:rsidP="00905FE9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B02DE7" w:rsidRPr="007D2C46" w:rsidRDefault="00B02DE7" w:rsidP="00905FE9">
            <w:r>
              <w:t>Order Id PK</w:t>
            </w:r>
          </w:p>
        </w:tc>
      </w:tr>
      <w:tr w:rsidR="00B02DE7" w:rsidTr="00905FE9">
        <w:tc>
          <w:tcPr>
            <w:tcW w:w="817" w:type="dxa"/>
            <w:shd w:val="clear" w:color="auto" w:fill="FFFFFF" w:themeFill="background1"/>
          </w:tcPr>
          <w:p w:rsidR="00B02DE7" w:rsidRDefault="00B02DE7" w:rsidP="00905FE9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B02DE7" w:rsidRDefault="00B02DE7" w:rsidP="00905FE9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B02DE7" w:rsidRDefault="00B02DE7" w:rsidP="00905FE9">
            <w:r>
              <w:t>Application Id</w:t>
            </w:r>
          </w:p>
        </w:tc>
      </w:tr>
      <w:tr w:rsidR="00B02DE7" w:rsidTr="00905FE9">
        <w:tc>
          <w:tcPr>
            <w:tcW w:w="817" w:type="dxa"/>
            <w:shd w:val="clear" w:color="auto" w:fill="FFFFFF" w:themeFill="background1"/>
          </w:tcPr>
          <w:p w:rsidR="00B02DE7" w:rsidRDefault="00B02DE7" w:rsidP="00905FE9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B02DE7" w:rsidRDefault="00B02DE7" w:rsidP="00905FE9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B02DE7" w:rsidRDefault="00B02DE7" w:rsidP="00905FE9">
            <w:r>
              <w:t>Transaction Date</w:t>
            </w:r>
          </w:p>
        </w:tc>
      </w:tr>
      <w:tr w:rsidR="00B02DE7" w:rsidTr="00905FE9">
        <w:tc>
          <w:tcPr>
            <w:tcW w:w="817" w:type="dxa"/>
            <w:shd w:val="clear" w:color="auto" w:fill="FFFFFF" w:themeFill="background1"/>
          </w:tcPr>
          <w:p w:rsidR="00B02DE7" w:rsidRDefault="00B02DE7" w:rsidP="00905FE9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B02DE7" w:rsidRDefault="00B02DE7" w:rsidP="00905FE9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B02DE7" w:rsidRDefault="00B02DE7" w:rsidP="00905FE9">
            <w:r>
              <w:t>Amount Earned</w:t>
            </w:r>
          </w:p>
        </w:tc>
      </w:tr>
    </w:tbl>
    <w:p w:rsidR="00B02DE7" w:rsidRDefault="00B02DE7" w:rsidP="00B02DE7">
      <w:pPr>
        <w:pStyle w:val="Heading2"/>
      </w:pPr>
      <w:r>
        <w:t xml:space="preserve"> </w:t>
      </w:r>
    </w:p>
    <w:p w:rsidR="00B02DE7" w:rsidRDefault="00B02DE7" w:rsidP="00B02DE7"/>
    <w:p w:rsidR="00B02DE7" w:rsidRDefault="00B02DE7" w:rsidP="00B02DE7"/>
    <w:p w:rsidR="00B02DE7" w:rsidRDefault="00B02DE7" w:rsidP="00B02DE7"/>
    <w:p w:rsidR="00B02DE7" w:rsidRPr="005901BD" w:rsidRDefault="00B02DE7" w:rsidP="00B02DE7"/>
    <w:p w:rsidR="00B02DE7" w:rsidRDefault="00B02DE7" w:rsidP="00B02DE7">
      <w:pPr>
        <w:pStyle w:val="Heading3"/>
        <w:numPr>
          <w:ilvl w:val="2"/>
          <w:numId w:val="1"/>
        </w:numPr>
      </w:pPr>
      <w:bookmarkStart w:id="429" w:name="_Toc523061656"/>
      <w:r>
        <w:t>Expenses</w:t>
      </w:r>
      <w:bookmarkEnd w:id="429"/>
    </w:p>
    <w:p w:rsidR="00B02DE7" w:rsidRDefault="00B02DE7" w:rsidP="00B02DE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B02DE7" w:rsidRPr="00CA6640" w:rsidTr="00905FE9">
        <w:tc>
          <w:tcPr>
            <w:tcW w:w="817" w:type="dxa"/>
            <w:shd w:val="clear" w:color="auto" w:fill="8DB3E2" w:themeFill="text2" w:themeFillTint="66"/>
          </w:tcPr>
          <w:p w:rsidR="00B02DE7" w:rsidRPr="00CA6640" w:rsidRDefault="00B02DE7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B02DE7" w:rsidRPr="00CA6640" w:rsidRDefault="00B02DE7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B02DE7" w:rsidRPr="00CA6640" w:rsidRDefault="00B02DE7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B02DE7" w:rsidRPr="007D2C46" w:rsidTr="00905FE9">
        <w:tc>
          <w:tcPr>
            <w:tcW w:w="817" w:type="dxa"/>
            <w:shd w:val="clear" w:color="auto" w:fill="FFFFFF" w:themeFill="background1"/>
          </w:tcPr>
          <w:p w:rsidR="00B02DE7" w:rsidRPr="007D2C46" w:rsidRDefault="00B02DE7" w:rsidP="00905FE9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B02DE7" w:rsidRPr="007D2C46" w:rsidRDefault="00B02DE7" w:rsidP="00905FE9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B02DE7" w:rsidRPr="007D2C46" w:rsidRDefault="00B02DE7" w:rsidP="00905FE9">
            <w:r>
              <w:t>Order Id PK</w:t>
            </w:r>
          </w:p>
        </w:tc>
      </w:tr>
      <w:tr w:rsidR="00B02DE7" w:rsidTr="00905FE9">
        <w:tc>
          <w:tcPr>
            <w:tcW w:w="817" w:type="dxa"/>
            <w:shd w:val="clear" w:color="auto" w:fill="FFFFFF" w:themeFill="background1"/>
          </w:tcPr>
          <w:p w:rsidR="00B02DE7" w:rsidRDefault="00B02DE7" w:rsidP="00905FE9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B02DE7" w:rsidRDefault="00B02DE7" w:rsidP="00905FE9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B02DE7" w:rsidRDefault="00B02DE7" w:rsidP="00905FE9">
            <w:r>
              <w:t>Application Id</w:t>
            </w:r>
          </w:p>
        </w:tc>
      </w:tr>
      <w:tr w:rsidR="00B02DE7" w:rsidTr="00905FE9">
        <w:tc>
          <w:tcPr>
            <w:tcW w:w="817" w:type="dxa"/>
            <w:shd w:val="clear" w:color="auto" w:fill="FFFFFF" w:themeFill="background1"/>
          </w:tcPr>
          <w:p w:rsidR="00B02DE7" w:rsidRDefault="00B02DE7" w:rsidP="00905FE9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B02DE7" w:rsidRDefault="00B02DE7" w:rsidP="00905FE9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B02DE7" w:rsidRDefault="00B02DE7" w:rsidP="00905FE9">
            <w:r>
              <w:t>Transaction Date</w:t>
            </w:r>
          </w:p>
        </w:tc>
      </w:tr>
      <w:tr w:rsidR="00B02DE7" w:rsidTr="00905FE9">
        <w:tc>
          <w:tcPr>
            <w:tcW w:w="817" w:type="dxa"/>
            <w:shd w:val="clear" w:color="auto" w:fill="FFFFFF" w:themeFill="background1"/>
          </w:tcPr>
          <w:p w:rsidR="00B02DE7" w:rsidRDefault="00B02DE7" w:rsidP="00905FE9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B02DE7" w:rsidRDefault="00B02DE7" w:rsidP="00905FE9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B02DE7" w:rsidRDefault="00B02DE7" w:rsidP="00905FE9">
            <w:r>
              <w:t>Amount Spent</w:t>
            </w:r>
          </w:p>
          <w:p w:rsidR="00B02DE7" w:rsidRDefault="00B02DE7" w:rsidP="00905FE9"/>
        </w:tc>
      </w:tr>
    </w:tbl>
    <w:p w:rsidR="00B02DE7" w:rsidRDefault="00B02DE7" w:rsidP="00B02DE7"/>
    <w:p w:rsidR="00B02DE7" w:rsidRDefault="00B02DE7" w:rsidP="00B02DE7"/>
    <w:p w:rsidR="00B02DE7" w:rsidRDefault="00B02DE7" w:rsidP="00B02DE7"/>
    <w:p w:rsidR="00B02DE7" w:rsidRDefault="00B02DE7" w:rsidP="00B02DE7">
      <w:pPr>
        <w:pStyle w:val="Heading3"/>
        <w:numPr>
          <w:ilvl w:val="2"/>
          <w:numId w:val="1"/>
        </w:numPr>
      </w:pPr>
      <w:bookmarkStart w:id="430" w:name="_Toc523061657"/>
      <w:r>
        <w:t>Park Police Rangers Accounting Process</w:t>
      </w:r>
      <w:bookmarkEnd w:id="430"/>
    </w:p>
    <w:p w:rsidR="00B02DE7" w:rsidRDefault="00B02DE7" w:rsidP="00B02DE7"/>
    <w:p w:rsidR="00B02DE7" w:rsidRPr="00DD0E5B" w:rsidRDefault="00B02DE7" w:rsidP="00B02DE7">
      <w:pPr>
        <w:rPr>
          <w:b/>
        </w:rPr>
      </w:pPr>
      <w:r w:rsidRPr="00DD0E5B">
        <w:rPr>
          <w:b/>
        </w:rPr>
        <w:t>Input</w:t>
      </w:r>
    </w:p>
    <w:p w:rsidR="00B02DE7" w:rsidRPr="00DD0E5B" w:rsidRDefault="00B02DE7" w:rsidP="00B02DE7">
      <w:r>
        <w:t xml:space="preserve">Park Police Rangers </w:t>
      </w:r>
      <w:r w:rsidRPr="00DD0E5B">
        <w:t>Receivables From Application Budget</w:t>
      </w:r>
    </w:p>
    <w:p w:rsidR="00B02DE7" w:rsidRPr="00DD0E5B" w:rsidRDefault="00B02DE7" w:rsidP="00B02DE7">
      <w:pPr>
        <w:rPr>
          <w:b/>
        </w:rPr>
      </w:pPr>
      <w:r w:rsidRPr="00DD0E5B">
        <w:rPr>
          <w:b/>
        </w:rPr>
        <w:t>Authorize Coupon Generation</w:t>
      </w:r>
    </w:p>
    <w:p w:rsidR="00B02DE7" w:rsidRPr="00DD0E5B" w:rsidRDefault="00B02DE7" w:rsidP="00B02DE7">
      <w:r w:rsidRPr="00DD0E5B">
        <w:t xml:space="preserve">Debit </w:t>
      </w:r>
      <w:r>
        <w:t xml:space="preserve">Park Police Rangers </w:t>
      </w:r>
      <w:r w:rsidRPr="00DD0E5B">
        <w:t>Receivables</w:t>
      </w:r>
    </w:p>
    <w:p w:rsidR="00B02DE7" w:rsidRPr="00DD0E5B" w:rsidRDefault="00B02DE7" w:rsidP="00B02DE7">
      <w:r w:rsidRPr="00DD0E5B">
        <w:t xml:space="preserve">Credit </w:t>
      </w:r>
      <w:r>
        <w:t xml:space="preserve">Park Police Rangers </w:t>
      </w:r>
      <w:r w:rsidRPr="00DD0E5B">
        <w:t>Expenses</w:t>
      </w:r>
    </w:p>
    <w:p w:rsidR="00B02DE7" w:rsidRPr="00DD0E5B" w:rsidRDefault="00B02DE7" w:rsidP="00B02DE7">
      <w:r w:rsidRPr="00DD0E5B">
        <w:t xml:space="preserve">Debit </w:t>
      </w:r>
      <w:r>
        <w:t xml:space="preserve">Park Police Rangers </w:t>
      </w:r>
      <w:r w:rsidRPr="00DD0E5B">
        <w:t>Income</w:t>
      </w:r>
    </w:p>
    <w:p w:rsidR="00B02DE7" w:rsidRPr="00DD0E5B" w:rsidRDefault="00B02DE7" w:rsidP="00B02DE7">
      <w:pPr>
        <w:rPr>
          <w:b/>
        </w:rPr>
      </w:pPr>
      <w:r w:rsidRPr="00DD0E5B">
        <w:rPr>
          <w:b/>
        </w:rPr>
        <w:t>On EOD Settlement</w:t>
      </w:r>
    </w:p>
    <w:p w:rsidR="00B02DE7" w:rsidRPr="00DD0E5B" w:rsidRDefault="00B02DE7" w:rsidP="00B02DE7">
      <w:r w:rsidRPr="00DD0E5B">
        <w:t xml:space="preserve">Debit </w:t>
      </w:r>
      <w:r>
        <w:t xml:space="preserve">Park Police Rangers </w:t>
      </w:r>
      <w:r w:rsidRPr="00DD0E5B">
        <w:t>Expenses</w:t>
      </w:r>
    </w:p>
    <w:p w:rsidR="00B02DE7" w:rsidRPr="00DD0E5B" w:rsidRDefault="00B02DE7" w:rsidP="00B02DE7">
      <w:r w:rsidRPr="00DD0E5B">
        <w:t xml:space="preserve">Credit </w:t>
      </w:r>
      <w:r>
        <w:t xml:space="preserve">Park Police Rangers </w:t>
      </w:r>
      <w:r w:rsidRPr="00DD0E5B">
        <w:t>Income</w:t>
      </w:r>
    </w:p>
    <w:p w:rsidR="00B02DE7" w:rsidRPr="00DD0E5B" w:rsidRDefault="00B02DE7" w:rsidP="00B02DE7">
      <w:r w:rsidRPr="00DD0E5B">
        <w:t>Calculate Deviations</w:t>
      </w:r>
    </w:p>
    <w:p w:rsidR="00B02DE7" w:rsidRPr="00DD0E5B" w:rsidRDefault="00B02DE7" w:rsidP="00B02DE7">
      <w:r w:rsidRPr="00DD0E5B">
        <w:t>Calculate Profit</w:t>
      </w:r>
    </w:p>
    <w:p w:rsidR="00B02DE7" w:rsidRDefault="00B02DE7" w:rsidP="00B02DE7">
      <w:r w:rsidRPr="00DD0E5B">
        <w:t>Calculate Loss</w:t>
      </w:r>
    </w:p>
    <w:p w:rsidR="00B02DE7" w:rsidRDefault="00B02DE7" w:rsidP="00561F41">
      <w:pPr>
        <w:pStyle w:val="Heading2"/>
        <w:numPr>
          <w:ilvl w:val="1"/>
          <w:numId w:val="1"/>
        </w:numPr>
      </w:pPr>
      <w:bookmarkStart w:id="431" w:name="_Toc523061658"/>
      <w:r>
        <w:lastRenderedPageBreak/>
        <w:t>Park Police Rangers</w:t>
      </w:r>
      <w:bookmarkEnd w:id="431"/>
    </w:p>
    <w:p w:rsidR="00B02DE7" w:rsidRPr="0022405E" w:rsidRDefault="00B02DE7" w:rsidP="00561F41">
      <w:pPr>
        <w:pStyle w:val="Heading3"/>
        <w:numPr>
          <w:ilvl w:val="2"/>
          <w:numId w:val="1"/>
        </w:numPr>
      </w:pPr>
      <w:bookmarkStart w:id="432" w:name="_Toc523061659"/>
      <w:r>
        <w:t>Park Police Rangers Transaction</w:t>
      </w:r>
      <w:bookmarkEnd w:id="432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B02DE7" w:rsidRPr="00CA6640" w:rsidTr="00905FE9">
        <w:tc>
          <w:tcPr>
            <w:tcW w:w="817" w:type="dxa"/>
            <w:shd w:val="clear" w:color="auto" w:fill="8DB3E2" w:themeFill="text2" w:themeFillTint="66"/>
          </w:tcPr>
          <w:p w:rsidR="00B02DE7" w:rsidRPr="00CA6640" w:rsidRDefault="00B02DE7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B02DE7" w:rsidRPr="00CA6640" w:rsidRDefault="00B02DE7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B02DE7" w:rsidRPr="00CA6640" w:rsidRDefault="00B02DE7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B02DE7" w:rsidTr="00905FE9">
        <w:tc>
          <w:tcPr>
            <w:tcW w:w="817" w:type="dxa"/>
          </w:tcPr>
          <w:p w:rsidR="00B02DE7" w:rsidRDefault="00B02DE7" w:rsidP="00905FE9">
            <w:r>
              <w:t>1.</w:t>
            </w:r>
          </w:p>
        </w:tc>
        <w:tc>
          <w:tcPr>
            <w:tcW w:w="5344" w:type="dxa"/>
          </w:tcPr>
          <w:p w:rsidR="00B02DE7" w:rsidRDefault="00B02DE7" w:rsidP="00905FE9">
            <w:r>
              <w:t>Id</w:t>
            </w:r>
          </w:p>
        </w:tc>
        <w:tc>
          <w:tcPr>
            <w:tcW w:w="3081" w:type="dxa"/>
          </w:tcPr>
          <w:p w:rsidR="00B02DE7" w:rsidRDefault="00B02DE7" w:rsidP="00905FE9">
            <w:r>
              <w:t>Primary Key</w:t>
            </w:r>
          </w:p>
        </w:tc>
      </w:tr>
      <w:tr w:rsidR="00B02DE7" w:rsidTr="00905FE9">
        <w:tc>
          <w:tcPr>
            <w:tcW w:w="817" w:type="dxa"/>
          </w:tcPr>
          <w:p w:rsidR="00B02DE7" w:rsidRDefault="00B02DE7" w:rsidP="00905FE9">
            <w:r>
              <w:t>2.</w:t>
            </w:r>
          </w:p>
        </w:tc>
        <w:tc>
          <w:tcPr>
            <w:tcW w:w="5344" w:type="dxa"/>
          </w:tcPr>
          <w:p w:rsidR="00B02DE7" w:rsidRDefault="00B02DE7" w:rsidP="00905FE9">
            <w:r>
              <w:t>Applicationid</w:t>
            </w:r>
          </w:p>
        </w:tc>
        <w:tc>
          <w:tcPr>
            <w:tcW w:w="3081" w:type="dxa"/>
          </w:tcPr>
          <w:p w:rsidR="00B02DE7" w:rsidRDefault="00B02DE7" w:rsidP="00905FE9">
            <w:r>
              <w:t>Application id</w:t>
            </w:r>
          </w:p>
        </w:tc>
      </w:tr>
      <w:tr w:rsidR="00B02DE7" w:rsidTr="00905FE9">
        <w:tc>
          <w:tcPr>
            <w:tcW w:w="817" w:type="dxa"/>
          </w:tcPr>
          <w:p w:rsidR="00B02DE7" w:rsidRDefault="00B02DE7" w:rsidP="00905FE9">
            <w:r>
              <w:t>3.</w:t>
            </w:r>
          </w:p>
        </w:tc>
        <w:tc>
          <w:tcPr>
            <w:tcW w:w="5344" w:type="dxa"/>
          </w:tcPr>
          <w:p w:rsidR="00B02DE7" w:rsidRDefault="00B02DE7" w:rsidP="00905FE9">
            <w:r>
              <w:t>RespondentId</w:t>
            </w:r>
          </w:p>
        </w:tc>
        <w:tc>
          <w:tcPr>
            <w:tcW w:w="3081" w:type="dxa"/>
          </w:tcPr>
          <w:p w:rsidR="00B02DE7" w:rsidRDefault="00B02DE7" w:rsidP="00905FE9">
            <w:r>
              <w:t>Popup</w:t>
            </w:r>
          </w:p>
        </w:tc>
      </w:tr>
      <w:tr w:rsidR="00B02DE7" w:rsidTr="00905FE9">
        <w:tc>
          <w:tcPr>
            <w:tcW w:w="817" w:type="dxa"/>
          </w:tcPr>
          <w:p w:rsidR="00B02DE7" w:rsidRDefault="00B02DE7" w:rsidP="00905FE9">
            <w:r>
              <w:t>4.</w:t>
            </w:r>
          </w:p>
        </w:tc>
        <w:tc>
          <w:tcPr>
            <w:tcW w:w="5344" w:type="dxa"/>
          </w:tcPr>
          <w:p w:rsidR="00B02DE7" w:rsidRDefault="00B02DE7" w:rsidP="00905FE9">
            <w:r>
              <w:t>Transaction Date</w:t>
            </w:r>
          </w:p>
        </w:tc>
        <w:tc>
          <w:tcPr>
            <w:tcW w:w="3081" w:type="dxa"/>
          </w:tcPr>
          <w:p w:rsidR="00B02DE7" w:rsidRDefault="00B02DE7" w:rsidP="00905FE9">
            <w:r>
              <w:t xml:space="preserve">Transaction Date </w:t>
            </w:r>
          </w:p>
        </w:tc>
      </w:tr>
      <w:tr w:rsidR="00B02DE7" w:rsidTr="00905FE9">
        <w:tc>
          <w:tcPr>
            <w:tcW w:w="817" w:type="dxa"/>
          </w:tcPr>
          <w:p w:rsidR="00B02DE7" w:rsidRDefault="00B02DE7" w:rsidP="00905FE9">
            <w:r>
              <w:t>5.</w:t>
            </w:r>
          </w:p>
        </w:tc>
        <w:tc>
          <w:tcPr>
            <w:tcW w:w="5344" w:type="dxa"/>
          </w:tcPr>
          <w:p w:rsidR="00B02DE7" w:rsidRDefault="00B02DE7" w:rsidP="00905FE9">
            <w:r>
              <w:t>Date of Crime</w:t>
            </w:r>
          </w:p>
        </w:tc>
        <w:tc>
          <w:tcPr>
            <w:tcW w:w="3081" w:type="dxa"/>
          </w:tcPr>
          <w:p w:rsidR="00B02DE7" w:rsidRDefault="00B02DE7" w:rsidP="00905FE9">
            <w:r>
              <w:t>Crime Date</w:t>
            </w:r>
          </w:p>
        </w:tc>
      </w:tr>
      <w:tr w:rsidR="00B02DE7" w:rsidTr="00905FE9">
        <w:tc>
          <w:tcPr>
            <w:tcW w:w="817" w:type="dxa"/>
          </w:tcPr>
          <w:p w:rsidR="00B02DE7" w:rsidRDefault="00B02DE7" w:rsidP="00905FE9">
            <w:r>
              <w:t>6.</w:t>
            </w:r>
          </w:p>
        </w:tc>
        <w:tc>
          <w:tcPr>
            <w:tcW w:w="5344" w:type="dxa"/>
          </w:tcPr>
          <w:p w:rsidR="00B02DE7" w:rsidRDefault="00B02DE7" w:rsidP="00905FE9">
            <w:r>
              <w:t>Country of Crime</w:t>
            </w:r>
          </w:p>
        </w:tc>
        <w:tc>
          <w:tcPr>
            <w:tcW w:w="3081" w:type="dxa"/>
          </w:tcPr>
          <w:p w:rsidR="00B02DE7" w:rsidRDefault="00B02DE7" w:rsidP="00905FE9">
            <w:r>
              <w:t>Popup</w:t>
            </w:r>
          </w:p>
        </w:tc>
      </w:tr>
      <w:tr w:rsidR="00B02DE7" w:rsidTr="00905FE9">
        <w:tc>
          <w:tcPr>
            <w:tcW w:w="817" w:type="dxa"/>
          </w:tcPr>
          <w:p w:rsidR="00B02DE7" w:rsidRDefault="00B02DE7" w:rsidP="00905FE9">
            <w:r>
              <w:t>7.</w:t>
            </w:r>
          </w:p>
        </w:tc>
        <w:tc>
          <w:tcPr>
            <w:tcW w:w="5344" w:type="dxa"/>
          </w:tcPr>
          <w:p w:rsidR="00B02DE7" w:rsidRDefault="00B02DE7" w:rsidP="00905FE9">
            <w:r>
              <w:t>State of Crime</w:t>
            </w:r>
          </w:p>
        </w:tc>
        <w:tc>
          <w:tcPr>
            <w:tcW w:w="3081" w:type="dxa"/>
          </w:tcPr>
          <w:p w:rsidR="00B02DE7" w:rsidRDefault="00B02DE7" w:rsidP="00905FE9">
            <w:r>
              <w:t>Popup</w:t>
            </w:r>
          </w:p>
        </w:tc>
      </w:tr>
      <w:tr w:rsidR="00B02DE7" w:rsidTr="00905FE9">
        <w:tc>
          <w:tcPr>
            <w:tcW w:w="817" w:type="dxa"/>
          </w:tcPr>
          <w:p w:rsidR="00B02DE7" w:rsidRDefault="00B01D3D" w:rsidP="00905FE9">
            <w:r>
              <w:t>8</w:t>
            </w:r>
            <w:r w:rsidR="00B02DE7">
              <w:t>.</w:t>
            </w:r>
          </w:p>
        </w:tc>
        <w:tc>
          <w:tcPr>
            <w:tcW w:w="5344" w:type="dxa"/>
          </w:tcPr>
          <w:p w:rsidR="00B02DE7" w:rsidRDefault="00B02DE7" w:rsidP="00905FE9">
            <w:r>
              <w:t xml:space="preserve">City </w:t>
            </w:r>
          </w:p>
        </w:tc>
        <w:tc>
          <w:tcPr>
            <w:tcW w:w="3081" w:type="dxa"/>
          </w:tcPr>
          <w:p w:rsidR="00B02DE7" w:rsidRDefault="00B02DE7" w:rsidP="00905FE9">
            <w:r>
              <w:t>Popup</w:t>
            </w:r>
          </w:p>
        </w:tc>
      </w:tr>
      <w:tr w:rsidR="00B02DE7" w:rsidTr="00905FE9">
        <w:tc>
          <w:tcPr>
            <w:tcW w:w="817" w:type="dxa"/>
          </w:tcPr>
          <w:p w:rsidR="00B02DE7" w:rsidRDefault="00B01D3D" w:rsidP="00905FE9">
            <w:r>
              <w:t>9</w:t>
            </w:r>
            <w:r w:rsidR="00B02DE7">
              <w:t>.</w:t>
            </w:r>
          </w:p>
        </w:tc>
        <w:tc>
          <w:tcPr>
            <w:tcW w:w="5344" w:type="dxa"/>
          </w:tcPr>
          <w:p w:rsidR="00B02DE7" w:rsidRDefault="00B02DE7" w:rsidP="00905FE9">
            <w:r>
              <w:t>Suburb</w:t>
            </w:r>
          </w:p>
        </w:tc>
        <w:tc>
          <w:tcPr>
            <w:tcW w:w="3081" w:type="dxa"/>
          </w:tcPr>
          <w:p w:rsidR="00B02DE7" w:rsidRDefault="00B02DE7" w:rsidP="00905FE9">
            <w:r>
              <w:t>Popup</w:t>
            </w:r>
          </w:p>
        </w:tc>
      </w:tr>
      <w:tr w:rsidR="00B02DE7" w:rsidTr="00905FE9">
        <w:tc>
          <w:tcPr>
            <w:tcW w:w="817" w:type="dxa"/>
          </w:tcPr>
          <w:p w:rsidR="00B02DE7" w:rsidRDefault="00B01D3D" w:rsidP="00905FE9">
            <w:r>
              <w:t>10</w:t>
            </w:r>
            <w:r w:rsidR="00B02DE7">
              <w:t>.</w:t>
            </w:r>
          </w:p>
        </w:tc>
        <w:tc>
          <w:tcPr>
            <w:tcW w:w="5344" w:type="dxa"/>
          </w:tcPr>
          <w:p w:rsidR="00B02DE7" w:rsidRDefault="00B02DE7" w:rsidP="00905FE9">
            <w:r>
              <w:t>Address</w:t>
            </w:r>
          </w:p>
        </w:tc>
        <w:tc>
          <w:tcPr>
            <w:tcW w:w="3081" w:type="dxa"/>
          </w:tcPr>
          <w:p w:rsidR="00B02DE7" w:rsidRDefault="00B02DE7" w:rsidP="00905FE9">
            <w:r>
              <w:t>Popup</w:t>
            </w:r>
          </w:p>
        </w:tc>
      </w:tr>
      <w:tr w:rsidR="00B02DE7" w:rsidTr="00905FE9">
        <w:tc>
          <w:tcPr>
            <w:tcW w:w="817" w:type="dxa"/>
          </w:tcPr>
          <w:p w:rsidR="00B02DE7" w:rsidRDefault="00B01D3D" w:rsidP="00905FE9">
            <w:r>
              <w:t>11</w:t>
            </w:r>
            <w:r w:rsidR="00B02DE7">
              <w:t>.</w:t>
            </w:r>
          </w:p>
        </w:tc>
        <w:tc>
          <w:tcPr>
            <w:tcW w:w="5344" w:type="dxa"/>
          </w:tcPr>
          <w:p w:rsidR="00B02DE7" w:rsidRDefault="00B02DE7" w:rsidP="00905FE9">
            <w:r>
              <w:t>Crimeid</w:t>
            </w:r>
          </w:p>
        </w:tc>
        <w:tc>
          <w:tcPr>
            <w:tcW w:w="3081" w:type="dxa"/>
          </w:tcPr>
          <w:p w:rsidR="00B02DE7" w:rsidRDefault="00B02DE7" w:rsidP="00905FE9">
            <w:r>
              <w:t>Popup</w:t>
            </w:r>
          </w:p>
        </w:tc>
      </w:tr>
      <w:tr w:rsidR="00B02DE7" w:rsidTr="00905FE9">
        <w:tc>
          <w:tcPr>
            <w:tcW w:w="817" w:type="dxa"/>
          </w:tcPr>
          <w:p w:rsidR="00B02DE7" w:rsidRDefault="00B01D3D" w:rsidP="00905FE9">
            <w:r>
              <w:t>12</w:t>
            </w:r>
            <w:r w:rsidR="00B02DE7">
              <w:t>.</w:t>
            </w:r>
          </w:p>
        </w:tc>
        <w:tc>
          <w:tcPr>
            <w:tcW w:w="5344" w:type="dxa"/>
          </w:tcPr>
          <w:p w:rsidR="00B02DE7" w:rsidRDefault="00B02DE7" w:rsidP="00905FE9">
            <w:r>
              <w:t>Court Presented</w:t>
            </w:r>
          </w:p>
        </w:tc>
        <w:tc>
          <w:tcPr>
            <w:tcW w:w="3081" w:type="dxa"/>
          </w:tcPr>
          <w:p w:rsidR="00B02DE7" w:rsidRDefault="00B02DE7" w:rsidP="00905FE9">
            <w:r>
              <w:t>Popup</w:t>
            </w:r>
          </w:p>
        </w:tc>
      </w:tr>
      <w:tr w:rsidR="00B02DE7" w:rsidTr="00905FE9">
        <w:tc>
          <w:tcPr>
            <w:tcW w:w="817" w:type="dxa"/>
          </w:tcPr>
          <w:p w:rsidR="00B02DE7" w:rsidRDefault="00B01D3D" w:rsidP="00905FE9">
            <w:r>
              <w:t>13</w:t>
            </w:r>
            <w:r w:rsidR="00B02DE7">
              <w:t>.</w:t>
            </w:r>
          </w:p>
        </w:tc>
        <w:tc>
          <w:tcPr>
            <w:tcW w:w="5344" w:type="dxa"/>
          </w:tcPr>
          <w:p w:rsidR="00B02DE7" w:rsidRDefault="00B02DE7" w:rsidP="00905FE9">
            <w:r>
              <w:t>Revenue Amount</w:t>
            </w:r>
          </w:p>
        </w:tc>
        <w:tc>
          <w:tcPr>
            <w:tcW w:w="3081" w:type="dxa"/>
          </w:tcPr>
          <w:p w:rsidR="00B02DE7" w:rsidRDefault="00B02DE7" w:rsidP="00905FE9">
            <w:r>
              <w:t>Revenue Amount</w:t>
            </w:r>
          </w:p>
        </w:tc>
      </w:tr>
      <w:tr w:rsidR="00B02DE7" w:rsidTr="00905FE9">
        <w:tc>
          <w:tcPr>
            <w:tcW w:w="817" w:type="dxa"/>
          </w:tcPr>
          <w:p w:rsidR="00B02DE7" w:rsidRDefault="00B01D3D" w:rsidP="00905FE9">
            <w:r>
              <w:t>14</w:t>
            </w:r>
            <w:r w:rsidR="00B02DE7">
              <w:t>.</w:t>
            </w:r>
          </w:p>
        </w:tc>
        <w:tc>
          <w:tcPr>
            <w:tcW w:w="5344" w:type="dxa"/>
          </w:tcPr>
          <w:p w:rsidR="00B02DE7" w:rsidRDefault="00B02DE7" w:rsidP="00905FE9">
            <w:r>
              <w:t>Agencyid</w:t>
            </w:r>
          </w:p>
        </w:tc>
        <w:tc>
          <w:tcPr>
            <w:tcW w:w="3081" w:type="dxa"/>
          </w:tcPr>
          <w:p w:rsidR="00B02DE7" w:rsidRDefault="00B02DE7" w:rsidP="00905FE9">
            <w:r>
              <w:t>Popup Agency Name</w:t>
            </w:r>
          </w:p>
        </w:tc>
      </w:tr>
    </w:tbl>
    <w:p w:rsidR="00B02DE7" w:rsidRDefault="00B02DE7" w:rsidP="00B02DE7"/>
    <w:p w:rsidR="00B02DE7" w:rsidRDefault="00B02DE7" w:rsidP="00B02DE7"/>
    <w:p w:rsidR="00B02DE7" w:rsidRDefault="00B02DE7" w:rsidP="00B02DE7"/>
    <w:p w:rsidR="00B02DE7" w:rsidRDefault="00B02DE7" w:rsidP="00B02DE7"/>
    <w:p w:rsidR="00B02DE7" w:rsidRDefault="00B02DE7" w:rsidP="00561F41">
      <w:pPr>
        <w:pStyle w:val="Heading3"/>
        <w:numPr>
          <w:ilvl w:val="2"/>
          <w:numId w:val="1"/>
        </w:numPr>
      </w:pPr>
      <w:bookmarkStart w:id="433" w:name="_Toc523061660"/>
      <w:r>
        <w:t>Hearing</w:t>
      </w:r>
      <w:bookmarkEnd w:id="433"/>
    </w:p>
    <w:p w:rsidR="00B02DE7" w:rsidRDefault="00B02DE7" w:rsidP="00B02DE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B02DE7" w:rsidRPr="00CA6640" w:rsidTr="00905FE9">
        <w:tc>
          <w:tcPr>
            <w:tcW w:w="817" w:type="dxa"/>
            <w:shd w:val="clear" w:color="auto" w:fill="8DB3E2" w:themeFill="text2" w:themeFillTint="66"/>
          </w:tcPr>
          <w:p w:rsidR="00B02DE7" w:rsidRPr="00CA6640" w:rsidRDefault="00B02DE7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B02DE7" w:rsidRPr="00CA6640" w:rsidRDefault="00B02DE7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B02DE7" w:rsidRPr="00CA6640" w:rsidRDefault="00B02DE7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B02DE7" w:rsidTr="00905FE9">
        <w:tc>
          <w:tcPr>
            <w:tcW w:w="817" w:type="dxa"/>
          </w:tcPr>
          <w:p w:rsidR="00B02DE7" w:rsidRDefault="00B02DE7" w:rsidP="00905FE9">
            <w:r>
              <w:t>1.</w:t>
            </w:r>
          </w:p>
        </w:tc>
        <w:tc>
          <w:tcPr>
            <w:tcW w:w="5344" w:type="dxa"/>
          </w:tcPr>
          <w:p w:rsidR="00B02DE7" w:rsidRDefault="00B02DE7" w:rsidP="00905FE9">
            <w:r>
              <w:t>Id</w:t>
            </w:r>
          </w:p>
        </w:tc>
        <w:tc>
          <w:tcPr>
            <w:tcW w:w="3081" w:type="dxa"/>
          </w:tcPr>
          <w:p w:rsidR="00B02DE7" w:rsidRDefault="00B02DE7" w:rsidP="00905FE9">
            <w:r>
              <w:t>Primary Key</w:t>
            </w:r>
          </w:p>
        </w:tc>
      </w:tr>
      <w:tr w:rsidR="00B02DE7" w:rsidTr="00905FE9">
        <w:tc>
          <w:tcPr>
            <w:tcW w:w="817" w:type="dxa"/>
          </w:tcPr>
          <w:p w:rsidR="00B02DE7" w:rsidRDefault="00B02DE7" w:rsidP="00905FE9">
            <w:r>
              <w:t>2.</w:t>
            </w:r>
          </w:p>
        </w:tc>
        <w:tc>
          <w:tcPr>
            <w:tcW w:w="5344" w:type="dxa"/>
          </w:tcPr>
          <w:p w:rsidR="00B02DE7" w:rsidRDefault="00B02DE7" w:rsidP="00905FE9">
            <w:r>
              <w:t>Magistrate Id</w:t>
            </w:r>
          </w:p>
        </w:tc>
        <w:tc>
          <w:tcPr>
            <w:tcW w:w="3081" w:type="dxa"/>
          </w:tcPr>
          <w:p w:rsidR="00B02DE7" w:rsidRDefault="00B02DE7" w:rsidP="00905FE9">
            <w:r>
              <w:t>Popup</w:t>
            </w:r>
          </w:p>
        </w:tc>
      </w:tr>
      <w:tr w:rsidR="00B02DE7" w:rsidTr="00905FE9">
        <w:tc>
          <w:tcPr>
            <w:tcW w:w="817" w:type="dxa"/>
          </w:tcPr>
          <w:p w:rsidR="00B02DE7" w:rsidRDefault="00B02DE7" w:rsidP="00905FE9">
            <w:r>
              <w:t>3.</w:t>
            </w:r>
          </w:p>
        </w:tc>
        <w:tc>
          <w:tcPr>
            <w:tcW w:w="5344" w:type="dxa"/>
          </w:tcPr>
          <w:p w:rsidR="00B02DE7" w:rsidRDefault="00B02DE7" w:rsidP="00905FE9">
            <w:r>
              <w:t>Park Police Rangers Crime Id</w:t>
            </w:r>
          </w:p>
        </w:tc>
        <w:tc>
          <w:tcPr>
            <w:tcW w:w="3081" w:type="dxa"/>
          </w:tcPr>
          <w:p w:rsidR="00B02DE7" w:rsidRDefault="00B02DE7" w:rsidP="00905FE9">
            <w:r>
              <w:t xml:space="preserve">Populated from  Postal  Service </w:t>
            </w:r>
            <w:r>
              <w:lastRenderedPageBreak/>
              <w:t xml:space="preserve">Transaction </w:t>
            </w:r>
          </w:p>
        </w:tc>
      </w:tr>
      <w:tr w:rsidR="00B02DE7" w:rsidTr="00905FE9">
        <w:tc>
          <w:tcPr>
            <w:tcW w:w="817" w:type="dxa"/>
          </w:tcPr>
          <w:p w:rsidR="00B02DE7" w:rsidRDefault="00B02DE7" w:rsidP="00905FE9">
            <w:r>
              <w:lastRenderedPageBreak/>
              <w:t>4.</w:t>
            </w:r>
          </w:p>
        </w:tc>
        <w:tc>
          <w:tcPr>
            <w:tcW w:w="5344" w:type="dxa"/>
          </w:tcPr>
          <w:p w:rsidR="00B02DE7" w:rsidRDefault="00B02DE7" w:rsidP="00905FE9">
            <w:r>
              <w:t>Hearing Notes</w:t>
            </w:r>
          </w:p>
        </w:tc>
        <w:tc>
          <w:tcPr>
            <w:tcW w:w="3081" w:type="dxa"/>
          </w:tcPr>
          <w:p w:rsidR="00B02DE7" w:rsidRDefault="00B02DE7" w:rsidP="00905FE9">
            <w:r>
              <w:t>Notes</w:t>
            </w:r>
          </w:p>
        </w:tc>
      </w:tr>
      <w:tr w:rsidR="00B02DE7" w:rsidTr="00905FE9">
        <w:tc>
          <w:tcPr>
            <w:tcW w:w="817" w:type="dxa"/>
          </w:tcPr>
          <w:p w:rsidR="00B02DE7" w:rsidRDefault="00B02DE7" w:rsidP="00905FE9">
            <w:r>
              <w:t>6.</w:t>
            </w:r>
          </w:p>
        </w:tc>
        <w:tc>
          <w:tcPr>
            <w:tcW w:w="5344" w:type="dxa"/>
          </w:tcPr>
          <w:p w:rsidR="00B02DE7" w:rsidRDefault="00B02DE7" w:rsidP="00905FE9">
            <w:r>
              <w:t>Points Earned</w:t>
            </w:r>
          </w:p>
        </w:tc>
        <w:tc>
          <w:tcPr>
            <w:tcW w:w="3081" w:type="dxa"/>
          </w:tcPr>
          <w:p w:rsidR="00B02DE7" w:rsidRDefault="00B02DE7" w:rsidP="00905FE9">
            <w:r>
              <w:t>Points Earned</w:t>
            </w:r>
          </w:p>
        </w:tc>
      </w:tr>
      <w:tr w:rsidR="00B02DE7" w:rsidTr="00905FE9">
        <w:tc>
          <w:tcPr>
            <w:tcW w:w="817" w:type="dxa"/>
          </w:tcPr>
          <w:p w:rsidR="00B02DE7" w:rsidRDefault="00B02DE7" w:rsidP="00905FE9">
            <w:r>
              <w:t>7.</w:t>
            </w:r>
          </w:p>
        </w:tc>
        <w:tc>
          <w:tcPr>
            <w:tcW w:w="5344" w:type="dxa"/>
          </w:tcPr>
          <w:p w:rsidR="00B02DE7" w:rsidRDefault="00B02DE7" w:rsidP="00905FE9">
            <w:r>
              <w:t>Hearing Date</w:t>
            </w:r>
          </w:p>
        </w:tc>
        <w:tc>
          <w:tcPr>
            <w:tcW w:w="3081" w:type="dxa"/>
          </w:tcPr>
          <w:p w:rsidR="00B02DE7" w:rsidRDefault="00B02DE7" w:rsidP="00905FE9">
            <w:r>
              <w:t>Hearing Date</w:t>
            </w:r>
          </w:p>
        </w:tc>
      </w:tr>
    </w:tbl>
    <w:p w:rsidR="00B02DE7" w:rsidRPr="00501ACC" w:rsidRDefault="00B02DE7" w:rsidP="00B02DE7"/>
    <w:p w:rsidR="00B02DE7" w:rsidRDefault="00B02DE7" w:rsidP="00561F41">
      <w:pPr>
        <w:pStyle w:val="Heading3"/>
        <w:numPr>
          <w:ilvl w:val="2"/>
          <w:numId w:val="1"/>
        </w:numPr>
      </w:pPr>
      <w:bookmarkStart w:id="434" w:name="_Toc523061661"/>
      <w:r>
        <w:t>Park Police Rangers Coupons</w:t>
      </w:r>
      <w:bookmarkEnd w:id="434"/>
    </w:p>
    <w:p w:rsidR="00B02DE7" w:rsidRDefault="00B02DE7" w:rsidP="00B02DE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B02DE7" w:rsidRPr="00CA6640" w:rsidTr="00905FE9">
        <w:tc>
          <w:tcPr>
            <w:tcW w:w="817" w:type="dxa"/>
            <w:shd w:val="clear" w:color="auto" w:fill="8DB3E2" w:themeFill="text2" w:themeFillTint="66"/>
          </w:tcPr>
          <w:p w:rsidR="00B02DE7" w:rsidRPr="00CA6640" w:rsidRDefault="00B02DE7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B02DE7" w:rsidRPr="00CA6640" w:rsidRDefault="00B02DE7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B02DE7" w:rsidRPr="00CA6640" w:rsidRDefault="00B02DE7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B02DE7" w:rsidRPr="007D2C46" w:rsidTr="00905FE9">
        <w:tc>
          <w:tcPr>
            <w:tcW w:w="817" w:type="dxa"/>
            <w:shd w:val="clear" w:color="auto" w:fill="FFFFFF" w:themeFill="background1"/>
          </w:tcPr>
          <w:p w:rsidR="00B02DE7" w:rsidRPr="007D2C46" w:rsidRDefault="00B02DE7" w:rsidP="00905FE9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B02DE7" w:rsidRPr="007D2C46" w:rsidRDefault="00B02DE7" w:rsidP="00905FE9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B02DE7" w:rsidRPr="007D2C46" w:rsidRDefault="00B02DE7" w:rsidP="00905FE9">
            <w:r>
              <w:t>Order Id PK</w:t>
            </w:r>
          </w:p>
        </w:tc>
      </w:tr>
      <w:tr w:rsidR="00B02DE7" w:rsidTr="00905FE9">
        <w:tc>
          <w:tcPr>
            <w:tcW w:w="817" w:type="dxa"/>
            <w:shd w:val="clear" w:color="auto" w:fill="FFFFFF" w:themeFill="background1"/>
          </w:tcPr>
          <w:p w:rsidR="00B02DE7" w:rsidRDefault="00B02DE7" w:rsidP="00905FE9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B02DE7" w:rsidRDefault="00B02DE7" w:rsidP="00905FE9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B02DE7" w:rsidRDefault="00B02DE7" w:rsidP="00905FE9">
            <w:r>
              <w:t>Transaction id</w:t>
            </w:r>
          </w:p>
        </w:tc>
      </w:tr>
      <w:tr w:rsidR="00B02DE7" w:rsidTr="00905FE9">
        <w:tc>
          <w:tcPr>
            <w:tcW w:w="817" w:type="dxa"/>
            <w:shd w:val="clear" w:color="auto" w:fill="FFFFFF" w:themeFill="background1"/>
          </w:tcPr>
          <w:p w:rsidR="00B02DE7" w:rsidRDefault="00B02DE7" w:rsidP="00905FE9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B02DE7" w:rsidRDefault="00B02DE7" w:rsidP="00905FE9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B02DE7" w:rsidRDefault="00B02DE7" w:rsidP="00905FE9">
            <w:r>
              <w:t>Coupon date</w:t>
            </w:r>
          </w:p>
        </w:tc>
      </w:tr>
      <w:tr w:rsidR="00B02DE7" w:rsidTr="00905FE9">
        <w:tc>
          <w:tcPr>
            <w:tcW w:w="817" w:type="dxa"/>
            <w:shd w:val="clear" w:color="auto" w:fill="FFFFFF" w:themeFill="background1"/>
          </w:tcPr>
          <w:p w:rsidR="00B02DE7" w:rsidRDefault="00B02DE7" w:rsidP="00905FE9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B02DE7" w:rsidRDefault="00B02DE7" w:rsidP="00905FE9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B02DE7" w:rsidRDefault="00B02DE7" w:rsidP="00905FE9">
            <w:r>
              <w:t>Coupon amount</w:t>
            </w:r>
          </w:p>
        </w:tc>
      </w:tr>
      <w:tr w:rsidR="00B02DE7" w:rsidTr="00905FE9">
        <w:tc>
          <w:tcPr>
            <w:tcW w:w="817" w:type="dxa"/>
            <w:shd w:val="clear" w:color="auto" w:fill="FFFFFF" w:themeFill="background1"/>
          </w:tcPr>
          <w:p w:rsidR="00B02DE7" w:rsidRDefault="00B02DE7" w:rsidP="00905FE9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B02DE7" w:rsidRDefault="00B02DE7" w:rsidP="00905FE9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B02DE7" w:rsidRDefault="00B02DE7" w:rsidP="00905FE9">
            <w:r>
              <w:t>Trans status</w:t>
            </w:r>
          </w:p>
        </w:tc>
      </w:tr>
      <w:tr w:rsidR="00B02DE7" w:rsidTr="00905FE9">
        <w:tc>
          <w:tcPr>
            <w:tcW w:w="817" w:type="dxa"/>
            <w:shd w:val="clear" w:color="auto" w:fill="FFFFFF" w:themeFill="background1"/>
          </w:tcPr>
          <w:p w:rsidR="00B02DE7" w:rsidRDefault="00B02DE7" w:rsidP="00905FE9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B02DE7" w:rsidRDefault="00B02DE7" w:rsidP="00905FE9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B02DE7" w:rsidRDefault="00B02DE7" w:rsidP="00905FE9">
            <w:r>
              <w:t>Applicationid</w:t>
            </w:r>
          </w:p>
        </w:tc>
      </w:tr>
    </w:tbl>
    <w:p w:rsidR="00B02DE7" w:rsidRDefault="00B02DE7" w:rsidP="00B02DE7"/>
    <w:p w:rsidR="00B02DE7" w:rsidRDefault="00B02DE7" w:rsidP="00B02DE7"/>
    <w:p w:rsidR="00B02DE7" w:rsidRDefault="00B02DE7" w:rsidP="00B02DE7"/>
    <w:p w:rsidR="00B02DE7" w:rsidRPr="00501ACC" w:rsidRDefault="00B02DE7" w:rsidP="00B02DE7"/>
    <w:p w:rsidR="00B02DE7" w:rsidRDefault="00B02DE7" w:rsidP="00561F41">
      <w:pPr>
        <w:pStyle w:val="Heading3"/>
        <w:numPr>
          <w:ilvl w:val="2"/>
          <w:numId w:val="1"/>
        </w:numPr>
      </w:pPr>
      <w:bookmarkStart w:id="435" w:name="_Toc523061662"/>
      <w:r>
        <w:t>Income</w:t>
      </w:r>
      <w:bookmarkEnd w:id="435"/>
    </w:p>
    <w:p w:rsidR="00B02DE7" w:rsidRPr="005F37B2" w:rsidRDefault="00B02DE7" w:rsidP="00B02DE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B02DE7" w:rsidRPr="00CA6640" w:rsidTr="00905FE9">
        <w:tc>
          <w:tcPr>
            <w:tcW w:w="817" w:type="dxa"/>
            <w:shd w:val="clear" w:color="auto" w:fill="8DB3E2" w:themeFill="text2" w:themeFillTint="66"/>
          </w:tcPr>
          <w:p w:rsidR="00B02DE7" w:rsidRPr="00CA6640" w:rsidRDefault="00B02DE7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B02DE7" w:rsidRPr="00CA6640" w:rsidRDefault="00B02DE7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B02DE7" w:rsidRPr="00CA6640" w:rsidRDefault="00B02DE7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B02DE7" w:rsidRPr="007D2C46" w:rsidTr="00905FE9">
        <w:tc>
          <w:tcPr>
            <w:tcW w:w="817" w:type="dxa"/>
            <w:shd w:val="clear" w:color="auto" w:fill="FFFFFF" w:themeFill="background1"/>
          </w:tcPr>
          <w:p w:rsidR="00B02DE7" w:rsidRPr="007D2C46" w:rsidRDefault="00B02DE7" w:rsidP="00905FE9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B02DE7" w:rsidRPr="007D2C46" w:rsidRDefault="00B02DE7" w:rsidP="00905FE9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B02DE7" w:rsidRPr="007D2C46" w:rsidRDefault="00B02DE7" w:rsidP="00905FE9">
            <w:r>
              <w:t>Order Id PK</w:t>
            </w:r>
          </w:p>
        </w:tc>
      </w:tr>
      <w:tr w:rsidR="00B02DE7" w:rsidTr="00905FE9">
        <w:tc>
          <w:tcPr>
            <w:tcW w:w="817" w:type="dxa"/>
            <w:shd w:val="clear" w:color="auto" w:fill="FFFFFF" w:themeFill="background1"/>
          </w:tcPr>
          <w:p w:rsidR="00B02DE7" w:rsidRDefault="00B02DE7" w:rsidP="00905FE9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B02DE7" w:rsidRDefault="00B02DE7" w:rsidP="00905FE9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B02DE7" w:rsidRDefault="00B02DE7" w:rsidP="00905FE9">
            <w:r>
              <w:t>Application Id</w:t>
            </w:r>
          </w:p>
        </w:tc>
      </w:tr>
      <w:tr w:rsidR="00B02DE7" w:rsidTr="00905FE9">
        <w:tc>
          <w:tcPr>
            <w:tcW w:w="817" w:type="dxa"/>
            <w:shd w:val="clear" w:color="auto" w:fill="FFFFFF" w:themeFill="background1"/>
          </w:tcPr>
          <w:p w:rsidR="00B02DE7" w:rsidRDefault="00B02DE7" w:rsidP="00905FE9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B02DE7" w:rsidRDefault="00B02DE7" w:rsidP="00905FE9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B02DE7" w:rsidRDefault="00B02DE7" w:rsidP="00905FE9">
            <w:r>
              <w:t>Transaction Date</w:t>
            </w:r>
          </w:p>
        </w:tc>
      </w:tr>
      <w:tr w:rsidR="00B02DE7" w:rsidTr="00905FE9">
        <w:tc>
          <w:tcPr>
            <w:tcW w:w="817" w:type="dxa"/>
            <w:shd w:val="clear" w:color="auto" w:fill="FFFFFF" w:themeFill="background1"/>
          </w:tcPr>
          <w:p w:rsidR="00B02DE7" w:rsidRDefault="00B02DE7" w:rsidP="00905FE9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B02DE7" w:rsidRDefault="00B02DE7" w:rsidP="00905FE9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B02DE7" w:rsidRDefault="00B02DE7" w:rsidP="00905FE9">
            <w:r>
              <w:t>Amount Earned</w:t>
            </w:r>
          </w:p>
        </w:tc>
      </w:tr>
    </w:tbl>
    <w:p w:rsidR="00B02DE7" w:rsidRDefault="00B02DE7" w:rsidP="00B02DE7">
      <w:pPr>
        <w:pStyle w:val="Heading2"/>
      </w:pPr>
      <w:r>
        <w:t xml:space="preserve"> </w:t>
      </w:r>
    </w:p>
    <w:p w:rsidR="00B02DE7" w:rsidRDefault="00B02DE7" w:rsidP="00B02DE7"/>
    <w:p w:rsidR="00B02DE7" w:rsidRDefault="00B02DE7" w:rsidP="00B02DE7"/>
    <w:p w:rsidR="00B02DE7" w:rsidRDefault="00B02DE7" w:rsidP="00B02DE7"/>
    <w:p w:rsidR="00B02DE7" w:rsidRPr="005901BD" w:rsidRDefault="00B02DE7" w:rsidP="00B02DE7"/>
    <w:p w:rsidR="00B02DE7" w:rsidRDefault="00B02DE7" w:rsidP="00561F41">
      <w:pPr>
        <w:pStyle w:val="Heading3"/>
        <w:numPr>
          <w:ilvl w:val="2"/>
          <w:numId w:val="1"/>
        </w:numPr>
      </w:pPr>
      <w:bookmarkStart w:id="436" w:name="_Toc523061663"/>
      <w:r>
        <w:t>Expenses</w:t>
      </w:r>
      <w:bookmarkEnd w:id="436"/>
    </w:p>
    <w:p w:rsidR="00B02DE7" w:rsidRDefault="00B02DE7" w:rsidP="00B02DE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B02DE7" w:rsidRPr="00CA6640" w:rsidTr="00905FE9">
        <w:tc>
          <w:tcPr>
            <w:tcW w:w="817" w:type="dxa"/>
            <w:shd w:val="clear" w:color="auto" w:fill="8DB3E2" w:themeFill="text2" w:themeFillTint="66"/>
          </w:tcPr>
          <w:p w:rsidR="00B02DE7" w:rsidRPr="00CA6640" w:rsidRDefault="00B02DE7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B02DE7" w:rsidRPr="00CA6640" w:rsidRDefault="00B02DE7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B02DE7" w:rsidRPr="00CA6640" w:rsidRDefault="00B02DE7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B02DE7" w:rsidRPr="007D2C46" w:rsidTr="00905FE9">
        <w:tc>
          <w:tcPr>
            <w:tcW w:w="817" w:type="dxa"/>
            <w:shd w:val="clear" w:color="auto" w:fill="FFFFFF" w:themeFill="background1"/>
          </w:tcPr>
          <w:p w:rsidR="00B02DE7" w:rsidRPr="007D2C46" w:rsidRDefault="00B02DE7" w:rsidP="00905FE9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B02DE7" w:rsidRPr="007D2C46" w:rsidRDefault="00B02DE7" w:rsidP="00905FE9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B02DE7" w:rsidRPr="007D2C46" w:rsidRDefault="00B02DE7" w:rsidP="00905FE9">
            <w:r>
              <w:t>Order Id PK</w:t>
            </w:r>
          </w:p>
        </w:tc>
      </w:tr>
      <w:tr w:rsidR="00B02DE7" w:rsidTr="00905FE9">
        <w:tc>
          <w:tcPr>
            <w:tcW w:w="817" w:type="dxa"/>
            <w:shd w:val="clear" w:color="auto" w:fill="FFFFFF" w:themeFill="background1"/>
          </w:tcPr>
          <w:p w:rsidR="00B02DE7" w:rsidRDefault="00B02DE7" w:rsidP="00905FE9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B02DE7" w:rsidRDefault="00B02DE7" w:rsidP="00905FE9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B02DE7" w:rsidRDefault="00B02DE7" w:rsidP="00905FE9">
            <w:r>
              <w:t>Application Id</w:t>
            </w:r>
          </w:p>
        </w:tc>
      </w:tr>
      <w:tr w:rsidR="00B02DE7" w:rsidTr="00905FE9">
        <w:tc>
          <w:tcPr>
            <w:tcW w:w="817" w:type="dxa"/>
            <w:shd w:val="clear" w:color="auto" w:fill="FFFFFF" w:themeFill="background1"/>
          </w:tcPr>
          <w:p w:rsidR="00B02DE7" w:rsidRDefault="00B02DE7" w:rsidP="00905FE9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B02DE7" w:rsidRDefault="00B02DE7" w:rsidP="00905FE9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B02DE7" w:rsidRDefault="00B02DE7" w:rsidP="00905FE9">
            <w:r>
              <w:t>Transaction Date</w:t>
            </w:r>
          </w:p>
        </w:tc>
      </w:tr>
      <w:tr w:rsidR="00B02DE7" w:rsidTr="00905FE9">
        <w:tc>
          <w:tcPr>
            <w:tcW w:w="817" w:type="dxa"/>
            <w:shd w:val="clear" w:color="auto" w:fill="FFFFFF" w:themeFill="background1"/>
          </w:tcPr>
          <w:p w:rsidR="00B02DE7" w:rsidRDefault="00B02DE7" w:rsidP="00905FE9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B02DE7" w:rsidRDefault="00B02DE7" w:rsidP="00905FE9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B02DE7" w:rsidRDefault="00B02DE7" w:rsidP="00905FE9">
            <w:r>
              <w:t>Amount Spent</w:t>
            </w:r>
          </w:p>
          <w:p w:rsidR="00B02DE7" w:rsidRDefault="00B02DE7" w:rsidP="00905FE9"/>
        </w:tc>
      </w:tr>
    </w:tbl>
    <w:p w:rsidR="00B02DE7" w:rsidRDefault="00B02DE7" w:rsidP="00B02DE7"/>
    <w:p w:rsidR="00B02DE7" w:rsidRDefault="00B02DE7" w:rsidP="00B02DE7"/>
    <w:p w:rsidR="00B02DE7" w:rsidRDefault="00B02DE7" w:rsidP="00B02DE7"/>
    <w:p w:rsidR="00B02DE7" w:rsidRDefault="00B02DE7" w:rsidP="00561F41">
      <w:pPr>
        <w:pStyle w:val="Heading3"/>
        <w:numPr>
          <w:ilvl w:val="2"/>
          <w:numId w:val="1"/>
        </w:numPr>
      </w:pPr>
      <w:bookmarkStart w:id="437" w:name="_Toc523061664"/>
      <w:r>
        <w:t>Park Police Rangers Accounting Process</w:t>
      </w:r>
      <w:bookmarkEnd w:id="437"/>
    </w:p>
    <w:p w:rsidR="00B02DE7" w:rsidRDefault="00B02DE7" w:rsidP="00B02DE7"/>
    <w:p w:rsidR="00B02DE7" w:rsidRPr="00DD0E5B" w:rsidRDefault="00B02DE7" w:rsidP="00B02DE7">
      <w:pPr>
        <w:rPr>
          <w:b/>
        </w:rPr>
      </w:pPr>
      <w:r w:rsidRPr="00DD0E5B">
        <w:rPr>
          <w:b/>
        </w:rPr>
        <w:t>Input</w:t>
      </w:r>
    </w:p>
    <w:p w:rsidR="00B02DE7" w:rsidRPr="00DD0E5B" w:rsidRDefault="00B02DE7" w:rsidP="00B02DE7">
      <w:r>
        <w:t xml:space="preserve">Park Police Rangers </w:t>
      </w:r>
      <w:r w:rsidRPr="00DD0E5B">
        <w:t>Receivables From Application Budget</w:t>
      </w:r>
    </w:p>
    <w:p w:rsidR="00B02DE7" w:rsidRPr="00DD0E5B" w:rsidRDefault="00B02DE7" w:rsidP="00B02DE7">
      <w:pPr>
        <w:rPr>
          <w:b/>
        </w:rPr>
      </w:pPr>
      <w:r w:rsidRPr="00DD0E5B">
        <w:rPr>
          <w:b/>
        </w:rPr>
        <w:t>Authorize Coupon Generation</w:t>
      </w:r>
    </w:p>
    <w:p w:rsidR="00B02DE7" w:rsidRPr="00DD0E5B" w:rsidRDefault="00B02DE7" w:rsidP="00B02DE7">
      <w:r w:rsidRPr="00DD0E5B">
        <w:t xml:space="preserve">Debit </w:t>
      </w:r>
      <w:r>
        <w:t xml:space="preserve">Park Police Rangers </w:t>
      </w:r>
      <w:r w:rsidRPr="00DD0E5B">
        <w:t>Receivables</w:t>
      </w:r>
    </w:p>
    <w:p w:rsidR="00B02DE7" w:rsidRPr="00DD0E5B" w:rsidRDefault="00B02DE7" w:rsidP="00B02DE7">
      <w:r w:rsidRPr="00DD0E5B">
        <w:t xml:space="preserve">Credit </w:t>
      </w:r>
      <w:r>
        <w:t xml:space="preserve">Park Police Rangers </w:t>
      </w:r>
      <w:r w:rsidRPr="00DD0E5B">
        <w:t>Expenses</w:t>
      </w:r>
    </w:p>
    <w:p w:rsidR="00B02DE7" w:rsidRPr="00DD0E5B" w:rsidRDefault="00B02DE7" w:rsidP="00B02DE7">
      <w:r w:rsidRPr="00DD0E5B">
        <w:t xml:space="preserve">Debit </w:t>
      </w:r>
      <w:r>
        <w:t xml:space="preserve">Park Police Rangers </w:t>
      </w:r>
      <w:r w:rsidRPr="00DD0E5B">
        <w:t>Income</w:t>
      </w:r>
    </w:p>
    <w:p w:rsidR="00B02DE7" w:rsidRPr="00DD0E5B" w:rsidRDefault="00B02DE7" w:rsidP="00B02DE7">
      <w:pPr>
        <w:rPr>
          <w:b/>
        </w:rPr>
      </w:pPr>
      <w:r w:rsidRPr="00DD0E5B">
        <w:rPr>
          <w:b/>
        </w:rPr>
        <w:t>On EOD Settlement</w:t>
      </w:r>
    </w:p>
    <w:p w:rsidR="00B02DE7" w:rsidRPr="00DD0E5B" w:rsidRDefault="00B02DE7" w:rsidP="00B02DE7">
      <w:r w:rsidRPr="00DD0E5B">
        <w:t xml:space="preserve">Debit </w:t>
      </w:r>
      <w:r>
        <w:t xml:space="preserve">Park Police Rangers </w:t>
      </w:r>
      <w:r w:rsidRPr="00DD0E5B">
        <w:t>Expenses</w:t>
      </w:r>
    </w:p>
    <w:p w:rsidR="00B02DE7" w:rsidRPr="00DD0E5B" w:rsidRDefault="00B02DE7" w:rsidP="00B02DE7">
      <w:r w:rsidRPr="00DD0E5B">
        <w:t xml:space="preserve">Credit </w:t>
      </w:r>
      <w:r>
        <w:t xml:space="preserve">Park Police Rangers </w:t>
      </w:r>
      <w:r w:rsidRPr="00DD0E5B">
        <w:t>Income</w:t>
      </w:r>
    </w:p>
    <w:p w:rsidR="00B02DE7" w:rsidRPr="00DD0E5B" w:rsidRDefault="00B02DE7" w:rsidP="00B02DE7">
      <w:r w:rsidRPr="00DD0E5B">
        <w:t>Calculate Deviations</w:t>
      </w:r>
    </w:p>
    <w:p w:rsidR="00B02DE7" w:rsidRPr="00DD0E5B" w:rsidRDefault="00B02DE7" w:rsidP="00B02DE7">
      <w:r w:rsidRPr="00DD0E5B">
        <w:t>Calculate Profit</w:t>
      </w:r>
    </w:p>
    <w:p w:rsidR="00B02DE7" w:rsidRDefault="00B02DE7" w:rsidP="00B02DE7">
      <w:r w:rsidRPr="00DD0E5B">
        <w:t>Calculate Loss</w:t>
      </w:r>
    </w:p>
    <w:p w:rsidR="0086612B" w:rsidRDefault="0086612B" w:rsidP="00B02DE7">
      <w:pPr>
        <w:pStyle w:val="Heading1"/>
        <w:ind w:left="720"/>
      </w:pPr>
    </w:p>
    <w:p w:rsidR="00B02DE7" w:rsidRDefault="00B02DE7" w:rsidP="00B02DE7">
      <w:pPr>
        <w:pStyle w:val="Heading1"/>
        <w:numPr>
          <w:ilvl w:val="0"/>
          <w:numId w:val="1"/>
        </w:numPr>
      </w:pPr>
      <w:bookmarkStart w:id="438" w:name="_Toc523061665"/>
      <w:r>
        <w:t>Private Enforcement</w:t>
      </w:r>
      <w:bookmarkEnd w:id="438"/>
    </w:p>
    <w:p w:rsidR="00561F41" w:rsidRDefault="00561F41" w:rsidP="00561F41"/>
    <w:p w:rsidR="00561F41" w:rsidRPr="00561F41" w:rsidRDefault="00561F41" w:rsidP="00561F41">
      <w:pPr>
        <w:pStyle w:val="Heading2"/>
        <w:numPr>
          <w:ilvl w:val="1"/>
          <w:numId w:val="1"/>
        </w:numPr>
      </w:pPr>
      <w:bookmarkStart w:id="439" w:name="_Toc523061666"/>
      <w:r>
        <w:t>Critical Infrastructure</w:t>
      </w:r>
      <w:bookmarkEnd w:id="439"/>
    </w:p>
    <w:p w:rsidR="00B02DE7" w:rsidRDefault="00B02DE7" w:rsidP="00B02DE7"/>
    <w:p w:rsidR="00561F41" w:rsidRPr="0022405E" w:rsidRDefault="00561F41" w:rsidP="00561F41">
      <w:pPr>
        <w:pStyle w:val="Heading3"/>
        <w:numPr>
          <w:ilvl w:val="2"/>
          <w:numId w:val="1"/>
        </w:numPr>
      </w:pPr>
      <w:bookmarkStart w:id="440" w:name="_Toc523061667"/>
      <w:r>
        <w:t>Critical Infrastructure Transaction</w:t>
      </w:r>
      <w:bookmarkEnd w:id="44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561F41" w:rsidRPr="00CA6640" w:rsidTr="00905FE9">
        <w:tc>
          <w:tcPr>
            <w:tcW w:w="817" w:type="dxa"/>
            <w:shd w:val="clear" w:color="auto" w:fill="8DB3E2" w:themeFill="text2" w:themeFillTint="66"/>
          </w:tcPr>
          <w:p w:rsidR="00561F41" w:rsidRPr="00CA6640" w:rsidRDefault="00561F41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561F41" w:rsidRPr="00CA6640" w:rsidRDefault="00561F41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561F41" w:rsidRPr="00CA6640" w:rsidRDefault="00561F41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561F41" w:rsidTr="00905FE9">
        <w:tc>
          <w:tcPr>
            <w:tcW w:w="817" w:type="dxa"/>
          </w:tcPr>
          <w:p w:rsidR="00561F41" w:rsidRDefault="00561F41" w:rsidP="00905FE9">
            <w:r>
              <w:t>1.</w:t>
            </w:r>
          </w:p>
        </w:tc>
        <w:tc>
          <w:tcPr>
            <w:tcW w:w="5344" w:type="dxa"/>
          </w:tcPr>
          <w:p w:rsidR="00561F41" w:rsidRDefault="00561F41" w:rsidP="00905FE9">
            <w:r>
              <w:t>Id</w:t>
            </w:r>
          </w:p>
        </w:tc>
        <w:tc>
          <w:tcPr>
            <w:tcW w:w="3081" w:type="dxa"/>
          </w:tcPr>
          <w:p w:rsidR="00561F41" w:rsidRDefault="00561F41" w:rsidP="00905FE9">
            <w:r>
              <w:t>Primary Key</w:t>
            </w:r>
          </w:p>
        </w:tc>
      </w:tr>
      <w:tr w:rsidR="00561F41" w:rsidTr="00905FE9">
        <w:tc>
          <w:tcPr>
            <w:tcW w:w="817" w:type="dxa"/>
          </w:tcPr>
          <w:p w:rsidR="00561F41" w:rsidRDefault="00561F41" w:rsidP="00905FE9">
            <w:r>
              <w:t>2.</w:t>
            </w:r>
          </w:p>
        </w:tc>
        <w:tc>
          <w:tcPr>
            <w:tcW w:w="5344" w:type="dxa"/>
          </w:tcPr>
          <w:p w:rsidR="00561F41" w:rsidRDefault="00561F41" w:rsidP="00905FE9">
            <w:r>
              <w:t>Applicationid</w:t>
            </w:r>
          </w:p>
        </w:tc>
        <w:tc>
          <w:tcPr>
            <w:tcW w:w="3081" w:type="dxa"/>
          </w:tcPr>
          <w:p w:rsidR="00561F41" w:rsidRDefault="00561F41" w:rsidP="00905FE9">
            <w:r>
              <w:t>Application id</w:t>
            </w:r>
          </w:p>
        </w:tc>
      </w:tr>
      <w:tr w:rsidR="00561F41" w:rsidTr="00905FE9">
        <w:tc>
          <w:tcPr>
            <w:tcW w:w="817" w:type="dxa"/>
          </w:tcPr>
          <w:p w:rsidR="00561F41" w:rsidRDefault="00561F41" w:rsidP="00905FE9">
            <w:r>
              <w:t>3.</w:t>
            </w:r>
          </w:p>
        </w:tc>
        <w:tc>
          <w:tcPr>
            <w:tcW w:w="5344" w:type="dxa"/>
          </w:tcPr>
          <w:p w:rsidR="00561F41" w:rsidRDefault="00561F41" w:rsidP="00905FE9">
            <w:r>
              <w:t>RespondentId</w:t>
            </w:r>
          </w:p>
        </w:tc>
        <w:tc>
          <w:tcPr>
            <w:tcW w:w="3081" w:type="dxa"/>
          </w:tcPr>
          <w:p w:rsidR="00561F41" w:rsidRDefault="00561F41" w:rsidP="00905FE9">
            <w:r>
              <w:t>Popup</w:t>
            </w:r>
          </w:p>
        </w:tc>
      </w:tr>
      <w:tr w:rsidR="00561F41" w:rsidTr="00905FE9">
        <w:tc>
          <w:tcPr>
            <w:tcW w:w="817" w:type="dxa"/>
          </w:tcPr>
          <w:p w:rsidR="00561F41" w:rsidRDefault="00561F41" w:rsidP="00905FE9">
            <w:r>
              <w:t>4.</w:t>
            </w:r>
          </w:p>
        </w:tc>
        <w:tc>
          <w:tcPr>
            <w:tcW w:w="5344" w:type="dxa"/>
          </w:tcPr>
          <w:p w:rsidR="00561F41" w:rsidRDefault="00561F41" w:rsidP="00905FE9">
            <w:r>
              <w:t>Transaction Date</w:t>
            </w:r>
          </w:p>
        </w:tc>
        <w:tc>
          <w:tcPr>
            <w:tcW w:w="3081" w:type="dxa"/>
          </w:tcPr>
          <w:p w:rsidR="00561F41" w:rsidRDefault="00561F41" w:rsidP="00905FE9">
            <w:r>
              <w:t xml:space="preserve">Transaction Date </w:t>
            </w:r>
          </w:p>
        </w:tc>
      </w:tr>
      <w:tr w:rsidR="00561F41" w:rsidTr="00905FE9">
        <w:tc>
          <w:tcPr>
            <w:tcW w:w="817" w:type="dxa"/>
          </w:tcPr>
          <w:p w:rsidR="00561F41" w:rsidRDefault="00561F41" w:rsidP="00905FE9">
            <w:r>
              <w:t>5.</w:t>
            </w:r>
          </w:p>
        </w:tc>
        <w:tc>
          <w:tcPr>
            <w:tcW w:w="5344" w:type="dxa"/>
          </w:tcPr>
          <w:p w:rsidR="00561F41" w:rsidRDefault="00561F41" w:rsidP="00905FE9">
            <w:r>
              <w:t>Date of Crime</w:t>
            </w:r>
          </w:p>
        </w:tc>
        <w:tc>
          <w:tcPr>
            <w:tcW w:w="3081" w:type="dxa"/>
          </w:tcPr>
          <w:p w:rsidR="00561F41" w:rsidRDefault="00561F41" w:rsidP="00905FE9">
            <w:r>
              <w:t>Crime Date</w:t>
            </w:r>
          </w:p>
        </w:tc>
      </w:tr>
      <w:tr w:rsidR="00561F41" w:rsidTr="00905FE9">
        <w:tc>
          <w:tcPr>
            <w:tcW w:w="817" w:type="dxa"/>
          </w:tcPr>
          <w:p w:rsidR="00561F41" w:rsidRDefault="00561F41" w:rsidP="00905FE9">
            <w:r>
              <w:t>6.</w:t>
            </w:r>
          </w:p>
        </w:tc>
        <w:tc>
          <w:tcPr>
            <w:tcW w:w="5344" w:type="dxa"/>
          </w:tcPr>
          <w:p w:rsidR="00561F41" w:rsidRDefault="00561F41" w:rsidP="00905FE9">
            <w:r>
              <w:t>Country of Crime</w:t>
            </w:r>
          </w:p>
        </w:tc>
        <w:tc>
          <w:tcPr>
            <w:tcW w:w="3081" w:type="dxa"/>
          </w:tcPr>
          <w:p w:rsidR="00561F41" w:rsidRDefault="00561F41" w:rsidP="00905FE9">
            <w:r>
              <w:t>Popup</w:t>
            </w:r>
          </w:p>
        </w:tc>
      </w:tr>
      <w:tr w:rsidR="00561F41" w:rsidTr="00905FE9">
        <w:tc>
          <w:tcPr>
            <w:tcW w:w="817" w:type="dxa"/>
          </w:tcPr>
          <w:p w:rsidR="00561F41" w:rsidRDefault="00561F41" w:rsidP="00905FE9">
            <w:r>
              <w:t>7.</w:t>
            </w:r>
          </w:p>
        </w:tc>
        <w:tc>
          <w:tcPr>
            <w:tcW w:w="5344" w:type="dxa"/>
          </w:tcPr>
          <w:p w:rsidR="00561F41" w:rsidRDefault="00561F41" w:rsidP="00905FE9">
            <w:r>
              <w:t>State of Crime</w:t>
            </w:r>
          </w:p>
        </w:tc>
        <w:tc>
          <w:tcPr>
            <w:tcW w:w="3081" w:type="dxa"/>
          </w:tcPr>
          <w:p w:rsidR="00561F41" w:rsidRDefault="00561F41" w:rsidP="00905FE9">
            <w:r>
              <w:t>Popup</w:t>
            </w:r>
          </w:p>
        </w:tc>
      </w:tr>
      <w:tr w:rsidR="00561F41" w:rsidTr="00905FE9">
        <w:tc>
          <w:tcPr>
            <w:tcW w:w="817" w:type="dxa"/>
          </w:tcPr>
          <w:p w:rsidR="00561F41" w:rsidRDefault="00B01D3D" w:rsidP="00905FE9">
            <w:r>
              <w:t>8</w:t>
            </w:r>
            <w:r w:rsidR="00561F41">
              <w:t>.</w:t>
            </w:r>
          </w:p>
        </w:tc>
        <w:tc>
          <w:tcPr>
            <w:tcW w:w="5344" w:type="dxa"/>
          </w:tcPr>
          <w:p w:rsidR="00561F41" w:rsidRDefault="00561F41" w:rsidP="00905FE9">
            <w:r>
              <w:t xml:space="preserve">City </w:t>
            </w:r>
          </w:p>
        </w:tc>
        <w:tc>
          <w:tcPr>
            <w:tcW w:w="3081" w:type="dxa"/>
          </w:tcPr>
          <w:p w:rsidR="00561F41" w:rsidRDefault="00561F41" w:rsidP="00905FE9">
            <w:r>
              <w:t>Popup</w:t>
            </w:r>
          </w:p>
        </w:tc>
      </w:tr>
      <w:tr w:rsidR="00561F41" w:rsidTr="00905FE9">
        <w:tc>
          <w:tcPr>
            <w:tcW w:w="817" w:type="dxa"/>
          </w:tcPr>
          <w:p w:rsidR="00561F41" w:rsidRDefault="00B01D3D" w:rsidP="00905FE9">
            <w:r>
              <w:t>9</w:t>
            </w:r>
            <w:r w:rsidR="00561F41">
              <w:t>.</w:t>
            </w:r>
          </w:p>
        </w:tc>
        <w:tc>
          <w:tcPr>
            <w:tcW w:w="5344" w:type="dxa"/>
          </w:tcPr>
          <w:p w:rsidR="00561F41" w:rsidRDefault="00561F41" w:rsidP="00905FE9">
            <w:r>
              <w:t>Suburb</w:t>
            </w:r>
          </w:p>
        </w:tc>
        <w:tc>
          <w:tcPr>
            <w:tcW w:w="3081" w:type="dxa"/>
          </w:tcPr>
          <w:p w:rsidR="00561F41" w:rsidRDefault="00561F41" w:rsidP="00905FE9">
            <w:r>
              <w:t>Popup</w:t>
            </w:r>
          </w:p>
        </w:tc>
      </w:tr>
      <w:tr w:rsidR="00561F41" w:rsidTr="00905FE9">
        <w:tc>
          <w:tcPr>
            <w:tcW w:w="817" w:type="dxa"/>
          </w:tcPr>
          <w:p w:rsidR="00561F41" w:rsidRDefault="00B01D3D" w:rsidP="00905FE9">
            <w:r>
              <w:t>10</w:t>
            </w:r>
            <w:r w:rsidR="00561F41">
              <w:t>.</w:t>
            </w:r>
          </w:p>
        </w:tc>
        <w:tc>
          <w:tcPr>
            <w:tcW w:w="5344" w:type="dxa"/>
          </w:tcPr>
          <w:p w:rsidR="00561F41" w:rsidRDefault="00561F41" w:rsidP="00905FE9">
            <w:r>
              <w:t>Address</w:t>
            </w:r>
          </w:p>
        </w:tc>
        <w:tc>
          <w:tcPr>
            <w:tcW w:w="3081" w:type="dxa"/>
          </w:tcPr>
          <w:p w:rsidR="00561F41" w:rsidRDefault="00561F41" w:rsidP="00905FE9">
            <w:r>
              <w:t>Popup</w:t>
            </w:r>
          </w:p>
        </w:tc>
      </w:tr>
      <w:tr w:rsidR="00561F41" w:rsidTr="00905FE9">
        <w:tc>
          <w:tcPr>
            <w:tcW w:w="817" w:type="dxa"/>
          </w:tcPr>
          <w:p w:rsidR="00561F41" w:rsidRDefault="00B01D3D" w:rsidP="00905FE9">
            <w:r>
              <w:t>11</w:t>
            </w:r>
            <w:r w:rsidR="00561F41">
              <w:t>.</w:t>
            </w:r>
          </w:p>
        </w:tc>
        <w:tc>
          <w:tcPr>
            <w:tcW w:w="5344" w:type="dxa"/>
          </w:tcPr>
          <w:p w:rsidR="00561F41" w:rsidRDefault="00561F41" w:rsidP="00905FE9">
            <w:r>
              <w:t>Crimeid</w:t>
            </w:r>
          </w:p>
        </w:tc>
        <w:tc>
          <w:tcPr>
            <w:tcW w:w="3081" w:type="dxa"/>
          </w:tcPr>
          <w:p w:rsidR="00561F41" w:rsidRDefault="00561F41" w:rsidP="00905FE9">
            <w:r>
              <w:t>Popup</w:t>
            </w:r>
          </w:p>
        </w:tc>
      </w:tr>
      <w:tr w:rsidR="00561F41" w:rsidTr="00905FE9">
        <w:tc>
          <w:tcPr>
            <w:tcW w:w="817" w:type="dxa"/>
          </w:tcPr>
          <w:p w:rsidR="00561F41" w:rsidRDefault="00B01D3D" w:rsidP="00905FE9">
            <w:r>
              <w:t>12</w:t>
            </w:r>
            <w:r w:rsidR="00561F41">
              <w:t>.</w:t>
            </w:r>
          </w:p>
        </w:tc>
        <w:tc>
          <w:tcPr>
            <w:tcW w:w="5344" w:type="dxa"/>
          </w:tcPr>
          <w:p w:rsidR="00561F41" w:rsidRDefault="00561F41" w:rsidP="00905FE9">
            <w:r>
              <w:t>Court Presented</w:t>
            </w:r>
          </w:p>
        </w:tc>
        <w:tc>
          <w:tcPr>
            <w:tcW w:w="3081" w:type="dxa"/>
          </w:tcPr>
          <w:p w:rsidR="00561F41" w:rsidRDefault="00561F41" w:rsidP="00905FE9">
            <w:r>
              <w:t>Popup</w:t>
            </w:r>
          </w:p>
        </w:tc>
      </w:tr>
      <w:tr w:rsidR="00561F41" w:rsidTr="00905FE9">
        <w:tc>
          <w:tcPr>
            <w:tcW w:w="817" w:type="dxa"/>
          </w:tcPr>
          <w:p w:rsidR="00561F41" w:rsidRDefault="00B01D3D" w:rsidP="00905FE9">
            <w:r>
              <w:t>13</w:t>
            </w:r>
            <w:r w:rsidR="00561F41">
              <w:t>.</w:t>
            </w:r>
          </w:p>
        </w:tc>
        <w:tc>
          <w:tcPr>
            <w:tcW w:w="5344" w:type="dxa"/>
          </w:tcPr>
          <w:p w:rsidR="00561F41" w:rsidRDefault="00561F41" w:rsidP="00905FE9">
            <w:r>
              <w:t>Revenue Amount</w:t>
            </w:r>
          </w:p>
        </w:tc>
        <w:tc>
          <w:tcPr>
            <w:tcW w:w="3081" w:type="dxa"/>
          </w:tcPr>
          <w:p w:rsidR="00561F41" w:rsidRDefault="00561F41" w:rsidP="00905FE9">
            <w:r>
              <w:t>Revenue Amount</w:t>
            </w:r>
          </w:p>
        </w:tc>
      </w:tr>
      <w:tr w:rsidR="00561F41" w:rsidTr="00905FE9">
        <w:tc>
          <w:tcPr>
            <w:tcW w:w="817" w:type="dxa"/>
          </w:tcPr>
          <w:p w:rsidR="00561F41" w:rsidRDefault="00B01D3D" w:rsidP="00905FE9">
            <w:r>
              <w:t>14</w:t>
            </w:r>
            <w:r w:rsidR="00561F41">
              <w:t>.</w:t>
            </w:r>
          </w:p>
        </w:tc>
        <w:tc>
          <w:tcPr>
            <w:tcW w:w="5344" w:type="dxa"/>
          </w:tcPr>
          <w:p w:rsidR="00561F41" w:rsidRDefault="00561F41" w:rsidP="00905FE9">
            <w:r>
              <w:t>Agencyid</w:t>
            </w:r>
          </w:p>
        </w:tc>
        <w:tc>
          <w:tcPr>
            <w:tcW w:w="3081" w:type="dxa"/>
          </w:tcPr>
          <w:p w:rsidR="00561F41" w:rsidRDefault="00561F41" w:rsidP="00905FE9">
            <w:r>
              <w:t>Popup Agency Name</w:t>
            </w:r>
          </w:p>
        </w:tc>
      </w:tr>
    </w:tbl>
    <w:p w:rsidR="00561F41" w:rsidRDefault="00561F41" w:rsidP="00561F41"/>
    <w:p w:rsidR="00561F41" w:rsidRDefault="00561F41" w:rsidP="00561F41"/>
    <w:p w:rsidR="00561F41" w:rsidRDefault="00561F41" w:rsidP="00561F41"/>
    <w:p w:rsidR="00561F41" w:rsidRDefault="00561F41" w:rsidP="00561F41"/>
    <w:p w:rsidR="00561F41" w:rsidRDefault="00561F41" w:rsidP="00561F41">
      <w:pPr>
        <w:pStyle w:val="Heading3"/>
        <w:numPr>
          <w:ilvl w:val="2"/>
          <w:numId w:val="1"/>
        </w:numPr>
      </w:pPr>
      <w:bookmarkStart w:id="441" w:name="_Toc523061668"/>
      <w:r>
        <w:t>Hearing</w:t>
      </w:r>
      <w:bookmarkEnd w:id="441"/>
    </w:p>
    <w:p w:rsidR="00561F41" w:rsidRDefault="00561F41" w:rsidP="00561F4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561F41" w:rsidRPr="00CA6640" w:rsidTr="00905FE9">
        <w:tc>
          <w:tcPr>
            <w:tcW w:w="817" w:type="dxa"/>
            <w:shd w:val="clear" w:color="auto" w:fill="8DB3E2" w:themeFill="text2" w:themeFillTint="66"/>
          </w:tcPr>
          <w:p w:rsidR="00561F41" w:rsidRPr="00CA6640" w:rsidRDefault="00561F41" w:rsidP="00905FE9">
            <w:pPr>
              <w:rPr>
                <w:b/>
              </w:rPr>
            </w:pPr>
            <w:r w:rsidRPr="00CA6640">
              <w:rPr>
                <w:b/>
              </w:rPr>
              <w:lastRenderedPageBreak/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561F41" w:rsidRPr="00CA6640" w:rsidRDefault="00561F41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561F41" w:rsidRPr="00CA6640" w:rsidRDefault="00561F41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561F41" w:rsidTr="00905FE9">
        <w:tc>
          <w:tcPr>
            <w:tcW w:w="817" w:type="dxa"/>
          </w:tcPr>
          <w:p w:rsidR="00561F41" w:rsidRDefault="00561F41" w:rsidP="00905FE9">
            <w:r>
              <w:t>1.</w:t>
            </w:r>
          </w:p>
        </w:tc>
        <w:tc>
          <w:tcPr>
            <w:tcW w:w="5344" w:type="dxa"/>
          </w:tcPr>
          <w:p w:rsidR="00561F41" w:rsidRDefault="00561F41" w:rsidP="00905FE9">
            <w:r>
              <w:t>Id</w:t>
            </w:r>
          </w:p>
        </w:tc>
        <w:tc>
          <w:tcPr>
            <w:tcW w:w="3081" w:type="dxa"/>
          </w:tcPr>
          <w:p w:rsidR="00561F41" w:rsidRDefault="00561F41" w:rsidP="00905FE9">
            <w:r>
              <w:t>Primary Key</w:t>
            </w:r>
          </w:p>
        </w:tc>
      </w:tr>
      <w:tr w:rsidR="00561F41" w:rsidTr="00905FE9">
        <w:tc>
          <w:tcPr>
            <w:tcW w:w="817" w:type="dxa"/>
          </w:tcPr>
          <w:p w:rsidR="00561F41" w:rsidRDefault="00561F41" w:rsidP="00905FE9">
            <w:r>
              <w:t>2.</w:t>
            </w:r>
          </w:p>
        </w:tc>
        <w:tc>
          <w:tcPr>
            <w:tcW w:w="5344" w:type="dxa"/>
          </w:tcPr>
          <w:p w:rsidR="00561F41" w:rsidRDefault="00561F41" w:rsidP="00905FE9">
            <w:r>
              <w:t>Magistrate Id</w:t>
            </w:r>
          </w:p>
        </w:tc>
        <w:tc>
          <w:tcPr>
            <w:tcW w:w="3081" w:type="dxa"/>
          </w:tcPr>
          <w:p w:rsidR="00561F41" w:rsidRDefault="00561F41" w:rsidP="00905FE9">
            <w:r>
              <w:t>Popup</w:t>
            </w:r>
          </w:p>
        </w:tc>
      </w:tr>
      <w:tr w:rsidR="00561F41" w:rsidTr="00905FE9">
        <w:tc>
          <w:tcPr>
            <w:tcW w:w="817" w:type="dxa"/>
          </w:tcPr>
          <w:p w:rsidR="00561F41" w:rsidRDefault="00561F41" w:rsidP="00905FE9">
            <w:r>
              <w:t>3.</w:t>
            </w:r>
          </w:p>
        </w:tc>
        <w:tc>
          <w:tcPr>
            <w:tcW w:w="5344" w:type="dxa"/>
          </w:tcPr>
          <w:p w:rsidR="00561F41" w:rsidRDefault="00561F41" w:rsidP="00905FE9">
            <w:r>
              <w:t>Critical Infrastructure Crime Id</w:t>
            </w:r>
          </w:p>
        </w:tc>
        <w:tc>
          <w:tcPr>
            <w:tcW w:w="3081" w:type="dxa"/>
          </w:tcPr>
          <w:p w:rsidR="00561F41" w:rsidRDefault="00561F41" w:rsidP="00905FE9">
            <w:r>
              <w:t xml:space="preserve">Populated from  Postal  Service Transaction </w:t>
            </w:r>
          </w:p>
        </w:tc>
      </w:tr>
      <w:tr w:rsidR="00561F41" w:rsidTr="00905FE9">
        <w:tc>
          <w:tcPr>
            <w:tcW w:w="817" w:type="dxa"/>
          </w:tcPr>
          <w:p w:rsidR="00561F41" w:rsidRDefault="00561F41" w:rsidP="00905FE9">
            <w:r>
              <w:t>4.</w:t>
            </w:r>
          </w:p>
        </w:tc>
        <w:tc>
          <w:tcPr>
            <w:tcW w:w="5344" w:type="dxa"/>
          </w:tcPr>
          <w:p w:rsidR="00561F41" w:rsidRDefault="00561F41" w:rsidP="00905FE9">
            <w:r>
              <w:t>Hearing Notes</w:t>
            </w:r>
          </w:p>
        </w:tc>
        <w:tc>
          <w:tcPr>
            <w:tcW w:w="3081" w:type="dxa"/>
          </w:tcPr>
          <w:p w:rsidR="00561F41" w:rsidRDefault="00561F41" w:rsidP="00905FE9">
            <w:r>
              <w:t>Notes</w:t>
            </w:r>
          </w:p>
        </w:tc>
      </w:tr>
      <w:tr w:rsidR="00561F41" w:rsidTr="00905FE9">
        <w:tc>
          <w:tcPr>
            <w:tcW w:w="817" w:type="dxa"/>
          </w:tcPr>
          <w:p w:rsidR="00561F41" w:rsidRDefault="00561F41" w:rsidP="00905FE9">
            <w:r>
              <w:t>6.</w:t>
            </w:r>
          </w:p>
        </w:tc>
        <w:tc>
          <w:tcPr>
            <w:tcW w:w="5344" w:type="dxa"/>
          </w:tcPr>
          <w:p w:rsidR="00561F41" w:rsidRDefault="00561F41" w:rsidP="00905FE9">
            <w:r>
              <w:t>Points Earned</w:t>
            </w:r>
          </w:p>
        </w:tc>
        <w:tc>
          <w:tcPr>
            <w:tcW w:w="3081" w:type="dxa"/>
          </w:tcPr>
          <w:p w:rsidR="00561F41" w:rsidRDefault="00561F41" w:rsidP="00905FE9">
            <w:r>
              <w:t>Points Earned</w:t>
            </w:r>
          </w:p>
        </w:tc>
      </w:tr>
      <w:tr w:rsidR="00561F41" w:rsidTr="00905FE9">
        <w:tc>
          <w:tcPr>
            <w:tcW w:w="817" w:type="dxa"/>
          </w:tcPr>
          <w:p w:rsidR="00561F41" w:rsidRDefault="00561F41" w:rsidP="00905FE9">
            <w:r>
              <w:t>7.</w:t>
            </w:r>
          </w:p>
        </w:tc>
        <w:tc>
          <w:tcPr>
            <w:tcW w:w="5344" w:type="dxa"/>
          </w:tcPr>
          <w:p w:rsidR="00561F41" w:rsidRDefault="00561F41" w:rsidP="00905FE9">
            <w:r>
              <w:t>Hearing Date</w:t>
            </w:r>
          </w:p>
        </w:tc>
        <w:tc>
          <w:tcPr>
            <w:tcW w:w="3081" w:type="dxa"/>
          </w:tcPr>
          <w:p w:rsidR="00561F41" w:rsidRDefault="00561F41" w:rsidP="00905FE9">
            <w:r>
              <w:t>Hearing Date</w:t>
            </w:r>
          </w:p>
        </w:tc>
      </w:tr>
    </w:tbl>
    <w:p w:rsidR="00561F41" w:rsidRPr="00501ACC" w:rsidRDefault="00561F41" w:rsidP="00561F41"/>
    <w:p w:rsidR="00561F41" w:rsidRDefault="00561F41" w:rsidP="00561F41">
      <w:pPr>
        <w:pStyle w:val="Heading3"/>
        <w:numPr>
          <w:ilvl w:val="2"/>
          <w:numId w:val="1"/>
        </w:numPr>
      </w:pPr>
      <w:bookmarkStart w:id="442" w:name="_Toc523061669"/>
      <w:r>
        <w:t>Critical Infrastructure Coupons</w:t>
      </w:r>
      <w:bookmarkEnd w:id="442"/>
    </w:p>
    <w:p w:rsidR="00561F41" w:rsidRDefault="00561F41" w:rsidP="00561F4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561F41" w:rsidRPr="00CA6640" w:rsidTr="00905FE9">
        <w:tc>
          <w:tcPr>
            <w:tcW w:w="817" w:type="dxa"/>
            <w:shd w:val="clear" w:color="auto" w:fill="8DB3E2" w:themeFill="text2" w:themeFillTint="66"/>
          </w:tcPr>
          <w:p w:rsidR="00561F41" w:rsidRPr="00CA6640" w:rsidRDefault="00561F41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561F41" w:rsidRPr="00CA6640" w:rsidRDefault="00561F41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561F41" w:rsidRPr="00CA6640" w:rsidRDefault="00561F41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561F41" w:rsidRPr="007D2C46" w:rsidTr="00905FE9">
        <w:tc>
          <w:tcPr>
            <w:tcW w:w="817" w:type="dxa"/>
            <w:shd w:val="clear" w:color="auto" w:fill="FFFFFF" w:themeFill="background1"/>
          </w:tcPr>
          <w:p w:rsidR="00561F41" w:rsidRPr="007D2C46" w:rsidRDefault="00561F41" w:rsidP="00905FE9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561F41" w:rsidRPr="007D2C46" w:rsidRDefault="00561F41" w:rsidP="00905FE9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561F41" w:rsidRPr="007D2C46" w:rsidRDefault="00561F41" w:rsidP="00905FE9">
            <w:r>
              <w:t>Order Id PK</w:t>
            </w:r>
          </w:p>
        </w:tc>
      </w:tr>
      <w:tr w:rsidR="00561F41" w:rsidTr="00905FE9">
        <w:tc>
          <w:tcPr>
            <w:tcW w:w="817" w:type="dxa"/>
            <w:shd w:val="clear" w:color="auto" w:fill="FFFFFF" w:themeFill="background1"/>
          </w:tcPr>
          <w:p w:rsidR="00561F41" w:rsidRDefault="00561F41" w:rsidP="00905FE9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561F41" w:rsidRDefault="00561F41" w:rsidP="00905FE9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561F41" w:rsidRDefault="00561F41" w:rsidP="00905FE9">
            <w:r>
              <w:t>Transaction id</w:t>
            </w:r>
          </w:p>
        </w:tc>
      </w:tr>
      <w:tr w:rsidR="00561F41" w:rsidTr="00905FE9">
        <w:tc>
          <w:tcPr>
            <w:tcW w:w="817" w:type="dxa"/>
            <w:shd w:val="clear" w:color="auto" w:fill="FFFFFF" w:themeFill="background1"/>
          </w:tcPr>
          <w:p w:rsidR="00561F41" w:rsidRDefault="00561F41" w:rsidP="00905FE9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561F41" w:rsidRDefault="00561F41" w:rsidP="00905FE9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561F41" w:rsidRDefault="00561F41" w:rsidP="00905FE9">
            <w:r>
              <w:t>Coupon date</w:t>
            </w:r>
          </w:p>
        </w:tc>
      </w:tr>
      <w:tr w:rsidR="00561F41" w:rsidTr="00905FE9">
        <w:tc>
          <w:tcPr>
            <w:tcW w:w="817" w:type="dxa"/>
            <w:shd w:val="clear" w:color="auto" w:fill="FFFFFF" w:themeFill="background1"/>
          </w:tcPr>
          <w:p w:rsidR="00561F41" w:rsidRDefault="00561F41" w:rsidP="00905FE9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561F41" w:rsidRDefault="00561F41" w:rsidP="00905FE9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561F41" w:rsidRDefault="00561F41" w:rsidP="00905FE9">
            <w:r>
              <w:t>Coupon amount</w:t>
            </w:r>
          </w:p>
        </w:tc>
      </w:tr>
      <w:tr w:rsidR="00561F41" w:rsidTr="00905FE9">
        <w:tc>
          <w:tcPr>
            <w:tcW w:w="817" w:type="dxa"/>
            <w:shd w:val="clear" w:color="auto" w:fill="FFFFFF" w:themeFill="background1"/>
          </w:tcPr>
          <w:p w:rsidR="00561F41" w:rsidRDefault="00561F41" w:rsidP="00905FE9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561F41" w:rsidRDefault="00561F41" w:rsidP="00905FE9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561F41" w:rsidRDefault="00561F41" w:rsidP="00905FE9">
            <w:r>
              <w:t>Trans status</w:t>
            </w:r>
          </w:p>
        </w:tc>
      </w:tr>
      <w:tr w:rsidR="00561F41" w:rsidTr="00905FE9">
        <w:tc>
          <w:tcPr>
            <w:tcW w:w="817" w:type="dxa"/>
            <w:shd w:val="clear" w:color="auto" w:fill="FFFFFF" w:themeFill="background1"/>
          </w:tcPr>
          <w:p w:rsidR="00561F41" w:rsidRDefault="00561F41" w:rsidP="00905FE9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561F41" w:rsidRDefault="00561F41" w:rsidP="00905FE9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561F41" w:rsidRDefault="00561F41" w:rsidP="00905FE9">
            <w:r>
              <w:t>Applicationid</w:t>
            </w:r>
          </w:p>
        </w:tc>
      </w:tr>
    </w:tbl>
    <w:p w:rsidR="00561F41" w:rsidRDefault="00561F41" w:rsidP="00561F41"/>
    <w:p w:rsidR="00561F41" w:rsidRDefault="00561F41" w:rsidP="00561F41"/>
    <w:p w:rsidR="00561F41" w:rsidRDefault="00561F41" w:rsidP="00561F41"/>
    <w:p w:rsidR="00561F41" w:rsidRPr="00501ACC" w:rsidRDefault="00561F41" w:rsidP="00561F41"/>
    <w:p w:rsidR="00561F41" w:rsidRDefault="00561F41" w:rsidP="00561F41">
      <w:pPr>
        <w:pStyle w:val="Heading3"/>
        <w:numPr>
          <w:ilvl w:val="2"/>
          <w:numId w:val="1"/>
        </w:numPr>
      </w:pPr>
      <w:bookmarkStart w:id="443" w:name="_Toc523061670"/>
      <w:r>
        <w:t>Income</w:t>
      </w:r>
      <w:bookmarkEnd w:id="443"/>
    </w:p>
    <w:p w:rsidR="00561F41" w:rsidRPr="005F37B2" w:rsidRDefault="00561F41" w:rsidP="00561F4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561F41" w:rsidRPr="00CA6640" w:rsidTr="00905FE9">
        <w:tc>
          <w:tcPr>
            <w:tcW w:w="817" w:type="dxa"/>
            <w:shd w:val="clear" w:color="auto" w:fill="8DB3E2" w:themeFill="text2" w:themeFillTint="66"/>
          </w:tcPr>
          <w:p w:rsidR="00561F41" w:rsidRPr="00CA6640" w:rsidRDefault="00561F41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561F41" w:rsidRPr="00CA6640" w:rsidRDefault="00561F41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561F41" w:rsidRPr="00CA6640" w:rsidRDefault="00561F41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561F41" w:rsidRPr="007D2C46" w:rsidTr="00905FE9">
        <w:tc>
          <w:tcPr>
            <w:tcW w:w="817" w:type="dxa"/>
            <w:shd w:val="clear" w:color="auto" w:fill="FFFFFF" w:themeFill="background1"/>
          </w:tcPr>
          <w:p w:rsidR="00561F41" w:rsidRPr="007D2C46" w:rsidRDefault="00561F41" w:rsidP="00905FE9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561F41" w:rsidRPr="007D2C46" w:rsidRDefault="00561F41" w:rsidP="00905FE9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561F41" w:rsidRPr="007D2C46" w:rsidRDefault="00561F41" w:rsidP="00905FE9">
            <w:r>
              <w:t>Order Id PK</w:t>
            </w:r>
          </w:p>
        </w:tc>
      </w:tr>
      <w:tr w:rsidR="00561F41" w:rsidTr="00905FE9">
        <w:tc>
          <w:tcPr>
            <w:tcW w:w="817" w:type="dxa"/>
            <w:shd w:val="clear" w:color="auto" w:fill="FFFFFF" w:themeFill="background1"/>
          </w:tcPr>
          <w:p w:rsidR="00561F41" w:rsidRDefault="00561F41" w:rsidP="00905FE9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561F41" w:rsidRDefault="00561F41" w:rsidP="00905FE9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561F41" w:rsidRDefault="00561F41" w:rsidP="00905FE9">
            <w:r>
              <w:t>Application Id</w:t>
            </w:r>
          </w:p>
        </w:tc>
      </w:tr>
      <w:tr w:rsidR="00561F41" w:rsidTr="00905FE9">
        <w:tc>
          <w:tcPr>
            <w:tcW w:w="817" w:type="dxa"/>
            <w:shd w:val="clear" w:color="auto" w:fill="FFFFFF" w:themeFill="background1"/>
          </w:tcPr>
          <w:p w:rsidR="00561F41" w:rsidRDefault="00561F41" w:rsidP="00905FE9">
            <w:r>
              <w:lastRenderedPageBreak/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561F41" w:rsidRDefault="00561F41" w:rsidP="00905FE9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561F41" w:rsidRDefault="00561F41" w:rsidP="00905FE9">
            <w:r>
              <w:t>Transaction Date</w:t>
            </w:r>
          </w:p>
        </w:tc>
      </w:tr>
      <w:tr w:rsidR="00561F41" w:rsidTr="00905FE9">
        <w:tc>
          <w:tcPr>
            <w:tcW w:w="817" w:type="dxa"/>
            <w:shd w:val="clear" w:color="auto" w:fill="FFFFFF" w:themeFill="background1"/>
          </w:tcPr>
          <w:p w:rsidR="00561F41" w:rsidRDefault="00561F41" w:rsidP="00905FE9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561F41" w:rsidRDefault="00561F41" w:rsidP="00905FE9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561F41" w:rsidRDefault="00561F41" w:rsidP="00905FE9">
            <w:r>
              <w:t>Amount Earned</w:t>
            </w:r>
          </w:p>
        </w:tc>
      </w:tr>
    </w:tbl>
    <w:p w:rsidR="00561F41" w:rsidRDefault="00561F41" w:rsidP="00561F41">
      <w:pPr>
        <w:pStyle w:val="Heading2"/>
      </w:pPr>
      <w:r>
        <w:t xml:space="preserve"> </w:t>
      </w:r>
    </w:p>
    <w:p w:rsidR="00561F41" w:rsidRDefault="00561F41" w:rsidP="00561F41"/>
    <w:p w:rsidR="00561F41" w:rsidRDefault="00561F41" w:rsidP="00561F41"/>
    <w:p w:rsidR="00561F41" w:rsidRDefault="00561F41" w:rsidP="00561F41"/>
    <w:p w:rsidR="00561F41" w:rsidRPr="005901BD" w:rsidRDefault="00561F41" w:rsidP="00561F41"/>
    <w:p w:rsidR="00561F41" w:rsidRDefault="00561F41" w:rsidP="00561F41">
      <w:pPr>
        <w:pStyle w:val="Heading3"/>
        <w:numPr>
          <w:ilvl w:val="2"/>
          <w:numId w:val="1"/>
        </w:numPr>
      </w:pPr>
      <w:bookmarkStart w:id="444" w:name="_Toc523061671"/>
      <w:r>
        <w:t>Expenses</w:t>
      </w:r>
      <w:bookmarkEnd w:id="444"/>
    </w:p>
    <w:p w:rsidR="00561F41" w:rsidRDefault="00561F41" w:rsidP="00561F4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561F41" w:rsidRPr="00CA6640" w:rsidTr="00905FE9">
        <w:tc>
          <w:tcPr>
            <w:tcW w:w="817" w:type="dxa"/>
            <w:shd w:val="clear" w:color="auto" w:fill="8DB3E2" w:themeFill="text2" w:themeFillTint="66"/>
          </w:tcPr>
          <w:p w:rsidR="00561F41" w:rsidRPr="00CA6640" w:rsidRDefault="00561F41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561F41" w:rsidRPr="00CA6640" w:rsidRDefault="00561F41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561F41" w:rsidRPr="00CA6640" w:rsidRDefault="00561F41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561F41" w:rsidRPr="007D2C46" w:rsidTr="00905FE9">
        <w:tc>
          <w:tcPr>
            <w:tcW w:w="817" w:type="dxa"/>
            <w:shd w:val="clear" w:color="auto" w:fill="FFFFFF" w:themeFill="background1"/>
          </w:tcPr>
          <w:p w:rsidR="00561F41" w:rsidRPr="007D2C46" w:rsidRDefault="00561F41" w:rsidP="00905FE9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561F41" w:rsidRPr="007D2C46" w:rsidRDefault="00561F41" w:rsidP="00905FE9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561F41" w:rsidRPr="007D2C46" w:rsidRDefault="00561F41" w:rsidP="00905FE9">
            <w:r>
              <w:t>Order Id PK</w:t>
            </w:r>
          </w:p>
        </w:tc>
      </w:tr>
      <w:tr w:rsidR="00561F41" w:rsidTr="00905FE9">
        <w:tc>
          <w:tcPr>
            <w:tcW w:w="817" w:type="dxa"/>
            <w:shd w:val="clear" w:color="auto" w:fill="FFFFFF" w:themeFill="background1"/>
          </w:tcPr>
          <w:p w:rsidR="00561F41" w:rsidRDefault="00561F41" w:rsidP="00905FE9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561F41" w:rsidRDefault="00561F41" w:rsidP="00905FE9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561F41" w:rsidRDefault="00561F41" w:rsidP="00905FE9">
            <w:r>
              <w:t>Application Id</w:t>
            </w:r>
          </w:p>
        </w:tc>
      </w:tr>
      <w:tr w:rsidR="00561F41" w:rsidTr="00905FE9">
        <w:tc>
          <w:tcPr>
            <w:tcW w:w="817" w:type="dxa"/>
            <w:shd w:val="clear" w:color="auto" w:fill="FFFFFF" w:themeFill="background1"/>
          </w:tcPr>
          <w:p w:rsidR="00561F41" w:rsidRDefault="00561F41" w:rsidP="00905FE9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561F41" w:rsidRDefault="00561F41" w:rsidP="00905FE9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561F41" w:rsidRDefault="00561F41" w:rsidP="00905FE9">
            <w:r>
              <w:t>Transaction Date</w:t>
            </w:r>
          </w:p>
        </w:tc>
      </w:tr>
      <w:tr w:rsidR="00561F41" w:rsidTr="00905FE9">
        <w:tc>
          <w:tcPr>
            <w:tcW w:w="817" w:type="dxa"/>
            <w:shd w:val="clear" w:color="auto" w:fill="FFFFFF" w:themeFill="background1"/>
          </w:tcPr>
          <w:p w:rsidR="00561F41" w:rsidRDefault="00561F41" w:rsidP="00905FE9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561F41" w:rsidRDefault="00561F41" w:rsidP="00905FE9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561F41" w:rsidRDefault="00561F41" w:rsidP="00905FE9">
            <w:r>
              <w:t>Amount Spent</w:t>
            </w:r>
          </w:p>
          <w:p w:rsidR="00561F41" w:rsidRDefault="00561F41" w:rsidP="00905FE9"/>
        </w:tc>
      </w:tr>
    </w:tbl>
    <w:p w:rsidR="00561F41" w:rsidRDefault="00561F41" w:rsidP="00561F41"/>
    <w:p w:rsidR="00561F41" w:rsidRDefault="00561F41" w:rsidP="00561F41"/>
    <w:p w:rsidR="00561F41" w:rsidRDefault="00561F41" w:rsidP="00561F41"/>
    <w:p w:rsidR="00561F41" w:rsidRDefault="00561F41" w:rsidP="00561F41">
      <w:pPr>
        <w:pStyle w:val="Heading3"/>
        <w:numPr>
          <w:ilvl w:val="2"/>
          <w:numId w:val="1"/>
        </w:numPr>
      </w:pPr>
      <w:bookmarkStart w:id="445" w:name="_Toc523061672"/>
      <w:r>
        <w:t>Critical Infrastructure Accounting Process</w:t>
      </w:r>
      <w:bookmarkEnd w:id="445"/>
    </w:p>
    <w:p w:rsidR="00561F41" w:rsidRDefault="00561F41" w:rsidP="00561F41"/>
    <w:p w:rsidR="00561F41" w:rsidRPr="00DD0E5B" w:rsidRDefault="00561F41" w:rsidP="00561F41">
      <w:pPr>
        <w:rPr>
          <w:b/>
        </w:rPr>
      </w:pPr>
      <w:r w:rsidRPr="00DD0E5B">
        <w:rPr>
          <w:b/>
        </w:rPr>
        <w:t>Input</w:t>
      </w:r>
    </w:p>
    <w:p w:rsidR="00561F41" w:rsidRPr="00DD0E5B" w:rsidRDefault="00561F41" w:rsidP="00561F41">
      <w:r>
        <w:t xml:space="preserve">Critical Infrastructure </w:t>
      </w:r>
      <w:r w:rsidRPr="00DD0E5B">
        <w:t>Receivables From Application Budget</w:t>
      </w:r>
    </w:p>
    <w:p w:rsidR="00561F41" w:rsidRPr="00DD0E5B" w:rsidRDefault="00561F41" w:rsidP="00561F41">
      <w:pPr>
        <w:rPr>
          <w:b/>
        </w:rPr>
      </w:pPr>
      <w:r w:rsidRPr="00DD0E5B">
        <w:rPr>
          <w:b/>
        </w:rPr>
        <w:t>Authorize Coupon Generation</w:t>
      </w:r>
    </w:p>
    <w:p w:rsidR="00561F41" w:rsidRPr="00DD0E5B" w:rsidRDefault="00561F41" w:rsidP="00561F41">
      <w:r w:rsidRPr="00DD0E5B">
        <w:t xml:space="preserve">Debit </w:t>
      </w:r>
      <w:r>
        <w:t xml:space="preserve">Critical Infrastructure </w:t>
      </w:r>
      <w:r w:rsidRPr="00DD0E5B">
        <w:t>Receivables</w:t>
      </w:r>
    </w:p>
    <w:p w:rsidR="00561F41" w:rsidRPr="00DD0E5B" w:rsidRDefault="00561F41" w:rsidP="00561F41">
      <w:r w:rsidRPr="00DD0E5B">
        <w:t xml:space="preserve">Credit </w:t>
      </w:r>
      <w:r>
        <w:t xml:space="preserve">Critical Infrastructure </w:t>
      </w:r>
      <w:r w:rsidRPr="00DD0E5B">
        <w:t>Expenses</w:t>
      </w:r>
    </w:p>
    <w:p w:rsidR="00561F41" w:rsidRPr="00DD0E5B" w:rsidRDefault="00561F41" w:rsidP="00561F41">
      <w:r w:rsidRPr="00DD0E5B">
        <w:t xml:space="preserve">Debit </w:t>
      </w:r>
      <w:r>
        <w:t xml:space="preserve">Critical Infrastructure </w:t>
      </w:r>
      <w:r w:rsidRPr="00DD0E5B">
        <w:t>Income</w:t>
      </w:r>
    </w:p>
    <w:p w:rsidR="00561F41" w:rsidRPr="00DD0E5B" w:rsidRDefault="00561F41" w:rsidP="00561F41">
      <w:pPr>
        <w:rPr>
          <w:b/>
        </w:rPr>
      </w:pPr>
      <w:r w:rsidRPr="00DD0E5B">
        <w:rPr>
          <w:b/>
        </w:rPr>
        <w:t>On EOD Settlement</w:t>
      </w:r>
    </w:p>
    <w:p w:rsidR="00561F41" w:rsidRPr="00DD0E5B" w:rsidRDefault="00561F41" w:rsidP="00561F41">
      <w:r w:rsidRPr="00DD0E5B">
        <w:t xml:space="preserve">Debit </w:t>
      </w:r>
      <w:r>
        <w:t xml:space="preserve">Critical Infrastructure </w:t>
      </w:r>
      <w:r w:rsidRPr="00DD0E5B">
        <w:t>Expenses</w:t>
      </w:r>
    </w:p>
    <w:p w:rsidR="00561F41" w:rsidRPr="00DD0E5B" w:rsidRDefault="00561F41" w:rsidP="00561F41">
      <w:r w:rsidRPr="00DD0E5B">
        <w:lastRenderedPageBreak/>
        <w:t xml:space="preserve">Credit </w:t>
      </w:r>
      <w:r>
        <w:t xml:space="preserve">Critical Infrastructure </w:t>
      </w:r>
      <w:r w:rsidRPr="00DD0E5B">
        <w:t>Income</w:t>
      </w:r>
    </w:p>
    <w:p w:rsidR="00561F41" w:rsidRPr="00DD0E5B" w:rsidRDefault="00561F41" w:rsidP="00561F41">
      <w:r w:rsidRPr="00DD0E5B">
        <w:t>Calculate Deviations</w:t>
      </w:r>
    </w:p>
    <w:p w:rsidR="00561F41" w:rsidRPr="00DD0E5B" w:rsidRDefault="00561F41" w:rsidP="00561F41">
      <w:r w:rsidRPr="00DD0E5B">
        <w:t>Calculate Profit</w:t>
      </w:r>
    </w:p>
    <w:p w:rsidR="00561F41" w:rsidRDefault="00561F41" w:rsidP="00561F41">
      <w:r w:rsidRPr="00DD0E5B">
        <w:t>Calculate Loss</w:t>
      </w:r>
    </w:p>
    <w:p w:rsidR="00561F41" w:rsidRPr="00B02DE7" w:rsidRDefault="00561F41" w:rsidP="00B02DE7"/>
    <w:p w:rsidR="00561F41" w:rsidRPr="00561F41" w:rsidRDefault="00561F41" w:rsidP="00561F41">
      <w:pPr>
        <w:pStyle w:val="Heading2"/>
        <w:numPr>
          <w:ilvl w:val="1"/>
          <w:numId w:val="1"/>
        </w:numPr>
      </w:pPr>
      <w:bookmarkStart w:id="446" w:name="_Toc523061673"/>
      <w:r>
        <w:t>Security Consulting</w:t>
      </w:r>
      <w:bookmarkEnd w:id="446"/>
    </w:p>
    <w:p w:rsidR="00561F41" w:rsidRDefault="00561F41" w:rsidP="00561F41"/>
    <w:p w:rsidR="00561F41" w:rsidRPr="0022405E" w:rsidRDefault="00561F41" w:rsidP="00561F41">
      <w:pPr>
        <w:pStyle w:val="Heading3"/>
        <w:numPr>
          <w:ilvl w:val="2"/>
          <w:numId w:val="1"/>
        </w:numPr>
      </w:pPr>
      <w:bookmarkStart w:id="447" w:name="_Toc523061674"/>
      <w:r>
        <w:t>Security Consulting Transaction</w:t>
      </w:r>
      <w:bookmarkEnd w:id="447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561F41" w:rsidRPr="00CA6640" w:rsidTr="00905FE9">
        <w:tc>
          <w:tcPr>
            <w:tcW w:w="817" w:type="dxa"/>
            <w:shd w:val="clear" w:color="auto" w:fill="8DB3E2" w:themeFill="text2" w:themeFillTint="66"/>
          </w:tcPr>
          <w:p w:rsidR="00561F41" w:rsidRPr="00CA6640" w:rsidRDefault="00561F41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561F41" w:rsidRPr="00CA6640" w:rsidRDefault="00561F41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561F41" w:rsidRPr="00CA6640" w:rsidRDefault="00561F41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561F41" w:rsidTr="00905FE9">
        <w:tc>
          <w:tcPr>
            <w:tcW w:w="817" w:type="dxa"/>
          </w:tcPr>
          <w:p w:rsidR="00561F41" w:rsidRDefault="00561F41" w:rsidP="00905FE9">
            <w:r>
              <w:t>1.</w:t>
            </w:r>
          </w:p>
        </w:tc>
        <w:tc>
          <w:tcPr>
            <w:tcW w:w="5344" w:type="dxa"/>
          </w:tcPr>
          <w:p w:rsidR="00561F41" w:rsidRDefault="00561F41" w:rsidP="00905FE9">
            <w:r>
              <w:t>Id</w:t>
            </w:r>
          </w:p>
        </w:tc>
        <w:tc>
          <w:tcPr>
            <w:tcW w:w="3081" w:type="dxa"/>
          </w:tcPr>
          <w:p w:rsidR="00561F41" w:rsidRDefault="00561F41" w:rsidP="00905FE9">
            <w:r>
              <w:t>Primary Key</w:t>
            </w:r>
          </w:p>
        </w:tc>
      </w:tr>
      <w:tr w:rsidR="00561F41" w:rsidTr="00905FE9">
        <w:tc>
          <w:tcPr>
            <w:tcW w:w="817" w:type="dxa"/>
          </w:tcPr>
          <w:p w:rsidR="00561F41" w:rsidRDefault="00561F41" w:rsidP="00905FE9">
            <w:r>
              <w:t>2.</w:t>
            </w:r>
          </w:p>
        </w:tc>
        <w:tc>
          <w:tcPr>
            <w:tcW w:w="5344" w:type="dxa"/>
          </w:tcPr>
          <w:p w:rsidR="00561F41" w:rsidRDefault="00561F41" w:rsidP="00905FE9">
            <w:r>
              <w:t>Applicationid</w:t>
            </w:r>
          </w:p>
        </w:tc>
        <w:tc>
          <w:tcPr>
            <w:tcW w:w="3081" w:type="dxa"/>
          </w:tcPr>
          <w:p w:rsidR="00561F41" w:rsidRDefault="00561F41" w:rsidP="00905FE9">
            <w:r>
              <w:t>Application id</w:t>
            </w:r>
          </w:p>
        </w:tc>
      </w:tr>
      <w:tr w:rsidR="00561F41" w:rsidTr="00905FE9">
        <w:tc>
          <w:tcPr>
            <w:tcW w:w="817" w:type="dxa"/>
          </w:tcPr>
          <w:p w:rsidR="00561F41" w:rsidRDefault="00561F41" w:rsidP="00905FE9">
            <w:r>
              <w:t>3.</w:t>
            </w:r>
          </w:p>
        </w:tc>
        <w:tc>
          <w:tcPr>
            <w:tcW w:w="5344" w:type="dxa"/>
          </w:tcPr>
          <w:p w:rsidR="00561F41" w:rsidRDefault="00561F41" w:rsidP="00905FE9">
            <w:r>
              <w:t>RespondentId</w:t>
            </w:r>
          </w:p>
        </w:tc>
        <w:tc>
          <w:tcPr>
            <w:tcW w:w="3081" w:type="dxa"/>
          </w:tcPr>
          <w:p w:rsidR="00561F41" w:rsidRDefault="00561F41" w:rsidP="00905FE9">
            <w:r>
              <w:t>Popup</w:t>
            </w:r>
          </w:p>
        </w:tc>
      </w:tr>
      <w:tr w:rsidR="00561F41" w:rsidTr="00905FE9">
        <w:tc>
          <w:tcPr>
            <w:tcW w:w="817" w:type="dxa"/>
          </w:tcPr>
          <w:p w:rsidR="00561F41" w:rsidRDefault="00561F41" w:rsidP="00905FE9">
            <w:r>
              <w:t>4.</w:t>
            </w:r>
          </w:p>
        </w:tc>
        <w:tc>
          <w:tcPr>
            <w:tcW w:w="5344" w:type="dxa"/>
          </w:tcPr>
          <w:p w:rsidR="00561F41" w:rsidRDefault="00561F41" w:rsidP="00905FE9">
            <w:r>
              <w:t>Transaction Date</w:t>
            </w:r>
          </w:p>
        </w:tc>
        <w:tc>
          <w:tcPr>
            <w:tcW w:w="3081" w:type="dxa"/>
          </w:tcPr>
          <w:p w:rsidR="00561F41" w:rsidRDefault="00561F41" w:rsidP="00905FE9">
            <w:r>
              <w:t xml:space="preserve">Transaction Date </w:t>
            </w:r>
          </w:p>
        </w:tc>
      </w:tr>
      <w:tr w:rsidR="00561F41" w:rsidTr="00905FE9">
        <w:tc>
          <w:tcPr>
            <w:tcW w:w="817" w:type="dxa"/>
          </w:tcPr>
          <w:p w:rsidR="00561F41" w:rsidRDefault="00561F41" w:rsidP="00905FE9">
            <w:r>
              <w:t>5.</w:t>
            </w:r>
          </w:p>
        </w:tc>
        <w:tc>
          <w:tcPr>
            <w:tcW w:w="5344" w:type="dxa"/>
          </w:tcPr>
          <w:p w:rsidR="00561F41" w:rsidRDefault="00561F41" w:rsidP="00905FE9">
            <w:r>
              <w:t>Date of Crime</w:t>
            </w:r>
          </w:p>
        </w:tc>
        <w:tc>
          <w:tcPr>
            <w:tcW w:w="3081" w:type="dxa"/>
          </w:tcPr>
          <w:p w:rsidR="00561F41" w:rsidRDefault="00561F41" w:rsidP="00905FE9">
            <w:r>
              <w:t>Crime Date</w:t>
            </w:r>
          </w:p>
        </w:tc>
      </w:tr>
      <w:tr w:rsidR="00561F41" w:rsidTr="00905FE9">
        <w:tc>
          <w:tcPr>
            <w:tcW w:w="817" w:type="dxa"/>
          </w:tcPr>
          <w:p w:rsidR="00561F41" w:rsidRDefault="00561F41" w:rsidP="00905FE9">
            <w:r>
              <w:t>6.</w:t>
            </w:r>
          </w:p>
        </w:tc>
        <w:tc>
          <w:tcPr>
            <w:tcW w:w="5344" w:type="dxa"/>
          </w:tcPr>
          <w:p w:rsidR="00561F41" w:rsidRDefault="00561F41" w:rsidP="00905FE9">
            <w:r>
              <w:t>Country of Crime</w:t>
            </w:r>
          </w:p>
        </w:tc>
        <w:tc>
          <w:tcPr>
            <w:tcW w:w="3081" w:type="dxa"/>
          </w:tcPr>
          <w:p w:rsidR="00561F41" w:rsidRDefault="00561F41" w:rsidP="00905FE9">
            <w:r>
              <w:t>Popup</w:t>
            </w:r>
          </w:p>
        </w:tc>
      </w:tr>
      <w:tr w:rsidR="00561F41" w:rsidTr="00905FE9">
        <w:tc>
          <w:tcPr>
            <w:tcW w:w="817" w:type="dxa"/>
          </w:tcPr>
          <w:p w:rsidR="00561F41" w:rsidRDefault="00561F41" w:rsidP="00905FE9">
            <w:r>
              <w:t>7.</w:t>
            </w:r>
          </w:p>
        </w:tc>
        <w:tc>
          <w:tcPr>
            <w:tcW w:w="5344" w:type="dxa"/>
          </w:tcPr>
          <w:p w:rsidR="00561F41" w:rsidRDefault="00561F41" w:rsidP="00905FE9">
            <w:r>
              <w:t>State of Crime</w:t>
            </w:r>
          </w:p>
        </w:tc>
        <w:tc>
          <w:tcPr>
            <w:tcW w:w="3081" w:type="dxa"/>
          </w:tcPr>
          <w:p w:rsidR="00561F41" w:rsidRDefault="00561F41" w:rsidP="00905FE9">
            <w:r>
              <w:t>Popup</w:t>
            </w:r>
          </w:p>
        </w:tc>
      </w:tr>
      <w:tr w:rsidR="00561F41" w:rsidTr="00905FE9">
        <w:tc>
          <w:tcPr>
            <w:tcW w:w="817" w:type="dxa"/>
          </w:tcPr>
          <w:p w:rsidR="00561F41" w:rsidRDefault="00B01D3D" w:rsidP="00905FE9">
            <w:r>
              <w:t>8</w:t>
            </w:r>
            <w:r w:rsidR="00561F41">
              <w:t>.</w:t>
            </w:r>
          </w:p>
        </w:tc>
        <w:tc>
          <w:tcPr>
            <w:tcW w:w="5344" w:type="dxa"/>
          </w:tcPr>
          <w:p w:rsidR="00561F41" w:rsidRDefault="00561F41" w:rsidP="00905FE9">
            <w:r>
              <w:t xml:space="preserve">City </w:t>
            </w:r>
          </w:p>
        </w:tc>
        <w:tc>
          <w:tcPr>
            <w:tcW w:w="3081" w:type="dxa"/>
          </w:tcPr>
          <w:p w:rsidR="00561F41" w:rsidRDefault="00561F41" w:rsidP="00905FE9">
            <w:r>
              <w:t>Popup</w:t>
            </w:r>
          </w:p>
        </w:tc>
      </w:tr>
      <w:tr w:rsidR="00561F41" w:rsidTr="00905FE9">
        <w:tc>
          <w:tcPr>
            <w:tcW w:w="817" w:type="dxa"/>
          </w:tcPr>
          <w:p w:rsidR="00561F41" w:rsidRDefault="00B01D3D" w:rsidP="00905FE9">
            <w:r>
              <w:t>9</w:t>
            </w:r>
            <w:r w:rsidR="00561F41">
              <w:t>.</w:t>
            </w:r>
          </w:p>
        </w:tc>
        <w:tc>
          <w:tcPr>
            <w:tcW w:w="5344" w:type="dxa"/>
          </w:tcPr>
          <w:p w:rsidR="00561F41" w:rsidRDefault="00561F41" w:rsidP="00905FE9">
            <w:r>
              <w:t>Suburb</w:t>
            </w:r>
          </w:p>
        </w:tc>
        <w:tc>
          <w:tcPr>
            <w:tcW w:w="3081" w:type="dxa"/>
          </w:tcPr>
          <w:p w:rsidR="00561F41" w:rsidRDefault="00561F41" w:rsidP="00905FE9">
            <w:r>
              <w:t>Popup</w:t>
            </w:r>
          </w:p>
        </w:tc>
      </w:tr>
      <w:tr w:rsidR="00561F41" w:rsidTr="00905FE9">
        <w:tc>
          <w:tcPr>
            <w:tcW w:w="817" w:type="dxa"/>
          </w:tcPr>
          <w:p w:rsidR="00561F41" w:rsidRDefault="00B01D3D" w:rsidP="00905FE9">
            <w:r>
              <w:t>10</w:t>
            </w:r>
            <w:r w:rsidR="00561F41">
              <w:t>.</w:t>
            </w:r>
          </w:p>
        </w:tc>
        <w:tc>
          <w:tcPr>
            <w:tcW w:w="5344" w:type="dxa"/>
          </w:tcPr>
          <w:p w:rsidR="00561F41" w:rsidRDefault="00561F41" w:rsidP="00905FE9">
            <w:r>
              <w:t>Address</w:t>
            </w:r>
          </w:p>
        </w:tc>
        <w:tc>
          <w:tcPr>
            <w:tcW w:w="3081" w:type="dxa"/>
          </w:tcPr>
          <w:p w:rsidR="00561F41" w:rsidRDefault="00561F41" w:rsidP="00905FE9">
            <w:r>
              <w:t>Popup</w:t>
            </w:r>
          </w:p>
        </w:tc>
      </w:tr>
      <w:tr w:rsidR="00561F41" w:rsidTr="00905FE9">
        <w:tc>
          <w:tcPr>
            <w:tcW w:w="817" w:type="dxa"/>
          </w:tcPr>
          <w:p w:rsidR="00561F41" w:rsidRDefault="00B01D3D" w:rsidP="00905FE9">
            <w:r>
              <w:t>11</w:t>
            </w:r>
            <w:r w:rsidR="00561F41">
              <w:t>.</w:t>
            </w:r>
          </w:p>
        </w:tc>
        <w:tc>
          <w:tcPr>
            <w:tcW w:w="5344" w:type="dxa"/>
          </w:tcPr>
          <w:p w:rsidR="00561F41" w:rsidRDefault="00561F41" w:rsidP="00905FE9">
            <w:r>
              <w:t>Crimeid</w:t>
            </w:r>
          </w:p>
        </w:tc>
        <w:tc>
          <w:tcPr>
            <w:tcW w:w="3081" w:type="dxa"/>
          </w:tcPr>
          <w:p w:rsidR="00561F41" w:rsidRDefault="00561F41" w:rsidP="00905FE9">
            <w:r>
              <w:t>Popup</w:t>
            </w:r>
          </w:p>
        </w:tc>
      </w:tr>
      <w:tr w:rsidR="00561F41" w:rsidTr="00905FE9">
        <w:tc>
          <w:tcPr>
            <w:tcW w:w="817" w:type="dxa"/>
          </w:tcPr>
          <w:p w:rsidR="00561F41" w:rsidRDefault="00B01D3D" w:rsidP="00905FE9">
            <w:r>
              <w:t>12</w:t>
            </w:r>
            <w:r w:rsidR="00561F41">
              <w:t>.</w:t>
            </w:r>
          </w:p>
        </w:tc>
        <w:tc>
          <w:tcPr>
            <w:tcW w:w="5344" w:type="dxa"/>
          </w:tcPr>
          <w:p w:rsidR="00561F41" w:rsidRDefault="00561F41" w:rsidP="00905FE9">
            <w:r>
              <w:t>Court Presented</w:t>
            </w:r>
          </w:p>
        </w:tc>
        <w:tc>
          <w:tcPr>
            <w:tcW w:w="3081" w:type="dxa"/>
          </w:tcPr>
          <w:p w:rsidR="00561F41" w:rsidRDefault="00561F41" w:rsidP="00905FE9">
            <w:r>
              <w:t>Popup</w:t>
            </w:r>
          </w:p>
        </w:tc>
      </w:tr>
      <w:tr w:rsidR="00561F41" w:rsidTr="00905FE9">
        <w:tc>
          <w:tcPr>
            <w:tcW w:w="817" w:type="dxa"/>
          </w:tcPr>
          <w:p w:rsidR="00561F41" w:rsidRDefault="00B01D3D" w:rsidP="00905FE9">
            <w:r>
              <w:t>13</w:t>
            </w:r>
            <w:r w:rsidR="00561F41">
              <w:t>.</w:t>
            </w:r>
          </w:p>
        </w:tc>
        <w:tc>
          <w:tcPr>
            <w:tcW w:w="5344" w:type="dxa"/>
          </w:tcPr>
          <w:p w:rsidR="00561F41" w:rsidRDefault="00561F41" w:rsidP="00905FE9">
            <w:r>
              <w:t>Revenue Amount</w:t>
            </w:r>
          </w:p>
        </w:tc>
        <w:tc>
          <w:tcPr>
            <w:tcW w:w="3081" w:type="dxa"/>
          </w:tcPr>
          <w:p w:rsidR="00561F41" w:rsidRDefault="00561F41" w:rsidP="00905FE9">
            <w:r>
              <w:t>Revenue Amount</w:t>
            </w:r>
          </w:p>
        </w:tc>
      </w:tr>
      <w:tr w:rsidR="00561F41" w:rsidTr="00905FE9">
        <w:tc>
          <w:tcPr>
            <w:tcW w:w="817" w:type="dxa"/>
          </w:tcPr>
          <w:p w:rsidR="00561F41" w:rsidRDefault="00B01D3D" w:rsidP="00905FE9">
            <w:r>
              <w:t>14</w:t>
            </w:r>
            <w:r w:rsidR="00561F41">
              <w:t>.</w:t>
            </w:r>
          </w:p>
        </w:tc>
        <w:tc>
          <w:tcPr>
            <w:tcW w:w="5344" w:type="dxa"/>
          </w:tcPr>
          <w:p w:rsidR="00561F41" w:rsidRDefault="00561F41" w:rsidP="00905FE9">
            <w:r>
              <w:t>Agencyid</w:t>
            </w:r>
          </w:p>
        </w:tc>
        <w:tc>
          <w:tcPr>
            <w:tcW w:w="3081" w:type="dxa"/>
          </w:tcPr>
          <w:p w:rsidR="00561F41" w:rsidRDefault="00561F41" w:rsidP="00905FE9">
            <w:r>
              <w:t>Popup Agency Name</w:t>
            </w:r>
          </w:p>
        </w:tc>
      </w:tr>
    </w:tbl>
    <w:p w:rsidR="00561F41" w:rsidRDefault="00561F41" w:rsidP="00561F41"/>
    <w:p w:rsidR="00561F41" w:rsidRDefault="00561F41" w:rsidP="00561F41"/>
    <w:p w:rsidR="00561F41" w:rsidRDefault="00561F41" w:rsidP="00561F41"/>
    <w:p w:rsidR="00561F41" w:rsidRDefault="00561F41" w:rsidP="00561F41"/>
    <w:p w:rsidR="00561F41" w:rsidRDefault="00561F41" w:rsidP="00561F41">
      <w:pPr>
        <w:pStyle w:val="Heading3"/>
        <w:numPr>
          <w:ilvl w:val="2"/>
          <w:numId w:val="1"/>
        </w:numPr>
      </w:pPr>
      <w:bookmarkStart w:id="448" w:name="_Toc523061675"/>
      <w:r>
        <w:lastRenderedPageBreak/>
        <w:t>Hearing</w:t>
      </w:r>
      <w:bookmarkEnd w:id="448"/>
    </w:p>
    <w:p w:rsidR="00561F41" w:rsidRDefault="00561F41" w:rsidP="00561F4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561F41" w:rsidRPr="00CA6640" w:rsidTr="00905FE9">
        <w:tc>
          <w:tcPr>
            <w:tcW w:w="817" w:type="dxa"/>
            <w:shd w:val="clear" w:color="auto" w:fill="8DB3E2" w:themeFill="text2" w:themeFillTint="66"/>
          </w:tcPr>
          <w:p w:rsidR="00561F41" w:rsidRPr="00CA6640" w:rsidRDefault="00561F41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561F41" w:rsidRPr="00CA6640" w:rsidRDefault="00561F41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561F41" w:rsidRPr="00CA6640" w:rsidRDefault="00561F41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561F41" w:rsidTr="00905FE9">
        <w:tc>
          <w:tcPr>
            <w:tcW w:w="817" w:type="dxa"/>
          </w:tcPr>
          <w:p w:rsidR="00561F41" w:rsidRDefault="00561F41" w:rsidP="00905FE9">
            <w:r>
              <w:t>1.</w:t>
            </w:r>
          </w:p>
        </w:tc>
        <w:tc>
          <w:tcPr>
            <w:tcW w:w="5344" w:type="dxa"/>
          </w:tcPr>
          <w:p w:rsidR="00561F41" w:rsidRDefault="00561F41" w:rsidP="00905FE9">
            <w:r>
              <w:t>Id</w:t>
            </w:r>
          </w:p>
        </w:tc>
        <w:tc>
          <w:tcPr>
            <w:tcW w:w="3081" w:type="dxa"/>
          </w:tcPr>
          <w:p w:rsidR="00561F41" w:rsidRDefault="00561F41" w:rsidP="00905FE9">
            <w:r>
              <w:t>Primary Key</w:t>
            </w:r>
          </w:p>
        </w:tc>
      </w:tr>
      <w:tr w:rsidR="00561F41" w:rsidTr="00905FE9">
        <w:tc>
          <w:tcPr>
            <w:tcW w:w="817" w:type="dxa"/>
          </w:tcPr>
          <w:p w:rsidR="00561F41" w:rsidRDefault="00561F41" w:rsidP="00905FE9">
            <w:r>
              <w:t>2.</w:t>
            </w:r>
          </w:p>
        </w:tc>
        <w:tc>
          <w:tcPr>
            <w:tcW w:w="5344" w:type="dxa"/>
          </w:tcPr>
          <w:p w:rsidR="00561F41" w:rsidRDefault="00561F41" w:rsidP="00905FE9">
            <w:r>
              <w:t>Magistrate Id</w:t>
            </w:r>
          </w:p>
        </w:tc>
        <w:tc>
          <w:tcPr>
            <w:tcW w:w="3081" w:type="dxa"/>
          </w:tcPr>
          <w:p w:rsidR="00561F41" w:rsidRDefault="00561F41" w:rsidP="00905FE9">
            <w:r>
              <w:t>Popup</w:t>
            </w:r>
          </w:p>
        </w:tc>
      </w:tr>
      <w:tr w:rsidR="00561F41" w:rsidTr="00905FE9">
        <w:tc>
          <w:tcPr>
            <w:tcW w:w="817" w:type="dxa"/>
          </w:tcPr>
          <w:p w:rsidR="00561F41" w:rsidRDefault="00561F41" w:rsidP="00905FE9">
            <w:r>
              <w:t>3.</w:t>
            </w:r>
          </w:p>
        </w:tc>
        <w:tc>
          <w:tcPr>
            <w:tcW w:w="5344" w:type="dxa"/>
          </w:tcPr>
          <w:p w:rsidR="00561F41" w:rsidRDefault="00561F41" w:rsidP="00905FE9">
            <w:r>
              <w:t>Security Consulting Crime Id</w:t>
            </w:r>
          </w:p>
        </w:tc>
        <w:tc>
          <w:tcPr>
            <w:tcW w:w="3081" w:type="dxa"/>
          </w:tcPr>
          <w:p w:rsidR="00561F41" w:rsidRDefault="00561F41" w:rsidP="00905FE9">
            <w:r>
              <w:t xml:space="preserve">Populated from  Postal  Service Transaction </w:t>
            </w:r>
          </w:p>
        </w:tc>
      </w:tr>
      <w:tr w:rsidR="00561F41" w:rsidTr="00905FE9">
        <w:tc>
          <w:tcPr>
            <w:tcW w:w="817" w:type="dxa"/>
          </w:tcPr>
          <w:p w:rsidR="00561F41" w:rsidRDefault="00561F41" w:rsidP="00905FE9">
            <w:r>
              <w:t>4.</w:t>
            </w:r>
          </w:p>
        </w:tc>
        <w:tc>
          <w:tcPr>
            <w:tcW w:w="5344" w:type="dxa"/>
          </w:tcPr>
          <w:p w:rsidR="00561F41" w:rsidRDefault="00561F41" w:rsidP="00905FE9">
            <w:r>
              <w:t>Hearing Notes</w:t>
            </w:r>
          </w:p>
        </w:tc>
        <w:tc>
          <w:tcPr>
            <w:tcW w:w="3081" w:type="dxa"/>
          </w:tcPr>
          <w:p w:rsidR="00561F41" w:rsidRDefault="00561F41" w:rsidP="00905FE9">
            <w:r>
              <w:t>Notes</w:t>
            </w:r>
          </w:p>
        </w:tc>
      </w:tr>
      <w:tr w:rsidR="00561F41" w:rsidTr="00905FE9">
        <w:tc>
          <w:tcPr>
            <w:tcW w:w="817" w:type="dxa"/>
          </w:tcPr>
          <w:p w:rsidR="00561F41" w:rsidRDefault="00561F41" w:rsidP="00905FE9">
            <w:r>
              <w:t>6.</w:t>
            </w:r>
          </w:p>
        </w:tc>
        <w:tc>
          <w:tcPr>
            <w:tcW w:w="5344" w:type="dxa"/>
          </w:tcPr>
          <w:p w:rsidR="00561F41" w:rsidRDefault="00561F41" w:rsidP="00905FE9">
            <w:r>
              <w:t>Points Earned</w:t>
            </w:r>
          </w:p>
        </w:tc>
        <w:tc>
          <w:tcPr>
            <w:tcW w:w="3081" w:type="dxa"/>
          </w:tcPr>
          <w:p w:rsidR="00561F41" w:rsidRDefault="00561F41" w:rsidP="00905FE9">
            <w:r>
              <w:t>Points Earned</w:t>
            </w:r>
          </w:p>
        </w:tc>
      </w:tr>
      <w:tr w:rsidR="00561F41" w:rsidTr="00905FE9">
        <w:tc>
          <w:tcPr>
            <w:tcW w:w="817" w:type="dxa"/>
          </w:tcPr>
          <w:p w:rsidR="00561F41" w:rsidRDefault="00561F41" w:rsidP="00905FE9">
            <w:r>
              <w:t>7.</w:t>
            </w:r>
          </w:p>
        </w:tc>
        <w:tc>
          <w:tcPr>
            <w:tcW w:w="5344" w:type="dxa"/>
          </w:tcPr>
          <w:p w:rsidR="00561F41" w:rsidRDefault="00561F41" w:rsidP="00905FE9">
            <w:r>
              <w:t>Hearing Date</w:t>
            </w:r>
          </w:p>
        </w:tc>
        <w:tc>
          <w:tcPr>
            <w:tcW w:w="3081" w:type="dxa"/>
          </w:tcPr>
          <w:p w:rsidR="00561F41" w:rsidRDefault="00561F41" w:rsidP="00905FE9">
            <w:r>
              <w:t>Hearing Date</w:t>
            </w:r>
          </w:p>
        </w:tc>
      </w:tr>
    </w:tbl>
    <w:p w:rsidR="00561F41" w:rsidRPr="00501ACC" w:rsidRDefault="00561F41" w:rsidP="00561F41"/>
    <w:p w:rsidR="00561F41" w:rsidRDefault="00561F41" w:rsidP="00561F41">
      <w:pPr>
        <w:pStyle w:val="Heading3"/>
        <w:numPr>
          <w:ilvl w:val="2"/>
          <w:numId w:val="1"/>
        </w:numPr>
      </w:pPr>
      <w:bookmarkStart w:id="449" w:name="_Toc523061676"/>
      <w:r>
        <w:t>Security Consulting Coupons</w:t>
      </w:r>
      <w:bookmarkEnd w:id="449"/>
    </w:p>
    <w:p w:rsidR="00561F41" w:rsidRDefault="00561F41" w:rsidP="00561F4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561F41" w:rsidRPr="00CA6640" w:rsidTr="00905FE9">
        <w:tc>
          <w:tcPr>
            <w:tcW w:w="817" w:type="dxa"/>
            <w:shd w:val="clear" w:color="auto" w:fill="8DB3E2" w:themeFill="text2" w:themeFillTint="66"/>
          </w:tcPr>
          <w:p w:rsidR="00561F41" w:rsidRPr="00CA6640" w:rsidRDefault="00561F41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561F41" w:rsidRPr="00CA6640" w:rsidRDefault="00561F41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561F41" w:rsidRPr="00CA6640" w:rsidRDefault="00561F41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561F41" w:rsidRPr="007D2C46" w:rsidTr="00905FE9">
        <w:tc>
          <w:tcPr>
            <w:tcW w:w="817" w:type="dxa"/>
            <w:shd w:val="clear" w:color="auto" w:fill="FFFFFF" w:themeFill="background1"/>
          </w:tcPr>
          <w:p w:rsidR="00561F41" w:rsidRPr="007D2C46" w:rsidRDefault="00561F41" w:rsidP="00905FE9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561F41" w:rsidRPr="007D2C46" w:rsidRDefault="00561F41" w:rsidP="00905FE9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561F41" w:rsidRPr="007D2C46" w:rsidRDefault="00561F41" w:rsidP="00905FE9">
            <w:r>
              <w:t>Order Id PK</w:t>
            </w:r>
          </w:p>
        </w:tc>
      </w:tr>
      <w:tr w:rsidR="00561F41" w:rsidTr="00905FE9">
        <w:tc>
          <w:tcPr>
            <w:tcW w:w="817" w:type="dxa"/>
            <w:shd w:val="clear" w:color="auto" w:fill="FFFFFF" w:themeFill="background1"/>
          </w:tcPr>
          <w:p w:rsidR="00561F41" w:rsidRDefault="00561F41" w:rsidP="00905FE9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561F41" w:rsidRDefault="00561F41" w:rsidP="00905FE9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561F41" w:rsidRDefault="00561F41" w:rsidP="00905FE9">
            <w:r>
              <w:t>Transaction id</w:t>
            </w:r>
          </w:p>
        </w:tc>
      </w:tr>
      <w:tr w:rsidR="00561F41" w:rsidTr="00905FE9">
        <w:tc>
          <w:tcPr>
            <w:tcW w:w="817" w:type="dxa"/>
            <w:shd w:val="clear" w:color="auto" w:fill="FFFFFF" w:themeFill="background1"/>
          </w:tcPr>
          <w:p w:rsidR="00561F41" w:rsidRDefault="00561F41" w:rsidP="00905FE9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561F41" w:rsidRDefault="00561F41" w:rsidP="00905FE9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561F41" w:rsidRDefault="00561F41" w:rsidP="00905FE9">
            <w:r>
              <w:t>Coupon date</w:t>
            </w:r>
          </w:p>
        </w:tc>
      </w:tr>
      <w:tr w:rsidR="00561F41" w:rsidTr="00905FE9">
        <w:tc>
          <w:tcPr>
            <w:tcW w:w="817" w:type="dxa"/>
            <w:shd w:val="clear" w:color="auto" w:fill="FFFFFF" w:themeFill="background1"/>
          </w:tcPr>
          <w:p w:rsidR="00561F41" w:rsidRDefault="00561F41" w:rsidP="00905FE9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561F41" w:rsidRDefault="00561F41" w:rsidP="00905FE9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561F41" w:rsidRDefault="00561F41" w:rsidP="00905FE9">
            <w:r>
              <w:t>Coupon amount</w:t>
            </w:r>
          </w:p>
        </w:tc>
      </w:tr>
      <w:tr w:rsidR="00561F41" w:rsidTr="00905FE9">
        <w:tc>
          <w:tcPr>
            <w:tcW w:w="817" w:type="dxa"/>
            <w:shd w:val="clear" w:color="auto" w:fill="FFFFFF" w:themeFill="background1"/>
          </w:tcPr>
          <w:p w:rsidR="00561F41" w:rsidRDefault="00561F41" w:rsidP="00905FE9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561F41" w:rsidRDefault="00561F41" w:rsidP="00905FE9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561F41" w:rsidRDefault="00561F41" w:rsidP="00905FE9">
            <w:r>
              <w:t>Trans status</w:t>
            </w:r>
          </w:p>
        </w:tc>
      </w:tr>
      <w:tr w:rsidR="00561F41" w:rsidTr="00905FE9">
        <w:tc>
          <w:tcPr>
            <w:tcW w:w="817" w:type="dxa"/>
            <w:shd w:val="clear" w:color="auto" w:fill="FFFFFF" w:themeFill="background1"/>
          </w:tcPr>
          <w:p w:rsidR="00561F41" w:rsidRDefault="00561F41" w:rsidP="00905FE9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561F41" w:rsidRDefault="00561F41" w:rsidP="00905FE9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561F41" w:rsidRDefault="00561F41" w:rsidP="00905FE9">
            <w:r>
              <w:t>Applicationid</w:t>
            </w:r>
          </w:p>
        </w:tc>
      </w:tr>
    </w:tbl>
    <w:p w:rsidR="00561F41" w:rsidRDefault="00561F41" w:rsidP="00561F41"/>
    <w:p w:rsidR="00561F41" w:rsidRDefault="00561F41" w:rsidP="00561F41"/>
    <w:p w:rsidR="00561F41" w:rsidRDefault="00561F41" w:rsidP="00561F41"/>
    <w:p w:rsidR="00561F41" w:rsidRPr="00501ACC" w:rsidRDefault="00561F41" w:rsidP="00561F41"/>
    <w:p w:rsidR="00561F41" w:rsidRDefault="00561F41" w:rsidP="00561F41">
      <w:pPr>
        <w:pStyle w:val="Heading3"/>
        <w:numPr>
          <w:ilvl w:val="2"/>
          <w:numId w:val="1"/>
        </w:numPr>
      </w:pPr>
      <w:bookmarkStart w:id="450" w:name="_Toc523061677"/>
      <w:r>
        <w:t>Income</w:t>
      </w:r>
      <w:bookmarkEnd w:id="450"/>
    </w:p>
    <w:p w:rsidR="00561F41" w:rsidRPr="005F37B2" w:rsidRDefault="00561F41" w:rsidP="00561F4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561F41" w:rsidRPr="00CA6640" w:rsidTr="00905FE9">
        <w:tc>
          <w:tcPr>
            <w:tcW w:w="817" w:type="dxa"/>
            <w:shd w:val="clear" w:color="auto" w:fill="8DB3E2" w:themeFill="text2" w:themeFillTint="66"/>
          </w:tcPr>
          <w:p w:rsidR="00561F41" w:rsidRPr="00CA6640" w:rsidRDefault="00561F41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561F41" w:rsidRPr="00CA6640" w:rsidRDefault="00561F41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561F41" w:rsidRPr="00CA6640" w:rsidRDefault="00561F41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561F41" w:rsidRPr="007D2C46" w:rsidTr="00905FE9">
        <w:tc>
          <w:tcPr>
            <w:tcW w:w="817" w:type="dxa"/>
            <w:shd w:val="clear" w:color="auto" w:fill="FFFFFF" w:themeFill="background1"/>
          </w:tcPr>
          <w:p w:rsidR="00561F41" w:rsidRPr="007D2C46" w:rsidRDefault="00561F41" w:rsidP="00905FE9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561F41" w:rsidRPr="007D2C46" w:rsidRDefault="00561F41" w:rsidP="00905FE9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561F41" w:rsidRPr="007D2C46" w:rsidRDefault="00561F41" w:rsidP="00905FE9">
            <w:r>
              <w:t>Order Id PK</w:t>
            </w:r>
          </w:p>
        </w:tc>
      </w:tr>
      <w:tr w:rsidR="00561F41" w:rsidTr="00905FE9">
        <w:tc>
          <w:tcPr>
            <w:tcW w:w="817" w:type="dxa"/>
            <w:shd w:val="clear" w:color="auto" w:fill="FFFFFF" w:themeFill="background1"/>
          </w:tcPr>
          <w:p w:rsidR="00561F41" w:rsidRDefault="00561F41" w:rsidP="00905FE9">
            <w:r>
              <w:lastRenderedPageBreak/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561F41" w:rsidRDefault="00561F41" w:rsidP="00905FE9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561F41" w:rsidRDefault="00561F41" w:rsidP="00905FE9">
            <w:r>
              <w:t>Application Id</w:t>
            </w:r>
          </w:p>
        </w:tc>
      </w:tr>
      <w:tr w:rsidR="00561F41" w:rsidTr="00905FE9">
        <w:tc>
          <w:tcPr>
            <w:tcW w:w="817" w:type="dxa"/>
            <w:shd w:val="clear" w:color="auto" w:fill="FFFFFF" w:themeFill="background1"/>
          </w:tcPr>
          <w:p w:rsidR="00561F41" w:rsidRDefault="00561F41" w:rsidP="00905FE9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561F41" w:rsidRDefault="00561F41" w:rsidP="00905FE9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561F41" w:rsidRDefault="00561F41" w:rsidP="00905FE9">
            <w:r>
              <w:t>Transaction Date</w:t>
            </w:r>
          </w:p>
        </w:tc>
      </w:tr>
      <w:tr w:rsidR="00561F41" w:rsidTr="00905FE9">
        <w:tc>
          <w:tcPr>
            <w:tcW w:w="817" w:type="dxa"/>
            <w:shd w:val="clear" w:color="auto" w:fill="FFFFFF" w:themeFill="background1"/>
          </w:tcPr>
          <w:p w:rsidR="00561F41" w:rsidRDefault="00561F41" w:rsidP="00905FE9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561F41" w:rsidRDefault="00561F41" w:rsidP="00905FE9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561F41" w:rsidRDefault="00561F41" w:rsidP="00905FE9">
            <w:r>
              <w:t>Amount Earned</w:t>
            </w:r>
          </w:p>
        </w:tc>
      </w:tr>
    </w:tbl>
    <w:p w:rsidR="00561F41" w:rsidRDefault="00561F41" w:rsidP="00561F41">
      <w:pPr>
        <w:pStyle w:val="Heading2"/>
      </w:pPr>
      <w:r>
        <w:t xml:space="preserve"> </w:t>
      </w:r>
    </w:p>
    <w:p w:rsidR="00561F41" w:rsidRDefault="00561F41" w:rsidP="00561F41"/>
    <w:p w:rsidR="00561F41" w:rsidRDefault="00561F41" w:rsidP="00561F41"/>
    <w:p w:rsidR="00561F41" w:rsidRDefault="00561F41" w:rsidP="00561F41"/>
    <w:p w:rsidR="00561F41" w:rsidRPr="005901BD" w:rsidRDefault="00561F41" w:rsidP="00561F41"/>
    <w:p w:rsidR="00561F41" w:rsidRDefault="00561F41" w:rsidP="00561F41">
      <w:pPr>
        <w:pStyle w:val="Heading3"/>
        <w:numPr>
          <w:ilvl w:val="2"/>
          <w:numId w:val="1"/>
        </w:numPr>
      </w:pPr>
      <w:bookmarkStart w:id="451" w:name="_Toc523061678"/>
      <w:r>
        <w:t>Expenses</w:t>
      </w:r>
      <w:bookmarkEnd w:id="451"/>
    </w:p>
    <w:p w:rsidR="00561F41" w:rsidRDefault="00561F41" w:rsidP="00561F4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561F41" w:rsidRPr="00CA6640" w:rsidTr="00905FE9">
        <w:tc>
          <w:tcPr>
            <w:tcW w:w="817" w:type="dxa"/>
            <w:shd w:val="clear" w:color="auto" w:fill="8DB3E2" w:themeFill="text2" w:themeFillTint="66"/>
          </w:tcPr>
          <w:p w:rsidR="00561F41" w:rsidRPr="00CA6640" w:rsidRDefault="00561F41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561F41" w:rsidRPr="00CA6640" w:rsidRDefault="00561F41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561F41" w:rsidRPr="00CA6640" w:rsidRDefault="00561F41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561F41" w:rsidRPr="007D2C46" w:rsidTr="00905FE9">
        <w:tc>
          <w:tcPr>
            <w:tcW w:w="817" w:type="dxa"/>
            <w:shd w:val="clear" w:color="auto" w:fill="FFFFFF" w:themeFill="background1"/>
          </w:tcPr>
          <w:p w:rsidR="00561F41" w:rsidRPr="007D2C46" w:rsidRDefault="00561F41" w:rsidP="00905FE9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561F41" w:rsidRPr="007D2C46" w:rsidRDefault="00561F41" w:rsidP="00905FE9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561F41" w:rsidRPr="007D2C46" w:rsidRDefault="00561F41" w:rsidP="00905FE9">
            <w:r>
              <w:t>Order Id PK</w:t>
            </w:r>
          </w:p>
        </w:tc>
      </w:tr>
      <w:tr w:rsidR="00561F41" w:rsidTr="00905FE9">
        <w:tc>
          <w:tcPr>
            <w:tcW w:w="817" w:type="dxa"/>
            <w:shd w:val="clear" w:color="auto" w:fill="FFFFFF" w:themeFill="background1"/>
          </w:tcPr>
          <w:p w:rsidR="00561F41" w:rsidRDefault="00561F41" w:rsidP="00905FE9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561F41" w:rsidRDefault="00561F41" w:rsidP="00905FE9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561F41" w:rsidRDefault="00561F41" w:rsidP="00905FE9">
            <w:r>
              <w:t>Application Id</w:t>
            </w:r>
          </w:p>
        </w:tc>
      </w:tr>
      <w:tr w:rsidR="00561F41" w:rsidTr="00905FE9">
        <w:tc>
          <w:tcPr>
            <w:tcW w:w="817" w:type="dxa"/>
            <w:shd w:val="clear" w:color="auto" w:fill="FFFFFF" w:themeFill="background1"/>
          </w:tcPr>
          <w:p w:rsidR="00561F41" w:rsidRDefault="00561F41" w:rsidP="00905FE9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561F41" w:rsidRDefault="00561F41" w:rsidP="00905FE9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561F41" w:rsidRDefault="00561F41" w:rsidP="00905FE9">
            <w:r>
              <w:t>Transaction Date</w:t>
            </w:r>
          </w:p>
        </w:tc>
      </w:tr>
      <w:tr w:rsidR="00561F41" w:rsidTr="00905FE9">
        <w:tc>
          <w:tcPr>
            <w:tcW w:w="817" w:type="dxa"/>
            <w:shd w:val="clear" w:color="auto" w:fill="FFFFFF" w:themeFill="background1"/>
          </w:tcPr>
          <w:p w:rsidR="00561F41" w:rsidRDefault="00561F41" w:rsidP="00905FE9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561F41" w:rsidRDefault="00561F41" w:rsidP="00905FE9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561F41" w:rsidRDefault="00561F41" w:rsidP="00905FE9">
            <w:r>
              <w:t>Amount Spent</w:t>
            </w:r>
          </w:p>
          <w:p w:rsidR="00561F41" w:rsidRDefault="00561F41" w:rsidP="00905FE9"/>
        </w:tc>
      </w:tr>
    </w:tbl>
    <w:p w:rsidR="00561F41" w:rsidRDefault="00561F41" w:rsidP="00561F41"/>
    <w:p w:rsidR="00561F41" w:rsidRDefault="00561F41" w:rsidP="00561F41"/>
    <w:p w:rsidR="00561F41" w:rsidRDefault="00561F41" w:rsidP="00561F41"/>
    <w:p w:rsidR="00561F41" w:rsidRDefault="00561F41" w:rsidP="00561F41">
      <w:pPr>
        <w:pStyle w:val="Heading3"/>
        <w:numPr>
          <w:ilvl w:val="2"/>
          <w:numId w:val="1"/>
        </w:numPr>
      </w:pPr>
      <w:bookmarkStart w:id="452" w:name="_Toc523061679"/>
      <w:r>
        <w:t>Security Consulting Accounting Process</w:t>
      </w:r>
      <w:bookmarkEnd w:id="452"/>
    </w:p>
    <w:p w:rsidR="00561F41" w:rsidRDefault="00561F41" w:rsidP="00561F41"/>
    <w:p w:rsidR="00561F41" w:rsidRPr="00DD0E5B" w:rsidRDefault="00561F41" w:rsidP="00561F41">
      <w:pPr>
        <w:rPr>
          <w:b/>
        </w:rPr>
      </w:pPr>
      <w:r w:rsidRPr="00DD0E5B">
        <w:rPr>
          <w:b/>
        </w:rPr>
        <w:t>Input</w:t>
      </w:r>
    </w:p>
    <w:p w:rsidR="00561F41" w:rsidRPr="00DD0E5B" w:rsidRDefault="00561F41" w:rsidP="00561F41">
      <w:r>
        <w:t xml:space="preserve">Security Consulting </w:t>
      </w:r>
      <w:r w:rsidRPr="00DD0E5B">
        <w:t>Receivables From Application Budget</w:t>
      </w:r>
    </w:p>
    <w:p w:rsidR="00561F41" w:rsidRPr="00DD0E5B" w:rsidRDefault="00561F41" w:rsidP="00561F41">
      <w:pPr>
        <w:rPr>
          <w:b/>
        </w:rPr>
      </w:pPr>
      <w:r w:rsidRPr="00DD0E5B">
        <w:rPr>
          <w:b/>
        </w:rPr>
        <w:t>Authorize Coupon Generation</w:t>
      </w:r>
    </w:p>
    <w:p w:rsidR="00561F41" w:rsidRPr="00DD0E5B" w:rsidRDefault="00561F41" w:rsidP="00561F41">
      <w:r w:rsidRPr="00DD0E5B">
        <w:t xml:space="preserve">Debit </w:t>
      </w:r>
      <w:r>
        <w:t xml:space="preserve">Security Consulting </w:t>
      </w:r>
      <w:r w:rsidRPr="00DD0E5B">
        <w:t>Receivables</w:t>
      </w:r>
    </w:p>
    <w:p w:rsidR="00561F41" w:rsidRPr="00DD0E5B" w:rsidRDefault="00561F41" w:rsidP="00561F41">
      <w:r w:rsidRPr="00DD0E5B">
        <w:t xml:space="preserve">Credit </w:t>
      </w:r>
      <w:r>
        <w:t xml:space="preserve">Security Consulting </w:t>
      </w:r>
      <w:r w:rsidRPr="00DD0E5B">
        <w:t>Expenses</w:t>
      </w:r>
    </w:p>
    <w:p w:rsidR="00561F41" w:rsidRPr="00DD0E5B" w:rsidRDefault="00561F41" w:rsidP="00561F41">
      <w:r w:rsidRPr="00DD0E5B">
        <w:t xml:space="preserve">Debit </w:t>
      </w:r>
      <w:r>
        <w:t xml:space="preserve">Security Consulting </w:t>
      </w:r>
      <w:r w:rsidRPr="00DD0E5B">
        <w:t>Income</w:t>
      </w:r>
    </w:p>
    <w:p w:rsidR="00561F41" w:rsidRPr="00DD0E5B" w:rsidRDefault="00561F41" w:rsidP="00561F41">
      <w:pPr>
        <w:rPr>
          <w:b/>
        </w:rPr>
      </w:pPr>
      <w:r w:rsidRPr="00DD0E5B">
        <w:rPr>
          <w:b/>
        </w:rPr>
        <w:t>On EOD Settlement</w:t>
      </w:r>
    </w:p>
    <w:p w:rsidR="00561F41" w:rsidRPr="00DD0E5B" w:rsidRDefault="00561F41" w:rsidP="00561F41">
      <w:r w:rsidRPr="00DD0E5B">
        <w:lastRenderedPageBreak/>
        <w:t xml:space="preserve">Debit </w:t>
      </w:r>
      <w:r>
        <w:t xml:space="preserve">Security Consulting </w:t>
      </w:r>
      <w:r w:rsidRPr="00DD0E5B">
        <w:t>Expenses</w:t>
      </w:r>
    </w:p>
    <w:p w:rsidR="00561F41" w:rsidRPr="00DD0E5B" w:rsidRDefault="00561F41" w:rsidP="00561F41">
      <w:r w:rsidRPr="00DD0E5B">
        <w:t xml:space="preserve">Credit </w:t>
      </w:r>
      <w:r>
        <w:t xml:space="preserve">Security Consulting </w:t>
      </w:r>
      <w:r w:rsidRPr="00DD0E5B">
        <w:t>Income</w:t>
      </w:r>
    </w:p>
    <w:p w:rsidR="00561F41" w:rsidRPr="00DD0E5B" w:rsidRDefault="00561F41" w:rsidP="00561F41">
      <w:r w:rsidRPr="00DD0E5B">
        <w:t>Calculate Deviations</w:t>
      </w:r>
    </w:p>
    <w:p w:rsidR="00561F41" w:rsidRPr="00DD0E5B" w:rsidRDefault="00561F41" w:rsidP="00561F41">
      <w:r w:rsidRPr="00DD0E5B">
        <w:t>Calculate Profit</w:t>
      </w:r>
    </w:p>
    <w:p w:rsidR="00561F41" w:rsidRDefault="00561F41" w:rsidP="00561F41">
      <w:r w:rsidRPr="00DD0E5B">
        <w:t>Calculate Loss</w:t>
      </w:r>
    </w:p>
    <w:p w:rsidR="0086612B" w:rsidRDefault="0086612B" w:rsidP="001D4A0C"/>
    <w:p w:rsidR="00ED0A6D" w:rsidRPr="00561F41" w:rsidRDefault="00ED0A6D" w:rsidP="00ED0A6D">
      <w:pPr>
        <w:pStyle w:val="Heading2"/>
        <w:numPr>
          <w:ilvl w:val="1"/>
          <w:numId w:val="1"/>
        </w:numPr>
      </w:pPr>
      <w:bookmarkStart w:id="453" w:name="_Toc523061680"/>
      <w:r>
        <w:t>Counterfeit Products</w:t>
      </w:r>
      <w:bookmarkEnd w:id="453"/>
    </w:p>
    <w:p w:rsidR="00ED0A6D" w:rsidRDefault="00ED0A6D" w:rsidP="00ED0A6D"/>
    <w:p w:rsidR="00ED0A6D" w:rsidRPr="0022405E" w:rsidRDefault="00ED0A6D" w:rsidP="00ED0A6D">
      <w:pPr>
        <w:pStyle w:val="Heading3"/>
        <w:numPr>
          <w:ilvl w:val="2"/>
          <w:numId w:val="1"/>
        </w:numPr>
      </w:pPr>
      <w:bookmarkStart w:id="454" w:name="_Toc523061681"/>
      <w:r>
        <w:t>Counterfeit Products Transaction</w:t>
      </w:r>
      <w:bookmarkEnd w:id="454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ED0A6D" w:rsidRPr="00CA6640" w:rsidTr="00905FE9">
        <w:tc>
          <w:tcPr>
            <w:tcW w:w="817" w:type="dxa"/>
            <w:shd w:val="clear" w:color="auto" w:fill="8DB3E2" w:themeFill="text2" w:themeFillTint="66"/>
          </w:tcPr>
          <w:p w:rsidR="00ED0A6D" w:rsidRPr="00CA6640" w:rsidRDefault="00ED0A6D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ED0A6D" w:rsidRPr="00CA6640" w:rsidRDefault="00ED0A6D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ED0A6D" w:rsidRPr="00CA6640" w:rsidRDefault="00ED0A6D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ED0A6D" w:rsidTr="00905FE9">
        <w:tc>
          <w:tcPr>
            <w:tcW w:w="817" w:type="dxa"/>
          </w:tcPr>
          <w:p w:rsidR="00ED0A6D" w:rsidRDefault="00ED0A6D" w:rsidP="00905FE9">
            <w:r>
              <w:t>1.</w:t>
            </w:r>
          </w:p>
        </w:tc>
        <w:tc>
          <w:tcPr>
            <w:tcW w:w="5344" w:type="dxa"/>
          </w:tcPr>
          <w:p w:rsidR="00ED0A6D" w:rsidRDefault="00ED0A6D" w:rsidP="00905FE9">
            <w:r>
              <w:t>Id</w:t>
            </w:r>
          </w:p>
        </w:tc>
        <w:tc>
          <w:tcPr>
            <w:tcW w:w="3081" w:type="dxa"/>
          </w:tcPr>
          <w:p w:rsidR="00ED0A6D" w:rsidRDefault="00ED0A6D" w:rsidP="00905FE9">
            <w:r>
              <w:t>Primary Key</w:t>
            </w:r>
          </w:p>
        </w:tc>
      </w:tr>
      <w:tr w:rsidR="00ED0A6D" w:rsidTr="00905FE9">
        <w:tc>
          <w:tcPr>
            <w:tcW w:w="817" w:type="dxa"/>
          </w:tcPr>
          <w:p w:rsidR="00ED0A6D" w:rsidRDefault="00ED0A6D" w:rsidP="00905FE9">
            <w:r>
              <w:t>2.</w:t>
            </w:r>
          </w:p>
        </w:tc>
        <w:tc>
          <w:tcPr>
            <w:tcW w:w="5344" w:type="dxa"/>
          </w:tcPr>
          <w:p w:rsidR="00ED0A6D" w:rsidRDefault="00ED0A6D" w:rsidP="00905FE9">
            <w:r>
              <w:t>Applicationid</w:t>
            </w:r>
          </w:p>
        </w:tc>
        <w:tc>
          <w:tcPr>
            <w:tcW w:w="3081" w:type="dxa"/>
          </w:tcPr>
          <w:p w:rsidR="00ED0A6D" w:rsidRDefault="00ED0A6D" w:rsidP="00905FE9">
            <w:r>
              <w:t>Application id</w:t>
            </w:r>
          </w:p>
        </w:tc>
      </w:tr>
      <w:tr w:rsidR="00ED0A6D" w:rsidTr="00905FE9">
        <w:tc>
          <w:tcPr>
            <w:tcW w:w="817" w:type="dxa"/>
          </w:tcPr>
          <w:p w:rsidR="00ED0A6D" w:rsidRDefault="00ED0A6D" w:rsidP="00905FE9">
            <w:r>
              <w:t>3.</w:t>
            </w:r>
          </w:p>
        </w:tc>
        <w:tc>
          <w:tcPr>
            <w:tcW w:w="5344" w:type="dxa"/>
          </w:tcPr>
          <w:p w:rsidR="00ED0A6D" w:rsidRDefault="00ED0A6D" w:rsidP="00905FE9">
            <w:r>
              <w:t>RespondentId</w:t>
            </w:r>
          </w:p>
        </w:tc>
        <w:tc>
          <w:tcPr>
            <w:tcW w:w="3081" w:type="dxa"/>
          </w:tcPr>
          <w:p w:rsidR="00ED0A6D" w:rsidRDefault="00ED0A6D" w:rsidP="00905FE9">
            <w:r>
              <w:t>Popup</w:t>
            </w:r>
          </w:p>
        </w:tc>
      </w:tr>
      <w:tr w:rsidR="00ED0A6D" w:rsidTr="00905FE9">
        <w:tc>
          <w:tcPr>
            <w:tcW w:w="817" w:type="dxa"/>
          </w:tcPr>
          <w:p w:rsidR="00ED0A6D" w:rsidRDefault="00ED0A6D" w:rsidP="00905FE9">
            <w:r>
              <w:t>4.</w:t>
            </w:r>
          </w:p>
        </w:tc>
        <w:tc>
          <w:tcPr>
            <w:tcW w:w="5344" w:type="dxa"/>
          </w:tcPr>
          <w:p w:rsidR="00ED0A6D" w:rsidRDefault="00ED0A6D" w:rsidP="00905FE9">
            <w:r>
              <w:t>Transaction Date</w:t>
            </w:r>
          </w:p>
        </w:tc>
        <w:tc>
          <w:tcPr>
            <w:tcW w:w="3081" w:type="dxa"/>
          </w:tcPr>
          <w:p w:rsidR="00ED0A6D" w:rsidRDefault="00ED0A6D" w:rsidP="00905FE9">
            <w:r>
              <w:t xml:space="preserve">Transaction Date </w:t>
            </w:r>
          </w:p>
        </w:tc>
      </w:tr>
      <w:tr w:rsidR="00ED0A6D" w:rsidTr="00905FE9">
        <w:tc>
          <w:tcPr>
            <w:tcW w:w="817" w:type="dxa"/>
          </w:tcPr>
          <w:p w:rsidR="00ED0A6D" w:rsidRDefault="00ED0A6D" w:rsidP="00905FE9">
            <w:r>
              <w:t>5.</w:t>
            </w:r>
          </w:p>
        </w:tc>
        <w:tc>
          <w:tcPr>
            <w:tcW w:w="5344" w:type="dxa"/>
          </w:tcPr>
          <w:p w:rsidR="00ED0A6D" w:rsidRDefault="00ED0A6D" w:rsidP="00905FE9">
            <w:r>
              <w:t>Date of Crime</w:t>
            </w:r>
          </w:p>
        </w:tc>
        <w:tc>
          <w:tcPr>
            <w:tcW w:w="3081" w:type="dxa"/>
          </w:tcPr>
          <w:p w:rsidR="00ED0A6D" w:rsidRDefault="00ED0A6D" w:rsidP="00905FE9">
            <w:r>
              <w:t>Crime Date</w:t>
            </w:r>
          </w:p>
        </w:tc>
      </w:tr>
      <w:tr w:rsidR="00ED0A6D" w:rsidTr="00905FE9">
        <w:tc>
          <w:tcPr>
            <w:tcW w:w="817" w:type="dxa"/>
          </w:tcPr>
          <w:p w:rsidR="00ED0A6D" w:rsidRDefault="00ED0A6D" w:rsidP="00905FE9">
            <w:r>
              <w:t>6.</w:t>
            </w:r>
          </w:p>
        </w:tc>
        <w:tc>
          <w:tcPr>
            <w:tcW w:w="5344" w:type="dxa"/>
          </w:tcPr>
          <w:p w:rsidR="00ED0A6D" w:rsidRDefault="00ED0A6D" w:rsidP="00905FE9">
            <w:r>
              <w:t>Country of Crime</w:t>
            </w:r>
          </w:p>
        </w:tc>
        <w:tc>
          <w:tcPr>
            <w:tcW w:w="3081" w:type="dxa"/>
          </w:tcPr>
          <w:p w:rsidR="00ED0A6D" w:rsidRDefault="00ED0A6D" w:rsidP="00905FE9">
            <w:r>
              <w:t>Popup</w:t>
            </w:r>
          </w:p>
        </w:tc>
      </w:tr>
      <w:tr w:rsidR="00ED0A6D" w:rsidTr="00905FE9">
        <w:tc>
          <w:tcPr>
            <w:tcW w:w="817" w:type="dxa"/>
          </w:tcPr>
          <w:p w:rsidR="00ED0A6D" w:rsidRDefault="00ED0A6D" w:rsidP="00905FE9">
            <w:r>
              <w:t>7.</w:t>
            </w:r>
          </w:p>
        </w:tc>
        <w:tc>
          <w:tcPr>
            <w:tcW w:w="5344" w:type="dxa"/>
          </w:tcPr>
          <w:p w:rsidR="00ED0A6D" w:rsidRDefault="00ED0A6D" w:rsidP="00905FE9">
            <w:r>
              <w:t>State of Crime</w:t>
            </w:r>
          </w:p>
        </w:tc>
        <w:tc>
          <w:tcPr>
            <w:tcW w:w="3081" w:type="dxa"/>
          </w:tcPr>
          <w:p w:rsidR="00ED0A6D" w:rsidRDefault="00ED0A6D" w:rsidP="00905FE9">
            <w:r>
              <w:t>Popup</w:t>
            </w:r>
          </w:p>
        </w:tc>
      </w:tr>
      <w:tr w:rsidR="00ED0A6D" w:rsidTr="00905FE9">
        <w:tc>
          <w:tcPr>
            <w:tcW w:w="817" w:type="dxa"/>
          </w:tcPr>
          <w:p w:rsidR="00ED0A6D" w:rsidRDefault="00B01D3D" w:rsidP="00905FE9">
            <w:r>
              <w:t>8</w:t>
            </w:r>
            <w:r w:rsidR="00ED0A6D">
              <w:t>.</w:t>
            </w:r>
          </w:p>
        </w:tc>
        <w:tc>
          <w:tcPr>
            <w:tcW w:w="5344" w:type="dxa"/>
          </w:tcPr>
          <w:p w:rsidR="00ED0A6D" w:rsidRDefault="00ED0A6D" w:rsidP="00905FE9">
            <w:r>
              <w:t xml:space="preserve">City </w:t>
            </w:r>
          </w:p>
        </w:tc>
        <w:tc>
          <w:tcPr>
            <w:tcW w:w="3081" w:type="dxa"/>
          </w:tcPr>
          <w:p w:rsidR="00ED0A6D" w:rsidRDefault="00ED0A6D" w:rsidP="00905FE9">
            <w:r>
              <w:t>Popup</w:t>
            </w:r>
          </w:p>
        </w:tc>
      </w:tr>
      <w:tr w:rsidR="00ED0A6D" w:rsidTr="00905FE9">
        <w:tc>
          <w:tcPr>
            <w:tcW w:w="817" w:type="dxa"/>
          </w:tcPr>
          <w:p w:rsidR="00ED0A6D" w:rsidRDefault="00B01D3D" w:rsidP="00905FE9">
            <w:r>
              <w:t>9</w:t>
            </w:r>
            <w:r w:rsidR="00ED0A6D">
              <w:t>.</w:t>
            </w:r>
          </w:p>
        </w:tc>
        <w:tc>
          <w:tcPr>
            <w:tcW w:w="5344" w:type="dxa"/>
          </w:tcPr>
          <w:p w:rsidR="00ED0A6D" w:rsidRDefault="00ED0A6D" w:rsidP="00905FE9">
            <w:r>
              <w:t>Suburb</w:t>
            </w:r>
          </w:p>
        </w:tc>
        <w:tc>
          <w:tcPr>
            <w:tcW w:w="3081" w:type="dxa"/>
          </w:tcPr>
          <w:p w:rsidR="00ED0A6D" w:rsidRDefault="00ED0A6D" w:rsidP="00905FE9">
            <w:r>
              <w:t>Popup</w:t>
            </w:r>
          </w:p>
        </w:tc>
      </w:tr>
      <w:tr w:rsidR="00ED0A6D" w:rsidTr="00905FE9">
        <w:tc>
          <w:tcPr>
            <w:tcW w:w="817" w:type="dxa"/>
          </w:tcPr>
          <w:p w:rsidR="00ED0A6D" w:rsidRDefault="00B01D3D" w:rsidP="00905FE9">
            <w:r>
              <w:t>10</w:t>
            </w:r>
            <w:r w:rsidR="00ED0A6D">
              <w:t>.</w:t>
            </w:r>
          </w:p>
        </w:tc>
        <w:tc>
          <w:tcPr>
            <w:tcW w:w="5344" w:type="dxa"/>
          </w:tcPr>
          <w:p w:rsidR="00ED0A6D" w:rsidRDefault="00ED0A6D" w:rsidP="00905FE9">
            <w:r>
              <w:t>Address</w:t>
            </w:r>
          </w:p>
        </w:tc>
        <w:tc>
          <w:tcPr>
            <w:tcW w:w="3081" w:type="dxa"/>
          </w:tcPr>
          <w:p w:rsidR="00ED0A6D" w:rsidRDefault="00ED0A6D" w:rsidP="00905FE9">
            <w:r>
              <w:t>Popup</w:t>
            </w:r>
          </w:p>
        </w:tc>
      </w:tr>
      <w:tr w:rsidR="00ED0A6D" w:rsidTr="00905FE9">
        <w:tc>
          <w:tcPr>
            <w:tcW w:w="817" w:type="dxa"/>
          </w:tcPr>
          <w:p w:rsidR="00ED0A6D" w:rsidRDefault="00B01D3D" w:rsidP="00905FE9">
            <w:r>
              <w:t>11</w:t>
            </w:r>
            <w:r w:rsidR="00ED0A6D">
              <w:t>.</w:t>
            </w:r>
          </w:p>
        </w:tc>
        <w:tc>
          <w:tcPr>
            <w:tcW w:w="5344" w:type="dxa"/>
          </w:tcPr>
          <w:p w:rsidR="00ED0A6D" w:rsidRDefault="00ED0A6D" w:rsidP="00905FE9">
            <w:r>
              <w:t>Crimeid</w:t>
            </w:r>
          </w:p>
        </w:tc>
        <w:tc>
          <w:tcPr>
            <w:tcW w:w="3081" w:type="dxa"/>
          </w:tcPr>
          <w:p w:rsidR="00ED0A6D" w:rsidRDefault="00ED0A6D" w:rsidP="00905FE9">
            <w:r>
              <w:t>Popup</w:t>
            </w:r>
          </w:p>
        </w:tc>
      </w:tr>
      <w:tr w:rsidR="00ED0A6D" w:rsidTr="00905FE9">
        <w:tc>
          <w:tcPr>
            <w:tcW w:w="817" w:type="dxa"/>
          </w:tcPr>
          <w:p w:rsidR="00ED0A6D" w:rsidRDefault="00B01D3D" w:rsidP="00905FE9">
            <w:r>
              <w:t>12</w:t>
            </w:r>
            <w:r w:rsidR="00ED0A6D">
              <w:t>.</w:t>
            </w:r>
          </w:p>
        </w:tc>
        <w:tc>
          <w:tcPr>
            <w:tcW w:w="5344" w:type="dxa"/>
          </w:tcPr>
          <w:p w:rsidR="00ED0A6D" w:rsidRDefault="00ED0A6D" w:rsidP="00905FE9">
            <w:r>
              <w:t>Court Presented</w:t>
            </w:r>
          </w:p>
        </w:tc>
        <w:tc>
          <w:tcPr>
            <w:tcW w:w="3081" w:type="dxa"/>
          </w:tcPr>
          <w:p w:rsidR="00ED0A6D" w:rsidRDefault="00ED0A6D" w:rsidP="00905FE9">
            <w:r>
              <w:t>Popup</w:t>
            </w:r>
          </w:p>
        </w:tc>
      </w:tr>
      <w:tr w:rsidR="00ED0A6D" w:rsidTr="00905FE9">
        <w:tc>
          <w:tcPr>
            <w:tcW w:w="817" w:type="dxa"/>
          </w:tcPr>
          <w:p w:rsidR="00ED0A6D" w:rsidRDefault="00B01D3D" w:rsidP="00905FE9">
            <w:r>
              <w:t>13</w:t>
            </w:r>
            <w:r w:rsidR="00ED0A6D">
              <w:t>.</w:t>
            </w:r>
          </w:p>
        </w:tc>
        <w:tc>
          <w:tcPr>
            <w:tcW w:w="5344" w:type="dxa"/>
          </w:tcPr>
          <w:p w:rsidR="00ED0A6D" w:rsidRDefault="00ED0A6D" w:rsidP="00905FE9">
            <w:r>
              <w:t>Revenue Amount</w:t>
            </w:r>
          </w:p>
        </w:tc>
        <w:tc>
          <w:tcPr>
            <w:tcW w:w="3081" w:type="dxa"/>
          </w:tcPr>
          <w:p w:rsidR="00ED0A6D" w:rsidRDefault="00ED0A6D" w:rsidP="00905FE9">
            <w:r>
              <w:t>Revenue Amount</w:t>
            </w:r>
          </w:p>
        </w:tc>
      </w:tr>
      <w:tr w:rsidR="00ED0A6D" w:rsidTr="00905FE9">
        <w:tc>
          <w:tcPr>
            <w:tcW w:w="817" w:type="dxa"/>
          </w:tcPr>
          <w:p w:rsidR="00ED0A6D" w:rsidRDefault="00B01D3D" w:rsidP="00905FE9">
            <w:r>
              <w:t>14</w:t>
            </w:r>
            <w:r w:rsidR="00ED0A6D">
              <w:t>.</w:t>
            </w:r>
          </w:p>
        </w:tc>
        <w:tc>
          <w:tcPr>
            <w:tcW w:w="5344" w:type="dxa"/>
          </w:tcPr>
          <w:p w:rsidR="00ED0A6D" w:rsidRDefault="00ED0A6D" w:rsidP="00905FE9">
            <w:r>
              <w:t>Agencyid</w:t>
            </w:r>
          </w:p>
        </w:tc>
        <w:tc>
          <w:tcPr>
            <w:tcW w:w="3081" w:type="dxa"/>
          </w:tcPr>
          <w:p w:rsidR="00ED0A6D" w:rsidRDefault="00ED0A6D" w:rsidP="00905FE9">
            <w:r>
              <w:t>Popup Agency Name</w:t>
            </w:r>
          </w:p>
        </w:tc>
      </w:tr>
    </w:tbl>
    <w:p w:rsidR="00ED0A6D" w:rsidRDefault="00ED0A6D" w:rsidP="00ED0A6D"/>
    <w:p w:rsidR="00ED0A6D" w:rsidRDefault="00ED0A6D" w:rsidP="00ED0A6D"/>
    <w:p w:rsidR="00ED0A6D" w:rsidRDefault="00ED0A6D" w:rsidP="00ED0A6D"/>
    <w:p w:rsidR="00ED0A6D" w:rsidRDefault="00ED0A6D" w:rsidP="00ED0A6D"/>
    <w:p w:rsidR="00ED0A6D" w:rsidRDefault="00ED0A6D" w:rsidP="00ED0A6D">
      <w:pPr>
        <w:pStyle w:val="Heading3"/>
        <w:numPr>
          <w:ilvl w:val="2"/>
          <w:numId w:val="1"/>
        </w:numPr>
      </w:pPr>
      <w:bookmarkStart w:id="455" w:name="_Toc523061682"/>
      <w:r>
        <w:lastRenderedPageBreak/>
        <w:t>Hearing</w:t>
      </w:r>
      <w:bookmarkEnd w:id="455"/>
    </w:p>
    <w:p w:rsidR="00ED0A6D" w:rsidRDefault="00ED0A6D" w:rsidP="00ED0A6D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ED0A6D" w:rsidRPr="00CA6640" w:rsidTr="00905FE9">
        <w:tc>
          <w:tcPr>
            <w:tcW w:w="817" w:type="dxa"/>
            <w:shd w:val="clear" w:color="auto" w:fill="8DB3E2" w:themeFill="text2" w:themeFillTint="66"/>
          </w:tcPr>
          <w:p w:rsidR="00ED0A6D" w:rsidRPr="00CA6640" w:rsidRDefault="00ED0A6D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ED0A6D" w:rsidRPr="00CA6640" w:rsidRDefault="00ED0A6D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ED0A6D" w:rsidRPr="00CA6640" w:rsidRDefault="00ED0A6D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ED0A6D" w:rsidTr="00905FE9">
        <w:tc>
          <w:tcPr>
            <w:tcW w:w="817" w:type="dxa"/>
          </w:tcPr>
          <w:p w:rsidR="00ED0A6D" w:rsidRDefault="00ED0A6D" w:rsidP="00905FE9">
            <w:r>
              <w:t>1.</w:t>
            </w:r>
          </w:p>
        </w:tc>
        <w:tc>
          <w:tcPr>
            <w:tcW w:w="5344" w:type="dxa"/>
          </w:tcPr>
          <w:p w:rsidR="00ED0A6D" w:rsidRDefault="00ED0A6D" w:rsidP="00905FE9">
            <w:r>
              <w:t>Id</w:t>
            </w:r>
          </w:p>
        </w:tc>
        <w:tc>
          <w:tcPr>
            <w:tcW w:w="3081" w:type="dxa"/>
          </w:tcPr>
          <w:p w:rsidR="00ED0A6D" w:rsidRDefault="00ED0A6D" w:rsidP="00905FE9">
            <w:r>
              <w:t>Primary Key</w:t>
            </w:r>
          </w:p>
        </w:tc>
      </w:tr>
      <w:tr w:rsidR="00ED0A6D" w:rsidTr="00905FE9">
        <w:tc>
          <w:tcPr>
            <w:tcW w:w="817" w:type="dxa"/>
          </w:tcPr>
          <w:p w:rsidR="00ED0A6D" w:rsidRDefault="00ED0A6D" w:rsidP="00905FE9">
            <w:r>
              <w:t>2.</w:t>
            </w:r>
          </w:p>
        </w:tc>
        <w:tc>
          <w:tcPr>
            <w:tcW w:w="5344" w:type="dxa"/>
          </w:tcPr>
          <w:p w:rsidR="00ED0A6D" w:rsidRDefault="00ED0A6D" w:rsidP="00905FE9">
            <w:r>
              <w:t>Magistrate Id</w:t>
            </w:r>
          </w:p>
        </w:tc>
        <w:tc>
          <w:tcPr>
            <w:tcW w:w="3081" w:type="dxa"/>
          </w:tcPr>
          <w:p w:rsidR="00ED0A6D" w:rsidRDefault="00ED0A6D" w:rsidP="00905FE9">
            <w:r>
              <w:t>Popup</w:t>
            </w:r>
          </w:p>
        </w:tc>
      </w:tr>
      <w:tr w:rsidR="00ED0A6D" w:rsidTr="00905FE9">
        <w:tc>
          <w:tcPr>
            <w:tcW w:w="817" w:type="dxa"/>
          </w:tcPr>
          <w:p w:rsidR="00ED0A6D" w:rsidRDefault="00ED0A6D" w:rsidP="00905FE9">
            <w:r>
              <w:t>3.</w:t>
            </w:r>
          </w:p>
        </w:tc>
        <w:tc>
          <w:tcPr>
            <w:tcW w:w="5344" w:type="dxa"/>
          </w:tcPr>
          <w:p w:rsidR="00ED0A6D" w:rsidRDefault="00ED0A6D" w:rsidP="00905FE9">
            <w:r>
              <w:t>Counterfeit Products Crime Id</w:t>
            </w:r>
          </w:p>
        </w:tc>
        <w:tc>
          <w:tcPr>
            <w:tcW w:w="3081" w:type="dxa"/>
          </w:tcPr>
          <w:p w:rsidR="00ED0A6D" w:rsidRDefault="00ED0A6D" w:rsidP="00905FE9">
            <w:r>
              <w:t xml:space="preserve">Populated from  Postal  Service Transaction </w:t>
            </w:r>
          </w:p>
        </w:tc>
      </w:tr>
      <w:tr w:rsidR="00ED0A6D" w:rsidTr="00905FE9">
        <w:tc>
          <w:tcPr>
            <w:tcW w:w="817" w:type="dxa"/>
          </w:tcPr>
          <w:p w:rsidR="00ED0A6D" w:rsidRDefault="00ED0A6D" w:rsidP="00905FE9">
            <w:r>
              <w:t>4.</w:t>
            </w:r>
          </w:p>
        </w:tc>
        <w:tc>
          <w:tcPr>
            <w:tcW w:w="5344" w:type="dxa"/>
          </w:tcPr>
          <w:p w:rsidR="00ED0A6D" w:rsidRDefault="00ED0A6D" w:rsidP="00905FE9">
            <w:r>
              <w:t>Hearing Notes</w:t>
            </w:r>
          </w:p>
        </w:tc>
        <w:tc>
          <w:tcPr>
            <w:tcW w:w="3081" w:type="dxa"/>
          </w:tcPr>
          <w:p w:rsidR="00ED0A6D" w:rsidRDefault="00ED0A6D" w:rsidP="00905FE9">
            <w:r>
              <w:t>Notes</w:t>
            </w:r>
          </w:p>
        </w:tc>
      </w:tr>
      <w:tr w:rsidR="00ED0A6D" w:rsidTr="00905FE9">
        <w:tc>
          <w:tcPr>
            <w:tcW w:w="817" w:type="dxa"/>
          </w:tcPr>
          <w:p w:rsidR="00ED0A6D" w:rsidRDefault="00ED0A6D" w:rsidP="00905FE9">
            <w:r>
              <w:t>6.</w:t>
            </w:r>
          </w:p>
        </w:tc>
        <w:tc>
          <w:tcPr>
            <w:tcW w:w="5344" w:type="dxa"/>
          </w:tcPr>
          <w:p w:rsidR="00ED0A6D" w:rsidRDefault="00ED0A6D" w:rsidP="00905FE9">
            <w:r>
              <w:t>Points Earned</w:t>
            </w:r>
          </w:p>
        </w:tc>
        <w:tc>
          <w:tcPr>
            <w:tcW w:w="3081" w:type="dxa"/>
          </w:tcPr>
          <w:p w:rsidR="00ED0A6D" w:rsidRDefault="00ED0A6D" w:rsidP="00905FE9">
            <w:r>
              <w:t>Points Earned</w:t>
            </w:r>
          </w:p>
        </w:tc>
      </w:tr>
      <w:tr w:rsidR="00ED0A6D" w:rsidTr="00905FE9">
        <w:tc>
          <w:tcPr>
            <w:tcW w:w="817" w:type="dxa"/>
          </w:tcPr>
          <w:p w:rsidR="00ED0A6D" w:rsidRDefault="00ED0A6D" w:rsidP="00905FE9">
            <w:r>
              <w:t>7.</w:t>
            </w:r>
          </w:p>
        </w:tc>
        <w:tc>
          <w:tcPr>
            <w:tcW w:w="5344" w:type="dxa"/>
          </w:tcPr>
          <w:p w:rsidR="00ED0A6D" w:rsidRDefault="00ED0A6D" w:rsidP="00905FE9">
            <w:r>
              <w:t>Hearing Date</w:t>
            </w:r>
          </w:p>
        </w:tc>
        <w:tc>
          <w:tcPr>
            <w:tcW w:w="3081" w:type="dxa"/>
          </w:tcPr>
          <w:p w:rsidR="00ED0A6D" w:rsidRDefault="00ED0A6D" w:rsidP="00905FE9">
            <w:r>
              <w:t>Hearing Date</w:t>
            </w:r>
          </w:p>
        </w:tc>
      </w:tr>
    </w:tbl>
    <w:p w:rsidR="00ED0A6D" w:rsidRPr="00501ACC" w:rsidRDefault="00ED0A6D" w:rsidP="00ED0A6D"/>
    <w:p w:rsidR="00ED0A6D" w:rsidRDefault="00ED0A6D" w:rsidP="00ED0A6D">
      <w:pPr>
        <w:pStyle w:val="Heading3"/>
        <w:numPr>
          <w:ilvl w:val="2"/>
          <w:numId w:val="1"/>
        </w:numPr>
      </w:pPr>
      <w:bookmarkStart w:id="456" w:name="_Toc523061683"/>
      <w:r>
        <w:t>Counterfeit Products Coupons</w:t>
      </w:r>
      <w:bookmarkEnd w:id="456"/>
    </w:p>
    <w:p w:rsidR="00ED0A6D" w:rsidRDefault="00ED0A6D" w:rsidP="00ED0A6D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ED0A6D" w:rsidRPr="00CA6640" w:rsidTr="00905FE9">
        <w:tc>
          <w:tcPr>
            <w:tcW w:w="817" w:type="dxa"/>
            <w:shd w:val="clear" w:color="auto" w:fill="8DB3E2" w:themeFill="text2" w:themeFillTint="66"/>
          </w:tcPr>
          <w:p w:rsidR="00ED0A6D" w:rsidRPr="00CA6640" w:rsidRDefault="00ED0A6D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ED0A6D" w:rsidRPr="00CA6640" w:rsidRDefault="00ED0A6D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ED0A6D" w:rsidRPr="00CA6640" w:rsidRDefault="00ED0A6D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ED0A6D" w:rsidRPr="007D2C46" w:rsidTr="00905FE9">
        <w:tc>
          <w:tcPr>
            <w:tcW w:w="817" w:type="dxa"/>
            <w:shd w:val="clear" w:color="auto" w:fill="FFFFFF" w:themeFill="background1"/>
          </w:tcPr>
          <w:p w:rsidR="00ED0A6D" w:rsidRPr="007D2C46" w:rsidRDefault="00ED0A6D" w:rsidP="00905FE9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ED0A6D" w:rsidRPr="007D2C46" w:rsidRDefault="00ED0A6D" w:rsidP="00905FE9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ED0A6D" w:rsidRPr="007D2C46" w:rsidRDefault="00ED0A6D" w:rsidP="00905FE9">
            <w:r>
              <w:t>Order Id PK</w:t>
            </w:r>
          </w:p>
        </w:tc>
      </w:tr>
      <w:tr w:rsidR="00ED0A6D" w:rsidTr="00905FE9">
        <w:tc>
          <w:tcPr>
            <w:tcW w:w="817" w:type="dxa"/>
            <w:shd w:val="clear" w:color="auto" w:fill="FFFFFF" w:themeFill="background1"/>
          </w:tcPr>
          <w:p w:rsidR="00ED0A6D" w:rsidRDefault="00ED0A6D" w:rsidP="00905FE9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ED0A6D" w:rsidRDefault="00ED0A6D" w:rsidP="00905FE9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ED0A6D" w:rsidRDefault="00ED0A6D" w:rsidP="00905FE9">
            <w:r>
              <w:t>Transaction id</w:t>
            </w:r>
          </w:p>
        </w:tc>
      </w:tr>
      <w:tr w:rsidR="00ED0A6D" w:rsidTr="00905FE9">
        <w:tc>
          <w:tcPr>
            <w:tcW w:w="817" w:type="dxa"/>
            <w:shd w:val="clear" w:color="auto" w:fill="FFFFFF" w:themeFill="background1"/>
          </w:tcPr>
          <w:p w:rsidR="00ED0A6D" w:rsidRDefault="00ED0A6D" w:rsidP="00905FE9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ED0A6D" w:rsidRDefault="00ED0A6D" w:rsidP="00905FE9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ED0A6D" w:rsidRDefault="00ED0A6D" w:rsidP="00905FE9">
            <w:r>
              <w:t>Coupon date</w:t>
            </w:r>
          </w:p>
        </w:tc>
      </w:tr>
      <w:tr w:rsidR="00ED0A6D" w:rsidTr="00905FE9">
        <w:tc>
          <w:tcPr>
            <w:tcW w:w="817" w:type="dxa"/>
            <w:shd w:val="clear" w:color="auto" w:fill="FFFFFF" w:themeFill="background1"/>
          </w:tcPr>
          <w:p w:rsidR="00ED0A6D" w:rsidRDefault="00ED0A6D" w:rsidP="00905FE9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ED0A6D" w:rsidRDefault="00ED0A6D" w:rsidP="00905FE9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ED0A6D" w:rsidRDefault="00ED0A6D" w:rsidP="00905FE9">
            <w:r>
              <w:t>Coupon amount</w:t>
            </w:r>
          </w:p>
        </w:tc>
      </w:tr>
      <w:tr w:rsidR="00ED0A6D" w:rsidTr="00905FE9">
        <w:tc>
          <w:tcPr>
            <w:tcW w:w="817" w:type="dxa"/>
            <w:shd w:val="clear" w:color="auto" w:fill="FFFFFF" w:themeFill="background1"/>
          </w:tcPr>
          <w:p w:rsidR="00ED0A6D" w:rsidRDefault="00ED0A6D" w:rsidP="00905FE9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ED0A6D" w:rsidRDefault="00ED0A6D" w:rsidP="00905FE9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ED0A6D" w:rsidRDefault="00ED0A6D" w:rsidP="00905FE9">
            <w:r>
              <w:t>Trans status</w:t>
            </w:r>
          </w:p>
        </w:tc>
      </w:tr>
      <w:tr w:rsidR="00ED0A6D" w:rsidTr="00905FE9">
        <w:tc>
          <w:tcPr>
            <w:tcW w:w="817" w:type="dxa"/>
            <w:shd w:val="clear" w:color="auto" w:fill="FFFFFF" w:themeFill="background1"/>
          </w:tcPr>
          <w:p w:rsidR="00ED0A6D" w:rsidRDefault="00ED0A6D" w:rsidP="00905FE9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ED0A6D" w:rsidRDefault="00ED0A6D" w:rsidP="00905FE9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ED0A6D" w:rsidRDefault="00ED0A6D" w:rsidP="00905FE9">
            <w:r>
              <w:t>Applicationid</w:t>
            </w:r>
          </w:p>
        </w:tc>
      </w:tr>
    </w:tbl>
    <w:p w:rsidR="00ED0A6D" w:rsidRDefault="00ED0A6D" w:rsidP="00ED0A6D"/>
    <w:p w:rsidR="00ED0A6D" w:rsidRDefault="00ED0A6D" w:rsidP="00ED0A6D"/>
    <w:p w:rsidR="00ED0A6D" w:rsidRDefault="00ED0A6D" w:rsidP="00ED0A6D"/>
    <w:p w:rsidR="00ED0A6D" w:rsidRPr="00501ACC" w:rsidRDefault="00ED0A6D" w:rsidP="00ED0A6D"/>
    <w:p w:rsidR="00ED0A6D" w:rsidRDefault="00ED0A6D" w:rsidP="00ED0A6D">
      <w:pPr>
        <w:pStyle w:val="Heading3"/>
        <w:numPr>
          <w:ilvl w:val="2"/>
          <w:numId w:val="1"/>
        </w:numPr>
      </w:pPr>
      <w:bookmarkStart w:id="457" w:name="_Toc523061684"/>
      <w:r>
        <w:t>Income</w:t>
      </w:r>
      <w:bookmarkEnd w:id="457"/>
    </w:p>
    <w:p w:rsidR="00ED0A6D" w:rsidRPr="005F37B2" w:rsidRDefault="00ED0A6D" w:rsidP="00ED0A6D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ED0A6D" w:rsidRPr="00CA6640" w:rsidTr="00905FE9">
        <w:tc>
          <w:tcPr>
            <w:tcW w:w="817" w:type="dxa"/>
            <w:shd w:val="clear" w:color="auto" w:fill="8DB3E2" w:themeFill="text2" w:themeFillTint="66"/>
          </w:tcPr>
          <w:p w:rsidR="00ED0A6D" w:rsidRPr="00CA6640" w:rsidRDefault="00ED0A6D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ED0A6D" w:rsidRPr="00CA6640" w:rsidRDefault="00ED0A6D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ED0A6D" w:rsidRPr="00CA6640" w:rsidRDefault="00ED0A6D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ED0A6D" w:rsidRPr="007D2C46" w:rsidTr="00905FE9">
        <w:tc>
          <w:tcPr>
            <w:tcW w:w="817" w:type="dxa"/>
            <w:shd w:val="clear" w:color="auto" w:fill="FFFFFF" w:themeFill="background1"/>
          </w:tcPr>
          <w:p w:rsidR="00ED0A6D" w:rsidRPr="007D2C46" w:rsidRDefault="00ED0A6D" w:rsidP="00905FE9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ED0A6D" w:rsidRPr="007D2C46" w:rsidRDefault="00ED0A6D" w:rsidP="00905FE9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ED0A6D" w:rsidRPr="007D2C46" w:rsidRDefault="00ED0A6D" w:rsidP="00905FE9">
            <w:r>
              <w:t>Order Id PK</w:t>
            </w:r>
          </w:p>
        </w:tc>
      </w:tr>
      <w:tr w:rsidR="00ED0A6D" w:rsidTr="00905FE9">
        <w:tc>
          <w:tcPr>
            <w:tcW w:w="817" w:type="dxa"/>
            <w:shd w:val="clear" w:color="auto" w:fill="FFFFFF" w:themeFill="background1"/>
          </w:tcPr>
          <w:p w:rsidR="00ED0A6D" w:rsidRDefault="00ED0A6D" w:rsidP="00905FE9">
            <w:r>
              <w:lastRenderedPageBreak/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ED0A6D" w:rsidRDefault="00ED0A6D" w:rsidP="00905FE9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ED0A6D" w:rsidRDefault="00ED0A6D" w:rsidP="00905FE9">
            <w:r>
              <w:t>Application Id</w:t>
            </w:r>
          </w:p>
        </w:tc>
      </w:tr>
      <w:tr w:rsidR="00ED0A6D" w:rsidTr="00905FE9">
        <w:tc>
          <w:tcPr>
            <w:tcW w:w="817" w:type="dxa"/>
            <w:shd w:val="clear" w:color="auto" w:fill="FFFFFF" w:themeFill="background1"/>
          </w:tcPr>
          <w:p w:rsidR="00ED0A6D" w:rsidRDefault="00ED0A6D" w:rsidP="00905FE9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ED0A6D" w:rsidRDefault="00ED0A6D" w:rsidP="00905FE9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ED0A6D" w:rsidRDefault="00ED0A6D" w:rsidP="00905FE9">
            <w:r>
              <w:t>Transaction Date</w:t>
            </w:r>
          </w:p>
        </w:tc>
      </w:tr>
      <w:tr w:rsidR="00ED0A6D" w:rsidTr="00905FE9">
        <w:tc>
          <w:tcPr>
            <w:tcW w:w="817" w:type="dxa"/>
            <w:shd w:val="clear" w:color="auto" w:fill="FFFFFF" w:themeFill="background1"/>
          </w:tcPr>
          <w:p w:rsidR="00ED0A6D" w:rsidRDefault="00ED0A6D" w:rsidP="00905FE9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ED0A6D" w:rsidRDefault="00ED0A6D" w:rsidP="00905FE9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ED0A6D" w:rsidRDefault="00ED0A6D" w:rsidP="00905FE9">
            <w:r>
              <w:t>Amount Earned</w:t>
            </w:r>
          </w:p>
        </w:tc>
      </w:tr>
    </w:tbl>
    <w:p w:rsidR="00ED0A6D" w:rsidRDefault="00ED0A6D" w:rsidP="00ED0A6D">
      <w:pPr>
        <w:pStyle w:val="Heading2"/>
      </w:pPr>
      <w:r>
        <w:t xml:space="preserve"> </w:t>
      </w:r>
    </w:p>
    <w:p w:rsidR="00ED0A6D" w:rsidRDefault="00ED0A6D" w:rsidP="00ED0A6D"/>
    <w:p w:rsidR="00ED0A6D" w:rsidRDefault="00ED0A6D" w:rsidP="00ED0A6D"/>
    <w:p w:rsidR="00ED0A6D" w:rsidRDefault="00ED0A6D" w:rsidP="00ED0A6D"/>
    <w:p w:rsidR="00ED0A6D" w:rsidRPr="005901BD" w:rsidRDefault="00ED0A6D" w:rsidP="00ED0A6D"/>
    <w:p w:rsidR="00ED0A6D" w:rsidRDefault="00ED0A6D" w:rsidP="00ED0A6D">
      <w:pPr>
        <w:pStyle w:val="Heading3"/>
        <w:numPr>
          <w:ilvl w:val="2"/>
          <w:numId w:val="1"/>
        </w:numPr>
      </w:pPr>
      <w:bookmarkStart w:id="458" w:name="_Toc523061685"/>
      <w:r>
        <w:t>Expenses</w:t>
      </w:r>
      <w:bookmarkEnd w:id="458"/>
    </w:p>
    <w:p w:rsidR="00ED0A6D" w:rsidRDefault="00ED0A6D" w:rsidP="00ED0A6D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ED0A6D" w:rsidRPr="00CA6640" w:rsidTr="00905FE9">
        <w:tc>
          <w:tcPr>
            <w:tcW w:w="817" w:type="dxa"/>
            <w:shd w:val="clear" w:color="auto" w:fill="8DB3E2" w:themeFill="text2" w:themeFillTint="66"/>
          </w:tcPr>
          <w:p w:rsidR="00ED0A6D" w:rsidRPr="00CA6640" w:rsidRDefault="00ED0A6D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ED0A6D" w:rsidRPr="00CA6640" w:rsidRDefault="00ED0A6D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ED0A6D" w:rsidRPr="00CA6640" w:rsidRDefault="00ED0A6D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ED0A6D" w:rsidRPr="007D2C46" w:rsidTr="00905FE9">
        <w:tc>
          <w:tcPr>
            <w:tcW w:w="817" w:type="dxa"/>
            <w:shd w:val="clear" w:color="auto" w:fill="FFFFFF" w:themeFill="background1"/>
          </w:tcPr>
          <w:p w:rsidR="00ED0A6D" w:rsidRPr="007D2C46" w:rsidRDefault="00ED0A6D" w:rsidP="00905FE9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ED0A6D" w:rsidRPr="007D2C46" w:rsidRDefault="00ED0A6D" w:rsidP="00905FE9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ED0A6D" w:rsidRPr="007D2C46" w:rsidRDefault="00ED0A6D" w:rsidP="00905FE9">
            <w:r>
              <w:t>Order Id PK</w:t>
            </w:r>
          </w:p>
        </w:tc>
      </w:tr>
      <w:tr w:rsidR="00ED0A6D" w:rsidTr="00905FE9">
        <w:tc>
          <w:tcPr>
            <w:tcW w:w="817" w:type="dxa"/>
            <w:shd w:val="clear" w:color="auto" w:fill="FFFFFF" w:themeFill="background1"/>
          </w:tcPr>
          <w:p w:rsidR="00ED0A6D" w:rsidRDefault="00ED0A6D" w:rsidP="00905FE9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ED0A6D" w:rsidRDefault="00ED0A6D" w:rsidP="00905FE9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ED0A6D" w:rsidRDefault="00ED0A6D" w:rsidP="00905FE9">
            <w:r>
              <w:t>Application Id</w:t>
            </w:r>
          </w:p>
        </w:tc>
      </w:tr>
      <w:tr w:rsidR="00ED0A6D" w:rsidTr="00905FE9">
        <w:tc>
          <w:tcPr>
            <w:tcW w:w="817" w:type="dxa"/>
            <w:shd w:val="clear" w:color="auto" w:fill="FFFFFF" w:themeFill="background1"/>
          </w:tcPr>
          <w:p w:rsidR="00ED0A6D" w:rsidRDefault="00ED0A6D" w:rsidP="00905FE9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ED0A6D" w:rsidRDefault="00ED0A6D" w:rsidP="00905FE9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ED0A6D" w:rsidRDefault="00ED0A6D" w:rsidP="00905FE9">
            <w:r>
              <w:t>Transaction Date</w:t>
            </w:r>
          </w:p>
        </w:tc>
      </w:tr>
      <w:tr w:rsidR="00ED0A6D" w:rsidTr="00905FE9">
        <w:tc>
          <w:tcPr>
            <w:tcW w:w="817" w:type="dxa"/>
            <w:shd w:val="clear" w:color="auto" w:fill="FFFFFF" w:themeFill="background1"/>
          </w:tcPr>
          <w:p w:rsidR="00ED0A6D" w:rsidRDefault="00ED0A6D" w:rsidP="00905FE9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ED0A6D" w:rsidRDefault="00ED0A6D" w:rsidP="00905FE9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ED0A6D" w:rsidRDefault="00ED0A6D" w:rsidP="00905FE9">
            <w:r>
              <w:t>Amount Spent</w:t>
            </w:r>
          </w:p>
          <w:p w:rsidR="00ED0A6D" w:rsidRDefault="00ED0A6D" w:rsidP="00905FE9"/>
        </w:tc>
      </w:tr>
    </w:tbl>
    <w:p w:rsidR="00ED0A6D" w:rsidRDefault="00ED0A6D" w:rsidP="00ED0A6D"/>
    <w:p w:rsidR="00ED0A6D" w:rsidRDefault="00ED0A6D" w:rsidP="00ED0A6D"/>
    <w:p w:rsidR="00ED0A6D" w:rsidRDefault="00ED0A6D" w:rsidP="00ED0A6D"/>
    <w:p w:rsidR="00ED0A6D" w:rsidRDefault="00ED0A6D" w:rsidP="00ED0A6D">
      <w:pPr>
        <w:pStyle w:val="Heading3"/>
        <w:numPr>
          <w:ilvl w:val="2"/>
          <w:numId w:val="1"/>
        </w:numPr>
      </w:pPr>
      <w:bookmarkStart w:id="459" w:name="_Toc523061686"/>
      <w:r>
        <w:t>Counterfeit Products Accounting Process</w:t>
      </w:r>
      <w:bookmarkEnd w:id="459"/>
    </w:p>
    <w:p w:rsidR="00ED0A6D" w:rsidRDefault="00ED0A6D" w:rsidP="00ED0A6D"/>
    <w:p w:rsidR="00ED0A6D" w:rsidRPr="00DD0E5B" w:rsidRDefault="00ED0A6D" w:rsidP="00ED0A6D">
      <w:pPr>
        <w:rPr>
          <w:b/>
        </w:rPr>
      </w:pPr>
      <w:r w:rsidRPr="00DD0E5B">
        <w:rPr>
          <w:b/>
        </w:rPr>
        <w:t>Input</w:t>
      </w:r>
    </w:p>
    <w:p w:rsidR="00ED0A6D" w:rsidRPr="00DD0E5B" w:rsidRDefault="00ED0A6D" w:rsidP="00ED0A6D">
      <w:r>
        <w:t xml:space="preserve">Counterfeit Products </w:t>
      </w:r>
      <w:r w:rsidRPr="00DD0E5B">
        <w:t>Receivables From Application Budget</w:t>
      </w:r>
    </w:p>
    <w:p w:rsidR="00ED0A6D" w:rsidRPr="00DD0E5B" w:rsidRDefault="00ED0A6D" w:rsidP="00ED0A6D">
      <w:pPr>
        <w:rPr>
          <w:b/>
        </w:rPr>
      </w:pPr>
      <w:r w:rsidRPr="00DD0E5B">
        <w:rPr>
          <w:b/>
        </w:rPr>
        <w:t>Authorize Coupon Generation</w:t>
      </w:r>
    </w:p>
    <w:p w:rsidR="00ED0A6D" w:rsidRPr="00DD0E5B" w:rsidRDefault="00ED0A6D" w:rsidP="00ED0A6D">
      <w:r w:rsidRPr="00DD0E5B">
        <w:t xml:space="preserve">Debit </w:t>
      </w:r>
      <w:r>
        <w:t xml:space="preserve">Counterfeit Products </w:t>
      </w:r>
      <w:r w:rsidRPr="00DD0E5B">
        <w:t>Receivables</w:t>
      </w:r>
    </w:p>
    <w:p w:rsidR="00ED0A6D" w:rsidRPr="00DD0E5B" w:rsidRDefault="00ED0A6D" w:rsidP="00ED0A6D">
      <w:r w:rsidRPr="00DD0E5B">
        <w:t xml:space="preserve">Credit </w:t>
      </w:r>
      <w:r>
        <w:t xml:space="preserve">Counterfeit Products </w:t>
      </w:r>
      <w:r w:rsidRPr="00DD0E5B">
        <w:t>Expenses</w:t>
      </w:r>
    </w:p>
    <w:p w:rsidR="00ED0A6D" w:rsidRPr="00DD0E5B" w:rsidRDefault="00ED0A6D" w:rsidP="00ED0A6D">
      <w:r w:rsidRPr="00DD0E5B">
        <w:t xml:space="preserve">Debit </w:t>
      </w:r>
      <w:r>
        <w:t xml:space="preserve">Counterfeit Products </w:t>
      </w:r>
      <w:r w:rsidRPr="00DD0E5B">
        <w:t>Income</w:t>
      </w:r>
    </w:p>
    <w:p w:rsidR="00ED0A6D" w:rsidRPr="00DD0E5B" w:rsidRDefault="00ED0A6D" w:rsidP="00ED0A6D">
      <w:pPr>
        <w:rPr>
          <w:b/>
        </w:rPr>
      </w:pPr>
      <w:r w:rsidRPr="00DD0E5B">
        <w:rPr>
          <w:b/>
        </w:rPr>
        <w:t>On EOD Settlement</w:t>
      </w:r>
    </w:p>
    <w:p w:rsidR="00ED0A6D" w:rsidRPr="00DD0E5B" w:rsidRDefault="00ED0A6D" w:rsidP="00ED0A6D">
      <w:r w:rsidRPr="00DD0E5B">
        <w:lastRenderedPageBreak/>
        <w:t xml:space="preserve">Debit </w:t>
      </w:r>
      <w:r>
        <w:t xml:space="preserve">Counterfeit Products </w:t>
      </w:r>
      <w:r w:rsidRPr="00DD0E5B">
        <w:t>Expenses</w:t>
      </w:r>
    </w:p>
    <w:p w:rsidR="00ED0A6D" w:rsidRPr="00DD0E5B" w:rsidRDefault="00ED0A6D" w:rsidP="00ED0A6D">
      <w:r w:rsidRPr="00DD0E5B">
        <w:t xml:space="preserve">Credit </w:t>
      </w:r>
      <w:r>
        <w:t xml:space="preserve">Counterfeit Products </w:t>
      </w:r>
      <w:r w:rsidRPr="00DD0E5B">
        <w:t>Income</w:t>
      </w:r>
    </w:p>
    <w:p w:rsidR="00ED0A6D" w:rsidRPr="00DD0E5B" w:rsidRDefault="00ED0A6D" w:rsidP="00ED0A6D">
      <w:r w:rsidRPr="00DD0E5B">
        <w:t>Calculate Deviations</w:t>
      </w:r>
    </w:p>
    <w:p w:rsidR="00ED0A6D" w:rsidRPr="00DD0E5B" w:rsidRDefault="00ED0A6D" w:rsidP="00ED0A6D">
      <w:r w:rsidRPr="00DD0E5B">
        <w:t>Calculate Profit</w:t>
      </w:r>
    </w:p>
    <w:p w:rsidR="00991338" w:rsidRDefault="00ED0A6D" w:rsidP="00ED0A6D">
      <w:r w:rsidRPr="00DD0E5B">
        <w:t>Calculate Loss</w:t>
      </w:r>
    </w:p>
    <w:p w:rsidR="00991338" w:rsidRDefault="00991338" w:rsidP="00991338"/>
    <w:p w:rsidR="007A1FF2" w:rsidRPr="00561F41" w:rsidRDefault="007A1FF2" w:rsidP="007A1FF2">
      <w:pPr>
        <w:pStyle w:val="Heading2"/>
        <w:numPr>
          <w:ilvl w:val="1"/>
          <w:numId w:val="1"/>
        </w:numPr>
      </w:pPr>
      <w:bookmarkStart w:id="460" w:name="_Toc523061687"/>
      <w:r>
        <w:t>NASA Security</w:t>
      </w:r>
      <w:bookmarkEnd w:id="460"/>
    </w:p>
    <w:p w:rsidR="007A1FF2" w:rsidRDefault="007A1FF2" w:rsidP="007A1FF2"/>
    <w:p w:rsidR="007A1FF2" w:rsidRPr="0022405E" w:rsidRDefault="007A1FF2" w:rsidP="007A1FF2">
      <w:pPr>
        <w:pStyle w:val="Heading3"/>
        <w:numPr>
          <w:ilvl w:val="2"/>
          <w:numId w:val="1"/>
        </w:numPr>
      </w:pPr>
      <w:bookmarkStart w:id="461" w:name="_Toc523061688"/>
      <w:r>
        <w:t>NASA Security Transaction</w:t>
      </w:r>
      <w:bookmarkEnd w:id="461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7A1FF2" w:rsidRPr="00CA6640" w:rsidTr="00905FE9">
        <w:tc>
          <w:tcPr>
            <w:tcW w:w="817" w:type="dxa"/>
            <w:shd w:val="clear" w:color="auto" w:fill="8DB3E2" w:themeFill="text2" w:themeFillTint="66"/>
          </w:tcPr>
          <w:p w:rsidR="007A1FF2" w:rsidRPr="00CA6640" w:rsidRDefault="007A1FF2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A1FF2" w:rsidRPr="00CA6640" w:rsidRDefault="007A1FF2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A1FF2" w:rsidRPr="00CA6640" w:rsidRDefault="007A1FF2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A1FF2" w:rsidTr="00905FE9">
        <w:tc>
          <w:tcPr>
            <w:tcW w:w="817" w:type="dxa"/>
          </w:tcPr>
          <w:p w:rsidR="007A1FF2" w:rsidRDefault="007A1FF2" w:rsidP="00905FE9">
            <w:r>
              <w:t>1.</w:t>
            </w:r>
          </w:p>
        </w:tc>
        <w:tc>
          <w:tcPr>
            <w:tcW w:w="5344" w:type="dxa"/>
          </w:tcPr>
          <w:p w:rsidR="007A1FF2" w:rsidRDefault="007A1FF2" w:rsidP="00905FE9">
            <w:r>
              <w:t>Id</w:t>
            </w:r>
          </w:p>
        </w:tc>
        <w:tc>
          <w:tcPr>
            <w:tcW w:w="3081" w:type="dxa"/>
          </w:tcPr>
          <w:p w:rsidR="007A1FF2" w:rsidRDefault="007A1FF2" w:rsidP="00905FE9">
            <w:r>
              <w:t>Primary Key</w:t>
            </w:r>
          </w:p>
        </w:tc>
      </w:tr>
      <w:tr w:rsidR="007A1FF2" w:rsidTr="00905FE9">
        <w:tc>
          <w:tcPr>
            <w:tcW w:w="817" w:type="dxa"/>
          </w:tcPr>
          <w:p w:rsidR="007A1FF2" w:rsidRDefault="007A1FF2" w:rsidP="00905FE9">
            <w:r>
              <w:t>2.</w:t>
            </w:r>
          </w:p>
        </w:tc>
        <w:tc>
          <w:tcPr>
            <w:tcW w:w="5344" w:type="dxa"/>
          </w:tcPr>
          <w:p w:rsidR="007A1FF2" w:rsidRDefault="007A1FF2" w:rsidP="00905FE9">
            <w:r>
              <w:t>Applicationid</w:t>
            </w:r>
          </w:p>
        </w:tc>
        <w:tc>
          <w:tcPr>
            <w:tcW w:w="3081" w:type="dxa"/>
          </w:tcPr>
          <w:p w:rsidR="007A1FF2" w:rsidRDefault="007A1FF2" w:rsidP="00905FE9">
            <w:r>
              <w:t>Application id</w:t>
            </w:r>
          </w:p>
        </w:tc>
      </w:tr>
      <w:tr w:rsidR="007A1FF2" w:rsidTr="00905FE9">
        <w:tc>
          <w:tcPr>
            <w:tcW w:w="817" w:type="dxa"/>
          </w:tcPr>
          <w:p w:rsidR="007A1FF2" w:rsidRDefault="007A1FF2" w:rsidP="00905FE9">
            <w:r>
              <w:t>3.</w:t>
            </w:r>
          </w:p>
        </w:tc>
        <w:tc>
          <w:tcPr>
            <w:tcW w:w="5344" w:type="dxa"/>
          </w:tcPr>
          <w:p w:rsidR="007A1FF2" w:rsidRDefault="007A1FF2" w:rsidP="00905FE9">
            <w:r>
              <w:t>RespondentId</w:t>
            </w:r>
          </w:p>
        </w:tc>
        <w:tc>
          <w:tcPr>
            <w:tcW w:w="3081" w:type="dxa"/>
          </w:tcPr>
          <w:p w:rsidR="007A1FF2" w:rsidRDefault="007A1FF2" w:rsidP="00905FE9">
            <w:r>
              <w:t>Popup</w:t>
            </w:r>
          </w:p>
        </w:tc>
      </w:tr>
      <w:tr w:rsidR="007A1FF2" w:rsidTr="00905FE9">
        <w:tc>
          <w:tcPr>
            <w:tcW w:w="817" w:type="dxa"/>
          </w:tcPr>
          <w:p w:rsidR="007A1FF2" w:rsidRDefault="007A1FF2" w:rsidP="00905FE9">
            <w:r>
              <w:t>4.</w:t>
            </w:r>
          </w:p>
        </w:tc>
        <w:tc>
          <w:tcPr>
            <w:tcW w:w="5344" w:type="dxa"/>
          </w:tcPr>
          <w:p w:rsidR="007A1FF2" w:rsidRDefault="007A1FF2" w:rsidP="00905FE9">
            <w:r>
              <w:t>Transaction Date</w:t>
            </w:r>
          </w:p>
        </w:tc>
        <w:tc>
          <w:tcPr>
            <w:tcW w:w="3081" w:type="dxa"/>
          </w:tcPr>
          <w:p w:rsidR="007A1FF2" w:rsidRDefault="007A1FF2" w:rsidP="00905FE9">
            <w:r>
              <w:t xml:space="preserve">Transaction Date </w:t>
            </w:r>
          </w:p>
        </w:tc>
      </w:tr>
      <w:tr w:rsidR="007A1FF2" w:rsidTr="00905FE9">
        <w:tc>
          <w:tcPr>
            <w:tcW w:w="817" w:type="dxa"/>
          </w:tcPr>
          <w:p w:rsidR="007A1FF2" w:rsidRDefault="007A1FF2" w:rsidP="00905FE9">
            <w:r>
              <w:t>5.</w:t>
            </w:r>
          </w:p>
        </w:tc>
        <w:tc>
          <w:tcPr>
            <w:tcW w:w="5344" w:type="dxa"/>
          </w:tcPr>
          <w:p w:rsidR="007A1FF2" w:rsidRDefault="007A1FF2" w:rsidP="00905FE9">
            <w:r>
              <w:t>Date of Crime</w:t>
            </w:r>
          </w:p>
        </w:tc>
        <w:tc>
          <w:tcPr>
            <w:tcW w:w="3081" w:type="dxa"/>
          </w:tcPr>
          <w:p w:rsidR="007A1FF2" w:rsidRDefault="007A1FF2" w:rsidP="00905FE9">
            <w:r>
              <w:t>Crime Date</w:t>
            </w:r>
          </w:p>
        </w:tc>
      </w:tr>
      <w:tr w:rsidR="007A1FF2" w:rsidTr="00905FE9">
        <w:tc>
          <w:tcPr>
            <w:tcW w:w="817" w:type="dxa"/>
          </w:tcPr>
          <w:p w:rsidR="007A1FF2" w:rsidRDefault="007A1FF2" w:rsidP="00905FE9">
            <w:r>
              <w:t>6.</w:t>
            </w:r>
          </w:p>
        </w:tc>
        <w:tc>
          <w:tcPr>
            <w:tcW w:w="5344" w:type="dxa"/>
          </w:tcPr>
          <w:p w:rsidR="007A1FF2" w:rsidRDefault="007A1FF2" w:rsidP="00905FE9">
            <w:r>
              <w:t>Country of Crime</w:t>
            </w:r>
          </w:p>
        </w:tc>
        <w:tc>
          <w:tcPr>
            <w:tcW w:w="3081" w:type="dxa"/>
          </w:tcPr>
          <w:p w:rsidR="007A1FF2" w:rsidRDefault="007A1FF2" w:rsidP="00905FE9">
            <w:r>
              <w:t>Popup</w:t>
            </w:r>
          </w:p>
        </w:tc>
      </w:tr>
      <w:tr w:rsidR="007A1FF2" w:rsidTr="00905FE9">
        <w:tc>
          <w:tcPr>
            <w:tcW w:w="817" w:type="dxa"/>
          </w:tcPr>
          <w:p w:rsidR="007A1FF2" w:rsidRDefault="007A1FF2" w:rsidP="00905FE9">
            <w:r>
              <w:t>7.</w:t>
            </w:r>
          </w:p>
        </w:tc>
        <w:tc>
          <w:tcPr>
            <w:tcW w:w="5344" w:type="dxa"/>
          </w:tcPr>
          <w:p w:rsidR="007A1FF2" w:rsidRDefault="007A1FF2" w:rsidP="00905FE9">
            <w:r>
              <w:t>State of Crime</w:t>
            </w:r>
          </w:p>
        </w:tc>
        <w:tc>
          <w:tcPr>
            <w:tcW w:w="3081" w:type="dxa"/>
          </w:tcPr>
          <w:p w:rsidR="007A1FF2" w:rsidRDefault="007A1FF2" w:rsidP="00905FE9">
            <w:r>
              <w:t>Popup</w:t>
            </w:r>
          </w:p>
        </w:tc>
      </w:tr>
      <w:tr w:rsidR="007A1FF2" w:rsidTr="00905FE9">
        <w:tc>
          <w:tcPr>
            <w:tcW w:w="817" w:type="dxa"/>
          </w:tcPr>
          <w:p w:rsidR="007A1FF2" w:rsidRDefault="00B01D3D" w:rsidP="00905FE9">
            <w:r>
              <w:t>8</w:t>
            </w:r>
            <w:r w:rsidR="007A1FF2">
              <w:t>.</w:t>
            </w:r>
          </w:p>
        </w:tc>
        <w:tc>
          <w:tcPr>
            <w:tcW w:w="5344" w:type="dxa"/>
          </w:tcPr>
          <w:p w:rsidR="007A1FF2" w:rsidRDefault="007A1FF2" w:rsidP="00905FE9">
            <w:r>
              <w:t xml:space="preserve">City </w:t>
            </w:r>
          </w:p>
        </w:tc>
        <w:tc>
          <w:tcPr>
            <w:tcW w:w="3081" w:type="dxa"/>
          </w:tcPr>
          <w:p w:rsidR="007A1FF2" w:rsidRDefault="007A1FF2" w:rsidP="00905FE9">
            <w:r>
              <w:t>Popup</w:t>
            </w:r>
          </w:p>
        </w:tc>
      </w:tr>
      <w:tr w:rsidR="007A1FF2" w:rsidTr="00905FE9">
        <w:tc>
          <w:tcPr>
            <w:tcW w:w="817" w:type="dxa"/>
          </w:tcPr>
          <w:p w:rsidR="007A1FF2" w:rsidRDefault="00B01D3D" w:rsidP="00905FE9">
            <w:r>
              <w:t>9</w:t>
            </w:r>
            <w:r w:rsidR="007A1FF2">
              <w:t>.</w:t>
            </w:r>
          </w:p>
        </w:tc>
        <w:tc>
          <w:tcPr>
            <w:tcW w:w="5344" w:type="dxa"/>
          </w:tcPr>
          <w:p w:rsidR="007A1FF2" w:rsidRDefault="007A1FF2" w:rsidP="00905FE9">
            <w:r>
              <w:t>Suburb</w:t>
            </w:r>
          </w:p>
        </w:tc>
        <w:tc>
          <w:tcPr>
            <w:tcW w:w="3081" w:type="dxa"/>
          </w:tcPr>
          <w:p w:rsidR="007A1FF2" w:rsidRDefault="007A1FF2" w:rsidP="00905FE9">
            <w:r>
              <w:t>Popup</w:t>
            </w:r>
          </w:p>
        </w:tc>
      </w:tr>
      <w:tr w:rsidR="007A1FF2" w:rsidTr="00905FE9">
        <w:tc>
          <w:tcPr>
            <w:tcW w:w="817" w:type="dxa"/>
          </w:tcPr>
          <w:p w:rsidR="007A1FF2" w:rsidRDefault="00B01D3D" w:rsidP="00905FE9">
            <w:r>
              <w:t>10</w:t>
            </w:r>
            <w:r w:rsidR="007A1FF2">
              <w:t>.</w:t>
            </w:r>
          </w:p>
        </w:tc>
        <w:tc>
          <w:tcPr>
            <w:tcW w:w="5344" w:type="dxa"/>
          </w:tcPr>
          <w:p w:rsidR="007A1FF2" w:rsidRDefault="007A1FF2" w:rsidP="00905FE9">
            <w:r>
              <w:t>Address</w:t>
            </w:r>
          </w:p>
        </w:tc>
        <w:tc>
          <w:tcPr>
            <w:tcW w:w="3081" w:type="dxa"/>
          </w:tcPr>
          <w:p w:rsidR="007A1FF2" w:rsidRDefault="007A1FF2" w:rsidP="00905FE9">
            <w:r>
              <w:t>Popup</w:t>
            </w:r>
          </w:p>
        </w:tc>
      </w:tr>
      <w:tr w:rsidR="007A1FF2" w:rsidTr="00905FE9">
        <w:tc>
          <w:tcPr>
            <w:tcW w:w="817" w:type="dxa"/>
          </w:tcPr>
          <w:p w:rsidR="007A1FF2" w:rsidRDefault="00B01D3D" w:rsidP="00905FE9">
            <w:r>
              <w:t>11</w:t>
            </w:r>
            <w:r w:rsidR="007A1FF2">
              <w:t>.</w:t>
            </w:r>
          </w:p>
        </w:tc>
        <w:tc>
          <w:tcPr>
            <w:tcW w:w="5344" w:type="dxa"/>
          </w:tcPr>
          <w:p w:rsidR="007A1FF2" w:rsidRDefault="007A1FF2" w:rsidP="00905FE9">
            <w:r>
              <w:t>Crimeid</w:t>
            </w:r>
          </w:p>
        </w:tc>
        <w:tc>
          <w:tcPr>
            <w:tcW w:w="3081" w:type="dxa"/>
          </w:tcPr>
          <w:p w:rsidR="007A1FF2" w:rsidRDefault="007A1FF2" w:rsidP="00905FE9">
            <w:r>
              <w:t>Popup</w:t>
            </w:r>
          </w:p>
        </w:tc>
      </w:tr>
      <w:tr w:rsidR="007A1FF2" w:rsidTr="00905FE9">
        <w:tc>
          <w:tcPr>
            <w:tcW w:w="817" w:type="dxa"/>
          </w:tcPr>
          <w:p w:rsidR="007A1FF2" w:rsidRDefault="00B01D3D" w:rsidP="00905FE9">
            <w:r>
              <w:t>12</w:t>
            </w:r>
            <w:r w:rsidR="007A1FF2">
              <w:t>.</w:t>
            </w:r>
          </w:p>
        </w:tc>
        <w:tc>
          <w:tcPr>
            <w:tcW w:w="5344" w:type="dxa"/>
          </w:tcPr>
          <w:p w:rsidR="007A1FF2" w:rsidRDefault="007A1FF2" w:rsidP="00905FE9">
            <w:r>
              <w:t>Court Presented</w:t>
            </w:r>
          </w:p>
        </w:tc>
        <w:tc>
          <w:tcPr>
            <w:tcW w:w="3081" w:type="dxa"/>
          </w:tcPr>
          <w:p w:rsidR="007A1FF2" w:rsidRDefault="007A1FF2" w:rsidP="00905FE9">
            <w:r>
              <w:t>Popup</w:t>
            </w:r>
          </w:p>
        </w:tc>
      </w:tr>
      <w:tr w:rsidR="007A1FF2" w:rsidTr="00905FE9">
        <w:tc>
          <w:tcPr>
            <w:tcW w:w="817" w:type="dxa"/>
          </w:tcPr>
          <w:p w:rsidR="007A1FF2" w:rsidRDefault="00B01D3D" w:rsidP="00905FE9">
            <w:r>
              <w:t>13</w:t>
            </w:r>
            <w:r w:rsidR="007A1FF2">
              <w:t>.</w:t>
            </w:r>
          </w:p>
        </w:tc>
        <w:tc>
          <w:tcPr>
            <w:tcW w:w="5344" w:type="dxa"/>
          </w:tcPr>
          <w:p w:rsidR="007A1FF2" w:rsidRDefault="007A1FF2" w:rsidP="00905FE9">
            <w:r>
              <w:t>Revenue Amount</w:t>
            </w:r>
          </w:p>
        </w:tc>
        <w:tc>
          <w:tcPr>
            <w:tcW w:w="3081" w:type="dxa"/>
          </w:tcPr>
          <w:p w:rsidR="007A1FF2" w:rsidRDefault="007A1FF2" w:rsidP="00905FE9">
            <w:r>
              <w:t>Revenue Amount</w:t>
            </w:r>
          </w:p>
        </w:tc>
      </w:tr>
      <w:tr w:rsidR="007A1FF2" w:rsidTr="00905FE9">
        <w:tc>
          <w:tcPr>
            <w:tcW w:w="817" w:type="dxa"/>
          </w:tcPr>
          <w:p w:rsidR="007A1FF2" w:rsidRDefault="00B01D3D" w:rsidP="00905FE9">
            <w:r>
              <w:t>14</w:t>
            </w:r>
            <w:r w:rsidR="007A1FF2">
              <w:t>.</w:t>
            </w:r>
          </w:p>
        </w:tc>
        <w:tc>
          <w:tcPr>
            <w:tcW w:w="5344" w:type="dxa"/>
          </w:tcPr>
          <w:p w:rsidR="007A1FF2" w:rsidRDefault="007A1FF2" w:rsidP="00905FE9">
            <w:r>
              <w:t>Agencyid</w:t>
            </w:r>
          </w:p>
        </w:tc>
        <w:tc>
          <w:tcPr>
            <w:tcW w:w="3081" w:type="dxa"/>
          </w:tcPr>
          <w:p w:rsidR="007A1FF2" w:rsidRDefault="007A1FF2" w:rsidP="00905FE9">
            <w:r>
              <w:t>Popup Agency Name</w:t>
            </w:r>
          </w:p>
        </w:tc>
      </w:tr>
    </w:tbl>
    <w:p w:rsidR="007A1FF2" w:rsidRDefault="007A1FF2" w:rsidP="007A1FF2"/>
    <w:p w:rsidR="007A1FF2" w:rsidRDefault="007A1FF2" w:rsidP="007A1FF2"/>
    <w:p w:rsidR="007A1FF2" w:rsidRDefault="007A1FF2" w:rsidP="007A1FF2"/>
    <w:p w:rsidR="007A1FF2" w:rsidRDefault="007A1FF2" w:rsidP="007A1FF2"/>
    <w:p w:rsidR="007A1FF2" w:rsidRDefault="007A1FF2" w:rsidP="007A1FF2">
      <w:pPr>
        <w:pStyle w:val="Heading3"/>
        <w:numPr>
          <w:ilvl w:val="2"/>
          <w:numId w:val="1"/>
        </w:numPr>
      </w:pPr>
      <w:bookmarkStart w:id="462" w:name="_Toc523061689"/>
      <w:r>
        <w:lastRenderedPageBreak/>
        <w:t>Hearing</w:t>
      </w:r>
      <w:bookmarkEnd w:id="462"/>
    </w:p>
    <w:p w:rsidR="007A1FF2" w:rsidRDefault="007A1FF2" w:rsidP="007A1FF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7A1FF2" w:rsidRPr="00CA6640" w:rsidTr="00905FE9">
        <w:tc>
          <w:tcPr>
            <w:tcW w:w="817" w:type="dxa"/>
            <w:shd w:val="clear" w:color="auto" w:fill="8DB3E2" w:themeFill="text2" w:themeFillTint="66"/>
          </w:tcPr>
          <w:p w:rsidR="007A1FF2" w:rsidRPr="00CA6640" w:rsidRDefault="007A1FF2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A1FF2" w:rsidRPr="00CA6640" w:rsidRDefault="007A1FF2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A1FF2" w:rsidRPr="00CA6640" w:rsidRDefault="007A1FF2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A1FF2" w:rsidTr="00905FE9">
        <w:tc>
          <w:tcPr>
            <w:tcW w:w="817" w:type="dxa"/>
          </w:tcPr>
          <w:p w:rsidR="007A1FF2" w:rsidRDefault="007A1FF2" w:rsidP="00905FE9">
            <w:r>
              <w:t>1.</w:t>
            </w:r>
          </w:p>
        </w:tc>
        <w:tc>
          <w:tcPr>
            <w:tcW w:w="5344" w:type="dxa"/>
          </w:tcPr>
          <w:p w:rsidR="007A1FF2" w:rsidRDefault="007A1FF2" w:rsidP="00905FE9">
            <w:r>
              <w:t>Id</w:t>
            </w:r>
          </w:p>
        </w:tc>
        <w:tc>
          <w:tcPr>
            <w:tcW w:w="3081" w:type="dxa"/>
          </w:tcPr>
          <w:p w:rsidR="007A1FF2" w:rsidRDefault="007A1FF2" w:rsidP="00905FE9">
            <w:r>
              <w:t>Primary Key</w:t>
            </w:r>
          </w:p>
        </w:tc>
      </w:tr>
      <w:tr w:rsidR="007A1FF2" w:rsidTr="00905FE9">
        <w:tc>
          <w:tcPr>
            <w:tcW w:w="817" w:type="dxa"/>
          </w:tcPr>
          <w:p w:rsidR="007A1FF2" w:rsidRDefault="007A1FF2" w:rsidP="00905FE9">
            <w:r>
              <w:t>2.</w:t>
            </w:r>
          </w:p>
        </w:tc>
        <w:tc>
          <w:tcPr>
            <w:tcW w:w="5344" w:type="dxa"/>
          </w:tcPr>
          <w:p w:rsidR="007A1FF2" w:rsidRDefault="007A1FF2" w:rsidP="00905FE9">
            <w:r>
              <w:t>Magistrate Id</w:t>
            </w:r>
          </w:p>
        </w:tc>
        <w:tc>
          <w:tcPr>
            <w:tcW w:w="3081" w:type="dxa"/>
          </w:tcPr>
          <w:p w:rsidR="007A1FF2" w:rsidRDefault="007A1FF2" w:rsidP="00905FE9">
            <w:r>
              <w:t>Popup</w:t>
            </w:r>
          </w:p>
        </w:tc>
      </w:tr>
      <w:tr w:rsidR="007A1FF2" w:rsidTr="00905FE9">
        <w:tc>
          <w:tcPr>
            <w:tcW w:w="817" w:type="dxa"/>
          </w:tcPr>
          <w:p w:rsidR="007A1FF2" w:rsidRDefault="007A1FF2" w:rsidP="00905FE9">
            <w:r>
              <w:t>3.</w:t>
            </w:r>
          </w:p>
        </w:tc>
        <w:tc>
          <w:tcPr>
            <w:tcW w:w="5344" w:type="dxa"/>
          </w:tcPr>
          <w:p w:rsidR="007A1FF2" w:rsidRDefault="007A1FF2" w:rsidP="00905FE9">
            <w:r>
              <w:t>NASA Security Crime Id</w:t>
            </w:r>
          </w:p>
        </w:tc>
        <w:tc>
          <w:tcPr>
            <w:tcW w:w="3081" w:type="dxa"/>
          </w:tcPr>
          <w:p w:rsidR="007A1FF2" w:rsidRDefault="007A1FF2" w:rsidP="00905FE9">
            <w:r>
              <w:t xml:space="preserve">Populated from  Postal  Service Transaction </w:t>
            </w:r>
          </w:p>
        </w:tc>
      </w:tr>
      <w:tr w:rsidR="007A1FF2" w:rsidTr="00905FE9">
        <w:tc>
          <w:tcPr>
            <w:tcW w:w="817" w:type="dxa"/>
          </w:tcPr>
          <w:p w:rsidR="007A1FF2" w:rsidRDefault="007A1FF2" w:rsidP="00905FE9">
            <w:r>
              <w:t>4.</w:t>
            </w:r>
          </w:p>
        </w:tc>
        <w:tc>
          <w:tcPr>
            <w:tcW w:w="5344" w:type="dxa"/>
          </w:tcPr>
          <w:p w:rsidR="007A1FF2" w:rsidRDefault="007A1FF2" w:rsidP="00905FE9">
            <w:r>
              <w:t>Hearing Notes</w:t>
            </w:r>
          </w:p>
        </w:tc>
        <w:tc>
          <w:tcPr>
            <w:tcW w:w="3081" w:type="dxa"/>
          </w:tcPr>
          <w:p w:rsidR="007A1FF2" w:rsidRDefault="007A1FF2" w:rsidP="00905FE9">
            <w:r>
              <w:t>Notes</w:t>
            </w:r>
          </w:p>
        </w:tc>
      </w:tr>
      <w:tr w:rsidR="007A1FF2" w:rsidTr="00905FE9">
        <w:tc>
          <w:tcPr>
            <w:tcW w:w="817" w:type="dxa"/>
          </w:tcPr>
          <w:p w:rsidR="007A1FF2" w:rsidRDefault="007A1FF2" w:rsidP="00905FE9">
            <w:r>
              <w:t>6.</w:t>
            </w:r>
          </w:p>
        </w:tc>
        <w:tc>
          <w:tcPr>
            <w:tcW w:w="5344" w:type="dxa"/>
          </w:tcPr>
          <w:p w:rsidR="007A1FF2" w:rsidRDefault="007A1FF2" w:rsidP="00905FE9">
            <w:r>
              <w:t>Points Earned</w:t>
            </w:r>
          </w:p>
        </w:tc>
        <w:tc>
          <w:tcPr>
            <w:tcW w:w="3081" w:type="dxa"/>
          </w:tcPr>
          <w:p w:rsidR="007A1FF2" w:rsidRDefault="007A1FF2" w:rsidP="00905FE9">
            <w:r>
              <w:t>Points Earned</w:t>
            </w:r>
          </w:p>
        </w:tc>
      </w:tr>
      <w:tr w:rsidR="007A1FF2" w:rsidTr="00905FE9">
        <w:tc>
          <w:tcPr>
            <w:tcW w:w="817" w:type="dxa"/>
          </w:tcPr>
          <w:p w:rsidR="007A1FF2" w:rsidRDefault="007A1FF2" w:rsidP="00905FE9">
            <w:r>
              <w:t>7.</w:t>
            </w:r>
          </w:p>
        </w:tc>
        <w:tc>
          <w:tcPr>
            <w:tcW w:w="5344" w:type="dxa"/>
          </w:tcPr>
          <w:p w:rsidR="007A1FF2" w:rsidRDefault="007A1FF2" w:rsidP="00905FE9">
            <w:r>
              <w:t>Hearing Date</w:t>
            </w:r>
          </w:p>
        </w:tc>
        <w:tc>
          <w:tcPr>
            <w:tcW w:w="3081" w:type="dxa"/>
          </w:tcPr>
          <w:p w:rsidR="007A1FF2" w:rsidRDefault="007A1FF2" w:rsidP="00905FE9">
            <w:r>
              <w:t>Hearing Date</w:t>
            </w:r>
          </w:p>
        </w:tc>
      </w:tr>
    </w:tbl>
    <w:p w:rsidR="007A1FF2" w:rsidRPr="00501ACC" w:rsidRDefault="007A1FF2" w:rsidP="007A1FF2"/>
    <w:p w:rsidR="007A1FF2" w:rsidRDefault="007A1FF2" w:rsidP="007A1FF2">
      <w:pPr>
        <w:pStyle w:val="Heading3"/>
        <w:numPr>
          <w:ilvl w:val="2"/>
          <w:numId w:val="1"/>
        </w:numPr>
      </w:pPr>
      <w:bookmarkStart w:id="463" w:name="_Toc523061690"/>
      <w:r>
        <w:t>NASA Security Coupons</w:t>
      </w:r>
      <w:bookmarkEnd w:id="463"/>
    </w:p>
    <w:p w:rsidR="007A1FF2" w:rsidRDefault="007A1FF2" w:rsidP="007A1FF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7A1FF2" w:rsidRPr="00CA6640" w:rsidTr="00905FE9">
        <w:tc>
          <w:tcPr>
            <w:tcW w:w="817" w:type="dxa"/>
            <w:shd w:val="clear" w:color="auto" w:fill="8DB3E2" w:themeFill="text2" w:themeFillTint="66"/>
          </w:tcPr>
          <w:p w:rsidR="007A1FF2" w:rsidRPr="00CA6640" w:rsidRDefault="007A1FF2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A1FF2" w:rsidRPr="00CA6640" w:rsidRDefault="007A1FF2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A1FF2" w:rsidRPr="00CA6640" w:rsidRDefault="007A1FF2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A1FF2" w:rsidRPr="007D2C46" w:rsidTr="00905FE9">
        <w:tc>
          <w:tcPr>
            <w:tcW w:w="817" w:type="dxa"/>
            <w:shd w:val="clear" w:color="auto" w:fill="FFFFFF" w:themeFill="background1"/>
          </w:tcPr>
          <w:p w:rsidR="007A1FF2" w:rsidRPr="007D2C46" w:rsidRDefault="007A1FF2" w:rsidP="00905FE9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7A1FF2" w:rsidRPr="007D2C46" w:rsidRDefault="007A1FF2" w:rsidP="00905FE9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7A1FF2" w:rsidRPr="007D2C46" w:rsidRDefault="007A1FF2" w:rsidP="00905FE9">
            <w:r>
              <w:t>Order Id PK</w:t>
            </w:r>
          </w:p>
        </w:tc>
      </w:tr>
      <w:tr w:rsidR="007A1FF2" w:rsidTr="00905FE9">
        <w:tc>
          <w:tcPr>
            <w:tcW w:w="817" w:type="dxa"/>
            <w:shd w:val="clear" w:color="auto" w:fill="FFFFFF" w:themeFill="background1"/>
          </w:tcPr>
          <w:p w:rsidR="007A1FF2" w:rsidRDefault="007A1FF2" w:rsidP="00905FE9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7A1FF2" w:rsidRDefault="007A1FF2" w:rsidP="00905FE9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7A1FF2" w:rsidRDefault="007A1FF2" w:rsidP="00905FE9">
            <w:r>
              <w:t>Transaction id</w:t>
            </w:r>
          </w:p>
        </w:tc>
      </w:tr>
      <w:tr w:rsidR="007A1FF2" w:rsidTr="00905FE9">
        <w:tc>
          <w:tcPr>
            <w:tcW w:w="817" w:type="dxa"/>
            <w:shd w:val="clear" w:color="auto" w:fill="FFFFFF" w:themeFill="background1"/>
          </w:tcPr>
          <w:p w:rsidR="007A1FF2" w:rsidRDefault="007A1FF2" w:rsidP="00905FE9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7A1FF2" w:rsidRDefault="007A1FF2" w:rsidP="00905FE9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7A1FF2" w:rsidRDefault="007A1FF2" w:rsidP="00905FE9">
            <w:r>
              <w:t>Coupon date</w:t>
            </w:r>
          </w:p>
        </w:tc>
      </w:tr>
      <w:tr w:rsidR="007A1FF2" w:rsidTr="00905FE9">
        <w:tc>
          <w:tcPr>
            <w:tcW w:w="817" w:type="dxa"/>
            <w:shd w:val="clear" w:color="auto" w:fill="FFFFFF" w:themeFill="background1"/>
          </w:tcPr>
          <w:p w:rsidR="007A1FF2" w:rsidRDefault="007A1FF2" w:rsidP="00905FE9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7A1FF2" w:rsidRDefault="007A1FF2" w:rsidP="00905FE9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7A1FF2" w:rsidRDefault="007A1FF2" w:rsidP="00905FE9">
            <w:r>
              <w:t>Coupon amount</w:t>
            </w:r>
          </w:p>
        </w:tc>
      </w:tr>
      <w:tr w:rsidR="007A1FF2" w:rsidTr="00905FE9">
        <w:tc>
          <w:tcPr>
            <w:tcW w:w="817" w:type="dxa"/>
            <w:shd w:val="clear" w:color="auto" w:fill="FFFFFF" w:themeFill="background1"/>
          </w:tcPr>
          <w:p w:rsidR="007A1FF2" w:rsidRDefault="007A1FF2" w:rsidP="00905FE9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7A1FF2" w:rsidRDefault="007A1FF2" w:rsidP="00905FE9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7A1FF2" w:rsidRDefault="007A1FF2" w:rsidP="00905FE9">
            <w:r>
              <w:t>Trans status</w:t>
            </w:r>
          </w:p>
        </w:tc>
      </w:tr>
      <w:tr w:rsidR="007A1FF2" w:rsidTr="00905FE9">
        <w:tc>
          <w:tcPr>
            <w:tcW w:w="817" w:type="dxa"/>
            <w:shd w:val="clear" w:color="auto" w:fill="FFFFFF" w:themeFill="background1"/>
          </w:tcPr>
          <w:p w:rsidR="007A1FF2" w:rsidRDefault="007A1FF2" w:rsidP="00905FE9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7A1FF2" w:rsidRDefault="007A1FF2" w:rsidP="00905FE9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7A1FF2" w:rsidRDefault="007A1FF2" w:rsidP="00905FE9">
            <w:r>
              <w:t>Applicationid</w:t>
            </w:r>
          </w:p>
        </w:tc>
      </w:tr>
    </w:tbl>
    <w:p w:rsidR="007A1FF2" w:rsidRDefault="007A1FF2" w:rsidP="007A1FF2"/>
    <w:p w:rsidR="007A1FF2" w:rsidRDefault="007A1FF2" w:rsidP="007A1FF2"/>
    <w:p w:rsidR="007A1FF2" w:rsidRDefault="007A1FF2" w:rsidP="007A1FF2"/>
    <w:p w:rsidR="007A1FF2" w:rsidRPr="00501ACC" w:rsidRDefault="007A1FF2" w:rsidP="007A1FF2"/>
    <w:p w:rsidR="007A1FF2" w:rsidRDefault="007A1FF2" w:rsidP="007A1FF2">
      <w:pPr>
        <w:pStyle w:val="Heading3"/>
        <w:numPr>
          <w:ilvl w:val="2"/>
          <w:numId w:val="1"/>
        </w:numPr>
      </w:pPr>
      <w:bookmarkStart w:id="464" w:name="_Toc523061691"/>
      <w:r>
        <w:t>Income</w:t>
      </w:r>
      <w:bookmarkEnd w:id="464"/>
    </w:p>
    <w:p w:rsidR="007A1FF2" w:rsidRPr="005F37B2" w:rsidRDefault="007A1FF2" w:rsidP="007A1FF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7A1FF2" w:rsidRPr="00CA6640" w:rsidTr="00905FE9">
        <w:tc>
          <w:tcPr>
            <w:tcW w:w="817" w:type="dxa"/>
            <w:shd w:val="clear" w:color="auto" w:fill="8DB3E2" w:themeFill="text2" w:themeFillTint="66"/>
          </w:tcPr>
          <w:p w:rsidR="007A1FF2" w:rsidRPr="00CA6640" w:rsidRDefault="007A1FF2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A1FF2" w:rsidRPr="00CA6640" w:rsidRDefault="007A1FF2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A1FF2" w:rsidRPr="00CA6640" w:rsidRDefault="007A1FF2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A1FF2" w:rsidRPr="007D2C46" w:rsidTr="00905FE9">
        <w:tc>
          <w:tcPr>
            <w:tcW w:w="817" w:type="dxa"/>
            <w:shd w:val="clear" w:color="auto" w:fill="FFFFFF" w:themeFill="background1"/>
          </w:tcPr>
          <w:p w:rsidR="007A1FF2" w:rsidRPr="007D2C46" w:rsidRDefault="007A1FF2" w:rsidP="00905FE9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7A1FF2" w:rsidRPr="007D2C46" w:rsidRDefault="007A1FF2" w:rsidP="00905FE9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7A1FF2" w:rsidRPr="007D2C46" w:rsidRDefault="007A1FF2" w:rsidP="00905FE9">
            <w:r>
              <w:t>Order Id PK</w:t>
            </w:r>
          </w:p>
        </w:tc>
      </w:tr>
      <w:tr w:rsidR="007A1FF2" w:rsidTr="00905FE9">
        <w:tc>
          <w:tcPr>
            <w:tcW w:w="817" w:type="dxa"/>
            <w:shd w:val="clear" w:color="auto" w:fill="FFFFFF" w:themeFill="background1"/>
          </w:tcPr>
          <w:p w:rsidR="007A1FF2" w:rsidRDefault="007A1FF2" w:rsidP="00905FE9">
            <w:r>
              <w:lastRenderedPageBreak/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7A1FF2" w:rsidRDefault="007A1FF2" w:rsidP="00905FE9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A1FF2" w:rsidRDefault="007A1FF2" w:rsidP="00905FE9">
            <w:r>
              <w:t>Application Id</w:t>
            </w:r>
          </w:p>
        </w:tc>
      </w:tr>
      <w:tr w:rsidR="007A1FF2" w:rsidTr="00905FE9">
        <w:tc>
          <w:tcPr>
            <w:tcW w:w="817" w:type="dxa"/>
            <w:shd w:val="clear" w:color="auto" w:fill="FFFFFF" w:themeFill="background1"/>
          </w:tcPr>
          <w:p w:rsidR="007A1FF2" w:rsidRDefault="007A1FF2" w:rsidP="00905FE9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7A1FF2" w:rsidRDefault="007A1FF2" w:rsidP="00905FE9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7A1FF2" w:rsidRDefault="007A1FF2" w:rsidP="00905FE9">
            <w:r>
              <w:t>Transaction Date</w:t>
            </w:r>
          </w:p>
        </w:tc>
      </w:tr>
      <w:tr w:rsidR="007A1FF2" w:rsidTr="00905FE9">
        <w:tc>
          <w:tcPr>
            <w:tcW w:w="817" w:type="dxa"/>
            <w:shd w:val="clear" w:color="auto" w:fill="FFFFFF" w:themeFill="background1"/>
          </w:tcPr>
          <w:p w:rsidR="007A1FF2" w:rsidRDefault="007A1FF2" w:rsidP="00905FE9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7A1FF2" w:rsidRDefault="007A1FF2" w:rsidP="00905FE9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7A1FF2" w:rsidRDefault="007A1FF2" w:rsidP="00905FE9">
            <w:r>
              <w:t>Amount Earned</w:t>
            </w:r>
          </w:p>
        </w:tc>
      </w:tr>
    </w:tbl>
    <w:p w:rsidR="007A1FF2" w:rsidRDefault="007A1FF2" w:rsidP="007A1FF2">
      <w:pPr>
        <w:pStyle w:val="Heading2"/>
      </w:pPr>
      <w:r>
        <w:t xml:space="preserve"> </w:t>
      </w:r>
    </w:p>
    <w:p w:rsidR="007A1FF2" w:rsidRDefault="007A1FF2" w:rsidP="007A1FF2"/>
    <w:p w:rsidR="007A1FF2" w:rsidRDefault="007A1FF2" w:rsidP="007A1FF2"/>
    <w:p w:rsidR="007A1FF2" w:rsidRDefault="007A1FF2" w:rsidP="007A1FF2"/>
    <w:p w:rsidR="007A1FF2" w:rsidRPr="005901BD" w:rsidRDefault="007A1FF2" w:rsidP="007A1FF2"/>
    <w:p w:rsidR="007A1FF2" w:rsidRDefault="007A1FF2" w:rsidP="007A1FF2">
      <w:pPr>
        <w:pStyle w:val="Heading3"/>
        <w:numPr>
          <w:ilvl w:val="2"/>
          <w:numId w:val="1"/>
        </w:numPr>
      </w:pPr>
      <w:bookmarkStart w:id="465" w:name="_Toc523061692"/>
      <w:r>
        <w:t>Expenses</w:t>
      </w:r>
      <w:bookmarkEnd w:id="465"/>
    </w:p>
    <w:p w:rsidR="007A1FF2" w:rsidRDefault="007A1FF2" w:rsidP="007A1FF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7A1FF2" w:rsidRPr="00CA6640" w:rsidTr="00905FE9">
        <w:tc>
          <w:tcPr>
            <w:tcW w:w="817" w:type="dxa"/>
            <w:shd w:val="clear" w:color="auto" w:fill="8DB3E2" w:themeFill="text2" w:themeFillTint="66"/>
          </w:tcPr>
          <w:p w:rsidR="007A1FF2" w:rsidRPr="00CA6640" w:rsidRDefault="007A1FF2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A1FF2" w:rsidRPr="00CA6640" w:rsidRDefault="007A1FF2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A1FF2" w:rsidRPr="00CA6640" w:rsidRDefault="007A1FF2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A1FF2" w:rsidRPr="007D2C46" w:rsidTr="00905FE9">
        <w:tc>
          <w:tcPr>
            <w:tcW w:w="817" w:type="dxa"/>
            <w:shd w:val="clear" w:color="auto" w:fill="FFFFFF" w:themeFill="background1"/>
          </w:tcPr>
          <w:p w:rsidR="007A1FF2" w:rsidRPr="007D2C46" w:rsidRDefault="007A1FF2" w:rsidP="00905FE9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7A1FF2" w:rsidRPr="007D2C46" w:rsidRDefault="007A1FF2" w:rsidP="00905FE9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7A1FF2" w:rsidRPr="007D2C46" w:rsidRDefault="007A1FF2" w:rsidP="00905FE9">
            <w:r>
              <w:t>Order Id PK</w:t>
            </w:r>
          </w:p>
        </w:tc>
      </w:tr>
      <w:tr w:rsidR="007A1FF2" w:rsidTr="00905FE9">
        <w:tc>
          <w:tcPr>
            <w:tcW w:w="817" w:type="dxa"/>
            <w:shd w:val="clear" w:color="auto" w:fill="FFFFFF" w:themeFill="background1"/>
          </w:tcPr>
          <w:p w:rsidR="007A1FF2" w:rsidRDefault="007A1FF2" w:rsidP="00905FE9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7A1FF2" w:rsidRDefault="007A1FF2" w:rsidP="00905FE9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A1FF2" w:rsidRDefault="007A1FF2" w:rsidP="00905FE9">
            <w:r>
              <w:t>Application Id</w:t>
            </w:r>
          </w:p>
        </w:tc>
      </w:tr>
      <w:tr w:rsidR="007A1FF2" w:rsidTr="00905FE9">
        <w:tc>
          <w:tcPr>
            <w:tcW w:w="817" w:type="dxa"/>
            <w:shd w:val="clear" w:color="auto" w:fill="FFFFFF" w:themeFill="background1"/>
          </w:tcPr>
          <w:p w:rsidR="007A1FF2" w:rsidRDefault="007A1FF2" w:rsidP="00905FE9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7A1FF2" w:rsidRDefault="007A1FF2" w:rsidP="00905FE9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7A1FF2" w:rsidRDefault="007A1FF2" w:rsidP="00905FE9">
            <w:r>
              <w:t>Transaction Date</w:t>
            </w:r>
          </w:p>
        </w:tc>
      </w:tr>
      <w:tr w:rsidR="007A1FF2" w:rsidTr="00905FE9">
        <w:tc>
          <w:tcPr>
            <w:tcW w:w="817" w:type="dxa"/>
            <w:shd w:val="clear" w:color="auto" w:fill="FFFFFF" w:themeFill="background1"/>
          </w:tcPr>
          <w:p w:rsidR="007A1FF2" w:rsidRDefault="007A1FF2" w:rsidP="00905FE9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7A1FF2" w:rsidRDefault="007A1FF2" w:rsidP="00905FE9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7A1FF2" w:rsidRDefault="007A1FF2" w:rsidP="00905FE9">
            <w:r>
              <w:t>Amount Spent</w:t>
            </w:r>
          </w:p>
          <w:p w:rsidR="007A1FF2" w:rsidRDefault="007A1FF2" w:rsidP="00905FE9"/>
        </w:tc>
      </w:tr>
    </w:tbl>
    <w:p w:rsidR="007A1FF2" w:rsidRDefault="007A1FF2" w:rsidP="007A1FF2"/>
    <w:p w:rsidR="007A1FF2" w:rsidRDefault="007A1FF2" w:rsidP="007A1FF2"/>
    <w:p w:rsidR="007A1FF2" w:rsidRDefault="007A1FF2" w:rsidP="007A1FF2"/>
    <w:p w:rsidR="007A1FF2" w:rsidRDefault="007A1FF2" w:rsidP="007A1FF2">
      <w:pPr>
        <w:pStyle w:val="Heading3"/>
        <w:numPr>
          <w:ilvl w:val="2"/>
          <w:numId w:val="1"/>
        </w:numPr>
      </w:pPr>
      <w:bookmarkStart w:id="466" w:name="_Toc523061693"/>
      <w:r>
        <w:t>NASA Security Accounting Process</w:t>
      </w:r>
      <w:bookmarkEnd w:id="466"/>
    </w:p>
    <w:p w:rsidR="007A1FF2" w:rsidRDefault="007A1FF2" w:rsidP="007A1FF2"/>
    <w:p w:rsidR="007A1FF2" w:rsidRPr="00DD0E5B" w:rsidRDefault="007A1FF2" w:rsidP="007A1FF2">
      <w:pPr>
        <w:rPr>
          <w:b/>
        </w:rPr>
      </w:pPr>
      <w:r w:rsidRPr="00DD0E5B">
        <w:rPr>
          <w:b/>
        </w:rPr>
        <w:t>Input</w:t>
      </w:r>
    </w:p>
    <w:p w:rsidR="007A1FF2" w:rsidRPr="00DD0E5B" w:rsidRDefault="007A1FF2" w:rsidP="007A1FF2">
      <w:r>
        <w:t xml:space="preserve">NASA Security </w:t>
      </w:r>
      <w:r w:rsidRPr="00DD0E5B">
        <w:t>Receivables From Application Budget</w:t>
      </w:r>
    </w:p>
    <w:p w:rsidR="007A1FF2" w:rsidRPr="00DD0E5B" w:rsidRDefault="007A1FF2" w:rsidP="007A1FF2">
      <w:pPr>
        <w:rPr>
          <w:b/>
        </w:rPr>
      </w:pPr>
      <w:r w:rsidRPr="00DD0E5B">
        <w:rPr>
          <w:b/>
        </w:rPr>
        <w:t>Authorize Coupon Generation</w:t>
      </w:r>
    </w:p>
    <w:p w:rsidR="007A1FF2" w:rsidRPr="00DD0E5B" w:rsidRDefault="007A1FF2" w:rsidP="007A1FF2">
      <w:r w:rsidRPr="00DD0E5B">
        <w:t xml:space="preserve">Debit </w:t>
      </w:r>
      <w:r>
        <w:t xml:space="preserve">NASA Security </w:t>
      </w:r>
      <w:r w:rsidRPr="00DD0E5B">
        <w:t>Receivables</w:t>
      </w:r>
    </w:p>
    <w:p w:rsidR="007A1FF2" w:rsidRPr="00DD0E5B" w:rsidRDefault="007A1FF2" w:rsidP="007A1FF2">
      <w:r w:rsidRPr="00DD0E5B">
        <w:t xml:space="preserve">Credit </w:t>
      </w:r>
      <w:r>
        <w:t xml:space="preserve">NASA Security </w:t>
      </w:r>
      <w:r w:rsidRPr="00DD0E5B">
        <w:t>Expenses</w:t>
      </w:r>
    </w:p>
    <w:p w:rsidR="007A1FF2" w:rsidRPr="00DD0E5B" w:rsidRDefault="007A1FF2" w:rsidP="007A1FF2">
      <w:r w:rsidRPr="00DD0E5B">
        <w:t xml:space="preserve">Debit </w:t>
      </w:r>
      <w:r>
        <w:t xml:space="preserve">NASA Security </w:t>
      </w:r>
      <w:r w:rsidRPr="00DD0E5B">
        <w:t>Income</w:t>
      </w:r>
    </w:p>
    <w:p w:rsidR="007A1FF2" w:rsidRPr="00DD0E5B" w:rsidRDefault="007A1FF2" w:rsidP="007A1FF2">
      <w:pPr>
        <w:rPr>
          <w:b/>
        </w:rPr>
      </w:pPr>
      <w:r w:rsidRPr="00DD0E5B">
        <w:rPr>
          <w:b/>
        </w:rPr>
        <w:t>On EOD Settlement</w:t>
      </w:r>
    </w:p>
    <w:p w:rsidR="007A1FF2" w:rsidRPr="00DD0E5B" w:rsidRDefault="007A1FF2" w:rsidP="007A1FF2">
      <w:r w:rsidRPr="00DD0E5B">
        <w:lastRenderedPageBreak/>
        <w:t xml:space="preserve">Debit </w:t>
      </w:r>
      <w:r>
        <w:t xml:space="preserve">NASA Security </w:t>
      </w:r>
      <w:r w:rsidRPr="00DD0E5B">
        <w:t>Expenses</w:t>
      </w:r>
    </w:p>
    <w:p w:rsidR="007A1FF2" w:rsidRPr="00DD0E5B" w:rsidRDefault="007A1FF2" w:rsidP="007A1FF2">
      <w:r w:rsidRPr="00DD0E5B">
        <w:t xml:space="preserve">Credit </w:t>
      </w:r>
      <w:r>
        <w:t xml:space="preserve">NASA Security </w:t>
      </w:r>
      <w:r w:rsidRPr="00DD0E5B">
        <w:t>Income</w:t>
      </w:r>
    </w:p>
    <w:p w:rsidR="007A1FF2" w:rsidRPr="00DD0E5B" w:rsidRDefault="007A1FF2" w:rsidP="007A1FF2">
      <w:r w:rsidRPr="00DD0E5B">
        <w:t>Calculate Deviations</w:t>
      </w:r>
    </w:p>
    <w:p w:rsidR="007A1FF2" w:rsidRPr="00DD0E5B" w:rsidRDefault="007A1FF2" w:rsidP="007A1FF2">
      <w:r w:rsidRPr="00DD0E5B">
        <w:t>Calculate Profit</w:t>
      </w:r>
    </w:p>
    <w:p w:rsidR="007A1FF2" w:rsidRDefault="007A1FF2" w:rsidP="007A1FF2">
      <w:r w:rsidRPr="00DD0E5B">
        <w:t>Calculate Loss</w:t>
      </w:r>
    </w:p>
    <w:p w:rsidR="00991338" w:rsidRDefault="00991338" w:rsidP="00991338"/>
    <w:p w:rsidR="007A1FF2" w:rsidRPr="00561F41" w:rsidRDefault="007A1FF2" w:rsidP="007A1FF2">
      <w:pPr>
        <w:pStyle w:val="Heading2"/>
        <w:numPr>
          <w:ilvl w:val="1"/>
          <w:numId w:val="1"/>
        </w:numPr>
      </w:pPr>
      <w:bookmarkStart w:id="467" w:name="_Toc523061694"/>
      <w:r>
        <w:t>Corporate and Industrial Espionage</w:t>
      </w:r>
      <w:bookmarkEnd w:id="467"/>
    </w:p>
    <w:p w:rsidR="007A1FF2" w:rsidRDefault="007A1FF2" w:rsidP="007A1FF2"/>
    <w:p w:rsidR="007A1FF2" w:rsidRPr="0022405E" w:rsidRDefault="007A1FF2" w:rsidP="007A1FF2">
      <w:pPr>
        <w:pStyle w:val="Heading3"/>
        <w:numPr>
          <w:ilvl w:val="2"/>
          <w:numId w:val="1"/>
        </w:numPr>
      </w:pPr>
      <w:bookmarkStart w:id="468" w:name="_Toc523061695"/>
      <w:r>
        <w:t>Corporate and Industrial Espionage Transaction</w:t>
      </w:r>
      <w:bookmarkEnd w:id="468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7A1FF2" w:rsidRPr="00CA6640" w:rsidTr="00905FE9">
        <w:tc>
          <w:tcPr>
            <w:tcW w:w="817" w:type="dxa"/>
            <w:shd w:val="clear" w:color="auto" w:fill="8DB3E2" w:themeFill="text2" w:themeFillTint="66"/>
          </w:tcPr>
          <w:p w:rsidR="007A1FF2" w:rsidRPr="00CA6640" w:rsidRDefault="007A1FF2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A1FF2" w:rsidRPr="00CA6640" w:rsidRDefault="007A1FF2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A1FF2" w:rsidRPr="00CA6640" w:rsidRDefault="007A1FF2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A1FF2" w:rsidTr="00905FE9">
        <w:tc>
          <w:tcPr>
            <w:tcW w:w="817" w:type="dxa"/>
          </w:tcPr>
          <w:p w:rsidR="007A1FF2" w:rsidRDefault="007A1FF2" w:rsidP="00905FE9">
            <w:r>
              <w:t>1.</w:t>
            </w:r>
          </w:p>
        </w:tc>
        <w:tc>
          <w:tcPr>
            <w:tcW w:w="5344" w:type="dxa"/>
          </w:tcPr>
          <w:p w:rsidR="007A1FF2" w:rsidRDefault="007A1FF2" w:rsidP="00905FE9">
            <w:r>
              <w:t>Id</w:t>
            </w:r>
          </w:p>
        </w:tc>
        <w:tc>
          <w:tcPr>
            <w:tcW w:w="3081" w:type="dxa"/>
          </w:tcPr>
          <w:p w:rsidR="007A1FF2" w:rsidRDefault="007A1FF2" w:rsidP="00905FE9">
            <w:r>
              <w:t>Primary Key</w:t>
            </w:r>
          </w:p>
        </w:tc>
      </w:tr>
      <w:tr w:rsidR="007A1FF2" w:rsidTr="00905FE9">
        <w:tc>
          <w:tcPr>
            <w:tcW w:w="817" w:type="dxa"/>
          </w:tcPr>
          <w:p w:rsidR="007A1FF2" w:rsidRDefault="007A1FF2" w:rsidP="00905FE9">
            <w:r>
              <w:t>2.</w:t>
            </w:r>
          </w:p>
        </w:tc>
        <w:tc>
          <w:tcPr>
            <w:tcW w:w="5344" w:type="dxa"/>
          </w:tcPr>
          <w:p w:rsidR="007A1FF2" w:rsidRDefault="007A1FF2" w:rsidP="00905FE9">
            <w:r>
              <w:t>Applicationid</w:t>
            </w:r>
          </w:p>
        </w:tc>
        <w:tc>
          <w:tcPr>
            <w:tcW w:w="3081" w:type="dxa"/>
          </w:tcPr>
          <w:p w:rsidR="007A1FF2" w:rsidRDefault="007A1FF2" w:rsidP="00905FE9">
            <w:r>
              <w:t>Application id</w:t>
            </w:r>
          </w:p>
        </w:tc>
      </w:tr>
      <w:tr w:rsidR="007A1FF2" w:rsidTr="00905FE9">
        <w:tc>
          <w:tcPr>
            <w:tcW w:w="817" w:type="dxa"/>
          </w:tcPr>
          <w:p w:rsidR="007A1FF2" w:rsidRDefault="007A1FF2" w:rsidP="00905FE9">
            <w:r>
              <w:t>3.</w:t>
            </w:r>
          </w:p>
        </w:tc>
        <w:tc>
          <w:tcPr>
            <w:tcW w:w="5344" w:type="dxa"/>
          </w:tcPr>
          <w:p w:rsidR="007A1FF2" w:rsidRDefault="007A1FF2" w:rsidP="00905FE9">
            <w:r>
              <w:t>RespondentId</w:t>
            </w:r>
          </w:p>
        </w:tc>
        <w:tc>
          <w:tcPr>
            <w:tcW w:w="3081" w:type="dxa"/>
          </w:tcPr>
          <w:p w:rsidR="007A1FF2" w:rsidRDefault="007A1FF2" w:rsidP="00905FE9">
            <w:r>
              <w:t>Popup</w:t>
            </w:r>
          </w:p>
        </w:tc>
      </w:tr>
      <w:tr w:rsidR="007A1FF2" w:rsidTr="00905FE9">
        <w:tc>
          <w:tcPr>
            <w:tcW w:w="817" w:type="dxa"/>
          </w:tcPr>
          <w:p w:rsidR="007A1FF2" w:rsidRDefault="007A1FF2" w:rsidP="00905FE9">
            <w:r>
              <w:t>4.</w:t>
            </w:r>
          </w:p>
        </w:tc>
        <w:tc>
          <w:tcPr>
            <w:tcW w:w="5344" w:type="dxa"/>
          </w:tcPr>
          <w:p w:rsidR="007A1FF2" w:rsidRDefault="007A1FF2" w:rsidP="00905FE9">
            <w:r>
              <w:t>Transaction Date</w:t>
            </w:r>
          </w:p>
        </w:tc>
        <w:tc>
          <w:tcPr>
            <w:tcW w:w="3081" w:type="dxa"/>
          </w:tcPr>
          <w:p w:rsidR="007A1FF2" w:rsidRDefault="007A1FF2" w:rsidP="00905FE9">
            <w:r>
              <w:t xml:space="preserve">Transaction Date </w:t>
            </w:r>
          </w:p>
        </w:tc>
      </w:tr>
      <w:tr w:rsidR="007A1FF2" w:rsidTr="00905FE9">
        <w:tc>
          <w:tcPr>
            <w:tcW w:w="817" w:type="dxa"/>
          </w:tcPr>
          <w:p w:rsidR="007A1FF2" w:rsidRDefault="007A1FF2" w:rsidP="00905FE9">
            <w:r>
              <w:t>5.</w:t>
            </w:r>
          </w:p>
        </w:tc>
        <w:tc>
          <w:tcPr>
            <w:tcW w:w="5344" w:type="dxa"/>
          </w:tcPr>
          <w:p w:rsidR="007A1FF2" w:rsidRDefault="007A1FF2" w:rsidP="00905FE9">
            <w:r>
              <w:t>Date of Crime</w:t>
            </w:r>
          </w:p>
        </w:tc>
        <w:tc>
          <w:tcPr>
            <w:tcW w:w="3081" w:type="dxa"/>
          </w:tcPr>
          <w:p w:rsidR="007A1FF2" w:rsidRDefault="007A1FF2" w:rsidP="00905FE9">
            <w:r>
              <w:t>Crime Date</w:t>
            </w:r>
          </w:p>
        </w:tc>
      </w:tr>
      <w:tr w:rsidR="007A1FF2" w:rsidTr="00905FE9">
        <w:tc>
          <w:tcPr>
            <w:tcW w:w="817" w:type="dxa"/>
          </w:tcPr>
          <w:p w:rsidR="007A1FF2" w:rsidRDefault="007A1FF2" w:rsidP="00905FE9">
            <w:r>
              <w:t>6.</w:t>
            </w:r>
          </w:p>
        </w:tc>
        <w:tc>
          <w:tcPr>
            <w:tcW w:w="5344" w:type="dxa"/>
          </w:tcPr>
          <w:p w:rsidR="007A1FF2" w:rsidRDefault="007A1FF2" w:rsidP="00905FE9">
            <w:r>
              <w:t>Country of Crime</w:t>
            </w:r>
          </w:p>
        </w:tc>
        <w:tc>
          <w:tcPr>
            <w:tcW w:w="3081" w:type="dxa"/>
          </w:tcPr>
          <w:p w:rsidR="007A1FF2" w:rsidRDefault="007A1FF2" w:rsidP="00905FE9">
            <w:r>
              <w:t>Popup</w:t>
            </w:r>
          </w:p>
        </w:tc>
      </w:tr>
      <w:tr w:rsidR="007A1FF2" w:rsidTr="00905FE9">
        <w:tc>
          <w:tcPr>
            <w:tcW w:w="817" w:type="dxa"/>
          </w:tcPr>
          <w:p w:rsidR="007A1FF2" w:rsidRDefault="007A1FF2" w:rsidP="00905FE9">
            <w:r>
              <w:t>7.</w:t>
            </w:r>
          </w:p>
        </w:tc>
        <w:tc>
          <w:tcPr>
            <w:tcW w:w="5344" w:type="dxa"/>
          </w:tcPr>
          <w:p w:rsidR="007A1FF2" w:rsidRDefault="007A1FF2" w:rsidP="00905FE9">
            <w:r>
              <w:t>State of Crime</w:t>
            </w:r>
          </w:p>
        </w:tc>
        <w:tc>
          <w:tcPr>
            <w:tcW w:w="3081" w:type="dxa"/>
          </w:tcPr>
          <w:p w:rsidR="007A1FF2" w:rsidRDefault="007A1FF2" w:rsidP="00905FE9">
            <w:r>
              <w:t>Popup</w:t>
            </w:r>
          </w:p>
        </w:tc>
      </w:tr>
      <w:tr w:rsidR="007A1FF2" w:rsidTr="00905FE9">
        <w:tc>
          <w:tcPr>
            <w:tcW w:w="817" w:type="dxa"/>
          </w:tcPr>
          <w:p w:rsidR="007A1FF2" w:rsidRDefault="00B01D3D" w:rsidP="00905FE9">
            <w:r>
              <w:t>8</w:t>
            </w:r>
            <w:r w:rsidR="007A1FF2">
              <w:t>.</w:t>
            </w:r>
          </w:p>
        </w:tc>
        <w:tc>
          <w:tcPr>
            <w:tcW w:w="5344" w:type="dxa"/>
          </w:tcPr>
          <w:p w:rsidR="007A1FF2" w:rsidRDefault="007A1FF2" w:rsidP="00905FE9">
            <w:r>
              <w:t xml:space="preserve">City </w:t>
            </w:r>
          </w:p>
        </w:tc>
        <w:tc>
          <w:tcPr>
            <w:tcW w:w="3081" w:type="dxa"/>
          </w:tcPr>
          <w:p w:rsidR="007A1FF2" w:rsidRDefault="007A1FF2" w:rsidP="00905FE9">
            <w:r>
              <w:t>Popup</w:t>
            </w:r>
          </w:p>
        </w:tc>
      </w:tr>
      <w:tr w:rsidR="007A1FF2" w:rsidTr="00905FE9">
        <w:tc>
          <w:tcPr>
            <w:tcW w:w="817" w:type="dxa"/>
          </w:tcPr>
          <w:p w:rsidR="007A1FF2" w:rsidRDefault="00B01D3D" w:rsidP="00905FE9">
            <w:r>
              <w:t>9</w:t>
            </w:r>
            <w:r w:rsidR="007A1FF2">
              <w:t>.</w:t>
            </w:r>
          </w:p>
        </w:tc>
        <w:tc>
          <w:tcPr>
            <w:tcW w:w="5344" w:type="dxa"/>
          </w:tcPr>
          <w:p w:rsidR="007A1FF2" w:rsidRDefault="007A1FF2" w:rsidP="00905FE9">
            <w:r>
              <w:t>Suburb</w:t>
            </w:r>
          </w:p>
        </w:tc>
        <w:tc>
          <w:tcPr>
            <w:tcW w:w="3081" w:type="dxa"/>
          </w:tcPr>
          <w:p w:rsidR="007A1FF2" w:rsidRDefault="007A1FF2" w:rsidP="00905FE9">
            <w:r>
              <w:t>Popup</w:t>
            </w:r>
          </w:p>
        </w:tc>
      </w:tr>
      <w:tr w:rsidR="007A1FF2" w:rsidTr="00905FE9">
        <w:tc>
          <w:tcPr>
            <w:tcW w:w="817" w:type="dxa"/>
          </w:tcPr>
          <w:p w:rsidR="007A1FF2" w:rsidRDefault="00B01D3D" w:rsidP="00905FE9">
            <w:r>
              <w:t>10</w:t>
            </w:r>
            <w:r w:rsidR="007A1FF2">
              <w:t>.</w:t>
            </w:r>
          </w:p>
        </w:tc>
        <w:tc>
          <w:tcPr>
            <w:tcW w:w="5344" w:type="dxa"/>
          </w:tcPr>
          <w:p w:rsidR="007A1FF2" w:rsidRDefault="007A1FF2" w:rsidP="00905FE9">
            <w:r>
              <w:t>Address</w:t>
            </w:r>
          </w:p>
        </w:tc>
        <w:tc>
          <w:tcPr>
            <w:tcW w:w="3081" w:type="dxa"/>
          </w:tcPr>
          <w:p w:rsidR="007A1FF2" w:rsidRDefault="007A1FF2" w:rsidP="00905FE9">
            <w:r>
              <w:t>Popup</w:t>
            </w:r>
          </w:p>
        </w:tc>
      </w:tr>
      <w:tr w:rsidR="007A1FF2" w:rsidTr="00905FE9">
        <w:tc>
          <w:tcPr>
            <w:tcW w:w="817" w:type="dxa"/>
          </w:tcPr>
          <w:p w:rsidR="007A1FF2" w:rsidRDefault="00B01D3D" w:rsidP="00905FE9">
            <w:r>
              <w:t>11</w:t>
            </w:r>
            <w:r w:rsidR="007A1FF2">
              <w:t>.</w:t>
            </w:r>
          </w:p>
        </w:tc>
        <w:tc>
          <w:tcPr>
            <w:tcW w:w="5344" w:type="dxa"/>
          </w:tcPr>
          <w:p w:rsidR="007A1FF2" w:rsidRDefault="007A1FF2" w:rsidP="00905FE9">
            <w:r>
              <w:t>Crimeid</w:t>
            </w:r>
          </w:p>
        </w:tc>
        <w:tc>
          <w:tcPr>
            <w:tcW w:w="3081" w:type="dxa"/>
          </w:tcPr>
          <w:p w:rsidR="007A1FF2" w:rsidRDefault="007A1FF2" w:rsidP="00905FE9">
            <w:r>
              <w:t>Popup</w:t>
            </w:r>
          </w:p>
        </w:tc>
      </w:tr>
      <w:tr w:rsidR="007A1FF2" w:rsidTr="00905FE9">
        <w:tc>
          <w:tcPr>
            <w:tcW w:w="817" w:type="dxa"/>
          </w:tcPr>
          <w:p w:rsidR="007A1FF2" w:rsidRDefault="00B01D3D" w:rsidP="00905FE9">
            <w:r>
              <w:t>12</w:t>
            </w:r>
            <w:r w:rsidR="007A1FF2">
              <w:t>.</w:t>
            </w:r>
          </w:p>
        </w:tc>
        <w:tc>
          <w:tcPr>
            <w:tcW w:w="5344" w:type="dxa"/>
          </w:tcPr>
          <w:p w:rsidR="007A1FF2" w:rsidRDefault="007A1FF2" w:rsidP="00905FE9">
            <w:r>
              <w:t>Court Presented</w:t>
            </w:r>
          </w:p>
        </w:tc>
        <w:tc>
          <w:tcPr>
            <w:tcW w:w="3081" w:type="dxa"/>
          </w:tcPr>
          <w:p w:rsidR="007A1FF2" w:rsidRDefault="007A1FF2" w:rsidP="00905FE9">
            <w:r>
              <w:t>Popup</w:t>
            </w:r>
          </w:p>
        </w:tc>
      </w:tr>
      <w:tr w:rsidR="007A1FF2" w:rsidTr="00905FE9">
        <w:tc>
          <w:tcPr>
            <w:tcW w:w="817" w:type="dxa"/>
          </w:tcPr>
          <w:p w:rsidR="007A1FF2" w:rsidRDefault="00B01D3D" w:rsidP="00905FE9">
            <w:r>
              <w:t>13</w:t>
            </w:r>
            <w:r w:rsidR="007A1FF2">
              <w:t>.</w:t>
            </w:r>
          </w:p>
        </w:tc>
        <w:tc>
          <w:tcPr>
            <w:tcW w:w="5344" w:type="dxa"/>
          </w:tcPr>
          <w:p w:rsidR="007A1FF2" w:rsidRDefault="007A1FF2" w:rsidP="00905FE9">
            <w:r>
              <w:t>Revenue Amount</w:t>
            </w:r>
          </w:p>
        </w:tc>
        <w:tc>
          <w:tcPr>
            <w:tcW w:w="3081" w:type="dxa"/>
          </w:tcPr>
          <w:p w:rsidR="007A1FF2" w:rsidRDefault="007A1FF2" w:rsidP="00905FE9">
            <w:r>
              <w:t>Revenue Amount</w:t>
            </w:r>
          </w:p>
        </w:tc>
      </w:tr>
      <w:tr w:rsidR="007A1FF2" w:rsidTr="00905FE9">
        <w:tc>
          <w:tcPr>
            <w:tcW w:w="817" w:type="dxa"/>
          </w:tcPr>
          <w:p w:rsidR="007A1FF2" w:rsidRDefault="00B01D3D" w:rsidP="00905FE9">
            <w:r>
              <w:t>14</w:t>
            </w:r>
            <w:r w:rsidR="007A1FF2">
              <w:t>.</w:t>
            </w:r>
          </w:p>
        </w:tc>
        <w:tc>
          <w:tcPr>
            <w:tcW w:w="5344" w:type="dxa"/>
          </w:tcPr>
          <w:p w:rsidR="007A1FF2" w:rsidRDefault="007A1FF2" w:rsidP="00905FE9">
            <w:r>
              <w:t>Agencyid</w:t>
            </w:r>
          </w:p>
        </w:tc>
        <w:tc>
          <w:tcPr>
            <w:tcW w:w="3081" w:type="dxa"/>
          </w:tcPr>
          <w:p w:rsidR="007A1FF2" w:rsidRDefault="007A1FF2" w:rsidP="00905FE9">
            <w:r>
              <w:t>Popup Agency Name</w:t>
            </w:r>
          </w:p>
        </w:tc>
      </w:tr>
    </w:tbl>
    <w:p w:rsidR="007A1FF2" w:rsidRDefault="007A1FF2" w:rsidP="007A1FF2"/>
    <w:p w:rsidR="007A1FF2" w:rsidRDefault="007A1FF2" w:rsidP="007A1FF2"/>
    <w:p w:rsidR="007A1FF2" w:rsidRDefault="007A1FF2" w:rsidP="007A1FF2"/>
    <w:p w:rsidR="007A1FF2" w:rsidRDefault="007A1FF2" w:rsidP="007A1FF2"/>
    <w:p w:rsidR="007A1FF2" w:rsidRDefault="007A1FF2" w:rsidP="007A1FF2">
      <w:pPr>
        <w:pStyle w:val="Heading3"/>
        <w:numPr>
          <w:ilvl w:val="2"/>
          <w:numId w:val="1"/>
        </w:numPr>
      </w:pPr>
      <w:bookmarkStart w:id="469" w:name="_Toc523061696"/>
      <w:r>
        <w:lastRenderedPageBreak/>
        <w:t>Hearing</w:t>
      </w:r>
      <w:bookmarkEnd w:id="469"/>
    </w:p>
    <w:p w:rsidR="007A1FF2" w:rsidRDefault="007A1FF2" w:rsidP="007A1FF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7A1FF2" w:rsidRPr="00CA6640" w:rsidTr="00905FE9">
        <w:tc>
          <w:tcPr>
            <w:tcW w:w="817" w:type="dxa"/>
            <w:shd w:val="clear" w:color="auto" w:fill="8DB3E2" w:themeFill="text2" w:themeFillTint="66"/>
          </w:tcPr>
          <w:p w:rsidR="007A1FF2" w:rsidRPr="00CA6640" w:rsidRDefault="007A1FF2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A1FF2" w:rsidRPr="00CA6640" w:rsidRDefault="007A1FF2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A1FF2" w:rsidRPr="00CA6640" w:rsidRDefault="007A1FF2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A1FF2" w:rsidTr="00905FE9">
        <w:tc>
          <w:tcPr>
            <w:tcW w:w="817" w:type="dxa"/>
          </w:tcPr>
          <w:p w:rsidR="007A1FF2" w:rsidRDefault="007A1FF2" w:rsidP="00905FE9">
            <w:r>
              <w:t>1.</w:t>
            </w:r>
          </w:p>
        </w:tc>
        <w:tc>
          <w:tcPr>
            <w:tcW w:w="5344" w:type="dxa"/>
          </w:tcPr>
          <w:p w:rsidR="007A1FF2" w:rsidRDefault="007A1FF2" w:rsidP="00905FE9">
            <w:r>
              <w:t>Id</w:t>
            </w:r>
          </w:p>
        </w:tc>
        <w:tc>
          <w:tcPr>
            <w:tcW w:w="3081" w:type="dxa"/>
          </w:tcPr>
          <w:p w:rsidR="007A1FF2" w:rsidRDefault="007A1FF2" w:rsidP="00905FE9">
            <w:r>
              <w:t>Primary Key</w:t>
            </w:r>
          </w:p>
        </w:tc>
      </w:tr>
      <w:tr w:rsidR="007A1FF2" w:rsidTr="00905FE9">
        <w:tc>
          <w:tcPr>
            <w:tcW w:w="817" w:type="dxa"/>
          </w:tcPr>
          <w:p w:rsidR="007A1FF2" w:rsidRDefault="007A1FF2" w:rsidP="00905FE9">
            <w:r>
              <w:t>2.</w:t>
            </w:r>
          </w:p>
        </w:tc>
        <w:tc>
          <w:tcPr>
            <w:tcW w:w="5344" w:type="dxa"/>
          </w:tcPr>
          <w:p w:rsidR="007A1FF2" w:rsidRDefault="007A1FF2" w:rsidP="00905FE9">
            <w:r>
              <w:t>Magistrate Id</w:t>
            </w:r>
          </w:p>
        </w:tc>
        <w:tc>
          <w:tcPr>
            <w:tcW w:w="3081" w:type="dxa"/>
          </w:tcPr>
          <w:p w:rsidR="007A1FF2" w:rsidRDefault="007A1FF2" w:rsidP="00905FE9">
            <w:r>
              <w:t>Popup</w:t>
            </w:r>
          </w:p>
        </w:tc>
      </w:tr>
      <w:tr w:rsidR="007A1FF2" w:rsidTr="00905FE9">
        <w:tc>
          <w:tcPr>
            <w:tcW w:w="817" w:type="dxa"/>
          </w:tcPr>
          <w:p w:rsidR="007A1FF2" w:rsidRDefault="007A1FF2" w:rsidP="00905FE9">
            <w:r>
              <w:t>3.</w:t>
            </w:r>
          </w:p>
        </w:tc>
        <w:tc>
          <w:tcPr>
            <w:tcW w:w="5344" w:type="dxa"/>
          </w:tcPr>
          <w:p w:rsidR="007A1FF2" w:rsidRDefault="007A1FF2" w:rsidP="00905FE9">
            <w:r>
              <w:t>Corporate and Industrial Espionage Crime Id</w:t>
            </w:r>
          </w:p>
        </w:tc>
        <w:tc>
          <w:tcPr>
            <w:tcW w:w="3081" w:type="dxa"/>
          </w:tcPr>
          <w:p w:rsidR="007A1FF2" w:rsidRDefault="007A1FF2" w:rsidP="00905FE9">
            <w:r>
              <w:t xml:space="preserve">Populated from  Postal  Service Transaction </w:t>
            </w:r>
          </w:p>
        </w:tc>
      </w:tr>
      <w:tr w:rsidR="007A1FF2" w:rsidTr="00905FE9">
        <w:tc>
          <w:tcPr>
            <w:tcW w:w="817" w:type="dxa"/>
          </w:tcPr>
          <w:p w:rsidR="007A1FF2" w:rsidRDefault="007A1FF2" w:rsidP="00905FE9">
            <w:r>
              <w:t>4.</w:t>
            </w:r>
          </w:p>
        </w:tc>
        <w:tc>
          <w:tcPr>
            <w:tcW w:w="5344" w:type="dxa"/>
          </w:tcPr>
          <w:p w:rsidR="007A1FF2" w:rsidRDefault="007A1FF2" w:rsidP="00905FE9">
            <w:r>
              <w:t>Hearing Notes</w:t>
            </w:r>
          </w:p>
        </w:tc>
        <w:tc>
          <w:tcPr>
            <w:tcW w:w="3081" w:type="dxa"/>
          </w:tcPr>
          <w:p w:rsidR="007A1FF2" w:rsidRDefault="007A1FF2" w:rsidP="00905FE9">
            <w:r>
              <w:t>Notes</w:t>
            </w:r>
          </w:p>
        </w:tc>
      </w:tr>
      <w:tr w:rsidR="007A1FF2" w:rsidTr="00905FE9">
        <w:tc>
          <w:tcPr>
            <w:tcW w:w="817" w:type="dxa"/>
          </w:tcPr>
          <w:p w:rsidR="007A1FF2" w:rsidRDefault="007A1FF2" w:rsidP="00905FE9">
            <w:r>
              <w:t>6.</w:t>
            </w:r>
          </w:p>
        </w:tc>
        <w:tc>
          <w:tcPr>
            <w:tcW w:w="5344" w:type="dxa"/>
          </w:tcPr>
          <w:p w:rsidR="007A1FF2" w:rsidRDefault="007A1FF2" w:rsidP="00905FE9">
            <w:r>
              <w:t>Points Earned</w:t>
            </w:r>
          </w:p>
        </w:tc>
        <w:tc>
          <w:tcPr>
            <w:tcW w:w="3081" w:type="dxa"/>
          </w:tcPr>
          <w:p w:rsidR="007A1FF2" w:rsidRDefault="007A1FF2" w:rsidP="00905FE9">
            <w:r>
              <w:t>Points Earned</w:t>
            </w:r>
          </w:p>
        </w:tc>
      </w:tr>
      <w:tr w:rsidR="007A1FF2" w:rsidTr="00905FE9">
        <w:tc>
          <w:tcPr>
            <w:tcW w:w="817" w:type="dxa"/>
          </w:tcPr>
          <w:p w:rsidR="007A1FF2" w:rsidRDefault="007A1FF2" w:rsidP="00905FE9">
            <w:r>
              <w:t>7.</w:t>
            </w:r>
          </w:p>
        </w:tc>
        <w:tc>
          <w:tcPr>
            <w:tcW w:w="5344" w:type="dxa"/>
          </w:tcPr>
          <w:p w:rsidR="007A1FF2" w:rsidRDefault="007A1FF2" w:rsidP="00905FE9">
            <w:r>
              <w:t>Hearing Date</w:t>
            </w:r>
          </w:p>
        </w:tc>
        <w:tc>
          <w:tcPr>
            <w:tcW w:w="3081" w:type="dxa"/>
          </w:tcPr>
          <w:p w:rsidR="007A1FF2" w:rsidRDefault="007A1FF2" w:rsidP="00905FE9">
            <w:r>
              <w:t>Hearing Date</w:t>
            </w:r>
          </w:p>
        </w:tc>
      </w:tr>
    </w:tbl>
    <w:p w:rsidR="007A1FF2" w:rsidRPr="00501ACC" w:rsidRDefault="007A1FF2" w:rsidP="007A1FF2"/>
    <w:p w:rsidR="007A1FF2" w:rsidRDefault="007A1FF2" w:rsidP="007A1FF2">
      <w:pPr>
        <w:pStyle w:val="Heading3"/>
        <w:numPr>
          <w:ilvl w:val="2"/>
          <w:numId w:val="1"/>
        </w:numPr>
      </w:pPr>
      <w:bookmarkStart w:id="470" w:name="_Toc523061697"/>
      <w:r>
        <w:t>Corporate and Industrial Espionage Coupons</w:t>
      </w:r>
      <w:bookmarkEnd w:id="470"/>
    </w:p>
    <w:p w:rsidR="007A1FF2" w:rsidRDefault="007A1FF2" w:rsidP="007A1FF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7A1FF2" w:rsidRPr="00CA6640" w:rsidTr="00905FE9">
        <w:tc>
          <w:tcPr>
            <w:tcW w:w="817" w:type="dxa"/>
            <w:shd w:val="clear" w:color="auto" w:fill="8DB3E2" w:themeFill="text2" w:themeFillTint="66"/>
          </w:tcPr>
          <w:p w:rsidR="007A1FF2" w:rsidRPr="00CA6640" w:rsidRDefault="007A1FF2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A1FF2" w:rsidRPr="00CA6640" w:rsidRDefault="007A1FF2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A1FF2" w:rsidRPr="00CA6640" w:rsidRDefault="007A1FF2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A1FF2" w:rsidRPr="007D2C46" w:rsidTr="00905FE9">
        <w:tc>
          <w:tcPr>
            <w:tcW w:w="817" w:type="dxa"/>
            <w:shd w:val="clear" w:color="auto" w:fill="FFFFFF" w:themeFill="background1"/>
          </w:tcPr>
          <w:p w:rsidR="007A1FF2" w:rsidRPr="007D2C46" w:rsidRDefault="007A1FF2" w:rsidP="00905FE9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7A1FF2" w:rsidRPr="007D2C46" w:rsidRDefault="007A1FF2" w:rsidP="00905FE9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7A1FF2" w:rsidRPr="007D2C46" w:rsidRDefault="007A1FF2" w:rsidP="00905FE9">
            <w:r>
              <w:t>Order Id PK</w:t>
            </w:r>
          </w:p>
        </w:tc>
      </w:tr>
      <w:tr w:rsidR="007A1FF2" w:rsidTr="00905FE9">
        <w:tc>
          <w:tcPr>
            <w:tcW w:w="817" w:type="dxa"/>
            <w:shd w:val="clear" w:color="auto" w:fill="FFFFFF" w:themeFill="background1"/>
          </w:tcPr>
          <w:p w:rsidR="007A1FF2" w:rsidRDefault="007A1FF2" w:rsidP="00905FE9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7A1FF2" w:rsidRDefault="007A1FF2" w:rsidP="00905FE9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7A1FF2" w:rsidRDefault="007A1FF2" w:rsidP="00905FE9">
            <w:r>
              <w:t>Transaction id</w:t>
            </w:r>
          </w:p>
        </w:tc>
      </w:tr>
      <w:tr w:rsidR="007A1FF2" w:rsidTr="00905FE9">
        <w:tc>
          <w:tcPr>
            <w:tcW w:w="817" w:type="dxa"/>
            <w:shd w:val="clear" w:color="auto" w:fill="FFFFFF" w:themeFill="background1"/>
          </w:tcPr>
          <w:p w:rsidR="007A1FF2" w:rsidRDefault="007A1FF2" w:rsidP="00905FE9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7A1FF2" w:rsidRDefault="007A1FF2" w:rsidP="00905FE9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7A1FF2" w:rsidRDefault="007A1FF2" w:rsidP="00905FE9">
            <w:r>
              <w:t>Coupon date</w:t>
            </w:r>
          </w:p>
        </w:tc>
      </w:tr>
      <w:tr w:rsidR="007A1FF2" w:rsidTr="00905FE9">
        <w:tc>
          <w:tcPr>
            <w:tcW w:w="817" w:type="dxa"/>
            <w:shd w:val="clear" w:color="auto" w:fill="FFFFFF" w:themeFill="background1"/>
          </w:tcPr>
          <w:p w:rsidR="007A1FF2" w:rsidRDefault="007A1FF2" w:rsidP="00905FE9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7A1FF2" w:rsidRDefault="007A1FF2" w:rsidP="00905FE9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7A1FF2" w:rsidRDefault="007A1FF2" w:rsidP="00905FE9">
            <w:r>
              <w:t>Coupon amount</w:t>
            </w:r>
          </w:p>
        </w:tc>
      </w:tr>
      <w:tr w:rsidR="007A1FF2" w:rsidTr="00905FE9">
        <w:tc>
          <w:tcPr>
            <w:tcW w:w="817" w:type="dxa"/>
            <w:shd w:val="clear" w:color="auto" w:fill="FFFFFF" w:themeFill="background1"/>
          </w:tcPr>
          <w:p w:rsidR="007A1FF2" w:rsidRDefault="007A1FF2" w:rsidP="00905FE9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7A1FF2" w:rsidRDefault="007A1FF2" w:rsidP="00905FE9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7A1FF2" w:rsidRDefault="007A1FF2" w:rsidP="00905FE9">
            <w:r>
              <w:t>Trans status</w:t>
            </w:r>
          </w:p>
        </w:tc>
      </w:tr>
      <w:tr w:rsidR="007A1FF2" w:rsidTr="00905FE9">
        <w:tc>
          <w:tcPr>
            <w:tcW w:w="817" w:type="dxa"/>
            <w:shd w:val="clear" w:color="auto" w:fill="FFFFFF" w:themeFill="background1"/>
          </w:tcPr>
          <w:p w:rsidR="007A1FF2" w:rsidRDefault="007A1FF2" w:rsidP="00905FE9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7A1FF2" w:rsidRDefault="007A1FF2" w:rsidP="00905FE9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7A1FF2" w:rsidRDefault="007A1FF2" w:rsidP="00905FE9">
            <w:r>
              <w:t>Applicationid</w:t>
            </w:r>
          </w:p>
        </w:tc>
      </w:tr>
    </w:tbl>
    <w:p w:rsidR="007A1FF2" w:rsidRDefault="007A1FF2" w:rsidP="007A1FF2"/>
    <w:p w:rsidR="007A1FF2" w:rsidRDefault="007A1FF2" w:rsidP="007A1FF2"/>
    <w:p w:rsidR="007A1FF2" w:rsidRDefault="007A1FF2" w:rsidP="007A1FF2"/>
    <w:p w:rsidR="007A1FF2" w:rsidRPr="00501ACC" w:rsidRDefault="007A1FF2" w:rsidP="007A1FF2"/>
    <w:p w:rsidR="007A1FF2" w:rsidRDefault="007A1FF2" w:rsidP="007A1FF2">
      <w:pPr>
        <w:pStyle w:val="Heading3"/>
        <w:numPr>
          <w:ilvl w:val="2"/>
          <w:numId w:val="1"/>
        </w:numPr>
      </w:pPr>
      <w:bookmarkStart w:id="471" w:name="_Toc523061698"/>
      <w:r>
        <w:t>Income</w:t>
      </w:r>
      <w:bookmarkEnd w:id="471"/>
    </w:p>
    <w:p w:rsidR="007A1FF2" w:rsidRPr="005F37B2" w:rsidRDefault="007A1FF2" w:rsidP="007A1FF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7A1FF2" w:rsidRPr="00CA6640" w:rsidTr="00905FE9">
        <w:tc>
          <w:tcPr>
            <w:tcW w:w="817" w:type="dxa"/>
            <w:shd w:val="clear" w:color="auto" w:fill="8DB3E2" w:themeFill="text2" w:themeFillTint="66"/>
          </w:tcPr>
          <w:p w:rsidR="007A1FF2" w:rsidRPr="00CA6640" w:rsidRDefault="007A1FF2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A1FF2" w:rsidRPr="00CA6640" w:rsidRDefault="007A1FF2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A1FF2" w:rsidRPr="00CA6640" w:rsidRDefault="007A1FF2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A1FF2" w:rsidRPr="007D2C46" w:rsidTr="00905FE9">
        <w:tc>
          <w:tcPr>
            <w:tcW w:w="817" w:type="dxa"/>
            <w:shd w:val="clear" w:color="auto" w:fill="FFFFFF" w:themeFill="background1"/>
          </w:tcPr>
          <w:p w:rsidR="007A1FF2" w:rsidRPr="007D2C46" w:rsidRDefault="007A1FF2" w:rsidP="00905FE9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7A1FF2" w:rsidRPr="007D2C46" w:rsidRDefault="007A1FF2" w:rsidP="00905FE9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7A1FF2" w:rsidRPr="007D2C46" w:rsidRDefault="007A1FF2" w:rsidP="00905FE9">
            <w:r>
              <w:t>Order Id PK</w:t>
            </w:r>
          </w:p>
        </w:tc>
      </w:tr>
      <w:tr w:rsidR="007A1FF2" w:rsidTr="00905FE9">
        <w:tc>
          <w:tcPr>
            <w:tcW w:w="817" w:type="dxa"/>
            <w:shd w:val="clear" w:color="auto" w:fill="FFFFFF" w:themeFill="background1"/>
          </w:tcPr>
          <w:p w:rsidR="007A1FF2" w:rsidRDefault="007A1FF2" w:rsidP="00905FE9">
            <w:r>
              <w:lastRenderedPageBreak/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7A1FF2" w:rsidRDefault="007A1FF2" w:rsidP="00905FE9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A1FF2" w:rsidRDefault="007A1FF2" w:rsidP="00905FE9">
            <w:r>
              <w:t>Application Id</w:t>
            </w:r>
          </w:p>
        </w:tc>
      </w:tr>
      <w:tr w:rsidR="007A1FF2" w:rsidTr="00905FE9">
        <w:tc>
          <w:tcPr>
            <w:tcW w:w="817" w:type="dxa"/>
            <w:shd w:val="clear" w:color="auto" w:fill="FFFFFF" w:themeFill="background1"/>
          </w:tcPr>
          <w:p w:rsidR="007A1FF2" w:rsidRDefault="007A1FF2" w:rsidP="00905FE9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7A1FF2" w:rsidRDefault="007A1FF2" w:rsidP="00905FE9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7A1FF2" w:rsidRDefault="007A1FF2" w:rsidP="00905FE9">
            <w:r>
              <w:t>Transaction Date</w:t>
            </w:r>
          </w:p>
        </w:tc>
      </w:tr>
      <w:tr w:rsidR="007A1FF2" w:rsidTr="00905FE9">
        <w:tc>
          <w:tcPr>
            <w:tcW w:w="817" w:type="dxa"/>
            <w:shd w:val="clear" w:color="auto" w:fill="FFFFFF" w:themeFill="background1"/>
          </w:tcPr>
          <w:p w:rsidR="007A1FF2" w:rsidRDefault="007A1FF2" w:rsidP="00905FE9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7A1FF2" w:rsidRDefault="007A1FF2" w:rsidP="00905FE9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7A1FF2" w:rsidRDefault="007A1FF2" w:rsidP="00905FE9">
            <w:r>
              <w:t>Amount Earned</w:t>
            </w:r>
          </w:p>
        </w:tc>
      </w:tr>
    </w:tbl>
    <w:p w:rsidR="007A1FF2" w:rsidRDefault="007A1FF2" w:rsidP="007A1FF2">
      <w:pPr>
        <w:pStyle w:val="Heading2"/>
      </w:pPr>
      <w:r>
        <w:t xml:space="preserve"> </w:t>
      </w:r>
    </w:p>
    <w:p w:rsidR="007A1FF2" w:rsidRDefault="007A1FF2" w:rsidP="007A1FF2"/>
    <w:p w:rsidR="007A1FF2" w:rsidRDefault="007A1FF2" w:rsidP="007A1FF2"/>
    <w:p w:rsidR="007A1FF2" w:rsidRDefault="007A1FF2" w:rsidP="007A1FF2"/>
    <w:p w:rsidR="007A1FF2" w:rsidRPr="005901BD" w:rsidRDefault="007A1FF2" w:rsidP="007A1FF2"/>
    <w:p w:rsidR="007A1FF2" w:rsidRDefault="007A1FF2" w:rsidP="007A1FF2">
      <w:pPr>
        <w:pStyle w:val="Heading3"/>
        <w:numPr>
          <w:ilvl w:val="2"/>
          <w:numId w:val="1"/>
        </w:numPr>
      </w:pPr>
      <w:bookmarkStart w:id="472" w:name="_Toc523061699"/>
      <w:r>
        <w:t>Expenses</w:t>
      </w:r>
      <w:bookmarkEnd w:id="472"/>
    </w:p>
    <w:p w:rsidR="007A1FF2" w:rsidRDefault="007A1FF2" w:rsidP="007A1FF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7A1FF2" w:rsidRPr="00CA6640" w:rsidTr="00905FE9">
        <w:tc>
          <w:tcPr>
            <w:tcW w:w="817" w:type="dxa"/>
            <w:shd w:val="clear" w:color="auto" w:fill="8DB3E2" w:themeFill="text2" w:themeFillTint="66"/>
          </w:tcPr>
          <w:p w:rsidR="007A1FF2" w:rsidRPr="00CA6640" w:rsidRDefault="007A1FF2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A1FF2" w:rsidRPr="00CA6640" w:rsidRDefault="007A1FF2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A1FF2" w:rsidRPr="00CA6640" w:rsidRDefault="007A1FF2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A1FF2" w:rsidRPr="007D2C46" w:rsidTr="00905FE9">
        <w:tc>
          <w:tcPr>
            <w:tcW w:w="817" w:type="dxa"/>
            <w:shd w:val="clear" w:color="auto" w:fill="FFFFFF" w:themeFill="background1"/>
          </w:tcPr>
          <w:p w:rsidR="007A1FF2" w:rsidRPr="007D2C46" w:rsidRDefault="007A1FF2" w:rsidP="00905FE9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7A1FF2" w:rsidRPr="007D2C46" w:rsidRDefault="007A1FF2" w:rsidP="00905FE9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7A1FF2" w:rsidRPr="007D2C46" w:rsidRDefault="007A1FF2" w:rsidP="00905FE9">
            <w:r>
              <w:t>Order Id PK</w:t>
            </w:r>
          </w:p>
        </w:tc>
      </w:tr>
      <w:tr w:rsidR="007A1FF2" w:rsidTr="00905FE9">
        <w:tc>
          <w:tcPr>
            <w:tcW w:w="817" w:type="dxa"/>
            <w:shd w:val="clear" w:color="auto" w:fill="FFFFFF" w:themeFill="background1"/>
          </w:tcPr>
          <w:p w:rsidR="007A1FF2" w:rsidRDefault="007A1FF2" w:rsidP="00905FE9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7A1FF2" w:rsidRDefault="007A1FF2" w:rsidP="00905FE9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A1FF2" w:rsidRDefault="007A1FF2" w:rsidP="00905FE9">
            <w:r>
              <w:t>Application Id</w:t>
            </w:r>
          </w:p>
        </w:tc>
      </w:tr>
      <w:tr w:rsidR="007A1FF2" w:rsidTr="00905FE9">
        <w:tc>
          <w:tcPr>
            <w:tcW w:w="817" w:type="dxa"/>
            <w:shd w:val="clear" w:color="auto" w:fill="FFFFFF" w:themeFill="background1"/>
          </w:tcPr>
          <w:p w:rsidR="007A1FF2" w:rsidRDefault="007A1FF2" w:rsidP="00905FE9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7A1FF2" w:rsidRDefault="007A1FF2" w:rsidP="00905FE9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7A1FF2" w:rsidRDefault="007A1FF2" w:rsidP="00905FE9">
            <w:r>
              <w:t>Transaction Date</w:t>
            </w:r>
          </w:p>
        </w:tc>
      </w:tr>
      <w:tr w:rsidR="007A1FF2" w:rsidTr="00905FE9">
        <w:tc>
          <w:tcPr>
            <w:tcW w:w="817" w:type="dxa"/>
            <w:shd w:val="clear" w:color="auto" w:fill="FFFFFF" w:themeFill="background1"/>
          </w:tcPr>
          <w:p w:rsidR="007A1FF2" w:rsidRDefault="007A1FF2" w:rsidP="00905FE9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7A1FF2" w:rsidRDefault="007A1FF2" w:rsidP="00905FE9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7A1FF2" w:rsidRDefault="007A1FF2" w:rsidP="00905FE9">
            <w:r>
              <w:t>Amount Spent</w:t>
            </w:r>
          </w:p>
          <w:p w:rsidR="007A1FF2" w:rsidRDefault="007A1FF2" w:rsidP="00905FE9"/>
        </w:tc>
      </w:tr>
    </w:tbl>
    <w:p w:rsidR="007A1FF2" w:rsidRDefault="007A1FF2" w:rsidP="007A1FF2"/>
    <w:p w:rsidR="007A1FF2" w:rsidRDefault="007A1FF2" w:rsidP="007A1FF2"/>
    <w:p w:rsidR="007A1FF2" w:rsidRDefault="007A1FF2" w:rsidP="007A1FF2"/>
    <w:p w:rsidR="007A1FF2" w:rsidRDefault="007A1FF2" w:rsidP="007A1FF2">
      <w:pPr>
        <w:pStyle w:val="Heading3"/>
        <w:numPr>
          <w:ilvl w:val="2"/>
          <w:numId w:val="1"/>
        </w:numPr>
      </w:pPr>
      <w:bookmarkStart w:id="473" w:name="_Toc523061700"/>
      <w:r>
        <w:t>Corporate and Industrial Espionage Accounting Process</w:t>
      </w:r>
      <w:bookmarkEnd w:id="473"/>
    </w:p>
    <w:p w:rsidR="007A1FF2" w:rsidRDefault="007A1FF2" w:rsidP="007A1FF2"/>
    <w:p w:rsidR="007A1FF2" w:rsidRPr="00DD0E5B" w:rsidRDefault="007A1FF2" w:rsidP="007A1FF2">
      <w:pPr>
        <w:rPr>
          <w:b/>
        </w:rPr>
      </w:pPr>
      <w:r w:rsidRPr="00DD0E5B">
        <w:rPr>
          <w:b/>
        </w:rPr>
        <w:t>Input</w:t>
      </w:r>
    </w:p>
    <w:p w:rsidR="007A1FF2" w:rsidRPr="00DD0E5B" w:rsidRDefault="007A1FF2" w:rsidP="007A1FF2">
      <w:r>
        <w:t xml:space="preserve">Corporate and Industrial Espionage </w:t>
      </w:r>
      <w:r w:rsidRPr="00DD0E5B">
        <w:t>Receivables From Application Budget</w:t>
      </w:r>
    </w:p>
    <w:p w:rsidR="007A1FF2" w:rsidRPr="00DD0E5B" w:rsidRDefault="007A1FF2" w:rsidP="007A1FF2">
      <w:pPr>
        <w:rPr>
          <w:b/>
        </w:rPr>
      </w:pPr>
      <w:r w:rsidRPr="00DD0E5B">
        <w:rPr>
          <w:b/>
        </w:rPr>
        <w:t>Authorize Coupon Generation</w:t>
      </w:r>
    </w:p>
    <w:p w:rsidR="007A1FF2" w:rsidRPr="00DD0E5B" w:rsidRDefault="007A1FF2" w:rsidP="007A1FF2">
      <w:r w:rsidRPr="00DD0E5B">
        <w:t xml:space="preserve">Debit </w:t>
      </w:r>
      <w:r>
        <w:t xml:space="preserve">Corporate and Industrial Espionage </w:t>
      </w:r>
      <w:r w:rsidRPr="00DD0E5B">
        <w:t>Receivables</w:t>
      </w:r>
    </w:p>
    <w:p w:rsidR="007A1FF2" w:rsidRPr="00DD0E5B" w:rsidRDefault="007A1FF2" w:rsidP="007A1FF2">
      <w:r w:rsidRPr="00DD0E5B">
        <w:t xml:space="preserve">Credit </w:t>
      </w:r>
      <w:r>
        <w:t xml:space="preserve">Corporate and Industrial Espionage </w:t>
      </w:r>
      <w:r w:rsidRPr="00DD0E5B">
        <w:t>Expenses</w:t>
      </w:r>
    </w:p>
    <w:p w:rsidR="007A1FF2" w:rsidRPr="00DD0E5B" w:rsidRDefault="007A1FF2" w:rsidP="007A1FF2">
      <w:r w:rsidRPr="00DD0E5B">
        <w:t xml:space="preserve">Debit </w:t>
      </w:r>
      <w:r>
        <w:t xml:space="preserve">Corporate and Industrial Espionage </w:t>
      </w:r>
      <w:r w:rsidRPr="00DD0E5B">
        <w:t>Income</w:t>
      </w:r>
    </w:p>
    <w:p w:rsidR="007A1FF2" w:rsidRPr="00DD0E5B" w:rsidRDefault="007A1FF2" w:rsidP="007A1FF2">
      <w:pPr>
        <w:rPr>
          <w:b/>
        </w:rPr>
      </w:pPr>
      <w:r w:rsidRPr="00DD0E5B">
        <w:rPr>
          <w:b/>
        </w:rPr>
        <w:t>On EOD Settlement</w:t>
      </w:r>
    </w:p>
    <w:p w:rsidR="007A1FF2" w:rsidRPr="00DD0E5B" w:rsidRDefault="007A1FF2" w:rsidP="007A1FF2">
      <w:r w:rsidRPr="00DD0E5B">
        <w:lastRenderedPageBreak/>
        <w:t xml:space="preserve">Debit </w:t>
      </w:r>
      <w:r>
        <w:t xml:space="preserve">Corporate and Industrial Espionage </w:t>
      </w:r>
      <w:r w:rsidRPr="00DD0E5B">
        <w:t>Expenses</w:t>
      </w:r>
    </w:p>
    <w:p w:rsidR="007A1FF2" w:rsidRPr="00DD0E5B" w:rsidRDefault="007A1FF2" w:rsidP="007A1FF2">
      <w:r w:rsidRPr="00DD0E5B">
        <w:t xml:space="preserve">Credit </w:t>
      </w:r>
      <w:r>
        <w:t xml:space="preserve">Corporate and Industrial Espionage </w:t>
      </w:r>
      <w:r w:rsidRPr="00DD0E5B">
        <w:t>Income</w:t>
      </w:r>
    </w:p>
    <w:p w:rsidR="007A1FF2" w:rsidRPr="00DD0E5B" w:rsidRDefault="007A1FF2" w:rsidP="007A1FF2">
      <w:r w:rsidRPr="00DD0E5B">
        <w:t>Calculate Deviations</w:t>
      </w:r>
    </w:p>
    <w:p w:rsidR="007A1FF2" w:rsidRPr="00DD0E5B" w:rsidRDefault="007A1FF2" w:rsidP="007A1FF2">
      <w:r w:rsidRPr="00DD0E5B">
        <w:t>Calculate Profit</w:t>
      </w:r>
    </w:p>
    <w:p w:rsidR="007A1FF2" w:rsidRDefault="007A1FF2" w:rsidP="007A1FF2">
      <w:r w:rsidRPr="00DD0E5B">
        <w:t>Calculate Loss</w:t>
      </w:r>
    </w:p>
    <w:p w:rsidR="006E7EB8" w:rsidRDefault="006E7EB8" w:rsidP="007A1FF2"/>
    <w:p w:rsidR="006E7EB8" w:rsidRDefault="006E7EB8" w:rsidP="007A1FF2"/>
    <w:p w:rsidR="006E7EB8" w:rsidRPr="00561F41" w:rsidRDefault="006E7EB8" w:rsidP="006E7EB8">
      <w:pPr>
        <w:pStyle w:val="Heading2"/>
        <w:numPr>
          <w:ilvl w:val="1"/>
          <w:numId w:val="1"/>
        </w:numPr>
      </w:pPr>
      <w:bookmarkStart w:id="474" w:name="_Toc523061701"/>
      <w:r>
        <w:t>National Insurance Crime Bureau</w:t>
      </w:r>
      <w:bookmarkEnd w:id="474"/>
    </w:p>
    <w:p w:rsidR="006E7EB8" w:rsidRDefault="006E7EB8" w:rsidP="006E7EB8"/>
    <w:p w:rsidR="006E7EB8" w:rsidRPr="0022405E" w:rsidRDefault="006E7EB8" w:rsidP="006E7EB8">
      <w:pPr>
        <w:pStyle w:val="Heading3"/>
        <w:numPr>
          <w:ilvl w:val="2"/>
          <w:numId w:val="1"/>
        </w:numPr>
      </w:pPr>
      <w:bookmarkStart w:id="475" w:name="_Toc523061702"/>
      <w:r>
        <w:t>National Insurance Crime Bureau Transaction</w:t>
      </w:r>
      <w:bookmarkEnd w:id="475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6E7EB8" w:rsidRPr="00CA6640" w:rsidTr="00905FE9">
        <w:tc>
          <w:tcPr>
            <w:tcW w:w="817" w:type="dxa"/>
            <w:shd w:val="clear" w:color="auto" w:fill="8DB3E2" w:themeFill="text2" w:themeFillTint="66"/>
          </w:tcPr>
          <w:p w:rsidR="006E7EB8" w:rsidRPr="00CA6640" w:rsidRDefault="006E7EB8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6E7EB8" w:rsidRPr="00CA6640" w:rsidRDefault="006E7EB8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6E7EB8" w:rsidRPr="00CA6640" w:rsidRDefault="006E7EB8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6E7EB8" w:rsidTr="00905FE9">
        <w:tc>
          <w:tcPr>
            <w:tcW w:w="817" w:type="dxa"/>
          </w:tcPr>
          <w:p w:rsidR="006E7EB8" w:rsidRDefault="006E7EB8" w:rsidP="00905FE9">
            <w:r>
              <w:t>1.</w:t>
            </w:r>
          </w:p>
        </w:tc>
        <w:tc>
          <w:tcPr>
            <w:tcW w:w="5344" w:type="dxa"/>
          </w:tcPr>
          <w:p w:rsidR="006E7EB8" w:rsidRDefault="006E7EB8" w:rsidP="00905FE9">
            <w:r>
              <w:t>Id</w:t>
            </w:r>
          </w:p>
        </w:tc>
        <w:tc>
          <w:tcPr>
            <w:tcW w:w="3081" w:type="dxa"/>
          </w:tcPr>
          <w:p w:rsidR="006E7EB8" w:rsidRDefault="006E7EB8" w:rsidP="00905FE9">
            <w:r>
              <w:t>Primary Key</w:t>
            </w:r>
          </w:p>
        </w:tc>
      </w:tr>
      <w:tr w:rsidR="006E7EB8" w:rsidTr="00905FE9">
        <w:tc>
          <w:tcPr>
            <w:tcW w:w="817" w:type="dxa"/>
          </w:tcPr>
          <w:p w:rsidR="006E7EB8" w:rsidRDefault="006E7EB8" w:rsidP="00905FE9">
            <w:r>
              <w:t>2.</w:t>
            </w:r>
          </w:p>
        </w:tc>
        <w:tc>
          <w:tcPr>
            <w:tcW w:w="5344" w:type="dxa"/>
          </w:tcPr>
          <w:p w:rsidR="006E7EB8" w:rsidRDefault="006E7EB8" w:rsidP="00905FE9">
            <w:r>
              <w:t>Applicationid</w:t>
            </w:r>
          </w:p>
        </w:tc>
        <w:tc>
          <w:tcPr>
            <w:tcW w:w="3081" w:type="dxa"/>
          </w:tcPr>
          <w:p w:rsidR="006E7EB8" w:rsidRDefault="006E7EB8" w:rsidP="00905FE9">
            <w:r>
              <w:t>Application id</w:t>
            </w:r>
          </w:p>
        </w:tc>
      </w:tr>
      <w:tr w:rsidR="006E7EB8" w:rsidTr="00905FE9">
        <w:tc>
          <w:tcPr>
            <w:tcW w:w="817" w:type="dxa"/>
          </w:tcPr>
          <w:p w:rsidR="006E7EB8" w:rsidRDefault="006E7EB8" w:rsidP="00905FE9">
            <w:r>
              <w:t>3.</w:t>
            </w:r>
          </w:p>
        </w:tc>
        <w:tc>
          <w:tcPr>
            <w:tcW w:w="5344" w:type="dxa"/>
          </w:tcPr>
          <w:p w:rsidR="006E7EB8" w:rsidRDefault="006E7EB8" w:rsidP="00905FE9">
            <w:r>
              <w:t>RespondentId</w:t>
            </w:r>
          </w:p>
        </w:tc>
        <w:tc>
          <w:tcPr>
            <w:tcW w:w="3081" w:type="dxa"/>
          </w:tcPr>
          <w:p w:rsidR="006E7EB8" w:rsidRDefault="006E7EB8" w:rsidP="00905FE9">
            <w:r>
              <w:t>Popup</w:t>
            </w:r>
          </w:p>
        </w:tc>
      </w:tr>
      <w:tr w:rsidR="006E7EB8" w:rsidTr="00905FE9">
        <w:tc>
          <w:tcPr>
            <w:tcW w:w="817" w:type="dxa"/>
          </w:tcPr>
          <w:p w:rsidR="006E7EB8" w:rsidRDefault="006E7EB8" w:rsidP="00905FE9">
            <w:r>
              <w:t>4.</w:t>
            </w:r>
          </w:p>
        </w:tc>
        <w:tc>
          <w:tcPr>
            <w:tcW w:w="5344" w:type="dxa"/>
          </w:tcPr>
          <w:p w:rsidR="006E7EB8" w:rsidRDefault="006E7EB8" w:rsidP="00905FE9">
            <w:r>
              <w:t>Transaction Date</w:t>
            </w:r>
          </w:p>
        </w:tc>
        <w:tc>
          <w:tcPr>
            <w:tcW w:w="3081" w:type="dxa"/>
          </w:tcPr>
          <w:p w:rsidR="006E7EB8" w:rsidRDefault="006E7EB8" w:rsidP="00905FE9">
            <w:r>
              <w:t xml:space="preserve">Transaction Date </w:t>
            </w:r>
          </w:p>
        </w:tc>
      </w:tr>
      <w:tr w:rsidR="006E7EB8" w:rsidTr="00905FE9">
        <w:tc>
          <w:tcPr>
            <w:tcW w:w="817" w:type="dxa"/>
          </w:tcPr>
          <w:p w:rsidR="006E7EB8" w:rsidRDefault="006E7EB8" w:rsidP="00905FE9">
            <w:r>
              <w:t>5.</w:t>
            </w:r>
          </w:p>
        </w:tc>
        <w:tc>
          <w:tcPr>
            <w:tcW w:w="5344" w:type="dxa"/>
          </w:tcPr>
          <w:p w:rsidR="006E7EB8" w:rsidRDefault="006E7EB8" w:rsidP="00905FE9">
            <w:r>
              <w:t>Date of Crime</w:t>
            </w:r>
          </w:p>
        </w:tc>
        <w:tc>
          <w:tcPr>
            <w:tcW w:w="3081" w:type="dxa"/>
          </w:tcPr>
          <w:p w:rsidR="006E7EB8" w:rsidRDefault="006E7EB8" w:rsidP="00905FE9">
            <w:r>
              <w:t>Crime Date</w:t>
            </w:r>
          </w:p>
        </w:tc>
      </w:tr>
      <w:tr w:rsidR="006E7EB8" w:rsidTr="00905FE9">
        <w:tc>
          <w:tcPr>
            <w:tcW w:w="817" w:type="dxa"/>
          </w:tcPr>
          <w:p w:rsidR="006E7EB8" w:rsidRDefault="006E7EB8" w:rsidP="00905FE9">
            <w:r>
              <w:t>6.</w:t>
            </w:r>
          </w:p>
        </w:tc>
        <w:tc>
          <w:tcPr>
            <w:tcW w:w="5344" w:type="dxa"/>
          </w:tcPr>
          <w:p w:rsidR="006E7EB8" w:rsidRDefault="006E7EB8" w:rsidP="00905FE9">
            <w:r>
              <w:t>Country of Crime</w:t>
            </w:r>
          </w:p>
        </w:tc>
        <w:tc>
          <w:tcPr>
            <w:tcW w:w="3081" w:type="dxa"/>
          </w:tcPr>
          <w:p w:rsidR="006E7EB8" w:rsidRDefault="006E7EB8" w:rsidP="00905FE9">
            <w:r>
              <w:t>Popup</w:t>
            </w:r>
          </w:p>
        </w:tc>
      </w:tr>
      <w:tr w:rsidR="006E7EB8" w:rsidTr="00905FE9">
        <w:tc>
          <w:tcPr>
            <w:tcW w:w="817" w:type="dxa"/>
          </w:tcPr>
          <w:p w:rsidR="006E7EB8" w:rsidRDefault="006E7EB8" w:rsidP="00905FE9">
            <w:r>
              <w:t>7.</w:t>
            </w:r>
          </w:p>
        </w:tc>
        <w:tc>
          <w:tcPr>
            <w:tcW w:w="5344" w:type="dxa"/>
          </w:tcPr>
          <w:p w:rsidR="006E7EB8" w:rsidRDefault="006E7EB8" w:rsidP="00905FE9">
            <w:r>
              <w:t>State of Crime</w:t>
            </w:r>
          </w:p>
        </w:tc>
        <w:tc>
          <w:tcPr>
            <w:tcW w:w="3081" w:type="dxa"/>
          </w:tcPr>
          <w:p w:rsidR="006E7EB8" w:rsidRDefault="006E7EB8" w:rsidP="00905FE9">
            <w:r>
              <w:t>Popup</w:t>
            </w:r>
          </w:p>
        </w:tc>
      </w:tr>
      <w:tr w:rsidR="006E7EB8" w:rsidTr="00905FE9">
        <w:tc>
          <w:tcPr>
            <w:tcW w:w="817" w:type="dxa"/>
          </w:tcPr>
          <w:p w:rsidR="006E7EB8" w:rsidRDefault="00B01D3D" w:rsidP="00905FE9">
            <w:r>
              <w:t>8</w:t>
            </w:r>
            <w:r w:rsidR="006E7EB8">
              <w:t>.</w:t>
            </w:r>
          </w:p>
        </w:tc>
        <w:tc>
          <w:tcPr>
            <w:tcW w:w="5344" w:type="dxa"/>
          </w:tcPr>
          <w:p w:rsidR="006E7EB8" w:rsidRDefault="006E7EB8" w:rsidP="00905FE9">
            <w:r>
              <w:t xml:space="preserve">City </w:t>
            </w:r>
          </w:p>
        </w:tc>
        <w:tc>
          <w:tcPr>
            <w:tcW w:w="3081" w:type="dxa"/>
          </w:tcPr>
          <w:p w:rsidR="006E7EB8" w:rsidRDefault="006E7EB8" w:rsidP="00905FE9">
            <w:r>
              <w:t>Popup</w:t>
            </w:r>
          </w:p>
        </w:tc>
      </w:tr>
      <w:tr w:rsidR="006E7EB8" w:rsidTr="00905FE9">
        <w:tc>
          <w:tcPr>
            <w:tcW w:w="817" w:type="dxa"/>
          </w:tcPr>
          <w:p w:rsidR="006E7EB8" w:rsidRDefault="00B01D3D" w:rsidP="00905FE9">
            <w:r>
              <w:t>9</w:t>
            </w:r>
            <w:r w:rsidR="006E7EB8">
              <w:t>.</w:t>
            </w:r>
          </w:p>
        </w:tc>
        <w:tc>
          <w:tcPr>
            <w:tcW w:w="5344" w:type="dxa"/>
          </w:tcPr>
          <w:p w:rsidR="006E7EB8" w:rsidRDefault="006E7EB8" w:rsidP="00905FE9">
            <w:r>
              <w:t>Suburb</w:t>
            </w:r>
          </w:p>
        </w:tc>
        <w:tc>
          <w:tcPr>
            <w:tcW w:w="3081" w:type="dxa"/>
          </w:tcPr>
          <w:p w:rsidR="006E7EB8" w:rsidRDefault="006E7EB8" w:rsidP="00905FE9">
            <w:r>
              <w:t>Popup</w:t>
            </w:r>
          </w:p>
        </w:tc>
      </w:tr>
      <w:tr w:rsidR="006E7EB8" w:rsidTr="00905FE9">
        <w:tc>
          <w:tcPr>
            <w:tcW w:w="817" w:type="dxa"/>
          </w:tcPr>
          <w:p w:rsidR="006E7EB8" w:rsidRDefault="00B01D3D" w:rsidP="00905FE9">
            <w:r>
              <w:t>10</w:t>
            </w:r>
            <w:r w:rsidR="006E7EB8">
              <w:t>.</w:t>
            </w:r>
          </w:p>
        </w:tc>
        <w:tc>
          <w:tcPr>
            <w:tcW w:w="5344" w:type="dxa"/>
          </w:tcPr>
          <w:p w:rsidR="006E7EB8" w:rsidRDefault="006E7EB8" w:rsidP="00905FE9">
            <w:r>
              <w:t>Address</w:t>
            </w:r>
          </w:p>
        </w:tc>
        <w:tc>
          <w:tcPr>
            <w:tcW w:w="3081" w:type="dxa"/>
          </w:tcPr>
          <w:p w:rsidR="006E7EB8" w:rsidRDefault="006E7EB8" w:rsidP="00905FE9">
            <w:r>
              <w:t>Popup</w:t>
            </w:r>
          </w:p>
        </w:tc>
      </w:tr>
      <w:tr w:rsidR="006E7EB8" w:rsidTr="00905FE9">
        <w:tc>
          <w:tcPr>
            <w:tcW w:w="817" w:type="dxa"/>
          </w:tcPr>
          <w:p w:rsidR="006E7EB8" w:rsidRDefault="00B01D3D" w:rsidP="00905FE9">
            <w:r>
              <w:t>11</w:t>
            </w:r>
            <w:r w:rsidR="006E7EB8">
              <w:t>.</w:t>
            </w:r>
          </w:p>
        </w:tc>
        <w:tc>
          <w:tcPr>
            <w:tcW w:w="5344" w:type="dxa"/>
          </w:tcPr>
          <w:p w:rsidR="006E7EB8" w:rsidRDefault="006E7EB8" w:rsidP="00905FE9">
            <w:r>
              <w:t>Crimeid</w:t>
            </w:r>
          </w:p>
        </w:tc>
        <w:tc>
          <w:tcPr>
            <w:tcW w:w="3081" w:type="dxa"/>
          </w:tcPr>
          <w:p w:rsidR="006E7EB8" w:rsidRDefault="006E7EB8" w:rsidP="00905FE9">
            <w:r>
              <w:t>Popup</w:t>
            </w:r>
          </w:p>
        </w:tc>
      </w:tr>
      <w:tr w:rsidR="006E7EB8" w:rsidTr="00905FE9">
        <w:tc>
          <w:tcPr>
            <w:tcW w:w="817" w:type="dxa"/>
          </w:tcPr>
          <w:p w:rsidR="006E7EB8" w:rsidRDefault="00B01D3D" w:rsidP="00905FE9">
            <w:r>
              <w:t>12</w:t>
            </w:r>
            <w:r w:rsidR="006E7EB8">
              <w:t>.</w:t>
            </w:r>
          </w:p>
        </w:tc>
        <w:tc>
          <w:tcPr>
            <w:tcW w:w="5344" w:type="dxa"/>
          </w:tcPr>
          <w:p w:rsidR="006E7EB8" w:rsidRDefault="006E7EB8" w:rsidP="00905FE9">
            <w:r>
              <w:t>Court Presented</w:t>
            </w:r>
          </w:p>
        </w:tc>
        <w:tc>
          <w:tcPr>
            <w:tcW w:w="3081" w:type="dxa"/>
          </w:tcPr>
          <w:p w:rsidR="006E7EB8" w:rsidRDefault="006E7EB8" w:rsidP="00905FE9">
            <w:r>
              <w:t>Popup</w:t>
            </w:r>
          </w:p>
        </w:tc>
      </w:tr>
      <w:tr w:rsidR="006E7EB8" w:rsidTr="00905FE9">
        <w:tc>
          <w:tcPr>
            <w:tcW w:w="817" w:type="dxa"/>
          </w:tcPr>
          <w:p w:rsidR="006E7EB8" w:rsidRDefault="00B01D3D" w:rsidP="00905FE9">
            <w:r>
              <w:t>13</w:t>
            </w:r>
            <w:r w:rsidR="006E7EB8">
              <w:t>.</w:t>
            </w:r>
          </w:p>
        </w:tc>
        <w:tc>
          <w:tcPr>
            <w:tcW w:w="5344" w:type="dxa"/>
          </w:tcPr>
          <w:p w:rsidR="006E7EB8" w:rsidRDefault="006E7EB8" w:rsidP="00905FE9">
            <w:r>
              <w:t>Revenue Amount</w:t>
            </w:r>
          </w:p>
        </w:tc>
        <w:tc>
          <w:tcPr>
            <w:tcW w:w="3081" w:type="dxa"/>
          </w:tcPr>
          <w:p w:rsidR="006E7EB8" w:rsidRDefault="006E7EB8" w:rsidP="00905FE9">
            <w:r>
              <w:t>Revenue Amount</w:t>
            </w:r>
          </w:p>
        </w:tc>
      </w:tr>
      <w:tr w:rsidR="006E7EB8" w:rsidTr="00905FE9">
        <w:tc>
          <w:tcPr>
            <w:tcW w:w="817" w:type="dxa"/>
          </w:tcPr>
          <w:p w:rsidR="006E7EB8" w:rsidRDefault="00B01D3D" w:rsidP="00905FE9">
            <w:r>
              <w:t>14</w:t>
            </w:r>
            <w:r w:rsidR="006E7EB8">
              <w:t>.</w:t>
            </w:r>
          </w:p>
        </w:tc>
        <w:tc>
          <w:tcPr>
            <w:tcW w:w="5344" w:type="dxa"/>
          </w:tcPr>
          <w:p w:rsidR="006E7EB8" w:rsidRDefault="006E7EB8" w:rsidP="00905FE9">
            <w:r>
              <w:t>Agencyid</w:t>
            </w:r>
          </w:p>
        </w:tc>
        <w:tc>
          <w:tcPr>
            <w:tcW w:w="3081" w:type="dxa"/>
          </w:tcPr>
          <w:p w:rsidR="006E7EB8" w:rsidRDefault="006E7EB8" w:rsidP="00905FE9">
            <w:r>
              <w:t>Popup Agency Name</w:t>
            </w:r>
          </w:p>
        </w:tc>
      </w:tr>
    </w:tbl>
    <w:p w:rsidR="006E7EB8" w:rsidRDefault="006E7EB8" w:rsidP="006E7EB8"/>
    <w:p w:rsidR="006E7EB8" w:rsidRDefault="006E7EB8" w:rsidP="006E7EB8"/>
    <w:p w:rsidR="006E7EB8" w:rsidRDefault="006E7EB8" w:rsidP="006E7EB8"/>
    <w:p w:rsidR="006E7EB8" w:rsidRDefault="006E7EB8" w:rsidP="006E7EB8"/>
    <w:p w:rsidR="006E7EB8" w:rsidRDefault="006E7EB8" w:rsidP="006E7EB8">
      <w:pPr>
        <w:pStyle w:val="Heading3"/>
        <w:numPr>
          <w:ilvl w:val="2"/>
          <w:numId w:val="1"/>
        </w:numPr>
      </w:pPr>
      <w:bookmarkStart w:id="476" w:name="_Toc523061703"/>
      <w:r>
        <w:t>Hearing</w:t>
      </w:r>
      <w:bookmarkEnd w:id="476"/>
    </w:p>
    <w:p w:rsidR="006E7EB8" w:rsidRDefault="006E7EB8" w:rsidP="006E7EB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6E7EB8" w:rsidRPr="00CA6640" w:rsidTr="00905FE9">
        <w:tc>
          <w:tcPr>
            <w:tcW w:w="817" w:type="dxa"/>
            <w:shd w:val="clear" w:color="auto" w:fill="8DB3E2" w:themeFill="text2" w:themeFillTint="66"/>
          </w:tcPr>
          <w:p w:rsidR="006E7EB8" w:rsidRPr="00CA6640" w:rsidRDefault="006E7EB8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6E7EB8" w:rsidRPr="00CA6640" w:rsidRDefault="006E7EB8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6E7EB8" w:rsidRPr="00CA6640" w:rsidRDefault="006E7EB8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6E7EB8" w:rsidTr="00905FE9">
        <w:tc>
          <w:tcPr>
            <w:tcW w:w="817" w:type="dxa"/>
          </w:tcPr>
          <w:p w:rsidR="006E7EB8" w:rsidRDefault="006E7EB8" w:rsidP="00905FE9">
            <w:r>
              <w:t>1.</w:t>
            </w:r>
          </w:p>
        </w:tc>
        <w:tc>
          <w:tcPr>
            <w:tcW w:w="5344" w:type="dxa"/>
          </w:tcPr>
          <w:p w:rsidR="006E7EB8" w:rsidRDefault="006E7EB8" w:rsidP="00905FE9">
            <w:r>
              <w:t>Id</w:t>
            </w:r>
          </w:p>
        </w:tc>
        <w:tc>
          <w:tcPr>
            <w:tcW w:w="3081" w:type="dxa"/>
          </w:tcPr>
          <w:p w:rsidR="006E7EB8" w:rsidRDefault="006E7EB8" w:rsidP="00905FE9">
            <w:r>
              <w:t>Primary Key</w:t>
            </w:r>
          </w:p>
        </w:tc>
      </w:tr>
      <w:tr w:rsidR="006E7EB8" w:rsidTr="00905FE9">
        <w:tc>
          <w:tcPr>
            <w:tcW w:w="817" w:type="dxa"/>
          </w:tcPr>
          <w:p w:rsidR="006E7EB8" w:rsidRDefault="006E7EB8" w:rsidP="00905FE9">
            <w:r>
              <w:t>2.</w:t>
            </w:r>
          </w:p>
        </w:tc>
        <w:tc>
          <w:tcPr>
            <w:tcW w:w="5344" w:type="dxa"/>
          </w:tcPr>
          <w:p w:rsidR="006E7EB8" w:rsidRDefault="006E7EB8" w:rsidP="00905FE9">
            <w:r>
              <w:t>Magistrate Id</w:t>
            </w:r>
          </w:p>
        </w:tc>
        <w:tc>
          <w:tcPr>
            <w:tcW w:w="3081" w:type="dxa"/>
          </w:tcPr>
          <w:p w:rsidR="006E7EB8" w:rsidRDefault="006E7EB8" w:rsidP="00905FE9">
            <w:r>
              <w:t>Popup</w:t>
            </w:r>
          </w:p>
        </w:tc>
      </w:tr>
      <w:tr w:rsidR="006E7EB8" w:rsidTr="00905FE9">
        <w:tc>
          <w:tcPr>
            <w:tcW w:w="817" w:type="dxa"/>
          </w:tcPr>
          <w:p w:rsidR="006E7EB8" w:rsidRDefault="006E7EB8" w:rsidP="00905FE9">
            <w:r>
              <w:t>3.</w:t>
            </w:r>
          </w:p>
        </w:tc>
        <w:tc>
          <w:tcPr>
            <w:tcW w:w="5344" w:type="dxa"/>
          </w:tcPr>
          <w:p w:rsidR="006E7EB8" w:rsidRDefault="006E7EB8" w:rsidP="00905FE9">
            <w:r>
              <w:t>National Insurance Crime Bureau Crime Id</w:t>
            </w:r>
          </w:p>
        </w:tc>
        <w:tc>
          <w:tcPr>
            <w:tcW w:w="3081" w:type="dxa"/>
          </w:tcPr>
          <w:p w:rsidR="006E7EB8" w:rsidRDefault="006E7EB8" w:rsidP="00905FE9">
            <w:r>
              <w:t xml:space="preserve">Populated from  Postal  Service Transaction </w:t>
            </w:r>
          </w:p>
        </w:tc>
      </w:tr>
      <w:tr w:rsidR="006E7EB8" w:rsidTr="00905FE9">
        <w:tc>
          <w:tcPr>
            <w:tcW w:w="817" w:type="dxa"/>
          </w:tcPr>
          <w:p w:rsidR="006E7EB8" w:rsidRDefault="006E7EB8" w:rsidP="00905FE9">
            <w:r>
              <w:t>4.</w:t>
            </w:r>
          </w:p>
        </w:tc>
        <w:tc>
          <w:tcPr>
            <w:tcW w:w="5344" w:type="dxa"/>
          </w:tcPr>
          <w:p w:rsidR="006E7EB8" w:rsidRDefault="006E7EB8" w:rsidP="00905FE9">
            <w:r>
              <w:t>Hearing Notes</w:t>
            </w:r>
          </w:p>
        </w:tc>
        <w:tc>
          <w:tcPr>
            <w:tcW w:w="3081" w:type="dxa"/>
          </w:tcPr>
          <w:p w:rsidR="006E7EB8" w:rsidRDefault="006E7EB8" w:rsidP="00905FE9">
            <w:r>
              <w:t>Notes</w:t>
            </w:r>
          </w:p>
        </w:tc>
      </w:tr>
      <w:tr w:rsidR="006E7EB8" w:rsidTr="00905FE9">
        <w:tc>
          <w:tcPr>
            <w:tcW w:w="817" w:type="dxa"/>
          </w:tcPr>
          <w:p w:rsidR="006E7EB8" w:rsidRDefault="006E7EB8" w:rsidP="00905FE9">
            <w:r>
              <w:t>6.</w:t>
            </w:r>
          </w:p>
        </w:tc>
        <w:tc>
          <w:tcPr>
            <w:tcW w:w="5344" w:type="dxa"/>
          </w:tcPr>
          <w:p w:rsidR="006E7EB8" w:rsidRDefault="006E7EB8" w:rsidP="00905FE9">
            <w:r>
              <w:t>Points Earned</w:t>
            </w:r>
          </w:p>
        </w:tc>
        <w:tc>
          <w:tcPr>
            <w:tcW w:w="3081" w:type="dxa"/>
          </w:tcPr>
          <w:p w:rsidR="006E7EB8" w:rsidRDefault="006E7EB8" w:rsidP="00905FE9">
            <w:r>
              <w:t>Points Earned</w:t>
            </w:r>
          </w:p>
        </w:tc>
      </w:tr>
      <w:tr w:rsidR="006E7EB8" w:rsidTr="00905FE9">
        <w:tc>
          <w:tcPr>
            <w:tcW w:w="817" w:type="dxa"/>
          </w:tcPr>
          <w:p w:rsidR="006E7EB8" w:rsidRDefault="006E7EB8" w:rsidP="00905FE9">
            <w:r>
              <w:t>7.</w:t>
            </w:r>
          </w:p>
        </w:tc>
        <w:tc>
          <w:tcPr>
            <w:tcW w:w="5344" w:type="dxa"/>
          </w:tcPr>
          <w:p w:rsidR="006E7EB8" w:rsidRDefault="006E7EB8" w:rsidP="00905FE9">
            <w:r>
              <w:t>Hearing Date</w:t>
            </w:r>
          </w:p>
        </w:tc>
        <w:tc>
          <w:tcPr>
            <w:tcW w:w="3081" w:type="dxa"/>
          </w:tcPr>
          <w:p w:rsidR="006E7EB8" w:rsidRDefault="006E7EB8" w:rsidP="00905FE9">
            <w:r>
              <w:t>Hearing Date</w:t>
            </w:r>
          </w:p>
        </w:tc>
      </w:tr>
    </w:tbl>
    <w:p w:rsidR="006E7EB8" w:rsidRPr="00501ACC" w:rsidRDefault="006E7EB8" w:rsidP="006E7EB8"/>
    <w:p w:rsidR="006E7EB8" w:rsidRDefault="006E7EB8" w:rsidP="006E7EB8">
      <w:pPr>
        <w:pStyle w:val="Heading3"/>
        <w:numPr>
          <w:ilvl w:val="2"/>
          <w:numId w:val="1"/>
        </w:numPr>
      </w:pPr>
      <w:bookmarkStart w:id="477" w:name="_Toc523061704"/>
      <w:r>
        <w:t>National Insurance Crime Bureau Coupons</w:t>
      </w:r>
      <w:bookmarkEnd w:id="477"/>
    </w:p>
    <w:p w:rsidR="006E7EB8" w:rsidRDefault="006E7EB8" w:rsidP="006E7EB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6E7EB8" w:rsidRPr="00CA6640" w:rsidTr="00905FE9">
        <w:tc>
          <w:tcPr>
            <w:tcW w:w="817" w:type="dxa"/>
            <w:shd w:val="clear" w:color="auto" w:fill="8DB3E2" w:themeFill="text2" w:themeFillTint="66"/>
          </w:tcPr>
          <w:p w:rsidR="006E7EB8" w:rsidRPr="00CA6640" w:rsidRDefault="006E7EB8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6E7EB8" w:rsidRPr="00CA6640" w:rsidRDefault="006E7EB8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6E7EB8" w:rsidRPr="00CA6640" w:rsidRDefault="006E7EB8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6E7EB8" w:rsidRPr="007D2C46" w:rsidTr="00905FE9">
        <w:tc>
          <w:tcPr>
            <w:tcW w:w="817" w:type="dxa"/>
            <w:shd w:val="clear" w:color="auto" w:fill="FFFFFF" w:themeFill="background1"/>
          </w:tcPr>
          <w:p w:rsidR="006E7EB8" w:rsidRPr="007D2C46" w:rsidRDefault="006E7EB8" w:rsidP="00905FE9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6E7EB8" w:rsidRPr="007D2C46" w:rsidRDefault="006E7EB8" w:rsidP="00905FE9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6E7EB8" w:rsidRPr="007D2C46" w:rsidRDefault="006E7EB8" w:rsidP="00905FE9">
            <w:r>
              <w:t>Order Id PK</w:t>
            </w:r>
          </w:p>
        </w:tc>
      </w:tr>
      <w:tr w:rsidR="006E7EB8" w:rsidTr="00905FE9">
        <w:tc>
          <w:tcPr>
            <w:tcW w:w="817" w:type="dxa"/>
            <w:shd w:val="clear" w:color="auto" w:fill="FFFFFF" w:themeFill="background1"/>
          </w:tcPr>
          <w:p w:rsidR="006E7EB8" w:rsidRDefault="006E7EB8" w:rsidP="00905FE9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6E7EB8" w:rsidRDefault="006E7EB8" w:rsidP="00905FE9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6E7EB8" w:rsidRDefault="006E7EB8" w:rsidP="00905FE9">
            <w:r>
              <w:t>Transaction id</w:t>
            </w:r>
          </w:p>
        </w:tc>
      </w:tr>
      <w:tr w:rsidR="006E7EB8" w:rsidTr="00905FE9">
        <w:tc>
          <w:tcPr>
            <w:tcW w:w="817" w:type="dxa"/>
            <w:shd w:val="clear" w:color="auto" w:fill="FFFFFF" w:themeFill="background1"/>
          </w:tcPr>
          <w:p w:rsidR="006E7EB8" w:rsidRDefault="006E7EB8" w:rsidP="00905FE9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6E7EB8" w:rsidRDefault="006E7EB8" w:rsidP="00905FE9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6E7EB8" w:rsidRDefault="006E7EB8" w:rsidP="00905FE9">
            <w:r>
              <w:t>Coupon date</w:t>
            </w:r>
          </w:p>
        </w:tc>
      </w:tr>
      <w:tr w:rsidR="006E7EB8" w:rsidTr="00905FE9">
        <w:tc>
          <w:tcPr>
            <w:tcW w:w="817" w:type="dxa"/>
            <w:shd w:val="clear" w:color="auto" w:fill="FFFFFF" w:themeFill="background1"/>
          </w:tcPr>
          <w:p w:rsidR="006E7EB8" w:rsidRDefault="006E7EB8" w:rsidP="00905FE9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6E7EB8" w:rsidRDefault="006E7EB8" w:rsidP="00905FE9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6E7EB8" w:rsidRDefault="006E7EB8" w:rsidP="00905FE9">
            <w:r>
              <w:t>Coupon amount</w:t>
            </w:r>
          </w:p>
        </w:tc>
      </w:tr>
      <w:tr w:rsidR="006E7EB8" w:rsidTr="00905FE9">
        <w:tc>
          <w:tcPr>
            <w:tcW w:w="817" w:type="dxa"/>
            <w:shd w:val="clear" w:color="auto" w:fill="FFFFFF" w:themeFill="background1"/>
          </w:tcPr>
          <w:p w:rsidR="006E7EB8" w:rsidRDefault="006E7EB8" w:rsidP="00905FE9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6E7EB8" w:rsidRDefault="006E7EB8" w:rsidP="00905FE9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6E7EB8" w:rsidRDefault="006E7EB8" w:rsidP="00905FE9">
            <w:r>
              <w:t>Trans status</w:t>
            </w:r>
          </w:p>
        </w:tc>
      </w:tr>
      <w:tr w:rsidR="006E7EB8" w:rsidTr="00905FE9">
        <w:tc>
          <w:tcPr>
            <w:tcW w:w="817" w:type="dxa"/>
            <w:shd w:val="clear" w:color="auto" w:fill="FFFFFF" w:themeFill="background1"/>
          </w:tcPr>
          <w:p w:rsidR="006E7EB8" w:rsidRDefault="006E7EB8" w:rsidP="00905FE9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6E7EB8" w:rsidRDefault="006E7EB8" w:rsidP="00905FE9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6E7EB8" w:rsidRDefault="006E7EB8" w:rsidP="00905FE9">
            <w:r>
              <w:t>Applicationid</w:t>
            </w:r>
          </w:p>
        </w:tc>
      </w:tr>
    </w:tbl>
    <w:p w:rsidR="006E7EB8" w:rsidRDefault="006E7EB8" w:rsidP="006E7EB8"/>
    <w:p w:rsidR="006E7EB8" w:rsidRDefault="006E7EB8" w:rsidP="006E7EB8"/>
    <w:p w:rsidR="006E7EB8" w:rsidRDefault="006E7EB8" w:rsidP="006E7EB8"/>
    <w:p w:rsidR="006E7EB8" w:rsidRPr="00501ACC" w:rsidRDefault="006E7EB8" w:rsidP="006E7EB8"/>
    <w:p w:rsidR="006E7EB8" w:rsidRDefault="006E7EB8" w:rsidP="006E7EB8">
      <w:pPr>
        <w:pStyle w:val="Heading3"/>
        <w:numPr>
          <w:ilvl w:val="2"/>
          <w:numId w:val="1"/>
        </w:numPr>
      </w:pPr>
      <w:bookmarkStart w:id="478" w:name="_Toc523061705"/>
      <w:r>
        <w:t>Income</w:t>
      </w:r>
      <w:bookmarkEnd w:id="478"/>
    </w:p>
    <w:p w:rsidR="006E7EB8" w:rsidRPr="005F37B2" w:rsidRDefault="006E7EB8" w:rsidP="006E7EB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6E7EB8" w:rsidRPr="00CA6640" w:rsidTr="00905FE9">
        <w:tc>
          <w:tcPr>
            <w:tcW w:w="817" w:type="dxa"/>
            <w:shd w:val="clear" w:color="auto" w:fill="8DB3E2" w:themeFill="text2" w:themeFillTint="66"/>
          </w:tcPr>
          <w:p w:rsidR="006E7EB8" w:rsidRPr="00CA6640" w:rsidRDefault="006E7EB8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6E7EB8" w:rsidRPr="00CA6640" w:rsidRDefault="006E7EB8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6E7EB8" w:rsidRPr="00CA6640" w:rsidRDefault="006E7EB8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6E7EB8" w:rsidRPr="007D2C46" w:rsidTr="00905FE9">
        <w:tc>
          <w:tcPr>
            <w:tcW w:w="817" w:type="dxa"/>
            <w:shd w:val="clear" w:color="auto" w:fill="FFFFFF" w:themeFill="background1"/>
          </w:tcPr>
          <w:p w:rsidR="006E7EB8" w:rsidRPr="007D2C46" w:rsidRDefault="006E7EB8" w:rsidP="00905FE9">
            <w:r>
              <w:lastRenderedPageBreak/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6E7EB8" w:rsidRPr="007D2C46" w:rsidRDefault="006E7EB8" w:rsidP="00905FE9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6E7EB8" w:rsidRPr="007D2C46" w:rsidRDefault="006E7EB8" w:rsidP="00905FE9">
            <w:r>
              <w:t>Order Id PK</w:t>
            </w:r>
          </w:p>
        </w:tc>
      </w:tr>
      <w:tr w:rsidR="006E7EB8" w:rsidTr="00905FE9">
        <w:tc>
          <w:tcPr>
            <w:tcW w:w="817" w:type="dxa"/>
            <w:shd w:val="clear" w:color="auto" w:fill="FFFFFF" w:themeFill="background1"/>
          </w:tcPr>
          <w:p w:rsidR="006E7EB8" w:rsidRDefault="006E7EB8" w:rsidP="00905FE9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6E7EB8" w:rsidRDefault="006E7EB8" w:rsidP="00905FE9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6E7EB8" w:rsidRDefault="006E7EB8" w:rsidP="00905FE9">
            <w:r>
              <w:t>Application Id</w:t>
            </w:r>
          </w:p>
        </w:tc>
      </w:tr>
      <w:tr w:rsidR="006E7EB8" w:rsidTr="00905FE9">
        <w:tc>
          <w:tcPr>
            <w:tcW w:w="817" w:type="dxa"/>
            <w:shd w:val="clear" w:color="auto" w:fill="FFFFFF" w:themeFill="background1"/>
          </w:tcPr>
          <w:p w:rsidR="006E7EB8" w:rsidRDefault="006E7EB8" w:rsidP="00905FE9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6E7EB8" w:rsidRDefault="006E7EB8" w:rsidP="00905FE9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6E7EB8" w:rsidRDefault="006E7EB8" w:rsidP="00905FE9">
            <w:r>
              <w:t>Transaction Date</w:t>
            </w:r>
          </w:p>
        </w:tc>
      </w:tr>
      <w:tr w:rsidR="006E7EB8" w:rsidTr="00905FE9">
        <w:tc>
          <w:tcPr>
            <w:tcW w:w="817" w:type="dxa"/>
            <w:shd w:val="clear" w:color="auto" w:fill="FFFFFF" w:themeFill="background1"/>
          </w:tcPr>
          <w:p w:rsidR="006E7EB8" w:rsidRDefault="006E7EB8" w:rsidP="00905FE9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6E7EB8" w:rsidRDefault="006E7EB8" w:rsidP="00905FE9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6E7EB8" w:rsidRDefault="006E7EB8" w:rsidP="00905FE9">
            <w:r>
              <w:t>Amount Earned</w:t>
            </w:r>
          </w:p>
        </w:tc>
      </w:tr>
    </w:tbl>
    <w:p w:rsidR="006E7EB8" w:rsidRDefault="006E7EB8" w:rsidP="006E7EB8">
      <w:pPr>
        <w:pStyle w:val="Heading2"/>
      </w:pPr>
      <w:r>
        <w:t xml:space="preserve"> </w:t>
      </w:r>
    </w:p>
    <w:p w:rsidR="006E7EB8" w:rsidRDefault="006E7EB8" w:rsidP="006E7EB8"/>
    <w:p w:rsidR="006E7EB8" w:rsidRDefault="006E7EB8" w:rsidP="006E7EB8"/>
    <w:p w:rsidR="006E7EB8" w:rsidRDefault="006E7EB8" w:rsidP="006E7EB8"/>
    <w:p w:rsidR="006E7EB8" w:rsidRPr="005901BD" w:rsidRDefault="006E7EB8" w:rsidP="006E7EB8"/>
    <w:p w:rsidR="006E7EB8" w:rsidRDefault="006E7EB8" w:rsidP="006E7EB8">
      <w:pPr>
        <w:pStyle w:val="Heading3"/>
        <w:numPr>
          <w:ilvl w:val="2"/>
          <w:numId w:val="1"/>
        </w:numPr>
      </w:pPr>
      <w:bookmarkStart w:id="479" w:name="_Toc523061706"/>
      <w:r>
        <w:t>Expenses</w:t>
      </w:r>
      <w:bookmarkEnd w:id="479"/>
    </w:p>
    <w:p w:rsidR="006E7EB8" w:rsidRDefault="006E7EB8" w:rsidP="006E7EB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6E7EB8" w:rsidRPr="00CA6640" w:rsidTr="00905FE9">
        <w:tc>
          <w:tcPr>
            <w:tcW w:w="817" w:type="dxa"/>
            <w:shd w:val="clear" w:color="auto" w:fill="8DB3E2" w:themeFill="text2" w:themeFillTint="66"/>
          </w:tcPr>
          <w:p w:rsidR="006E7EB8" w:rsidRPr="00CA6640" w:rsidRDefault="006E7EB8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6E7EB8" w:rsidRPr="00CA6640" w:rsidRDefault="006E7EB8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6E7EB8" w:rsidRPr="00CA6640" w:rsidRDefault="006E7EB8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6E7EB8" w:rsidRPr="007D2C46" w:rsidTr="00905FE9">
        <w:tc>
          <w:tcPr>
            <w:tcW w:w="817" w:type="dxa"/>
            <w:shd w:val="clear" w:color="auto" w:fill="FFFFFF" w:themeFill="background1"/>
          </w:tcPr>
          <w:p w:rsidR="006E7EB8" w:rsidRPr="007D2C46" w:rsidRDefault="006E7EB8" w:rsidP="00905FE9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6E7EB8" w:rsidRPr="007D2C46" w:rsidRDefault="006E7EB8" w:rsidP="00905FE9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6E7EB8" w:rsidRPr="007D2C46" w:rsidRDefault="006E7EB8" w:rsidP="00905FE9">
            <w:r>
              <w:t>Order Id PK</w:t>
            </w:r>
          </w:p>
        </w:tc>
      </w:tr>
      <w:tr w:rsidR="006E7EB8" w:rsidTr="00905FE9">
        <w:tc>
          <w:tcPr>
            <w:tcW w:w="817" w:type="dxa"/>
            <w:shd w:val="clear" w:color="auto" w:fill="FFFFFF" w:themeFill="background1"/>
          </w:tcPr>
          <w:p w:rsidR="006E7EB8" w:rsidRDefault="006E7EB8" w:rsidP="00905FE9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6E7EB8" w:rsidRDefault="006E7EB8" w:rsidP="00905FE9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6E7EB8" w:rsidRDefault="006E7EB8" w:rsidP="00905FE9">
            <w:r>
              <w:t>Application Id</w:t>
            </w:r>
          </w:p>
        </w:tc>
      </w:tr>
      <w:tr w:rsidR="006E7EB8" w:rsidTr="00905FE9">
        <w:tc>
          <w:tcPr>
            <w:tcW w:w="817" w:type="dxa"/>
            <w:shd w:val="clear" w:color="auto" w:fill="FFFFFF" w:themeFill="background1"/>
          </w:tcPr>
          <w:p w:rsidR="006E7EB8" w:rsidRDefault="006E7EB8" w:rsidP="00905FE9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6E7EB8" w:rsidRDefault="006E7EB8" w:rsidP="00905FE9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6E7EB8" w:rsidRDefault="006E7EB8" w:rsidP="00905FE9">
            <w:r>
              <w:t>Transaction Date</w:t>
            </w:r>
          </w:p>
        </w:tc>
      </w:tr>
      <w:tr w:rsidR="006E7EB8" w:rsidTr="00905FE9">
        <w:tc>
          <w:tcPr>
            <w:tcW w:w="817" w:type="dxa"/>
            <w:shd w:val="clear" w:color="auto" w:fill="FFFFFF" w:themeFill="background1"/>
          </w:tcPr>
          <w:p w:rsidR="006E7EB8" w:rsidRDefault="006E7EB8" w:rsidP="00905FE9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6E7EB8" w:rsidRDefault="006E7EB8" w:rsidP="00905FE9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6E7EB8" w:rsidRDefault="006E7EB8" w:rsidP="00905FE9">
            <w:r>
              <w:t>Amount Spent</w:t>
            </w:r>
          </w:p>
          <w:p w:rsidR="006E7EB8" w:rsidRDefault="006E7EB8" w:rsidP="00905FE9"/>
        </w:tc>
      </w:tr>
    </w:tbl>
    <w:p w:rsidR="006E7EB8" w:rsidRDefault="006E7EB8" w:rsidP="006E7EB8"/>
    <w:p w:rsidR="006E7EB8" w:rsidRDefault="006E7EB8" w:rsidP="006E7EB8"/>
    <w:p w:rsidR="006E7EB8" w:rsidRDefault="006E7EB8" w:rsidP="006E7EB8"/>
    <w:p w:rsidR="006E7EB8" w:rsidRDefault="006E7EB8" w:rsidP="006E7EB8">
      <w:pPr>
        <w:pStyle w:val="Heading3"/>
        <w:numPr>
          <w:ilvl w:val="2"/>
          <w:numId w:val="1"/>
        </w:numPr>
      </w:pPr>
      <w:bookmarkStart w:id="480" w:name="_Toc523061707"/>
      <w:r>
        <w:t>National Insurance Crime Bureau Accounting Process</w:t>
      </w:r>
      <w:bookmarkEnd w:id="480"/>
    </w:p>
    <w:p w:rsidR="006E7EB8" w:rsidRDefault="006E7EB8" w:rsidP="006E7EB8"/>
    <w:p w:rsidR="006E7EB8" w:rsidRPr="00DD0E5B" w:rsidRDefault="006E7EB8" w:rsidP="006E7EB8">
      <w:pPr>
        <w:rPr>
          <w:b/>
        </w:rPr>
      </w:pPr>
      <w:r w:rsidRPr="00DD0E5B">
        <w:rPr>
          <w:b/>
        </w:rPr>
        <w:t>Input</w:t>
      </w:r>
    </w:p>
    <w:p w:rsidR="006E7EB8" w:rsidRPr="00DD0E5B" w:rsidRDefault="006E7EB8" w:rsidP="006E7EB8">
      <w:r>
        <w:t xml:space="preserve">National Insurance Crime Bureau </w:t>
      </w:r>
      <w:r w:rsidRPr="00DD0E5B">
        <w:t>Receivables From Application Budget</w:t>
      </w:r>
    </w:p>
    <w:p w:rsidR="006E7EB8" w:rsidRPr="00DD0E5B" w:rsidRDefault="006E7EB8" w:rsidP="006E7EB8">
      <w:pPr>
        <w:rPr>
          <w:b/>
        </w:rPr>
      </w:pPr>
      <w:r w:rsidRPr="00DD0E5B">
        <w:rPr>
          <w:b/>
        </w:rPr>
        <w:t>Authorize Coupon Generation</w:t>
      </w:r>
    </w:p>
    <w:p w:rsidR="006E7EB8" w:rsidRPr="00DD0E5B" w:rsidRDefault="006E7EB8" w:rsidP="006E7EB8">
      <w:r w:rsidRPr="00DD0E5B">
        <w:t xml:space="preserve">Debit </w:t>
      </w:r>
      <w:r>
        <w:t xml:space="preserve">National Insurance Crime Bureau </w:t>
      </w:r>
      <w:r w:rsidRPr="00DD0E5B">
        <w:t>Receivables</w:t>
      </w:r>
    </w:p>
    <w:p w:rsidR="006E7EB8" w:rsidRPr="00DD0E5B" w:rsidRDefault="006E7EB8" w:rsidP="006E7EB8">
      <w:r w:rsidRPr="00DD0E5B">
        <w:t xml:space="preserve">Credit </w:t>
      </w:r>
      <w:r>
        <w:t xml:space="preserve">National Insurance Crime Bureau </w:t>
      </w:r>
      <w:r w:rsidRPr="00DD0E5B">
        <w:t>Expenses</w:t>
      </w:r>
    </w:p>
    <w:p w:rsidR="006E7EB8" w:rsidRPr="00DD0E5B" w:rsidRDefault="006E7EB8" w:rsidP="006E7EB8">
      <w:r w:rsidRPr="00DD0E5B">
        <w:t xml:space="preserve">Debit </w:t>
      </w:r>
      <w:r>
        <w:t xml:space="preserve">National Insurance Crime Bureau </w:t>
      </w:r>
      <w:r w:rsidRPr="00DD0E5B">
        <w:t>Income</w:t>
      </w:r>
    </w:p>
    <w:p w:rsidR="006E7EB8" w:rsidRPr="00DD0E5B" w:rsidRDefault="006E7EB8" w:rsidP="006E7EB8">
      <w:pPr>
        <w:rPr>
          <w:b/>
        </w:rPr>
      </w:pPr>
      <w:r w:rsidRPr="00DD0E5B">
        <w:rPr>
          <w:b/>
        </w:rPr>
        <w:lastRenderedPageBreak/>
        <w:t>On EOD Settlement</w:t>
      </w:r>
    </w:p>
    <w:p w:rsidR="006E7EB8" w:rsidRPr="00DD0E5B" w:rsidRDefault="006E7EB8" w:rsidP="006E7EB8">
      <w:r w:rsidRPr="00DD0E5B">
        <w:t xml:space="preserve">Debit </w:t>
      </w:r>
      <w:r>
        <w:t xml:space="preserve">National Insurance Crime Bureau </w:t>
      </w:r>
      <w:r w:rsidRPr="00DD0E5B">
        <w:t>Expenses</w:t>
      </w:r>
    </w:p>
    <w:p w:rsidR="006E7EB8" w:rsidRPr="00DD0E5B" w:rsidRDefault="006E7EB8" w:rsidP="006E7EB8">
      <w:r w:rsidRPr="00DD0E5B">
        <w:t xml:space="preserve">Credit </w:t>
      </w:r>
      <w:r>
        <w:t xml:space="preserve">National Insurance Crime Bureau </w:t>
      </w:r>
      <w:r w:rsidRPr="00DD0E5B">
        <w:t>Income</w:t>
      </w:r>
    </w:p>
    <w:p w:rsidR="006E7EB8" w:rsidRPr="00DD0E5B" w:rsidRDefault="006E7EB8" w:rsidP="006E7EB8">
      <w:r w:rsidRPr="00DD0E5B">
        <w:t>Calculate Deviations</w:t>
      </w:r>
    </w:p>
    <w:p w:rsidR="006E7EB8" w:rsidRPr="00DD0E5B" w:rsidRDefault="006E7EB8" w:rsidP="006E7EB8">
      <w:r w:rsidRPr="00DD0E5B">
        <w:t>Calculate Profit</w:t>
      </w:r>
    </w:p>
    <w:p w:rsidR="006E7EB8" w:rsidRDefault="006E7EB8" w:rsidP="006E7EB8">
      <w:r w:rsidRPr="00DD0E5B">
        <w:t>Calculate Loss</w:t>
      </w:r>
    </w:p>
    <w:p w:rsidR="006E7EB8" w:rsidRDefault="006E7EB8" w:rsidP="007A1FF2"/>
    <w:p w:rsidR="00991338" w:rsidRDefault="005A7A56" w:rsidP="005A7A56">
      <w:pPr>
        <w:pStyle w:val="Heading1"/>
        <w:numPr>
          <w:ilvl w:val="0"/>
          <w:numId w:val="1"/>
        </w:numPr>
      </w:pPr>
      <w:bookmarkStart w:id="481" w:name="_Toc523061708"/>
      <w:r>
        <w:t>Forensics</w:t>
      </w:r>
      <w:bookmarkEnd w:id="481"/>
      <w:r>
        <w:t xml:space="preserve"> </w:t>
      </w:r>
    </w:p>
    <w:p w:rsidR="00081E94" w:rsidRPr="0022405E" w:rsidRDefault="00081E94" w:rsidP="00081E94">
      <w:pPr>
        <w:pStyle w:val="Heading3"/>
        <w:numPr>
          <w:ilvl w:val="2"/>
          <w:numId w:val="1"/>
        </w:numPr>
      </w:pPr>
      <w:bookmarkStart w:id="482" w:name="_Toc523061709"/>
      <w:r>
        <w:t>Forensics Transaction</w:t>
      </w:r>
      <w:bookmarkEnd w:id="482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081E94" w:rsidRPr="00CA6640" w:rsidTr="00905FE9">
        <w:tc>
          <w:tcPr>
            <w:tcW w:w="817" w:type="dxa"/>
            <w:shd w:val="clear" w:color="auto" w:fill="8DB3E2" w:themeFill="text2" w:themeFillTint="66"/>
          </w:tcPr>
          <w:p w:rsidR="00081E94" w:rsidRPr="00CA6640" w:rsidRDefault="00081E94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81E94" w:rsidRPr="00CA6640" w:rsidRDefault="00081E94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81E94" w:rsidRPr="00CA6640" w:rsidRDefault="00081E94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81E94" w:rsidTr="00905FE9">
        <w:tc>
          <w:tcPr>
            <w:tcW w:w="817" w:type="dxa"/>
          </w:tcPr>
          <w:p w:rsidR="00081E94" w:rsidRDefault="00081E94" w:rsidP="00905FE9">
            <w:r>
              <w:t>1.</w:t>
            </w:r>
          </w:p>
        </w:tc>
        <w:tc>
          <w:tcPr>
            <w:tcW w:w="5344" w:type="dxa"/>
          </w:tcPr>
          <w:p w:rsidR="00081E94" w:rsidRDefault="00081E94" w:rsidP="00905FE9">
            <w:r>
              <w:t>Id</w:t>
            </w:r>
          </w:p>
        </w:tc>
        <w:tc>
          <w:tcPr>
            <w:tcW w:w="3081" w:type="dxa"/>
          </w:tcPr>
          <w:p w:rsidR="00081E94" w:rsidRDefault="00081E94" w:rsidP="00905FE9">
            <w:r>
              <w:t>Primary Key</w:t>
            </w:r>
          </w:p>
        </w:tc>
      </w:tr>
      <w:tr w:rsidR="00081E94" w:rsidTr="00905FE9">
        <w:tc>
          <w:tcPr>
            <w:tcW w:w="817" w:type="dxa"/>
          </w:tcPr>
          <w:p w:rsidR="00081E94" w:rsidRDefault="00081E94" w:rsidP="00905FE9">
            <w:r>
              <w:t>2.</w:t>
            </w:r>
          </w:p>
        </w:tc>
        <w:tc>
          <w:tcPr>
            <w:tcW w:w="5344" w:type="dxa"/>
          </w:tcPr>
          <w:p w:rsidR="00081E94" w:rsidRDefault="00081E94" w:rsidP="00905FE9">
            <w:r>
              <w:t>Applicationid</w:t>
            </w:r>
          </w:p>
        </w:tc>
        <w:tc>
          <w:tcPr>
            <w:tcW w:w="3081" w:type="dxa"/>
          </w:tcPr>
          <w:p w:rsidR="00081E94" w:rsidRDefault="00081E94" w:rsidP="00905FE9">
            <w:r>
              <w:t>Application id</w:t>
            </w:r>
          </w:p>
        </w:tc>
      </w:tr>
      <w:tr w:rsidR="00081E94" w:rsidTr="00905FE9">
        <w:tc>
          <w:tcPr>
            <w:tcW w:w="817" w:type="dxa"/>
          </w:tcPr>
          <w:p w:rsidR="00081E94" w:rsidRDefault="00081E94" w:rsidP="00905FE9">
            <w:r>
              <w:t>3.</w:t>
            </w:r>
          </w:p>
        </w:tc>
        <w:tc>
          <w:tcPr>
            <w:tcW w:w="5344" w:type="dxa"/>
          </w:tcPr>
          <w:p w:rsidR="00081E94" w:rsidRDefault="00081E94" w:rsidP="00905FE9">
            <w:r>
              <w:t>RespondentId</w:t>
            </w:r>
          </w:p>
        </w:tc>
        <w:tc>
          <w:tcPr>
            <w:tcW w:w="3081" w:type="dxa"/>
          </w:tcPr>
          <w:p w:rsidR="00081E94" w:rsidRDefault="00081E94" w:rsidP="00905FE9">
            <w:r>
              <w:t>Popup</w:t>
            </w:r>
          </w:p>
        </w:tc>
      </w:tr>
      <w:tr w:rsidR="00081E94" w:rsidTr="00905FE9">
        <w:tc>
          <w:tcPr>
            <w:tcW w:w="817" w:type="dxa"/>
          </w:tcPr>
          <w:p w:rsidR="00081E94" w:rsidRDefault="00081E94" w:rsidP="00905FE9">
            <w:r>
              <w:t>4.</w:t>
            </w:r>
          </w:p>
        </w:tc>
        <w:tc>
          <w:tcPr>
            <w:tcW w:w="5344" w:type="dxa"/>
          </w:tcPr>
          <w:p w:rsidR="00081E94" w:rsidRDefault="00081E94" w:rsidP="00905FE9">
            <w:r>
              <w:t>Transaction Date</w:t>
            </w:r>
          </w:p>
        </w:tc>
        <w:tc>
          <w:tcPr>
            <w:tcW w:w="3081" w:type="dxa"/>
          </w:tcPr>
          <w:p w:rsidR="00081E94" w:rsidRDefault="00081E94" w:rsidP="00905FE9">
            <w:r>
              <w:t xml:space="preserve">Transaction Date </w:t>
            </w:r>
          </w:p>
        </w:tc>
      </w:tr>
      <w:tr w:rsidR="00081E94" w:rsidTr="00905FE9">
        <w:tc>
          <w:tcPr>
            <w:tcW w:w="817" w:type="dxa"/>
          </w:tcPr>
          <w:p w:rsidR="00081E94" w:rsidRDefault="00081E94" w:rsidP="00905FE9">
            <w:r>
              <w:t>5.</w:t>
            </w:r>
          </w:p>
        </w:tc>
        <w:tc>
          <w:tcPr>
            <w:tcW w:w="5344" w:type="dxa"/>
          </w:tcPr>
          <w:p w:rsidR="00081E94" w:rsidRDefault="00081E94" w:rsidP="00905FE9">
            <w:r>
              <w:t>Date of Crime</w:t>
            </w:r>
          </w:p>
        </w:tc>
        <w:tc>
          <w:tcPr>
            <w:tcW w:w="3081" w:type="dxa"/>
          </w:tcPr>
          <w:p w:rsidR="00081E94" w:rsidRDefault="00081E94" w:rsidP="00905FE9">
            <w:r>
              <w:t>Crime Date</w:t>
            </w:r>
          </w:p>
        </w:tc>
      </w:tr>
      <w:tr w:rsidR="00081E94" w:rsidTr="00905FE9">
        <w:tc>
          <w:tcPr>
            <w:tcW w:w="817" w:type="dxa"/>
          </w:tcPr>
          <w:p w:rsidR="00081E94" w:rsidRDefault="00081E94" w:rsidP="00905FE9">
            <w:r>
              <w:t>6.</w:t>
            </w:r>
          </w:p>
        </w:tc>
        <w:tc>
          <w:tcPr>
            <w:tcW w:w="5344" w:type="dxa"/>
          </w:tcPr>
          <w:p w:rsidR="00081E94" w:rsidRDefault="00081E94" w:rsidP="00905FE9">
            <w:r>
              <w:t>Country of Crime</w:t>
            </w:r>
          </w:p>
        </w:tc>
        <w:tc>
          <w:tcPr>
            <w:tcW w:w="3081" w:type="dxa"/>
          </w:tcPr>
          <w:p w:rsidR="00081E94" w:rsidRDefault="00081E94" w:rsidP="00905FE9">
            <w:r>
              <w:t>Popup</w:t>
            </w:r>
          </w:p>
        </w:tc>
      </w:tr>
      <w:tr w:rsidR="00081E94" w:rsidTr="00905FE9">
        <w:tc>
          <w:tcPr>
            <w:tcW w:w="817" w:type="dxa"/>
          </w:tcPr>
          <w:p w:rsidR="00081E94" w:rsidRDefault="00081E94" w:rsidP="00905FE9">
            <w:r>
              <w:t>7.</w:t>
            </w:r>
          </w:p>
        </w:tc>
        <w:tc>
          <w:tcPr>
            <w:tcW w:w="5344" w:type="dxa"/>
          </w:tcPr>
          <w:p w:rsidR="00081E94" w:rsidRDefault="00081E94" w:rsidP="00905FE9">
            <w:r>
              <w:t>State of Crime</w:t>
            </w:r>
          </w:p>
        </w:tc>
        <w:tc>
          <w:tcPr>
            <w:tcW w:w="3081" w:type="dxa"/>
          </w:tcPr>
          <w:p w:rsidR="00081E94" w:rsidRDefault="00081E94" w:rsidP="00905FE9">
            <w:r>
              <w:t>Popup</w:t>
            </w:r>
          </w:p>
        </w:tc>
      </w:tr>
      <w:tr w:rsidR="00081E94" w:rsidTr="00905FE9">
        <w:tc>
          <w:tcPr>
            <w:tcW w:w="817" w:type="dxa"/>
          </w:tcPr>
          <w:p w:rsidR="00081E94" w:rsidRDefault="00385B99" w:rsidP="00905FE9">
            <w:r>
              <w:t>8</w:t>
            </w:r>
            <w:r w:rsidR="00081E94">
              <w:t>.</w:t>
            </w:r>
          </w:p>
        </w:tc>
        <w:tc>
          <w:tcPr>
            <w:tcW w:w="5344" w:type="dxa"/>
          </w:tcPr>
          <w:p w:rsidR="00081E94" w:rsidRDefault="00081E94" w:rsidP="00905FE9">
            <w:r>
              <w:t xml:space="preserve">City </w:t>
            </w:r>
          </w:p>
        </w:tc>
        <w:tc>
          <w:tcPr>
            <w:tcW w:w="3081" w:type="dxa"/>
          </w:tcPr>
          <w:p w:rsidR="00081E94" w:rsidRDefault="00081E94" w:rsidP="00905FE9">
            <w:r>
              <w:t>Popup</w:t>
            </w:r>
          </w:p>
        </w:tc>
      </w:tr>
      <w:tr w:rsidR="00081E94" w:rsidTr="00905FE9">
        <w:tc>
          <w:tcPr>
            <w:tcW w:w="817" w:type="dxa"/>
          </w:tcPr>
          <w:p w:rsidR="00081E94" w:rsidRDefault="00385B99" w:rsidP="00905FE9">
            <w:r>
              <w:t>9</w:t>
            </w:r>
            <w:r w:rsidR="00081E94">
              <w:t>.</w:t>
            </w:r>
          </w:p>
        </w:tc>
        <w:tc>
          <w:tcPr>
            <w:tcW w:w="5344" w:type="dxa"/>
          </w:tcPr>
          <w:p w:rsidR="00081E94" w:rsidRDefault="00081E94" w:rsidP="00905FE9">
            <w:r>
              <w:t>Suburb</w:t>
            </w:r>
          </w:p>
        </w:tc>
        <w:tc>
          <w:tcPr>
            <w:tcW w:w="3081" w:type="dxa"/>
          </w:tcPr>
          <w:p w:rsidR="00081E94" w:rsidRDefault="00081E94" w:rsidP="00905FE9">
            <w:r>
              <w:t>Popup</w:t>
            </w:r>
          </w:p>
        </w:tc>
      </w:tr>
      <w:tr w:rsidR="00081E94" w:rsidTr="00905FE9">
        <w:tc>
          <w:tcPr>
            <w:tcW w:w="817" w:type="dxa"/>
          </w:tcPr>
          <w:p w:rsidR="00081E94" w:rsidRDefault="00385B99" w:rsidP="00905FE9">
            <w:r>
              <w:t>10</w:t>
            </w:r>
            <w:r w:rsidR="00081E94">
              <w:t>.</w:t>
            </w:r>
          </w:p>
        </w:tc>
        <w:tc>
          <w:tcPr>
            <w:tcW w:w="5344" w:type="dxa"/>
          </w:tcPr>
          <w:p w:rsidR="00081E94" w:rsidRDefault="00081E94" w:rsidP="00905FE9">
            <w:r>
              <w:t>Address</w:t>
            </w:r>
          </w:p>
        </w:tc>
        <w:tc>
          <w:tcPr>
            <w:tcW w:w="3081" w:type="dxa"/>
          </w:tcPr>
          <w:p w:rsidR="00081E94" w:rsidRDefault="00081E94" w:rsidP="00905FE9">
            <w:r>
              <w:t>Popup</w:t>
            </w:r>
          </w:p>
        </w:tc>
      </w:tr>
      <w:tr w:rsidR="00081E94" w:rsidTr="00905FE9">
        <w:tc>
          <w:tcPr>
            <w:tcW w:w="817" w:type="dxa"/>
          </w:tcPr>
          <w:p w:rsidR="00081E94" w:rsidRDefault="00385B99" w:rsidP="00905FE9">
            <w:r>
              <w:t>11</w:t>
            </w:r>
            <w:r w:rsidR="00081E94">
              <w:t>.</w:t>
            </w:r>
          </w:p>
        </w:tc>
        <w:tc>
          <w:tcPr>
            <w:tcW w:w="5344" w:type="dxa"/>
          </w:tcPr>
          <w:p w:rsidR="00081E94" w:rsidRDefault="00081E94" w:rsidP="00905FE9">
            <w:r>
              <w:t>Crimeid</w:t>
            </w:r>
          </w:p>
        </w:tc>
        <w:tc>
          <w:tcPr>
            <w:tcW w:w="3081" w:type="dxa"/>
          </w:tcPr>
          <w:p w:rsidR="00081E94" w:rsidRDefault="00081E94" w:rsidP="00905FE9">
            <w:r>
              <w:t>Popup</w:t>
            </w:r>
          </w:p>
        </w:tc>
      </w:tr>
      <w:tr w:rsidR="00081E94" w:rsidTr="00905FE9">
        <w:tc>
          <w:tcPr>
            <w:tcW w:w="817" w:type="dxa"/>
          </w:tcPr>
          <w:p w:rsidR="00081E94" w:rsidRDefault="00385B99" w:rsidP="00905FE9">
            <w:r>
              <w:t>12</w:t>
            </w:r>
            <w:r w:rsidR="00081E94">
              <w:t>.</w:t>
            </w:r>
          </w:p>
        </w:tc>
        <w:tc>
          <w:tcPr>
            <w:tcW w:w="5344" w:type="dxa"/>
          </w:tcPr>
          <w:p w:rsidR="00081E94" w:rsidRDefault="00081E94" w:rsidP="00905FE9">
            <w:r>
              <w:t>Court Presented</w:t>
            </w:r>
          </w:p>
        </w:tc>
        <w:tc>
          <w:tcPr>
            <w:tcW w:w="3081" w:type="dxa"/>
          </w:tcPr>
          <w:p w:rsidR="00081E94" w:rsidRDefault="00081E94" w:rsidP="00905FE9">
            <w:r>
              <w:t>Popup</w:t>
            </w:r>
          </w:p>
        </w:tc>
      </w:tr>
      <w:tr w:rsidR="00081E94" w:rsidTr="00905FE9">
        <w:tc>
          <w:tcPr>
            <w:tcW w:w="817" w:type="dxa"/>
          </w:tcPr>
          <w:p w:rsidR="00081E94" w:rsidRDefault="00385B99" w:rsidP="00905FE9">
            <w:r>
              <w:t>13</w:t>
            </w:r>
            <w:r w:rsidR="00081E94">
              <w:t>.</w:t>
            </w:r>
          </w:p>
        </w:tc>
        <w:tc>
          <w:tcPr>
            <w:tcW w:w="5344" w:type="dxa"/>
          </w:tcPr>
          <w:p w:rsidR="00081E94" w:rsidRDefault="00081E94" w:rsidP="00905FE9">
            <w:r>
              <w:t>Revenue Amount</w:t>
            </w:r>
          </w:p>
        </w:tc>
        <w:tc>
          <w:tcPr>
            <w:tcW w:w="3081" w:type="dxa"/>
          </w:tcPr>
          <w:p w:rsidR="00081E94" w:rsidRDefault="00081E94" w:rsidP="00905FE9">
            <w:r>
              <w:t>Revenue Amount</w:t>
            </w:r>
          </w:p>
        </w:tc>
      </w:tr>
      <w:tr w:rsidR="00081E94" w:rsidTr="00905FE9">
        <w:tc>
          <w:tcPr>
            <w:tcW w:w="817" w:type="dxa"/>
          </w:tcPr>
          <w:p w:rsidR="00081E94" w:rsidRDefault="00385B99" w:rsidP="00905FE9">
            <w:r>
              <w:t>14</w:t>
            </w:r>
            <w:r w:rsidR="00081E94">
              <w:t>.</w:t>
            </w:r>
          </w:p>
        </w:tc>
        <w:tc>
          <w:tcPr>
            <w:tcW w:w="5344" w:type="dxa"/>
          </w:tcPr>
          <w:p w:rsidR="00081E94" w:rsidRDefault="00081E94" w:rsidP="00905FE9">
            <w:r>
              <w:t>Agencyid</w:t>
            </w:r>
          </w:p>
        </w:tc>
        <w:tc>
          <w:tcPr>
            <w:tcW w:w="3081" w:type="dxa"/>
          </w:tcPr>
          <w:p w:rsidR="00081E94" w:rsidRDefault="00081E94" w:rsidP="00905FE9">
            <w:r>
              <w:t>Popup Agency Name</w:t>
            </w:r>
          </w:p>
        </w:tc>
      </w:tr>
      <w:tr w:rsidR="00081E94" w:rsidTr="00905FE9">
        <w:tc>
          <w:tcPr>
            <w:tcW w:w="817" w:type="dxa"/>
          </w:tcPr>
          <w:p w:rsidR="00081E94" w:rsidRDefault="00385B99" w:rsidP="00905FE9">
            <w:r>
              <w:t>15</w:t>
            </w:r>
            <w:r w:rsidR="00081E94">
              <w:t>.</w:t>
            </w:r>
          </w:p>
        </w:tc>
        <w:tc>
          <w:tcPr>
            <w:tcW w:w="5344" w:type="dxa"/>
          </w:tcPr>
          <w:p w:rsidR="00081E94" w:rsidRDefault="00081E94" w:rsidP="00905FE9">
            <w:r>
              <w:t>Forensic Type</w:t>
            </w:r>
          </w:p>
        </w:tc>
        <w:tc>
          <w:tcPr>
            <w:tcW w:w="3081" w:type="dxa"/>
          </w:tcPr>
          <w:p w:rsidR="00081E94" w:rsidRDefault="00081E94" w:rsidP="00905FE9">
            <w:r>
              <w:t>Popup from Forensic Type Master</w:t>
            </w:r>
          </w:p>
        </w:tc>
      </w:tr>
      <w:tr w:rsidR="00081E94" w:rsidTr="00905FE9">
        <w:tc>
          <w:tcPr>
            <w:tcW w:w="817" w:type="dxa"/>
          </w:tcPr>
          <w:p w:rsidR="00081E94" w:rsidRDefault="00385B99" w:rsidP="00905FE9">
            <w:r>
              <w:lastRenderedPageBreak/>
              <w:t>16</w:t>
            </w:r>
            <w:r w:rsidR="00081E94">
              <w:t>.</w:t>
            </w:r>
          </w:p>
        </w:tc>
        <w:tc>
          <w:tcPr>
            <w:tcW w:w="5344" w:type="dxa"/>
          </w:tcPr>
          <w:p w:rsidR="00081E94" w:rsidRDefault="00081E94" w:rsidP="00905FE9">
            <w:r>
              <w:t>Forensic Division</w:t>
            </w:r>
          </w:p>
        </w:tc>
        <w:tc>
          <w:tcPr>
            <w:tcW w:w="3081" w:type="dxa"/>
          </w:tcPr>
          <w:p w:rsidR="00081E94" w:rsidRDefault="00081E94" w:rsidP="00905FE9">
            <w:r>
              <w:t>Popup from Forensic Division Master</w:t>
            </w:r>
          </w:p>
        </w:tc>
      </w:tr>
    </w:tbl>
    <w:p w:rsidR="00081E94" w:rsidRDefault="00081E94" w:rsidP="00081E94"/>
    <w:p w:rsidR="00081E94" w:rsidRDefault="00081E94" w:rsidP="00081E94"/>
    <w:p w:rsidR="00081E94" w:rsidRDefault="00081E94" w:rsidP="00081E94"/>
    <w:p w:rsidR="00081E94" w:rsidRDefault="00081E94" w:rsidP="00081E94"/>
    <w:p w:rsidR="00081E94" w:rsidRDefault="00081E94" w:rsidP="00081E94">
      <w:pPr>
        <w:pStyle w:val="Heading3"/>
        <w:numPr>
          <w:ilvl w:val="2"/>
          <w:numId w:val="1"/>
        </w:numPr>
      </w:pPr>
      <w:bookmarkStart w:id="483" w:name="_Toc523061710"/>
      <w:r>
        <w:t>Hearing</w:t>
      </w:r>
      <w:bookmarkEnd w:id="483"/>
    </w:p>
    <w:p w:rsidR="00081E94" w:rsidRDefault="00081E94" w:rsidP="00081E9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081E94" w:rsidRPr="00CA6640" w:rsidTr="00905FE9">
        <w:tc>
          <w:tcPr>
            <w:tcW w:w="817" w:type="dxa"/>
            <w:shd w:val="clear" w:color="auto" w:fill="8DB3E2" w:themeFill="text2" w:themeFillTint="66"/>
          </w:tcPr>
          <w:p w:rsidR="00081E94" w:rsidRPr="00CA6640" w:rsidRDefault="00081E94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81E94" w:rsidRPr="00CA6640" w:rsidRDefault="00081E94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81E94" w:rsidRPr="00CA6640" w:rsidRDefault="00081E94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81E94" w:rsidTr="00905FE9">
        <w:tc>
          <w:tcPr>
            <w:tcW w:w="817" w:type="dxa"/>
          </w:tcPr>
          <w:p w:rsidR="00081E94" w:rsidRDefault="00081E94" w:rsidP="00905FE9">
            <w:r>
              <w:t>1.</w:t>
            </w:r>
          </w:p>
        </w:tc>
        <w:tc>
          <w:tcPr>
            <w:tcW w:w="5344" w:type="dxa"/>
          </w:tcPr>
          <w:p w:rsidR="00081E94" w:rsidRDefault="00081E94" w:rsidP="00905FE9">
            <w:r>
              <w:t>Id</w:t>
            </w:r>
          </w:p>
        </w:tc>
        <w:tc>
          <w:tcPr>
            <w:tcW w:w="3081" w:type="dxa"/>
          </w:tcPr>
          <w:p w:rsidR="00081E94" w:rsidRDefault="00081E94" w:rsidP="00905FE9">
            <w:r>
              <w:t>Primary Key</w:t>
            </w:r>
          </w:p>
        </w:tc>
      </w:tr>
      <w:tr w:rsidR="00081E94" w:rsidTr="00905FE9">
        <w:tc>
          <w:tcPr>
            <w:tcW w:w="817" w:type="dxa"/>
          </w:tcPr>
          <w:p w:rsidR="00081E94" w:rsidRDefault="00081E94" w:rsidP="00905FE9">
            <w:r>
              <w:t>2.</w:t>
            </w:r>
          </w:p>
        </w:tc>
        <w:tc>
          <w:tcPr>
            <w:tcW w:w="5344" w:type="dxa"/>
          </w:tcPr>
          <w:p w:rsidR="00081E94" w:rsidRDefault="00081E94" w:rsidP="00905FE9">
            <w:r>
              <w:t>Magistrate Id</w:t>
            </w:r>
          </w:p>
        </w:tc>
        <w:tc>
          <w:tcPr>
            <w:tcW w:w="3081" w:type="dxa"/>
          </w:tcPr>
          <w:p w:rsidR="00081E94" w:rsidRDefault="00081E94" w:rsidP="00905FE9">
            <w:r>
              <w:t>Popup</w:t>
            </w:r>
          </w:p>
        </w:tc>
      </w:tr>
      <w:tr w:rsidR="00081E94" w:rsidTr="00905FE9">
        <w:tc>
          <w:tcPr>
            <w:tcW w:w="817" w:type="dxa"/>
          </w:tcPr>
          <w:p w:rsidR="00081E94" w:rsidRDefault="00081E94" w:rsidP="00905FE9">
            <w:r>
              <w:t>3.</w:t>
            </w:r>
          </w:p>
        </w:tc>
        <w:tc>
          <w:tcPr>
            <w:tcW w:w="5344" w:type="dxa"/>
          </w:tcPr>
          <w:p w:rsidR="00081E94" w:rsidRDefault="00081E94" w:rsidP="00905FE9">
            <w:r>
              <w:t>Forensics Crime Id</w:t>
            </w:r>
          </w:p>
        </w:tc>
        <w:tc>
          <w:tcPr>
            <w:tcW w:w="3081" w:type="dxa"/>
          </w:tcPr>
          <w:p w:rsidR="00081E94" w:rsidRDefault="00081E94" w:rsidP="00905FE9">
            <w:r>
              <w:t xml:space="preserve">Populated from  </w:t>
            </w:r>
            <w:r w:rsidR="00641C44">
              <w:t xml:space="preserve">Forensics </w:t>
            </w:r>
            <w:r>
              <w:t xml:space="preserve"> Transaction </w:t>
            </w:r>
          </w:p>
        </w:tc>
      </w:tr>
      <w:tr w:rsidR="00081E94" w:rsidTr="00905FE9">
        <w:tc>
          <w:tcPr>
            <w:tcW w:w="817" w:type="dxa"/>
          </w:tcPr>
          <w:p w:rsidR="00081E94" w:rsidRDefault="00081E94" w:rsidP="00905FE9">
            <w:r>
              <w:t>4.</w:t>
            </w:r>
          </w:p>
        </w:tc>
        <w:tc>
          <w:tcPr>
            <w:tcW w:w="5344" w:type="dxa"/>
          </w:tcPr>
          <w:p w:rsidR="00081E94" w:rsidRDefault="00081E94" w:rsidP="00905FE9">
            <w:r>
              <w:t>Hearing Notes</w:t>
            </w:r>
          </w:p>
        </w:tc>
        <w:tc>
          <w:tcPr>
            <w:tcW w:w="3081" w:type="dxa"/>
          </w:tcPr>
          <w:p w:rsidR="00081E94" w:rsidRDefault="00081E94" w:rsidP="00905FE9">
            <w:r>
              <w:t>Notes</w:t>
            </w:r>
          </w:p>
        </w:tc>
      </w:tr>
      <w:tr w:rsidR="00081E94" w:rsidTr="00905FE9">
        <w:tc>
          <w:tcPr>
            <w:tcW w:w="817" w:type="dxa"/>
          </w:tcPr>
          <w:p w:rsidR="00081E94" w:rsidRDefault="00081E94" w:rsidP="00905FE9">
            <w:r>
              <w:t>6.</w:t>
            </w:r>
          </w:p>
        </w:tc>
        <w:tc>
          <w:tcPr>
            <w:tcW w:w="5344" w:type="dxa"/>
          </w:tcPr>
          <w:p w:rsidR="00081E94" w:rsidRDefault="00081E94" w:rsidP="00905FE9">
            <w:r>
              <w:t>Points Earned</w:t>
            </w:r>
          </w:p>
        </w:tc>
        <w:tc>
          <w:tcPr>
            <w:tcW w:w="3081" w:type="dxa"/>
          </w:tcPr>
          <w:p w:rsidR="00081E94" w:rsidRDefault="00081E94" w:rsidP="00905FE9">
            <w:r>
              <w:t>Points Earned</w:t>
            </w:r>
          </w:p>
        </w:tc>
      </w:tr>
      <w:tr w:rsidR="00081E94" w:rsidTr="00905FE9">
        <w:tc>
          <w:tcPr>
            <w:tcW w:w="817" w:type="dxa"/>
          </w:tcPr>
          <w:p w:rsidR="00081E94" w:rsidRDefault="00081E94" w:rsidP="00905FE9">
            <w:r>
              <w:t>7.</w:t>
            </w:r>
          </w:p>
        </w:tc>
        <w:tc>
          <w:tcPr>
            <w:tcW w:w="5344" w:type="dxa"/>
          </w:tcPr>
          <w:p w:rsidR="00081E94" w:rsidRDefault="00081E94" w:rsidP="00905FE9">
            <w:r>
              <w:t>Hearing Date</w:t>
            </w:r>
          </w:p>
        </w:tc>
        <w:tc>
          <w:tcPr>
            <w:tcW w:w="3081" w:type="dxa"/>
          </w:tcPr>
          <w:p w:rsidR="00081E94" w:rsidRDefault="00081E94" w:rsidP="00905FE9">
            <w:r>
              <w:t>Hearing Date</w:t>
            </w:r>
          </w:p>
        </w:tc>
      </w:tr>
    </w:tbl>
    <w:p w:rsidR="00081E94" w:rsidRPr="00501ACC" w:rsidRDefault="00081E94" w:rsidP="00081E94"/>
    <w:p w:rsidR="00081E94" w:rsidRDefault="00081E94" w:rsidP="00081E94">
      <w:pPr>
        <w:pStyle w:val="Heading3"/>
        <w:numPr>
          <w:ilvl w:val="2"/>
          <w:numId w:val="1"/>
        </w:numPr>
      </w:pPr>
      <w:bookmarkStart w:id="484" w:name="_Toc523061711"/>
      <w:r>
        <w:t>Forensics Coupons</w:t>
      </w:r>
      <w:bookmarkEnd w:id="484"/>
    </w:p>
    <w:p w:rsidR="00081E94" w:rsidRDefault="00081E94" w:rsidP="00081E9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081E94" w:rsidRPr="00CA6640" w:rsidTr="00905FE9">
        <w:tc>
          <w:tcPr>
            <w:tcW w:w="817" w:type="dxa"/>
            <w:shd w:val="clear" w:color="auto" w:fill="8DB3E2" w:themeFill="text2" w:themeFillTint="66"/>
          </w:tcPr>
          <w:p w:rsidR="00081E94" w:rsidRPr="00CA6640" w:rsidRDefault="00081E94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81E94" w:rsidRPr="00CA6640" w:rsidRDefault="00081E94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81E94" w:rsidRPr="00CA6640" w:rsidRDefault="00081E94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81E94" w:rsidRPr="007D2C46" w:rsidTr="00905FE9">
        <w:tc>
          <w:tcPr>
            <w:tcW w:w="817" w:type="dxa"/>
            <w:shd w:val="clear" w:color="auto" w:fill="FFFFFF" w:themeFill="background1"/>
          </w:tcPr>
          <w:p w:rsidR="00081E94" w:rsidRPr="007D2C46" w:rsidRDefault="00081E94" w:rsidP="00905FE9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081E94" w:rsidRPr="007D2C46" w:rsidRDefault="00081E94" w:rsidP="00905FE9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081E94" w:rsidRPr="007D2C46" w:rsidRDefault="00081E94" w:rsidP="00905FE9">
            <w:r>
              <w:t>Order Id PK</w:t>
            </w:r>
          </w:p>
        </w:tc>
      </w:tr>
      <w:tr w:rsidR="00081E94" w:rsidTr="00905FE9">
        <w:tc>
          <w:tcPr>
            <w:tcW w:w="817" w:type="dxa"/>
            <w:shd w:val="clear" w:color="auto" w:fill="FFFFFF" w:themeFill="background1"/>
          </w:tcPr>
          <w:p w:rsidR="00081E94" w:rsidRDefault="00081E94" w:rsidP="00905FE9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081E94" w:rsidRDefault="00081E94" w:rsidP="00905FE9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081E94" w:rsidRDefault="00081E94" w:rsidP="00905FE9">
            <w:r>
              <w:t>Transaction id</w:t>
            </w:r>
          </w:p>
        </w:tc>
      </w:tr>
      <w:tr w:rsidR="00081E94" w:rsidTr="00905FE9">
        <w:tc>
          <w:tcPr>
            <w:tcW w:w="817" w:type="dxa"/>
            <w:shd w:val="clear" w:color="auto" w:fill="FFFFFF" w:themeFill="background1"/>
          </w:tcPr>
          <w:p w:rsidR="00081E94" w:rsidRDefault="00081E94" w:rsidP="00905FE9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081E94" w:rsidRDefault="00081E94" w:rsidP="00905FE9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081E94" w:rsidRDefault="00081E94" w:rsidP="00905FE9">
            <w:r>
              <w:t>Coupon date</w:t>
            </w:r>
          </w:p>
        </w:tc>
      </w:tr>
      <w:tr w:rsidR="00081E94" w:rsidTr="00905FE9">
        <w:tc>
          <w:tcPr>
            <w:tcW w:w="817" w:type="dxa"/>
            <w:shd w:val="clear" w:color="auto" w:fill="FFFFFF" w:themeFill="background1"/>
          </w:tcPr>
          <w:p w:rsidR="00081E94" w:rsidRDefault="00081E94" w:rsidP="00905FE9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081E94" w:rsidRDefault="00081E94" w:rsidP="00905FE9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081E94" w:rsidRDefault="00081E94" w:rsidP="00905FE9">
            <w:r>
              <w:t>Coupon amount</w:t>
            </w:r>
          </w:p>
        </w:tc>
      </w:tr>
      <w:tr w:rsidR="00081E94" w:rsidTr="00905FE9">
        <w:tc>
          <w:tcPr>
            <w:tcW w:w="817" w:type="dxa"/>
            <w:shd w:val="clear" w:color="auto" w:fill="FFFFFF" w:themeFill="background1"/>
          </w:tcPr>
          <w:p w:rsidR="00081E94" w:rsidRDefault="00081E94" w:rsidP="00905FE9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081E94" w:rsidRDefault="00081E94" w:rsidP="00905FE9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081E94" w:rsidRDefault="00081E94" w:rsidP="00905FE9">
            <w:r>
              <w:t>Trans status</w:t>
            </w:r>
          </w:p>
        </w:tc>
      </w:tr>
      <w:tr w:rsidR="00081E94" w:rsidTr="00905FE9">
        <w:tc>
          <w:tcPr>
            <w:tcW w:w="817" w:type="dxa"/>
            <w:shd w:val="clear" w:color="auto" w:fill="FFFFFF" w:themeFill="background1"/>
          </w:tcPr>
          <w:p w:rsidR="00081E94" w:rsidRDefault="00081E94" w:rsidP="00905FE9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081E94" w:rsidRDefault="00081E94" w:rsidP="00905FE9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081E94" w:rsidRDefault="00081E94" w:rsidP="00905FE9">
            <w:r>
              <w:t>Applicationid</w:t>
            </w:r>
          </w:p>
        </w:tc>
      </w:tr>
    </w:tbl>
    <w:p w:rsidR="00081E94" w:rsidRDefault="00081E94" w:rsidP="00081E94"/>
    <w:p w:rsidR="00081E94" w:rsidRDefault="00081E94" w:rsidP="00081E94"/>
    <w:p w:rsidR="00081E94" w:rsidRDefault="00081E94" w:rsidP="00081E94"/>
    <w:p w:rsidR="00081E94" w:rsidRPr="00501ACC" w:rsidRDefault="00081E94" w:rsidP="00081E94"/>
    <w:p w:rsidR="00081E94" w:rsidRDefault="00081E94" w:rsidP="00081E94">
      <w:pPr>
        <w:pStyle w:val="Heading3"/>
        <w:numPr>
          <w:ilvl w:val="2"/>
          <w:numId w:val="1"/>
        </w:numPr>
      </w:pPr>
      <w:bookmarkStart w:id="485" w:name="_Toc523061712"/>
      <w:r>
        <w:t>Income</w:t>
      </w:r>
      <w:bookmarkEnd w:id="485"/>
    </w:p>
    <w:p w:rsidR="00081E94" w:rsidRPr="005F37B2" w:rsidRDefault="00081E94" w:rsidP="00081E9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081E94" w:rsidRPr="00CA6640" w:rsidTr="00905FE9">
        <w:tc>
          <w:tcPr>
            <w:tcW w:w="817" w:type="dxa"/>
            <w:shd w:val="clear" w:color="auto" w:fill="8DB3E2" w:themeFill="text2" w:themeFillTint="66"/>
          </w:tcPr>
          <w:p w:rsidR="00081E94" w:rsidRPr="00CA6640" w:rsidRDefault="00081E94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81E94" w:rsidRPr="00CA6640" w:rsidRDefault="00081E94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81E94" w:rsidRPr="00CA6640" w:rsidRDefault="00081E94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81E94" w:rsidRPr="007D2C46" w:rsidTr="00905FE9">
        <w:tc>
          <w:tcPr>
            <w:tcW w:w="817" w:type="dxa"/>
            <w:shd w:val="clear" w:color="auto" w:fill="FFFFFF" w:themeFill="background1"/>
          </w:tcPr>
          <w:p w:rsidR="00081E94" w:rsidRPr="007D2C46" w:rsidRDefault="00081E94" w:rsidP="00905FE9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081E94" w:rsidRPr="007D2C46" w:rsidRDefault="00081E94" w:rsidP="00905FE9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081E94" w:rsidRPr="007D2C46" w:rsidRDefault="00081E94" w:rsidP="00905FE9">
            <w:r>
              <w:t>Order Id PK</w:t>
            </w:r>
          </w:p>
        </w:tc>
      </w:tr>
      <w:tr w:rsidR="00081E94" w:rsidTr="00905FE9">
        <w:tc>
          <w:tcPr>
            <w:tcW w:w="817" w:type="dxa"/>
            <w:shd w:val="clear" w:color="auto" w:fill="FFFFFF" w:themeFill="background1"/>
          </w:tcPr>
          <w:p w:rsidR="00081E94" w:rsidRDefault="00081E94" w:rsidP="00905FE9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081E94" w:rsidRDefault="00081E94" w:rsidP="00905FE9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081E94" w:rsidRDefault="00081E94" w:rsidP="00905FE9">
            <w:r>
              <w:t>Application Id</w:t>
            </w:r>
          </w:p>
        </w:tc>
      </w:tr>
      <w:tr w:rsidR="00081E94" w:rsidTr="00905FE9">
        <w:tc>
          <w:tcPr>
            <w:tcW w:w="817" w:type="dxa"/>
            <w:shd w:val="clear" w:color="auto" w:fill="FFFFFF" w:themeFill="background1"/>
          </w:tcPr>
          <w:p w:rsidR="00081E94" w:rsidRDefault="00081E94" w:rsidP="00905FE9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081E94" w:rsidRDefault="00081E94" w:rsidP="00905FE9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081E94" w:rsidRDefault="00081E94" w:rsidP="00905FE9">
            <w:r>
              <w:t>Transaction Date</w:t>
            </w:r>
          </w:p>
        </w:tc>
      </w:tr>
      <w:tr w:rsidR="00081E94" w:rsidTr="00905FE9">
        <w:tc>
          <w:tcPr>
            <w:tcW w:w="817" w:type="dxa"/>
            <w:shd w:val="clear" w:color="auto" w:fill="FFFFFF" w:themeFill="background1"/>
          </w:tcPr>
          <w:p w:rsidR="00081E94" w:rsidRDefault="00081E94" w:rsidP="00905FE9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081E94" w:rsidRDefault="00081E94" w:rsidP="00905FE9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081E94" w:rsidRDefault="00081E94" w:rsidP="00905FE9">
            <w:r>
              <w:t>Amount Earned</w:t>
            </w:r>
          </w:p>
        </w:tc>
      </w:tr>
    </w:tbl>
    <w:p w:rsidR="00081E94" w:rsidRDefault="00081E94" w:rsidP="00081E94">
      <w:pPr>
        <w:pStyle w:val="Heading2"/>
      </w:pPr>
      <w:r>
        <w:t xml:space="preserve"> </w:t>
      </w:r>
    </w:p>
    <w:p w:rsidR="00081E94" w:rsidRDefault="00081E94" w:rsidP="00081E94"/>
    <w:p w:rsidR="00081E94" w:rsidRDefault="00081E94" w:rsidP="00081E94"/>
    <w:p w:rsidR="00081E94" w:rsidRDefault="00081E94" w:rsidP="00081E94"/>
    <w:p w:rsidR="00081E94" w:rsidRPr="005901BD" w:rsidRDefault="00081E94" w:rsidP="00081E94"/>
    <w:p w:rsidR="00081E94" w:rsidRDefault="00081E94" w:rsidP="00081E94">
      <w:pPr>
        <w:pStyle w:val="Heading3"/>
        <w:numPr>
          <w:ilvl w:val="2"/>
          <w:numId w:val="1"/>
        </w:numPr>
      </w:pPr>
      <w:bookmarkStart w:id="486" w:name="_Toc523061713"/>
      <w:r>
        <w:t>Expenses</w:t>
      </w:r>
      <w:bookmarkEnd w:id="486"/>
    </w:p>
    <w:p w:rsidR="00081E94" w:rsidRDefault="00081E94" w:rsidP="00081E9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081E94" w:rsidRPr="00CA6640" w:rsidTr="00905FE9">
        <w:tc>
          <w:tcPr>
            <w:tcW w:w="817" w:type="dxa"/>
            <w:shd w:val="clear" w:color="auto" w:fill="8DB3E2" w:themeFill="text2" w:themeFillTint="66"/>
          </w:tcPr>
          <w:p w:rsidR="00081E94" w:rsidRPr="00CA6640" w:rsidRDefault="00081E94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81E94" w:rsidRPr="00CA6640" w:rsidRDefault="00081E94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81E94" w:rsidRPr="00CA6640" w:rsidRDefault="00081E94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81E94" w:rsidRPr="007D2C46" w:rsidTr="00905FE9">
        <w:tc>
          <w:tcPr>
            <w:tcW w:w="817" w:type="dxa"/>
            <w:shd w:val="clear" w:color="auto" w:fill="FFFFFF" w:themeFill="background1"/>
          </w:tcPr>
          <w:p w:rsidR="00081E94" w:rsidRPr="007D2C46" w:rsidRDefault="00081E94" w:rsidP="00905FE9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081E94" w:rsidRPr="007D2C46" w:rsidRDefault="00081E94" w:rsidP="00905FE9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081E94" w:rsidRPr="007D2C46" w:rsidRDefault="00081E94" w:rsidP="00905FE9">
            <w:r>
              <w:t>Order Id PK</w:t>
            </w:r>
          </w:p>
        </w:tc>
      </w:tr>
      <w:tr w:rsidR="00081E94" w:rsidTr="00905FE9">
        <w:tc>
          <w:tcPr>
            <w:tcW w:w="817" w:type="dxa"/>
            <w:shd w:val="clear" w:color="auto" w:fill="FFFFFF" w:themeFill="background1"/>
          </w:tcPr>
          <w:p w:rsidR="00081E94" w:rsidRDefault="00081E94" w:rsidP="00905FE9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081E94" w:rsidRDefault="00081E94" w:rsidP="00905FE9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081E94" w:rsidRDefault="00081E94" w:rsidP="00905FE9">
            <w:r>
              <w:t>Application Id</w:t>
            </w:r>
          </w:p>
        </w:tc>
      </w:tr>
      <w:tr w:rsidR="00081E94" w:rsidTr="00905FE9">
        <w:tc>
          <w:tcPr>
            <w:tcW w:w="817" w:type="dxa"/>
            <w:shd w:val="clear" w:color="auto" w:fill="FFFFFF" w:themeFill="background1"/>
          </w:tcPr>
          <w:p w:rsidR="00081E94" w:rsidRDefault="00081E94" w:rsidP="00905FE9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081E94" w:rsidRDefault="00081E94" w:rsidP="00905FE9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081E94" w:rsidRDefault="00081E94" w:rsidP="00905FE9">
            <w:r>
              <w:t>Transaction Date</w:t>
            </w:r>
          </w:p>
        </w:tc>
      </w:tr>
      <w:tr w:rsidR="00081E94" w:rsidTr="00905FE9">
        <w:tc>
          <w:tcPr>
            <w:tcW w:w="817" w:type="dxa"/>
            <w:shd w:val="clear" w:color="auto" w:fill="FFFFFF" w:themeFill="background1"/>
          </w:tcPr>
          <w:p w:rsidR="00081E94" w:rsidRDefault="00081E94" w:rsidP="00905FE9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081E94" w:rsidRDefault="00081E94" w:rsidP="00905FE9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081E94" w:rsidRDefault="00081E94" w:rsidP="00905FE9">
            <w:r>
              <w:t>Amount Spent</w:t>
            </w:r>
          </w:p>
          <w:p w:rsidR="00081E94" w:rsidRDefault="00081E94" w:rsidP="00905FE9"/>
        </w:tc>
      </w:tr>
    </w:tbl>
    <w:p w:rsidR="00081E94" w:rsidRDefault="00081E94" w:rsidP="00081E94"/>
    <w:p w:rsidR="00081E94" w:rsidRDefault="00081E94" w:rsidP="00081E94"/>
    <w:p w:rsidR="00081E94" w:rsidRDefault="00081E94" w:rsidP="00081E94"/>
    <w:p w:rsidR="00081E94" w:rsidRDefault="00081E94" w:rsidP="00081E94">
      <w:pPr>
        <w:pStyle w:val="Heading3"/>
        <w:numPr>
          <w:ilvl w:val="2"/>
          <w:numId w:val="1"/>
        </w:numPr>
      </w:pPr>
      <w:bookmarkStart w:id="487" w:name="_Toc523061714"/>
      <w:r>
        <w:t>Forensics Accounting Process</w:t>
      </w:r>
      <w:bookmarkEnd w:id="487"/>
    </w:p>
    <w:p w:rsidR="00081E94" w:rsidRDefault="00081E94" w:rsidP="00081E94"/>
    <w:p w:rsidR="00081E94" w:rsidRPr="00DD0E5B" w:rsidRDefault="00081E94" w:rsidP="00081E94">
      <w:pPr>
        <w:rPr>
          <w:b/>
        </w:rPr>
      </w:pPr>
      <w:r w:rsidRPr="00DD0E5B">
        <w:rPr>
          <w:b/>
        </w:rPr>
        <w:t>Input</w:t>
      </w:r>
    </w:p>
    <w:p w:rsidR="00081E94" w:rsidRPr="00DD0E5B" w:rsidRDefault="00081E94" w:rsidP="00081E94">
      <w:r>
        <w:lastRenderedPageBreak/>
        <w:t xml:space="preserve">Forensics </w:t>
      </w:r>
      <w:r w:rsidRPr="00DD0E5B">
        <w:t>Receivables From Application Budget</w:t>
      </w:r>
    </w:p>
    <w:p w:rsidR="00081E94" w:rsidRPr="00DD0E5B" w:rsidRDefault="00081E94" w:rsidP="00081E94">
      <w:pPr>
        <w:rPr>
          <w:b/>
        </w:rPr>
      </w:pPr>
      <w:r w:rsidRPr="00DD0E5B">
        <w:rPr>
          <w:b/>
        </w:rPr>
        <w:t>Authorize Coupon Generation</w:t>
      </w:r>
    </w:p>
    <w:p w:rsidR="00081E94" w:rsidRPr="00DD0E5B" w:rsidRDefault="00081E94" w:rsidP="00081E94">
      <w:r w:rsidRPr="00DD0E5B">
        <w:t xml:space="preserve">Debit </w:t>
      </w:r>
      <w:r>
        <w:t xml:space="preserve">Forensics </w:t>
      </w:r>
      <w:r w:rsidRPr="00DD0E5B">
        <w:t>Receivables</w:t>
      </w:r>
    </w:p>
    <w:p w:rsidR="00081E94" w:rsidRPr="00DD0E5B" w:rsidRDefault="00081E94" w:rsidP="00081E94">
      <w:r w:rsidRPr="00DD0E5B">
        <w:t xml:space="preserve">Credit </w:t>
      </w:r>
      <w:r>
        <w:t xml:space="preserve">Forensics </w:t>
      </w:r>
      <w:r w:rsidRPr="00DD0E5B">
        <w:t>Expenses</w:t>
      </w:r>
    </w:p>
    <w:p w:rsidR="00081E94" w:rsidRPr="00DD0E5B" w:rsidRDefault="00081E94" w:rsidP="00081E94">
      <w:r w:rsidRPr="00DD0E5B">
        <w:t xml:space="preserve">Debit </w:t>
      </w:r>
      <w:r>
        <w:t xml:space="preserve">Forensics </w:t>
      </w:r>
      <w:r w:rsidRPr="00DD0E5B">
        <w:t>Income</w:t>
      </w:r>
    </w:p>
    <w:p w:rsidR="00081E94" w:rsidRPr="00DD0E5B" w:rsidRDefault="00081E94" w:rsidP="00081E94">
      <w:pPr>
        <w:rPr>
          <w:b/>
        </w:rPr>
      </w:pPr>
      <w:r w:rsidRPr="00DD0E5B">
        <w:rPr>
          <w:b/>
        </w:rPr>
        <w:t>On EOD Settlement</w:t>
      </w:r>
    </w:p>
    <w:p w:rsidR="00081E94" w:rsidRPr="00DD0E5B" w:rsidRDefault="00081E94" w:rsidP="00081E94">
      <w:r w:rsidRPr="00DD0E5B">
        <w:t xml:space="preserve">Debit </w:t>
      </w:r>
      <w:r>
        <w:t xml:space="preserve">Forensics </w:t>
      </w:r>
      <w:r w:rsidRPr="00DD0E5B">
        <w:t>Expenses</w:t>
      </w:r>
    </w:p>
    <w:p w:rsidR="00081E94" w:rsidRPr="00DD0E5B" w:rsidRDefault="00081E94" w:rsidP="00081E94">
      <w:r w:rsidRPr="00DD0E5B">
        <w:t xml:space="preserve">Credit </w:t>
      </w:r>
      <w:r>
        <w:t xml:space="preserve">Forensics </w:t>
      </w:r>
      <w:r w:rsidRPr="00DD0E5B">
        <w:t>Income</w:t>
      </w:r>
    </w:p>
    <w:p w:rsidR="00081E94" w:rsidRPr="00DD0E5B" w:rsidRDefault="00081E94" w:rsidP="00081E94">
      <w:r w:rsidRPr="00DD0E5B">
        <w:t>Calculate Deviations</w:t>
      </w:r>
    </w:p>
    <w:p w:rsidR="00081E94" w:rsidRPr="00DD0E5B" w:rsidRDefault="00081E94" w:rsidP="00081E94">
      <w:r w:rsidRPr="00DD0E5B">
        <w:t>Calculate Profit</w:t>
      </w:r>
    </w:p>
    <w:p w:rsidR="00081E94" w:rsidRDefault="00081E94" w:rsidP="00081E94">
      <w:r w:rsidRPr="00DD0E5B">
        <w:t>Calculate Loss</w:t>
      </w:r>
    </w:p>
    <w:p w:rsidR="007A1FF2" w:rsidRDefault="007A1FF2" w:rsidP="00CF2BF9"/>
    <w:p w:rsidR="000833BC" w:rsidRDefault="000833BC" w:rsidP="000833BC">
      <w:pPr>
        <w:pStyle w:val="Heading1"/>
        <w:numPr>
          <w:ilvl w:val="0"/>
          <w:numId w:val="1"/>
        </w:numPr>
      </w:pPr>
      <w:bookmarkStart w:id="488" w:name="_Toc523061715"/>
      <w:r>
        <w:t>Investigation</w:t>
      </w:r>
      <w:bookmarkEnd w:id="488"/>
    </w:p>
    <w:p w:rsidR="000833BC" w:rsidRPr="0022405E" w:rsidRDefault="000833BC" w:rsidP="000833BC">
      <w:pPr>
        <w:pStyle w:val="Heading3"/>
        <w:numPr>
          <w:ilvl w:val="2"/>
          <w:numId w:val="1"/>
        </w:numPr>
      </w:pPr>
      <w:bookmarkStart w:id="489" w:name="_Toc523061716"/>
      <w:r>
        <w:t>Investigation Transaction</w:t>
      </w:r>
      <w:bookmarkEnd w:id="489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0833BC" w:rsidRPr="00CA6640" w:rsidTr="00905FE9">
        <w:tc>
          <w:tcPr>
            <w:tcW w:w="817" w:type="dxa"/>
            <w:shd w:val="clear" w:color="auto" w:fill="8DB3E2" w:themeFill="text2" w:themeFillTint="66"/>
          </w:tcPr>
          <w:p w:rsidR="000833BC" w:rsidRPr="00CA6640" w:rsidRDefault="000833BC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833BC" w:rsidRPr="00CA6640" w:rsidRDefault="000833BC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833BC" w:rsidRPr="00CA6640" w:rsidRDefault="000833BC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833BC" w:rsidTr="00905FE9">
        <w:tc>
          <w:tcPr>
            <w:tcW w:w="817" w:type="dxa"/>
          </w:tcPr>
          <w:p w:rsidR="000833BC" w:rsidRDefault="000833BC" w:rsidP="00905FE9">
            <w:r>
              <w:t>1.</w:t>
            </w:r>
          </w:p>
        </w:tc>
        <w:tc>
          <w:tcPr>
            <w:tcW w:w="5344" w:type="dxa"/>
          </w:tcPr>
          <w:p w:rsidR="000833BC" w:rsidRDefault="000833BC" w:rsidP="00905FE9">
            <w:r>
              <w:t>Id</w:t>
            </w:r>
          </w:p>
        </w:tc>
        <w:tc>
          <w:tcPr>
            <w:tcW w:w="3081" w:type="dxa"/>
          </w:tcPr>
          <w:p w:rsidR="000833BC" w:rsidRDefault="000833BC" w:rsidP="00905FE9">
            <w:r>
              <w:t>Primary Key</w:t>
            </w:r>
          </w:p>
        </w:tc>
      </w:tr>
      <w:tr w:rsidR="000833BC" w:rsidTr="00905FE9">
        <w:tc>
          <w:tcPr>
            <w:tcW w:w="817" w:type="dxa"/>
          </w:tcPr>
          <w:p w:rsidR="000833BC" w:rsidRDefault="000833BC" w:rsidP="00905FE9">
            <w:r>
              <w:t>2.</w:t>
            </w:r>
          </w:p>
        </w:tc>
        <w:tc>
          <w:tcPr>
            <w:tcW w:w="5344" w:type="dxa"/>
          </w:tcPr>
          <w:p w:rsidR="000833BC" w:rsidRDefault="000833BC" w:rsidP="00905FE9">
            <w:r>
              <w:t>Applicationid</w:t>
            </w:r>
          </w:p>
        </w:tc>
        <w:tc>
          <w:tcPr>
            <w:tcW w:w="3081" w:type="dxa"/>
          </w:tcPr>
          <w:p w:rsidR="000833BC" w:rsidRDefault="000833BC" w:rsidP="00905FE9">
            <w:r>
              <w:t>Application id</w:t>
            </w:r>
          </w:p>
        </w:tc>
      </w:tr>
      <w:tr w:rsidR="000833BC" w:rsidTr="00905FE9">
        <w:tc>
          <w:tcPr>
            <w:tcW w:w="817" w:type="dxa"/>
          </w:tcPr>
          <w:p w:rsidR="000833BC" w:rsidRDefault="000833BC" w:rsidP="00905FE9">
            <w:r>
              <w:t>3.</w:t>
            </w:r>
          </w:p>
        </w:tc>
        <w:tc>
          <w:tcPr>
            <w:tcW w:w="5344" w:type="dxa"/>
          </w:tcPr>
          <w:p w:rsidR="000833BC" w:rsidRDefault="000833BC" w:rsidP="00905FE9">
            <w:r>
              <w:t>RespondentId</w:t>
            </w:r>
          </w:p>
        </w:tc>
        <w:tc>
          <w:tcPr>
            <w:tcW w:w="3081" w:type="dxa"/>
          </w:tcPr>
          <w:p w:rsidR="000833BC" w:rsidRDefault="000833BC" w:rsidP="00905FE9">
            <w:r>
              <w:t>Popup</w:t>
            </w:r>
          </w:p>
        </w:tc>
      </w:tr>
      <w:tr w:rsidR="000833BC" w:rsidTr="00905FE9">
        <w:tc>
          <w:tcPr>
            <w:tcW w:w="817" w:type="dxa"/>
          </w:tcPr>
          <w:p w:rsidR="000833BC" w:rsidRDefault="000833BC" w:rsidP="00905FE9">
            <w:r>
              <w:t>4.</w:t>
            </w:r>
          </w:p>
        </w:tc>
        <w:tc>
          <w:tcPr>
            <w:tcW w:w="5344" w:type="dxa"/>
          </w:tcPr>
          <w:p w:rsidR="000833BC" w:rsidRDefault="000833BC" w:rsidP="00905FE9">
            <w:r>
              <w:t>Transaction Date</w:t>
            </w:r>
          </w:p>
        </w:tc>
        <w:tc>
          <w:tcPr>
            <w:tcW w:w="3081" w:type="dxa"/>
          </w:tcPr>
          <w:p w:rsidR="000833BC" w:rsidRDefault="000833BC" w:rsidP="00905FE9">
            <w:r>
              <w:t xml:space="preserve">Transaction Date </w:t>
            </w:r>
          </w:p>
        </w:tc>
      </w:tr>
      <w:tr w:rsidR="000833BC" w:rsidTr="00905FE9">
        <w:tc>
          <w:tcPr>
            <w:tcW w:w="817" w:type="dxa"/>
          </w:tcPr>
          <w:p w:rsidR="000833BC" w:rsidRDefault="000833BC" w:rsidP="00905FE9">
            <w:r>
              <w:t>5.</w:t>
            </w:r>
          </w:p>
        </w:tc>
        <w:tc>
          <w:tcPr>
            <w:tcW w:w="5344" w:type="dxa"/>
          </w:tcPr>
          <w:p w:rsidR="000833BC" w:rsidRDefault="000833BC" w:rsidP="00905FE9">
            <w:r>
              <w:t>Date of Crime</w:t>
            </w:r>
          </w:p>
        </w:tc>
        <w:tc>
          <w:tcPr>
            <w:tcW w:w="3081" w:type="dxa"/>
          </w:tcPr>
          <w:p w:rsidR="000833BC" w:rsidRDefault="000833BC" w:rsidP="00905FE9">
            <w:r>
              <w:t>Crime Date</w:t>
            </w:r>
          </w:p>
        </w:tc>
      </w:tr>
      <w:tr w:rsidR="000833BC" w:rsidTr="00905FE9">
        <w:tc>
          <w:tcPr>
            <w:tcW w:w="817" w:type="dxa"/>
          </w:tcPr>
          <w:p w:rsidR="000833BC" w:rsidRDefault="000833BC" w:rsidP="00905FE9">
            <w:r>
              <w:t>6.</w:t>
            </w:r>
          </w:p>
        </w:tc>
        <w:tc>
          <w:tcPr>
            <w:tcW w:w="5344" w:type="dxa"/>
          </w:tcPr>
          <w:p w:rsidR="000833BC" w:rsidRDefault="000833BC" w:rsidP="00905FE9">
            <w:r>
              <w:t>Country of Crime</w:t>
            </w:r>
          </w:p>
        </w:tc>
        <w:tc>
          <w:tcPr>
            <w:tcW w:w="3081" w:type="dxa"/>
          </w:tcPr>
          <w:p w:rsidR="000833BC" w:rsidRDefault="000833BC" w:rsidP="00905FE9">
            <w:r>
              <w:t>Popup</w:t>
            </w:r>
          </w:p>
        </w:tc>
      </w:tr>
      <w:tr w:rsidR="000833BC" w:rsidTr="00905FE9">
        <w:tc>
          <w:tcPr>
            <w:tcW w:w="817" w:type="dxa"/>
          </w:tcPr>
          <w:p w:rsidR="000833BC" w:rsidRDefault="000833BC" w:rsidP="00905FE9">
            <w:r>
              <w:t>7.</w:t>
            </w:r>
          </w:p>
        </w:tc>
        <w:tc>
          <w:tcPr>
            <w:tcW w:w="5344" w:type="dxa"/>
          </w:tcPr>
          <w:p w:rsidR="000833BC" w:rsidRDefault="000833BC" w:rsidP="00905FE9">
            <w:r>
              <w:t>State of Crime</w:t>
            </w:r>
          </w:p>
        </w:tc>
        <w:tc>
          <w:tcPr>
            <w:tcW w:w="3081" w:type="dxa"/>
          </w:tcPr>
          <w:p w:rsidR="000833BC" w:rsidRDefault="000833BC" w:rsidP="00905FE9">
            <w:r>
              <w:t>Popup</w:t>
            </w:r>
          </w:p>
        </w:tc>
      </w:tr>
      <w:tr w:rsidR="000833BC" w:rsidTr="00905FE9">
        <w:tc>
          <w:tcPr>
            <w:tcW w:w="817" w:type="dxa"/>
          </w:tcPr>
          <w:p w:rsidR="000833BC" w:rsidRDefault="00385B99" w:rsidP="00905FE9">
            <w:r>
              <w:t>8</w:t>
            </w:r>
            <w:r w:rsidR="000833BC">
              <w:t>.</w:t>
            </w:r>
          </w:p>
        </w:tc>
        <w:tc>
          <w:tcPr>
            <w:tcW w:w="5344" w:type="dxa"/>
          </w:tcPr>
          <w:p w:rsidR="000833BC" w:rsidRDefault="000833BC" w:rsidP="00905FE9">
            <w:r>
              <w:t xml:space="preserve">City </w:t>
            </w:r>
          </w:p>
        </w:tc>
        <w:tc>
          <w:tcPr>
            <w:tcW w:w="3081" w:type="dxa"/>
          </w:tcPr>
          <w:p w:rsidR="000833BC" w:rsidRDefault="000833BC" w:rsidP="00905FE9">
            <w:r>
              <w:t>Popup</w:t>
            </w:r>
          </w:p>
        </w:tc>
      </w:tr>
      <w:tr w:rsidR="000833BC" w:rsidTr="00905FE9">
        <w:tc>
          <w:tcPr>
            <w:tcW w:w="817" w:type="dxa"/>
          </w:tcPr>
          <w:p w:rsidR="000833BC" w:rsidRDefault="00385B99" w:rsidP="00905FE9">
            <w:r>
              <w:t>9</w:t>
            </w:r>
            <w:r w:rsidR="000833BC">
              <w:t>.</w:t>
            </w:r>
          </w:p>
        </w:tc>
        <w:tc>
          <w:tcPr>
            <w:tcW w:w="5344" w:type="dxa"/>
          </w:tcPr>
          <w:p w:rsidR="000833BC" w:rsidRDefault="000833BC" w:rsidP="00905FE9">
            <w:r>
              <w:t>Suburb</w:t>
            </w:r>
          </w:p>
        </w:tc>
        <w:tc>
          <w:tcPr>
            <w:tcW w:w="3081" w:type="dxa"/>
          </w:tcPr>
          <w:p w:rsidR="000833BC" w:rsidRDefault="000833BC" w:rsidP="00905FE9">
            <w:r>
              <w:t>Popup</w:t>
            </w:r>
          </w:p>
        </w:tc>
      </w:tr>
      <w:tr w:rsidR="000833BC" w:rsidTr="00905FE9">
        <w:tc>
          <w:tcPr>
            <w:tcW w:w="817" w:type="dxa"/>
          </w:tcPr>
          <w:p w:rsidR="000833BC" w:rsidRDefault="00385B99" w:rsidP="00905FE9">
            <w:r>
              <w:t>10</w:t>
            </w:r>
            <w:r w:rsidR="000833BC">
              <w:t>.</w:t>
            </w:r>
          </w:p>
        </w:tc>
        <w:tc>
          <w:tcPr>
            <w:tcW w:w="5344" w:type="dxa"/>
          </w:tcPr>
          <w:p w:rsidR="000833BC" w:rsidRDefault="000833BC" w:rsidP="00905FE9">
            <w:r>
              <w:t>Address</w:t>
            </w:r>
          </w:p>
        </w:tc>
        <w:tc>
          <w:tcPr>
            <w:tcW w:w="3081" w:type="dxa"/>
          </w:tcPr>
          <w:p w:rsidR="000833BC" w:rsidRDefault="000833BC" w:rsidP="00905FE9">
            <w:r>
              <w:t>Popup</w:t>
            </w:r>
          </w:p>
        </w:tc>
      </w:tr>
      <w:tr w:rsidR="000833BC" w:rsidTr="00905FE9">
        <w:tc>
          <w:tcPr>
            <w:tcW w:w="817" w:type="dxa"/>
          </w:tcPr>
          <w:p w:rsidR="000833BC" w:rsidRDefault="00385B99" w:rsidP="00905FE9">
            <w:r>
              <w:t>11</w:t>
            </w:r>
            <w:r w:rsidR="000833BC">
              <w:t>.</w:t>
            </w:r>
          </w:p>
        </w:tc>
        <w:tc>
          <w:tcPr>
            <w:tcW w:w="5344" w:type="dxa"/>
          </w:tcPr>
          <w:p w:rsidR="000833BC" w:rsidRDefault="000833BC" w:rsidP="00905FE9">
            <w:r>
              <w:t>Crimeid</w:t>
            </w:r>
          </w:p>
        </w:tc>
        <w:tc>
          <w:tcPr>
            <w:tcW w:w="3081" w:type="dxa"/>
          </w:tcPr>
          <w:p w:rsidR="000833BC" w:rsidRDefault="000833BC" w:rsidP="00905FE9">
            <w:r>
              <w:t>Popup</w:t>
            </w:r>
          </w:p>
        </w:tc>
      </w:tr>
      <w:tr w:rsidR="000833BC" w:rsidTr="00905FE9">
        <w:tc>
          <w:tcPr>
            <w:tcW w:w="817" w:type="dxa"/>
          </w:tcPr>
          <w:p w:rsidR="000833BC" w:rsidRDefault="00385B99" w:rsidP="00905FE9">
            <w:r>
              <w:lastRenderedPageBreak/>
              <w:t>12</w:t>
            </w:r>
            <w:r w:rsidR="000833BC">
              <w:t>.</w:t>
            </w:r>
          </w:p>
        </w:tc>
        <w:tc>
          <w:tcPr>
            <w:tcW w:w="5344" w:type="dxa"/>
          </w:tcPr>
          <w:p w:rsidR="000833BC" w:rsidRDefault="000833BC" w:rsidP="00905FE9">
            <w:r>
              <w:t>Court Presented</w:t>
            </w:r>
          </w:p>
        </w:tc>
        <w:tc>
          <w:tcPr>
            <w:tcW w:w="3081" w:type="dxa"/>
          </w:tcPr>
          <w:p w:rsidR="000833BC" w:rsidRDefault="000833BC" w:rsidP="00905FE9">
            <w:r>
              <w:t>Popup</w:t>
            </w:r>
          </w:p>
        </w:tc>
      </w:tr>
      <w:tr w:rsidR="000833BC" w:rsidTr="00905FE9">
        <w:tc>
          <w:tcPr>
            <w:tcW w:w="817" w:type="dxa"/>
          </w:tcPr>
          <w:p w:rsidR="000833BC" w:rsidRDefault="00385B99" w:rsidP="00905FE9">
            <w:r>
              <w:t>13</w:t>
            </w:r>
            <w:r w:rsidR="000833BC">
              <w:t>.</w:t>
            </w:r>
          </w:p>
        </w:tc>
        <w:tc>
          <w:tcPr>
            <w:tcW w:w="5344" w:type="dxa"/>
          </w:tcPr>
          <w:p w:rsidR="000833BC" w:rsidRDefault="000833BC" w:rsidP="00905FE9">
            <w:r>
              <w:t>Revenue Amount</w:t>
            </w:r>
          </w:p>
        </w:tc>
        <w:tc>
          <w:tcPr>
            <w:tcW w:w="3081" w:type="dxa"/>
          </w:tcPr>
          <w:p w:rsidR="000833BC" w:rsidRDefault="000833BC" w:rsidP="00905FE9">
            <w:r>
              <w:t>Revenue Amount</w:t>
            </w:r>
          </w:p>
        </w:tc>
      </w:tr>
      <w:tr w:rsidR="000833BC" w:rsidTr="00905FE9">
        <w:tc>
          <w:tcPr>
            <w:tcW w:w="817" w:type="dxa"/>
          </w:tcPr>
          <w:p w:rsidR="000833BC" w:rsidRDefault="00385B99" w:rsidP="00905FE9">
            <w:r>
              <w:t>14</w:t>
            </w:r>
            <w:r w:rsidR="000833BC">
              <w:t>.</w:t>
            </w:r>
          </w:p>
        </w:tc>
        <w:tc>
          <w:tcPr>
            <w:tcW w:w="5344" w:type="dxa"/>
          </w:tcPr>
          <w:p w:rsidR="000833BC" w:rsidRDefault="000833BC" w:rsidP="00905FE9">
            <w:r>
              <w:t>Agencyid</w:t>
            </w:r>
          </w:p>
        </w:tc>
        <w:tc>
          <w:tcPr>
            <w:tcW w:w="3081" w:type="dxa"/>
          </w:tcPr>
          <w:p w:rsidR="000833BC" w:rsidRDefault="000833BC" w:rsidP="00905FE9">
            <w:r>
              <w:t>Popup Agency Name</w:t>
            </w:r>
          </w:p>
        </w:tc>
      </w:tr>
      <w:tr w:rsidR="000833BC" w:rsidTr="00905FE9">
        <w:tc>
          <w:tcPr>
            <w:tcW w:w="817" w:type="dxa"/>
          </w:tcPr>
          <w:p w:rsidR="000833BC" w:rsidRDefault="00385B99" w:rsidP="00905FE9">
            <w:r>
              <w:t>15</w:t>
            </w:r>
            <w:r w:rsidR="000833BC">
              <w:t>.</w:t>
            </w:r>
          </w:p>
        </w:tc>
        <w:tc>
          <w:tcPr>
            <w:tcW w:w="5344" w:type="dxa"/>
          </w:tcPr>
          <w:p w:rsidR="000833BC" w:rsidRDefault="000833BC" w:rsidP="00905FE9">
            <w:r>
              <w:t>Investigation Type</w:t>
            </w:r>
          </w:p>
        </w:tc>
        <w:tc>
          <w:tcPr>
            <w:tcW w:w="3081" w:type="dxa"/>
          </w:tcPr>
          <w:p w:rsidR="000833BC" w:rsidRDefault="000833BC" w:rsidP="000833BC">
            <w:r>
              <w:t>Popup from Investigation Type Master</w:t>
            </w:r>
          </w:p>
        </w:tc>
      </w:tr>
    </w:tbl>
    <w:p w:rsidR="000833BC" w:rsidRDefault="000833BC" w:rsidP="000833BC"/>
    <w:p w:rsidR="000833BC" w:rsidRDefault="000833BC" w:rsidP="001D19EF">
      <w:pPr>
        <w:pStyle w:val="Heading3"/>
        <w:numPr>
          <w:ilvl w:val="2"/>
          <w:numId w:val="1"/>
        </w:numPr>
      </w:pPr>
      <w:bookmarkStart w:id="490" w:name="_Toc523061717"/>
      <w:r>
        <w:t>Officers Involved</w:t>
      </w:r>
      <w:bookmarkEnd w:id="49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0833BC" w:rsidRPr="00CA6640" w:rsidTr="00905FE9">
        <w:tc>
          <w:tcPr>
            <w:tcW w:w="817" w:type="dxa"/>
            <w:shd w:val="clear" w:color="auto" w:fill="8DB3E2" w:themeFill="text2" w:themeFillTint="66"/>
          </w:tcPr>
          <w:p w:rsidR="000833BC" w:rsidRPr="00CA6640" w:rsidRDefault="000833BC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833BC" w:rsidRPr="00CA6640" w:rsidRDefault="000833BC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833BC" w:rsidRPr="00CA6640" w:rsidRDefault="000833BC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833BC" w:rsidTr="00905FE9">
        <w:tc>
          <w:tcPr>
            <w:tcW w:w="817" w:type="dxa"/>
          </w:tcPr>
          <w:p w:rsidR="000833BC" w:rsidRDefault="000833BC" w:rsidP="00905FE9">
            <w:r>
              <w:t>1.</w:t>
            </w:r>
          </w:p>
        </w:tc>
        <w:tc>
          <w:tcPr>
            <w:tcW w:w="5344" w:type="dxa"/>
          </w:tcPr>
          <w:p w:rsidR="000833BC" w:rsidRDefault="000833BC" w:rsidP="00905FE9">
            <w:r>
              <w:t>Id</w:t>
            </w:r>
          </w:p>
        </w:tc>
        <w:tc>
          <w:tcPr>
            <w:tcW w:w="3081" w:type="dxa"/>
          </w:tcPr>
          <w:p w:rsidR="000833BC" w:rsidRDefault="000833BC" w:rsidP="00905FE9">
            <w:r>
              <w:t>Primary Key</w:t>
            </w:r>
          </w:p>
        </w:tc>
      </w:tr>
      <w:tr w:rsidR="000833BC" w:rsidTr="00905FE9">
        <w:tc>
          <w:tcPr>
            <w:tcW w:w="817" w:type="dxa"/>
          </w:tcPr>
          <w:p w:rsidR="000833BC" w:rsidRDefault="000833BC" w:rsidP="000833BC">
            <w:r>
              <w:t>2.</w:t>
            </w:r>
          </w:p>
        </w:tc>
        <w:tc>
          <w:tcPr>
            <w:tcW w:w="5344" w:type="dxa"/>
          </w:tcPr>
          <w:p w:rsidR="000833BC" w:rsidRDefault="000833BC" w:rsidP="00905FE9">
            <w:r>
              <w:t>Investigation Crime Id</w:t>
            </w:r>
          </w:p>
        </w:tc>
        <w:tc>
          <w:tcPr>
            <w:tcW w:w="3081" w:type="dxa"/>
          </w:tcPr>
          <w:p w:rsidR="000833BC" w:rsidRDefault="000833BC" w:rsidP="00905FE9">
            <w:r>
              <w:t xml:space="preserve">Populated from  Investigation  Transaction </w:t>
            </w:r>
          </w:p>
        </w:tc>
      </w:tr>
      <w:tr w:rsidR="000833BC" w:rsidTr="00905FE9">
        <w:tc>
          <w:tcPr>
            <w:tcW w:w="817" w:type="dxa"/>
          </w:tcPr>
          <w:p w:rsidR="000833BC" w:rsidRDefault="000833BC" w:rsidP="00905FE9">
            <w:r>
              <w:t>3.</w:t>
            </w:r>
          </w:p>
        </w:tc>
        <w:tc>
          <w:tcPr>
            <w:tcW w:w="5344" w:type="dxa"/>
          </w:tcPr>
          <w:p w:rsidR="000833BC" w:rsidRDefault="000833BC" w:rsidP="00905FE9">
            <w:r>
              <w:t>Officerid</w:t>
            </w:r>
          </w:p>
        </w:tc>
        <w:tc>
          <w:tcPr>
            <w:tcW w:w="3081" w:type="dxa"/>
          </w:tcPr>
          <w:p w:rsidR="000833BC" w:rsidRDefault="000833BC" w:rsidP="00905FE9">
            <w:r>
              <w:t>Popup from Officer Master</w:t>
            </w:r>
          </w:p>
        </w:tc>
      </w:tr>
    </w:tbl>
    <w:p w:rsidR="000833BC" w:rsidRDefault="000833BC" w:rsidP="000833BC"/>
    <w:p w:rsidR="000833BC" w:rsidRDefault="000833BC" w:rsidP="000833BC"/>
    <w:p w:rsidR="000833BC" w:rsidRDefault="000833BC" w:rsidP="001D19EF">
      <w:pPr>
        <w:pStyle w:val="Heading3"/>
        <w:numPr>
          <w:ilvl w:val="2"/>
          <w:numId w:val="1"/>
        </w:numPr>
      </w:pPr>
      <w:bookmarkStart w:id="491" w:name="_Toc523061718"/>
      <w:r>
        <w:t>Hearing</w:t>
      </w:r>
      <w:bookmarkEnd w:id="491"/>
    </w:p>
    <w:p w:rsidR="000833BC" w:rsidRDefault="000833BC" w:rsidP="000833BC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0833BC" w:rsidRPr="00CA6640" w:rsidTr="00905FE9">
        <w:tc>
          <w:tcPr>
            <w:tcW w:w="817" w:type="dxa"/>
            <w:shd w:val="clear" w:color="auto" w:fill="8DB3E2" w:themeFill="text2" w:themeFillTint="66"/>
          </w:tcPr>
          <w:p w:rsidR="000833BC" w:rsidRPr="00CA6640" w:rsidRDefault="000833BC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833BC" w:rsidRPr="00CA6640" w:rsidRDefault="000833BC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833BC" w:rsidRPr="00CA6640" w:rsidRDefault="000833BC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833BC" w:rsidTr="00905FE9">
        <w:tc>
          <w:tcPr>
            <w:tcW w:w="817" w:type="dxa"/>
          </w:tcPr>
          <w:p w:rsidR="000833BC" w:rsidRDefault="000833BC" w:rsidP="00905FE9">
            <w:r>
              <w:t>1.</w:t>
            </w:r>
          </w:p>
        </w:tc>
        <w:tc>
          <w:tcPr>
            <w:tcW w:w="5344" w:type="dxa"/>
          </w:tcPr>
          <w:p w:rsidR="000833BC" w:rsidRDefault="000833BC" w:rsidP="00905FE9">
            <w:r>
              <w:t>Id</w:t>
            </w:r>
          </w:p>
        </w:tc>
        <w:tc>
          <w:tcPr>
            <w:tcW w:w="3081" w:type="dxa"/>
          </w:tcPr>
          <w:p w:rsidR="000833BC" w:rsidRDefault="000833BC" w:rsidP="00905FE9">
            <w:r>
              <w:t>Primary Key</w:t>
            </w:r>
          </w:p>
        </w:tc>
      </w:tr>
      <w:tr w:rsidR="000833BC" w:rsidTr="00905FE9">
        <w:tc>
          <w:tcPr>
            <w:tcW w:w="817" w:type="dxa"/>
          </w:tcPr>
          <w:p w:rsidR="000833BC" w:rsidRDefault="000833BC" w:rsidP="00905FE9">
            <w:r>
              <w:t>2.</w:t>
            </w:r>
          </w:p>
        </w:tc>
        <w:tc>
          <w:tcPr>
            <w:tcW w:w="5344" w:type="dxa"/>
          </w:tcPr>
          <w:p w:rsidR="000833BC" w:rsidRDefault="000833BC" w:rsidP="00905FE9">
            <w:r>
              <w:t>Magistrate Id</w:t>
            </w:r>
          </w:p>
        </w:tc>
        <w:tc>
          <w:tcPr>
            <w:tcW w:w="3081" w:type="dxa"/>
          </w:tcPr>
          <w:p w:rsidR="000833BC" w:rsidRDefault="000833BC" w:rsidP="00905FE9">
            <w:r>
              <w:t>Popup</w:t>
            </w:r>
          </w:p>
        </w:tc>
      </w:tr>
      <w:tr w:rsidR="000833BC" w:rsidTr="00905FE9">
        <w:tc>
          <w:tcPr>
            <w:tcW w:w="817" w:type="dxa"/>
          </w:tcPr>
          <w:p w:rsidR="000833BC" w:rsidRDefault="000833BC" w:rsidP="00905FE9">
            <w:r>
              <w:t>3.</w:t>
            </w:r>
          </w:p>
        </w:tc>
        <w:tc>
          <w:tcPr>
            <w:tcW w:w="5344" w:type="dxa"/>
          </w:tcPr>
          <w:p w:rsidR="000833BC" w:rsidRDefault="000833BC" w:rsidP="00905FE9">
            <w:r>
              <w:t>Investigation Crime Id</w:t>
            </w:r>
          </w:p>
        </w:tc>
        <w:tc>
          <w:tcPr>
            <w:tcW w:w="3081" w:type="dxa"/>
          </w:tcPr>
          <w:p w:rsidR="000833BC" w:rsidRDefault="000833BC" w:rsidP="00905FE9">
            <w:r>
              <w:t xml:space="preserve">Populated from  Investigation  Transaction </w:t>
            </w:r>
          </w:p>
        </w:tc>
      </w:tr>
      <w:tr w:rsidR="000833BC" w:rsidTr="00905FE9">
        <w:tc>
          <w:tcPr>
            <w:tcW w:w="817" w:type="dxa"/>
          </w:tcPr>
          <w:p w:rsidR="000833BC" w:rsidRDefault="000833BC" w:rsidP="00905FE9">
            <w:r>
              <w:t>4.</w:t>
            </w:r>
          </w:p>
        </w:tc>
        <w:tc>
          <w:tcPr>
            <w:tcW w:w="5344" w:type="dxa"/>
          </w:tcPr>
          <w:p w:rsidR="000833BC" w:rsidRDefault="000833BC" w:rsidP="00905FE9">
            <w:r>
              <w:t>Hearing Notes</w:t>
            </w:r>
          </w:p>
        </w:tc>
        <w:tc>
          <w:tcPr>
            <w:tcW w:w="3081" w:type="dxa"/>
          </w:tcPr>
          <w:p w:rsidR="000833BC" w:rsidRDefault="000833BC" w:rsidP="00905FE9">
            <w:r>
              <w:t>Notes</w:t>
            </w:r>
          </w:p>
        </w:tc>
      </w:tr>
      <w:tr w:rsidR="000833BC" w:rsidTr="00905FE9">
        <w:tc>
          <w:tcPr>
            <w:tcW w:w="817" w:type="dxa"/>
          </w:tcPr>
          <w:p w:rsidR="000833BC" w:rsidRDefault="000833BC" w:rsidP="00905FE9">
            <w:r>
              <w:t>6.</w:t>
            </w:r>
          </w:p>
        </w:tc>
        <w:tc>
          <w:tcPr>
            <w:tcW w:w="5344" w:type="dxa"/>
          </w:tcPr>
          <w:p w:rsidR="000833BC" w:rsidRDefault="000833BC" w:rsidP="00905FE9">
            <w:r>
              <w:t>Points Earned</w:t>
            </w:r>
          </w:p>
        </w:tc>
        <w:tc>
          <w:tcPr>
            <w:tcW w:w="3081" w:type="dxa"/>
          </w:tcPr>
          <w:p w:rsidR="000833BC" w:rsidRDefault="000833BC" w:rsidP="00905FE9">
            <w:r>
              <w:t>Points Earned</w:t>
            </w:r>
          </w:p>
        </w:tc>
      </w:tr>
      <w:tr w:rsidR="000833BC" w:rsidTr="00905FE9">
        <w:tc>
          <w:tcPr>
            <w:tcW w:w="817" w:type="dxa"/>
          </w:tcPr>
          <w:p w:rsidR="000833BC" w:rsidRDefault="000833BC" w:rsidP="00905FE9">
            <w:r>
              <w:t>7.</w:t>
            </w:r>
          </w:p>
        </w:tc>
        <w:tc>
          <w:tcPr>
            <w:tcW w:w="5344" w:type="dxa"/>
          </w:tcPr>
          <w:p w:rsidR="000833BC" w:rsidRDefault="000833BC" w:rsidP="00905FE9">
            <w:r>
              <w:t>Hearing Date</w:t>
            </w:r>
          </w:p>
        </w:tc>
        <w:tc>
          <w:tcPr>
            <w:tcW w:w="3081" w:type="dxa"/>
          </w:tcPr>
          <w:p w:rsidR="000833BC" w:rsidRDefault="000833BC" w:rsidP="00905FE9">
            <w:r>
              <w:t>Hearing Date</w:t>
            </w:r>
          </w:p>
        </w:tc>
      </w:tr>
    </w:tbl>
    <w:p w:rsidR="000833BC" w:rsidRPr="00501ACC" w:rsidRDefault="000833BC" w:rsidP="000833BC"/>
    <w:p w:rsidR="000833BC" w:rsidRDefault="000833BC" w:rsidP="001D19EF">
      <w:pPr>
        <w:pStyle w:val="Heading3"/>
        <w:numPr>
          <w:ilvl w:val="2"/>
          <w:numId w:val="1"/>
        </w:numPr>
      </w:pPr>
      <w:bookmarkStart w:id="492" w:name="_Toc523061719"/>
      <w:r>
        <w:t>Investigation Coupons</w:t>
      </w:r>
      <w:bookmarkEnd w:id="492"/>
    </w:p>
    <w:p w:rsidR="000833BC" w:rsidRDefault="000833BC" w:rsidP="000833BC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0833BC" w:rsidRPr="00CA6640" w:rsidTr="00905FE9">
        <w:tc>
          <w:tcPr>
            <w:tcW w:w="817" w:type="dxa"/>
            <w:shd w:val="clear" w:color="auto" w:fill="8DB3E2" w:themeFill="text2" w:themeFillTint="66"/>
          </w:tcPr>
          <w:p w:rsidR="000833BC" w:rsidRPr="00CA6640" w:rsidRDefault="000833BC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833BC" w:rsidRPr="00CA6640" w:rsidRDefault="000833BC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833BC" w:rsidRPr="00CA6640" w:rsidRDefault="000833BC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833BC" w:rsidRPr="007D2C46" w:rsidTr="00905FE9">
        <w:tc>
          <w:tcPr>
            <w:tcW w:w="817" w:type="dxa"/>
            <w:shd w:val="clear" w:color="auto" w:fill="FFFFFF" w:themeFill="background1"/>
          </w:tcPr>
          <w:p w:rsidR="000833BC" w:rsidRPr="007D2C46" w:rsidRDefault="000833BC" w:rsidP="00905FE9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0833BC" w:rsidRPr="007D2C46" w:rsidRDefault="000833BC" w:rsidP="00905FE9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0833BC" w:rsidRPr="007D2C46" w:rsidRDefault="000833BC" w:rsidP="00905FE9">
            <w:r>
              <w:t>Order Id PK</w:t>
            </w:r>
          </w:p>
        </w:tc>
      </w:tr>
      <w:tr w:rsidR="000833BC" w:rsidTr="00905FE9">
        <w:tc>
          <w:tcPr>
            <w:tcW w:w="817" w:type="dxa"/>
            <w:shd w:val="clear" w:color="auto" w:fill="FFFFFF" w:themeFill="background1"/>
          </w:tcPr>
          <w:p w:rsidR="000833BC" w:rsidRDefault="000833BC" w:rsidP="00905FE9">
            <w:r>
              <w:lastRenderedPageBreak/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0833BC" w:rsidRDefault="000833BC" w:rsidP="00905FE9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0833BC" w:rsidRDefault="000833BC" w:rsidP="00905FE9">
            <w:r>
              <w:t>Transaction id</w:t>
            </w:r>
          </w:p>
        </w:tc>
      </w:tr>
      <w:tr w:rsidR="000833BC" w:rsidTr="00905FE9">
        <w:tc>
          <w:tcPr>
            <w:tcW w:w="817" w:type="dxa"/>
            <w:shd w:val="clear" w:color="auto" w:fill="FFFFFF" w:themeFill="background1"/>
          </w:tcPr>
          <w:p w:rsidR="000833BC" w:rsidRDefault="000833BC" w:rsidP="00905FE9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0833BC" w:rsidRDefault="000833BC" w:rsidP="00905FE9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0833BC" w:rsidRDefault="000833BC" w:rsidP="00905FE9">
            <w:r>
              <w:t>Coupon date</w:t>
            </w:r>
          </w:p>
        </w:tc>
      </w:tr>
      <w:tr w:rsidR="000833BC" w:rsidTr="00905FE9">
        <w:tc>
          <w:tcPr>
            <w:tcW w:w="817" w:type="dxa"/>
            <w:shd w:val="clear" w:color="auto" w:fill="FFFFFF" w:themeFill="background1"/>
          </w:tcPr>
          <w:p w:rsidR="000833BC" w:rsidRDefault="000833BC" w:rsidP="00905FE9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0833BC" w:rsidRDefault="000833BC" w:rsidP="00905FE9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0833BC" w:rsidRDefault="000833BC" w:rsidP="00905FE9">
            <w:r>
              <w:t>Coupon amount</w:t>
            </w:r>
          </w:p>
        </w:tc>
      </w:tr>
      <w:tr w:rsidR="000833BC" w:rsidTr="00905FE9">
        <w:tc>
          <w:tcPr>
            <w:tcW w:w="817" w:type="dxa"/>
            <w:shd w:val="clear" w:color="auto" w:fill="FFFFFF" w:themeFill="background1"/>
          </w:tcPr>
          <w:p w:rsidR="000833BC" w:rsidRDefault="000833BC" w:rsidP="00905FE9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0833BC" w:rsidRDefault="000833BC" w:rsidP="00905FE9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0833BC" w:rsidRDefault="000833BC" w:rsidP="00905FE9">
            <w:r>
              <w:t>Trans status</w:t>
            </w:r>
          </w:p>
        </w:tc>
      </w:tr>
      <w:tr w:rsidR="000833BC" w:rsidTr="00905FE9">
        <w:tc>
          <w:tcPr>
            <w:tcW w:w="817" w:type="dxa"/>
            <w:shd w:val="clear" w:color="auto" w:fill="FFFFFF" w:themeFill="background1"/>
          </w:tcPr>
          <w:p w:rsidR="000833BC" w:rsidRDefault="000833BC" w:rsidP="00905FE9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0833BC" w:rsidRDefault="000833BC" w:rsidP="00905FE9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0833BC" w:rsidRDefault="000833BC" w:rsidP="00905FE9">
            <w:r>
              <w:t>Applicationid</w:t>
            </w:r>
          </w:p>
        </w:tc>
      </w:tr>
    </w:tbl>
    <w:p w:rsidR="000833BC" w:rsidRDefault="000833BC" w:rsidP="000833BC"/>
    <w:p w:rsidR="000833BC" w:rsidRDefault="000833BC" w:rsidP="000833BC"/>
    <w:p w:rsidR="000833BC" w:rsidRDefault="000833BC" w:rsidP="000833BC"/>
    <w:p w:rsidR="000833BC" w:rsidRPr="00501ACC" w:rsidRDefault="000833BC" w:rsidP="000833BC"/>
    <w:p w:rsidR="000833BC" w:rsidRDefault="000833BC" w:rsidP="001D19EF">
      <w:pPr>
        <w:pStyle w:val="Heading3"/>
        <w:numPr>
          <w:ilvl w:val="2"/>
          <w:numId w:val="1"/>
        </w:numPr>
      </w:pPr>
      <w:bookmarkStart w:id="493" w:name="_Toc523061720"/>
      <w:r>
        <w:t>Income</w:t>
      </w:r>
      <w:bookmarkEnd w:id="493"/>
    </w:p>
    <w:p w:rsidR="000833BC" w:rsidRPr="005F37B2" w:rsidRDefault="000833BC" w:rsidP="000833BC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0833BC" w:rsidRPr="00CA6640" w:rsidTr="00905FE9">
        <w:tc>
          <w:tcPr>
            <w:tcW w:w="817" w:type="dxa"/>
            <w:shd w:val="clear" w:color="auto" w:fill="8DB3E2" w:themeFill="text2" w:themeFillTint="66"/>
          </w:tcPr>
          <w:p w:rsidR="000833BC" w:rsidRPr="00CA6640" w:rsidRDefault="000833BC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833BC" w:rsidRPr="00CA6640" w:rsidRDefault="000833BC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833BC" w:rsidRPr="00CA6640" w:rsidRDefault="000833BC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833BC" w:rsidRPr="007D2C46" w:rsidTr="00905FE9">
        <w:tc>
          <w:tcPr>
            <w:tcW w:w="817" w:type="dxa"/>
            <w:shd w:val="clear" w:color="auto" w:fill="FFFFFF" w:themeFill="background1"/>
          </w:tcPr>
          <w:p w:rsidR="000833BC" w:rsidRPr="007D2C46" w:rsidRDefault="000833BC" w:rsidP="00905FE9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0833BC" w:rsidRPr="007D2C46" w:rsidRDefault="000833BC" w:rsidP="00905FE9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0833BC" w:rsidRPr="007D2C46" w:rsidRDefault="000833BC" w:rsidP="00905FE9">
            <w:r>
              <w:t>Order Id PK</w:t>
            </w:r>
          </w:p>
        </w:tc>
      </w:tr>
      <w:tr w:rsidR="000833BC" w:rsidTr="00905FE9">
        <w:tc>
          <w:tcPr>
            <w:tcW w:w="817" w:type="dxa"/>
            <w:shd w:val="clear" w:color="auto" w:fill="FFFFFF" w:themeFill="background1"/>
          </w:tcPr>
          <w:p w:rsidR="000833BC" w:rsidRDefault="000833BC" w:rsidP="00905FE9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0833BC" w:rsidRDefault="000833BC" w:rsidP="00905FE9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0833BC" w:rsidRDefault="000833BC" w:rsidP="00905FE9">
            <w:r>
              <w:t>Application Id</w:t>
            </w:r>
          </w:p>
        </w:tc>
      </w:tr>
      <w:tr w:rsidR="000833BC" w:rsidTr="00905FE9">
        <w:tc>
          <w:tcPr>
            <w:tcW w:w="817" w:type="dxa"/>
            <w:shd w:val="clear" w:color="auto" w:fill="FFFFFF" w:themeFill="background1"/>
          </w:tcPr>
          <w:p w:rsidR="000833BC" w:rsidRDefault="000833BC" w:rsidP="00905FE9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0833BC" w:rsidRDefault="000833BC" w:rsidP="00905FE9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0833BC" w:rsidRDefault="000833BC" w:rsidP="00905FE9">
            <w:r>
              <w:t>Transaction Date</w:t>
            </w:r>
          </w:p>
        </w:tc>
      </w:tr>
      <w:tr w:rsidR="000833BC" w:rsidTr="00905FE9">
        <w:tc>
          <w:tcPr>
            <w:tcW w:w="817" w:type="dxa"/>
            <w:shd w:val="clear" w:color="auto" w:fill="FFFFFF" w:themeFill="background1"/>
          </w:tcPr>
          <w:p w:rsidR="000833BC" w:rsidRDefault="000833BC" w:rsidP="00905FE9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0833BC" w:rsidRDefault="000833BC" w:rsidP="00905FE9">
            <w:r>
              <w:t>Amount Earned</w:t>
            </w:r>
          </w:p>
        </w:tc>
        <w:tc>
          <w:tcPr>
            <w:tcW w:w="3081" w:type="dxa"/>
            <w:shd w:val="clear" w:color="auto" w:fill="FFFFFF" w:themeFill="background1"/>
          </w:tcPr>
          <w:p w:rsidR="000833BC" w:rsidRDefault="000833BC" w:rsidP="00905FE9">
            <w:r>
              <w:t>Amount Earned</w:t>
            </w:r>
          </w:p>
        </w:tc>
      </w:tr>
    </w:tbl>
    <w:p w:rsidR="000833BC" w:rsidRDefault="000833BC" w:rsidP="000833BC">
      <w:pPr>
        <w:pStyle w:val="Heading2"/>
      </w:pPr>
      <w:r>
        <w:t xml:space="preserve"> </w:t>
      </w:r>
    </w:p>
    <w:p w:rsidR="000833BC" w:rsidRDefault="000833BC" w:rsidP="000833BC"/>
    <w:p w:rsidR="000833BC" w:rsidRDefault="000833BC" w:rsidP="000833BC"/>
    <w:p w:rsidR="000833BC" w:rsidRDefault="000833BC" w:rsidP="000833BC"/>
    <w:p w:rsidR="000833BC" w:rsidRPr="005901BD" w:rsidRDefault="000833BC" w:rsidP="000833BC"/>
    <w:p w:rsidR="000833BC" w:rsidRDefault="000833BC" w:rsidP="001D19EF">
      <w:pPr>
        <w:pStyle w:val="Heading3"/>
        <w:numPr>
          <w:ilvl w:val="2"/>
          <w:numId w:val="1"/>
        </w:numPr>
      </w:pPr>
      <w:bookmarkStart w:id="494" w:name="_Toc523061721"/>
      <w:r>
        <w:t>Expenses</w:t>
      </w:r>
      <w:bookmarkEnd w:id="494"/>
    </w:p>
    <w:p w:rsidR="000833BC" w:rsidRDefault="000833BC" w:rsidP="000833BC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0833BC" w:rsidRPr="00CA6640" w:rsidTr="00905FE9">
        <w:tc>
          <w:tcPr>
            <w:tcW w:w="817" w:type="dxa"/>
            <w:shd w:val="clear" w:color="auto" w:fill="8DB3E2" w:themeFill="text2" w:themeFillTint="66"/>
          </w:tcPr>
          <w:p w:rsidR="000833BC" w:rsidRPr="00CA6640" w:rsidRDefault="000833BC" w:rsidP="00905FE9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833BC" w:rsidRPr="00CA6640" w:rsidRDefault="000833BC" w:rsidP="00905FE9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833BC" w:rsidRPr="00CA6640" w:rsidRDefault="000833BC" w:rsidP="00905FE9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833BC" w:rsidRPr="007D2C46" w:rsidTr="00905FE9">
        <w:tc>
          <w:tcPr>
            <w:tcW w:w="817" w:type="dxa"/>
            <w:shd w:val="clear" w:color="auto" w:fill="FFFFFF" w:themeFill="background1"/>
          </w:tcPr>
          <w:p w:rsidR="000833BC" w:rsidRPr="007D2C46" w:rsidRDefault="000833BC" w:rsidP="00905FE9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0833BC" w:rsidRPr="007D2C46" w:rsidRDefault="000833BC" w:rsidP="00905FE9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0833BC" w:rsidRPr="007D2C46" w:rsidRDefault="000833BC" w:rsidP="00905FE9">
            <w:r>
              <w:t>Order Id PK</w:t>
            </w:r>
          </w:p>
        </w:tc>
      </w:tr>
      <w:tr w:rsidR="000833BC" w:rsidTr="00905FE9">
        <w:tc>
          <w:tcPr>
            <w:tcW w:w="817" w:type="dxa"/>
            <w:shd w:val="clear" w:color="auto" w:fill="FFFFFF" w:themeFill="background1"/>
          </w:tcPr>
          <w:p w:rsidR="000833BC" w:rsidRDefault="000833BC" w:rsidP="00905FE9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0833BC" w:rsidRDefault="000833BC" w:rsidP="00905FE9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0833BC" w:rsidRDefault="000833BC" w:rsidP="00905FE9">
            <w:r>
              <w:t>Application Id</w:t>
            </w:r>
          </w:p>
        </w:tc>
      </w:tr>
      <w:tr w:rsidR="000833BC" w:rsidTr="00905FE9">
        <w:tc>
          <w:tcPr>
            <w:tcW w:w="817" w:type="dxa"/>
            <w:shd w:val="clear" w:color="auto" w:fill="FFFFFF" w:themeFill="background1"/>
          </w:tcPr>
          <w:p w:rsidR="000833BC" w:rsidRDefault="000833BC" w:rsidP="00905FE9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0833BC" w:rsidRDefault="000833BC" w:rsidP="00905FE9">
            <w:r>
              <w:t>Transaction 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0833BC" w:rsidRDefault="000833BC" w:rsidP="00905FE9">
            <w:r>
              <w:t>Transaction Date</w:t>
            </w:r>
          </w:p>
        </w:tc>
      </w:tr>
      <w:tr w:rsidR="000833BC" w:rsidTr="00905FE9">
        <w:tc>
          <w:tcPr>
            <w:tcW w:w="817" w:type="dxa"/>
            <w:shd w:val="clear" w:color="auto" w:fill="FFFFFF" w:themeFill="background1"/>
          </w:tcPr>
          <w:p w:rsidR="000833BC" w:rsidRDefault="000833BC" w:rsidP="00905FE9">
            <w:r>
              <w:lastRenderedPageBreak/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0833BC" w:rsidRDefault="000833BC" w:rsidP="00905FE9">
            <w:r>
              <w:t>Amount Spent</w:t>
            </w:r>
          </w:p>
        </w:tc>
        <w:tc>
          <w:tcPr>
            <w:tcW w:w="3081" w:type="dxa"/>
            <w:shd w:val="clear" w:color="auto" w:fill="FFFFFF" w:themeFill="background1"/>
          </w:tcPr>
          <w:p w:rsidR="000833BC" w:rsidRDefault="000833BC" w:rsidP="00905FE9">
            <w:r>
              <w:t>Amount Spent</w:t>
            </w:r>
          </w:p>
          <w:p w:rsidR="000833BC" w:rsidRDefault="000833BC" w:rsidP="00905FE9"/>
        </w:tc>
      </w:tr>
    </w:tbl>
    <w:p w:rsidR="000833BC" w:rsidRDefault="000833BC" w:rsidP="000833BC"/>
    <w:p w:rsidR="000833BC" w:rsidRDefault="000833BC" w:rsidP="000833BC"/>
    <w:p w:rsidR="000833BC" w:rsidRDefault="000833BC" w:rsidP="000833BC"/>
    <w:p w:rsidR="000833BC" w:rsidRDefault="000833BC" w:rsidP="001D19EF">
      <w:pPr>
        <w:pStyle w:val="Heading3"/>
        <w:numPr>
          <w:ilvl w:val="2"/>
          <w:numId w:val="1"/>
        </w:numPr>
      </w:pPr>
      <w:bookmarkStart w:id="495" w:name="_Toc523061722"/>
      <w:r>
        <w:t>Investigation Accounting Process</w:t>
      </w:r>
      <w:bookmarkEnd w:id="495"/>
    </w:p>
    <w:p w:rsidR="000833BC" w:rsidRDefault="000833BC" w:rsidP="000833BC"/>
    <w:p w:rsidR="000833BC" w:rsidRPr="00DD0E5B" w:rsidRDefault="000833BC" w:rsidP="000833BC">
      <w:pPr>
        <w:rPr>
          <w:b/>
        </w:rPr>
      </w:pPr>
      <w:r w:rsidRPr="00DD0E5B">
        <w:rPr>
          <w:b/>
        </w:rPr>
        <w:t>Input</w:t>
      </w:r>
    </w:p>
    <w:p w:rsidR="000833BC" w:rsidRPr="00DD0E5B" w:rsidRDefault="000833BC" w:rsidP="000833BC">
      <w:r>
        <w:t xml:space="preserve">Investigation </w:t>
      </w:r>
      <w:r w:rsidRPr="00DD0E5B">
        <w:t>Receivables From Application Budget</w:t>
      </w:r>
    </w:p>
    <w:p w:rsidR="000833BC" w:rsidRPr="00DD0E5B" w:rsidRDefault="000833BC" w:rsidP="000833BC">
      <w:pPr>
        <w:rPr>
          <w:b/>
        </w:rPr>
      </w:pPr>
      <w:r w:rsidRPr="00DD0E5B">
        <w:rPr>
          <w:b/>
        </w:rPr>
        <w:t>Authorize Coupon Generation</w:t>
      </w:r>
    </w:p>
    <w:p w:rsidR="000833BC" w:rsidRPr="00DD0E5B" w:rsidRDefault="000833BC" w:rsidP="000833BC">
      <w:r w:rsidRPr="00DD0E5B">
        <w:t xml:space="preserve">Debit </w:t>
      </w:r>
      <w:r>
        <w:t xml:space="preserve">Investigation </w:t>
      </w:r>
      <w:r w:rsidRPr="00DD0E5B">
        <w:t>Receivables</w:t>
      </w:r>
    </w:p>
    <w:p w:rsidR="000833BC" w:rsidRPr="00DD0E5B" w:rsidRDefault="000833BC" w:rsidP="000833BC">
      <w:r w:rsidRPr="00DD0E5B">
        <w:t xml:space="preserve">Credit </w:t>
      </w:r>
      <w:r>
        <w:t xml:space="preserve">Investigation </w:t>
      </w:r>
      <w:r w:rsidRPr="00DD0E5B">
        <w:t>Expenses</w:t>
      </w:r>
    </w:p>
    <w:p w:rsidR="000833BC" w:rsidRPr="00DD0E5B" w:rsidRDefault="000833BC" w:rsidP="000833BC">
      <w:r w:rsidRPr="00DD0E5B">
        <w:t xml:space="preserve">Debit </w:t>
      </w:r>
      <w:r>
        <w:t xml:space="preserve">Investigation </w:t>
      </w:r>
      <w:r w:rsidRPr="00DD0E5B">
        <w:t>Income</w:t>
      </w:r>
    </w:p>
    <w:p w:rsidR="000833BC" w:rsidRPr="00DD0E5B" w:rsidRDefault="000833BC" w:rsidP="000833BC">
      <w:pPr>
        <w:rPr>
          <w:b/>
        </w:rPr>
      </w:pPr>
      <w:r w:rsidRPr="00DD0E5B">
        <w:rPr>
          <w:b/>
        </w:rPr>
        <w:t>On EOD Settlement</w:t>
      </w:r>
    </w:p>
    <w:p w:rsidR="000833BC" w:rsidRPr="00DD0E5B" w:rsidRDefault="000833BC" w:rsidP="000833BC">
      <w:r w:rsidRPr="00DD0E5B">
        <w:t xml:space="preserve">Debit </w:t>
      </w:r>
      <w:r>
        <w:t xml:space="preserve">Investigation </w:t>
      </w:r>
      <w:r w:rsidRPr="00DD0E5B">
        <w:t>Expenses</w:t>
      </w:r>
    </w:p>
    <w:p w:rsidR="000833BC" w:rsidRPr="00DD0E5B" w:rsidRDefault="000833BC" w:rsidP="000833BC">
      <w:r w:rsidRPr="00DD0E5B">
        <w:t xml:space="preserve">Credit </w:t>
      </w:r>
      <w:r>
        <w:t xml:space="preserve">Investigation </w:t>
      </w:r>
      <w:r w:rsidRPr="00DD0E5B">
        <w:t>Income</w:t>
      </w:r>
    </w:p>
    <w:p w:rsidR="000833BC" w:rsidRPr="00DD0E5B" w:rsidRDefault="000833BC" w:rsidP="000833BC">
      <w:r w:rsidRPr="00DD0E5B">
        <w:t>Calculate Deviations</w:t>
      </w:r>
    </w:p>
    <w:p w:rsidR="000833BC" w:rsidRPr="00DD0E5B" w:rsidRDefault="000833BC" w:rsidP="000833BC">
      <w:r w:rsidRPr="00DD0E5B">
        <w:t>Calculate Profit</w:t>
      </w:r>
    </w:p>
    <w:p w:rsidR="000833BC" w:rsidRDefault="000833BC" w:rsidP="000833BC">
      <w:r w:rsidRPr="00DD0E5B">
        <w:t>Calculate Loss</w:t>
      </w:r>
    </w:p>
    <w:p w:rsidR="000833BC" w:rsidRPr="00CF2BF9" w:rsidRDefault="000833BC" w:rsidP="00CF2BF9"/>
    <w:sectPr w:rsidR="000833BC" w:rsidRPr="00CF2BF9" w:rsidSect="005E2AEC">
      <w:headerReference w:type="default" r:id="rId9"/>
      <w:footerReference w:type="default" r:id="rId10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0778" w:rsidRDefault="00640778" w:rsidP="004636B2">
      <w:pPr>
        <w:spacing w:after="0" w:line="240" w:lineRule="auto"/>
      </w:pPr>
      <w:r>
        <w:separator/>
      </w:r>
    </w:p>
  </w:endnote>
  <w:endnote w:type="continuationSeparator" w:id="1">
    <w:p w:rsidR="00640778" w:rsidRDefault="00640778" w:rsidP="004636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41435896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905FE9" w:rsidRDefault="00905FE9">
        <w:pPr>
          <w:pStyle w:val="Footer"/>
          <w:pBdr>
            <w:top w:val="single" w:sz="4" w:space="1" w:color="D9D9D9" w:themeColor="background1" w:themeShade="D9"/>
          </w:pBdr>
          <w:rPr>
            <w:b/>
          </w:rPr>
        </w:pPr>
        <w:fldSimple w:instr=" PAGE   \* MERGEFORMAT ">
          <w:r w:rsidR="00385B99" w:rsidRPr="00385B99">
            <w:rPr>
              <w:b/>
              <w:noProof/>
            </w:rPr>
            <w:t>229</w:t>
          </w:r>
        </w:fldSimple>
        <w:r>
          <w:rPr>
            <w:b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:rsidR="00905FE9" w:rsidRDefault="00905FE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0778" w:rsidRDefault="00640778" w:rsidP="004636B2">
      <w:pPr>
        <w:spacing w:after="0" w:line="240" w:lineRule="auto"/>
      </w:pPr>
      <w:r>
        <w:separator/>
      </w:r>
    </w:p>
  </w:footnote>
  <w:footnote w:type="continuationSeparator" w:id="1">
    <w:p w:rsidR="00640778" w:rsidRDefault="00640778" w:rsidP="004636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/>
    </w:tblPr>
    <w:tblGrid>
      <w:gridCol w:w="8103"/>
      <w:gridCol w:w="1153"/>
    </w:tblGrid>
    <w:tr w:rsidR="00905FE9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Content>
          <w:tc>
            <w:tcPr>
              <w:tcW w:w="7765" w:type="dxa"/>
            </w:tcPr>
            <w:p w:rsidR="00905FE9" w:rsidRDefault="00905FE9" w:rsidP="00B20E65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Law Enforcement Management System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</w:rPr>
          <w:alias w:val="Year"/>
          <w:id w:val="77761609"/>
          <w:dataBinding w:prefixMappings="xmlns:ns0='http://schemas.microsoft.com/office/2006/coverPageProps'" w:xpath="/ns0:CoverPageProperties[1]/ns0:PublishDate[1]" w:storeItemID="{55AF091B-3C7A-41E3-B477-F2FDAA23CFDA}"/>
          <w:date w:fullDate="2018-04-28T00:00:00Z">
            <w:dateFormat w:val="yyyy"/>
            <w:lid w:val="en-US"/>
            <w:storeMappedDataAs w:val="dateTime"/>
            <w:calendar w:val="gregorian"/>
          </w:date>
        </w:sdtPr>
        <w:sdtContent>
          <w:tc>
            <w:tcPr>
              <w:tcW w:w="1105" w:type="dxa"/>
            </w:tcPr>
            <w:p w:rsidR="00905FE9" w:rsidRDefault="00905FE9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:lang w:val="en-US"/>
                </w:rPr>
                <w:t>2018</w:t>
              </w:r>
            </w:p>
          </w:tc>
        </w:sdtContent>
      </w:sdt>
    </w:tr>
  </w:tbl>
  <w:p w:rsidR="00905FE9" w:rsidRDefault="00905FE9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4220BB"/>
    <w:multiLevelType w:val="multilevel"/>
    <w:tmpl w:val="086A1F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">
    <w:nsid w:val="080E207B"/>
    <w:multiLevelType w:val="multilevel"/>
    <w:tmpl w:val="086A1F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">
    <w:nsid w:val="097C0C7F"/>
    <w:multiLevelType w:val="multilevel"/>
    <w:tmpl w:val="086A1F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3">
    <w:nsid w:val="0A116C16"/>
    <w:multiLevelType w:val="multilevel"/>
    <w:tmpl w:val="086A1F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4">
    <w:nsid w:val="0A4825D1"/>
    <w:multiLevelType w:val="multilevel"/>
    <w:tmpl w:val="086A1F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5">
    <w:nsid w:val="0EBF72D5"/>
    <w:multiLevelType w:val="multilevel"/>
    <w:tmpl w:val="086A1F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6">
    <w:nsid w:val="12241678"/>
    <w:multiLevelType w:val="multilevel"/>
    <w:tmpl w:val="086A1F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7">
    <w:nsid w:val="13B11A38"/>
    <w:multiLevelType w:val="multilevel"/>
    <w:tmpl w:val="339AEB4E"/>
    <w:lvl w:ilvl="0">
      <w:start w:val="10"/>
      <w:numFmt w:val="decimal"/>
      <w:lvlText w:val="%1"/>
      <w:lvlJc w:val="left"/>
      <w:pPr>
        <w:ind w:left="624" w:hanging="624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64" w:hanging="624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8">
    <w:nsid w:val="15BB5334"/>
    <w:multiLevelType w:val="multilevel"/>
    <w:tmpl w:val="086A1F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9">
    <w:nsid w:val="15F63805"/>
    <w:multiLevelType w:val="multilevel"/>
    <w:tmpl w:val="086A1F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0">
    <w:nsid w:val="17334023"/>
    <w:multiLevelType w:val="multilevel"/>
    <w:tmpl w:val="086A1F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1">
    <w:nsid w:val="18D6796A"/>
    <w:multiLevelType w:val="multilevel"/>
    <w:tmpl w:val="086A1F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2">
    <w:nsid w:val="1A2543B1"/>
    <w:multiLevelType w:val="multilevel"/>
    <w:tmpl w:val="086A1F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3">
    <w:nsid w:val="1F140C24"/>
    <w:multiLevelType w:val="multilevel"/>
    <w:tmpl w:val="086A1F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4">
    <w:nsid w:val="21D345E1"/>
    <w:multiLevelType w:val="multilevel"/>
    <w:tmpl w:val="086A1F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5">
    <w:nsid w:val="286F7516"/>
    <w:multiLevelType w:val="hybridMultilevel"/>
    <w:tmpl w:val="5A2A98F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8CC5547"/>
    <w:multiLevelType w:val="multilevel"/>
    <w:tmpl w:val="086A1F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7">
    <w:nsid w:val="2942021C"/>
    <w:multiLevelType w:val="multilevel"/>
    <w:tmpl w:val="086A1F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8">
    <w:nsid w:val="2C377E01"/>
    <w:multiLevelType w:val="multilevel"/>
    <w:tmpl w:val="086A1F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9">
    <w:nsid w:val="2CB02126"/>
    <w:multiLevelType w:val="multilevel"/>
    <w:tmpl w:val="086A1F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0">
    <w:nsid w:val="2E9F3CD6"/>
    <w:multiLevelType w:val="multilevel"/>
    <w:tmpl w:val="086A1F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1">
    <w:nsid w:val="2EBF1923"/>
    <w:multiLevelType w:val="multilevel"/>
    <w:tmpl w:val="086A1F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2">
    <w:nsid w:val="3268046B"/>
    <w:multiLevelType w:val="multilevel"/>
    <w:tmpl w:val="086A1F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3">
    <w:nsid w:val="32923724"/>
    <w:multiLevelType w:val="multilevel"/>
    <w:tmpl w:val="086A1F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4">
    <w:nsid w:val="334923AC"/>
    <w:multiLevelType w:val="multilevel"/>
    <w:tmpl w:val="086A1F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5">
    <w:nsid w:val="363E2218"/>
    <w:multiLevelType w:val="multilevel"/>
    <w:tmpl w:val="086A1F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6">
    <w:nsid w:val="36D25F3E"/>
    <w:multiLevelType w:val="multilevel"/>
    <w:tmpl w:val="086A1F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7">
    <w:nsid w:val="39A05E00"/>
    <w:multiLevelType w:val="multilevel"/>
    <w:tmpl w:val="086A1F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8">
    <w:nsid w:val="3C890373"/>
    <w:multiLevelType w:val="multilevel"/>
    <w:tmpl w:val="086A1F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9">
    <w:nsid w:val="3EF57369"/>
    <w:multiLevelType w:val="hybridMultilevel"/>
    <w:tmpl w:val="9F40C96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5BE549A"/>
    <w:multiLevelType w:val="multilevel"/>
    <w:tmpl w:val="086A1F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31">
    <w:nsid w:val="4E5C716F"/>
    <w:multiLevelType w:val="multilevel"/>
    <w:tmpl w:val="086A1F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32">
    <w:nsid w:val="54F50FBE"/>
    <w:multiLevelType w:val="multilevel"/>
    <w:tmpl w:val="086A1F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33">
    <w:nsid w:val="556A0EC1"/>
    <w:multiLevelType w:val="multilevel"/>
    <w:tmpl w:val="086A1F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34">
    <w:nsid w:val="55821716"/>
    <w:multiLevelType w:val="multilevel"/>
    <w:tmpl w:val="086A1F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35">
    <w:nsid w:val="5B26021B"/>
    <w:multiLevelType w:val="multilevel"/>
    <w:tmpl w:val="086A1F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36">
    <w:nsid w:val="65D44703"/>
    <w:multiLevelType w:val="multilevel"/>
    <w:tmpl w:val="086A1F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37">
    <w:nsid w:val="68880526"/>
    <w:multiLevelType w:val="multilevel"/>
    <w:tmpl w:val="086A1F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38">
    <w:nsid w:val="6AAF001E"/>
    <w:multiLevelType w:val="multilevel"/>
    <w:tmpl w:val="086A1F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39">
    <w:nsid w:val="6C59522D"/>
    <w:multiLevelType w:val="multilevel"/>
    <w:tmpl w:val="086A1F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40">
    <w:nsid w:val="726A245B"/>
    <w:multiLevelType w:val="hybridMultilevel"/>
    <w:tmpl w:val="CE66DD2E"/>
    <w:lvl w:ilvl="0" w:tplc="0C09000F">
      <w:start w:val="1"/>
      <w:numFmt w:val="decimal"/>
      <w:lvlText w:val="%1."/>
      <w:lvlJc w:val="left"/>
      <w:pPr>
        <w:ind w:left="1440" w:hanging="360"/>
      </w:pPr>
    </w:lvl>
    <w:lvl w:ilvl="1" w:tplc="0C090019" w:tentative="1">
      <w:start w:val="1"/>
      <w:numFmt w:val="lowerLetter"/>
      <w:lvlText w:val="%2."/>
      <w:lvlJc w:val="left"/>
      <w:pPr>
        <w:ind w:left="2160" w:hanging="360"/>
      </w:pPr>
    </w:lvl>
    <w:lvl w:ilvl="2" w:tplc="0C09001B" w:tentative="1">
      <w:start w:val="1"/>
      <w:numFmt w:val="lowerRoman"/>
      <w:lvlText w:val="%3."/>
      <w:lvlJc w:val="right"/>
      <w:pPr>
        <w:ind w:left="2880" w:hanging="180"/>
      </w:pPr>
    </w:lvl>
    <w:lvl w:ilvl="3" w:tplc="0C09000F" w:tentative="1">
      <w:start w:val="1"/>
      <w:numFmt w:val="decimal"/>
      <w:lvlText w:val="%4."/>
      <w:lvlJc w:val="left"/>
      <w:pPr>
        <w:ind w:left="3600" w:hanging="360"/>
      </w:pPr>
    </w:lvl>
    <w:lvl w:ilvl="4" w:tplc="0C090019" w:tentative="1">
      <w:start w:val="1"/>
      <w:numFmt w:val="lowerLetter"/>
      <w:lvlText w:val="%5."/>
      <w:lvlJc w:val="left"/>
      <w:pPr>
        <w:ind w:left="4320" w:hanging="360"/>
      </w:pPr>
    </w:lvl>
    <w:lvl w:ilvl="5" w:tplc="0C09001B" w:tentative="1">
      <w:start w:val="1"/>
      <w:numFmt w:val="lowerRoman"/>
      <w:lvlText w:val="%6."/>
      <w:lvlJc w:val="right"/>
      <w:pPr>
        <w:ind w:left="5040" w:hanging="180"/>
      </w:pPr>
    </w:lvl>
    <w:lvl w:ilvl="6" w:tplc="0C09000F" w:tentative="1">
      <w:start w:val="1"/>
      <w:numFmt w:val="decimal"/>
      <w:lvlText w:val="%7."/>
      <w:lvlJc w:val="left"/>
      <w:pPr>
        <w:ind w:left="5760" w:hanging="360"/>
      </w:pPr>
    </w:lvl>
    <w:lvl w:ilvl="7" w:tplc="0C090019" w:tentative="1">
      <w:start w:val="1"/>
      <w:numFmt w:val="lowerLetter"/>
      <w:lvlText w:val="%8."/>
      <w:lvlJc w:val="left"/>
      <w:pPr>
        <w:ind w:left="6480" w:hanging="360"/>
      </w:pPr>
    </w:lvl>
    <w:lvl w:ilvl="8" w:tplc="0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>
    <w:nsid w:val="79B96E36"/>
    <w:multiLevelType w:val="multilevel"/>
    <w:tmpl w:val="086A1F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42">
    <w:nsid w:val="7CFE78A6"/>
    <w:multiLevelType w:val="multilevel"/>
    <w:tmpl w:val="086A1F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num w:numId="1">
    <w:abstractNumId w:val="38"/>
  </w:num>
  <w:num w:numId="2">
    <w:abstractNumId w:val="15"/>
  </w:num>
  <w:num w:numId="3">
    <w:abstractNumId w:val="40"/>
  </w:num>
  <w:num w:numId="4">
    <w:abstractNumId w:val="10"/>
  </w:num>
  <w:num w:numId="5">
    <w:abstractNumId w:val="28"/>
  </w:num>
  <w:num w:numId="6">
    <w:abstractNumId w:val="37"/>
  </w:num>
  <w:num w:numId="7">
    <w:abstractNumId w:val="31"/>
  </w:num>
  <w:num w:numId="8">
    <w:abstractNumId w:val="2"/>
  </w:num>
  <w:num w:numId="9">
    <w:abstractNumId w:val="22"/>
  </w:num>
  <w:num w:numId="10">
    <w:abstractNumId w:val="27"/>
  </w:num>
  <w:num w:numId="11">
    <w:abstractNumId w:val="32"/>
  </w:num>
  <w:num w:numId="12">
    <w:abstractNumId w:val="33"/>
  </w:num>
  <w:num w:numId="13">
    <w:abstractNumId w:val="23"/>
  </w:num>
  <w:num w:numId="14">
    <w:abstractNumId w:val="11"/>
  </w:num>
  <w:num w:numId="15">
    <w:abstractNumId w:val="0"/>
  </w:num>
  <w:num w:numId="16">
    <w:abstractNumId w:val="19"/>
  </w:num>
  <w:num w:numId="17">
    <w:abstractNumId w:val="36"/>
  </w:num>
  <w:num w:numId="18">
    <w:abstractNumId w:val="8"/>
  </w:num>
  <w:num w:numId="19">
    <w:abstractNumId w:val="20"/>
  </w:num>
  <w:num w:numId="20">
    <w:abstractNumId w:val="9"/>
  </w:num>
  <w:num w:numId="21">
    <w:abstractNumId w:val="3"/>
  </w:num>
  <w:num w:numId="22">
    <w:abstractNumId w:val="13"/>
  </w:num>
  <w:num w:numId="23">
    <w:abstractNumId w:val="25"/>
  </w:num>
  <w:num w:numId="24">
    <w:abstractNumId w:val="24"/>
  </w:num>
  <w:num w:numId="25">
    <w:abstractNumId w:val="18"/>
  </w:num>
  <w:num w:numId="26">
    <w:abstractNumId w:val="5"/>
  </w:num>
  <w:num w:numId="27">
    <w:abstractNumId w:val="29"/>
  </w:num>
  <w:num w:numId="28">
    <w:abstractNumId w:val="39"/>
  </w:num>
  <w:num w:numId="29">
    <w:abstractNumId w:val="1"/>
  </w:num>
  <w:num w:numId="30">
    <w:abstractNumId w:val="42"/>
  </w:num>
  <w:num w:numId="31">
    <w:abstractNumId w:val="34"/>
  </w:num>
  <w:num w:numId="32">
    <w:abstractNumId w:val="17"/>
  </w:num>
  <w:num w:numId="33">
    <w:abstractNumId w:val="16"/>
  </w:num>
  <w:num w:numId="34">
    <w:abstractNumId w:val="30"/>
  </w:num>
  <w:num w:numId="35">
    <w:abstractNumId w:val="4"/>
  </w:num>
  <w:num w:numId="36">
    <w:abstractNumId w:val="35"/>
  </w:num>
  <w:num w:numId="37">
    <w:abstractNumId w:val="12"/>
  </w:num>
  <w:num w:numId="38">
    <w:abstractNumId w:val="26"/>
  </w:num>
  <w:num w:numId="39">
    <w:abstractNumId w:val="6"/>
  </w:num>
  <w:num w:numId="40">
    <w:abstractNumId w:val="21"/>
  </w:num>
  <w:num w:numId="41">
    <w:abstractNumId w:val="41"/>
  </w:num>
  <w:num w:numId="42">
    <w:abstractNumId w:val="14"/>
  </w:num>
  <w:num w:numId="43">
    <w:abstractNumId w:val="7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E2AEC"/>
    <w:rsid w:val="00001D70"/>
    <w:rsid w:val="00002F03"/>
    <w:rsid w:val="00006CD5"/>
    <w:rsid w:val="000072AB"/>
    <w:rsid w:val="00011D47"/>
    <w:rsid w:val="00013829"/>
    <w:rsid w:val="00026D1E"/>
    <w:rsid w:val="00027031"/>
    <w:rsid w:val="00030D6C"/>
    <w:rsid w:val="00030DFC"/>
    <w:rsid w:val="000327C9"/>
    <w:rsid w:val="000400DB"/>
    <w:rsid w:val="00046E28"/>
    <w:rsid w:val="0005162C"/>
    <w:rsid w:val="00054EC3"/>
    <w:rsid w:val="0006527A"/>
    <w:rsid w:val="00080618"/>
    <w:rsid w:val="00081E94"/>
    <w:rsid w:val="00082268"/>
    <w:rsid w:val="000833BC"/>
    <w:rsid w:val="00095B2A"/>
    <w:rsid w:val="0009679C"/>
    <w:rsid w:val="000A318E"/>
    <w:rsid w:val="000B06F4"/>
    <w:rsid w:val="000B10FC"/>
    <w:rsid w:val="000B2AED"/>
    <w:rsid w:val="000C4EF6"/>
    <w:rsid w:val="000C7847"/>
    <w:rsid w:val="000D0618"/>
    <w:rsid w:val="000D72BF"/>
    <w:rsid w:val="000E2DFD"/>
    <w:rsid w:val="000F2545"/>
    <w:rsid w:val="000F2BB9"/>
    <w:rsid w:val="000F4E39"/>
    <w:rsid w:val="000F62B6"/>
    <w:rsid w:val="00103DC9"/>
    <w:rsid w:val="00113DB0"/>
    <w:rsid w:val="001344DA"/>
    <w:rsid w:val="00143B0B"/>
    <w:rsid w:val="00146018"/>
    <w:rsid w:val="00151FFB"/>
    <w:rsid w:val="001544E4"/>
    <w:rsid w:val="00170465"/>
    <w:rsid w:val="001764C2"/>
    <w:rsid w:val="001769A4"/>
    <w:rsid w:val="0018279B"/>
    <w:rsid w:val="0018670A"/>
    <w:rsid w:val="001874DD"/>
    <w:rsid w:val="001A19A7"/>
    <w:rsid w:val="001A55AA"/>
    <w:rsid w:val="001B4805"/>
    <w:rsid w:val="001C7ED5"/>
    <w:rsid w:val="001D19EF"/>
    <w:rsid w:val="001D4A0C"/>
    <w:rsid w:val="001D5793"/>
    <w:rsid w:val="001E3B17"/>
    <w:rsid w:val="001E5C6D"/>
    <w:rsid w:val="001E6E33"/>
    <w:rsid w:val="001F2949"/>
    <w:rsid w:val="001F2A7F"/>
    <w:rsid w:val="001F4652"/>
    <w:rsid w:val="001F6CBC"/>
    <w:rsid w:val="001F748E"/>
    <w:rsid w:val="00204404"/>
    <w:rsid w:val="00211575"/>
    <w:rsid w:val="00214BA9"/>
    <w:rsid w:val="00214E31"/>
    <w:rsid w:val="0022405E"/>
    <w:rsid w:val="002264A3"/>
    <w:rsid w:val="002360EA"/>
    <w:rsid w:val="0024226E"/>
    <w:rsid w:val="002515C1"/>
    <w:rsid w:val="002541FC"/>
    <w:rsid w:val="00254648"/>
    <w:rsid w:val="00256D54"/>
    <w:rsid w:val="00264E89"/>
    <w:rsid w:val="00282BDB"/>
    <w:rsid w:val="00291EC2"/>
    <w:rsid w:val="00294387"/>
    <w:rsid w:val="002B17EE"/>
    <w:rsid w:val="002B2650"/>
    <w:rsid w:val="002C0A1F"/>
    <w:rsid w:val="002C2F20"/>
    <w:rsid w:val="002D1A1D"/>
    <w:rsid w:val="002D5D2A"/>
    <w:rsid w:val="002E45AA"/>
    <w:rsid w:val="002F07B8"/>
    <w:rsid w:val="002F181E"/>
    <w:rsid w:val="002F7138"/>
    <w:rsid w:val="00320922"/>
    <w:rsid w:val="00323607"/>
    <w:rsid w:val="003319F5"/>
    <w:rsid w:val="0033262B"/>
    <w:rsid w:val="003333E2"/>
    <w:rsid w:val="00335EE9"/>
    <w:rsid w:val="00343129"/>
    <w:rsid w:val="00352982"/>
    <w:rsid w:val="00354479"/>
    <w:rsid w:val="00354D88"/>
    <w:rsid w:val="00355047"/>
    <w:rsid w:val="003558DD"/>
    <w:rsid w:val="00365263"/>
    <w:rsid w:val="003664F3"/>
    <w:rsid w:val="00375458"/>
    <w:rsid w:val="00376A52"/>
    <w:rsid w:val="00385B99"/>
    <w:rsid w:val="00396A61"/>
    <w:rsid w:val="0039761E"/>
    <w:rsid w:val="003A03E5"/>
    <w:rsid w:val="003B0F67"/>
    <w:rsid w:val="003B4814"/>
    <w:rsid w:val="003B78F9"/>
    <w:rsid w:val="003C0B94"/>
    <w:rsid w:val="003C561A"/>
    <w:rsid w:val="003C5802"/>
    <w:rsid w:val="003D1AA9"/>
    <w:rsid w:val="003D32B5"/>
    <w:rsid w:val="003E46CB"/>
    <w:rsid w:val="003E4D27"/>
    <w:rsid w:val="003F50C5"/>
    <w:rsid w:val="004032C9"/>
    <w:rsid w:val="00403D5E"/>
    <w:rsid w:val="00404C13"/>
    <w:rsid w:val="0041230E"/>
    <w:rsid w:val="00413757"/>
    <w:rsid w:val="0041396E"/>
    <w:rsid w:val="00413B54"/>
    <w:rsid w:val="0041694D"/>
    <w:rsid w:val="00425C91"/>
    <w:rsid w:val="0042755E"/>
    <w:rsid w:val="004308FC"/>
    <w:rsid w:val="00440A8D"/>
    <w:rsid w:val="004417D0"/>
    <w:rsid w:val="004579D6"/>
    <w:rsid w:val="00461231"/>
    <w:rsid w:val="004636B2"/>
    <w:rsid w:val="00466268"/>
    <w:rsid w:val="00475DBC"/>
    <w:rsid w:val="00493D82"/>
    <w:rsid w:val="004B1F7A"/>
    <w:rsid w:val="004B41FB"/>
    <w:rsid w:val="004B731C"/>
    <w:rsid w:val="004C240D"/>
    <w:rsid w:val="004C4B37"/>
    <w:rsid w:val="004C629C"/>
    <w:rsid w:val="004D27B9"/>
    <w:rsid w:val="004D63C4"/>
    <w:rsid w:val="004E1EA2"/>
    <w:rsid w:val="004E208C"/>
    <w:rsid w:val="004E682F"/>
    <w:rsid w:val="004F34BE"/>
    <w:rsid w:val="004F59A1"/>
    <w:rsid w:val="004F79C3"/>
    <w:rsid w:val="00501ACC"/>
    <w:rsid w:val="0052315F"/>
    <w:rsid w:val="00540816"/>
    <w:rsid w:val="0054537A"/>
    <w:rsid w:val="005538EC"/>
    <w:rsid w:val="00553C79"/>
    <w:rsid w:val="00561F41"/>
    <w:rsid w:val="005659FC"/>
    <w:rsid w:val="00567A25"/>
    <w:rsid w:val="00571E99"/>
    <w:rsid w:val="005778FF"/>
    <w:rsid w:val="005901BD"/>
    <w:rsid w:val="005950A6"/>
    <w:rsid w:val="0059681A"/>
    <w:rsid w:val="00597C91"/>
    <w:rsid w:val="005A7A56"/>
    <w:rsid w:val="005C3841"/>
    <w:rsid w:val="005D1894"/>
    <w:rsid w:val="005D504B"/>
    <w:rsid w:val="005E2AEC"/>
    <w:rsid w:val="005F37B2"/>
    <w:rsid w:val="005F3884"/>
    <w:rsid w:val="006004AF"/>
    <w:rsid w:val="00601E8C"/>
    <w:rsid w:val="00606B97"/>
    <w:rsid w:val="006118F8"/>
    <w:rsid w:val="00611C2B"/>
    <w:rsid w:val="00613843"/>
    <w:rsid w:val="0062141E"/>
    <w:rsid w:val="00622623"/>
    <w:rsid w:val="0062430D"/>
    <w:rsid w:val="0062753E"/>
    <w:rsid w:val="006309A5"/>
    <w:rsid w:val="0063281D"/>
    <w:rsid w:val="00640778"/>
    <w:rsid w:val="00641C44"/>
    <w:rsid w:val="00646015"/>
    <w:rsid w:val="00651392"/>
    <w:rsid w:val="006701C6"/>
    <w:rsid w:val="006712AD"/>
    <w:rsid w:val="006732E7"/>
    <w:rsid w:val="00681301"/>
    <w:rsid w:val="00682C11"/>
    <w:rsid w:val="00696615"/>
    <w:rsid w:val="00696AC5"/>
    <w:rsid w:val="00697ACE"/>
    <w:rsid w:val="006B1348"/>
    <w:rsid w:val="006B14D4"/>
    <w:rsid w:val="006C2580"/>
    <w:rsid w:val="006C39DA"/>
    <w:rsid w:val="006C7AAC"/>
    <w:rsid w:val="006D2B0A"/>
    <w:rsid w:val="006D4160"/>
    <w:rsid w:val="006D49A3"/>
    <w:rsid w:val="006E1B59"/>
    <w:rsid w:val="006E20CD"/>
    <w:rsid w:val="006E7EB8"/>
    <w:rsid w:val="006F09AB"/>
    <w:rsid w:val="006F0D1F"/>
    <w:rsid w:val="006F56D1"/>
    <w:rsid w:val="00701D1A"/>
    <w:rsid w:val="007107BE"/>
    <w:rsid w:val="00713308"/>
    <w:rsid w:val="00717B2A"/>
    <w:rsid w:val="00735B6D"/>
    <w:rsid w:val="00736A76"/>
    <w:rsid w:val="00756499"/>
    <w:rsid w:val="007571BE"/>
    <w:rsid w:val="007977CC"/>
    <w:rsid w:val="007A1FF2"/>
    <w:rsid w:val="007A4404"/>
    <w:rsid w:val="007C35C2"/>
    <w:rsid w:val="007C5F15"/>
    <w:rsid w:val="007C609D"/>
    <w:rsid w:val="007D10FE"/>
    <w:rsid w:val="007D2C46"/>
    <w:rsid w:val="007E02C7"/>
    <w:rsid w:val="007F137A"/>
    <w:rsid w:val="007F1A89"/>
    <w:rsid w:val="007F2372"/>
    <w:rsid w:val="007F2518"/>
    <w:rsid w:val="007F2CDD"/>
    <w:rsid w:val="007F5C5F"/>
    <w:rsid w:val="00811ED8"/>
    <w:rsid w:val="00820016"/>
    <w:rsid w:val="008202D4"/>
    <w:rsid w:val="0082299C"/>
    <w:rsid w:val="00824322"/>
    <w:rsid w:val="00824F7B"/>
    <w:rsid w:val="00834F9B"/>
    <w:rsid w:val="00850CF4"/>
    <w:rsid w:val="008527E0"/>
    <w:rsid w:val="008560D2"/>
    <w:rsid w:val="0086582E"/>
    <w:rsid w:val="0086612B"/>
    <w:rsid w:val="00867CAE"/>
    <w:rsid w:val="00873166"/>
    <w:rsid w:val="00882F73"/>
    <w:rsid w:val="0088338C"/>
    <w:rsid w:val="00887664"/>
    <w:rsid w:val="008916C7"/>
    <w:rsid w:val="008923EE"/>
    <w:rsid w:val="008B3FEB"/>
    <w:rsid w:val="008B792B"/>
    <w:rsid w:val="008D23B9"/>
    <w:rsid w:val="008E2DCE"/>
    <w:rsid w:val="008E7645"/>
    <w:rsid w:val="008E7E0A"/>
    <w:rsid w:val="008F01E5"/>
    <w:rsid w:val="00903987"/>
    <w:rsid w:val="00905FE9"/>
    <w:rsid w:val="009125F2"/>
    <w:rsid w:val="00924389"/>
    <w:rsid w:val="00924C22"/>
    <w:rsid w:val="00925ACE"/>
    <w:rsid w:val="00926991"/>
    <w:rsid w:val="009341F9"/>
    <w:rsid w:val="00934FCD"/>
    <w:rsid w:val="009357DA"/>
    <w:rsid w:val="00943AA1"/>
    <w:rsid w:val="00944DEA"/>
    <w:rsid w:val="00950A19"/>
    <w:rsid w:val="0095721C"/>
    <w:rsid w:val="00962F72"/>
    <w:rsid w:val="0097133E"/>
    <w:rsid w:val="00971796"/>
    <w:rsid w:val="00972C23"/>
    <w:rsid w:val="009872D2"/>
    <w:rsid w:val="0099097E"/>
    <w:rsid w:val="00991338"/>
    <w:rsid w:val="009A55C7"/>
    <w:rsid w:val="009A5DFD"/>
    <w:rsid w:val="009C184F"/>
    <w:rsid w:val="009C1AE3"/>
    <w:rsid w:val="009D125E"/>
    <w:rsid w:val="009D25E5"/>
    <w:rsid w:val="009D700E"/>
    <w:rsid w:val="009E6F66"/>
    <w:rsid w:val="00A01196"/>
    <w:rsid w:val="00A10490"/>
    <w:rsid w:val="00A105D4"/>
    <w:rsid w:val="00A25803"/>
    <w:rsid w:val="00A31E40"/>
    <w:rsid w:val="00A3463B"/>
    <w:rsid w:val="00A3769B"/>
    <w:rsid w:val="00A3781F"/>
    <w:rsid w:val="00A47665"/>
    <w:rsid w:val="00A64D10"/>
    <w:rsid w:val="00A65D34"/>
    <w:rsid w:val="00A672E1"/>
    <w:rsid w:val="00A72C55"/>
    <w:rsid w:val="00A80BF8"/>
    <w:rsid w:val="00A8688D"/>
    <w:rsid w:val="00A957A2"/>
    <w:rsid w:val="00AA01BE"/>
    <w:rsid w:val="00AA2229"/>
    <w:rsid w:val="00AB1CFC"/>
    <w:rsid w:val="00AB5F4A"/>
    <w:rsid w:val="00AC0244"/>
    <w:rsid w:val="00AD209E"/>
    <w:rsid w:val="00AE0159"/>
    <w:rsid w:val="00AE0AB9"/>
    <w:rsid w:val="00AE79A0"/>
    <w:rsid w:val="00AF2944"/>
    <w:rsid w:val="00B01347"/>
    <w:rsid w:val="00B014CC"/>
    <w:rsid w:val="00B01D3D"/>
    <w:rsid w:val="00B02DE7"/>
    <w:rsid w:val="00B05071"/>
    <w:rsid w:val="00B120F6"/>
    <w:rsid w:val="00B13E98"/>
    <w:rsid w:val="00B15BC0"/>
    <w:rsid w:val="00B20E65"/>
    <w:rsid w:val="00B226A8"/>
    <w:rsid w:val="00B269C4"/>
    <w:rsid w:val="00B3280E"/>
    <w:rsid w:val="00B41B8D"/>
    <w:rsid w:val="00B57B44"/>
    <w:rsid w:val="00B66CFA"/>
    <w:rsid w:val="00B9380E"/>
    <w:rsid w:val="00B94BA2"/>
    <w:rsid w:val="00B95711"/>
    <w:rsid w:val="00B9584C"/>
    <w:rsid w:val="00B95DC6"/>
    <w:rsid w:val="00BB1B80"/>
    <w:rsid w:val="00BC1060"/>
    <w:rsid w:val="00BC1B4B"/>
    <w:rsid w:val="00BC4671"/>
    <w:rsid w:val="00BC7BEB"/>
    <w:rsid w:val="00BD1468"/>
    <w:rsid w:val="00BE20D8"/>
    <w:rsid w:val="00BE5374"/>
    <w:rsid w:val="00BE67DD"/>
    <w:rsid w:val="00BF3F1A"/>
    <w:rsid w:val="00BF71EB"/>
    <w:rsid w:val="00C01EF1"/>
    <w:rsid w:val="00C042BF"/>
    <w:rsid w:val="00C0442F"/>
    <w:rsid w:val="00C13956"/>
    <w:rsid w:val="00C15E86"/>
    <w:rsid w:val="00C210AA"/>
    <w:rsid w:val="00C219C6"/>
    <w:rsid w:val="00C24B37"/>
    <w:rsid w:val="00C326F9"/>
    <w:rsid w:val="00C33C0F"/>
    <w:rsid w:val="00C445FD"/>
    <w:rsid w:val="00C53247"/>
    <w:rsid w:val="00C557CD"/>
    <w:rsid w:val="00C67DB8"/>
    <w:rsid w:val="00C71115"/>
    <w:rsid w:val="00C83B8A"/>
    <w:rsid w:val="00C84FB1"/>
    <w:rsid w:val="00C92B34"/>
    <w:rsid w:val="00CA364B"/>
    <w:rsid w:val="00CA6640"/>
    <w:rsid w:val="00CB4884"/>
    <w:rsid w:val="00CC6D38"/>
    <w:rsid w:val="00CC784F"/>
    <w:rsid w:val="00CD1433"/>
    <w:rsid w:val="00CD20E4"/>
    <w:rsid w:val="00CD47E5"/>
    <w:rsid w:val="00CE09E1"/>
    <w:rsid w:val="00CE141A"/>
    <w:rsid w:val="00CE21F5"/>
    <w:rsid w:val="00CE3507"/>
    <w:rsid w:val="00CF1BE9"/>
    <w:rsid w:val="00CF2BF9"/>
    <w:rsid w:val="00CF5F86"/>
    <w:rsid w:val="00CF6C27"/>
    <w:rsid w:val="00CF705A"/>
    <w:rsid w:val="00D059F8"/>
    <w:rsid w:val="00D11830"/>
    <w:rsid w:val="00D25B6C"/>
    <w:rsid w:val="00D3636B"/>
    <w:rsid w:val="00D37E66"/>
    <w:rsid w:val="00D55FC8"/>
    <w:rsid w:val="00D63EE7"/>
    <w:rsid w:val="00D76099"/>
    <w:rsid w:val="00D77D45"/>
    <w:rsid w:val="00D85870"/>
    <w:rsid w:val="00D911FD"/>
    <w:rsid w:val="00D96281"/>
    <w:rsid w:val="00DA76E2"/>
    <w:rsid w:val="00DB268B"/>
    <w:rsid w:val="00DB2C9C"/>
    <w:rsid w:val="00DD0E5B"/>
    <w:rsid w:val="00DD63AE"/>
    <w:rsid w:val="00DD6E29"/>
    <w:rsid w:val="00DE2088"/>
    <w:rsid w:val="00DE6DFD"/>
    <w:rsid w:val="00DF7501"/>
    <w:rsid w:val="00E0109B"/>
    <w:rsid w:val="00E132E3"/>
    <w:rsid w:val="00E23879"/>
    <w:rsid w:val="00E23FD5"/>
    <w:rsid w:val="00E24E02"/>
    <w:rsid w:val="00E272E2"/>
    <w:rsid w:val="00E30D8F"/>
    <w:rsid w:val="00E36B73"/>
    <w:rsid w:val="00E37371"/>
    <w:rsid w:val="00E421AE"/>
    <w:rsid w:val="00E61FDB"/>
    <w:rsid w:val="00E67CF4"/>
    <w:rsid w:val="00E7156E"/>
    <w:rsid w:val="00E74290"/>
    <w:rsid w:val="00E9297C"/>
    <w:rsid w:val="00EA4534"/>
    <w:rsid w:val="00EC59DA"/>
    <w:rsid w:val="00ED0A6D"/>
    <w:rsid w:val="00ED7D65"/>
    <w:rsid w:val="00EE2F79"/>
    <w:rsid w:val="00EE75D0"/>
    <w:rsid w:val="00EF4502"/>
    <w:rsid w:val="00F02E2F"/>
    <w:rsid w:val="00F032E1"/>
    <w:rsid w:val="00F0630C"/>
    <w:rsid w:val="00F11937"/>
    <w:rsid w:val="00F23CCF"/>
    <w:rsid w:val="00F33BF7"/>
    <w:rsid w:val="00F35B36"/>
    <w:rsid w:val="00F46FB8"/>
    <w:rsid w:val="00F47C14"/>
    <w:rsid w:val="00F55E27"/>
    <w:rsid w:val="00F55F65"/>
    <w:rsid w:val="00F671B8"/>
    <w:rsid w:val="00F76A70"/>
    <w:rsid w:val="00F915E2"/>
    <w:rsid w:val="00F92332"/>
    <w:rsid w:val="00F9347B"/>
    <w:rsid w:val="00F93714"/>
    <w:rsid w:val="00F96964"/>
    <w:rsid w:val="00F97A06"/>
    <w:rsid w:val="00FB18C4"/>
    <w:rsid w:val="00FC11DC"/>
    <w:rsid w:val="00FD199E"/>
    <w:rsid w:val="00FD36BF"/>
    <w:rsid w:val="00FE0C90"/>
    <w:rsid w:val="00FE7126"/>
    <w:rsid w:val="00FF086C"/>
    <w:rsid w:val="00FF221E"/>
    <w:rsid w:val="00FF5F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3879"/>
  </w:style>
  <w:style w:type="paragraph" w:styleId="Heading1">
    <w:name w:val="heading 1"/>
    <w:basedOn w:val="Normal"/>
    <w:next w:val="Normal"/>
    <w:link w:val="Heading1Char"/>
    <w:uiPriority w:val="9"/>
    <w:qFormat/>
    <w:rsid w:val="008B3FE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B3FE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49A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3FE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B3FE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6D49A3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E2A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2AE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37E66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09AB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6F09AB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6F09AB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6F09AB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1A19A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3">
    <w:name w:val="toc 3"/>
    <w:basedOn w:val="Normal"/>
    <w:next w:val="Normal"/>
    <w:autoRedefine/>
    <w:uiPriority w:val="39"/>
    <w:unhideWhenUsed/>
    <w:rsid w:val="00151FFB"/>
    <w:pPr>
      <w:spacing w:after="100"/>
      <w:ind w:left="440"/>
    </w:pPr>
  </w:style>
  <w:style w:type="paragraph" w:styleId="Header">
    <w:name w:val="header"/>
    <w:basedOn w:val="Normal"/>
    <w:link w:val="HeaderChar"/>
    <w:uiPriority w:val="99"/>
    <w:unhideWhenUsed/>
    <w:rsid w:val="004636B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36B2"/>
  </w:style>
  <w:style w:type="paragraph" w:styleId="Footer">
    <w:name w:val="footer"/>
    <w:basedOn w:val="Normal"/>
    <w:link w:val="FooterChar"/>
    <w:uiPriority w:val="99"/>
    <w:unhideWhenUsed/>
    <w:rsid w:val="004636B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36B2"/>
  </w:style>
  <w:style w:type="paragraph" w:styleId="TOC4">
    <w:name w:val="toc 4"/>
    <w:basedOn w:val="Normal"/>
    <w:next w:val="Normal"/>
    <w:autoRedefine/>
    <w:uiPriority w:val="39"/>
    <w:unhideWhenUsed/>
    <w:rsid w:val="009D125E"/>
    <w:pPr>
      <w:spacing w:after="100"/>
      <w:ind w:left="660"/>
    </w:pPr>
    <w:rPr>
      <w:rFonts w:eastAsiaTheme="minorEastAsia"/>
      <w:lang w:eastAsia="en-AU"/>
    </w:rPr>
  </w:style>
  <w:style w:type="paragraph" w:styleId="TOC5">
    <w:name w:val="toc 5"/>
    <w:basedOn w:val="Normal"/>
    <w:next w:val="Normal"/>
    <w:autoRedefine/>
    <w:uiPriority w:val="39"/>
    <w:unhideWhenUsed/>
    <w:rsid w:val="009D125E"/>
    <w:pPr>
      <w:spacing w:after="100"/>
      <w:ind w:left="880"/>
    </w:pPr>
    <w:rPr>
      <w:rFonts w:eastAsiaTheme="minorEastAsia"/>
      <w:lang w:eastAsia="en-AU"/>
    </w:rPr>
  </w:style>
  <w:style w:type="paragraph" w:styleId="TOC6">
    <w:name w:val="toc 6"/>
    <w:basedOn w:val="Normal"/>
    <w:next w:val="Normal"/>
    <w:autoRedefine/>
    <w:uiPriority w:val="39"/>
    <w:unhideWhenUsed/>
    <w:rsid w:val="009D125E"/>
    <w:pPr>
      <w:spacing w:after="100"/>
      <w:ind w:left="1100"/>
    </w:pPr>
    <w:rPr>
      <w:rFonts w:eastAsiaTheme="minorEastAsia"/>
      <w:lang w:eastAsia="en-AU"/>
    </w:rPr>
  </w:style>
  <w:style w:type="paragraph" w:styleId="TOC7">
    <w:name w:val="toc 7"/>
    <w:basedOn w:val="Normal"/>
    <w:next w:val="Normal"/>
    <w:autoRedefine/>
    <w:uiPriority w:val="39"/>
    <w:unhideWhenUsed/>
    <w:rsid w:val="009D125E"/>
    <w:pPr>
      <w:spacing w:after="100"/>
      <w:ind w:left="1320"/>
    </w:pPr>
    <w:rPr>
      <w:rFonts w:eastAsiaTheme="minorEastAsia"/>
      <w:lang w:eastAsia="en-AU"/>
    </w:rPr>
  </w:style>
  <w:style w:type="paragraph" w:styleId="TOC8">
    <w:name w:val="toc 8"/>
    <w:basedOn w:val="Normal"/>
    <w:next w:val="Normal"/>
    <w:autoRedefine/>
    <w:uiPriority w:val="39"/>
    <w:unhideWhenUsed/>
    <w:rsid w:val="009D125E"/>
    <w:pPr>
      <w:spacing w:after="100"/>
      <w:ind w:left="1540"/>
    </w:pPr>
    <w:rPr>
      <w:rFonts w:eastAsiaTheme="minorEastAsia"/>
      <w:lang w:eastAsia="en-AU"/>
    </w:rPr>
  </w:style>
  <w:style w:type="paragraph" w:styleId="TOC9">
    <w:name w:val="toc 9"/>
    <w:basedOn w:val="Normal"/>
    <w:next w:val="Normal"/>
    <w:autoRedefine/>
    <w:uiPriority w:val="39"/>
    <w:unhideWhenUsed/>
    <w:rsid w:val="009D125E"/>
    <w:pPr>
      <w:spacing w:after="100"/>
      <w:ind w:left="1760"/>
    </w:pPr>
    <w:rPr>
      <w:rFonts w:eastAsiaTheme="minorEastAsia"/>
      <w:lang w:eastAsia="en-A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2018-04-28T00:00:00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5FF02A7-F00C-4906-8E61-49401F6365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1811</TotalTime>
  <Pages>229</Pages>
  <Words>24125</Words>
  <Characters>137516</Characters>
  <Application>Microsoft Office Word</Application>
  <DocSecurity>0</DocSecurity>
  <Lines>1145</Lines>
  <Paragraphs>322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Law Enforcement Management System</vt:lpstr>
    </vt:vector>
  </TitlesOfParts>
  <Company>Golden Age Technologies Pty Ltd</Company>
  <LinksUpToDate>false</LinksUpToDate>
  <CharactersWithSpaces>161319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Law Enforcement Management System</dc:title>
  <dc:subject>System Requirement Specification</dc:subject>
  <dc:creator>Devesh Bhatia</dc:creator>
  <cp:lastModifiedBy>Devesh Bhatia</cp:lastModifiedBy>
  <cp:revision>312</cp:revision>
  <dcterms:created xsi:type="dcterms:W3CDTF">2018-08-25T02:04:00Z</dcterms:created>
  <dcterms:modified xsi:type="dcterms:W3CDTF">2018-08-26T09:37:00Z</dcterms:modified>
</cp:coreProperties>
</file>