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val="en-AU"/>
          <w14:ligatures w14:val="standardContextual"/>
        </w:rPr>
        <w:id w:val="-1125694785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AD16D79" w14:textId="01F2E626" w:rsidR="00907428" w:rsidRDefault="00907428">
          <w:pPr>
            <w:pStyle w:val="TOCHeading"/>
          </w:pPr>
          <w:r>
            <w:t>Contents</w:t>
          </w:r>
        </w:p>
        <w:p w14:paraId="1AE1BDF1" w14:textId="14596E11" w:rsidR="006D28C6" w:rsidRDefault="00907428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9795533" w:history="1">
            <w:r w:rsidR="006D28C6" w:rsidRPr="00D230F7">
              <w:rPr>
                <w:rStyle w:val="Hyperlink"/>
                <w:b/>
                <w:bCs/>
                <w:noProof/>
              </w:rPr>
              <w:t>1.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Data Flow Diagrams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_Toc159795533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14086C3" w14:textId="04B6A0AE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34" w:history="1">
            <w:r w:rsidR="006D28C6" w:rsidRPr="00D230F7">
              <w:rPr>
                <w:rStyle w:val="Hyperlink"/>
                <w:b/>
                <w:bCs/>
                <w:noProof/>
              </w:rPr>
              <w:t>1.1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Context Analysis Diagram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_Toc159795534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037EDA3C" w14:textId="39BB3B84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35" w:history="1">
            <w:r w:rsidR="006D28C6" w:rsidRPr="00D230F7">
              <w:rPr>
                <w:rStyle w:val="Hyperlink"/>
                <w:b/>
                <w:bCs/>
                <w:noProof/>
              </w:rPr>
              <w:t>1.2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Spare Parts Processes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_Toc159795535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4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486D8C9" w14:textId="02BC1570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36" w:history="1">
            <w:r w:rsidR="006D28C6" w:rsidRPr="00D230F7">
              <w:rPr>
                <w:rStyle w:val="Hyperlink"/>
                <w:b/>
                <w:bCs/>
                <w:noProof/>
              </w:rPr>
              <w:t>1.3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Operations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_Toc159795536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4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4375835" w14:textId="4490D1A8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37" w:history="1">
            <w:r w:rsidR="006D28C6" w:rsidRPr="00D230F7">
              <w:rPr>
                <w:rStyle w:val="Hyperlink"/>
                <w:b/>
                <w:bCs/>
                <w:noProof/>
              </w:rPr>
              <w:t>1.4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Create And Stock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_Toc159795537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5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A3FC424" w14:textId="79A0D370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38" w:history="1">
            <w:r w:rsidR="006D28C6" w:rsidRPr="00D230F7">
              <w:rPr>
                <w:rStyle w:val="Hyperlink"/>
                <w:b/>
                <w:bCs/>
                <w:noProof/>
              </w:rPr>
              <w:t>1.5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Obsolescence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_Toc159795538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6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0B547F95" w14:textId="0D6C05E1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39" w:history="1">
            <w:r w:rsidR="006D28C6" w:rsidRPr="00D230F7">
              <w:rPr>
                <w:rStyle w:val="Hyperlink"/>
                <w:b/>
                <w:bCs/>
                <w:noProof/>
              </w:rPr>
              <w:t>1.6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Finance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_Toc159795539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6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3AF3D30" w14:textId="552301A7" w:rsidR="006D28C6" w:rsidRDefault="008D60AE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40" w:history="1">
            <w:r w:rsidR="006D28C6" w:rsidRPr="00D230F7">
              <w:rPr>
                <w:rStyle w:val="Hyperlink"/>
                <w:b/>
                <w:bCs/>
                <w:noProof/>
              </w:rPr>
              <w:t>2.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Application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_Toc159795540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7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4CB2DE9" w14:textId="736A91E0" w:rsidR="006D28C6" w:rsidRDefault="008D60AE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41" w:history="1">
            <w:r w:rsidR="006D28C6" w:rsidRPr="00D230F7">
              <w:rPr>
                <w:rStyle w:val="Hyperlink"/>
                <w:b/>
                <w:bCs/>
                <w:noProof/>
              </w:rPr>
              <w:t>3.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Set Inventory Parameters Item Master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_Toc159795541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7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71AD0474" w14:textId="76C01D7F" w:rsidR="006D28C6" w:rsidRDefault="008D60AE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42" w:history="1">
            <w:r w:rsidR="006D28C6" w:rsidRPr="00D230F7">
              <w:rPr>
                <w:rStyle w:val="Hyperlink"/>
                <w:b/>
                <w:bCs/>
                <w:noProof/>
              </w:rPr>
              <w:t>4.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Jobcard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_Toc159795542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8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1590DAEB" w14:textId="199AB4D4" w:rsidR="006D28C6" w:rsidRDefault="008D60AE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43" w:history="1">
            <w:r w:rsidR="006D28C6" w:rsidRPr="00D230F7">
              <w:rPr>
                <w:rStyle w:val="Hyperlink"/>
                <w:b/>
                <w:bCs/>
                <w:noProof/>
              </w:rPr>
              <w:t>5.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Spare Part System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_Toc159795543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8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712B17C0" w14:textId="34C2DBAF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44" w:history="1">
            <w:r w:rsidR="006D28C6" w:rsidRPr="00D230F7">
              <w:rPr>
                <w:rStyle w:val="Hyperlink"/>
                <w:b/>
                <w:bCs/>
                <w:noProof/>
              </w:rPr>
              <w:t>5.1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Raw Material Development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_Toc159795544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8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1D3B0B4D" w14:textId="1E62406B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45" w:history="1">
            <w:r w:rsidR="006D28C6" w:rsidRPr="00D230F7">
              <w:rPr>
                <w:rStyle w:val="Hyperlink"/>
                <w:b/>
                <w:bCs/>
                <w:noProof/>
              </w:rPr>
              <w:t>5.2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Meaningful Product Conversion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_Toc159795545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9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7D2D47D6" w14:textId="78C3D820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46" w:history="1">
            <w:r w:rsidR="006D28C6" w:rsidRPr="00D230F7">
              <w:rPr>
                <w:rStyle w:val="Hyperlink"/>
                <w:b/>
                <w:bCs/>
                <w:noProof/>
              </w:rPr>
              <w:t>5.3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Warehousing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_Toc159795546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10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D29C5CB" w14:textId="6A637B24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47" w:history="1">
            <w:r w:rsidR="006D28C6" w:rsidRPr="00D230F7">
              <w:rPr>
                <w:rStyle w:val="Hyperlink"/>
                <w:b/>
                <w:bCs/>
                <w:noProof/>
              </w:rPr>
              <w:t>5.4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Wholesale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_Toc159795547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11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5695C9B2" w14:textId="196EA87D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48" w:history="1">
            <w:r w:rsidR="006D28C6" w:rsidRPr="00D230F7">
              <w:rPr>
                <w:rStyle w:val="Hyperlink"/>
                <w:b/>
                <w:bCs/>
                <w:noProof/>
              </w:rPr>
              <w:t>5.5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Delivery To Customer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_Toc159795548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12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B67A068" w14:textId="3FF8A286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49" w:history="1">
            <w:r w:rsidR="006D28C6" w:rsidRPr="00D230F7">
              <w:rPr>
                <w:rStyle w:val="Hyperlink"/>
                <w:b/>
                <w:bCs/>
                <w:noProof/>
              </w:rPr>
              <w:t>5.6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Issue To Customer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_Toc159795549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13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181A174" w14:textId="75BA995C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50" w:history="1">
            <w:r w:rsidR="006D28C6" w:rsidRPr="00D230F7">
              <w:rPr>
                <w:rStyle w:val="Hyperlink"/>
                <w:b/>
                <w:bCs/>
                <w:noProof/>
              </w:rPr>
              <w:t>5.7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Material Repair and Operations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_Toc159795550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14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51BB9A7" w14:textId="10DB9ED7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51" w:history="1">
            <w:r w:rsidR="006D28C6" w:rsidRPr="00D230F7">
              <w:rPr>
                <w:rStyle w:val="Hyperlink"/>
                <w:b/>
                <w:bCs/>
                <w:noProof/>
              </w:rPr>
              <w:t>5.8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Customer Storage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_Toc159795551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15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53AE25B1" w14:textId="736D848D" w:rsidR="006D28C6" w:rsidRDefault="008D60AE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52" w:history="1">
            <w:r w:rsidR="006D28C6" w:rsidRPr="00D230F7">
              <w:rPr>
                <w:rStyle w:val="Hyperlink"/>
                <w:b/>
                <w:bCs/>
                <w:noProof/>
              </w:rPr>
              <w:t>6.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Operations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_Toc159795552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16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5AE8D1F6" w14:textId="3AF87ED9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53" w:history="1">
            <w:r w:rsidR="006D28C6" w:rsidRPr="00D230F7">
              <w:rPr>
                <w:rStyle w:val="Hyperlink"/>
                <w:b/>
                <w:bCs/>
                <w:noProof/>
              </w:rPr>
              <w:t>6.1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Planning And Scheduling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_Toc159795553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16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0CBC254" w14:textId="78444A9B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54" w:history="1">
            <w:r w:rsidR="006D28C6" w:rsidRPr="00D230F7">
              <w:rPr>
                <w:rStyle w:val="Hyperlink"/>
                <w:b/>
                <w:bCs/>
                <w:noProof/>
              </w:rPr>
              <w:t>6.2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Materials Management System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_Toc159795554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16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13EAE2F1" w14:textId="4E83A4F4" w:rsidR="006D28C6" w:rsidRDefault="008D60AE">
          <w:pPr>
            <w:pStyle w:val="TOC3"/>
            <w:tabs>
              <w:tab w:val="left" w:pos="120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55" w:history="1">
            <w:r w:rsidR="006D28C6" w:rsidRPr="00D230F7">
              <w:rPr>
                <w:rStyle w:val="Hyperlink"/>
                <w:b/>
                <w:bCs/>
                <w:noProof/>
              </w:rPr>
              <w:t>6.2.1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Appointment Setting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_Toc159795555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16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510E389" w14:textId="421424A6" w:rsidR="006D28C6" w:rsidRDefault="008D60AE">
          <w:pPr>
            <w:pStyle w:val="TOC3"/>
            <w:tabs>
              <w:tab w:val="left" w:pos="120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56" w:history="1">
            <w:r w:rsidR="006D28C6" w:rsidRPr="00D230F7">
              <w:rPr>
                <w:rStyle w:val="Hyperlink"/>
                <w:b/>
                <w:bCs/>
                <w:noProof/>
              </w:rPr>
              <w:t>6.2.2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Materials Requisition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_Toc159795556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17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3F5CA25" w14:textId="107FBF31" w:rsidR="006D28C6" w:rsidRDefault="008D60AE">
          <w:pPr>
            <w:pStyle w:val="TOC3"/>
            <w:tabs>
              <w:tab w:val="left" w:pos="120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57" w:history="1">
            <w:r w:rsidR="006D28C6" w:rsidRPr="00D230F7">
              <w:rPr>
                <w:rStyle w:val="Hyperlink"/>
                <w:b/>
                <w:bCs/>
                <w:noProof/>
              </w:rPr>
              <w:t>6.2.3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Issue Slip within Warehouse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_Toc159795557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18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758E34D" w14:textId="7F0B8B39" w:rsidR="006D28C6" w:rsidRDefault="008D60AE">
          <w:pPr>
            <w:pStyle w:val="TOC3"/>
            <w:tabs>
              <w:tab w:val="left" w:pos="120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58" w:history="1">
            <w:r w:rsidR="006D28C6" w:rsidRPr="00D230F7">
              <w:rPr>
                <w:rStyle w:val="Hyperlink"/>
                <w:b/>
                <w:bCs/>
                <w:noProof/>
              </w:rPr>
              <w:t>6.2.4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Goods Receipt Note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_Toc159795558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19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5814F676" w14:textId="1A30988B" w:rsidR="006D28C6" w:rsidRDefault="008D60AE">
          <w:pPr>
            <w:pStyle w:val="TOC3"/>
            <w:tabs>
              <w:tab w:val="left" w:pos="120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59" w:history="1">
            <w:r w:rsidR="006D28C6" w:rsidRPr="00D230F7">
              <w:rPr>
                <w:rStyle w:val="Hyperlink"/>
                <w:b/>
                <w:bCs/>
                <w:noProof/>
              </w:rPr>
              <w:t>6.2.5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Delivery Challan to Warehouse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_Toc159795559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19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73FDF84" w14:textId="461091D0" w:rsidR="006D28C6" w:rsidRDefault="008D60AE">
          <w:pPr>
            <w:pStyle w:val="TOC3"/>
            <w:tabs>
              <w:tab w:val="left" w:pos="120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60" w:history="1">
            <w:r w:rsidR="006D28C6" w:rsidRPr="00D230F7">
              <w:rPr>
                <w:rStyle w:val="Hyperlink"/>
                <w:b/>
                <w:bCs/>
                <w:noProof/>
              </w:rPr>
              <w:t>6.2.6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Letter Of Credit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_Toc159795560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20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286E8BD8" w14:textId="2DF180D1" w:rsidR="006D28C6" w:rsidRDefault="008D60AE">
          <w:pPr>
            <w:pStyle w:val="TOC3"/>
            <w:tabs>
              <w:tab w:val="left" w:pos="120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61" w:history="1">
            <w:r w:rsidR="006D28C6" w:rsidRPr="00D230F7">
              <w:rPr>
                <w:rStyle w:val="Hyperlink"/>
                <w:b/>
                <w:bCs/>
                <w:noProof/>
              </w:rPr>
              <w:t>6.2.7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Recycled Materials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_Toc159795561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21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3F79C7C" w14:textId="1E4E08E9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62" w:history="1">
            <w:r w:rsidR="006D28C6" w:rsidRPr="00D230F7">
              <w:rPr>
                <w:rStyle w:val="Hyperlink"/>
                <w:b/>
                <w:bCs/>
                <w:noProof/>
              </w:rPr>
              <w:t>6.3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Shipment Management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_Toc159795562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22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D3B11AC" w14:textId="6E3058F3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63" w:history="1">
            <w:r w:rsidR="006D28C6" w:rsidRPr="00D230F7">
              <w:rPr>
                <w:rStyle w:val="Hyperlink"/>
                <w:b/>
                <w:bCs/>
                <w:noProof/>
              </w:rPr>
              <w:t>6.4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Procurement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_Toc159795563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22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1E21B80C" w14:textId="7DE8AEEF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64" w:history="1">
            <w:r w:rsidR="006D28C6" w:rsidRPr="00D230F7">
              <w:rPr>
                <w:rStyle w:val="Hyperlink"/>
                <w:b/>
                <w:bCs/>
                <w:noProof/>
              </w:rPr>
              <w:t>6.5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Bill Of Material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_Toc159795564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23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0E9E5F8E" w14:textId="3B0C7256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65" w:history="1">
            <w:r w:rsidR="006D28C6" w:rsidRPr="00D230F7">
              <w:rPr>
                <w:rStyle w:val="Hyperlink"/>
                <w:b/>
                <w:bCs/>
                <w:noProof/>
              </w:rPr>
              <w:t>6.6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Bar coding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_Toc159795565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24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CC49117" w14:textId="481C8ECD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66" w:history="1">
            <w:r w:rsidR="006D28C6" w:rsidRPr="00D230F7">
              <w:rPr>
                <w:rStyle w:val="Hyperlink"/>
                <w:b/>
                <w:bCs/>
                <w:noProof/>
              </w:rPr>
              <w:t>6.7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Stock Takes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_Toc159795566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24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BFF1CA3" w14:textId="47203DD5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67" w:history="1">
            <w:r w:rsidR="006D28C6" w:rsidRPr="00D230F7">
              <w:rPr>
                <w:rStyle w:val="Hyperlink"/>
                <w:b/>
                <w:bCs/>
                <w:noProof/>
              </w:rPr>
              <w:t>6.8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Inventory Optimization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_Toc159795567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25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14FA67AB" w14:textId="4C9AEC80" w:rsidR="006D28C6" w:rsidRDefault="008D60AE">
          <w:pPr>
            <w:pStyle w:val="TOC3"/>
            <w:tabs>
              <w:tab w:val="left" w:pos="120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68" w:history="1">
            <w:r w:rsidR="006D28C6" w:rsidRPr="00D230F7">
              <w:rPr>
                <w:rStyle w:val="Hyperlink"/>
                <w:b/>
                <w:bCs/>
                <w:noProof/>
              </w:rPr>
              <w:t>6.8.1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Forecasting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_Toc159795568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25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567C56A" w14:textId="6694C77F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69" w:history="1">
            <w:r w:rsidR="006D28C6" w:rsidRPr="00D230F7">
              <w:rPr>
                <w:rStyle w:val="Hyperlink"/>
                <w:b/>
                <w:bCs/>
                <w:noProof/>
              </w:rPr>
              <w:t>6.8.2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Events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_Toc159795569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25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590D597C" w14:textId="6A603631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70" w:history="1">
            <w:r w:rsidR="006D28C6" w:rsidRPr="00D230F7">
              <w:rPr>
                <w:rStyle w:val="Hyperlink"/>
                <w:b/>
                <w:bCs/>
                <w:noProof/>
              </w:rPr>
              <w:t>6.8.3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Seasonality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_Toc159795570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26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702ECC0D" w14:textId="529BE634" w:rsidR="006D28C6" w:rsidRDefault="008D60AE">
          <w:pPr>
            <w:pStyle w:val="TOC3"/>
            <w:tabs>
              <w:tab w:val="left" w:pos="1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71" w:history="1">
            <w:r w:rsidR="006D28C6" w:rsidRPr="00D230F7">
              <w:rPr>
                <w:rStyle w:val="Hyperlink"/>
                <w:b/>
                <w:bCs/>
                <w:noProof/>
              </w:rPr>
              <w:t>6.8.3.1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Excessive Stock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_Toc159795571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26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E56FF0A" w14:textId="0B356764" w:rsidR="006D28C6" w:rsidRDefault="008D60AE">
          <w:pPr>
            <w:pStyle w:val="TOC3"/>
            <w:tabs>
              <w:tab w:val="left" w:pos="1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72" w:history="1">
            <w:r w:rsidR="006D28C6" w:rsidRPr="00D230F7">
              <w:rPr>
                <w:rStyle w:val="Hyperlink"/>
                <w:b/>
                <w:bCs/>
                <w:noProof/>
              </w:rPr>
              <w:t>6.8.3.2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Offload Slow-selling Inventory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_Toc159795572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27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7A830742" w14:textId="29706301" w:rsidR="006D28C6" w:rsidRDefault="008D60AE">
          <w:pPr>
            <w:pStyle w:val="TOC3"/>
            <w:tabs>
              <w:tab w:val="left" w:pos="1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73" w:history="1">
            <w:r w:rsidR="006D28C6" w:rsidRPr="00D230F7">
              <w:rPr>
                <w:rStyle w:val="Hyperlink"/>
                <w:b/>
                <w:bCs/>
                <w:noProof/>
              </w:rPr>
              <w:t>6.8.3.3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Use Predictive Analysis Report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_Toc159795573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27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0FBA6D02" w14:textId="3811399B" w:rsidR="006D28C6" w:rsidRDefault="008D60AE">
          <w:pPr>
            <w:pStyle w:val="TOC3"/>
            <w:tabs>
              <w:tab w:val="left" w:pos="1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74" w:history="1">
            <w:r w:rsidR="006D28C6" w:rsidRPr="00D230F7">
              <w:rPr>
                <w:rStyle w:val="Hyperlink"/>
                <w:b/>
                <w:bCs/>
                <w:noProof/>
              </w:rPr>
              <w:t>6.8.3.4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Offer Package Deals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_Toc159795574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27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7DF4AD48" w14:textId="382A2930" w:rsidR="006D28C6" w:rsidRDefault="008D60AE">
          <w:pPr>
            <w:pStyle w:val="TOC3"/>
            <w:tabs>
              <w:tab w:val="left" w:pos="1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75" w:history="1">
            <w:r w:rsidR="006D28C6" w:rsidRPr="00D230F7">
              <w:rPr>
                <w:rStyle w:val="Hyperlink"/>
                <w:b/>
                <w:bCs/>
                <w:noProof/>
              </w:rPr>
              <w:t>6.8.3.5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Streamline Order Fulfillment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_Toc159795575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28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2EA88EE8" w14:textId="044E2FFD" w:rsidR="006D28C6" w:rsidRDefault="008D60AE">
          <w:pPr>
            <w:pStyle w:val="TOC3"/>
            <w:tabs>
              <w:tab w:val="left" w:pos="168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76" w:history="1">
            <w:r w:rsidR="006D28C6" w:rsidRPr="00D230F7">
              <w:rPr>
                <w:rStyle w:val="Hyperlink"/>
                <w:b/>
                <w:bCs/>
                <w:noProof/>
              </w:rPr>
              <w:t>6.8.3.5.1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Returns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_Toc159795576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28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137F158D" w14:textId="2CA52E6E" w:rsidR="006D28C6" w:rsidRDefault="008D60AE">
          <w:pPr>
            <w:pStyle w:val="TOC3"/>
            <w:tabs>
              <w:tab w:val="left" w:pos="168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77" w:history="1">
            <w:r w:rsidR="006D28C6" w:rsidRPr="00D230F7">
              <w:rPr>
                <w:rStyle w:val="Hyperlink"/>
                <w:b/>
                <w:bCs/>
                <w:noProof/>
              </w:rPr>
              <w:t>6.8.3.5.2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Picking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_Toc159795577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28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0D6A8FB4" w14:textId="305D14EC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78" w:history="1">
            <w:r w:rsidR="006D28C6" w:rsidRPr="00D230F7">
              <w:rPr>
                <w:rStyle w:val="Hyperlink"/>
                <w:b/>
                <w:bCs/>
                <w:noProof/>
              </w:rPr>
              <w:t>6.8.4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Stock Out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_Toc159795578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29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C1798D3" w14:textId="513E5CC6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79" w:history="1">
            <w:r w:rsidR="006D28C6" w:rsidRPr="00D230F7">
              <w:rPr>
                <w:rStyle w:val="Hyperlink"/>
                <w:b/>
                <w:bCs/>
                <w:noProof/>
              </w:rPr>
              <w:t>6.8.5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Holding Costs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_Toc159795579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30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04EA57A" w14:textId="1E579874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80" w:history="1">
            <w:r w:rsidR="006D28C6" w:rsidRPr="00D230F7">
              <w:rPr>
                <w:rStyle w:val="Hyperlink"/>
                <w:b/>
                <w:bCs/>
                <w:noProof/>
              </w:rPr>
              <w:t>6.8.6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Safety Stock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_Toc159795580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30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242F1675" w14:textId="5CED5959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81" w:history="1">
            <w:r w:rsidR="006D28C6" w:rsidRPr="00D230F7">
              <w:rPr>
                <w:rStyle w:val="Hyperlink"/>
                <w:b/>
                <w:bCs/>
                <w:noProof/>
              </w:rPr>
              <w:t>6.8.7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Lead Time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_Toc159795581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31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D7D57E0" w14:textId="73B32E6B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82" w:history="1">
            <w:r w:rsidR="006D28C6" w:rsidRPr="00D230F7">
              <w:rPr>
                <w:rStyle w:val="Hyperlink"/>
                <w:b/>
                <w:bCs/>
                <w:noProof/>
              </w:rPr>
              <w:t>6.9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Store Room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_Toc159795582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31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0CA11042" w14:textId="69C02A89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83" w:history="1">
            <w:r w:rsidR="006D28C6" w:rsidRPr="00D230F7">
              <w:rPr>
                <w:rStyle w:val="Hyperlink"/>
                <w:b/>
                <w:bCs/>
                <w:noProof/>
              </w:rPr>
              <w:t>6.10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Technical Management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_Toc159795583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31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19F96C53" w14:textId="531F8DB6" w:rsidR="006D28C6" w:rsidRDefault="008D60AE">
          <w:pPr>
            <w:pStyle w:val="TOC2"/>
            <w:tabs>
              <w:tab w:val="left" w:pos="120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84" w:history="1">
            <w:r w:rsidR="006D28C6" w:rsidRPr="00D230F7">
              <w:rPr>
                <w:rStyle w:val="Hyperlink"/>
                <w:b/>
                <w:bCs/>
                <w:noProof/>
              </w:rPr>
              <w:t>6.10.1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Assets to be maintained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_Toc159795584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31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10BD7669" w14:textId="538675FD" w:rsidR="006D28C6" w:rsidRDefault="008D60AE">
          <w:pPr>
            <w:pStyle w:val="TOC2"/>
            <w:tabs>
              <w:tab w:val="left" w:pos="120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85" w:history="1">
            <w:r w:rsidR="006D28C6" w:rsidRPr="00D230F7">
              <w:rPr>
                <w:rStyle w:val="Hyperlink"/>
                <w:b/>
                <w:bCs/>
                <w:noProof/>
              </w:rPr>
              <w:t>6.10.2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Assets Failed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_Toc159795585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32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F744DD8" w14:textId="77C4C8C4" w:rsidR="006D28C6" w:rsidRDefault="008D60AE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86" w:history="1">
            <w:r w:rsidR="006D28C6" w:rsidRPr="00D230F7">
              <w:rPr>
                <w:rStyle w:val="Hyperlink"/>
                <w:b/>
                <w:bCs/>
                <w:noProof/>
              </w:rPr>
              <w:t>7.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Create And Stock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_Toc159795586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32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BDB3E0C" w14:textId="382BA60C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87" w:history="1">
            <w:r w:rsidR="006D28C6" w:rsidRPr="00D230F7">
              <w:rPr>
                <w:rStyle w:val="Hyperlink"/>
                <w:b/>
                <w:bCs/>
                <w:noProof/>
              </w:rPr>
              <w:t>7.1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Stock Decision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_Toc159795587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32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4E81F62" w14:textId="4D068E51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88" w:history="1">
            <w:r w:rsidR="006D28C6" w:rsidRPr="00D230F7">
              <w:rPr>
                <w:rStyle w:val="Hyperlink"/>
                <w:b/>
                <w:bCs/>
                <w:noProof/>
              </w:rPr>
              <w:t>7.1.1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Single Echelon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_Toc159795588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33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3808E851" w14:textId="53C34B21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89" w:history="1">
            <w:r w:rsidR="006D28C6" w:rsidRPr="00D230F7">
              <w:rPr>
                <w:rStyle w:val="Hyperlink"/>
                <w:b/>
                <w:bCs/>
                <w:noProof/>
              </w:rPr>
              <w:t>7.1.2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Multi Echelon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_Toc159795589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33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8C52C9D" w14:textId="390F3D93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90" w:history="1">
            <w:r w:rsidR="006D28C6" w:rsidRPr="00D230F7">
              <w:rPr>
                <w:rStyle w:val="Hyperlink"/>
                <w:b/>
                <w:bCs/>
                <w:noProof/>
              </w:rPr>
              <w:t>7.2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Spare Part Standardization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_Toc159795590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33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F4D5DEC" w14:textId="7028CFA3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91" w:history="1">
            <w:r w:rsidR="006D28C6" w:rsidRPr="00D230F7">
              <w:rPr>
                <w:rStyle w:val="Hyperlink"/>
                <w:b/>
                <w:bCs/>
                <w:noProof/>
              </w:rPr>
              <w:t>7.3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Capital Equipment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_Toc159795591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33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6190D3C" w14:textId="7495ED0A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92" w:history="1">
            <w:r w:rsidR="006D28C6" w:rsidRPr="00D230F7">
              <w:rPr>
                <w:rStyle w:val="Hyperlink"/>
                <w:b/>
                <w:bCs/>
                <w:noProof/>
              </w:rPr>
              <w:t>7.4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First Time Buy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_Toc159795592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34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A1DA337" w14:textId="5934C0DD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93" w:history="1">
            <w:r w:rsidR="006D28C6" w:rsidRPr="00D230F7">
              <w:rPr>
                <w:rStyle w:val="Hyperlink"/>
                <w:b/>
                <w:bCs/>
                <w:noProof/>
              </w:rPr>
              <w:t>7.5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Critical Spare Parts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_Toc159795593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35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0E0B6ED1" w14:textId="69848F70" w:rsidR="006D28C6" w:rsidRDefault="008D60AE">
          <w:pPr>
            <w:pStyle w:val="TOC2"/>
            <w:tabs>
              <w:tab w:val="left" w:pos="72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94" w:history="1">
            <w:r w:rsidR="006D28C6" w:rsidRPr="00D230F7">
              <w:rPr>
                <w:rStyle w:val="Hyperlink"/>
                <w:b/>
                <w:bCs/>
                <w:noProof/>
              </w:rPr>
              <w:t>8.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Obsolescence And Disposal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_Toc159795594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35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7A708BD" w14:textId="59009904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95" w:history="1">
            <w:r w:rsidR="006D28C6" w:rsidRPr="00D230F7">
              <w:rPr>
                <w:rStyle w:val="Hyperlink"/>
                <w:b/>
                <w:bCs/>
                <w:noProof/>
              </w:rPr>
              <w:t>8.1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End Of Life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_Toc159795595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35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0E071913" w14:textId="48F66C6B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96" w:history="1">
            <w:r w:rsidR="006D28C6" w:rsidRPr="00D230F7">
              <w:rPr>
                <w:rStyle w:val="Hyperlink"/>
                <w:b/>
                <w:bCs/>
                <w:noProof/>
              </w:rPr>
              <w:t>8.2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Last time buy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_Toc159795596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36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41599C49" w14:textId="42FEDF03" w:rsidR="006D28C6" w:rsidRDefault="008D60AE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59795597" w:history="1">
            <w:r w:rsidR="006D28C6" w:rsidRPr="00D230F7">
              <w:rPr>
                <w:rStyle w:val="Hyperlink"/>
                <w:b/>
                <w:bCs/>
                <w:noProof/>
              </w:rPr>
              <w:t>8.3</w:t>
            </w:r>
            <w:r w:rsidR="006D28C6">
              <w:rPr>
                <w:rFonts w:eastAsiaTheme="minorEastAsia"/>
                <w:noProof/>
                <w:sz w:val="24"/>
                <w:szCs w:val="24"/>
                <w:lang w:eastAsia="en-AU"/>
              </w:rPr>
              <w:tab/>
            </w:r>
            <w:r w:rsidR="006D28C6" w:rsidRPr="00D230F7">
              <w:rPr>
                <w:rStyle w:val="Hyperlink"/>
                <w:b/>
                <w:bCs/>
                <w:noProof/>
              </w:rPr>
              <w:t>Spare Part Disposal</w:t>
            </w:r>
            <w:r w:rsidR="006D28C6">
              <w:rPr>
                <w:noProof/>
                <w:webHidden/>
              </w:rPr>
              <w:tab/>
            </w:r>
            <w:r w:rsidR="006D28C6">
              <w:rPr>
                <w:noProof/>
                <w:webHidden/>
              </w:rPr>
              <w:fldChar w:fldCharType="begin"/>
            </w:r>
            <w:r w:rsidR="006D28C6">
              <w:rPr>
                <w:noProof/>
                <w:webHidden/>
              </w:rPr>
              <w:instrText xml:space="preserve"> PAGEREF _Toc159795597 \h </w:instrText>
            </w:r>
            <w:r w:rsidR="006D28C6">
              <w:rPr>
                <w:noProof/>
                <w:webHidden/>
              </w:rPr>
            </w:r>
            <w:r w:rsidR="006D28C6">
              <w:rPr>
                <w:noProof/>
                <w:webHidden/>
              </w:rPr>
              <w:fldChar w:fldCharType="separate"/>
            </w:r>
            <w:r w:rsidR="006D28C6">
              <w:rPr>
                <w:noProof/>
                <w:webHidden/>
              </w:rPr>
              <w:t>37</w:t>
            </w:r>
            <w:r w:rsidR="006D28C6">
              <w:rPr>
                <w:noProof/>
                <w:webHidden/>
              </w:rPr>
              <w:fldChar w:fldCharType="end"/>
            </w:r>
          </w:hyperlink>
        </w:p>
        <w:p w14:paraId="6F61704E" w14:textId="25CD60B5" w:rsidR="00907428" w:rsidRDefault="00907428">
          <w:r>
            <w:rPr>
              <w:b/>
              <w:bCs/>
              <w:noProof/>
            </w:rPr>
            <w:fldChar w:fldCharType="end"/>
          </w:r>
        </w:p>
      </w:sdtContent>
    </w:sdt>
    <w:p w14:paraId="159A7D6D" w14:textId="5608632C" w:rsidR="00EF07B5" w:rsidRDefault="00EF07B5" w:rsidP="00907428">
      <w:pPr>
        <w:pStyle w:val="TOCHeading"/>
      </w:pPr>
    </w:p>
    <w:p w14:paraId="242ABA47" w14:textId="77777777" w:rsidR="004E5EC7" w:rsidRDefault="004E5EC7"/>
    <w:p w14:paraId="32636849" w14:textId="77777777" w:rsidR="00532882" w:rsidRDefault="00532882"/>
    <w:p w14:paraId="5BB456A4" w14:textId="77777777" w:rsidR="00532882" w:rsidRDefault="00532882"/>
    <w:p w14:paraId="1B304828" w14:textId="77777777" w:rsidR="00C51644" w:rsidRDefault="00C51644"/>
    <w:p w14:paraId="2DE58926" w14:textId="1445621F" w:rsidR="00CF5837" w:rsidRDefault="00165ACB" w:rsidP="00315901">
      <w:pPr>
        <w:pStyle w:val="ListParagraph"/>
        <w:numPr>
          <w:ilvl w:val="0"/>
          <w:numId w:val="9"/>
        </w:numPr>
        <w:outlineLvl w:val="0"/>
        <w:rPr>
          <w:b/>
          <w:bCs/>
        </w:rPr>
      </w:pPr>
      <w:bookmarkStart w:id="0" w:name="_Toc159795533"/>
      <w:r w:rsidRPr="00165ACB">
        <w:rPr>
          <w:b/>
          <w:bCs/>
        </w:rPr>
        <w:t>Data Flow Diagrams</w:t>
      </w:r>
      <w:bookmarkEnd w:id="0"/>
    </w:p>
    <w:p w14:paraId="7F390B6B" w14:textId="2A289AEB" w:rsidR="0004287C" w:rsidRDefault="0004287C" w:rsidP="0004287C">
      <w:pPr>
        <w:pStyle w:val="ListParagraph"/>
        <w:rPr>
          <w:b/>
          <w:bCs/>
        </w:rPr>
      </w:pPr>
    </w:p>
    <w:p w14:paraId="17E61D51" w14:textId="5BCB71B5" w:rsidR="0004287C" w:rsidRPr="00165ACB" w:rsidRDefault="0004287C" w:rsidP="00315901">
      <w:pPr>
        <w:pStyle w:val="ListParagraph"/>
        <w:numPr>
          <w:ilvl w:val="1"/>
          <w:numId w:val="11"/>
        </w:numPr>
        <w:outlineLvl w:val="1"/>
        <w:rPr>
          <w:b/>
          <w:bCs/>
        </w:rPr>
      </w:pPr>
      <w:bookmarkStart w:id="1" w:name="_Toc159795534"/>
      <w:r>
        <w:rPr>
          <w:b/>
          <w:bCs/>
        </w:rPr>
        <w:t>Context Analysis Diagram</w:t>
      </w:r>
      <w:bookmarkEnd w:id="1"/>
    </w:p>
    <w:p w14:paraId="36801503" w14:textId="77777777" w:rsidR="00165ACB" w:rsidRDefault="00165ACB"/>
    <w:p w14:paraId="6B2B2E7A" w14:textId="6EF9BE7F" w:rsidR="00165ACB" w:rsidRDefault="00165ACB">
      <w:r>
        <w:object w:dxaOrig="5700" w:dyaOrig="4731" w14:anchorId="0FC761A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2.5pt;height:236.5pt" o:ole="">
            <v:imagedata r:id="rId8" o:title=""/>
          </v:shape>
          <o:OLEObject Type="Embed" ProgID="Visio.Drawing.15" ShapeID="_x0000_i1025" DrawAspect="Content" ObjectID="_1772050206" r:id="rId9"/>
        </w:object>
      </w:r>
    </w:p>
    <w:p w14:paraId="4C59B11D" w14:textId="77777777" w:rsidR="00532882" w:rsidRDefault="00532882"/>
    <w:p w14:paraId="6A2D97CF" w14:textId="77777777" w:rsidR="00977EDC" w:rsidRDefault="00977EDC"/>
    <w:p w14:paraId="44590666" w14:textId="77777777" w:rsidR="00B94223" w:rsidRDefault="00B94223"/>
    <w:p w14:paraId="50C2B02D" w14:textId="77777777" w:rsidR="00B94223" w:rsidRDefault="00B94223"/>
    <w:p w14:paraId="59B4FEFD" w14:textId="77777777" w:rsidR="00B94223" w:rsidRDefault="00B94223"/>
    <w:p w14:paraId="03B8D17A" w14:textId="77777777" w:rsidR="00B94223" w:rsidRDefault="00B94223"/>
    <w:p w14:paraId="0A39598F" w14:textId="77777777" w:rsidR="00B94223" w:rsidRDefault="00B94223"/>
    <w:p w14:paraId="40AD806F" w14:textId="77777777" w:rsidR="00B94223" w:rsidRDefault="00B94223"/>
    <w:p w14:paraId="5E66F216" w14:textId="77777777" w:rsidR="00B94223" w:rsidRDefault="00B94223"/>
    <w:p w14:paraId="725885A4" w14:textId="77777777" w:rsidR="00B94223" w:rsidRDefault="00B94223"/>
    <w:p w14:paraId="1E49D10F" w14:textId="77777777" w:rsidR="00B94223" w:rsidRDefault="00B94223"/>
    <w:p w14:paraId="189AE062" w14:textId="77777777" w:rsidR="00B94223" w:rsidRDefault="00B94223"/>
    <w:p w14:paraId="0496DFD4" w14:textId="77777777" w:rsidR="00B94223" w:rsidRDefault="00B94223"/>
    <w:p w14:paraId="05CDB082" w14:textId="77777777" w:rsidR="00C51644" w:rsidRDefault="00C51644"/>
    <w:p w14:paraId="7518FCB3" w14:textId="77777777" w:rsidR="00C51644" w:rsidRDefault="00C51644"/>
    <w:p w14:paraId="5C9E0A20" w14:textId="77777777" w:rsidR="00C51644" w:rsidRDefault="00C51644"/>
    <w:p w14:paraId="439259B9" w14:textId="77777777" w:rsidR="00C51644" w:rsidRDefault="00C51644"/>
    <w:p w14:paraId="7AAF0D28" w14:textId="205BD224" w:rsidR="00801889" w:rsidRPr="00936694" w:rsidRDefault="0081186E" w:rsidP="00936694">
      <w:pPr>
        <w:pStyle w:val="ListParagraph"/>
        <w:numPr>
          <w:ilvl w:val="1"/>
          <w:numId w:val="11"/>
        </w:numPr>
        <w:outlineLvl w:val="1"/>
        <w:rPr>
          <w:b/>
          <w:bCs/>
        </w:rPr>
      </w:pPr>
      <w:bookmarkStart w:id="2" w:name="_Toc159795535"/>
      <w:r w:rsidRPr="00936694">
        <w:rPr>
          <w:b/>
          <w:bCs/>
        </w:rPr>
        <w:t xml:space="preserve">Spare </w:t>
      </w:r>
      <w:r w:rsidR="00977EDC" w:rsidRPr="00936694">
        <w:rPr>
          <w:b/>
          <w:bCs/>
        </w:rPr>
        <w:t>Parts Processes</w:t>
      </w:r>
      <w:bookmarkEnd w:id="2"/>
    </w:p>
    <w:p w14:paraId="01F64149" w14:textId="77777777" w:rsidR="00936694" w:rsidRDefault="00936694" w:rsidP="00936694">
      <w:pPr>
        <w:outlineLvl w:val="1"/>
      </w:pPr>
    </w:p>
    <w:p w14:paraId="6F2BB34B" w14:textId="23691396" w:rsidR="00936694" w:rsidRDefault="00936694" w:rsidP="00936694">
      <w:r>
        <w:object w:dxaOrig="6741" w:dyaOrig="5500" w14:anchorId="21DC81B7">
          <v:shape id="_x0000_i1026" type="#_x0000_t75" style="width:339.5pt;height:272.5pt" o:ole="">
            <v:imagedata r:id="rId10" o:title=""/>
          </v:shape>
          <o:OLEObject Type="Embed" ProgID="Visio.Drawing.15" ShapeID="_x0000_i1026" DrawAspect="Content" ObjectID="_1772050207" r:id="rId11"/>
        </w:object>
      </w:r>
    </w:p>
    <w:p w14:paraId="36EE4361" w14:textId="77777777" w:rsidR="00936694" w:rsidRDefault="00936694" w:rsidP="00936694">
      <w:pPr>
        <w:outlineLvl w:val="1"/>
      </w:pPr>
    </w:p>
    <w:p w14:paraId="5793D69B" w14:textId="49E483E3" w:rsidR="004B0B98" w:rsidRPr="00A831EF" w:rsidRDefault="00C55E84" w:rsidP="00315901">
      <w:pPr>
        <w:pStyle w:val="ListParagraph"/>
        <w:numPr>
          <w:ilvl w:val="1"/>
          <w:numId w:val="11"/>
        </w:numPr>
        <w:outlineLvl w:val="1"/>
        <w:rPr>
          <w:b/>
          <w:bCs/>
        </w:rPr>
      </w:pPr>
      <w:bookmarkStart w:id="3" w:name="_Toc159795536"/>
      <w:r w:rsidRPr="00A831EF">
        <w:rPr>
          <w:b/>
          <w:bCs/>
        </w:rPr>
        <w:t>Operations</w:t>
      </w:r>
      <w:bookmarkEnd w:id="3"/>
      <w:r w:rsidRPr="00A831EF">
        <w:rPr>
          <w:b/>
          <w:bCs/>
        </w:rPr>
        <w:t xml:space="preserve"> </w:t>
      </w:r>
    </w:p>
    <w:p w14:paraId="65D79AB9" w14:textId="4EA6F807" w:rsidR="004B0B98" w:rsidRDefault="004B0B98">
      <w:r>
        <w:object w:dxaOrig="7110" w:dyaOrig="5401" w14:anchorId="09459D0F">
          <v:shape id="_x0000_i1027" type="#_x0000_t75" style="width:355pt;height:272.5pt" o:ole="">
            <v:imagedata r:id="rId12" o:title=""/>
          </v:shape>
          <o:OLEObject Type="Embed" ProgID="Visio.Drawing.15" ShapeID="_x0000_i1027" DrawAspect="Content" ObjectID="_1772050208" r:id="rId13"/>
        </w:object>
      </w:r>
    </w:p>
    <w:p w14:paraId="74D3968C" w14:textId="77777777" w:rsidR="00801889" w:rsidRDefault="00801889"/>
    <w:p w14:paraId="52BE1B94" w14:textId="77777777" w:rsidR="00C32465" w:rsidRDefault="00C32465"/>
    <w:p w14:paraId="58F27E48" w14:textId="77777777" w:rsidR="00C32465" w:rsidRDefault="00C32465"/>
    <w:p w14:paraId="24F27D97" w14:textId="77777777" w:rsidR="00C32465" w:rsidRDefault="00C32465"/>
    <w:p w14:paraId="3AA2ECF1" w14:textId="77777777" w:rsidR="00C32465" w:rsidRDefault="00C32465"/>
    <w:p w14:paraId="4F249D3F" w14:textId="4E546FED" w:rsidR="003525D3" w:rsidRPr="001A0AA5" w:rsidRDefault="00472866" w:rsidP="00315901">
      <w:pPr>
        <w:pStyle w:val="ListParagraph"/>
        <w:numPr>
          <w:ilvl w:val="1"/>
          <w:numId w:val="11"/>
        </w:numPr>
        <w:outlineLvl w:val="1"/>
        <w:rPr>
          <w:b/>
          <w:bCs/>
        </w:rPr>
      </w:pPr>
      <w:bookmarkStart w:id="4" w:name="_Toc159795537"/>
      <w:r w:rsidRPr="001A0AA5">
        <w:rPr>
          <w:b/>
          <w:bCs/>
        </w:rPr>
        <w:t>Create And Stock</w:t>
      </w:r>
      <w:bookmarkEnd w:id="4"/>
    </w:p>
    <w:p w14:paraId="6F2D4A3B" w14:textId="6173362E" w:rsidR="00EC325C" w:rsidRDefault="003525D3">
      <w:r>
        <w:object w:dxaOrig="6181" w:dyaOrig="5450" w14:anchorId="43A30E95">
          <v:shape id="_x0000_i1028" type="#_x0000_t75" style="width:308.5pt;height:272pt" o:ole="">
            <v:imagedata r:id="rId14" o:title=""/>
          </v:shape>
          <o:OLEObject Type="Embed" ProgID="Visio.Drawing.15" ShapeID="_x0000_i1028" DrawAspect="Content" ObjectID="_1772050209" r:id="rId15"/>
        </w:object>
      </w:r>
    </w:p>
    <w:p w14:paraId="57DDEF06" w14:textId="77777777" w:rsidR="003525D3" w:rsidRDefault="003525D3"/>
    <w:p w14:paraId="1E8DBE3D" w14:textId="77777777" w:rsidR="003525D3" w:rsidRDefault="003525D3"/>
    <w:p w14:paraId="6A4C9279" w14:textId="77777777" w:rsidR="00EA0698" w:rsidRDefault="00EA0698"/>
    <w:p w14:paraId="7E010D76" w14:textId="77777777" w:rsidR="00EA0698" w:rsidRDefault="00EA0698"/>
    <w:p w14:paraId="64B1D866" w14:textId="77777777" w:rsidR="00EA0698" w:rsidRDefault="00EA0698"/>
    <w:p w14:paraId="0FD0C711" w14:textId="77777777" w:rsidR="00EA0698" w:rsidRDefault="00EA0698"/>
    <w:p w14:paraId="0B22EB9E" w14:textId="77777777" w:rsidR="00EA0698" w:rsidRDefault="00EA0698"/>
    <w:p w14:paraId="6F8FF790" w14:textId="77777777" w:rsidR="00EA0698" w:rsidRDefault="00EA0698"/>
    <w:p w14:paraId="1343991C" w14:textId="77777777" w:rsidR="00EA0698" w:rsidRDefault="00EA0698"/>
    <w:p w14:paraId="7EF6D9D1" w14:textId="77777777" w:rsidR="00EA0698" w:rsidRDefault="00EA0698"/>
    <w:p w14:paraId="1C8CEDFB" w14:textId="77777777" w:rsidR="00EA0698" w:rsidRDefault="00EA0698"/>
    <w:p w14:paraId="7F356848" w14:textId="77777777" w:rsidR="00EA0698" w:rsidRDefault="00EA0698"/>
    <w:p w14:paraId="1CE70308" w14:textId="77777777" w:rsidR="00EA0698" w:rsidRDefault="00EA0698"/>
    <w:p w14:paraId="341BEB3F" w14:textId="77777777" w:rsidR="00EA0698" w:rsidRDefault="00EA0698"/>
    <w:p w14:paraId="54C455CC" w14:textId="630F33CA" w:rsidR="00EA0698" w:rsidRDefault="00EA0698"/>
    <w:p w14:paraId="13FBEE7C" w14:textId="5679332E" w:rsidR="003525D3" w:rsidRPr="00C07E0A" w:rsidRDefault="00866007" w:rsidP="00EA0698">
      <w:pPr>
        <w:pStyle w:val="ListParagraph"/>
        <w:numPr>
          <w:ilvl w:val="1"/>
          <w:numId w:val="11"/>
        </w:numPr>
        <w:outlineLvl w:val="1"/>
        <w:rPr>
          <w:b/>
          <w:bCs/>
        </w:rPr>
      </w:pPr>
      <w:bookmarkStart w:id="5" w:name="_Toc159795538"/>
      <w:r w:rsidRPr="00C07E0A">
        <w:rPr>
          <w:b/>
          <w:bCs/>
        </w:rPr>
        <w:t>Obsolescence</w:t>
      </w:r>
      <w:bookmarkEnd w:id="5"/>
    </w:p>
    <w:p w14:paraId="65B4506B" w14:textId="16085081" w:rsidR="00866007" w:rsidRDefault="00866007">
      <w:r>
        <w:object w:dxaOrig="5991" w:dyaOrig="5231" w14:anchorId="7C16E97D">
          <v:shape id="_x0000_i1029" type="#_x0000_t75" style="width:298.5pt;height:262.5pt" o:ole="">
            <v:imagedata r:id="rId16" o:title=""/>
          </v:shape>
          <o:OLEObject Type="Embed" ProgID="Visio.Drawing.15" ShapeID="_x0000_i1029" DrawAspect="Content" ObjectID="_1772050210" r:id="rId17"/>
        </w:object>
      </w:r>
    </w:p>
    <w:p w14:paraId="5E60ED71" w14:textId="77777777" w:rsidR="003525D3" w:rsidRDefault="003525D3"/>
    <w:p w14:paraId="50DD3E60" w14:textId="77777777" w:rsidR="006608D9" w:rsidRDefault="006608D9"/>
    <w:p w14:paraId="16370F3B" w14:textId="2CFB7350" w:rsidR="006608D9" w:rsidRPr="006608D9" w:rsidRDefault="006608D9" w:rsidP="00315901">
      <w:pPr>
        <w:pStyle w:val="ListParagraph"/>
        <w:numPr>
          <w:ilvl w:val="1"/>
          <w:numId w:val="11"/>
        </w:numPr>
        <w:outlineLvl w:val="1"/>
        <w:rPr>
          <w:b/>
          <w:bCs/>
        </w:rPr>
      </w:pPr>
      <w:bookmarkStart w:id="6" w:name="_Toc159795539"/>
      <w:r w:rsidRPr="006608D9">
        <w:rPr>
          <w:b/>
          <w:bCs/>
        </w:rPr>
        <w:t>Finance</w:t>
      </w:r>
      <w:bookmarkEnd w:id="6"/>
    </w:p>
    <w:p w14:paraId="1C586032" w14:textId="4DC6680F" w:rsidR="00EC325C" w:rsidRDefault="00A22F93">
      <w:r>
        <w:object w:dxaOrig="5631" w:dyaOrig="5270" w14:anchorId="1DB1EC64">
          <v:shape id="_x0000_i1030" type="#_x0000_t75" style="width:283pt;height:262pt" o:ole="">
            <v:imagedata r:id="rId18" o:title=""/>
          </v:shape>
          <o:OLEObject Type="Embed" ProgID="Visio.Drawing.15" ShapeID="_x0000_i1030" DrawAspect="Content" ObjectID="_1772050211" r:id="rId19"/>
        </w:object>
      </w:r>
    </w:p>
    <w:p w14:paraId="268B40A4" w14:textId="77777777" w:rsidR="00A22F93" w:rsidRDefault="00A22F93"/>
    <w:p w14:paraId="7D14F2D7" w14:textId="77777777" w:rsidR="00EF0892" w:rsidRDefault="00EF0892"/>
    <w:p w14:paraId="5BF162A9" w14:textId="09FB37F8" w:rsidR="004E5EC7" w:rsidRDefault="004E5EC7" w:rsidP="00886027">
      <w:pPr>
        <w:pStyle w:val="ListParagraph"/>
        <w:numPr>
          <w:ilvl w:val="0"/>
          <w:numId w:val="9"/>
        </w:numPr>
        <w:outlineLvl w:val="0"/>
        <w:rPr>
          <w:b/>
          <w:bCs/>
        </w:rPr>
      </w:pPr>
      <w:bookmarkStart w:id="7" w:name="_Toc159795540"/>
      <w:r w:rsidRPr="00B964C0">
        <w:rPr>
          <w:b/>
          <w:bCs/>
        </w:rPr>
        <w:t>Application</w:t>
      </w:r>
      <w:bookmarkEnd w:id="7"/>
    </w:p>
    <w:p w14:paraId="12DD4F02" w14:textId="77777777" w:rsidR="00BC435E" w:rsidRDefault="00BC435E" w:rsidP="00C33960">
      <w:pPr>
        <w:pStyle w:val="ListParagraph"/>
        <w:outlineLvl w:val="0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5196"/>
        <w:gridCol w:w="3015"/>
      </w:tblGrid>
      <w:tr w:rsidR="00BC435E" w:rsidRPr="004A3204" w14:paraId="679AFFE0" w14:textId="77777777" w:rsidTr="00C33960">
        <w:tc>
          <w:tcPr>
            <w:tcW w:w="805" w:type="dxa"/>
            <w:shd w:val="clear" w:color="auto" w:fill="5B9BD5" w:themeFill="accent5"/>
          </w:tcPr>
          <w:p w14:paraId="41592EF9" w14:textId="03C52B97" w:rsidR="00BC435E" w:rsidRPr="004A3204" w:rsidRDefault="00BC435E" w:rsidP="00BC435E">
            <w:pPr>
              <w:rPr>
                <w:rFonts w:cstheme="minorHAnsi"/>
                <w:b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5196" w:type="dxa"/>
            <w:shd w:val="clear" w:color="auto" w:fill="5B9BD5" w:themeFill="accent5"/>
          </w:tcPr>
          <w:p w14:paraId="156BE4DF" w14:textId="4F84F19A" w:rsidR="00BC435E" w:rsidRPr="004A3204" w:rsidRDefault="00BC435E" w:rsidP="00BC435E">
            <w:pPr>
              <w:rPr>
                <w:rFonts w:cstheme="minorHAnsi"/>
                <w:b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3015" w:type="dxa"/>
            <w:shd w:val="clear" w:color="auto" w:fill="5B9BD5" w:themeFill="accent5"/>
          </w:tcPr>
          <w:p w14:paraId="6737ED64" w14:textId="304147DE" w:rsidR="00BC435E" w:rsidRPr="004A3204" w:rsidRDefault="00BC435E" w:rsidP="00BC435E">
            <w:pPr>
              <w:rPr>
                <w:rFonts w:cstheme="minorHAnsi"/>
                <w:b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BC435E" w:rsidRPr="004A3204" w14:paraId="55077917" w14:textId="77777777" w:rsidTr="00BC435E">
        <w:tc>
          <w:tcPr>
            <w:tcW w:w="805" w:type="dxa"/>
          </w:tcPr>
          <w:p w14:paraId="40571974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196" w:type="dxa"/>
          </w:tcPr>
          <w:p w14:paraId="68785240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  <w:tc>
          <w:tcPr>
            <w:tcW w:w="3015" w:type="dxa"/>
          </w:tcPr>
          <w:p w14:paraId="6AF85CA8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Application Id</w:t>
            </w:r>
          </w:p>
        </w:tc>
      </w:tr>
      <w:tr w:rsidR="00BC435E" w:rsidRPr="004A3204" w14:paraId="6ABF43C9" w14:textId="77777777" w:rsidTr="00BC435E">
        <w:tc>
          <w:tcPr>
            <w:tcW w:w="805" w:type="dxa"/>
          </w:tcPr>
          <w:p w14:paraId="1ABD3C1A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196" w:type="dxa"/>
          </w:tcPr>
          <w:p w14:paraId="68B775A1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Application Date</w:t>
            </w:r>
          </w:p>
        </w:tc>
        <w:tc>
          <w:tcPr>
            <w:tcW w:w="3015" w:type="dxa"/>
          </w:tcPr>
          <w:p w14:paraId="61288691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 xml:space="preserve">Application Date </w:t>
            </w:r>
          </w:p>
        </w:tc>
      </w:tr>
      <w:tr w:rsidR="00BC435E" w:rsidRPr="004A3204" w14:paraId="1D6B05BD" w14:textId="77777777" w:rsidTr="00BC435E">
        <w:tc>
          <w:tcPr>
            <w:tcW w:w="805" w:type="dxa"/>
          </w:tcPr>
          <w:p w14:paraId="4698716D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3.</w:t>
            </w:r>
          </w:p>
        </w:tc>
        <w:tc>
          <w:tcPr>
            <w:tcW w:w="5196" w:type="dxa"/>
          </w:tcPr>
          <w:p w14:paraId="614442A7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Budget</w:t>
            </w:r>
          </w:p>
        </w:tc>
        <w:tc>
          <w:tcPr>
            <w:tcW w:w="3015" w:type="dxa"/>
          </w:tcPr>
          <w:p w14:paraId="12BDFBA1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Budget</w:t>
            </w:r>
          </w:p>
        </w:tc>
      </w:tr>
      <w:tr w:rsidR="00BC435E" w:rsidRPr="004A3204" w14:paraId="2A823C01" w14:textId="77777777" w:rsidTr="00BC435E">
        <w:tc>
          <w:tcPr>
            <w:tcW w:w="805" w:type="dxa"/>
          </w:tcPr>
          <w:p w14:paraId="2DC7EA9E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4.</w:t>
            </w:r>
          </w:p>
        </w:tc>
        <w:tc>
          <w:tcPr>
            <w:tcW w:w="5196" w:type="dxa"/>
          </w:tcPr>
          <w:p w14:paraId="698089C2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Counter Party</w:t>
            </w:r>
          </w:p>
        </w:tc>
        <w:tc>
          <w:tcPr>
            <w:tcW w:w="3015" w:type="dxa"/>
          </w:tcPr>
          <w:p w14:paraId="0331D9EE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Party Popup</w:t>
            </w:r>
          </w:p>
        </w:tc>
      </w:tr>
      <w:tr w:rsidR="00BC435E" w:rsidRPr="004A3204" w14:paraId="6D953CB7" w14:textId="77777777" w:rsidTr="00BC435E">
        <w:tc>
          <w:tcPr>
            <w:tcW w:w="805" w:type="dxa"/>
          </w:tcPr>
          <w:p w14:paraId="6144C336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5.</w:t>
            </w:r>
          </w:p>
        </w:tc>
        <w:tc>
          <w:tcPr>
            <w:tcW w:w="5196" w:type="dxa"/>
          </w:tcPr>
          <w:p w14:paraId="2601DF16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Target End Date</w:t>
            </w:r>
          </w:p>
        </w:tc>
        <w:tc>
          <w:tcPr>
            <w:tcW w:w="3015" w:type="dxa"/>
          </w:tcPr>
          <w:p w14:paraId="30D81B1F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Target Date</w:t>
            </w:r>
          </w:p>
        </w:tc>
      </w:tr>
      <w:tr w:rsidR="00BC435E" w:rsidRPr="004A3204" w14:paraId="44AF2E40" w14:textId="77777777" w:rsidTr="00BC435E">
        <w:tc>
          <w:tcPr>
            <w:tcW w:w="805" w:type="dxa"/>
          </w:tcPr>
          <w:p w14:paraId="11472B20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6.</w:t>
            </w:r>
          </w:p>
        </w:tc>
        <w:tc>
          <w:tcPr>
            <w:tcW w:w="5196" w:type="dxa"/>
          </w:tcPr>
          <w:p w14:paraId="724E1ACD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 xml:space="preserve">Rate of Interest </w:t>
            </w:r>
          </w:p>
        </w:tc>
        <w:tc>
          <w:tcPr>
            <w:tcW w:w="3015" w:type="dxa"/>
          </w:tcPr>
          <w:p w14:paraId="396722CF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Interest Rate</w:t>
            </w:r>
          </w:p>
        </w:tc>
      </w:tr>
      <w:tr w:rsidR="00BC435E" w:rsidRPr="004A3204" w14:paraId="0F1BC0BB" w14:textId="77777777" w:rsidTr="00BC435E">
        <w:tc>
          <w:tcPr>
            <w:tcW w:w="805" w:type="dxa"/>
          </w:tcPr>
          <w:p w14:paraId="0F8E18EE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7.</w:t>
            </w:r>
          </w:p>
        </w:tc>
        <w:tc>
          <w:tcPr>
            <w:tcW w:w="5196" w:type="dxa"/>
          </w:tcPr>
          <w:p w14:paraId="595F2778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Tenor</w:t>
            </w:r>
          </w:p>
        </w:tc>
        <w:tc>
          <w:tcPr>
            <w:tcW w:w="3015" w:type="dxa"/>
          </w:tcPr>
          <w:p w14:paraId="327A0B99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Tenor</w:t>
            </w:r>
          </w:p>
        </w:tc>
      </w:tr>
      <w:tr w:rsidR="00BC435E" w:rsidRPr="004A3204" w14:paraId="4E96D0D3" w14:textId="77777777" w:rsidTr="00BC435E">
        <w:tc>
          <w:tcPr>
            <w:tcW w:w="805" w:type="dxa"/>
          </w:tcPr>
          <w:p w14:paraId="36BD78BC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8.</w:t>
            </w:r>
          </w:p>
        </w:tc>
        <w:tc>
          <w:tcPr>
            <w:tcW w:w="5196" w:type="dxa"/>
          </w:tcPr>
          <w:p w14:paraId="1DCDA3FC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Net Asset</w:t>
            </w:r>
          </w:p>
        </w:tc>
        <w:tc>
          <w:tcPr>
            <w:tcW w:w="3015" w:type="dxa"/>
          </w:tcPr>
          <w:p w14:paraId="7518AC4C" w14:textId="77777777" w:rsidR="00BC435E" w:rsidRPr="004A3204" w:rsidRDefault="00BC435E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Net Worth</w:t>
            </w:r>
          </w:p>
        </w:tc>
      </w:tr>
    </w:tbl>
    <w:p w14:paraId="72F772C4" w14:textId="77777777" w:rsidR="00BC435E" w:rsidRDefault="00BC435E" w:rsidP="00BC435E">
      <w:pPr>
        <w:outlineLvl w:val="0"/>
        <w:rPr>
          <w:b/>
          <w:bCs/>
        </w:rPr>
      </w:pPr>
    </w:p>
    <w:p w14:paraId="0733AB69" w14:textId="77777777" w:rsidR="00BC435E" w:rsidRPr="00BC435E" w:rsidRDefault="00BC435E" w:rsidP="00BC435E">
      <w:pPr>
        <w:outlineLvl w:val="0"/>
        <w:rPr>
          <w:b/>
          <w:bCs/>
        </w:rPr>
      </w:pPr>
    </w:p>
    <w:p w14:paraId="106FC583" w14:textId="2C0F1539" w:rsidR="00D43976" w:rsidRDefault="00D43976" w:rsidP="00886027">
      <w:pPr>
        <w:pStyle w:val="ListParagraph"/>
        <w:numPr>
          <w:ilvl w:val="0"/>
          <w:numId w:val="9"/>
        </w:numPr>
        <w:outlineLvl w:val="0"/>
        <w:rPr>
          <w:b/>
          <w:bCs/>
        </w:rPr>
      </w:pPr>
      <w:bookmarkStart w:id="8" w:name="_Toc159795541"/>
      <w:r>
        <w:rPr>
          <w:b/>
          <w:bCs/>
        </w:rPr>
        <w:t>Set Inventory Parameters</w:t>
      </w:r>
      <w:r w:rsidR="00546988">
        <w:rPr>
          <w:b/>
          <w:bCs/>
        </w:rPr>
        <w:t xml:space="preserve"> Item Master</w:t>
      </w:r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5195"/>
        <w:gridCol w:w="3015"/>
      </w:tblGrid>
      <w:tr w:rsidR="00F32F00" w:rsidRPr="004A3204" w14:paraId="75133049" w14:textId="77777777" w:rsidTr="004A7348">
        <w:tc>
          <w:tcPr>
            <w:tcW w:w="817" w:type="dxa"/>
            <w:shd w:val="clear" w:color="auto" w:fill="5B9BD5" w:themeFill="accent5"/>
          </w:tcPr>
          <w:p w14:paraId="707354B3" w14:textId="77777777" w:rsidR="00F32F00" w:rsidRPr="004A3204" w:rsidRDefault="00F32F00" w:rsidP="004A7348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344" w:type="dxa"/>
            <w:shd w:val="clear" w:color="auto" w:fill="5B9BD5" w:themeFill="accent5"/>
          </w:tcPr>
          <w:p w14:paraId="13854061" w14:textId="77777777" w:rsidR="00F32F00" w:rsidRPr="004A3204" w:rsidRDefault="00F32F00" w:rsidP="004A7348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5B9BD5" w:themeFill="accent5"/>
          </w:tcPr>
          <w:p w14:paraId="7A038BB2" w14:textId="77777777" w:rsidR="00F32F00" w:rsidRPr="004A3204" w:rsidRDefault="00F32F00" w:rsidP="004A7348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F32F00" w:rsidRPr="004A3204" w14:paraId="6DD9BDA9" w14:textId="77777777" w:rsidTr="00F32F00">
        <w:tc>
          <w:tcPr>
            <w:tcW w:w="817" w:type="dxa"/>
            <w:shd w:val="clear" w:color="auto" w:fill="auto"/>
          </w:tcPr>
          <w:p w14:paraId="2254FDE1" w14:textId="74D15AD1" w:rsidR="00F32F00" w:rsidRPr="001C1EE9" w:rsidRDefault="001C1EE9" w:rsidP="004A7348">
            <w:pPr>
              <w:rPr>
                <w:rFonts w:cstheme="minorHAnsi"/>
                <w:bCs/>
              </w:rPr>
            </w:pPr>
            <w:r w:rsidRPr="001C1EE9">
              <w:rPr>
                <w:rFonts w:cstheme="minorHAnsi"/>
                <w:bCs/>
              </w:rPr>
              <w:t>1.</w:t>
            </w:r>
          </w:p>
        </w:tc>
        <w:tc>
          <w:tcPr>
            <w:tcW w:w="5344" w:type="dxa"/>
            <w:shd w:val="clear" w:color="auto" w:fill="auto"/>
          </w:tcPr>
          <w:p w14:paraId="319C6DD7" w14:textId="6800582F" w:rsidR="00F32F00" w:rsidRPr="001C1EE9" w:rsidRDefault="001C1EE9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Id</w:t>
            </w:r>
          </w:p>
        </w:tc>
        <w:tc>
          <w:tcPr>
            <w:tcW w:w="3081" w:type="dxa"/>
            <w:shd w:val="clear" w:color="auto" w:fill="auto"/>
          </w:tcPr>
          <w:p w14:paraId="592EA76C" w14:textId="1508C634" w:rsidR="00F32F00" w:rsidRPr="001C1EE9" w:rsidRDefault="001C1EE9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Item ID</w:t>
            </w:r>
          </w:p>
        </w:tc>
      </w:tr>
      <w:tr w:rsidR="001C1EE9" w:rsidRPr="004A3204" w14:paraId="264029EE" w14:textId="77777777" w:rsidTr="00F32F00">
        <w:tc>
          <w:tcPr>
            <w:tcW w:w="817" w:type="dxa"/>
            <w:shd w:val="clear" w:color="auto" w:fill="auto"/>
          </w:tcPr>
          <w:p w14:paraId="33FAF5A6" w14:textId="333590A0" w:rsidR="001C1EE9" w:rsidRPr="001C1EE9" w:rsidRDefault="001C1EE9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</w:t>
            </w:r>
          </w:p>
        </w:tc>
        <w:tc>
          <w:tcPr>
            <w:tcW w:w="5344" w:type="dxa"/>
            <w:shd w:val="clear" w:color="auto" w:fill="auto"/>
          </w:tcPr>
          <w:p w14:paraId="3DAEA3D7" w14:textId="4D898BC8" w:rsidR="001C1EE9" w:rsidRDefault="001C1EE9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Item Code</w:t>
            </w:r>
          </w:p>
        </w:tc>
        <w:tc>
          <w:tcPr>
            <w:tcW w:w="3081" w:type="dxa"/>
            <w:shd w:val="clear" w:color="auto" w:fill="auto"/>
          </w:tcPr>
          <w:p w14:paraId="6FD05455" w14:textId="374CF22D" w:rsidR="001C1EE9" w:rsidRPr="00546988" w:rsidRDefault="00546988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Item Code</w:t>
            </w:r>
          </w:p>
        </w:tc>
      </w:tr>
      <w:tr w:rsidR="00546988" w:rsidRPr="004A3204" w14:paraId="37B59BB7" w14:textId="77777777" w:rsidTr="00F32F00">
        <w:tc>
          <w:tcPr>
            <w:tcW w:w="817" w:type="dxa"/>
            <w:shd w:val="clear" w:color="auto" w:fill="auto"/>
          </w:tcPr>
          <w:p w14:paraId="753E027B" w14:textId="68C84099" w:rsidR="00546988" w:rsidRDefault="00546988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</w:t>
            </w:r>
          </w:p>
        </w:tc>
        <w:tc>
          <w:tcPr>
            <w:tcW w:w="5344" w:type="dxa"/>
            <w:shd w:val="clear" w:color="auto" w:fill="auto"/>
          </w:tcPr>
          <w:p w14:paraId="66F21481" w14:textId="5B85A3BC" w:rsidR="00546988" w:rsidRDefault="00546988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Item Description</w:t>
            </w:r>
          </w:p>
        </w:tc>
        <w:tc>
          <w:tcPr>
            <w:tcW w:w="3081" w:type="dxa"/>
            <w:shd w:val="clear" w:color="auto" w:fill="auto"/>
          </w:tcPr>
          <w:p w14:paraId="70098163" w14:textId="36875E5C" w:rsidR="00546988" w:rsidRDefault="00003BB7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Item Description</w:t>
            </w:r>
          </w:p>
        </w:tc>
      </w:tr>
      <w:tr w:rsidR="000B4068" w:rsidRPr="004A3204" w14:paraId="047A83E0" w14:textId="77777777" w:rsidTr="00F32F00">
        <w:tc>
          <w:tcPr>
            <w:tcW w:w="817" w:type="dxa"/>
            <w:shd w:val="clear" w:color="auto" w:fill="auto"/>
          </w:tcPr>
          <w:p w14:paraId="26F896F4" w14:textId="0A83A853" w:rsidR="000B4068" w:rsidRDefault="000B4068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</w:t>
            </w:r>
          </w:p>
        </w:tc>
        <w:tc>
          <w:tcPr>
            <w:tcW w:w="5344" w:type="dxa"/>
            <w:shd w:val="clear" w:color="auto" w:fill="auto"/>
          </w:tcPr>
          <w:p w14:paraId="29C3E782" w14:textId="3901406D" w:rsidR="000B4068" w:rsidRDefault="000B4068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Min</w:t>
            </w:r>
          </w:p>
        </w:tc>
        <w:tc>
          <w:tcPr>
            <w:tcW w:w="3081" w:type="dxa"/>
            <w:shd w:val="clear" w:color="auto" w:fill="auto"/>
          </w:tcPr>
          <w:p w14:paraId="5B952A09" w14:textId="0C296E69" w:rsidR="000B4068" w:rsidRDefault="000B4068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Minimum Quantity</w:t>
            </w:r>
          </w:p>
        </w:tc>
      </w:tr>
      <w:tr w:rsidR="000B4068" w:rsidRPr="004A3204" w14:paraId="5C309D0C" w14:textId="77777777" w:rsidTr="00F32F00">
        <w:tc>
          <w:tcPr>
            <w:tcW w:w="817" w:type="dxa"/>
            <w:shd w:val="clear" w:color="auto" w:fill="auto"/>
          </w:tcPr>
          <w:p w14:paraId="3D29C591" w14:textId="09CAD367" w:rsidR="000B4068" w:rsidRDefault="000B4068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</w:t>
            </w:r>
          </w:p>
        </w:tc>
        <w:tc>
          <w:tcPr>
            <w:tcW w:w="5344" w:type="dxa"/>
            <w:shd w:val="clear" w:color="auto" w:fill="auto"/>
          </w:tcPr>
          <w:p w14:paraId="068D2E0F" w14:textId="4BB3D5D6" w:rsidR="000B4068" w:rsidRDefault="000B4068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Max</w:t>
            </w:r>
          </w:p>
        </w:tc>
        <w:tc>
          <w:tcPr>
            <w:tcW w:w="3081" w:type="dxa"/>
            <w:shd w:val="clear" w:color="auto" w:fill="auto"/>
          </w:tcPr>
          <w:p w14:paraId="712CBBE1" w14:textId="527A6B13" w:rsidR="000B4068" w:rsidRDefault="000B4068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Maximum Quantity</w:t>
            </w:r>
          </w:p>
        </w:tc>
      </w:tr>
      <w:tr w:rsidR="000B4068" w:rsidRPr="004A3204" w14:paraId="1C7E316E" w14:textId="77777777" w:rsidTr="00F32F00">
        <w:tc>
          <w:tcPr>
            <w:tcW w:w="817" w:type="dxa"/>
            <w:shd w:val="clear" w:color="auto" w:fill="auto"/>
          </w:tcPr>
          <w:p w14:paraId="00E4E727" w14:textId="6340975B" w:rsidR="000B4068" w:rsidRDefault="000B4068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</w:t>
            </w:r>
          </w:p>
        </w:tc>
        <w:tc>
          <w:tcPr>
            <w:tcW w:w="5344" w:type="dxa"/>
            <w:shd w:val="clear" w:color="auto" w:fill="auto"/>
          </w:tcPr>
          <w:p w14:paraId="688483FB" w14:textId="7489B149" w:rsidR="000B4068" w:rsidRDefault="00D17BC7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Reorder Quantity</w:t>
            </w:r>
          </w:p>
        </w:tc>
        <w:tc>
          <w:tcPr>
            <w:tcW w:w="3081" w:type="dxa"/>
            <w:shd w:val="clear" w:color="auto" w:fill="auto"/>
          </w:tcPr>
          <w:p w14:paraId="3EC81298" w14:textId="32295B46" w:rsidR="000B4068" w:rsidRDefault="00D17BC7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Reorder Quantity</w:t>
            </w:r>
          </w:p>
        </w:tc>
      </w:tr>
      <w:tr w:rsidR="00D17BC7" w:rsidRPr="004A3204" w14:paraId="02B03B3B" w14:textId="77777777" w:rsidTr="00F32F00">
        <w:tc>
          <w:tcPr>
            <w:tcW w:w="817" w:type="dxa"/>
            <w:shd w:val="clear" w:color="auto" w:fill="auto"/>
          </w:tcPr>
          <w:p w14:paraId="7A76C89D" w14:textId="6104B5F9" w:rsidR="00D17BC7" w:rsidRDefault="00D17BC7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7.</w:t>
            </w:r>
          </w:p>
        </w:tc>
        <w:tc>
          <w:tcPr>
            <w:tcW w:w="5344" w:type="dxa"/>
            <w:shd w:val="clear" w:color="auto" w:fill="auto"/>
          </w:tcPr>
          <w:p w14:paraId="39FB2280" w14:textId="7AD25161" w:rsidR="00D17BC7" w:rsidRDefault="00D17BC7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Reorder Level</w:t>
            </w:r>
          </w:p>
        </w:tc>
        <w:tc>
          <w:tcPr>
            <w:tcW w:w="3081" w:type="dxa"/>
            <w:shd w:val="clear" w:color="auto" w:fill="auto"/>
          </w:tcPr>
          <w:p w14:paraId="72675EE4" w14:textId="71C7A149" w:rsidR="00D17BC7" w:rsidRDefault="00D17BC7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Reorder Level</w:t>
            </w:r>
          </w:p>
        </w:tc>
      </w:tr>
      <w:tr w:rsidR="00336031" w:rsidRPr="004A3204" w14:paraId="0D454ADF" w14:textId="77777777" w:rsidTr="00F32F00">
        <w:tc>
          <w:tcPr>
            <w:tcW w:w="817" w:type="dxa"/>
            <w:shd w:val="clear" w:color="auto" w:fill="auto"/>
          </w:tcPr>
          <w:p w14:paraId="61D7B393" w14:textId="1B9A15E1" w:rsidR="00336031" w:rsidRDefault="0033603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8.</w:t>
            </w:r>
          </w:p>
        </w:tc>
        <w:tc>
          <w:tcPr>
            <w:tcW w:w="5344" w:type="dxa"/>
            <w:shd w:val="clear" w:color="auto" w:fill="auto"/>
          </w:tcPr>
          <w:p w14:paraId="2B11083D" w14:textId="51144690" w:rsidR="00336031" w:rsidRDefault="0033603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Demand Rate</w:t>
            </w:r>
          </w:p>
        </w:tc>
        <w:tc>
          <w:tcPr>
            <w:tcW w:w="3081" w:type="dxa"/>
            <w:shd w:val="clear" w:color="auto" w:fill="auto"/>
          </w:tcPr>
          <w:p w14:paraId="4775CCF9" w14:textId="2937C5FC" w:rsidR="00336031" w:rsidRDefault="0033603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Demand Rate</w:t>
            </w:r>
          </w:p>
        </w:tc>
      </w:tr>
      <w:tr w:rsidR="00336031" w:rsidRPr="004A3204" w14:paraId="3EDC8F8E" w14:textId="77777777" w:rsidTr="00F32F00">
        <w:tc>
          <w:tcPr>
            <w:tcW w:w="817" w:type="dxa"/>
            <w:shd w:val="clear" w:color="auto" w:fill="auto"/>
          </w:tcPr>
          <w:p w14:paraId="19E886DB" w14:textId="67008419" w:rsidR="00336031" w:rsidRDefault="0033603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9.</w:t>
            </w:r>
          </w:p>
        </w:tc>
        <w:tc>
          <w:tcPr>
            <w:tcW w:w="5344" w:type="dxa"/>
            <w:shd w:val="clear" w:color="auto" w:fill="auto"/>
          </w:tcPr>
          <w:p w14:paraId="088A3A28" w14:textId="34C56BB1" w:rsidR="00336031" w:rsidRDefault="0041426E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Demand Rate Cumulative Type </w:t>
            </w:r>
          </w:p>
        </w:tc>
        <w:tc>
          <w:tcPr>
            <w:tcW w:w="3081" w:type="dxa"/>
            <w:shd w:val="clear" w:color="auto" w:fill="auto"/>
          </w:tcPr>
          <w:p w14:paraId="39E5C5A8" w14:textId="3CE2DD32" w:rsidR="00336031" w:rsidRDefault="0041426E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Popup</w:t>
            </w:r>
          </w:p>
        </w:tc>
      </w:tr>
      <w:tr w:rsidR="0041426E" w:rsidRPr="004A3204" w14:paraId="0EF093D1" w14:textId="77777777" w:rsidTr="00F32F00">
        <w:tc>
          <w:tcPr>
            <w:tcW w:w="817" w:type="dxa"/>
            <w:shd w:val="clear" w:color="auto" w:fill="auto"/>
          </w:tcPr>
          <w:p w14:paraId="280D2BDE" w14:textId="0D7BB74E" w:rsidR="0041426E" w:rsidRDefault="00214AA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10</w:t>
            </w:r>
          </w:p>
        </w:tc>
        <w:tc>
          <w:tcPr>
            <w:tcW w:w="5344" w:type="dxa"/>
            <w:shd w:val="clear" w:color="auto" w:fill="auto"/>
          </w:tcPr>
          <w:p w14:paraId="1C589D6C" w14:textId="372CB5D5" w:rsidR="0041426E" w:rsidRDefault="00214AA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Lead Time</w:t>
            </w:r>
          </w:p>
        </w:tc>
        <w:tc>
          <w:tcPr>
            <w:tcW w:w="3081" w:type="dxa"/>
            <w:shd w:val="clear" w:color="auto" w:fill="auto"/>
          </w:tcPr>
          <w:p w14:paraId="0E9BED70" w14:textId="14079B12" w:rsidR="0041426E" w:rsidRDefault="00214AA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Lead Time</w:t>
            </w:r>
          </w:p>
        </w:tc>
      </w:tr>
      <w:tr w:rsidR="00214AA1" w:rsidRPr="004A3204" w14:paraId="0D6E530E" w14:textId="77777777" w:rsidTr="00F32F00">
        <w:tc>
          <w:tcPr>
            <w:tcW w:w="817" w:type="dxa"/>
            <w:shd w:val="clear" w:color="auto" w:fill="auto"/>
          </w:tcPr>
          <w:p w14:paraId="0C8DD595" w14:textId="13DDA972" w:rsidR="00214AA1" w:rsidRDefault="00214AA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11.</w:t>
            </w:r>
          </w:p>
        </w:tc>
        <w:tc>
          <w:tcPr>
            <w:tcW w:w="5344" w:type="dxa"/>
            <w:shd w:val="clear" w:color="auto" w:fill="auto"/>
          </w:tcPr>
          <w:p w14:paraId="3847780A" w14:textId="28DAD6CC" w:rsidR="00214AA1" w:rsidRDefault="00214AA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Lead Time Cumulative</w:t>
            </w:r>
          </w:p>
        </w:tc>
        <w:tc>
          <w:tcPr>
            <w:tcW w:w="3081" w:type="dxa"/>
            <w:shd w:val="clear" w:color="auto" w:fill="auto"/>
          </w:tcPr>
          <w:p w14:paraId="28D4F957" w14:textId="3FA14995" w:rsidR="00214AA1" w:rsidRDefault="00214AA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Popup</w:t>
            </w:r>
          </w:p>
        </w:tc>
      </w:tr>
      <w:tr w:rsidR="00214AA1" w:rsidRPr="004A3204" w14:paraId="0D7CD939" w14:textId="77777777" w:rsidTr="00F32F00">
        <w:tc>
          <w:tcPr>
            <w:tcW w:w="817" w:type="dxa"/>
            <w:shd w:val="clear" w:color="auto" w:fill="auto"/>
          </w:tcPr>
          <w:p w14:paraId="6056841A" w14:textId="7175F2A7" w:rsidR="00214AA1" w:rsidRDefault="00214AA1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12.</w:t>
            </w:r>
          </w:p>
        </w:tc>
        <w:tc>
          <w:tcPr>
            <w:tcW w:w="5344" w:type="dxa"/>
            <w:shd w:val="clear" w:color="auto" w:fill="auto"/>
          </w:tcPr>
          <w:p w14:paraId="7216BC46" w14:textId="2E1A3C92" w:rsidR="00214AA1" w:rsidRDefault="00141293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Cycle Stock</w:t>
            </w:r>
          </w:p>
        </w:tc>
        <w:tc>
          <w:tcPr>
            <w:tcW w:w="3081" w:type="dxa"/>
            <w:shd w:val="clear" w:color="auto" w:fill="auto"/>
          </w:tcPr>
          <w:p w14:paraId="6D41B9AB" w14:textId="09D02F07" w:rsidR="00214AA1" w:rsidRDefault="00141293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Cycle Stock</w:t>
            </w:r>
          </w:p>
        </w:tc>
      </w:tr>
      <w:tr w:rsidR="00141293" w:rsidRPr="004A3204" w14:paraId="20F0D253" w14:textId="77777777" w:rsidTr="00F32F00">
        <w:tc>
          <w:tcPr>
            <w:tcW w:w="817" w:type="dxa"/>
            <w:shd w:val="clear" w:color="auto" w:fill="auto"/>
          </w:tcPr>
          <w:p w14:paraId="3B2672D7" w14:textId="5921C8B9" w:rsidR="00141293" w:rsidRDefault="00141293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13.</w:t>
            </w:r>
          </w:p>
        </w:tc>
        <w:tc>
          <w:tcPr>
            <w:tcW w:w="5344" w:type="dxa"/>
            <w:shd w:val="clear" w:color="auto" w:fill="auto"/>
          </w:tcPr>
          <w:p w14:paraId="4D10853C" w14:textId="36A0CA3C" w:rsidR="00141293" w:rsidRDefault="00141293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Safety Stock</w:t>
            </w:r>
          </w:p>
        </w:tc>
        <w:tc>
          <w:tcPr>
            <w:tcW w:w="3081" w:type="dxa"/>
            <w:shd w:val="clear" w:color="auto" w:fill="auto"/>
          </w:tcPr>
          <w:p w14:paraId="0DD4348E" w14:textId="11D9B677" w:rsidR="00141293" w:rsidRDefault="00141293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Safety Stock</w:t>
            </w:r>
          </w:p>
        </w:tc>
      </w:tr>
      <w:tr w:rsidR="00141293" w:rsidRPr="004A3204" w14:paraId="2FF7D2A4" w14:textId="77777777" w:rsidTr="00F32F00">
        <w:tc>
          <w:tcPr>
            <w:tcW w:w="817" w:type="dxa"/>
            <w:shd w:val="clear" w:color="auto" w:fill="auto"/>
          </w:tcPr>
          <w:p w14:paraId="3116F3B3" w14:textId="3FF0822B" w:rsidR="00141293" w:rsidRDefault="00141293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14.</w:t>
            </w:r>
          </w:p>
        </w:tc>
        <w:tc>
          <w:tcPr>
            <w:tcW w:w="5344" w:type="dxa"/>
            <w:shd w:val="clear" w:color="auto" w:fill="auto"/>
          </w:tcPr>
          <w:p w14:paraId="588FE1BC" w14:textId="62F679F2" w:rsidR="00141293" w:rsidRDefault="00333870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Reorder Point</w:t>
            </w:r>
          </w:p>
        </w:tc>
        <w:tc>
          <w:tcPr>
            <w:tcW w:w="3081" w:type="dxa"/>
            <w:shd w:val="clear" w:color="auto" w:fill="auto"/>
          </w:tcPr>
          <w:p w14:paraId="22D3BC9F" w14:textId="58E3BFA3" w:rsidR="00141293" w:rsidRDefault="00333870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Reorder Point</w:t>
            </w:r>
          </w:p>
        </w:tc>
      </w:tr>
      <w:tr w:rsidR="00333870" w:rsidRPr="004A3204" w14:paraId="309BDBE2" w14:textId="77777777" w:rsidTr="00F32F00">
        <w:tc>
          <w:tcPr>
            <w:tcW w:w="817" w:type="dxa"/>
            <w:shd w:val="clear" w:color="auto" w:fill="auto"/>
          </w:tcPr>
          <w:p w14:paraId="012D997E" w14:textId="721FCA3A" w:rsidR="00333870" w:rsidRDefault="00333870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15.</w:t>
            </w:r>
          </w:p>
        </w:tc>
        <w:tc>
          <w:tcPr>
            <w:tcW w:w="5344" w:type="dxa"/>
            <w:shd w:val="clear" w:color="auto" w:fill="auto"/>
          </w:tcPr>
          <w:p w14:paraId="4D6623E1" w14:textId="09B0147A" w:rsidR="00333870" w:rsidRDefault="00BB43E0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Average Stock </w:t>
            </w:r>
            <w:proofErr w:type="gramStart"/>
            <w:r>
              <w:rPr>
                <w:rFonts w:cstheme="minorHAnsi"/>
                <w:bCs/>
              </w:rPr>
              <w:t>On</w:t>
            </w:r>
            <w:proofErr w:type="gramEnd"/>
            <w:r>
              <w:rPr>
                <w:rFonts w:cstheme="minorHAnsi"/>
                <w:bCs/>
              </w:rPr>
              <w:t xml:space="preserve"> Hand</w:t>
            </w:r>
          </w:p>
        </w:tc>
        <w:tc>
          <w:tcPr>
            <w:tcW w:w="3081" w:type="dxa"/>
            <w:shd w:val="clear" w:color="auto" w:fill="auto"/>
          </w:tcPr>
          <w:p w14:paraId="627B55EA" w14:textId="04FA3C53" w:rsidR="00333870" w:rsidRDefault="00BB43E0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Average Stock </w:t>
            </w:r>
            <w:proofErr w:type="gramStart"/>
            <w:r>
              <w:rPr>
                <w:rFonts w:cstheme="minorHAnsi"/>
                <w:bCs/>
              </w:rPr>
              <w:t>On</w:t>
            </w:r>
            <w:proofErr w:type="gramEnd"/>
            <w:r>
              <w:rPr>
                <w:rFonts w:cstheme="minorHAnsi"/>
                <w:bCs/>
              </w:rPr>
              <w:t xml:space="preserve"> Hand</w:t>
            </w:r>
          </w:p>
        </w:tc>
      </w:tr>
      <w:tr w:rsidR="00BB43E0" w:rsidRPr="004A3204" w14:paraId="3BEB6265" w14:textId="77777777" w:rsidTr="00F32F00">
        <w:tc>
          <w:tcPr>
            <w:tcW w:w="817" w:type="dxa"/>
            <w:shd w:val="clear" w:color="auto" w:fill="auto"/>
          </w:tcPr>
          <w:p w14:paraId="477CBC3C" w14:textId="3520CCDA" w:rsidR="00BB43E0" w:rsidRDefault="00942BCE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16.</w:t>
            </w:r>
          </w:p>
        </w:tc>
        <w:tc>
          <w:tcPr>
            <w:tcW w:w="5344" w:type="dxa"/>
            <w:shd w:val="clear" w:color="auto" w:fill="auto"/>
          </w:tcPr>
          <w:p w14:paraId="174E14E1" w14:textId="7547C39B" w:rsidR="00BB43E0" w:rsidRDefault="00942BCE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Inventory Reduction</w:t>
            </w:r>
          </w:p>
        </w:tc>
        <w:tc>
          <w:tcPr>
            <w:tcW w:w="3081" w:type="dxa"/>
            <w:shd w:val="clear" w:color="auto" w:fill="auto"/>
          </w:tcPr>
          <w:p w14:paraId="2983AF5E" w14:textId="3F40255B" w:rsidR="00BB43E0" w:rsidRDefault="00942BCE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Inventory Reduction</w:t>
            </w:r>
          </w:p>
        </w:tc>
      </w:tr>
      <w:tr w:rsidR="006655CA" w:rsidRPr="004A3204" w14:paraId="75B6E7A7" w14:textId="77777777" w:rsidTr="00F32F00">
        <w:tc>
          <w:tcPr>
            <w:tcW w:w="817" w:type="dxa"/>
            <w:shd w:val="clear" w:color="auto" w:fill="auto"/>
          </w:tcPr>
          <w:p w14:paraId="5489F5CA" w14:textId="00225FD3" w:rsidR="006655CA" w:rsidRDefault="006655CA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17.</w:t>
            </w:r>
          </w:p>
        </w:tc>
        <w:tc>
          <w:tcPr>
            <w:tcW w:w="5344" w:type="dxa"/>
            <w:shd w:val="clear" w:color="auto" w:fill="auto"/>
          </w:tcPr>
          <w:p w14:paraId="4BA71CC6" w14:textId="785074FD" w:rsidR="006655CA" w:rsidRDefault="006655CA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Stockout</w:t>
            </w:r>
          </w:p>
        </w:tc>
        <w:tc>
          <w:tcPr>
            <w:tcW w:w="3081" w:type="dxa"/>
            <w:shd w:val="clear" w:color="auto" w:fill="auto"/>
          </w:tcPr>
          <w:p w14:paraId="6507C253" w14:textId="05F7510D" w:rsidR="006655CA" w:rsidRDefault="006655CA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Stockout</w:t>
            </w:r>
          </w:p>
        </w:tc>
      </w:tr>
      <w:tr w:rsidR="006655CA" w:rsidRPr="004A3204" w14:paraId="196C9347" w14:textId="77777777" w:rsidTr="00F32F00">
        <w:tc>
          <w:tcPr>
            <w:tcW w:w="817" w:type="dxa"/>
            <w:shd w:val="clear" w:color="auto" w:fill="auto"/>
          </w:tcPr>
          <w:p w14:paraId="29B6B24F" w14:textId="2F1D2B66" w:rsidR="006655CA" w:rsidRDefault="006655CA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18.</w:t>
            </w:r>
          </w:p>
        </w:tc>
        <w:tc>
          <w:tcPr>
            <w:tcW w:w="5344" w:type="dxa"/>
            <w:shd w:val="clear" w:color="auto" w:fill="auto"/>
          </w:tcPr>
          <w:p w14:paraId="60E34076" w14:textId="0CE53F67" w:rsidR="006655CA" w:rsidRDefault="006655CA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Inventory Date</w:t>
            </w:r>
          </w:p>
        </w:tc>
        <w:tc>
          <w:tcPr>
            <w:tcW w:w="3081" w:type="dxa"/>
            <w:shd w:val="clear" w:color="auto" w:fill="auto"/>
          </w:tcPr>
          <w:p w14:paraId="092CDED0" w14:textId="0A12526C" w:rsidR="006655CA" w:rsidRDefault="006655CA" w:rsidP="004A734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Invent</w:t>
            </w:r>
            <w:r w:rsidR="00645690">
              <w:rPr>
                <w:rFonts w:cstheme="minorHAnsi"/>
                <w:bCs/>
              </w:rPr>
              <w:t>ory Date</w:t>
            </w:r>
          </w:p>
        </w:tc>
      </w:tr>
    </w:tbl>
    <w:p w14:paraId="144A84D6" w14:textId="77777777" w:rsidR="00F32F00" w:rsidRPr="00F32F00" w:rsidRDefault="00F32F00" w:rsidP="00F32F00">
      <w:pPr>
        <w:outlineLvl w:val="0"/>
        <w:rPr>
          <w:b/>
          <w:bCs/>
        </w:rPr>
      </w:pPr>
    </w:p>
    <w:p w14:paraId="7203083B" w14:textId="2AF8F188" w:rsidR="003D3733" w:rsidRPr="00D43976" w:rsidRDefault="005A5516" w:rsidP="00D43976">
      <w:pPr>
        <w:pStyle w:val="ListParagraph"/>
        <w:numPr>
          <w:ilvl w:val="0"/>
          <w:numId w:val="9"/>
        </w:numPr>
        <w:outlineLvl w:val="0"/>
        <w:rPr>
          <w:b/>
          <w:bCs/>
        </w:rPr>
      </w:pPr>
      <w:bookmarkStart w:id="9" w:name="_Toc159795542"/>
      <w:r w:rsidRPr="00D43976">
        <w:rPr>
          <w:b/>
          <w:bCs/>
        </w:rPr>
        <w:t>Jobcard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5196"/>
        <w:gridCol w:w="3015"/>
      </w:tblGrid>
      <w:tr w:rsidR="00D30CD5" w:rsidRPr="004A3204" w14:paraId="495BE963" w14:textId="77777777" w:rsidTr="00D30CD5">
        <w:tc>
          <w:tcPr>
            <w:tcW w:w="817" w:type="dxa"/>
            <w:shd w:val="clear" w:color="auto" w:fill="5B9BD5" w:themeFill="accent5"/>
          </w:tcPr>
          <w:p w14:paraId="6EC214A5" w14:textId="77777777" w:rsidR="00D30CD5" w:rsidRPr="004A3204" w:rsidRDefault="00D30CD5" w:rsidP="00F13B35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Sr No</w:t>
            </w:r>
          </w:p>
        </w:tc>
        <w:tc>
          <w:tcPr>
            <w:tcW w:w="5344" w:type="dxa"/>
            <w:shd w:val="clear" w:color="auto" w:fill="5B9BD5" w:themeFill="accent5"/>
          </w:tcPr>
          <w:p w14:paraId="269EFB00" w14:textId="77777777" w:rsidR="00D30CD5" w:rsidRPr="004A3204" w:rsidRDefault="00D30CD5" w:rsidP="00F13B35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 xml:space="preserve">Column Name </w:t>
            </w:r>
          </w:p>
        </w:tc>
        <w:tc>
          <w:tcPr>
            <w:tcW w:w="3081" w:type="dxa"/>
            <w:shd w:val="clear" w:color="auto" w:fill="5B9BD5" w:themeFill="accent5"/>
          </w:tcPr>
          <w:p w14:paraId="3C0FE89F" w14:textId="77777777" w:rsidR="00D30CD5" w:rsidRPr="004A3204" w:rsidRDefault="00D30CD5" w:rsidP="00F13B35">
            <w:pPr>
              <w:rPr>
                <w:rFonts w:cstheme="minorHAnsi"/>
                <w:b/>
              </w:rPr>
            </w:pPr>
            <w:r w:rsidRPr="004A3204">
              <w:rPr>
                <w:rFonts w:cstheme="minorHAnsi"/>
                <w:b/>
              </w:rPr>
              <w:t>Description</w:t>
            </w:r>
          </w:p>
        </w:tc>
      </w:tr>
      <w:tr w:rsidR="00D30CD5" w:rsidRPr="004A3204" w14:paraId="3C0FA647" w14:textId="77777777" w:rsidTr="00F13B35">
        <w:tc>
          <w:tcPr>
            <w:tcW w:w="817" w:type="dxa"/>
            <w:shd w:val="clear" w:color="auto" w:fill="FFFFFF" w:themeFill="background1"/>
          </w:tcPr>
          <w:p w14:paraId="66155BB2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1.</w:t>
            </w:r>
          </w:p>
        </w:tc>
        <w:tc>
          <w:tcPr>
            <w:tcW w:w="5344" w:type="dxa"/>
            <w:shd w:val="clear" w:color="auto" w:fill="FFFFFF" w:themeFill="background1"/>
          </w:tcPr>
          <w:p w14:paraId="5C6BA89C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Jobcard Id</w:t>
            </w:r>
          </w:p>
        </w:tc>
        <w:tc>
          <w:tcPr>
            <w:tcW w:w="3081" w:type="dxa"/>
            <w:shd w:val="clear" w:color="auto" w:fill="FFFFFF" w:themeFill="background1"/>
          </w:tcPr>
          <w:p w14:paraId="2930468F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Id</w:t>
            </w:r>
          </w:p>
        </w:tc>
      </w:tr>
      <w:tr w:rsidR="00D30CD5" w:rsidRPr="004A3204" w14:paraId="2D7DD93C" w14:textId="77777777" w:rsidTr="00F13B35">
        <w:tc>
          <w:tcPr>
            <w:tcW w:w="817" w:type="dxa"/>
            <w:shd w:val="clear" w:color="auto" w:fill="FFFFFF" w:themeFill="background1"/>
          </w:tcPr>
          <w:p w14:paraId="3F6AD2D3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2.</w:t>
            </w:r>
          </w:p>
        </w:tc>
        <w:tc>
          <w:tcPr>
            <w:tcW w:w="5344" w:type="dxa"/>
            <w:shd w:val="clear" w:color="auto" w:fill="FFFFFF" w:themeFill="background1"/>
          </w:tcPr>
          <w:p w14:paraId="0026CB1D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  <w:tc>
          <w:tcPr>
            <w:tcW w:w="3081" w:type="dxa"/>
            <w:shd w:val="clear" w:color="auto" w:fill="FFFFFF" w:themeFill="background1"/>
          </w:tcPr>
          <w:p w14:paraId="6B4ABE92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Transaction Date</w:t>
            </w:r>
          </w:p>
        </w:tc>
      </w:tr>
      <w:tr w:rsidR="00D30CD5" w:rsidRPr="004A3204" w14:paraId="64A6DF3E" w14:textId="77777777" w:rsidTr="00F13B35">
        <w:tc>
          <w:tcPr>
            <w:tcW w:w="817" w:type="dxa"/>
            <w:shd w:val="clear" w:color="auto" w:fill="FFFFFF" w:themeFill="background1"/>
          </w:tcPr>
          <w:p w14:paraId="50038DC4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3.</w:t>
            </w:r>
          </w:p>
        </w:tc>
        <w:tc>
          <w:tcPr>
            <w:tcW w:w="5344" w:type="dxa"/>
            <w:shd w:val="clear" w:color="auto" w:fill="FFFFFF" w:themeFill="background1"/>
          </w:tcPr>
          <w:p w14:paraId="3362702C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Jobcard Date</w:t>
            </w:r>
          </w:p>
        </w:tc>
        <w:tc>
          <w:tcPr>
            <w:tcW w:w="3081" w:type="dxa"/>
            <w:shd w:val="clear" w:color="auto" w:fill="FFFFFF" w:themeFill="background1"/>
          </w:tcPr>
          <w:p w14:paraId="627604E6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Jobcard Date</w:t>
            </w:r>
          </w:p>
        </w:tc>
      </w:tr>
      <w:tr w:rsidR="00D30CD5" w:rsidRPr="004A3204" w14:paraId="2BCF1734" w14:textId="77777777" w:rsidTr="00F13B35">
        <w:tc>
          <w:tcPr>
            <w:tcW w:w="817" w:type="dxa"/>
            <w:shd w:val="clear" w:color="auto" w:fill="FFFFFF" w:themeFill="background1"/>
          </w:tcPr>
          <w:p w14:paraId="70CF38BE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4.</w:t>
            </w:r>
          </w:p>
        </w:tc>
        <w:tc>
          <w:tcPr>
            <w:tcW w:w="5344" w:type="dxa"/>
            <w:shd w:val="clear" w:color="auto" w:fill="FFFFFF" w:themeFill="background1"/>
          </w:tcPr>
          <w:p w14:paraId="58C0CE74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Job</w:t>
            </w:r>
          </w:p>
        </w:tc>
        <w:tc>
          <w:tcPr>
            <w:tcW w:w="3081" w:type="dxa"/>
            <w:shd w:val="clear" w:color="auto" w:fill="FFFFFF" w:themeFill="background1"/>
          </w:tcPr>
          <w:p w14:paraId="77BD14AD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Job Popup</w:t>
            </w:r>
          </w:p>
        </w:tc>
      </w:tr>
      <w:tr w:rsidR="00D30CD5" w:rsidRPr="004A3204" w14:paraId="392DF77D" w14:textId="77777777" w:rsidTr="00F13B35">
        <w:tc>
          <w:tcPr>
            <w:tcW w:w="817" w:type="dxa"/>
            <w:shd w:val="clear" w:color="auto" w:fill="FFFFFF" w:themeFill="background1"/>
          </w:tcPr>
          <w:p w14:paraId="42B9DE29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5.</w:t>
            </w:r>
          </w:p>
        </w:tc>
        <w:tc>
          <w:tcPr>
            <w:tcW w:w="5344" w:type="dxa"/>
            <w:shd w:val="clear" w:color="auto" w:fill="FFFFFF" w:themeFill="background1"/>
          </w:tcPr>
          <w:p w14:paraId="6F8CB48A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Supervisor Id</w:t>
            </w:r>
          </w:p>
        </w:tc>
        <w:tc>
          <w:tcPr>
            <w:tcW w:w="3081" w:type="dxa"/>
            <w:shd w:val="clear" w:color="auto" w:fill="FFFFFF" w:themeFill="background1"/>
          </w:tcPr>
          <w:p w14:paraId="03F716AF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Supervisor Popup</w:t>
            </w:r>
          </w:p>
        </w:tc>
      </w:tr>
      <w:tr w:rsidR="00D30CD5" w:rsidRPr="004A3204" w14:paraId="34CF1691" w14:textId="77777777" w:rsidTr="00F13B35">
        <w:tc>
          <w:tcPr>
            <w:tcW w:w="817" w:type="dxa"/>
            <w:shd w:val="clear" w:color="auto" w:fill="FFFFFF" w:themeFill="background1"/>
          </w:tcPr>
          <w:p w14:paraId="337C4DED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6.</w:t>
            </w:r>
          </w:p>
        </w:tc>
        <w:tc>
          <w:tcPr>
            <w:tcW w:w="5344" w:type="dxa"/>
            <w:shd w:val="clear" w:color="auto" w:fill="FFFFFF" w:themeFill="background1"/>
          </w:tcPr>
          <w:p w14:paraId="42C65CEE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Production Plan Serial No</w:t>
            </w:r>
          </w:p>
        </w:tc>
        <w:tc>
          <w:tcPr>
            <w:tcW w:w="3081" w:type="dxa"/>
            <w:shd w:val="clear" w:color="auto" w:fill="FFFFFF" w:themeFill="background1"/>
          </w:tcPr>
          <w:p w14:paraId="4EE7FC83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Plan Serial No</w:t>
            </w:r>
          </w:p>
        </w:tc>
      </w:tr>
      <w:tr w:rsidR="00D30CD5" w:rsidRPr="004A3204" w14:paraId="3900920A" w14:textId="77777777" w:rsidTr="00F13B35">
        <w:tc>
          <w:tcPr>
            <w:tcW w:w="817" w:type="dxa"/>
            <w:shd w:val="clear" w:color="auto" w:fill="FFFFFF" w:themeFill="background1"/>
          </w:tcPr>
          <w:p w14:paraId="07A17E83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7.</w:t>
            </w:r>
          </w:p>
        </w:tc>
        <w:tc>
          <w:tcPr>
            <w:tcW w:w="5344" w:type="dxa"/>
            <w:shd w:val="clear" w:color="auto" w:fill="FFFFFF" w:themeFill="background1"/>
          </w:tcPr>
          <w:p w14:paraId="597F2627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World</w:t>
            </w:r>
          </w:p>
        </w:tc>
        <w:tc>
          <w:tcPr>
            <w:tcW w:w="3081" w:type="dxa"/>
            <w:shd w:val="clear" w:color="auto" w:fill="FFFFFF" w:themeFill="background1"/>
          </w:tcPr>
          <w:p w14:paraId="7DE799B4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World</w:t>
            </w:r>
          </w:p>
        </w:tc>
      </w:tr>
      <w:tr w:rsidR="00D30CD5" w:rsidRPr="004A3204" w14:paraId="765AE3F7" w14:textId="77777777" w:rsidTr="00F13B35">
        <w:tc>
          <w:tcPr>
            <w:tcW w:w="817" w:type="dxa"/>
            <w:shd w:val="clear" w:color="auto" w:fill="FFFFFF" w:themeFill="background1"/>
          </w:tcPr>
          <w:p w14:paraId="65EF6904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lastRenderedPageBreak/>
              <w:t>8.</w:t>
            </w:r>
          </w:p>
        </w:tc>
        <w:tc>
          <w:tcPr>
            <w:tcW w:w="5344" w:type="dxa"/>
            <w:shd w:val="clear" w:color="auto" w:fill="FFFFFF" w:themeFill="background1"/>
          </w:tcPr>
          <w:p w14:paraId="2C9CA10F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Country</w:t>
            </w:r>
          </w:p>
        </w:tc>
        <w:tc>
          <w:tcPr>
            <w:tcW w:w="3081" w:type="dxa"/>
            <w:shd w:val="clear" w:color="auto" w:fill="FFFFFF" w:themeFill="background1"/>
          </w:tcPr>
          <w:p w14:paraId="0FDB97CA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Country</w:t>
            </w:r>
          </w:p>
        </w:tc>
      </w:tr>
      <w:tr w:rsidR="00D30CD5" w:rsidRPr="004A3204" w14:paraId="54941388" w14:textId="77777777" w:rsidTr="00F13B35">
        <w:tc>
          <w:tcPr>
            <w:tcW w:w="817" w:type="dxa"/>
            <w:shd w:val="clear" w:color="auto" w:fill="FFFFFF" w:themeFill="background1"/>
          </w:tcPr>
          <w:p w14:paraId="17E874CB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9.</w:t>
            </w:r>
          </w:p>
        </w:tc>
        <w:tc>
          <w:tcPr>
            <w:tcW w:w="5344" w:type="dxa"/>
            <w:shd w:val="clear" w:color="auto" w:fill="FFFFFF" w:themeFill="background1"/>
          </w:tcPr>
          <w:p w14:paraId="4BD53F2D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State</w:t>
            </w:r>
          </w:p>
        </w:tc>
        <w:tc>
          <w:tcPr>
            <w:tcW w:w="3081" w:type="dxa"/>
            <w:shd w:val="clear" w:color="auto" w:fill="FFFFFF" w:themeFill="background1"/>
          </w:tcPr>
          <w:p w14:paraId="4EE57A5D" w14:textId="77777777" w:rsidR="00D30CD5" w:rsidRPr="004A3204" w:rsidRDefault="00D30CD5" w:rsidP="00F13B35">
            <w:pPr>
              <w:rPr>
                <w:rFonts w:cstheme="minorHAnsi"/>
              </w:rPr>
            </w:pPr>
            <w:r w:rsidRPr="004A3204">
              <w:rPr>
                <w:rFonts w:cstheme="minorHAnsi"/>
              </w:rPr>
              <w:t>State</w:t>
            </w:r>
          </w:p>
        </w:tc>
      </w:tr>
    </w:tbl>
    <w:p w14:paraId="4282921E" w14:textId="77777777" w:rsidR="00C17DBC" w:rsidRDefault="00C17DBC" w:rsidP="00B5042D">
      <w:pPr>
        <w:ind w:left="360"/>
      </w:pPr>
    </w:p>
    <w:p w14:paraId="22C991AD" w14:textId="63B61931" w:rsidR="004E5EC7" w:rsidRPr="00B964C0" w:rsidRDefault="004E5EC7" w:rsidP="00886027">
      <w:pPr>
        <w:pStyle w:val="ListParagraph"/>
        <w:numPr>
          <w:ilvl w:val="0"/>
          <w:numId w:val="9"/>
        </w:numPr>
        <w:outlineLvl w:val="0"/>
        <w:rPr>
          <w:b/>
          <w:bCs/>
        </w:rPr>
      </w:pPr>
      <w:bookmarkStart w:id="10" w:name="_Toc159795543"/>
      <w:r w:rsidRPr="00B964C0">
        <w:rPr>
          <w:b/>
          <w:bCs/>
        </w:rPr>
        <w:t>Spare Part System</w:t>
      </w:r>
      <w:bookmarkEnd w:id="10"/>
    </w:p>
    <w:p w14:paraId="153FAE94" w14:textId="6BB6D88B" w:rsidR="004E5EC7" w:rsidRDefault="004E5EC7" w:rsidP="004E5EC7"/>
    <w:p w14:paraId="6153D123" w14:textId="77777777" w:rsidR="00751C7E" w:rsidRDefault="00751C7E" w:rsidP="004E5EC7"/>
    <w:p w14:paraId="050D54AB" w14:textId="73C986A7" w:rsidR="004E5EC7" w:rsidRPr="00B964C0" w:rsidRDefault="004E5EC7" w:rsidP="00886027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r>
        <w:t xml:space="preserve"> </w:t>
      </w:r>
      <w:bookmarkStart w:id="11" w:name="_Toc159795544"/>
      <w:r w:rsidRPr="00B964C0">
        <w:rPr>
          <w:b/>
          <w:bCs/>
        </w:rPr>
        <w:t>Raw Material Development</w:t>
      </w:r>
      <w:bookmarkEnd w:id="11"/>
    </w:p>
    <w:p w14:paraId="10BA4893" w14:textId="471125A7" w:rsidR="005E36D0" w:rsidRPr="00B964C0" w:rsidRDefault="005E36D0" w:rsidP="005E36D0">
      <w:pPr>
        <w:rPr>
          <w:b/>
          <w:bCs/>
        </w:rPr>
      </w:pPr>
      <w:r w:rsidRPr="00B964C0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4E5EC7" w14:paraId="44FFB1A5" w14:textId="77777777" w:rsidTr="005A645A">
        <w:tc>
          <w:tcPr>
            <w:tcW w:w="895" w:type="dxa"/>
            <w:shd w:val="clear" w:color="auto" w:fill="909EE6"/>
          </w:tcPr>
          <w:p w14:paraId="1E328F41" w14:textId="4597CC8F" w:rsidR="004E5EC7" w:rsidRPr="001F2E1D" w:rsidRDefault="004E5EC7" w:rsidP="004E5EC7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4AE78D9" w14:textId="027C2082" w:rsidR="004E5EC7" w:rsidRPr="001F2E1D" w:rsidRDefault="004E5EC7" w:rsidP="004E5EC7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45ED435" w14:textId="041210E6" w:rsidR="004E5EC7" w:rsidRPr="001F2E1D" w:rsidRDefault="004E5EC7" w:rsidP="004E5EC7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4E5EC7" w14:paraId="63946946" w14:textId="77777777" w:rsidTr="000807CA">
        <w:tc>
          <w:tcPr>
            <w:tcW w:w="895" w:type="dxa"/>
          </w:tcPr>
          <w:p w14:paraId="204EF038" w14:textId="73C2A2F8" w:rsidR="004E5EC7" w:rsidRDefault="004E5EC7" w:rsidP="004E5EC7">
            <w:r>
              <w:t>1.</w:t>
            </w:r>
          </w:p>
        </w:tc>
        <w:tc>
          <w:tcPr>
            <w:tcW w:w="2790" w:type="dxa"/>
          </w:tcPr>
          <w:p w14:paraId="0F624FB1" w14:textId="215D040A" w:rsidR="004E5EC7" w:rsidRDefault="000807CA" w:rsidP="004E5EC7">
            <w:r>
              <w:t>Id</w:t>
            </w:r>
          </w:p>
        </w:tc>
        <w:tc>
          <w:tcPr>
            <w:tcW w:w="5331" w:type="dxa"/>
          </w:tcPr>
          <w:p w14:paraId="4997E762" w14:textId="205B3C57" w:rsidR="004E5EC7" w:rsidRDefault="000B5F11" w:rsidP="004E5EC7">
            <w:r>
              <w:t>Primary Key</w:t>
            </w:r>
          </w:p>
        </w:tc>
      </w:tr>
      <w:tr w:rsidR="0015180B" w14:paraId="3D8639A9" w14:textId="77777777" w:rsidTr="000807CA">
        <w:tc>
          <w:tcPr>
            <w:tcW w:w="895" w:type="dxa"/>
          </w:tcPr>
          <w:p w14:paraId="5BE6A160" w14:textId="10AC82E0" w:rsidR="0015180B" w:rsidRDefault="0015180B" w:rsidP="004E5EC7">
            <w:r>
              <w:t>2.</w:t>
            </w:r>
          </w:p>
        </w:tc>
        <w:tc>
          <w:tcPr>
            <w:tcW w:w="2790" w:type="dxa"/>
          </w:tcPr>
          <w:p w14:paraId="39C9CC26" w14:textId="29D687CD" w:rsidR="0015180B" w:rsidRDefault="0015180B" w:rsidP="004E5EC7">
            <w:r>
              <w:t>Transaction Date</w:t>
            </w:r>
          </w:p>
        </w:tc>
        <w:tc>
          <w:tcPr>
            <w:tcW w:w="5331" w:type="dxa"/>
          </w:tcPr>
          <w:p w14:paraId="0DA99357" w14:textId="07191BB8" w:rsidR="0015180B" w:rsidRDefault="0015180B" w:rsidP="004E5EC7">
            <w:r>
              <w:t>Transaction Date</w:t>
            </w:r>
          </w:p>
        </w:tc>
      </w:tr>
      <w:tr w:rsidR="0028334E" w14:paraId="78D1A2FD" w14:textId="77777777" w:rsidTr="000807CA">
        <w:tc>
          <w:tcPr>
            <w:tcW w:w="895" w:type="dxa"/>
          </w:tcPr>
          <w:p w14:paraId="285F5C45" w14:textId="0C0DEC62" w:rsidR="0028334E" w:rsidRDefault="0028334E" w:rsidP="004E5EC7">
            <w:r>
              <w:t>3.</w:t>
            </w:r>
          </w:p>
        </w:tc>
        <w:tc>
          <w:tcPr>
            <w:tcW w:w="2790" w:type="dxa"/>
          </w:tcPr>
          <w:p w14:paraId="6D6391F7" w14:textId="1AC79EA3" w:rsidR="0028334E" w:rsidRDefault="00635342" w:rsidP="004E5EC7">
            <w:r>
              <w:t xml:space="preserve">Revenue </w:t>
            </w:r>
            <w:r w:rsidR="0028334E">
              <w:t>Amount</w:t>
            </w:r>
          </w:p>
        </w:tc>
        <w:tc>
          <w:tcPr>
            <w:tcW w:w="5331" w:type="dxa"/>
          </w:tcPr>
          <w:p w14:paraId="1FE394D6" w14:textId="0419E0CB" w:rsidR="0028334E" w:rsidRDefault="00106B71" w:rsidP="004E5EC7">
            <w:r>
              <w:t>Revenue A</w:t>
            </w:r>
            <w:r w:rsidR="0028334E">
              <w:t>mount</w:t>
            </w:r>
            <w:r>
              <w:t xml:space="preserve"> received from Budget</w:t>
            </w:r>
          </w:p>
        </w:tc>
      </w:tr>
      <w:tr w:rsidR="00106B71" w14:paraId="5FA9536C" w14:textId="77777777" w:rsidTr="000807CA">
        <w:tc>
          <w:tcPr>
            <w:tcW w:w="895" w:type="dxa"/>
          </w:tcPr>
          <w:p w14:paraId="0AA8D548" w14:textId="50A3A9A2" w:rsidR="00106B71" w:rsidRDefault="00106B71" w:rsidP="004E5EC7">
            <w:r>
              <w:t>4.</w:t>
            </w:r>
          </w:p>
        </w:tc>
        <w:tc>
          <w:tcPr>
            <w:tcW w:w="2790" w:type="dxa"/>
          </w:tcPr>
          <w:p w14:paraId="0A0AF244" w14:textId="38CA8856" w:rsidR="00106B71" w:rsidRDefault="00000195" w:rsidP="004E5EC7">
            <w:r>
              <w:t>From Warehouse</w:t>
            </w:r>
            <w:r w:rsidR="00AB71D5">
              <w:t xml:space="preserve"> Id</w:t>
            </w:r>
          </w:p>
        </w:tc>
        <w:tc>
          <w:tcPr>
            <w:tcW w:w="5331" w:type="dxa"/>
          </w:tcPr>
          <w:p w14:paraId="60FCDCA3" w14:textId="120580AB" w:rsidR="00106B71" w:rsidRDefault="00AB71D5" w:rsidP="004E5EC7">
            <w:r>
              <w:t xml:space="preserve">Popup </w:t>
            </w:r>
          </w:p>
        </w:tc>
      </w:tr>
      <w:tr w:rsidR="00AB71D5" w14:paraId="4302880F" w14:textId="77777777" w:rsidTr="000807CA">
        <w:tc>
          <w:tcPr>
            <w:tcW w:w="895" w:type="dxa"/>
          </w:tcPr>
          <w:p w14:paraId="4CA8CD4B" w14:textId="20CB8443" w:rsidR="00AB71D5" w:rsidRDefault="00AB71D5" w:rsidP="004E5EC7">
            <w:r>
              <w:t>5.</w:t>
            </w:r>
          </w:p>
        </w:tc>
        <w:tc>
          <w:tcPr>
            <w:tcW w:w="2790" w:type="dxa"/>
          </w:tcPr>
          <w:p w14:paraId="02D895A2" w14:textId="537AB14A" w:rsidR="00AB71D5" w:rsidRDefault="00AB71D5" w:rsidP="004E5EC7">
            <w:r>
              <w:t>Application</w:t>
            </w:r>
            <w:r w:rsidR="00A26736">
              <w:t xml:space="preserve"> </w:t>
            </w:r>
            <w:r>
              <w:t>I</w:t>
            </w:r>
            <w:r w:rsidR="00B5042D">
              <w:t>d</w:t>
            </w:r>
          </w:p>
        </w:tc>
        <w:tc>
          <w:tcPr>
            <w:tcW w:w="5331" w:type="dxa"/>
          </w:tcPr>
          <w:p w14:paraId="49F12418" w14:textId="2160900E" w:rsidR="00AB71D5" w:rsidRDefault="00B5042D" w:rsidP="004E5EC7">
            <w:r>
              <w:t>Application Id</w:t>
            </w:r>
            <w:r w:rsidR="004C2BD2">
              <w:t xml:space="preserve"> Popup</w:t>
            </w:r>
          </w:p>
        </w:tc>
      </w:tr>
      <w:tr w:rsidR="004C2BD2" w14:paraId="20D059FA" w14:textId="77777777" w:rsidTr="000807CA">
        <w:tc>
          <w:tcPr>
            <w:tcW w:w="895" w:type="dxa"/>
          </w:tcPr>
          <w:p w14:paraId="0FEDBDA7" w14:textId="6E36B17B" w:rsidR="004C2BD2" w:rsidRDefault="004C2BD2" w:rsidP="004E5EC7">
            <w:r>
              <w:t>6.</w:t>
            </w:r>
          </w:p>
        </w:tc>
        <w:tc>
          <w:tcPr>
            <w:tcW w:w="2790" w:type="dxa"/>
          </w:tcPr>
          <w:p w14:paraId="2E9169F7" w14:textId="0F15E744" w:rsidR="004C2BD2" w:rsidRDefault="004C2BD2" w:rsidP="004E5EC7">
            <w:r>
              <w:t>Jobcard Id</w:t>
            </w:r>
          </w:p>
        </w:tc>
        <w:tc>
          <w:tcPr>
            <w:tcW w:w="5331" w:type="dxa"/>
          </w:tcPr>
          <w:p w14:paraId="1B9AE859" w14:textId="54F1163F" w:rsidR="004C2BD2" w:rsidRDefault="004C2BD2" w:rsidP="004E5EC7">
            <w:r>
              <w:t>Popup</w:t>
            </w:r>
          </w:p>
        </w:tc>
      </w:tr>
    </w:tbl>
    <w:p w14:paraId="5D30F59B" w14:textId="77777777" w:rsidR="004E5EC7" w:rsidRDefault="004E5EC7" w:rsidP="004E5EC7"/>
    <w:p w14:paraId="5C55E5F4" w14:textId="77777777" w:rsidR="00A5339E" w:rsidRDefault="00A5339E" w:rsidP="004E5EC7"/>
    <w:p w14:paraId="16423001" w14:textId="77777777" w:rsidR="00A5339E" w:rsidRDefault="00A5339E" w:rsidP="004E5EC7"/>
    <w:p w14:paraId="2A202BBA" w14:textId="69B3FC4F" w:rsidR="004E5EC7" w:rsidRPr="00B964C0" w:rsidRDefault="0006787A" w:rsidP="004E5EC7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A26736" w14:paraId="5A121644" w14:textId="77777777" w:rsidTr="00A26736">
        <w:tc>
          <w:tcPr>
            <w:tcW w:w="895" w:type="dxa"/>
            <w:shd w:val="clear" w:color="auto" w:fill="909EE6"/>
          </w:tcPr>
          <w:p w14:paraId="67AE328E" w14:textId="6348FEA5" w:rsidR="00A26736" w:rsidRDefault="00A26736" w:rsidP="00A26736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0D656AB" w14:textId="676CC8D3" w:rsidR="00A26736" w:rsidRDefault="00A26736" w:rsidP="00A26736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59C79E55" w14:textId="51DD56CA" w:rsidR="00A26736" w:rsidRDefault="00A26736" w:rsidP="00A26736">
            <w:r w:rsidRPr="001F2E1D">
              <w:rPr>
                <w:b/>
                <w:bCs/>
              </w:rPr>
              <w:t>Column Description</w:t>
            </w:r>
          </w:p>
        </w:tc>
      </w:tr>
      <w:tr w:rsidR="0006787A" w14:paraId="7D157F49" w14:textId="77777777" w:rsidTr="00E02488">
        <w:tc>
          <w:tcPr>
            <w:tcW w:w="895" w:type="dxa"/>
          </w:tcPr>
          <w:p w14:paraId="6CF0A0BF" w14:textId="5532BC8F" w:rsidR="0006787A" w:rsidRDefault="0006787A" w:rsidP="00E02488">
            <w:r>
              <w:t>1.</w:t>
            </w:r>
          </w:p>
        </w:tc>
        <w:tc>
          <w:tcPr>
            <w:tcW w:w="2790" w:type="dxa"/>
          </w:tcPr>
          <w:p w14:paraId="6653A2D1" w14:textId="39A4A58C" w:rsidR="0006787A" w:rsidRDefault="004F1103" w:rsidP="00E02488">
            <w:r>
              <w:t>Id</w:t>
            </w:r>
          </w:p>
        </w:tc>
        <w:tc>
          <w:tcPr>
            <w:tcW w:w="5331" w:type="dxa"/>
          </w:tcPr>
          <w:p w14:paraId="319A0744" w14:textId="6E0CC7E2" w:rsidR="0006787A" w:rsidRDefault="004F1103" w:rsidP="00E02488">
            <w:r>
              <w:t>Primary Key</w:t>
            </w:r>
          </w:p>
        </w:tc>
      </w:tr>
      <w:tr w:rsidR="004F1103" w14:paraId="3585D50D" w14:textId="77777777" w:rsidTr="00E02488">
        <w:tc>
          <w:tcPr>
            <w:tcW w:w="895" w:type="dxa"/>
          </w:tcPr>
          <w:p w14:paraId="561E12F4" w14:textId="5FE66D14" w:rsidR="004F1103" w:rsidRDefault="004F1103" w:rsidP="00E02488">
            <w:r>
              <w:t>2.</w:t>
            </w:r>
          </w:p>
        </w:tc>
        <w:tc>
          <w:tcPr>
            <w:tcW w:w="2790" w:type="dxa"/>
          </w:tcPr>
          <w:p w14:paraId="5ACA0483" w14:textId="57025B44" w:rsidR="004F1103" w:rsidRDefault="00C10B64" w:rsidP="00E02488">
            <w:r>
              <w:t>Header</w:t>
            </w:r>
            <w:r w:rsidR="003E17E9">
              <w:t xml:space="preserve"> </w:t>
            </w:r>
            <w:r>
              <w:t>Id</w:t>
            </w:r>
          </w:p>
        </w:tc>
        <w:tc>
          <w:tcPr>
            <w:tcW w:w="5331" w:type="dxa"/>
          </w:tcPr>
          <w:p w14:paraId="131C08AF" w14:textId="52FA879E" w:rsidR="004F1103" w:rsidRDefault="00C10B64" w:rsidP="00E02488">
            <w:r>
              <w:t>Raw Material Header Id</w:t>
            </w:r>
          </w:p>
        </w:tc>
      </w:tr>
      <w:tr w:rsidR="00C10B64" w14:paraId="4CA179D8" w14:textId="77777777" w:rsidTr="00E02488">
        <w:tc>
          <w:tcPr>
            <w:tcW w:w="895" w:type="dxa"/>
          </w:tcPr>
          <w:p w14:paraId="4927C073" w14:textId="02793816" w:rsidR="00C10B64" w:rsidRDefault="000B3CEE" w:rsidP="00E02488">
            <w:r>
              <w:t>3.</w:t>
            </w:r>
          </w:p>
        </w:tc>
        <w:tc>
          <w:tcPr>
            <w:tcW w:w="2790" w:type="dxa"/>
          </w:tcPr>
          <w:p w14:paraId="150EE4C1" w14:textId="029F3289" w:rsidR="00C10B64" w:rsidRDefault="000B3CEE" w:rsidP="00E02488">
            <w:r>
              <w:t>Item Id</w:t>
            </w:r>
          </w:p>
        </w:tc>
        <w:tc>
          <w:tcPr>
            <w:tcW w:w="5331" w:type="dxa"/>
          </w:tcPr>
          <w:p w14:paraId="776A85F2" w14:textId="227605E1" w:rsidR="00C10B64" w:rsidRDefault="000B3CEE" w:rsidP="00E02488">
            <w:r>
              <w:t>Item Popup</w:t>
            </w:r>
          </w:p>
        </w:tc>
      </w:tr>
      <w:tr w:rsidR="000B3CEE" w14:paraId="12EF17DE" w14:textId="77777777" w:rsidTr="00E02488">
        <w:tc>
          <w:tcPr>
            <w:tcW w:w="895" w:type="dxa"/>
          </w:tcPr>
          <w:p w14:paraId="03ACA265" w14:textId="57A7CB8A" w:rsidR="000B3CEE" w:rsidRDefault="000B3CEE" w:rsidP="00E02488">
            <w:r>
              <w:t>4.</w:t>
            </w:r>
          </w:p>
        </w:tc>
        <w:tc>
          <w:tcPr>
            <w:tcW w:w="2790" w:type="dxa"/>
          </w:tcPr>
          <w:p w14:paraId="10DEA24F" w14:textId="3D338A86" w:rsidR="000B3CEE" w:rsidRDefault="000B3CEE" w:rsidP="00E02488">
            <w:r>
              <w:t>Quantity</w:t>
            </w:r>
          </w:p>
        </w:tc>
        <w:tc>
          <w:tcPr>
            <w:tcW w:w="5331" w:type="dxa"/>
          </w:tcPr>
          <w:p w14:paraId="48056B38" w14:textId="6E633C82" w:rsidR="000B3CEE" w:rsidRDefault="003A288A" w:rsidP="00E02488">
            <w:r>
              <w:t>Quantity</w:t>
            </w:r>
          </w:p>
        </w:tc>
      </w:tr>
      <w:tr w:rsidR="003A288A" w14:paraId="56F11054" w14:textId="77777777" w:rsidTr="00E02488">
        <w:tc>
          <w:tcPr>
            <w:tcW w:w="895" w:type="dxa"/>
          </w:tcPr>
          <w:p w14:paraId="667A3577" w14:textId="6A0FE68F" w:rsidR="003A288A" w:rsidRDefault="003A288A" w:rsidP="00E02488">
            <w:r>
              <w:t>5.</w:t>
            </w:r>
          </w:p>
        </w:tc>
        <w:tc>
          <w:tcPr>
            <w:tcW w:w="2790" w:type="dxa"/>
          </w:tcPr>
          <w:p w14:paraId="79620D5D" w14:textId="6CB3E36C" w:rsidR="003A288A" w:rsidRDefault="003A288A" w:rsidP="00E02488">
            <w:r>
              <w:t>Price</w:t>
            </w:r>
          </w:p>
        </w:tc>
        <w:tc>
          <w:tcPr>
            <w:tcW w:w="5331" w:type="dxa"/>
          </w:tcPr>
          <w:p w14:paraId="41A7A1A5" w14:textId="2DC062B3" w:rsidR="003A288A" w:rsidRDefault="008D77E6" w:rsidP="00E02488">
            <w:r>
              <w:t>Price</w:t>
            </w:r>
          </w:p>
        </w:tc>
      </w:tr>
      <w:tr w:rsidR="008D77E6" w14:paraId="3CA81CF0" w14:textId="77777777" w:rsidTr="00E02488">
        <w:tc>
          <w:tcPr>
            <w:tcW w:w="895" w:type="dxa"/>
          </w:tcPr>
          <w:p w14:paraId="2B5985C1" w14:textId="5CF81603" w:rsidR="008D77E6" w:rsidRDefault="008D77E6" w:rsidP="00E02488">
            <w:r>
              <w:t>6.</w:t>
            </w:r>
          </w:p>
        </w:tc>
        <w:tc>
          <w:tcPr>
            <w:tcW w:w="2790" w:type="dxa"/>
          </w:tcPr>
          <w:p w14:paraId="246CFC94" w14:textId="7BE7770A" w:rsidR="008D77E6" w:rsidRDefault="008D77E6" w:rsidP="00E02488">
            <w:r>
              <w:t>Classification</w:t>
            </w:r>
          </w:p>
        </w:tc>
        <w:tc>
          <w:tcPr>
            <w:tcW w:w="5331" w:type="dxa"/>
          </w:tcPr>
          <w:p w14:paraId="04228DD7" w14:textId="0202BEC4" w:rsidR="008D77E6" w:rsidRDefault="008D77E6" w:rsidP="00E02488">
            <w:r>
              <w:t xml:space="preserve">Classification </w:t>
            </w:r>
            <w:proofErr w:type="gramStart"/>
            <w:r>
              <w:t xml:space="preserve">Popup </w:t>
            </w:r>
            <w:r w:rsidR="00AE5D0F">
              <w:t xml:space="preserve"> </w:t>
            </w:r>
            <w:r w:rsidR="0089794C">
              <w:t>FSN</w:t>
            </w:r>
            <w:proofErr w:type="gramEnd"/>
            <w:r w:rsidR="00DC46B2">
              <w:t>(Fast, Slow ,Non Moving)</w:t>
            </w:r>
          </w:p>
        </w:tc>
      </w:tr>
    </w:tbl>
    <w:p w14:paraId="0145A3EC" w14:textId="77777777" w:rsidR="0006787A" w:rsidRDefault="0006787A" w:rsidP="004E5EC7"/>
    <w:p w14:paraId="3816BA24" w14:textId="1F4B0809" w:rsidR="005B004D" w:rsidRPr="00A92D98" w:rsidRDefault="007843EC" w:rsidP="004E5EC7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74169278" w14:textId="749FF799" w:rsidR="007843EC" w:rsidRPr="00AC17B9" w:rsidRDefault="007843EC" w:rsidP="004E5EC7">
      <w:pPr>
        <w:rPr>
          <w:b/>
          <w:bCs/>
        </w:rPr>
      </w:pPr>
      <w:r w:rsidRPr="00AC17B9">
        <w:rPr>
          <w:b/>
          <w:bCs/>
        </w:rPr>
        <w:t>On Input</w:t>
      </w:r>
    </w:p>
    <w:p w14:paraId="3E51B040" w14:textId="47533C1E" w:rsidR="007843EC" w:rsidRDefault="00E37FC4" w:rsidP="004E5EC7">
      <w:r>
        <w:t xml:space="preserve">Credit </w:t>
      </w:r>
      <w:bookmarkStart w:id="12" w:name="_Hlk153021345"/>
      <w:r w:rsidR="00DE1AB7">
        <w:t>Raw Material Development</w:t>
      </w:r>
      <w:r w:rsidR="00D41718">
        <w:t xml:space="preserve"> </w:t>
      </w:r>
      <w:bookmarkEnd w:id="12"/>
      <w:r w:rsidR="00D41718">
        <w:t>Receivables with Revenue Amount</w:t>
      </w:r>
    </w:p>
    <w:p w14:paraId="76A00EA2" w14:textId="14481E05" w:rsidR="00D41718" w:rsidRPr="00AC17B9" w:rsidRDefault="00D41718" w:rsidP="004E5EC7">
      <w:pPr>
        <w:rPr>
          <w:b/>
          <w:bCs/>
        </w:rPr>
      </w:pPr>
      <w:r w:rsidRPr="00AC17B9">
        <w:rPr>
          <w:b/>
          <w:bCs/>
        </w:rPr>
        <w:t xml:space="preserve">On </w:t>
      </w:r>
      <w:r w:rsidR="002D4D7D" w:rsidRPr="00AC17B9">
        <w:rPr>
          <w:b/>
          <w:bCs/>
        </w:rPr>
        <w:t>Authorize</w:t>
      </w:r>
    </w:p>
    <w:p w14:paraId="7BA15A9A" w14:textId="5CA05469" w:rsidR="002D4D7D" w:rsidRDefault="002D4D7D" w:rsidP="004E5EC7">
      <w:r>
        <w:t>Debi</w:t>
      </w:r>
      <w:r w:rsidR="00DE1AB7">
        <w:t>t Raw Material Development</w:t>
      </w:r>
      <w:r>
        <w:t xml:space="preserve"> </w:t>
      </w:r>
      <w:r w:rsidR="005545FE">
        <w:t xml:space="preserve">Receivables </w:t>
      </w:r>
    </w:p>
    <w:p w14:paraId="6BBC3FB4" w14:textId="05DCB444" w:rsidR="005545FE" w:rsidRDefault="00657EA3" w:rsidP="004E5EC7">
      <w:r>
        <w:t xml:space="preserve">Credit </w:t>
      </w:r>
      <w:r w:rsidR="00DE1AB7">
        <w:t>Raw Material Development</w:t>
      </w:r>
      <w:r>
        <w:t xml:space="preserve"> Purchase</w:t>
      </w:r>
    </w:p>
    <w:p w14:paraId="11964C98" w14:textId="24B2DA0F" w:rsidR="00657EA3" w:rsidRDefault="00432C62" w:rsidP="004E5EC7">
      <w:r>
        <w:t>Credit</w:t>
      </w:r>
      <w:r w:rsidR="00A47A4A">
        <w:t xml:space="preserve"> </w:t>
      </w:r>
      <w:r w:rsidR="00DE1AB7">
        <w:t>Raw Material Development</w:t>
      </w:r>
      <w:r>
        <w:t xml:space="preserve"> Payables</w:t>
      </w:r>
    </w:p>
    <w:p w14:paraId="17B2785F" w14:textId="52D8ADBE" w:rsidR="00432C62" w:rsidRDefault="00432C62" w:rsidP="004E5EC7">
      <w:r>
        <w:t xml:space="preserve">Debit </w:t>
      </w:r>
      <w:r w:rsidR="00DE1AB7">
        <w:t>Raw Material Development</w:t>
      </w:r>
      <w:r>
        <w:t xml:space="preserve"> Sales</w:t>
      </w:r>
    </w:p>
    <w:p w14:paraId="16CF5375" w14:textId="01C13E8C" w:rsidR="00BD0B85" w:rsidRPr="00AC17B9" w:rsidRDefault="00CB3516" w:rsidP="004E5EC7">
      <w:pPr>
        <w:rPr>
          <w:b/>
          <w:bCs/>
        </w:rPr>
      </w:pPr>
      <w:r w:rsidRPr="00AC17B9">
        <w:rPr>
          <w:b/>
          <w:bCs/>
        </w:rPr>
        <w:t>On Settle</w:t>
      </w:r>
    </w:p>
    <w:p w14:paraId="40C28D44" w14:textId="648E3AEE" w:rsidR="00CB3516" w:rsidRDefault="00A92D98" w:rsidP="00CB3516">
      <w:r>
        <w:t>Debit</w:t>
      </w:r>
      <w:r w:rsidR="00CB3516">
        <w:t xml:space="preserve"> </w:t>
      </w:r>
      <w:r w:rsidR="00DE1AB7">
        <w:t>Raw Material Development</w:t>
      </w:r>
      <w:r w:rsidR="00A47A4A">
        <w:t xml:space="preserve"> </w:t>
      </w:r>
      <w:r w:rsidR="00CB3516">
        <w:t>Purchase</w:t>
      </w:r>
    </w:p>
    <w:p w14:paraId="02B23636" w14:textId="746B7498" w:rsidR="00CB3516" w:rsidRDefault="00A92D98" w:rsidP="00CB3516">
      <w:r>
        <w:lastRenderedPageBreak/>
        <w:t>Debit</w:t>
      </w:r>
      <w:r w:rsidR="00CB3516">
        <w:t xml:space="preserve"> </w:t>
      </w:r>
      <w:r w:rsidR="00DE1AB7">
        <w:t>Raw Material Development</w:t>
      </w:r>
      <w:r w:rsidR="00A47A4A">
        <w:t xml:space="preserve"> </w:t>
      </w:r>
      <w:r w:rsidR="00CB3516">
        <w:t>Payables</w:t>
      </w:r>
    </w:p>
    <w:p w14:paraId="7F0E1A85" w14:textId="431CE78C" w:rsidR="00CB3516" w:rsidRDefault="00A92D98" w:rsidP="00CE3FA1">
      <w:pPr>
        <w:tabs>
          <w:tab w:val="center" w:pos="4513"/>
        </w:tabs>
      </w:pPr>
      <w:r>
        <w:t>Credit</w:t>
      </w:r>
      <w:r w:rsidR="00CB3516">
        <w:t xml:space="preserve"> </w:t>
      </w:r>
      <w:r w:rsidR="00DE1AB7">
        <w:t>Raw Material Development</w:t>
      </w:r>
      <w:r w:rsidR="009170CB">
        <w:t xml:space="preserve"> </w:t>
      </w:r>
      <w:r w:rsidR="00CB3516">
        <w:t>Sales</w:t>
      </w:r>
      <w:r w:rsidR="00CE3FA1">
        <w:tab/>
      </w:r>
    </w:p>
    <w:p w14:paraId="38ED416A" w14:textId="5EBDF7FF" w:rsidR="006B5DF5" w:rsidRDefault="002C79B6" w:rsidP="00CB3516">
      <w:r>
        <w:t xml:space="preserve">Update Reorder </w:t>
      </w:r>
      <w:proofErr w:type="gramStart"/>
      <w:r>
        <w:t>quantity</w:t>
      </w:r>
      <w:proofErr w:type="gramEnd"/>
    </w:p>
    <w:p w14:paraId="1EABA396" w14:textId="77777777" w:rsidR="006A498C" w:rsidRDefault="006A498C" w:rsidP="00CB3516"/>
    <w:p w14:paraId="18262DC1" w14:textId="0D39011E" w:rsidR="006A498C" w:rsidRPr="008D60AE" w:rsidRDefault="008D60AE" w:rsidP="00CB3516">
      <w:pPr>
        <w:rPr>
          <w:b/>
          <w:bCs/>
        </w:rPr>
      </w:pPr>
      <w:r w:rsidRPr="008D60AE">
        <w:rPr>
          <w:b/>
          <w:bCs/>
        </w:rPr>
        <w:t>ON PURCHASE/SALES/PAYABLES AUTHORISE</w:t>
      </w:r>
    </w:p>
    <w:p w14:paraId="64161607" w14:textId="4E8EE7BE" w:rsidR="005C4FB2" w:rsidRDefault="00654E7B" w:rsidP="005C4FB2">
      <w:r>
        <w:t xml:space="preserve">Validate </w:t>
      </w:r>
      <w:r w:rsidR="005C4FB2">
        <w:t>Min</w:t>
      </w:r>
    </w:p>
    <w:p w14:paraId="3E57F039" w14:textId="14D827FF" w:rsidR="005C4FB2" w:rsidRDefault="00654E7B" w:rsidP="005C4FB2">
      <w:r>
        <w:t xml:space="preserve">Validate </w:t>
      </w:r>
      <w:r w:rsidR="005C4FB2">
        <w:t>Max</w:t>
      </w:r>
    </w:p>
    <w:p w14:paraId="4EA797D8" w14:textId="45C6EC95" w:rsidR="005C4FB2" w:rsidRDefault="00654E7B" w:rsidP="005C4FB2">
      <w:r>
        <w:t xml:space="preserve">Validate </w:t>
      </w:r>
      <w:r w:rsidR="005C4FB2">
        <w:t>Reorder Quantity</w:t>
      </w:r>
    </w:p>
    <w:p w14:paraId="0E790AD8" w14:textId="053B1CD1" w:rsidR="005C4FB2" w:rsidRDefault="00654E7B" w:rsidP="005C4FB2">
      <w:r>
        <w:t xml:space="preserve">Validate </w:t>
      </w:r>
      <w:r w:rsidR="005C4FB2">
        <w:t>Reorder Level</w:t>
      </w:r>
    </w:p>
    <w:p w14:paraId="54A1BDFC" w14:textId="22D5787E" w:rsidR="005C4FB2" w:rsidRDefault="00654E7B" w:rsidP="005C4FB2">
      <w:r>
        <w:t xml:space="preserve">Validate </w:t>
      </w:r>
      <w:r w:rsidR="005C4FB2">
        <w:t>Demand Rate</w:t>
      </w:r>
    </w:p>
    <w:p w14:paraId="5C024B41" w14:textId="1BBF4451" w:rsidR="005C4FB2" w:rsidRDefault="00654E7B" w:rsidP="005C4FB2">
      <w:r>
        <w:t xml:space="preserve">Validate </w:t>
      </w:r>
      <w:r w:rsidR="005C4FB2">
        <w:t xml:space="preserve">Demand Rate Cumulative Type </w:t>
      </w:r>
    </w:p>
    <w:p w14:paraId="5F0DED3B" w14:textId="1E00BA02" w:rsidR="005C4FB2" w:rsidRDefault="00654E7B" w:rsidP="005C4FB2">
      <w:r>
        <w:t xml:space="preserve">Validate </w:t>
      </w:r>
      <w:r w:rsidR="005C4FB2">
        <w:t>Lead Time</w:t>
      </w:r>
    </w:p>
    <w:p w14:paraId="3452CA80" w14:textId="2D22E942" w:rsidR="005C4FB2" w:rsidRDefault="00654E7B" w:rsidP="005C4FB2">
      <w:r>
        <w:t xml:space="preserve">Validate </w:t>
      </w:r>
      <w:r w:rsidR="005C4FB2">
        <w:t>Lead Time Cumulative</w:t>
      </w:r>
    </w:p>
    <w:p w14:paraId="672F50B6" w14:textId="1A0482BF" w:rsidR="005C4FB2" w:rsidRDefault="00654E7B" w:rsidP="005C4FB2">
      <w:r>
        <w:t xml:space="preserve">Validate </w:t>
      </w:r>
      <w:r w:rsidR="005C4FB2">
        <w:t>Cycle Stock</w:t>
      </w:r>
    </w:p>
    <w:p w14:paraId="1D384982" w14:textId="08B73C3A" w:rsidR="005C4FB2" w:rsidRDefault="00654E7B" w:rsidP="005C4FB2">
      <w:r>
        <w:t xml:space="preserve">Validate </w:t>
      </w:r>
      <w:r w:rsidR="005C4FB2">
        <w:t>Safety Stock</w:t>
      </w:r>
    </w:p>
    <w:p w14:paraId="1368CF94" w14:textId="35725EEF" w:rsidR="005C4FB2" w:rsidRDefault="00654E7B" w:rsidP="005C4FB2">
      <w:r>
        <w:t xml:space="preserve">Validate </w:t>
      </w:r>
      <w:r w:rsidR="005C4FB2">
        <w:t>Reorder Point</w:t>
      </w:r>
    </w:p>
    <w:p w14:paraId="36F021F4" w14:textId="6AD2E39A" w:rsidR="005C4FB2" w:rsidRDefault="00654E7B" w:rsidP="005C4FB2">
      <w:r>
        <w:t xml:space="preserve">Validate </w:t>
      </w:r>
      <w:r w:rsidR="005C4FB2">
        <w:t xml:space="preserve">Average Stock </w:t>
      </w:r>
      <w:proofErr w:type="gramStart"/>
      <w:r w:rsidR="005C4FB2">
        <w:t>On</w:t>
      </w:r>
      <w:proofErr w:type="gramEnd"/>
      <w:r w:rsidR="005C4FB2">
        <w:t xml:space="preserve"> Hand</w:t>
      </w:r>
    </w:p>
    <w:p w14:paraId="35536888" w14:textId="64F3C2AE" w:rsidR="005C4FB2" w:rsidRDefault="00654E7B" w:rsidP="005C4FB2">
      <w:r>
        <w:t xml:space="preserve">Validate </w:t>
      </w:r>
      <w:r w:rsidR="005C4FB2">
        <w:t>Inventory Reduction</w:t>
      </w:r>
    </w:p>
    <w:p w14:paraId="5BDDE98B" w14:textId="7D0AC963" w:rsidR="005C4FB2" w:rsidRDefault="00654E7B" w:rsidP="005C4FB2">
      <w:r>
        <w:t xml:space="preserve">Validate </w:t>
      </w:r>
      <w:r w:rsidR="005C4FB2">
        <w:t>Stockout</w:t>
      </w:r>
    </w:p>
    <w:p w14:paraId="1BB7F641" w14:textId="77777777" w:rsidR="005C4FB2" w:rsidRDefault="005C4FB2" w:rsidP="00CB3516"/>
    <w:p w14:paraId="6AB3A013" w14:textId="77777777" w:rsidR="00B654CF" w:rsidRDefault="00B654CF" w:rsidP="00CB3516"/>
    <w:p w14:paraId="1D708D80" w14:textId="77777777" w:rsidR="00B654CF" w:rsidRDefault="00B654CF" w:rsidP="00CB3516"/>
    <w:p w14:paraId="47A7CA06" w14:textId="43811F54" w:rsidR="0033488F" w:rsidRDefault="009C645D" w:rsidP="00886027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13" w:name="_Toc159795545"/>
      <w:r>
        <w:rPr>
          <w:b/>
          <w:bCs/>
        </w:rPr>
        <w:t>Meaningful Product Conversion</w:t>
      </w:r>
      <w:bookmarkEnd w:id="13"/>
    </w:p>
    <w:p w14:paraId="764FDCE6" w14:textId="5450BAB2" w:rsidR="00CC300C" w:rsidRPr="00CC300C" w:rsidRDefault="00CC300C" w:rsidP="00750513">
      <w:pPr>
        <w:rPr>
          <w:b/>
          <w:bCs/>
        </w:rPr>
      </w:pPr>
      <w:r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7961E8" w:rsidRPr="001F2E1D" w14:paraId="309C3CA5" w14:textId="77777777" w:rsidTr="00E02488">
        <w:tc>
          <w:tcPr>
            <w:tcW w:w="895" w:type="dxa"/>
            <w:shd w:val="clear" w:color="auto" w:fill="909EE6"/>
          </w:tcPr>
          <w:p w14:paraId="3A0F8D25" w14:textId="77777777" w:rsidR="007961E8" w:rsidRPr="001F2E1D" w:rsidRDefault="007961E8" w:rsidP="00E0248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01A68782" w14:textId="77777777" w:rsidR="007961E8" w:rsidRPr="001F2E1D" w:rsidRDefault="007961E8" w:rsidP="00E0248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6CA92924" w14:textId="77777777" w:rsidR="007961E8" w:rsidRPr="001F2E1D" w:rsidRDefault="007961E8" w:rsidP="00E0248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2630D7" w:rsidRPr="001F2E1D" w14:paraId="249A2D3B" w14:textId="77777777" w:rsidTr="002630D7">
        <w:tc>
          <w:tcPr>
            <w:tcW w:w="895" w:type="dxa"/>
            <w:shd w:val="clear" w:color="auto" w:fill="FFFFFF" w:themeFill="background1"/>
          </w:tcPr>
          <w:p w14:paraId="71CA2BB0" w14:textId="1B192592" w:rsidR="002630D7" w:rsidRPr="000970C9" w:rsidRDefault="002630D7" w:rsidP="00E02488">
            <w:r w:rsidRPr="000970C9">
              <w:t>1.</w:t>
            </w:r>
          </w:p>
        </w:tc>
        <w:tc>
          <w:tcPr>
            <w:tcW w:w="2790" w:type="dxa"/>
            <w:shd w:val="clear" w:color="auto" w:fill="FFFFFF" w:themeFill="background1"/>
          </w:tcPr>
          <w:p w14:paraId="73FAFFD0" w14:textId="0F2F7728" w:rsidR="002630D7" w:rsidRPr="000970C9" w:rsidRDefault="002630D7" w:rsidP="00E02488">
            <w:r w:rsidRPr="000970C9">
              <w:t>Id</w:t>
            </w:r>
          </w:p>
        </w:tc>
        <w:tc>
          <w:tcPr>
            <w:tcW w:w="5331" w:type="dxa"/>
            <w:shd w:val="clear" w:color="auto" w:fill="FFFFFF" w:themeFill="background1"/>
          </w:tcPr>
          <w:p w14:paraId="7F34B895" w14:textId="1E8FB9B2" w:rsidR="002630D7" w:rsidRPr="000970C9" w:rsidRDefault="000970C9" w:rsidP="00E02488">
            <w:r w:rsidRPr="000970C9">
              <w:t>Primary Key</w:t>
            </w:r>
          </w:p>
        </w:tc>
      </w:tr>
      <w:tr w:rsidR="000970C9" w:rsidRPr="001F2E1D" w14:paraId="042D338C" w14:textId="77777777" w:rsidTr="002630D7">
        <w:tc>
          <w:tcPr>
            <w:tcW w:w="895" w:type="dxa"/>
            <w:shd w:val="clear" w:color="auto" w:fill="FFFFFF" w:themeFill="background1"/>
          </w:tcPr>
          <w:p w14:paraId="55C4932A" w14:textId="27D286FD" w:rsidR="000970C9" w:rsidRPr="000970C9" w:rsidRDefault="000970C9" w:rsidP="00E02488">
            <w:r>
              <w:t>2.</w:t>
            </w:r>
          </w:p>
        </w:tc>
        <w:tc>
          <w:tcPr>
            <w:tcW w:w="2790" w:type="dxa"/>
            <w:shd w:val="clear" w:color="auto" w:fill="FFFFFF" w:themeFill="background1"/>
          </w:tcPr>
          <w:p w14:paraId="714EA20C" w14:textId="55381A5C" w:rsidR="000970C9" w:rsidRPr="000970C9" w:rsidRDefault="000970C9" w:rsidP="00E02488">
            <w:r>
              <w:t>Transaction Date</w:t>
            </w:r>
          </w:p>
        </w:tc>
        <w:tc>
          <w:tcPr>
            <w:tcW w:w="5331" w:type="dxa"/>
            <w:shd w:val="clear" w:color="auto" w:fill="FFFFFF" w:themeFill="background1"/>
          </w:tcPr>
          <w:p w14:paraId="70ABA6DC" w14:textId="7F65AF08" w:rsidR="000970C9" w:rsidRPr="000970C9" w:rsidRDefault="00DB0950" w:rsidP="00E02488">
            <w:r>
              <w:t>Transaction Date</w:t>
            </w:r>
          </w:p>
        </w:tc>
      </w:tr>
      <w:tr w:rsidR="00DB0950" w:rsidRPr="001F2E1D" w14:paraId="3D77483B" w14:textId="77777777" w:rsidTr="002630D7">
        <w:tc>
          <w:tcPr>
            <w:tcW w:w="895" w:type="dxa"/>
            <w:shd w:val="clear" w:color="auto" w:fill="FFFFFF" w:themeFill="background1"/>
          </w:tcPr>
          <w:p w14:paraId="343694F1" w14:textId="3405B000" w:rsidR="00DB0950" w:rsidRDefault="00DB0950" w:rsidP="00E02488">
            <w:r>
              <w:t>3.</w:t>
            </w:r>
          </w:p>
        </w:tc>
        <w:tc>
          <w:tcPr>
            <w:tcW w:w="2790" w:type="dxa"/>
            <w:shd w:val="clear" w:color="auto" w:fill="FFFFFF" w:themeFill="background1"/>
          </w:tcPr>
          <w:p w14:paraId="2CFCB4A6" w14:textId="32A16C13" w:rsidR="00DB0950" w:rsidRDefault="004F460E" w:rsidP="00E02488">
            <w:r>
              <w:t>Revenue Amount</w:t>
            </w:r>
          </w:p>
        </w:tc>
        <w:tc>
          <w:tcPr>
            <w:tcW w:w="5331" w:type="dxa"/>
            <w:shd w:val="clear" w:color="auto" w:fill="FFFFFF" w:themeFill="background1"/>
          </w:tcPr>
          <w:p w14:paraId="75AB08A3" w14:textId="4D791595" w:rsidR="00DB0950" w:rsidRDefault="004F460E" w:rsidP="00E02488">
            <w:r>
              <w:t>Revenue Amount</w:t>
            </w:r>
          </w:p>
        </w:tc>
      </w:tr>
      <w:tr w:rsidR="004F460E" w:rsidRPr="001F2E1D" w14:paraId="530E3CEB" w14:textId="77777777" w:rsidTr="002630D7">
        <w:tc>
          <w:tcPr>
            <w:tcW w:w="895" w:type="dxa"/>
            <w:shd w:val="clear" w:color="auto" w:fill="FFFFFF" w:themeFill="background1"/>
          </w:tcPr>
          <w:p w14:paraId="5380E46A" w14:textId="1D22346B" w:rsidR="004F460E" w:rsidRDefault="004F460E" w:rsidP="00E02488">
            <w:r>
              <w:t>4.</w:t>
            </w:r>
          </w:p>
        </w:tc>
        <w:tc>
          <w:tcPr>
            <w:tcW w:w="2790" w:type="dxa"/>
            <w:shd w:val="clear" w:color="auto" w:fill="FFFFFF" w:themeFill="background1"/>
          </w:tcPr>
          <w:p w14:paraId="12C7A57B" w14:textId="573A5BCB" w:rsidR="004F460E" w:rsidRDefault="00DF38E6" w:rsidP="00E02488">
            <w:r>
              <w:t>From Warehouse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1024138A" w14:textId="2A84AE08" w:rsidR="004F460E" w:rsidRDefault="00DF38E6" w:rsidP="00E02488">
            <w:r>
              <w:t>Popup</w:t>
            </w:r>
          </w:p>
        </w:tc>
      </w:tr>
      <w:tr w:rsidR="00DF38E6" w:rsidRPr="001F2E1D" w14:paraId="46257A95" w14:textId="77777777" w:rsidTr="002630D7">
        <w:tc>
          <w:tcPr>
            <w:tcW w:w="895" w:type="dxa"/>
            <w:shd w:val="clear" w:color="auto" w:fill="FFFFFF" w:themeFill="background1"/>
          </w:tcPr>
          <w:p w14:paraId="73B10E49" w14:textId="72B62F51" w:rsidR="00DF38E6" w:rsidRDefault="00DF38E6" w:rsidP="00E02488">
            <w:r>
              <w:t>5.</w:t>
            </w:r>
          </w:p>
        </w:tc>
        <w:tc>
          <w:tcPr>
            <w:tcW w:w="2790" w:type="dxa"/>
            <w:shd w:val="clear" w:color="auto" w:fill="FFFFFF" w:themeFill="background1"/>
          </w:tcPr>
          <w:p w14:paraId="6A7E0718" w14:textId="0820225F" w:rsidR="00DF38E6" w:rsidRDefault="00DF38E6" w:rsidP="00E02488">
            <w:r>
              <w:t>Application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7FE3183B" w14:textId="48801B8C" w:rsidR="00DF38E6" w:rsidRDefault="00DF38E6" w:rsidP="00E02488">
            <w:r>
              <w:t>Popup</w:t>
            </w:r>
          </w:p>
        </w:tc>
      </w:tr>
      <w:tr w:rsidR="00DF38E6" w:rsidRPr="001F2E1D" w14:paraId="0782ED26" w14:textId="77777777" w:rsidTr="002630D7">
        <w:tc>
          <w:tcPr>
            <w:tcW w:w="895" w:type="dxa"/>
            <w:shd w:val="clear" w:color="auto" w:fill="FFFFFF" w:themeFill="background1"/>
          </w:tcPr>
          <w:p w14:paraId="443C98B4" w14:textId="0CA64C0C" w:rsidR="00DF38E6" w:rsidRDefault="00DF38E6" w:rsidP="00E02488">
            <w:r>
              <w:t>6.</w:t>
            </w:r>
          </w:p>
        </w:tc>
        <w:tc>
          <w:tcPr>
            <w:tcW w:w="2790" w:type="dxa"/>
            <w:shd w:val="clear" w:color="auto" w:fill="FFFFFF" w:themeFill="background1"/>
          </w:tcPr>
          <w:p w14:paraId="63BB1BB6" w14:textId="280C1940" w:rsidR="00DF38E6" w:rsidRDefault="00A11F0B" w:rsidP="00E02488">
            <w:r>
              <w:t>Finished Product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1C230BA8" w14:textId="5C83D23F" w:rsidR="00DF38E6" w:rsidRDefault="00A11F0B" w:rsidP="00E02488">
            <w:r>
              <w:t>Popup</w:t>
            </w:r>
            <w:r w:rsidR="0099757F">
              <w:t xml:space="preserve"> Product Master</w:t>
            </w:r>
          </w:p>
        </w:tc>
      </w:tr>
      <w:tr w:rsidR="00A11F0B" w:rsidRPr="001F2E1D" w14:paraId="491D6F45" w14:textId="77777777" w:rsidTr="002630D7">
        <w:tc>
          <w:tcPr>
            <w:tcW w:w="895" w:type="dxa"/>
            <w:shd w:val="clear" w:color="auto" w:fill="FFFFFF" w:themeFill="background1"/>
          </w:tcPr>
          <w:p w14:paraId="78806154" w14:textId="59663A75" w:rsidR="00A11F0B" w:rsidRDefault="00A11F0B" w:rsidP="00E02488">
            <w:r>
              <w:t>7.</w:t>
            </w:r>
          </w:p>
        </w:tc>
        <w:tc>
          <w:tcPr>
            <w:tcW w:w="2790" w:type="dxa"/>
            <w:shd w:val="clear" w:color="auto" w:fill="FFFFFF" w:themeFill="background1"/>
          </w:tcPr>
          <w:p w14:paraId="7022D870" w14:textId="2344261E" w:rsidR="00A11F0B" w:rsidRDefault="00CC300C" w:rsidP="00E02488">
            <w:r>
              <w:t>Finished Date</w:t>
            </w:r>
          </w:p>
        </w:tc>
        <w:tc>
          <w:tcPr>
            <w:tcW w:w="5331" w:type="dxa"/>
            <w:shd w:val="clear" w:color="auto" w:fill="FFFFFF" w:themeFill="background1"/>
          </w:tcPr>
          <w:p w14:paraId="03D62386" w14:textId="56D39600" w:rsidR="00A11F0B" w:rsidRDefault="00CC300C" w:rsidP="00E02488">
            <w:r>
              <w:t>Finished Date</w:t>
            </w:r>
          </w:p>
        </w:tc>
      </w:tr>
      <w:tr w:rsidR="004C2BD2" w:rsidRPr="001F2E1D" w14:paraId="54F2AA42" w14:textId="77777777" w:rsidTr="002630D7">
        <w:tc>
          <w:tcPr>
            <w:tcW w:w="895" w:type="dxa"/>
            <w:shd w:val="clear" w:color="auto" w:fill="FFFFFF" w:themeFill="background1"/>
          </w:tcPr>
          <w:p w14:paraId="24D22A32" w14:textId="01CE4EE1" w:rsidR="004C2BD2" w:rsidRDefault="004C2BD2" w:rsidP="00E02488">
            <w:r>
              <w:t>8.</w:t>
            </w:r>
          </w:p>
        </w:tc>
        <w:tc>
          <w:tcPr>
            <w:tcW w:w="2790" w:type="dxa"/>
            <w:shd w:val="clear" w:color="auto" w:fill="FFFFFF" w:themeFill="background1"/>
          </w:tcPr>
          <w:p w14:paraId="2DA9845A" w14:textId="3589F981" w:rsidR="004C2BD2" w:rsidRDefault="004C2BD2" w:rsidP="00E02488">
            <w:r>
              <w:t>Jobcard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5B472F69" w14:textId="7FB3F857" w:rsidR="004C2BD2" w:rsidRDefault="004C2BD2" w:rsidP="00E02488">
            <w:r>
              <w:t>Popup</w:t>
            </w:r>
          </w:p>
        </w:tc>
      </w:tr>
    </w:tbl>
    <w:p w14:paraId="6C1B8DF5" w14:textId="77777777" w:rsidR="007961E8" w:rsidRDefault="007961E8" w:rsidP="007961E8">
      <w:pPr>
        <w:outlineLvl w:val="1"/>
        <w:rPr>
          <w:b/>
          <w:bCs/>
        </w:rPr>
      </w:pPr>
    </w:p>
    <w:p w14:paraId="5EC3DBAF" w14:textId="77777777" w:rsidR="007C6F98" w:rsidRDefault="007C6F98" w:rsidP="007961E8">
      <w:pPr>
        <w:outlineLvl w:val="1"/>
        <w:rPr>
          <w:b/>
          <w:bCs/>
        </w:rPr>
      </w:pPr>
    </w:p>
    <w:p w14:paraId="2D28D091" w14:textId="77777777" w:rsidR="007C6F98" w:rsidRDefault="007C6F98" w:rsidP="007961E8">
      <w:pPr>
        <w:outlineLvl w:val="1"/>
        <w:rPr>
          <w:b/>
          <w:bCs/>
        </w:rPr>
      </w:pPr>
    </w:p>
    <w:p w14:paraId="5BBFF61A" w14:textId="77777777" w:rsidR="007C6F98" w:rsidRDefault="007C6F98" w:rsidP="007961E8">
      <w:pPr>
        <w:outlineLvl w:val="1"/>
        <w:rPr>
          <w:b/>
          <w:bCs/>
        </w:rPr>
      </w:pPr>
    </w:p>
    <w:p w14:paraId="54924CD5" w14:textId="77777777" w:rsidR="00CC300C" w:rsidRPr="00B964C0" w:rsidRDefault="00CC300C" w:rsidP="00CC300C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CC300C" w14:paraId="1349C2FD" w14:textId="77777777" w:rsidTr="00E02488">
        <w:tc>
          <w:tcPr>
            <w:tcW w:w="895" w:type="dxa"/>
            <w:shd w:val="clear" w:color="auto" w:fill="909EE6"/>
          </w:tcPr>
          <w:p w14:paraId="0B9A7959" w14:textId="77777777" w:rsidR="00CC300C" w:rsidRDefault="00CC300C" w:rsidP="00E0248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402E095F" w14:textId="77777777" w:rsidR="00CC300C" w:rsidRDefault="00CC300C" w:rsidP="00E0248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412A6AA3" w14:textId="77777777" w:rsidR="00CC300C" w:rsidRDefault="00CC300C" w:rsidP="00E02488">
            <w:r w:rsidRPr="001F2E1D">
              <w:rPr>
                <w:b/>
                <w:bCs/>
              </w:rPr>
              <w:t>Column Description</w:t>
            </w:r>
          </w:p>
        </w:tc>
      </w:tr>
      <w:tr w:rsidR="00CC300C" w14:paraId="6F51F03C" w14:textId="77777777" w:rsidTr="00E02488">
        <w:tc>
          <w:tcPr>
            <w:tcW w:w="895" w:type="dxa"/>
          </w:tcPr>
          <w:p w14:paraId="0FCA1A3D" w14:textId="77777777" w:rsidR="00CC300C" w:rsidRDefault="00CC300C" w:rsidP="00E02488">
            <w:r>
              <w:t>1.</w:t>
            </w:r>
          </w:p>
        </w:tc>
        <w:tc>
          <w:tcPr>
            <w:tcW w:w="2790" w:type="dxa"/>
          </w:tcPr>
          <w:p w14:paraId="575D3DB9" w14:textId="77777777" w:rsidR="00CC300C" w:rsidRDefault="00CC300C" w:rsidP="00E02488">
            <w:r>
              <w:t>Id</w:t>
            </w:r>
          </w:p>
        </w:tc>
        <w:tc>
          <w:tcPr>
            <w:tcW w:w="5331" w:type="dxa"/>
          </w:tcPr>
          <w:p w14:paraId="2F15B873" w14:textId="77777777" w:rsidR="00CC300C" w:rsidRDefault="00CC300C" w:rsidP="00E02488">
            <w:r>
              <w:t>Primary Key</w:t>
            </w:r>
          </w:p>
        </w:tc>
      </w:tr>
      <w:tr w:rsidR="00CC300C" w14:paraId="21D5BA7F" w14:textId="77777777" w:rsidTr="00E02488">
        <w:tc>
          <w:tcPr>
            <w:tcW w:w="895" w:type="dxa"/>
          </w:tcPr>
          <w:p w14:paraId="357A338B" w14:textId="77777777" w:rsidR="00CC300C" w:rsidRDefault="00CC300C" w:rsidP="00E02488">
            <w:r>
              <w:t>2.</w:t>
            </w:r>
          </w:p>
        </w:tc>
        <w:tc>
          <w:tcPr>
            <w:tcW w:w="2790" w:type="dxa"/>
          </w:tcPr>
          <w:p w14:paraId="2C183E2E" w14:textId="77777777" w:rsidR="00CC300C" w:rsidRDefault="00CC300C" w:rsidP="00E02488">
            <w:r>
              <w:t>Header Id</w:t>
            </w:r>
          </w:p>
        </w:tc>
        <w:tc>
          <w:tcPr>
            <w:tcW w:w="5331" w:type="dxa"/>
          </w:tcPr>
          <w:p w14:paraId="391626A8" w14:textId="1D0504DC" w:rsidR="00CC300C" w:rsidRDefault="006D20BA" w:rsidP="00E02488">
            <w:r>
              <w:t xml:space="preserve"> </w:t>
            </w:r>
            <w:r w:rsidR="00CC300C">
              <w:t>Header Id</w:t>
            </w:r>
          </w:p>
        </w:tc>
      </w:tr>
      <w:tr w:rsidR="00CC300C" w14:paraId="1EC4AFDF" w14:textId="77777777" w:rsidTr="00E02488">
        <w:tc>
          <w:tcPr>
            <w:tcW w:w="895" w:type="dxa"/>
          </w:tcPr>
          <w:p w14:paraId="1F606E35" w14:textId="77777777" w:rsidR="00CC300C" w:rsidRDefault="00CC300C" w:rsidP="00E02488">
            <w:r>
              <w:t>3.</w:t>
            </w:r>
          </w:p>
        </w:tc>
        <w:tc>
          <w:tcPr>
            <w:tcW w:w="2790" w:type="dxa"/>
          </w:tcPr>
          <w:p w14:paraId="5170B973" w14:textId="77777777" w:rsidR="00CC300C" w:rsidRDefault="00CC300C" w:rsidP="00E02488">
            <w:r>
              <w:t>Item Id</w:t>
            </w:r>
          </w:p>
        </w:tc>
        <w:tc>
          <w:tcPr>
            <w:tcW w:w="5331" w:type="dxa"/>
          </w:tcPr>
          <w:p w14:paraId="6C875494" w14:textId="77777777" w:rsidR="00CC300C" w:rsidRDefault="00CC300C" w:rsidP="00E02488">
            <w:r>
              <w:t>Item Popup</w:t>
            </w:r>
          </w:p>
        </w:tc>
      </w:tr>
      <w:tr w:rsidR="00CC300C" w14:paraId="273EE3C8" w14:textId="77777777" w:rsidTr="00E02488">
        <w:tc>
          <w:tcPr>
            <w:tcW w:w="895" w:type="dxa"/>
          </w:tcPr>
          <w:p w14:paraId="7A9BCC75" w14:textId="77777777" w:rsidR="00CC300C" w:rsidRDefault="00CC300C" w:rsidP="00E02488">
            <w:r>
              <w:t>4.</w:t>
            </w:r>
          </w:p>
        </w:tc>
        <w:tc>
          <w:tcPr>
            <w:tcW w:w="2790" w:type="dxa"/>
          </w:tcPr>
          <w:p w14:paraId="45FFAB86" w14:textId="77777777" w:rsidR="00CC300C" w:rsidRDefault="00CC300C" w:rsidP="00E02488">
            <w:r>
              <w:t>Quantity</w:t>
            </w:r>
          </w:p>
        </w:tc>
        <w:tc>
          <w:tcPr>
            <w:tcW w:w="5331" w:type="dxa"/>
          </w:tcPr>
          <w:p w14:paraId="7C6419CE" w14:textId="77777777" w:rsidR="00CC300C" w:rsidRDefault="00CC300C" w:rsidP="00E02488">
            <w:r>
              <w:t>Quantity</w:t>
            </w:r>
          </w:p>
        </w:tc>
      </w:tr>
      <w:tr w:rsidR="00CC300C" w14:paraId="5D6BA245" w14:textId="77777777" w:rsidTr="00E02488">
        <w:tc>
          <w:tcPr>
            <w:tcW w:w="895" w:type="dxa"/>
          </w:tcPr>
          <w:p w14:paraId="32B53185" w14:textId="77777777" w:rsidR="00CC300C" w:rsidRDefault="00CC300C" w:rsidP="00E02488">
            <w:r>
              <w:t>5.</w:t>
            </w:r>
          </w:p>
        </w:tc>
        <w:tc>
          <w:tcPr>
            <w:tcW w:w="2790" w:type="dxa"/>
          </w:tcPr>
          <w:p w14:paraId="6C398831" w14:textId="77777777" w:rsidR="00CC300C" w:rsidRDefault="00CC300C" w:rsidP="00E02488">
            <w:r>
              <w:t>Price</w:t>
            </w:r>
          </w:p>
        </w:tc>
        <w:tc>
          <w:tcPr>
            <w:tcW w:w="5331" w:type="dxa"/>
          </w:tcPr>
          <w:p w14:paraId="762AA793" w14:textId="77777777" w:rsidR="00CC300C" w:rsidRDefault="00CC300C" w:rsidP="00E02488">
            <w:r>
              <w:t>Price</w:t>
            </w:r>
          </w:p>
        </w:tc>
      </w:tr>
      <w:tr w:rsidR="00CC300C" w14:paraId="41526601" w14:textId="77777777" w:rsidTr="00E02488">
        <w:tc>
          <w:tcPr>
            <w:tcW w:w="895" w:type="dxa"/>
          </w:tcPr>
          <w:p w14:paraId="053D1241" w14:textId="77777777" w:rsidR="00CC300C" w:rsidRDefault="00CC300C" w:rsidP="00E02488">
            <w:r>
              <w:t>6.</w:t>
            </w:r>
          </w:p>
        </w:tc>
        <w:tc>
          <w:tcPr>
            <w:tcW w:w="2790" w:type="dxa"/>
          </w:tcPr>
          <w:p w14:paraId="12F1EB48" w14:textId="77777777" w:rsidR="00CC300C" w:rsidRDefault="00CC300C" w:rsidP="00E02488">
            <w:r>
              <w:t>Classification</w:t>
            </w:r>
          </w:p>
        </w:tc>
        <w:tc>
          <w:tcPr>
            <w:tcW w:w="5331" w:type="dxa"/>
          </w:tcPr>
          <w:p w14:paraId="65DBEE50" w14:textId="0BF740EB" w:rsidR="00CC300C" w:rsidRDefault="00CC300C" w:rsidP="00E02488">
            <w:r>
              <w:t xml:space="preserve">Classification Popup </w:t>
            </w:r>
            <w:proofErr w:type="gramStart"/>
            <w:r>
              <w:t>FSN(</w:t>
            </w:r>
            <w:proofErr w:type="gramEnd"/>
            <w:r>
              <w:t>Fast, Slow ,Non Moving)</w:t>
            </w:r>
          </w:p>
        </w:tc>
      </w:tr>
    </w:tbl>
    <w:p w14:paraId="0CCE9657" w14:textId="77777777" w:rsidR="007961E8" w:rsidRPr="007961E8" w:rsidRDefault="007961E8" w:rsidP="007961E8">
      <w:pPr>
        <w:outlineLvl w:val="1"/>
        <w:rPr>
          <w:b/>
          <w:bCs/>
        </w:rPr>
      </w:pPr>
    </w:p>
    <w:p w14:paraId="224C6F28" w14:textId="77777777" w:rsidR="006D2A89" w:rsidRPr="00A92D98" w:rsidRDefault="006D2A89" w:rsidP="006D2A89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6951059B" w14:textId="77777777" w:rsidR="006D2A89" w:rsidRPr="00AC17B9" w:rsidRDefault="006D2A89" w:rsidP="006D2A89">
      <w:pPr>
        <w:rPr>
          <w:b/>
          <w:bCs/>
        </w:rPr>
      </w:pPr>
      <w:r w:rsidRPr="00AC17B9">
        <w:rPr>
          <w:b/>
          <w:bCs/>
        </w:rPr>
        <w:t>On Input</w:t>
      </w:r>
    </w:p>
    <w:p w14:paraId="6450EE5D" w14:textId="73B9F6D2" w:rsidR="006D2A89" w:rsidRDefault="006D2A89" w:rsidP="006D2A89">
      <w:r>
        <w:t xml:space="preserve">Credit </w:t>
      </w:r>
      <w:r w:rsidR="00ED4DB8">
        <w:t>Meaningful Product Conversion</w:t>
      </w:r>
      <w:r>
        <w:t xml:space="preserve"> Receivables with Revenue Amount</w:t>
      </w:r>
    </w:p>
    <w:p w14:paraId="0FD54493" w14:textId="77777777" w:rsidR="006D2A89" w:rsidRPr="00AC17B9" w:rsidRDefault="006D2A89" w:rsidP="006D2A89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03B46644" w14:textId="748D4F73" w:rsidR="006D2A89" w:rsidRDefault="006D2A89" w:rsidP="006D2A89">
      <w:r>
        <w:t xml:space="preserve">Debit </w:t>
      </w:r>
      <w:r w:rsidR="00933B42">
        <w:t>Meaningful Product Conversion</w:t>
      </w:r>
      <w:r>
        <w:t xml:space="preserve"> Receivables </w:t>
      </w:r>
    </w:p>
    <w:p w14:paraId="3AC3EE49" w14:textId="2A3A2E07" w:rsidR="006D2A89" w:rsidRDefault="006D2A89" w:rsidP="006D2A89">
      <w:r>
        <w:t xml:space="preserve">Credit </w:t>
      </w:r>
      <w:r w:rsidR="00933B42">
        <w:t>Meaningful Product Conversion</w:t>
      </w:r>
      <w:r>
        <w:t xml:space="preserve"> Purchase</w:t>
      </w:r>
    </w:p>
    <w:p w14:paraId="0999271D" w14:textId="1B766504" w:rsidR="006D2A89" w:rsidRDefault="006D2A89" w:rsidP="006D2A89">
      <w:r>
        <w:t xml:space="preserve">Credit </w:t>
      </w:r>
      <w:r w:rsidR="00933B42">
        <w:t>Meaningful Product Conversion</w:t>
      </w:r>
      <w:r>
        <w:t xml:space="preserve"> Payables</w:t>
      </w:r>
    </w:p>
    <w:p w14:paraId="537E26AD" w14:textId="17FA7668" w:rsidR="006D2A89" w:rsidRDefault="006D2A89" w:rsidP="006D2A89">
      <w:r>
        <w:t xml:space="preserve">Debit </w:t>
      </w:r>
      <w:r w:rsidR="00933B42">
        <w:t>Meaningful Product Conversion</w:t>
      </w:r>
      <w:r>
        <w:t xml:space="preserve"> Sales</w:t>
      </w:r>
    </w:p>
    <w:p w14:paraId="7133D267" w14:textId="77777777" w:rsidR="0028738F" w:rsidRDefault="0028738F" w:rsidP="006D2A89"/>
    <w:p w14:paraId="4A6CABF0" w14:textId="77777777" w:rsidR="0028738F" w:rsidRDefault="0028738F" w:rsidP="0028738F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460CEA7B" w14:textId="77777777" w:rsidR="0028738F" w:rsidRDefault="0028738F" w:rsidP="0028738F">
      <w:r w:rsidRPr="00EB3720">
        <w:t>Update Reorder Quantity</w:t>
      </w:r>
    </w:p>
    <w:p w14:paraId="788C57C8" w14:textId="77777777" w:rsidR="0028738F" w:rsidRDefault="0028738F" w:rsidP="0028738F">
      <w:r>
        <w:t>Validate Min</w:t>
      </w:r>
    </w:p>
    <w:p w14:paraId="3B109176" w14:textId="77777777" w:rsidR="0028738F" w:rsidRDefault="0028738F" w:rsidP="0028738F">
      <w:r>
        <w:t>Validate Max</w:t>
      </w:r>
    </w:p>
    <w:p w14:paraId="05A934D0" w14:textId="77777777" w:rsidR="0028738F" w:rsidRDefault="0028738F" w:rsidP="0028738F">
      <w:r>
        <w:t>Validate Reorder Quantity</w:t>
      </w:r>
    </w:p>
    <w:p w14:paraId="475BB3FA" w14:textId="77777777" w:rsidR="0028738F" w:rsidRDefault="0028738F" w:rsidP="0028738F">
      <w:r>
        <w:t>Validate Reorder Level</w:t>
      </w:r>
    </w:p>
    <w:p w14:paraId="2414624D" w14:textId="77777777" w:rsidR="0028738F" w:rsidRDefault="0028738F" w:rsidP="0028738F">
      <w:r>
        <w:t>Validate Demand Rate</w:t>
      </w:r>
    </w:p>
    <w:p w14:paraId="3D0BEDB4" w14:textId="77777777" w:rsidR="0028738F" w:rsidRDefault="0028738F" w:rsidP="0028738F">
      <w:r>
        <w:t xml:space="preserve">Validate Demand Rate Cumulative Type </w:t>
      </w:r>
    </w:p>
    <w:p w14:paraId="0DAAE20B" w14:textId="77777777" w:rsidR="0028738F" w:rsidRDefault="0028738F" w:rsidP="0028738F">
      <w:r>
        <w:t>Validate Lead Time</w:t>
      </w:r>
    </w:p>
    <w:p w14:paraId="6FAE76B1" w14:textId="77777777" w:rsidR="0028738F" w:rsidRDefault="0028738F" w:rsidP="0028738F">
      <w:r>
        <w:t>Validate Lead Time Cumulative</w:t>
      </w:r>
    </w:p>
    <w:p w14:paraId="130C5512" w14:textId="77777777" w:rsidR="0028738F" w:rsidRDefault="0028738F" w:rsidP="0028738F">
      <w:r>
        <w:t>Validate Cycle Stock</w:t>
      </w:r>
    </w:p>
    <w:p w14:paraId="5B285540" w14:textId="77777777" w:rsidR="0028738F" w:rsidRDefault="0028738F" w:rsidP="0028738F">
      <w:r>
        <w:t>Validate Safety Stock</w:t>
      </w:r>
    </w:p>
    <w:p w14:paraId="355B5D8E" w14:textId="77777777" w:rsidR="0028738F" w:rsidRDefault="0028738F" w:rsidP="0028738F">
      <w:r>
        <w:t>Validate Reorder Point</w:t>
      </w:r>
    </w:p>
    <w:p w14:paraId="0D20DA3E" w14:textId="77777777" w:rsidR="0028738F" w:rsidRDefault="0028738F" w:rsidP="0028738F">
      <w:r>
        <w:lastRenderedPageBreak/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40614534" w14:textId="77777777" w:rsidR="0028738F" w:rsidRDefault="0028738F" w:rsidP="0028738F">
      <w:r>
        <w:t>Validate Inventory Reduction</w:t>
      </w:r>
    </w:p>
    <w:p w14:paraId="7D9EA6A9" w14:textId="6EA8BD12" w:rsidR="0028738F" w:rsidRDefault="0028738F" w:rsidP="0028738F">
      <w:r>
        <w:t>Validate Stockout</w:t>
      </w:r>
    </w:p>
    <w:p w14:paraId="299E9BF5" w14:textId="236A27B7" w:rsidR="006D2A89" w:rsidRPr="00AC17B9" w:rsidRDefault="008D60AE" w:rsidP="006D2A89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44D1C911" w14:textId="09AE1E7B" w:rsidR="006D2A89" w:rsidRDefault="006D2A89" w:rsidP="006D2A89">
      <w:r>
        <w:t xml:space="preserve">Debit </w:t>
      </w:r>
      <w:r w:rsidR="00933B42">
        <w:t>Meaningful Product Conversion</w:t>
      </w:r>
      <w:r>
        <w:t xml:space="preserve"> Purchase</w:t>
      </w:r>
    </w:p>
    <w:p w14:paraId="3F1B5A75" w14:textId="26BE12CB" w:rsidR="006D2A89" w:rsidRDefault="006D2A89" w:rsidP="006D2A89">
      <w:r>
        <w:t xml:space="preserve">Debit </w:t>
      </w:r>
      <w:r w:rsidR="00933B42">
        <w:t>Meaningful Product Conversion</w:t>
      </w:r>
      <w:r>
        <w:t xml:space="preserve"> Payables</w:t>
      </w:r>
    </w:p>
    <w:p w14:paraId="176A06B5" w14:textId="49A76ADB" w:rsidR="006D2A89" w:rsidRDefault="006D2A89" w:rsidP="006D2A89">
      <w:r>
        <w:t xml:space="preserve">Credit </w:t>
      </w:r>
      <w:r w:rsidR="00933B42">
        <w:t>Meaningful Product Conversion</w:t>
      </w:r>
      <w:r>
        <w:t xml:space="preserve"> Sales</w:t>
      </w:r>
    </w:p>
    <w:p w14:paraId="7620632C" w14:textId="77777777" w:rsidR="002C79B6" w:rsidRDefault="002C79B6" w:rsidP="002C79B6">
      <w:r>
        <w:t xml:space="preserve">Update Reorder </w:t>
      </w:r>
      <w:proofErr w:type="gramStart"/>
      <w:r>
        <w:t>quantity</w:t>
      </w:r>
      <w:proofErr w:type="gramEnd"/>
    </w:p>
    <w:p w14:paraId="3478834C" w14:textId="77777777" w:rsidR="00093160" w:rsidRDefault="00093160" w:rsidP="00093160">
      <w:r>
        <w:t>Validate Min</w:t>
      </w:r>
    </w:p>
    <w:p w14:paraId="0E51C3D1" w14:textId="77777777" w:rsidR="00093160" w:rsidRDefault="00093160" w:rsidP="00093160">
      <w:r>
        <w:t>Validate Max</w:t>
      </w:r>
    </w:p>
    <w:p w14:paraId="71D1EE28" w14:textId="77777777" w:rsidR="00093160" w:rsidRDefault="00093160" w:rsidP="00093160">
      <w:r>
        <w:t>Validate Reorder Quantity</w:t>
      </w:r>
    </w:p>
    <w:p w14:paraId="1DAA6E71" w14:textId="77777777" w:rsidR="00093160" w:rsidRDefault="00093160" w:rsidP="00093160">
      <w:r>
        <w:t>Validate Reorder Level</w:t>
      </w:r>
    </w:p>
    <w:p w14:paraId="2E5BACE9" w14:textId="77777777" w:rsidR="00093160" w:rsidRDefault="00093160" w:rsidP="00093160">
      <w:r>
        <w:t>Validate Demand Rate</w:t>
      </w:r>
    </w:p>
    <w:p w14:paraId="0E05218B" w14:textId="77777777" w:rsidR="00093160" w:rsidRDefault="00093160" w:rsidP="00093160">
      <w:r>
        <w:t xml:space="preserve">Validate Demand Rate Cumulative Type </w:t>
      </w:r>
    </w:p>
    <w:p w14:paraId="75E47C21" w14:textId="77777777" w:rsidR="00093160" w:rsidRDefault="00093160" w:rsidP="00093160">
      <w:r>
        <w:t>Validate Lead Time</w:t>
      </w:r>
    </w:p>
    <w:p w14:paraId="597AE563" w14:textId="77777777" w:rsidR="00093160" w:rsidRDefault="00093160" w:rsidP="00093160">
      <w:r>
        <w:t>Validate Lead Time Cumulative</w:t>
      </w:r>
    </w:p>
    <w:p w14:paraId="5ABEFA47" w14:textId="77777777" w:rsidR="00093160" w:rsidRDefault="00093160" w:rsidP="00093160">
      <w:r>
        <w:t>Validate Cycle Stock</w:t>
      </w:r>
    </w:p>
    <w:p w14:paraId="6B946489" w14:textId="77777777" w:rsidR="00093160" w:rsidRDefault="00093160" w:rsidP="00093160">
      <w:r>
        <w:t>Validate Safety Stock</w:t>
      </w:r>
    </w:p>
    <w:p w14:paraId="36E1C771" w14:textId="77777777" w:rsidR="00093160" w:rsidRDefault="00093160" w:rsidP="00093160">
      <w:r>
        <w:t>Validate Reorder Point</w:t>
      </w:r>
    </w:p>
    <w:p w14:paraId="0EAD14A4" w14:textId="77777777" w:rsidR="00093160" w:rsidRDefault="00093160" w:rsidP="00093160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20FDA235" w14:textId="77777777" w:rsidR="00093160" w:rsidRDefault="00093160" w:rsidP="00093160">
      <w:r>
        <w:t>Validate Inventory Reduction</w:t>
      </w:r>
    </w:p>
    <w:p w14:paraId="3D44A1CC" w14:textId="77777777" w:rsidR="00093160" w:rsidRDefault="00093160" w:rsidP="00093160">
      <w:r>
        <w:t>Validate Stockout</w:t>
      </w:r>
    </w:p>
    <w:p w14:paraId="1F8DF779" w14:textId="77777777" w:rsidR="00093160" w:rsidRDefault="00093160" w:rsidP="002C79B6"/>
    <w:p w14:paraId="6B4A3B42" w14:textId="77777777" w:rsidR="00093160" w:rsidRDefault="00093160" w:rsidP="002C79B6"/>
    <w:p w14:paraId="1702F8AB" w14:textId="3B0D4CFE" w:rsidR="008F02A6" w:rsidRDefault="00BC0C66" w:rsidP="00886027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14" w:name="_Toc159795546"/>
      <w:r>
        <w:rPr>
          <w:b/>
          <w:bCs/>
        </w:rPr>
        <w:t>Warehousing</w:t>
      </w:r>
      <w:bookmarkEnd w:id="14"/>
    </w:p>
    <w:p w14:paraId="18CD724D" w14:textId="03B25FF7" w:rsidR="00A0263D" w:rsidRPr="00B80822" w:rsidRDefault="00A0263D" w:rsidP="00B80822">
      <w:pPr>
        <w:outlineLvl w:val="1"/>
        <w:rPr>
          <w:b/>
          <w:bCs/>
        </w:rPr>
      </w:pPr>
    </w:p>
    <w:p w14:paraId="1CA6B35D" w14:textId="77777777" w:rsidR="00A0263D" w:rsidRPr="00B964C0" w:rsidRDefault="00A0263D" w:rsidP="00A0263D">
      <w:pPr>
        <w:rPr>
          <w:b/>
          <w:bCs/>
        </w:rPr>
      </w:pPr>
      <w:r w:rsidRPr="00B964C0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A0263D" w14:paraId="1F880C42" w14:textId="77777777" w:rsidTr="00E02488">
        <w:tc>
          <w:tcPr>
            <w:tcW w:w="895" w:type="dxa"/>
            <w:shd w:val="clear" w:color="auto" w:fill="909EE6"/>
          </w:tcPr>
          <w:p w14:paraId="423BC3E3" w14:textId="77777777" w:rsidR="00A0263D" w:rsidRPr="001F2E1D" w:rsidRDefault="00A0263D" w:rsidP="00E0248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09D6B1C9" w14:textId="77777777" w:rsidR="00A0263D" w:rsidRPr="001F2E1D" w:rsidRDefault="00A0263D" w:rsidP="00E0248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C6F2917" w14:textId="77777777" w:rsidR="00A0263D" w:rsidRPr="001F2E1D" w:rsidRDefault="00A0263D" w:rsidP="00E0248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A0263D" w14:paraId="55D0D5AD" w14:textId="77777777" w:rsidTr="00E02488">
        <w:tc>
          <w:tcPr>
            <w:tcW w:w="895" w:type="dxa"/>
          </w:tcPr>
          <w:p w14:paraId="414AFC98" w14:textId="77777777" w:rsidR="00A0263D" w:rsidRDefault="00A0263D" w:rsidP="00E02488">
            <w:r>
              <w:t>1.</w:t>
            </w:r>
          </w:p>
        </w:tc>
        <w:tc>
          <w:tcPr>
            <w:tcW w:w="2790" w:type="dxa"/>
          </w:tcPr>
          <w:p w14:paraId="74C92B08" w14:textId="77777777" w:rsidR="00A0263D" w:rsidRDefault="00A0263D" w:rsidP="00E02488">
            <w:r>
              <w:t>Id</w:t>
            </w:r>
          </w:p>
        </w:tc>
        <w:tc>
          <w:tcPr>
            <w:tcW w:w="5331" w:type="dxa"/>
          </w:tcPr>
          <w:p w14:paraId="6484CD9C" w14:textId="77777777" w:rsidR="00A0263D" w:rsidRDefault="00A0263D" w:rsidP="00E02488">
            <w:r>
              <w:t>Primary Key</w:t>
            </w:r>
          </w:p>
        </w:tc>
      </w:tr>
      <w:tr w:rsidR="00A0263D" w14:paraId="705031E8" w14:textId="77777777" w:rsidTr="00E02488">
        <w:tc>
          <w:tcPr>
            <w:tcW w:w="895" w:type="dxa"/>
          </w:tcPr>
          <w:p w14:paraId="47A23F4A" w14:textId="77777777" w:rsidR="00A0263D" w:rsidRDefault="00A0263D" w:rsidP="00E02488">
            <w:r>
              <w:t>2.</w:t>
            </w:r>
          </w:p>
        </w:tc>
        <w:tc>
          <w:tcPr>
            <w:tcW w:w="2790" w:type="dxa"/>
          </w:tcPr>
          <w:p w14:paraId="3662D3DF" w14:textId="77777777" w:rsidR="00A0263D" w:rsidRDefault="00A0263D" w:rsidP="00E02488">
            <w:r>
              <w:t>Transaction Date</w:t>
            </w:r>
          </w:p>
        </w:tc>
        <w:tc>
          <w:tcPr>
            <w:tcW w:w="5331" w:type="dxa"/>
          </w:tcPr>
          <w:p w14:paraId="0866F1A0" w14:textId="77777777" w:rsidR="00A0263D" w:rsidRDefault="00A0263D" w:rsidP="00E02488">
            <w:r>
              <w:t>Transaction Date</w:t>
            </w:r>
          </w:p>
        </w:tc>
      </w:tr>
      <w:tr w:rsidR="00A0263D" w14:paraId="05535969" w14:textId="77777777" w:rsidTr="00E02488">
        <w:tc>
          <w:tcPr>
            <w:tcW w:w="895" w:type="dxa"/>
          </w:tcPr>
          <w:p w14:paraId="4F97869E" w14:textId="77777777" w:rsidR="00A0263D" w:rsidRDefault="00A0263D" w:rsidP="00E02488">
            <w:r>
              <w:t>3.</w:t>
            </w:r>
          </w:p>
        </w:tc>
        <w:tc>
          <w:tcPr>
            <w:tcW w:w="2790" w:type="dxa"/>
          </w:tcPr>
          <w:p w14:paraId="031446A0" w14:textId="77777777" w:rsidR="00A0263D" w:rsidRDefault="00A0263D" w:rsidP="00E02488">
            <w:r>
              <w:t>Revenue Amount</w:t>
            </w:r>
          </w:p>
        </w:tc>
        <w:tc>
          <w:tcPr>
            <w:tcW w:w="5331" w:type="dxa"/>
          </w:tcPr>
          <w:p w14:paraId="3BE618D4" w14:textId="77777777" w:rsidR="00A0263D" w:rsidRDefault="00A0263D" w:rsidP="00E02488">
            <w:r>
              <w:t>Revenue Amount received from Budget</w:t>
            </w:r>
          </w:p>
        </w:tc>
      </w:tr>
      <w:tr w:rsidR="00A0263D" w14:paraId="28111D4A" w14:textId="77777777" w:rsidTr="00E02488">
        <w:tc>
          <w:tcPr>
            <w:tcW w:w="895" w:type="dxa"/>
          </w:tcPr>
          <w:p w14:paraId="6999B3D6" w14:textId="77777777" w:rsidR="00A0263D" w:rsidRDefault="00A0263D" w:rsidP="00E02488">
            <w:r>
              <w:t>4.</w:t>
            </w:r>
          </w:p>
        </w:tc>
        <w:tc>
          <w:tcPr>
            <w:tcW w:w="2790" w:type="dxa"/>
          </w:tcPr>
          <w:p w14:paraId="4894F667" w14:textId="418CB231" w:rsidR="00A0263D" w:rsidRDefault="00A0263D" w:rsidP="00E02488">
            <w:r>
              <w:t>Warehouse Id</w:t>
            </w:r>
          </w:p>
        </w:tc>
        <w:tc>
          <w:tcPr>
            <w:tcW w:w="5331" w:type="dxa"/>
          </w:tcPr>
          <w:p w14:paraId="15BDA935" w14:textId="77777777" w:rsidR="00A0263D" w:rsidRDefault="00A0263D" w:rsidP="00E02488">
            <w:r>
              <w:t xml:space="preserve">Popup </w:t>
            </w:r>
          </w:p>
        </w:tc>
      </w:tr>
      <w:tr w:rsidR="00A0263D" w14:paraId="100310AD" w14:textId="77777777" w:rsidTr="00E02488">
        <w:tc>
          <w:tcPr>
            <w:tcW w:w="895" w:type="dxa"/>
          </w:tcPr>
          <w:p w14:paraId="339D5ADA" w14:textId="77777777" w:rsidR="00A0263D" w:rsidRDefault="00A0263D" w:rsidP="00E02488">
            <w:r>
              <w:t>5.</w:t>
            </w:r>
          </w:p>
        </w:tc>
        <w:tc>
          <w:tcPr>
            <w:tcW w:w="2790" w:type="dxa"/>
          </w:tcPr>
          <w:p w14:paraId="36B33529" w14:textId="77777777" w:rsidR="00A0263D" w:rsidRDefault="00A0263D" w:rsidP="00E02488">
            <w:r>
              <w:t>Application Id</w:t>
            </w:r>
          </w:p>
        </w:tc>
        <w:tc>
          <w:tcPr>
            <w:tcW w:w="5331" w:type="dxa"/>
          </w:tcPr>
          <w:p w14:paraId="140B492D" w14:textId="77777777" w:rsidR="00A0263D" w:rsidRDefault="00A0263D" w:rsidP="00E02488">
            <w:r>
              <w:t>Application Id Popup</w:t>
            </w:r>
          </w:p>
        </w:tc>
      </w:tr>
      <w:tr w:rsidR="00A0263D" w14:paraId="5EB0F456" w14:textId="77777777" w:rsidTr="00E02488">
        <w:tc>
          <w:tcPr>
            <w:tcW w:w="895" w:type="dxa"/>
          </w:tcPr>
          <w:p w14:paraId="60A381B5" w14:textId="77777777" w:rsidR="00A0263D" w:rsidRDefault="00A0263D" w:rsidP="00E02488">
            <w:r>
              <w:lastRenderedPageBreak/>
              <w:t>6.</w:t>
            </w:r>
          </w:p>
        </w:tc>
        <w:tc>
          <w:tcPr>
            <w:tcW w:w="2790" w:type="dxa"/>
          </w:tcPr>
          <w:p w14:paraId="7BB3D3D1" w14:textId="77777777" w:rsidR="00A0263D" w:rsidRDefault="00A0263D" w:rsidP="00E02488">
            <w:r>
              <w:t>Jobcard Id</w:t>
            </w:r>
          </w:p>
        </w:tc>
        <w:tc>
          <w:tcPr>
            <w:tcW w:w="5331" w:type="dxa"/>
          </w:tcPr>
          <w:p w14:paraId="3CD1FBAD" w14:textId="77777777" w:rsidR="00A0263D" w:rsidRDefault="00A0263D" w:rsidP="00E02488">
            <w:r>
              <w:t>Popup</w:t>
            </w:r>
          </w:p>
        </w:tc>
      </w:tr>
    </w:tbl>
    <w:p w14:paraId="459A74F0" w14:textId="77777777" w:rsidR="00A0263D" w:rsidRDefault="00A0263D" w:rsidP="00A0263D"/>
    <w:p w14:paraId="583EAB95" w14:textId="77777777" w:rsidR="00FF3EE6" w:rsidRDefault="00FF3EE6" w:rsidP="00A0263D"/>
    <w:p w14:paraId="5184F207" w14:textId="77777777" w:rsidR="00A0263D" w:rsidRPr="00B964C0" w:rsidRDefault="00A0263D" w:rsidP="00A0263D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A0263D" w14:paraId="6FB76385" w14:textId="77777777" w:rsidTr="00E02488">
        <w:tc>
          <w:tcPr>
            <w:tcW w:w="895" w:type="dxa"/>
            <w:shd w:val="clear" w:color="auto" w:fill="909EE6"/>
          </w:tcPr>
          <w:p w14:paraId="7445E463" w14:textId="77777777" w:rsidR="00A0263D" w:rsidRDefault="00A0263D" w:rsidP="00E0248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8578EBF" w14:textId="77777777" w:rsidR="00A0263D" w:rsidRDefault="00A0263D" w:rsidP="00E0248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20BF4B4" w14:textId="77777777" w:rsidR="00A0263D" w:rsidRDefault="00A0263D" w:rsidP="00E02488">
            <w:r w:rsidRPr="001F2E1D">
              <w:rPr>
                <w:b/>
                <w:bCs/>
              </w:rPr>
              <w:t>Column Description</w:t>
            </w:r>
          </w:p>
        </w:tc>
      </w:tr>
      <w:tr w:rsidR="00A0263D" w14:paraId="51FE8AB6" w14:textId="77777777" w:rsidTr="00E02488">
        <w:tc>
          <w:tcPr>
            <w:tcW w:w="895" w:type="dxa"/>
          </w:tcPr>
          <w:p w14:paraId="6971E61E" w14:textId="77777777" w:rsidR="00A0263D" w:rsidRDefault="00A0263D" w:rsidP="00E02488">
            <w:r>
              <w:t>1.</w:t>
            </w:r>
          </w:p>
        </w:tc>
        <w:tc>
          <w:tcPr>
            <w:tcW w:w="2790" w:type="dxa"/>
          </w:tcPr>
          <w:p w14:paraId="5195F007" w14:textId="77777777" w:rsidR="00A0263D" w:rsidRDefault="00A0263D" w:rsidP="00E02488">
            <w:r>
              <w:t>Id</w:t>
            </w:r>
          </w:p>
        </w:tc>
        <w:tc>
          <w:tcPr>
            <w:tcW w:w="5331" w:type="dxa"/>
          </w:tcPr>
          <w:p w14:paraId="0026224D" w14:textId="77777777" w:rsidR="00A0263D" w:rsidRDefault="00A0263D" w:rsidP="00E02488">
            <w:r>
              <w:t>Primary Key</w:t>
            </w:r>
          </w:p>
        </w:tc>
      </w:tr>
      <w:tr w:rsidR="00A0263D" w14:paraId="3DFD9EDD" w14:textId="77777777" w:rsidTr="00E02488">
        <w:tc>
          <w:tcPr>
            <w:tcW w:w="895" w:type="dxa"/>
          </w:tcPr>
          <w:p w14:paraId="2D1C3E70" w14:textId="77777777" w:rsidR="00A0263D" w:rsidRDefault="00A0263D" w:rsidP="00E02488">
            <w:r>
              <w:t>2.</w:t>
            </w:r>
          </w:p>
        </w:tc>
        <w:tc>
          <w:tcPr>
            <w:tcW w:w="2790" w:type="dxa"/>
          </w:tcPr>
          <w:p w14:paraId="2F941A24" w14:textId="77777777" w:rsidR="00A0263D" w:rsidRDefault="00A0263D" w:rsidP="00E02488">
            <w:r>
              <w:t>Header Id</w:t>
            </w:r>
          </w:p>
        </w:tc>
        <w:tc>
          <w:tcPr>
            <w:tcW w:w="5331" w:type="dxa"/>
          </w:tcPr>
          <w:p w14:paraId="5FBBAD8B" w14:textId="359CD133" w:rsidR="00A0263D" w:rsidRDefault="00A0263D" w:rsidP="00E02488">
            <w:r>
              <w:t>Header Id</w:t>
            </w:r>
          </w:p>
        </w:tc>
      </w:tr>
      <w:tr w:rsidR="00A0263D" w14:paraId="04CB8FC7" w14:textId="77777777" w:rsidTr="00E02488">
        <w:tc>
          <w:tcPr>
            <w:tcW w:w="895" w:type="dxa"/>
          </w:tcPr>
          <w:p w14:paraId="45C4574E" w14:textId="77777777" w:rsidR="00A0263D" w:rsidRDefault="00A0263D" w:rsidP="00E02488">
            <w:r>
              <w:t>3.</w:t>
            </w:r>
          </w:p>
        </w:tc>
        <w:tc>
          <w:tcPr>
            <w:tcW w:w="2790" w:type="dxa"/>
          </w:tcPr>
          <w:p w14:paraId="18562F11" w14:textId="77777777" w:rsidR="00A0263D" w:rsidRDefault="00A0263D" w:rsidP="00E02488">
            <w:r>
              <w:t>Item Id</w:t>
            </w:r>
          </w:p>
        </w:tc>
        <w:tc>
          <w:tcPr>
            <w:tcW w:w="5331" w:type="dxa"/>
          </w:tcPr>
          <w:p w14:paraId="3D586FF3" w14:textId="77777777" w:rsidR="00A0263D" w:rsidRDefault="00A0263D" w:rsidP="00E02488">
            <w:r>
              <w:t>Item Popup</w:t>
            </w:r>
          </w:p>
        </w:tc>
      </w:tr>
      <w:tr w:rsidR="00A0263D" w14:paraId="2D854E08" w14:textId="77777777" w:rsidTr="00E02488">
        <w:tc>
          <w:tcPr>
            <w:tcW w:w="895" w:type="dxa"/>
          </w:tcPr>
          <w:p w14:paraId="1057783F" w14:textId="77777777" w:rsidR="00A0263D" w:rsidRDefault="00A0263D" w:rsidP="00E02488">
            <w:r>
              <w:t>4.</w:t>
            </w:r>
          </w:p>
        </w:tc>
        <w:tc>
          <w:tcPr>
            <w:tcW w:w="2790" w:type="dxa"/>
          </w:tcPr>
          <w:p w14:paraId="06ACD026" w14:textId="77777777" w:rsidR="00A0263D" w:rsidRDefault="00A0263D" w:rsidP="00E02488">
            <w:r>
              <w:t>Quantity</w:t>
            </w:r>
          </w:p>
        </w:tc>
        <w:tc>
          <w:tcPr>
            <w:tcW w:w="5331" w:type="dxa"/>
          </w:tcPr>
          <w:p w14:paraId="2EB9EB51" w14:textId="77777777" w:rsidR="00A0263D" w:rsidRDefault="00A0263D" w:rsidP="00E02488">
            <w:r>
              <w:t>Quantity</w:t>
            </w:r>
          </w:p>
        </w:tc>
      </w:tr>
      <w:tr w:rsidR="00A0263D" w14:paraId="117705FA" w14:textId="77777777" w:rsidTr="00E02488">
        <w:tc>
          <w:tcPr>
            <w:tcW w:w="895" w:type="dxa"/>
          </w:tcPr>
          <w:p w14:paraId="6E0F46F2" w14:textId="77777777" w:rsidR="00A0263D" w:rsidRDefault="00A0263D" w:rsidP="00E02488">
            <w:r>
              <w:t>5.</w:t>
            </w:r>
          </w:p>
        </w:tc>
        <w:tc>
          <w:tcPr>
            <w:tcW w:w="2790" w:type="dxa"/>
          </w:tcPr>
          <w:p w14:paraId="5B219B0A" w14:textId="77777777" w:rsidR="00A0263D" w:rsidRDefault="00A0263D" w:rsidP="00E02488">
            <w:r>
              <w:t>Price</w:t>
            </w:r>
          </w:p>
        </w:tc>
        <w:tc>
          <w:tcPr>
            <w:tcW w:w="5331" w:type="dxa"/>
          </w:tcPr>
          <w:p w14:paraId="3345A27B" w14:textId="77777777" w:rsidR="00A0263D" w:rsidRDefault="00A0263D" w:rsidP="00E02488">
            <w:r>
              <w:t>Price</w:t>
            </w:r>
          </w:p>
        </w:tc>
      </w:tr>
      <w:tr w:rsidR="00A0263D" w14:paraId="17DAE083" w14:textId="77777777" w:rsidTr="00E02488">
        <w:tc>
          <w:tcPr>
            <w:tcW w:w="895" w:type="dxa"/>
          </w:tcPr>
          <w:p w14:paraId="1E2D11A1" w14:textId="77777777" w:rsidR="00A0263D" w:rsidRDefault="00A0263D" w:rsidP="00E02488">
            <w:r>
              <w:t>6.</w:t>
            </w:r>
          </w:p>
        </w:tc>
        <w:tc>
          <w:tcPr>
            <w:tcW w:w="2790" w:type="dxa"/>
          </w:tcPr>
          <w:p w14:paraId="4209FDBE" w14:textId="77777777" w:rsidR="00A0263D" w:rsidRDefault="00A0263D" w:rsidP="00E02488">
            <w:r>
              <w:t>Classification</w:t>
            </w:r>
          </w:p>
        </w:tc>
        <w:tc>
          <w:tcPr>
            <w:tcW w:w="5331" w:type="dxa"/>
          </w:tcPr>
          <w:p w14:paraId="14583AF7" w14:textId="77777777" w:rsidR="00A0263D" w:rsidRDefault="00A0263D" w:rsidP="00E0248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42E3BFB5" w14:textId="77777777" w:rsidR="00A0263D" w:rsidRDefault="00A0263D" w:rsidP="00A0263D"/>
    <w:p w14:paraId="363E4C7C" w14:textId="77777777" w:rsidR="00A0263D" w:rsidRPr="00A92D98" w:rsidRDefault="00A0263D" w:rsidP="00A0263D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0F0900B3" w14:textId="77777777" w:rsidR="00A0263D" w:rsidRPr="00AC17B9" w:rsidRDefault="00A0263D" w:rsidP="00A0263D">
      <w:pPr>
        <w:rPr>
          <w:b/>
          <w:bCs/>
        </w:rPr>
      </w:pPr>
      <w:r w:rsidRPr="00AC17B9">
        <w:rPr>
          <w:b/>
          <w:bCs/>
        </w:rPr>
        <w:t>On Input</w:t>
      </w:r>
    </w:p>
    <w:p w14:paraId="676C89B9" w14:textId="34355B51" w:rsidR="00A0263D" w:rsidRDefault="00A0263D" w:rsidP="00A0263D">
      <w:r>
        <w:t xml:space="preserve">Credit </w:t>
      </w:r>
      <w:r w:rsidR="00F917BA">
        <w:t>Warehousing</w:t>
      </w:r>
      <w:r>
        <w:t xml:space="preserve"> Receivables with Revenue Amount</w:t>
      </w:r>
    </w:p>
    <w:p w14:paraId="49EC6EF9" w14:textId="77777777" w:rsidR="00A0263D" w:rsidRPr="00AC17B9" w:rsidRDefault="00A0263D" w:rsidP="00A0263D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0E6A2E76" w14:textId="108FC413" w:rsidR="00A0263D" w:rsidRDefault="00A0263D" w:rsidP="00A0263D">
      <w:r>
        <w:t xml:space="preserve">Debit </w:t>
      </w:r>
      <w:r w:rsidR="00C06A82">
        <w:t>Warehousing</w:t>
      </w:r>
      <w:r>
        <w:t xml:space="preserve"> Receivables </w:t>
      </w:r>
    </w:p>
    <w:p w14:paraId="1A851CD7" w14:textId="0748DD98" w:rsidR="00A0263D" w:rsidRDefault="00A0263D" w:rsidP="00A0263D">
      <w:r>
        <w:t xml:space="preserve">Credit </w:t>
      </w:r>
      <w:r w:rsidR="00C06A82">
        <w:t>Warehousing</w:t>
      </w:r>
      <w:r>
        <w:t xml:space="preserve"> Purchase</w:t>
      </w:r>
    </w:p>
    <w:p w14:paraId="7FB031E1" w14:textId="5DF5FBD5" w:rsidR="00A0263D" w:rsidRDefault="00A0263D" w:rsidP="00A0263D">
      <w:r>
        <w:t xml:space="preserve">Credit </w:t>
      </w:r>
      <w:r w:rsidR="00C06A82">
        <w:t>Warehousing</w:t>
      </w:r>
      <w:r>
        <w:t xml:space="preserve"> Payables</w:t>
      </w:r>
    </w:p>
    <w:p w14:paraId="25767369" w14:textId="7017D93D" w:rsidR="00A0263D" w:rsidRDefault="00A0263D" w:rsidP="00A0263D">
      <w:r>
        <w:t xml:space="preserve">Debit </w:t>
      </w:r>
      <w:r w:rsidR="00C06A82">
        <w:t>Warehousing</w:t>
      </w:r>
      <w:r>
        <w:t xml:space="preserve"> Sales</w:t>
      </w:r>
    </w:p>
    <w:p w14:paraId="028C2FF7" w14:textId="77777777" w:rsidR="009313DD" w:rsidRDefault="009313DD" w:rsidP="009313DD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5718C2DD" w14:textId="77777777" w:rsidR="009313DD" w:rsidRDefault="009313DD" w:rsidP="009313DD">
      <w:r w:rsidRPr="00EB3720">
        <w:t>Update Reorder Quantity</w:t>
      </w:r>
    </w:p>
    <w:p w14:paraId="6BF8719A" w14:textId="77777777" w:rsidR="009313DD" w:rsidRDefault="009313DD" w:rsidP="009313DD">
      <w:r>
        <w:t>Validate Min</w:t>
      </w:r>
    </w:p>
    <w:p w14:paraId="352AFF35" w14:textId="77777777" w:rsidR="009313DD" w:rsidRDefault="009313DD" w:rsidP="009313DD">
      <w:r>
        <w:t>Validate Max</w:t>
      </w:r>
    </w:p>
    <w:p w14:paraId="4D8D5B36" w14:textId="77777777" w:rsidR="009313DD" w:rsidRDefault="009313DD" w:rsidP="009313DD">
      <w:r>
        <w:t>Validate Reorder Quantity</w:t>
      </w:r>
    </w:p>
    <w:p w14:paraId="42F100FB" w14:textId="77777777" w:rsidR="009313DD" w:rsidRDefault="009313DD" w:rsidP="009313DD">
      <w:r>
        <w:t>Validate Reorder Level</w:t>
      </w:r>
    </w:p>
    <w:p w14:paraId="32BF7946" w14:textId="77777777" w:rsidR="009313DD" w:rsidRDefault="009313DD" w:rsidP="009313DD">
      <w:r>
        <w:t>Validate Demand Rate</w:t>
      </w:r>
    </w:p>
    <w:p w14:paraId="769C2EF8" w14:textId="77777777" w:rsidR="009313DD" w:rsidRDefault="009313DD" w:rsidP="009313DD">
      <w:r>
        <w:t xml:space="preserve">Validate Demand Rate Cumulative Type </w:t>
      </w:r>
    </w:p>
    <w:p w14:paraId="60C2D74E" w14:textId="77777777" w:rsidR="009313DD" w:rsidRDefault="009313DD" w:rsidP="009313DD">
      <w:r>
        <w:t>Validate Lead Time</w:t>
      </w:r>
    </w:p>
    <w:p w14:paraId="2DCAA4E0" w14:textId="77777777" w:rsidR="009313DD" w:rsidRDefault="009313DD" w:rsidP="009313DD">
      <w:r>
        <w:t>Validate Lead Time Cumulative</w:t>
      </w:r>
    </w:p>
    <w:p w14:paraId="52240189" w14:textId="77777777" w:rsidR="009313DD" w:rsidRDefault="009313DD" w:rsidP="009313DD">
      <w:r>
        <w:t>Validate Cycle Stock</w:t>
      </w:r>
    </w:p>
    <w:p w14:paraId="4A5BCEA5" w14:textId="77777777" w:rsidR="009313DD" w:rsidRDefault="009313DD" w:rsidP="009313DD">
      <w:r>
        <w:t>Validate Safety Stock</w:t>
      </w:r>
    </w:p>
    <w:p w14:paraId="3F135CAB" w14:textId="77777777" w:rsidR="009313DD" w:rsidRDefault="009313DD" w:rsidP="009313DD">
      <w:r>
        <w:t>Validate Reorder Point</w:t>
      </w:r>
    </w:p>
    <w:p w14:paraId="64D6E5F5" w14:textId="77777777" w:rsidR="009313DD" w:rsidRDefault="009313DD" w:rsidP="009313DD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2340E00B" w14:textId="77777777" w:rsidR="009313DD" w:rsidRDefault="009313DD" w:rsidP="009313DD">
      <w:r>
        <w:lastRenderedPageBreak/>
        <w:t>Validate Inventory Reduction</w:t>
      </w:r>
    </w:p>
    <w:p w14:paraId="1C33AD44" w14:textId="0ADFB907" w:rsidR="009313DD" w:rsidRDefault="009313DD" w:rsidP="009313DD">
      <w:r>
        <w:t>Validate Stockout</w:t>
      </w:r>
    </w:p>
    <w:p w14:paraId="3B4288F0" w14:textId="77777777" w:rsidR="009313DD" w:rsidRDefault="009313DD" w:rsidP="00A0263D"/>
    <w:p w14:paraId="4C36418F" w14:textId="344E817F" w:rsidR="00A0263D" w:rsidRPr="00AC17B9" w:rsidRDefault="008D60AE" w:rsidP="00A0263D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587DF08D" w14:textId="074C8A11" w:rsidR="00A0263D" w:rsidRDefault="00A0263D" w:rsidP="00A0263D">
      <w:r>
        <w:t xml:space="preserve">Debit </w:t>
      </w:r>
      <w:r w:rsidR="00C06A82">
        <w:t>Wareh</w:t>
      </w:r>
      <w:r w:rsidR="0062164A">
        <w:t>ousing</w:t>
      </w:r>
      <w:r>
        <w:t xml:space="preserve"> Purchase</w:t>
      </w:r>
    </w:p>
    <w:p w14:paraId="728236BF" w14:textId="58396D83" w:rsidR="00A0263D" w:rsidRDefault="00A0263D" w:rsidP="00A0263D">
      <w:r>
        <w:t xml:space="preserve">Debit </w:t>
      </w:r>
      <w:r w:rsidR="0062164A">
        <w:t>Warehousing</w:t>
      </w:r>
      <w:r>
        <w:t xml:space="preserve"> Payables</w:t>
      </w:r>
    </w:p>
    <w:p w14:paraId="087B4250" w14:textId="1846FBD7" w:rsidR="00A0263D" w:rsidRDefault="00A0263D" w:rsidP="00A0263D">
      <w:r>
        <w:t xml:space="preserve">Credit </w:t>
      </w:r>
      <w:r w:rsidR="0062164A">
        <w:t>Warehousing</w:t>
      </w:r>
      <w:r>
        <w:t xml:space="preserve"> Sales</w:t>
      </w:r>
    </w:p>
    <w:p w14:paraId="7BABB387" w14:textId="77777777" w:rsidR="00A0263D" w:rsidRDefault="00A0263D" w:rsidP="00A0263D">
      <w:r>
        <w:t xml:space="preserve">Update Reorder </w:t>
      </w:r>
      <w:proofErr w:type="gramStart"/>
      <w:r>
        <w:t>quantity</w:t>
      </w:r>
      <w:proofErr w:type="gramEnd"/>
    </w:p>
    <w:p w14:paraId="1E84E3C6" w14:textId="77777777" w:rsidR="00093160" w:rsidRDefault="00093160" w:rsidP="00093160">
      <w:r>
        <w:t>Validate Min</w:t>
      </w:r>
    </w:p>
    <w:p w14:paraId="6B22F75F" w14:textId="77777777" w:rsidR="00093160" w:rsidRDefault="00093160" w:rsidP="00093160">
      <w:r>
        <w:t>Validate Max</w:t>
      </w:r>
    </w:p>
    <w:p w14:paraId="3778EC8D" w14:textId="77777777" w:rsidR="00093160" w:rsidRDefault="00093160" w:rsidP="00093160">
      <w:r>
        <w:t>Validate Reorder Quantity</w:t>
      </w:r>
    </w:p>
    <w:p w14:paraId="3517AC93" w14:textId="77777777" w:rsidR="00093160" w:rsidRDefault="00093160" w:rsidP="00093160">
      <w:r>
        <w:t>Validate Reorder Level</w:t>
      </w:r>
    </w:p>
    <w:p w14:paraId="68444496" w14:textId="77777777" w:rsidR="00093160" w:rsidRDefault="00093160" w:rsidP="00093160">
      <w:r>
        <w:t>Validate Demand Rate</w:t>
      </w:r>
    </w:p>
    <w:p w14:paraId="1E082FBF" w14:textId="77777777" w:rsidR="00093160" w:rsidRDefault="00093160" w:rsidP="00093160">
      <w:r>
        <w:t xml:space="preserve">Validate Demand Rate Cumulative Type </w:t>
      </w:r>
    </w:p>
    <w:p w14:paraId="3B1C7287" w14:textId="77777777" w:rsidR="00093160" w:rsidRDefault="00093160" w:rsidP="00093160">
      <w:r>
        <w:t>Validate Lead Time</w:t>
      </w:r>
    </w:p>
    <w:p w14:paraId="4D626B1A" w14:textId="77777777" w:rsidR="00093160" w:rsidRDefault="00093160" w:rsidP="00093160">
      <w:r>
        <w:t>Validate Lead Time Cumulative</w:t>
      </w:r>
    </w:p>
    <w:p w14:paraId="53B397EA" w14:textId="77777777" w:rsidR="00093160" w:rsidRDefault="00093160" w:rsidP="00093160">
      <w:r>
        <w:t>Validate Cycle Stock</w:t>
      </w:r>
    </w:p>
    <w:p w14:paraId="2BD7D330" w14:textId="77777777" w:rsidR="00093160" w:rsidRDefault="00093160" w:rsidP="00093160">
      <w:r>
        <w:t>Validate Safety Stock</w:t>
      </w:r>
    </w:p>
    <w:p w14:paraId="11CD907D" w14:textId="77777777" w:rsidR="00093160" w:rsidRDefault="00093160" w:rsidP="00093160">
      <w:r>
        <w:t>Validate Reorder Point</w:t>
      </w:r>
    </w:p>
    <w:p w14:paraId="162CB9CB" w14:textId="77777777" w:rsidR="00093160" w:rsidRDefault="00093160" w:rsidP="00093160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4CE064EE" w14:textId="77777777" w:rsidR="00093160" w:rsidRDefault="00093160" w:rsidP="00093160">
      <w:r>
        <w:t>Validate Inventory Reduction</w:t>
      </w:r>
    </w:p>
    <w:p w14:paraId="578CE38A" w14:textId="77777777" w:rsidR="00093160" w:rsidRDefault="00093160" w:rsidP="00093160">
      <w:r>
        <w:t>Validate Stockout</w:t>
      </w:r>
    </w:p>
    <w:p w14:paraId="6468C3BC" w14:textId="77777777" w:rsidR="00093160" w:rsidRDefault="00093160" w:rsidP="00A0263D"/>
    <w:p w14:paraId="2ABD20BE" w14:textId="77777777" w:rsidR="002D4D7D" w:rsidRDefault="002D4D7D" w:rsidP="004E5EC7"/>
    <w:p w14:paraId="21056F77" w14:textId="494D6256" w:rsidR="004E5EC7" w:rsidRDefault="004E5EC7" w:rsidP="004E5EC7"/>
    <w:p w14:paraId="0EBEEF35" w14:textId="77777777" w:rsidR="003278B0" w:rsidRDefault="003278B0" w:rsidP="003278B0">
      <w:pPr>
        <w:outlineLvl w:val="1"/>
      </w:pPr>
    </w:p>
    <w:p w14:paraId="20342F4A" w14:textId="2D934CB5" w:rsidR="00F87BC1" w:rsidRPr="00916FF2" w:rsidRDefault="00F87BC1" w:rsidP="00DB0E5C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15" w:name="_Toc159795547"/>
      <w:r w:rsidRPr="00916FF2">
        <w:rPr>
          <w:b/>
          <w:bCs/>
        </w:rPr>
        <w:t>W</w:t>
      </w:r>
      <w:r w:rsidR="00AC7DDD">
        <w:rPr>
          <w:b/>
          <w:bCs/>
        </w:rPr>
        <w:t>holesale</w:t>
      </w:r>
      <w:bookmarkEnd w:id="15"/>
    </w:p>
    <w:p w14:paraId="0D06F68A" w14:textId="77777777" w:rsidR="00F87BC1" w:rsidRPr="00B80822" w:rsidRDefault="00F87BC1" w:rsidP="00F87BC1">
      <w:pPr>
        <w:outlineLvl w:val="1"/>
        <w:rPr>
          <w:b/>
          <w:bCs/>
        </w:rPr>
      </w:pPr>
    </w:p>
    <w:p w14:paraId="5F2CB8A3" w14:textId="77777777" w:rsidR="00F87BC1" w:rsidRPr="00B964C0" w:rsidRDefault="00F87BC1" w:rsidP="00F87BC1">
      <w:pPr>
        <w:rPr>
          <w:b/>
          <w:bCs/>
        </w:rPr>
      </w:pPr>
      <w:r w:rsidRPr="00B964C0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F87BC1" w14:paraId="4E0643BD" w14:textId="77777777" w:rsidTr="00E02488">
        <w:tc>
          <w:tcPr>
            <w:tcW w:w="895" w:type="dxa"/>
            <w:shd w:val="clear" w:color="auto" w:fill="909EE6"/>
          </w:tcPr>
          <w:p w14:paraId="51B4415F" w14:textId="77777777" w:rsidR="00F87BC1" w:rsidRPr="001F2E1D" w:rsidRDefault="00F87BC1" w:rsidP="00E0248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0B3CB288" w14:textId="77777777" w:rsidR="00F87BC1" w:rsidRPr="001F2E1D" w:rsidRDefault="00F87BC1" w:rsidP="00E0248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299B6CA" w14:textId="77777777" w:rsidR="00F87BC1" w:rsidRPr="001F2E1D" w:rsidRDefault="00F87BC1" w:rsidP="00E0248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F87BC1" w14:paraId="32576A69" w14:textId="77777777" w:rsidTr="00E02488">
        <w:tc>
          <w:tcPr>
            <w:tcW w:w="895" w:type="dxa"/>
          </w:tcPr>
          <w:p w14:paraId="61619A20" w14:textId="77777777" w:rsidR="00F87BC1" w:rsidRDefault="00F87BC1" w:rsidP="00E02488">
            <w:r>
              <w:t>1.</w:t>
            </w:r>
          </w:p>
        </w:tc>
        <w:tc>
          <w:tcPr>
            <w:tcW w:w="2790" w:type="dxa"/>
          </w:tcPr>
          <w:p w14:paraId="7862B01D" w14:textId="77777777" w:rsidR="00F87BC1" w:rsidRDefault="00F87BC1" w:rsidP="00E02488">
            <w:r>
              <w:t>Id</w:t>
            </w:r>
          </w:p>
        </w:tc>
        <w:tc>
          <w:tcPr>
            <w:tcW w:w="5331" w:type="dxa"/>
          </w:tcPr>
          <w:p w14:paraId="7D0B375A" w14:textId="77777777" w:rsidR="00F87BC1" w:rsidRDefault="00F87BC1" w:rsidP="00E02488">
            <w:r>
              <w:t>Primary Key</w:t>
            </w:r>
          </w:p>
        </w:tc>
      </w:tr>
      <w:tr w:rsidR="00F87BC1" w14:paraId="44EF9D41" w14:textId="77777777" w:rsidTr="00E02488">
        <w:tc>
          <w:tcPr>
            <w:tcW w:w="895" w:type="dxa"/>
          </w:tcPr>
          <w:p w14:paraId="5E9A1B94" w14:textId="77777777" w:rsidR="00F87BC1" w:rsidRDefault="00F87BC1" w:rsidP="00E02488">
            <w:r>
              <w:t>2.</w:t>
            </w:r>
          </w:p>
        </w:tc>
        <w:tc>
          <w:tcPr>
            <w:tcW w:w="2790" w:type="dxa"/>
          </w:tcPr>
          <w:p w14:paraId="5920EA03" w14:textId="77777777" w:rsidR="00F87BC1" w:rsidRDefault="00F87BC1" w:rsidP="00E02488">
            <w:r>
              <w:t>Transaction Date</w:t>
            </w:r>
          </w:p>
        </w:tc>
        <w:tc>
          <w:tcPr>
            <w:tcW w:w="5331" w:type="dxa"/>
          </w:tcPr>
          <w:p w14:paraId="5EBE487C" w14:textId="77777777" w:rsidR="00F87BC1" w:rsidRDefault="00F87BC1" w:rsidP="00E02488">
            <w:r>
              <w:t>Transaction Date</w:t>
            </w:r>
          </w:p>
        </w:tc>
      </w:tr>
      <w:tr w:rsidR="00F87BC1" w14:paraId="16EB5577" w14:textId="77777777" w:rsidTr="00E02488">
        <w:tc>
          <w:tcPr>
            <w:tcW w:w="895" w:type="dxa"/>
          </w:tcPr>
          <w:p w14:paraId="3770A925" w14:textId="77777777" w:rsidR="00F87BC1" w:rsidRDefault="00F87BC1" w:rsidP="00E02488">
            <w:r>
              <w:lastRenderedPageBreak/>
              <w:t>3.</w:t>
            </w:r>
          </w:p>
        </w:tc>
        <w:tc>
          <w:tcPr>
            <w:tcW w:w="2790" w:type="dxa"/>
          </w:tcPr>
          <w:p w14:paraId="7815C4CF" w14:textId="77777777" w:rsidR="00F87BC1" w:rsidRDefault="00F87BC1" w:rsidP="00E02488">
            <w:r>
              <w:t>Revenue Amount</w:t>
            </w:r>
          </w:p>
        </w:tc>
        <w:tc>
          <w:tcPr>
            <w:tcW w:w="5331" w:type="dxa"/>
          </w:tcPr>
          <w:p w14:paraId="762C2744" w14:textId="77777777" w:rsidR="00F87BC1" w:rsidRDefault="00F87BC1" w:rsidP="00E02488">
            <w:r>
              <w:t>Revenue Amount received from Budget</w:t>
            </w:r>
          </w:p>
        </w:tc>
      </w:tr>
      <w:tr w:rsidR="00F87BC1" w14:paraId="02B8A594" w14:textId="77777777" w:rsidTr="00E02488">
        <w:tc>
          <w:tcPr>
            <w:tcW w:w="895" w:type="dxa"/>
          </w:tcPr>
          <w:p w14:paraId="5D3A7026" w14:textId="77777777" w:rsidR="00F87BC1" w:rsidRDefault="00F87BC1" w:rsidP="00E02488">
            <w:r>
              <w:t>4.</w:t>
            </w:r>
          </w:p>
        </w:tc>
        <w:tc>
          <w:tcPr>
            <w:tcW w:w="2790" w:type="dxa"/>
          </w:tcPr>
          <w:p w14:paraId="25ED4B4E" w14:textId="77777777" w:rsidR="00F87BC1" w:rsidRDefault="00F87BC1" w:rsidP="00E02488">
            <w:r>
              <w:t>Warehouse Id</w:t>
            </w:r>
          </w:p>
        </w:tc>
        <w:tc>
          <w:tcPr>
            <w:tcW w:w="5331" w:type="dxa"/>
          </w:tcPr>
          <w:p w14:paraId="1B6EBF96" w14:textId="77777777" w:rsidR="00F87BC1" w:rsidRDefault="00F87BC1" w:rsidP="00E02488">
            <w:r>
              <w:t xml:space="preserve">Popup </w:t>
            </w:r>
          </w:p>
        </w:tc>
      </w:tr>
      <w:tr w:rsidR="00F87BC1" w14:paraId="18900A6F" w14:textId="77777777" w:rsidTr="00E02488">
        <w:tc>
          <w:tcPr>
            <w:tcW w:w="895" w:type="dxa"/>
          </w:tcPr>
          <w:p w14:paraId="00B4C835" w14:textId="77777777" w:rsidR="00F87BC1" w:rsidRDefault="00F87BC1" w:rsidP="00E02488">
            <w:r>
              <w:t>5.</w:t>
            </w:r>
          </w:p>
        </w:tc>
        <w:tc>
          <w:tcPr>
            <w:tcW w:w="2790" w:type="dxa"/>
          </w:tcPr>
          <w:p w14:paraId="32713787" w14:textId="77777777" w:rsidR="00F87BC1" w:rsidRDefault="00F87BC1" w:rsidP="00E02488">
            <w:r>
              <w:t>Application Id</w:t>
            </w:r>
          </w:p>
        </w:tc>
        <w:tc>
          <w:tcPr>
            <w:tcW w:w="5331" w:type="dxa"/>
          </w:tcPr>
          <w:p w14:paraId="3C6C0F34" w14:textId="77777777" w:rsidR="00F87BC1" w:rsidRDefault="00F87BC1" w:rsidP="00E02488">
            <w:r>
              <w:t>Application Id Popup</w:t>
            </w:r>
          </w:p>
        </w:tc>
      </w:tr>
      <w:tr w:rsidR="00F87BC1" w14:paraId="2A386F45" w14:textId="77777777" w:rsidTr="00E02488">
        <w:tc>
          <w:tcPr>
            <w:tcW w:w="895" w:type="dxa"/>
          </w:tcPr>
          <w:p w14:paraId="68ECF985" w14:textId="77777777" w:rsidR="00F87BC1" w:rsidRDefault="00F87BC1" w:rsidP="00E02488">
            <w:r>
              <w:t>6.</w:t>
            </w:r>
          </w:p>
        </w:tc>
        <w:tc>
          <w:tcPr>
            <w:tcW w:w="2790" w:type="dxa"/>
          </w:tcPr>
          <w:p w14:paraId="662D622B" w14:textId="77777777" w:rsidR="00F87BC1" w:rsidRDefault="00F87BC1" w:rsidP="00E02488">
            <w:r>
              <w:t>Jobcard Id</w:t>
            </w:r>
          </w:p>
        </w:tc>
        <w:tc>
          <w:tcPr>
            <w:tcW w:w="5331" w:type="dxa"/>
          </w:tcPr>
          <w:p w14:paraId="761BF950" w14:textId="77777777" w:rsidR="00F87BC1" w:rsidRDefault="00F87BC1" w:rsidP="00E02488">
            <w:r>
              <w:t>Popup</w:t>
            </w:r>
          </w:p>
        </w:tc>
      </w:tr>
    </w:tbl>
    <w:p w14:paraId="5211719F" w14:textId="77777777" w:rsidR="00F87BC1" w:rsidRDefault="00F87BC1" w:rsidP="00F87BC1"/>
    <w:p w14:paraId="0240CC83" w14:textId="77777777" w:rsidR="00F87BC1" w:rsidRPr="00B964C0" w:rsidRDefault="00F87BC1" w:rsidP="00F87BC1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F87BC1" w14:paraId="461BC9F0" w14:textId="77777777" w:rsidTr="00E02488">
        <w:tc>
          <w:tcPr>
            <w:tcW w:w="895" w:type="dxa"/>
            <w:shd w:val="clear" w:color="auto" w:fill="909EE6"/>
          </w:tcPr>
          <w:p w14:paraId="0AF278B6" w14:textId="77777777" w:rsidR="00F87BC1" w:rsidRDefault="00F87BC1" w:rsidP="00E0248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30D9DA9" w14:textId="77777777" w:rsidR="00F87BC1" w:rsidRDefault="00F87BC1" w:rsidP="00E0248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C662811" w14:textId="77777777" w:rsidR="00F87BC1" w:rsidRDefault="00F87BC1" w:rsidP="00E02488">
            <w:r w:rsidRPr="001F2E1D">
              <w:rPr>
                <w:b/>
                <w:bCs/>
              </w:rPr>
              <w:t>Column Description</w:t>
            </w:r>
          </w:p>
        </w:tc>
      </w:tr>
      <w:tr w:rsidR="00F87BC1" w14:paraId="7C035CBC" w14:textId="77777777" w:rsidTr="00E02488">
        <w:tc>
          <w:tcPr>
            <w:tcW w:w="895" w:type="dxa"/>
          </w:tcPr>
          <w:p w14:paraId="331ECF66" w14:textId="77777777" w:rsidR="00F87BC1" w:rsidRDefault="00F87BC1" w:rsidP="00E02488">
            <w:r>
              <w:t>1.</w:t>
            </w:r>
          </w:p>
        </w:tc>
        <w:tc>
          <w:tcPr>
            <w:tcW w:w="2790" w:type="dxa"/>
          </w:tcPr>
          <w:p w14:paraId="400737B3" w14:textId="77777777" w:rsidR="00F87BC1" w:rsidRDefault="00F87BC1" w:rsidP="00E02488">
            <w:r>
              <w:t>Id</w:t>
            </w:r>
          </w:p>
        </w:tc>
        <w:tc>
          <w:tcPr>
            <w:tcW w:w="5331" w:type="dxa"/>
          </w:tcPr>
          <w:p w14:paraId="6FF097FB" w14:textId="77777777" w:rsidR="00F87BC1" w:rsidRDefault="00F87BC1" w:rsidP="00E02488">
            <w:r>
              <w:t>Primary Key</w:t>
            </w:r>
          </w:p>
        </w:tc>
      </w:tr>
      <w:tr w:rsidR="00F87BC1" w14:paraId="318207A9" w14:textId="77777777" w:rsidTr="00E02488">
        <w:tc>
          <w:tcPr>
            <w:tcW w:w="895" w:type="dxa"/>
          </w:tcPr>
          <w:p w14:paraId="28098F82" w14:textId="77777777" w:rsidR="00F87BC1" w:rsidRDefault="00F87BC1" w:rsidP="00E02488">
            <w:r>
              <w:t>2.</w:t>
            </w:r>
          </w:p>
        </w:tc>
        <w:tc>
          <w:tcPr>
            <w:tcW w:w="2790" w:type="dxa"/>
          </w:tcPr>
          <w:p w14:paraId="11D347C5" w14:textId="77777777" w:rsidR="00F87BC1" w:rsidRDefault="00F87BC1" w:rsidP="00E02488">
            <w:r>
              <w:t>Header Id</w:t>
            </w:r>
          </w:p>
        </w:tc>
        <w:tc>
          <w:tcPr>
            <w:tcW w:w="5331" w:type="dxa"/>
          </w:tcPr>
          <w:p w14:paraId="7175065D" w14:textId="0E4FC4E9" w:rsidR="00F87BC1" w:rsidRDefault="00F87BC1" w:rsidP="00E02488">
            <w:r>
              <w:t>Header Id</w:t>
            </w:r>
          </w:p>
        </w:tc>
      </w:tr>
      <w:tr w:rsidR="00F87BC1" w14:paraId="27D1317E" w14:textId="77777777" w:rsidTr="00E02488">
        <w:tc>
          <w:tcPr>
            <w:tcW w:w="895" w:type="dxa"/>
          </w:tcPr>
          <w:p w14:paraId="646CAB32" w14:textId="77777777" w:rsidR="00F87BC1" w:rsidRDefault="00F87BC1" w:rsidP="00E02488">
            <w:r>
              <w:t>3.</w:t>
            </w:r>
          </w:p>
        </w:tc>
        <w:tc>
          <w:tcPr>
            <w:tcW w:w="2790" w:type="dxa"/>
          </w:tcPr>
          <w:p w14:paraId="37F07DF9" w14:textId="77777777" w:rsidR="00F87BC1" w:rsidRDefault="00F87BC1" w:rsidP="00E02488">
            <w:r>
              <w:t>Item Id</w:t>
            </w:r>
          </w:p>
        </w:tc>
        <w:tc>
          <w:tcPr>
            <w:tcW w:w="5331" w:type="dxa"/>
          </w:tcPr>
          <w:p w14:paraId="201D8703" w14:textId="77777777" w:rsidR="00F87BC1" w:rsidRDefault="00F87BC1" w:rsidP="00E02488">
            <w:r>
              <w:t>Item Popup</w:t>
            </w:r>
          </w:p>
        </w:tc>
      </w:tr>
      <w:tr w:rsidR="00F87BC1" w14:paraId="590E45C8" w14:textId="77777777" w:rsidTr="00E02488">
        <w:tc>
          <w:tcPr>
            <w:tcW w:w="895" w:type="dxa"/>
          </w:tcPr>
          <w:p w14:paraId="1F64797B" w14:textId="77777777" w:rsidR="00F87BC1" w:rsidRDefault="00F87BC1" w:rsidP="00E02488">
            <w:r>
              <w:t>4.</w:t>
            </w:r>
          </w:p>
        </w:tc>
        <w:tc>
          <w:tcPr>
            <w:tcW w:w="2790" w:type="dxa"/>
          </w:tcPr>
          <w:p w14:paraId="6C951AD4" w14:textId="77777777" w:rsidR="00F87BC1" w:rsidRDefault="00F87BC1" w:rsidP="00E02488">
            <w:r>
              <w:t>Quantity</w:t>
            </w:r>
          </w:p>
        </w:tc>
        <w:tc>
          <w:tcPr>
            <w:tcW w:w="5331" w:type="dxa"/>
          </w:tcPr>
          <w:p w14:paraId="2F332B3B" w14:textId="77777777" w:rsidR="00F87BC1" w:rsidRDefault="00F87BC1" w:rsidP="00E02488">
            <w:r>
              <w:t>Quantity</w:t>
            </w:r>
          </w:p>
        </w:tc>
      </w:tr>
      <w:tr w:rsidR="00F87BC1" w14:paraId="331A3A30" w14:textId="77777777" w:rsidTr="00E02488">
        <w:tc>
          <w:tcPr>
            <w:tcW w:w="895" w:type="dxa"/>
          </w:tcPr>
          <w:p w14:paraId="1397F136" w14:textId="77777777" w:rsidR="00F87BC1" w:rsidRDefault="00F87BC1" w:rsidP="00E02488">
            <w:r>
              <w:t>5.</w:t>
            </w:r>
          </w:p>
        </w:tc>
        <w:tc>
          <w:tcPr>
            <w:tcW w:w="2790" w:type="dxa"/>
          </w:tcPr>
          <w:p w14:paraId="470D5924" w14:textId="77777777" w:rsidR="00F87BC1" w:rsidRDefault="00F87BC1" w:rsidP="00E02488">
            <w:r>
              <w:t>Price</w:t>
            </w:r>
          </w:p>
        </w:tc>
        <w:tc>
          <w:tcPr>
            <w:tcW w:w="5331" w:type="dxa"/>
          </w:tcPr>
          <w:p w14:paraId="6621A094" w14:textId="77777777" w:rsidR="00F87BC1" w:rsidRDefault="00F87BC1" w:rsidP="00E02488">
            <w:r>
              <w:t>Price</w:t>
            </w:r>
          </w:p>
        </w:tc>
      </w:tr>
      <w:tr w:rsidR="00F87BC1" w14:paraId="134EA4C1" w14:textId="77777777" w:rsidTr="00E02488">
        <w:tc>
          <w:tcPr>
            <w:tcW w:w="895" w:type="dxa"/>
          </w:tcPr>
          <w:p w14:paraId="103716E9" w14:textId="77777777" w:rsidR="00F87BC1" w:rsidRDefault="00F87BC1" w:rsidP="00E02488">
            <w:r>
              <w:t>6.</w:t>
            </w:r>
          </w:p>
        </w:tc>
        <w:tc>
          <w:tcPr>
            <w:tcW w:w="2790" w:type="dxa"/>
          </w:tcPr>
          <w:p w14:paraId="2C76A976" w14:textId="77777777" w:rsidR="00F87BC1" w:rsidRDefault="00F87BC1" w:rsidP="00E02488">
            <w:r>
              <w:t>Classification</w:t>
            </w:r>
          </w:p>
        </w:tc>
        <w:tc>
          <w:tcPr>
            <w:tcW w:w="5331" w:type="dxa"/>
          </w:tcPr>
          <w:p w14:paraId="5F4FCBE9" w14:textId="77777777" w:rsidR="00F87BC1" w:rsidRDefault="00F87BC1" w:rsidP="00E0248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4B13444C" w14:textId="77777777" w:rsidR="00F87BC1" w:rsidRDefault="00F87BC1" w:rsidP="00F87BC1"/>
    <w:p w14:paraId="3D2FFCB0" w14:textId="77777777" w:rsidR="00F87BC1" w:rsidRPr="00A92D98" w:rsidRDefault="00F87BC1" w:rsidP="00F87BC1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74FDC70C" w14:textId="77777777" w:rsidR="00F87BC1" w:rsidRPr="00AC17B9" w:rsidRDefault="00F87BC1" w:rsidP="00F87BC1">
      <w:pPr>
        <w:rPr>
          <w:b/>
          <w:bCs/>
        </w:rPr>
      </w:pPr>
      <w:r w:rsidRPr="00AC17B9">
        <w:rPr>
          <w:b/>
          <w:bCs/>
        </w:rPr>
        <w:t>On Input</w:t>
      </w:r>
    </w:p>
    <w:p w14:paraId="46CA12C4" w14:textId="3971FD9E" w:rsidR="00F87BC1" w:rsidRDefault="00F87BC1" w:rsidP="00F87BC1">
      <w:r>
        <w:t xml:space="preserve">Credit </w:t>
      </w:r>
      <w:r w:rsidR="00AC7DDD">
        <w:t>Wholesale</w:t>
      </w:r>
      <w:r>
        <w:t xml:space="preserve"> Receivables with Revenue Amount</w:t>
      </w:r>
    </w:p>
    <w:p w14:paraId="513EC956" w14:textId="77777777" w:rsidR="00F87BC1" w:rsidRPr="00AC17B9" w:rsidRDefault="00F87BC1" w:rsidP="00F87BC1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70BEC3CD" w14:textId="4C643E6F" w:rsidR="00F87BC1" w:rsidRDefault="00F87BC1" w:rsidP="00F87BC1">
      <w:r>
        <w:t xml:space="preserve">Debit </w:t>
      </w:r>
      <w:r w:rsidR="00AC7DDD">
        <w:t xml:space="preserve">Wholesale </w:t>
      </w:r>
      <w:r>
        <w:t xml:space="preserve">Receivables </w:t>
      </w:r>
    </w:p>
    <w:p w14:paraId="616A8E53" w14:textId="444825EA" w:rsidR="00F87BC1" w:rsidRDefault="00F87BC1" w:rsidP="00F87BC1">
      <w:r>
        <w:t xml:space="preserve">Credit </w:t>
      </w:r>
      <w:r w:rsidR="00AC7DDD">
        <w:t xml:space="preserve">Wholesale </w:t>
      </w:r>
      <w:r>
        <w:t>Purchase</w:t>
      </w:r>
    </w:p>
    <w:p w14:paraId="4FE2F3EC" w14:textId="79EE3684" w:rsidR="00F87BC1" w:rsidRDefault="00F87BC1" w:rsidP="00F87BC1">
      <w:r>
        <w:t xml:space="preserve">Credit </w:t>
      </w:r>
      <w:r w:rsidR="00AC7DDD">
        <w:t xml:space="preserve">Wholesale </w:t>
      </w:r>
      <w:r>
        <w:t>Payables</w:t>
      </w:r>
    </w:p>
    <w:p w14:paraId="50B4828B" w14:textId="05C8C16F" w:rsidR="00F87BC1" w:rsidRDefault="00F87BC1" w:rsidP="00F87BC1">
      <w:r>
        <w:t xml:space="preserve">Debit </w:t>
      </w:r>
      <w:r w:rsidR="00AC7DDD">
        <w:t xml:space="preserve">Wholesale </w:t>
      </w:r>
      <w:r>
        <w:t>Sales</w:t>
      </w:r>
    </w:p>
    <w:p w14:paraId="3EEFED80" w14:textId="77777777" w:rsidR="0008597B" w:rsidRDefault="0008597B" w:rsidP="0008597B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157721B7" w14:textId="77777777" w:rsidR="0008597B" w:rsidRDefault="0008597B" w:rsidP="0008597B">
      <w:r w:rsidRPr="00EB3720">
        <w:t>Update Reorder Quantity</w:t>
      </w:r>
    </w:p>
    <w:p w14:paraId="165537A2" w14:textId="77777777" w:rsidR="0008597B" w:rsidRDefault="0008597B" w:rsidP="0008597B">
      <w:r>
        <w:t>Validate Min</w:t>
      </w:r>
    </w:p>
    <w:p w14:paraId="5E4406A2" w14:textId="77777777" w:rsidR="0008597B" w:rsidRDefault="0008597B" w:rsidP="0008597B">
      <w:r>
        <w:t>Validate Max</w:t>
      </w:r>
    </w:p>
    <w:p w14:paraId="72BF6B4F" w14:textId="77777777" w:rsidR="0008597B" w:rsidRDefault="0008597B" w:rsidP="0008597B">
      <w:r>
        <w:t>Validate Reorder Quantity</w:t>
      </w:r>
    </w:p>
    <w:p w14:paraId="3484BC92" w14:textId="77777777" w:rsidR="0008597B" w:rsidRDefault="0008597B" w:rsidP="0008597B">
      <w:r>
        <w:t>Validate Reorder Level</w:t>
      </w:r>
    </w:p>
    <w:p w14:paraId="63430514" w14:textId="77777777" w:rsidR="0008597B" w:rsidRDefault="0008597B" w:rsidP="0008597B">
      <w:r>
        <w:t>Validate Demand Rate</w:t>
      </w:r>
    </w:p>
    <w:p w14:paraId="1D26BA84" w14:textId="77777777" w:rsidR="0008597B" w:rsidRDefault="0008597B" w:rsidP="0008597B">
      <w:r>
        <w:t xml:space="preserve">Validate Demand Rate Cumulative Type </w:t>
      </w:r>
    </w:p>
    <w:p w14:paraId="71CE2328" w14:textId="77777777" w:rsidR="0008597B" w:rsidRDefault="0008597B" w:rsidP="0008597B">
      <w:r>
        <w:t>Validate Lead Time</w:t>
      </w:r>
    </w:p>
    <w:p w14:paraId="0C27A122" w14:textId="77777777" w:rsidR="0008597B" w:rsidRDefault="0008597B" w:rsidP="0008597B">
      <w:r>
        <w:t>Validate Lead Time Cumulative</w:t>
      </w:r>
    </w:p>
    <w:p w14:paraId="675D4288" w14:textId="77777777" w:rsidR="0008597B" w:rsidRDefault="0008597B" w:rsidP="0008597B">
      <w:r>
        <w:t>Validate Cycle Stock</w:t>
      </w:r>
    </w:p>
    <w:p w14:paraId="7FCE498C" w14:textId="77777777" w:rsidR="0008597B" w:rsidRDefault="0008597B" w:rsidP="0008597B">
      <w:r>
        <w:t>Validate Safety Stock</w:t>
      </w:r>
    </w:p>
    <w:p w14:paraId="27E88083" w14:textId="77777777" w:rsidR="0008597B" w:rsidRDefault="0008597B" w:rsidP="0008597B">
      <w:r>
        <w:t>Validate Reorder Point</w:t>
      </w:r>
    </w:p>
    <w:p w14:paraId="1D96F6C9" w14:textId="77777777" w:rsidR="0008597B" w:rsidRDefault="0008597B" w:rsidP="0008597B">
      <w:r>
        <w:lastRenderedPageBreak/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438644A7" w14:textId="77777777" w:rsidR="0008597B" w:rsidRDefault="0008597B" w:rsidP="0008597B">
      <w:r>
        <w:t>Validate Inventory Reduction</w:t>
      </w:r>
    </w:p>
    <w:p w14:paraId="4992C874" w14:textId="11048706" w:rsidR="009313DD" w:rsidRDefault="0008597B" w:rsidP="0008597B">
      <w:r>
        <w:t>Validate Stockout</w:t>
      </w:r>
    </w:p>
    <w:p w14:paraId="4CB15C07" w14:textId="77777777" w:rsidR="009313DD" w:rsidRDefault="009313DD" w:rsidP="00F87BC1"/>
    <w:p w14:paraId="3800F839" w14:textId="736158C7" w:rsidR="00F87BC1" w:rsidRPr="00AC17B9" w:rsidRDefault="008D60AE" w:rsidP="00F87BC1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183F6180" w14:textId="4DAAE837" w:rsidR="00F87BC1" w:rsidRDefault="00F87BC1" w:rsidP="00F87BC1">
      <w:r>
        <w:t xml:space="preserve">Debit </w:t>
      </w:r>
      <w:r w:rsidR="00AC7DDD">
        <w:t xml:space="preserve">Wholesale </w:t>
      </w:r>
      <w:r>
        <w:t>Purchase</w:t>
      </w:r>
    </w:p>
    <w:p w14:paraId="528C2738" w14:textId="0E707F01" w:rsidR="00F87BC1" w:rsidRDefault="00F87BC1" w:rsidP="00F87BC1">
      <w:r>
        <w:t xml:space="preserve">Debit </w:t>
      </w:r>
      <w:r w:rsidR="00AC7DDD">
        <w:t xml:space="preserve">Wholesale </w:t>
      </w:r>
      <w:r>
        <w:t>Payables</w:t>
      </w:r>
    </w:p>
    <w:p w14:paraId="65C96044" w14:textId="3D909CE6" w:rsidR="00F87BC1" w:rsidRDefault="00F87BC1" w:rsidP="00F87BC1">
      <w:r>
        <w:t xml:space="preserve">Credit </w:t>
      </w:r>
      <w:r w:rsidR="00AC7DDD">
        <w:t xml:space="preserve">Wholesale </w:t>
      </w:r>
      <w:r>
        <w:t>Sales</w:t>
      </w:r>
    </w:p>
    <w:p w14:paraId="797EF122" w14:textId="6E7E34C2" w:rsidR="00F87BC1" w:rsidRDefault="00F87BC1" w:rsidP="00F87BC1">
      <w:r>
        <w:t xml:space="preserve">Update Reorder </w:t>
      </w:r>
      <w:r w:rsidR="00093160">
        <w:t>quantity.</w:t>
      </w:r>
    </w:p>
    <w:p w14:paraId="3A7F3BC6" w14:textId="77777777" w:rsidR="004E5EC7" w:rsidRDefault="004E5EC7"/>
    <w:p w14:paraId="2F9E90BC" w14:textId="77777777" w:rsidR="00EE7018" w:rsidRDefault="00EE7018" w:rsidP="00EE7018">
      <w:r>
        <w:t>Validate Min</w:t>
      </w:r>
    </w:p>
    <w:p w14:paraId="71234832" w14:textId="77777777" w:rsidR="00EE7018" w:rsidRDefault="00EE7018" w:rsidP="00EE7018">
      <w:r>
        <w:t>Validate Max</w:t>
      </w:r>
    </w:p>
    <w:p w14:paraId="7195A670" w14:textId="77777777" w:rsidR="00EE7018" w:rsidRDefault="00EE7018" w:rsidP="00EE7018">
      <w:r>
        <w:t>Validate Reorder Quantity</w:t>
      </w:r>
    </w:p>
    <w:p w14:paraId="151F15B2" w14:textId="77777777" w:rsidR="00EE7018" w:rsidRDefault="00EE7018" w:rsidP="00EE7018">
      <w:r>
        <w:t>Validate Reorder Level</w:t>
      </w:r>
    </w:p>
    <w:p w14:paraId="648FFCA4" w14:textId="77777777" w:rsidR="00EE7018" w:rsidRDefault="00EE7018" w:rsidP="00EE7018">
      <w:r>
        <w:t>Validate Demand Rate</w:t>
      </w:r>
    </w:p>
    <w:p w14:paraId="02DC1B83" w14:textId="77777777" w:rsidR="00EE7018" w:rsidRDefault="00EE7018" w:rsidP="00EE7018">
      <w:r>
        <w:t xml:space="preserve">Validate Demand Rate Cumulative Type </w:t>
      </w:r>
    </w:p>
    <w:p w14:paraId="511834B3" w14:textId="77777777" w:rsidR="00EE7018" w:rsidRDefault="00EE7018" w:rsidP="00EE7018">
      <w:r>
        <w:t>Validate Lead Time</w:t>
      </w:r>
    </w:p>
    <w:p w14:paraId="28AA9524" w14:textId="77777777" w:rsidR="00EE7018" w:rsidRDefault="00EE7018" w:rsidP="00EE7018">
      <w:r>
        <w:t>Validate Lead Time Cumulative</w:t>
      </w:r>
    </w:p>
    <w:p w14:paraId="332855F4" w14:textId="77777777" w:rsidR="00EE7018" w:rsidRDefault="00EE7018" w:rsidP="00EE7018">
      <w:r>
        <w:t>Validate Cycle Stock</w:t>
      </w:r>
    </w:p>
    <w:p w14:paraId="2D763D3F" w14:textId="77777777" w:rsidR="00EE7018" w:rsidRDefault="00EE7018" w:rsidP="00EE7018">
      <w:r>
        <w:t>Validate Safety Stock</w:t>
      </w:r>
    </w:p>
    <w:p w14:paraId="2C1857EE" w14:textId="77777777" w:rsidR="00EE7018" w:rsidRDefault="00EE7018" w:rsidP="00EE7018">
      <w:r>
        <w:t>Validate Reorder Point</w:t>
      </w:r>
    </w:p>
    <w:p w14:paraId="3CF20839" w14:textId="77777777" w:rsidR="00EE7018" w:rsidRDefault="00EE7018" w:rsidP="00EE7018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2C32467A" w14:textId="77777777" w:rsidR="00EE7018" w:rsidRDefault="00EE7018" w:rsidP="00EE7018">
      <w:r>
        <w:t>Validate Inventory Reduction</w:t>
      </w:r>
    </w:p>
    <w:p w14:paraId="1FC69302" w14:textId="77777777" w:rsidR="00EE7018" w:rsidRDefault="00EE7018" w:rsidP="00EE7018">
      <w:r>
        <w:t>Validate Stockout</w:t>
      </w:r>
    </w:p>
    <w:p w14:paraId="64FF4247" w14:textId="77777777" w:rsidR="00EE7018" w:rsidRDefault="00EE7018"/>
    <w:p w14:paraId="0716ADF4" w14:textId="77777777" w:rsidR="004E5EC7" w:rsidRDefault="004E5EC7"/>
    <w:p w14:paraId="2BEF4C95" w14:textId="080A4BF8" w:rsidR="004E5EC7" w:rsidRPr="00FF1E3F" w:rsidRDefault="008A3F8A" w:rsidP="00DA32B4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16" w:name="_Toc159795548"/>
      <w:r w:rsidRPr="00FF1E3F">
        <w:rPr>
          <w:b/>
          <w:bCs/>
        </w:rPr>
        <w:t>Delivery To Customer</w:t>
      </w:r>
      <w:bookmarkEnd w:id="16"/>
    </w:p>
    <w:p w14:paraId="3BA0CEED" w14:textId="77777777" w:rsidR="000C141A" w:rsidRDefault="000C141A">
      <w:pPr>
        <w:rPr>
          <w:b/>
          <w:bCs/>
        </w:rPr>
      </w:pPr>
    </w:p>
    <w:p w14:paraId="65DCA4DD" w14:textId="5CADAD04" w:rsidR="000C141A" w:rsidRPr="000C141A" w:rsidRDefault="000C141A">
      <w:pPr>
        <w:rPr>
          <w:b/>
          <w:bCs/>
        </w:rPr>
      </w:pPr>
      <w:r w:rsidRPr="00B964C0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2916ED" w14:paraId="4E90D9B8" w14:textId="77777777" w:rsidTr="00E02488">
        <w:tc>
          <w:tcPr>
            <w:tcW w:w="895" w:type="dxa"/>
            <w:shd w:val="clear" w:color="auto" w:fill="909EE6"/>
          </w:tcPr>
          <w:p w14:paraId="727CD485" w14:textId="77777777" w:rsidR="002916ED" w:rsidRDefault="002916ED" w:rsidP="00E0248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9F1D60C" w14:textId="77777777" w:rsidR="002916ED" w:rsidRDefault="002916ED" w:rsidP="00E0248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DAD5B36" w14:textId="77777777" w:rsidR="002916ED" w:rsidRDefault="002916ED" w:rsidP="00E02488">
            <w:r w:rsidRPr="001F2E1D">
              <w:rPr>
                <w:b/>
                <w:bCs/>
              </w:rPr>
              <w:t>Column Description</w:t>
            </w:r>
          </w:p>
        </w:tc>
      </w:tr>
      <w:tr w:rsidR="00C61483" w14:paraId="316F68D7" w14:textId="77777777" w:rsidTr="00C61483">
        <w:tc>
          <w:tcPr>
            <w:tcW w:w="895" w:type="dxa"/>
            <w:shd w:val="clear" w:color="auto" w:fill="FFFFFF" w:themeFill="background1"/>
          </w:tcPr>
          <w:p w14:paraId="57610BD8" w14:textId="60B55D62" w:rsidR="00C61483" w:rsidRPr="00C61483" w:rsidRDefault="00C61483" w:rsidP="00E02488">
            <w:r>
              <w:t>1.</w:t>
            </w:r>
          </w:p>
        </w:tc>
        <w:tc>
          <w:tcPr>
            <w:tcW w:w="2790" w:type="dxa"/>
            <w:shd w:val="clear" w:color="auto" w:fill="FFFFFF" w:themeFill="background1"/>
          </w:tcPr>
          <w:p w14:paraId="4110349C" w14:textId="43639520" w:rsidR="00C61483" w:rsidRPr="00C61483" w:rsidRDefault="00C61483" w:rsidP="00E02488">
            <w:r>
              <w:t>Id</w:t>
            </w:r>
          </w:p>
        </w:tc>
        <w:tc>
          <w:tcPr>
            <w:tcW w:w="5331" w:type="dxa"/>
            <w:shd w:val="clear" w:color="auto" w:fill="FFFFFF" w:themeFill="background1"/>
          </w:tcPr>
          <w:p w14:paraId="25BF2807" w14:textId="5CBF57CC" w:rsidR="00C61483" w:rsidRPr="00C61483" w:rsidRDefault="00C61483" w:rsidP="00E02488">
            <w:r>
              <w:t>Primary Key</w:t>
            </w:r>
          </w:p>
        </w:tc>
      </w:tr>
      <w:tr w:rsidR="00C61483" w14:paraId="7FD41A51" w14:textId="77777777" w:rsidTr="00C61483">
        <w:tc>
          <w:tcPr>
            <w:tcW w:w="895" w:type="dxa"/>
            <w:shd w:val="clear" w:color="auto" w:fill="FFFFFF" w:themeFill="background1"/>
          </w:tcPr>
          <w:p w14:paraId="3F9D85DE" w14:textId="0B4F7AED" w:rsidR="00C61483" w:rsidRDefault="00C61483" w:rsidP="00E02488">
            <w:r>
              <w:t>2.</w:t>
            </w:r>
          </w:p>
        </w:tc>
        <w:tc>
          <w:tcPr>
            <w:tcW w:w="2790" w:type="dxa"/>
            <w:shd w:val="clear" w:color="auto" w:fill="FFFFFF" w:themeFill="background1"/>
          </w:tcPr>
          <w:p w14:paraId="19257C4E" w14:textId="6C26E3B3" w:rsidR="00C61483" w:rsidRDefault="00C61483" w:rsidP="00E02488">
            <w:r>
              <w:t>Transaction Date</w:t>
            </w:r>
          </w:p>
        </w:tc>
        <w:tc>
          <w:tcPr>
            <w:tcW w:w="5331" w:type="dxa"/>
            <w:shd w:val="clear" w:color="auto" w:fill="FFFFFF" w:themeFill="background1"/>
          </w:tcPr>
          <w:p w14:paraId="4E1E69F7" w14:textId="5802EA60" w:rsidR="00C61483" w:rsidRDefault="00C61483" w:rsidP="00E02488">
            <w:r>
              <w:t>Date</w:t>
            </w:r>
          </w:p>
        </w:tc>
      </w:tr>
      <w:tr w:rsidR="00C61483" w14:paraId="74CB7213" w14:textId="77777777" w:rsidTr="00C61483">
        <w:tc>
          <w:tcPr>
            <w:tcW w:w="895" w:type="dxa"/>
            <w:shd w:val="clear" w:color="auto" w:fill="FFFFFF" w:themeFill="background1"/>
          </w:tcPr>
          <w:p w14:paraId="2FDD2D90" w14:textId="3DB5EE1E" w:rsidR="00C61483" w:rsidRDefault="00C61483" w:rsidP="00E02488">
            <w:r>
              <w:lastRenderedPageBreak/>
              <w:t>3.</w:t>
            </w:r>
          </w:p>
        </w:tc>
        <w:tc>
          <w:tcPr>
            <w:tcW w:w="2790" w:type="dxa"/>
            <w:shd w:val="clear" w:color="auto" w:fill="FFFFFF" w:themeFill="background1"/>
          </w:tcPr>
          <w:p w14:paraId="5329B0D2" w14:textId="48DE13DD" w:rsidR="00C61483" w:rsidRDefault="00C61483" w:rsidP="00E02488">
            <w:r>
              <w:t>Application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01715B62" w14:textId="40BA60BD" w:rsidR="00C61483" w:rsidRDefault="00C61483" w:rsidP="00E02488">
            <w:r>
              <w:t>Pop</w:t>
            </w:r>
            <w:r w:rsidR="00C5196F">
              <w:t>up</w:t>
            </w:r>
          </w:p>
        </w:tc>
      </w:tr>
      <w:tr w:rsidR="00C5196F" w14:paraId="11B55A3B" w14:textId="77777777" w:rsidTr="00C61483">
        <w:tc>
          <w:tcPr>
            <w:tcW w:w="895" w:type="dxa"/>
            <w:shd w:val="clear" w:color="auto" w:fill="FFFFFF" w:themeFill="background1"/>
          </w:tcPr>
          <w:p w14:paraId="27EADB5B" w14:textId="150F8B6C" w:rsidR="00C5196F" w:rsidRDefault="00C5196F" w:rsidP="00E02488">
            <w:r>
              <w:t>4.</w:t>
            </w:r>
          </w:p>
        </w:tc>
        <w:tc>
          <w:tcPr>
            <w:tcW w:w="2790" w:type="dxa"/>
            <w:shd w:val="clear" w:color="auto" w:fill="FFFFFF" w:themeFill="background1"/>
          </w:tcPr>
          <w:p w14:paraId="77EDFBB6" w14:textId="7E405333" w:rsidR="00C5196F" w:rsidRDefault="00C5196F" w:rsidP="00E02488">
            <w:r>
              <w:t>Customer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7FDE6428" w14:textId="53A86BA7" w:rsidR="00C5196F" w:rsidRDefault="00C5196F" w:rsidP="00E02488">
            <w:r>
              <w:t>Popup</w:t>
            </w:r>
          </w:p>
        </w:tc>
      </w:tr>
      <w:tr w:rsidR="00C5196F" w14:paraId="4E1C4A46" w14:textId="77777777" w:rsidTr="00C61483">
        <w:tc>
          <w:tcPr>
            <w:tcW w:w="895" w:type="dxa"/>
            <w:shd w:val="clear" w:color="auto" w:fill="FFFFFF" w:themeFill="background1"/>
          </w:tcPr>
          <w:p w14:paraId="23D6730F" w14:textId="58E8FFFE" w:rsidR="00C5196F" w:rsidRDefault="00C5196F" w:rsidP="00E02488">
            <w:r>
              <w:t>5.</w:t>
            </w:r>
          </w:p>
        </w:tc>
        <w:tc>
          <w:tcPr>
            <w:tcW w:w="2790" w:type="dxa"/>
            <w:shd w:val="clear" w:color="auto" w:fill="FFFFFF" w:themeFill="background1"/>
          </w:tcPr>
          <w:p w14:paraId="7508CDA1" w14:textId="54562C7A" w:rsidR="00C5196F" w:rsidRDefault="00E46E95" w:rsidP="00E02488">
            <w:r>
              <w:t>Delivery Date</w:t>
            </w:r>
          </w:p>
        </w:tc>
        <w:tc>
          <w:tcPr>
            <w:tcW w:w="5331" w:type="dxa"/>
            <w:shd w:val="clear" w:color="auto" w:fill="FFFFFF" w:themeFill="background1"/>
          </w:tcPr>
          <w:p w14:paraId="6DC588C1" w14:textId="1BFA3EE7" w:rsidR="00C5196F" w:rsidRDefault="00E46E95" w:rsidP="00E02488">
            <w:r>
              <w:t>Date</w:t>
            </w:r>
          </w:p>
        </w:tc>
      </w:tr>
      <w:tr w:rsidR="00E46E95" w14:paraId="7F8C7A08" w14:textId="77777777" w:rsidTr="00C61483">
        <w:tc>
          <w:tcPr>
            <w:tcW w:w="895" w:type="dxa"/>
            <w:shd w:val="clear" w:color="auto" w:fill="FFFFFF" w:themeFill="background1"/>
          </w:tcPr>
          <w:p w14:paraId="26DFE401" w14:textId="6D966491" w:rsidR="00E46E95" w:rsidRDefault="00E46E95" w:rsidP="00E02488">
            <w:r>
              <w:t>6.</w:t>
            </w:r>
          </w:p>
        </w:tc>
        <w:tc>
          <w:tcPr>
            <w:tcW w:w="2790" w:type="dxa"/>
            <w:shd w:val="clear" w:color="auto" w:fill="FFFFFF" w:themeFill="background1"/>
          </w:tcPr>
          <w:p w14:paraId="763AC7B0" w14:textId="0AE21394" w:rsidR="00E46E95" w:rsidRDefault="00E46E95" w:rsidP="00E02488">
            <w:r>
              <w:t>Jobcard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480B9629" w14:textId="3777045A" w:rsidR="00E46E95" w:rsidRDefault="00E46E95" w:rsidP="00E02488">
            <w:r>
              <w:t>Popup</w:t>
            </w:r>
          </w:p>
        </w:tc>
      </w:tr>
      <w:tr w:rsidR="00176A10" w14:paraId="42F18282" w14:textId="77777777" w:rsidTr="00C61483">
        <w:tc>
          <w:tcPr>
            <w:tcW w:w="895" w:type="dxa"/>
            <w:shd w:val="clear" w:color="auto" w:fill="FFFFFF" w:themeFill="background1"/>
          </w:tcPr>
          <w:p w14:paraId="7DF339B3" w14:textId="6828F273" w:rsidR="00176A10" w:rsidRDefault="00176A10" w:rsidP="00E02488">
            <w:r>
              <w:t>7.</w:t>
            </w:r>
          </w:p>
        </w:tc>
        <w:tc>
          <w:tcPr>
            <w:tcW w:w="2790" w:type="dxa"/>
            <w:shd w:val="clear" w:color="auto" w:fill="FFFFFF" w:themeFill="background1"/>
          </w:tcPr>
          <w:p w14:paraId="76F9720C" w14:textId="6C4ED8E0" w:rsidR="00176A10" w:rsidRDefault="00176A10" w:rsidP="00E02488">
            <w:r>
              <w:t>Freight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5A993776" w14:textId="27F0340A" w:rsidR="00176A10" w:rsidRDefault="00272E05" w:rsidP="00E02488">
            <w:r>
              <w:t>Popup</w:t>
            </w:r>
          </w:p>
        </w:tc>
      </w:tr>
      <w:tr w:rsidR="00AF22F5" w14:paraId="3B1B6697" w14:textId="77777777" w:rsidTr="00C61483">
        <w:tc>
          <w:tcPr>
            <w:tcW w:w="895" w:type="dxa"/>
            <w:shd w:val="clear" w:color="auto" w:fill="FFFFFF" w:themeFill="background1"/>
          </w:tcPr>
          <w:p w14:paraId="307E10C0" w14:textId="77B00991" w:rsidR="00AF22F5" w:rsidRDefault="00AF22F5" w:rsidP="00E02488">
            <w:r>
              <w:t>8.</w:t>
            </w:r>
          </w:p>
        </w:tc>
        <w:tc>
          <w:tcPr>
            <w:tcW w:w="2790" w:type="dxa"/>
            <w:shd w:val="clear" w:color="auto" w:fill="FFFFFF" w:themeFill="background1"/>
          </w:tcPr>
          <w:p w14:paraId="6F557189" w14:textId="3B00CED0" w:rsidR="00AF22F5" w:rsidRDefault="00AF22F5" w:rsidP="00E02488">
            <w:r>
              <w:t>Type of delivery</w:t>
            </w:r>
          </w:p>
        </w:tc>
        <w:tc>
          <w:tcPr>
            <w:tcW w:w="5331" w:type="dxa"/>
            <w:shd w:val="clear" w:color="auto" w:fill="FFFFFF" w:themeFill="background1"/>
          </w:tcPr>
          <w:p w14:paraId="3BF1822A" w14:textId="2B9E6CF0" w:rsidR="00AF22F5" w:rsidRDefault="002C5D18" w:rsidP="00E02488">
            <w:r>
              <w:t xml:space="preserve">Popup </w:t>
            </w:r>
          </w:p>
        </w:tc>
      </w:tr>
      <w:tr w:rsidR="008A4A84" w14:paraId="20195295" w14:textId="77777777" w:rsidTr="00C61483">
        <w:tc>
          <w:tcPr>
            <w:tcW w:w="895" w:type="dxa"/>
            <w:shd w:val="clear" w:color="auto" w:fill="FFFFFF" w:themeFill="background1"/>
          </w:tcPr>
          <w:p w14:paraId="49F6D246" w14:textId="408BF3DD" w:rsidR="008A4A84" w:rsidRDefault="008A4A84" w:rsidP="00E02488">
            <w:r>
              <w:t>9.</w:t>
            </w:r>
          </w:p>
        </w:tc>
        <w:tc>
          <w:tcPr>
            <w:tcW w:w="2790" w:type="dxa"/>
            <w:shd w:val="clear" w:color="auto" w:fill="FFFFFF" w:themeFill="background1"/>
          </w:tcPr>
          <w:p w14:paraId="1CEDA039" w14:textId="35AD6655" w:rsidR="008A4A84" w:rsidRDefault="008A4A84" w:rsidP="00E02488">
            <w:r>
              <w:t>Freight charges</w:t>
            </w:r>
          </w:p>
        </w:tc>
        <w:tc>
          <w:tcPr>
            <w:tcW w:w="5331" w:type="dxa"/>
            <w:shd w:val="clear" w:color="auto" w:fill="FFFFFF" w:themeFill="background1"/>
          </w:tcPr>
          <w:p w14:paraId="6328678C" w14:textId="3B429A3D" w:rsidR="008A4A84" w:rsidRDefault="008A4A84" w:rsidP="00E02488">
            <w:r>
              <w:t>Amount</w:t>
            </w:r>
          </w:p>
        </w:tc>
      </w:tr>
      <w:tr w:rsidR="00A54653" w14:paraId="7ABF0B15" w14:textId="77777777" w:rsidTr="00C61483">
        <w:tc>
          <w:tcPr>
            <w:tcW w:w="895" w:type="dxa"/>
            <w:shd w:val="clear" w:color="auto" w:fill="FFFFFF" w:themeFill="background1"/>
          </w:tcPr>
          <w:p w14:paraId="54E95163" w14:textId="6C96DA2A" w:rsidR="00A54653" w:rsidRDefault="00A54653" w:rsidP="00E02488">
            <w:r>
              <w:t>10.</w:t>
            </w:r>
          </w:p>
        </w:tc>
        <w:tc>
          <w:tcPr>
            <w:tcW w:w="2790" w:type="dxa"/>
            <w:shd w:val="clear" w:color="auto" w:fill="FFFFFF" w:themeFill="background1"/>
          </w:tcPr>
          <w:p w14:paraId="15E41DDB" w14:textId="7CC9DC04" w:rsidR="00A54653" w:rsidRDefault="00A54653" w:rsidP="00E02488">
            <w:r>
              <w:t>Delivery Status</w:t>
            </w:r>
          </w:p>
        </w:tc>
        <w:tc>
          <w:tcPr>
            <w:tcW w:w="5331" w:type="dxa"/>
            <w:shd w:val="clear" w:color="auto" w:fill="FFFFFF" w:themeFill="background1"/>
          </w:tcPr>
          <w:p w14:paraId="6B5A1AB2" w14:textId="5CCF8157" w:rsidR="00A54653" w:rsidRDefault="00A54653" w:rsidP="00E02488">
            <w:r>
              <w:t>Drop Down</w:t>
            </w:r>
          </w:p>
        </w:tc>
      </w:tr>
    </w:tbl>
    <w:p w14:paraId="0C612F62" w14:textId="77777777" w:rsidR="004E5EC7" w:rsidRDefault="004E5EC7"/>
    <w:p w14:paraId="0E708689" w14:textId="564D931D" w:rsidR="004E5EC7" w:rsidRDefault="00E46E95">
      <w:pPr>
        <w:rPr>
          <w:b/>
          <w:bCs/>
        </w:rPr>
      </w:pPr>
      <w:r w:rsidRPr="00E46E95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4A6C99" w14:paraId="13763184" w14:textId="77777777" w:rsidTr="00E02488">
        <w:tc>
          <w:tcPr>
            <w:tcW w:w="895" w:type="dxa"/>
            <w:shd w:val="clear" w:color="auto" w:fill="909EE6"/>
          </w:tcPr>
          <w:p w14:paraId="6A9D1614" w14:textId="77777777" w:rsidR="004A6C99" w:rsidRDefault="004A6C99" w:rsidP="00E0248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764DB9A" w14:textId="77777777" w:rsidR="004A6C99" w:rsidRDefault="004A6C99" w:rsidP="00E0248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634970B8" w14:textId="77777777" w:rsidR="004A6C99" w:rsidRDefault="004A6C99" w:rsidP="00E02488">
            <w:r w:rsidRPr="001F2E1D">
              <w:rPr>
                <w:b/>
                <w:bCs/>
              </w:rPr>
              <w:t>Column Description</w:t>
            </w:r>
          </w:p>
        </w:tc>
      </w:tr>
      <w:tr w:rsidR="004A6C99" w14:paraId="11560327" w14:textId="77777777" w:rsidTr="00E02488">
        <w:tc>
          <w:tcPr>
            <w:tcW w:w="895" w:type="dxa"/>
          </w:tcPr>
          <w:p w14:paraId="3856534B" w14:textId="77777777" w:rsidR="004A6C99" w:rsidRDefault="004A6C99" w:rsidP="00E02488">
            <w:r>
              <w:t>1.</w:t>
            </w:r>
          </w:p>
        </w:tc>
        <w:tc>
          <w:tcPr>
            <w:tcW w:w="2790" w:type="dxa"/>
          </w:tcPr>
          <w:p w14:paraId="62C642E1" w14:textId="77777777" w:rsidR="004A6C99" w:rsidRDefault="004A6C99" w:rsidP="00E02488">
            <w:r>
              <w:t>Id</w:t>
            </w:r>
          </w:p>
        </w:tc>
        <w:tc>
          <w:tcPr>
            <w:tcW w:w="5331" w:type="dxa"/>
          </w:tcPr>
          <w:p w14:paraId="6B009B63" w14:textId="77777777" w:rsidR="004A6C99" w:rsidRDefault="004A6C99" w:rsidP="00E02488">
            <w:r>
              <w:t>Primary Key</w:t>
            </w:r>
          </w:p>
        </w:tc>
      </w:tr>
      <w:tr w:rsidR="004A6C99" w14:paraId="758B527B" w14:textId="77777777" w:rsidTr="00E02488">
        <w:tc>
          <w:tcPr>
            <w:tcW w:w="895" w:type="dxa"/>
          </w:tcPr>
          <w:p w14:paraId="2BC3AF15" w14:textId="77777777" w:rsidR="004A6C99" w:rsidRDefault="004A6C99" w:rsidP="00E02488">
            <w:r>
              <w:t>2.</w:t>
            </w:r>
          </w:p>
        </w:tc>
        <w:tc>
          <w:tcPr>
            <w:tcW w:w="2790" w:type="dxa"/>
          </w:tcPr>
          <w:p w14:paraId="0D209026" w14:textId="77777777" w:rsidR="004A6C99" w:rsidRDefault="004A6C99" w:rsidP="00E02488">
            <w:r>
              <w:t>Header Id</w:t>
            </w:r>
          </w:p>
        </w:tc>
        <w:tc>
          <w:tcPr>
            <w:tcW w:w="5331" w:type="dxa"/>
          </w:tcPr>
          <w:p w14:paraId="3546BB47" w14:textId="39688361" w:rsidR="004A6C99" w:rsidRDefault="004A6C99" w:rsidP="00E02488">
            <w:r>
              <w:t>Header Id</w:t>
            </w:r>
          </w:p>
        </w:tc>
      </w:tr>
      <w:tr w:rsidR="004A6C99" w14:paraId="2A20DB04" w14:textId="77777777" w:rsidTr="00E02488">
        <w:tc>
          <w:tcPr>
            <w:tcW w:w="895" w:type="dxa"/>
          </w:tcPr>
          <w:p w14:paraId="7CE821A8" w14:textId="77777777" w:rsidR="004A6C99" w:rsidRDefault="004A6C99" w:rsidP="00E02488">
            <w:r>
              <w:t>3.</w:t>
            </w:r>
          </w:p>
        </w:tc>
        <w:tc>
          <w:tcPr>
            <w:tcW w:w="2790" w:type="dxa"/>
          </w:tcPr>
          <w:p w14:paraId="7060164D" w14:textId="77777777" w:rsidR="004A6C99" w:rsidRDefault="004A6C99" w:rsidP="00E02488">
            <w:r>
              <w:t>Item Id</w:t>
            </w:r>
          </w:p>
        </w:tc>
        <w:tc>
          <w:tcPr>
            <w:tcW w:w="5331" w:type="dxa"/>
          </w:tcPr>
          <w:p w14:paraId="314473F2" w14:textId="77777777" w:rsidR="004A6C99" w:rsidRDefault="004A6C99" w:rsidP="00E02488">
            <w:r>
              <w:t>Item Popup</w:t>
            </w:r>
          </w:p>
        </w:tc>
      </w:tr>
      <w:tr w:rsidR="004A6C99" w14:paraId="742B594B" w14:textId="77777777" w:rsidTr="00E02488">
        <w:tc>
          <w:tcPr>
            <w:tcW w:w="895" w:type="dxa"/>
          </w:tcPr>
          <w:p w14:paraId="497EE299" w14:textId="77777777" w:rsidR="004A6C99" w:rsidRDefault="004A6C99" w:rsidP="00E02488">
            <w:r>
              <w:t>4.</w:t>
            </w:r>
          </w:p>
        </w:tc>
        <w:tc>
          <w:tcPr>
            <w:tcW w:w="2790" w:type="dxa"/>
          </w:tcPr>
          <w:p w14:paraId="23C7DFA0" w14:textId="77777777" w:rsidR="004A6C99" w:rsidRDefault="004A6C99" w:rsidP="00E02488">
            <w:r>
              <w:t>Quantity</w:t>
            </w:r>
          </w:p>
        </w:tc>
        <w:tc>
          <w:tcPr>
            <w:tcW w:w="5331" w:type="dxa"/>
          </w:tcPr>
          <w:p w14:paraId="45DAC103" w14:textId="77777777" w:rsidR="004A6C99" w:rsidRDefault="004A6C99" w:rsidP="00E02488">
            <w:r>
              <w:t>Quantity</w:t>
            </w:r>
          </w:p>
        </w:tc>
      </w:tr>
      <w:tr w:rsidR="004A6C99" w14:paraId="34A9C816" w14:textId="77777777" w:rsidTr="00E02488">
        <w:tc>
          <w:tcPr>
            <w:tcW w:w="895" w:type="dxa"/>
          </w:tcPr>
          <w:p w14:paraId="3E0D7DD8" w14:textId="77777777" w:rsidR="004A6C99" w:rsidRDefault="004A6C99" w:rsidP="00E02488">
            <w:r>
              <w:t>5.</w:t>
            </w:r>
          </w:p>
        </w:tc>
        <w:tc>
          <w:tcPr>
            <w:tcW w:w="2790" w:type="dxa"/>
          </w:tcPr>
          <w:p w14:paraId="26A19B04" w14:textId="77777777" w:rsidR="004A6C99" w:rsidRDefault="004A6C99" w:rsidP="00E02488">
            <w:r>
              <w:t>Price</w:t>
            </w:r>
          </w:p>
        </w:tc>
        <w:tc>
          <w:tcPr>
            <w:tcW w:w="5331" w:type="dxa"/>
          </w:tcPr>
          <w:p w14:paraId="20C4B03D" w14:textId="77777777" w:rsidR="004A6C99" w:rsidRDefault="004A6C99" w:rsidP="00E02488">
            <w:r>
              <w:t>Price</w:t>
            </w:r>
          </w:p>
        </w:tc>
      </w:tr>
      <w:tr w:rsidR="004A6C99" w14:paraId="23EACBDC" w14:textId="77777777" w:rsidTr="00E02488">
        <w:tc>
          <w:tcPr>
            <w:tcW w:w="895" w:type="dxa"/>
          </w:tcPr>
          <w:p w14:paraId="706DC91C" w14:textId="77777777" w:rsidR="004A6C99" w:rsidRDefault="004A6C99" w:rsidP="00E02488">
            <w:r>
              <w:t>6.</w:t>
            </w:r>
          </w:p>
        </w:tc>
        <w:tc>
          <w:tcPr>
            <w:tcW w:w="2790" w:type="dxa"/>
          </w:tcPr>
          <w:p w14:paraId="3EC91E33" w14:textId="77777777" w:rsidR="004A6C99" w:rsidRDefault="004A6C99" w:rsidP="00E02488">
            <w:r>
              <w:t>Classification</w:t>
            </w:r>
          </w:p>
        </w:tc>
        <w:tc>
          <w:tcPr>
            <w:tcW w:w="5331" w:type="dxa"/>
          </w:tcPr>
          <w:p w14:paraId="44985B13" w14:textId="77777777" w:rsidR="004A6C99" w:rsidRDefault="004A6C99" w:rsidP="00E0248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019B763E" w14:textId="77777777" w:rsidR="004A6C99" w:rsidRDefault="004A6C99" w:rsidP="004A6C99"/>
    <w:p w14:paraId="76B5F270" w14:textId="0A3279D4" w:rsidR="004E5EC7" w:rsidRDefault="004E5EC7"/>
    <w:p w14:paraId="7383F132" w14:textId="2E471D36" w:rsidR="004E5EC7" w:rsidRDefault="007374D1">
      <w:pPr>
        <w:rPr>
          <w:b/>
          <w:bCs/>
        </w:rPr>
      </w:pPr>
      <w:r w:rsidRPr="007374D1">
        <w:rPr>
          <w:b/>
          <w:bCs/>
        </w:rPr>
        <w:t>Process</w:t>
      </w:r>
    </w:p>
    <w:p w14:paraId="5A042B0C" w14:textId="342F3422" w:rsidR="000F47E4" w:rsidRDefault="000F47E4">
      <w:pPr>
        <w:rPr>
          <w:b/>
          <w:bCs/>
        </w:rPr>
      </w:pPr>
      <w:r>
        <w:rPr>
          <w:b/>
          <w:bCs/>
        </w:rPr>
        <w:t>On Input</w:t>
      </w:r>
    </w:p>
    <w:p w14:paraId="1327AA11" w14:textId="0A2B2826" w:rsidR="00E94349" w:rsidRDefault="00E94349" w:rsidP="00E94349">
      <w:pPr>
        <w:pStyle w:val="ListParagraph"/>
        <w:numPr>
          <w:ilvl w:val="0"/>
          <w:numId w:val="16"/>
        </w:numPr>
      </w:pPr>
      <w:proofErr w:type="gramStart"/>
      <w:r>
        <w:t>Credit  Expenses</w:t>
      </w:r>
      <w:proofErr w:type="gramEnd"/>
      <w:r>
        <w:t xml:space="preserve"> Accounts with Charges</w:t>
      </w:r>
    </w:p>
    <w:p w14:paraId="393824A1" w14:textId="77777777" w:rsidR="000F47E4" w:rsidRPr="000F47E4" w:rsidRDefault="000F47E4" w:rsidP="00E94349">
      <w:pPr>
        <w:pStyle w:val="ListParagraph"/>
        <w:rPr>
          <w:b/>
          <w:bCs/>
        </w:rPr>
      </w:pPr>
    </w:p>
    <w:p w14:paraId="72ECDD3D" w14:textId="77777777" w:rsidR="000F47E4" w:rsidRDefault="000F47E4">
      <w:pPr>
        <w:rPr>
          <w:b/>
          <w:bCs/>
        </w:rPr>
      </w:pPr>
    </w:p>
    <w:p w14:paraId="75DD2D02" w14:textId="13B6975D" w:rsidR="00672825" w:rsidRDefault="000F47E4">
      <w:pPr>
        <w:rPr>
          <w:b/>
          <w:bCs/>
        </w:rPr>
      </w:pPr>
      <w:r>
        <w:rPr>
          <w:b/>
          <w:bCs/>
        </w:rPr>
        <w:t>On Authorize</w:t>
      </w:r>
    </w:p>
    <w:p w14:paraId="03EA4CC5" w14:textId="482C498E" w:rsidR="007374D1" w:rsidRDefault="00165300" w:rsidP="00165300">
      <w:pPr>
        <w:pStyle w:val="ListParagraph"/>
        <w:numPr>
          <w:ilvl w:val="0"/>
          <w:numId w:val="15"/>
        </w:numPr>
      </w:pPr>
      <w:r w:rsidRPr="00165300">
        <w:t>Update Delivery Status</w:t>
      </w:r>
    </w:p>
    <w:p w14:paraId="69817A48" w14:textId="01642D82" w:rsidR="000349DE" w:rsidRDefault="00324C8F" w:rsidP="00165300">
      <w:pPr>
        <w:pStyle w:val="ListParagraph"/>
        <w:numPr>
          <w:ilvl w:val="0"/>
          <w:numId w:val="15"/>
        </w:numPr>
      </w:pPr>
      <w:proofErr w:type="gramStart"/>
      <w:r>
        <w:t xml:space="preserve">Debit </w:t>
      </w:r>
      <w:r w:rsidR="00877A17">
        <w:t xml:space="preserve"> Expenses</w:t>
      </w:r>
      <w:proofErr w:type="gramEnd"/>
      <w:r w:rsidR="00877A17">
        <w:t xml:space="preserve"> Accounts with </w:t>
      </w:r>
      <w:r>
        <w:t>Charges</w:t>
      </w:r>
    </w:p>
    <w:p w14:paraId="4326B4F3" w14:textId="77777777" w:rsidR="00165300" w:rsidRPr="00165300" w:rsidRDefault="00165300" w:rsidP="004927B9">
      <w:pPr>
        <w:pStyle w:val="ListParagraph"/>
      </w:pPr>
    </w:p>
    <w:p w14:paraId="7F48D487" w14:textId="77777777" w:rsidR="007374D1" w:rsidRPr="007374D1" w:rsidRDefault="007374D1">
      <w:pPr>
        <w:rPr>
          <w:b/>
          <w:bCs/>
        </w:rPr>
      </w:pPr>
    </w:p>
    <w:p w14:paraId="65029B46" w14:textId="77777777" w:rsidR="004E5EC7" w:rsidRDefault="004E5EC7"/>
    <w:p w14:paraId="4B358862" w14:textId="77777777" w:rsidR="004E5EC7" w:rsidRDefault="004E5EC7"/>
    <w:p w14:paraId="15432975" w14:textId="77777777" w:rsidR="004E5EC7" w:rsidRDefault="004E5EC7"/>
    <w:p w14:paraId="527C917F" w14:textId="77777777" w:rsidR="004E5EC7" w:rsidRDefault="004E5EC7"/>
    <w:p w14:paraId="15AF6B83" w14:textId="5AE1452E" w:rsidR="002663F9" w:rsidRPr="00FF1E3F" w:rsidRDefault="00E83D5B" w:rsidP="002663F9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17" w:name="_Toc159795549"/>
      <w:r>
        <w:rPr>
          <w:b/>
          <w:bCs/>
        </w:rPr>
        <w:t>Issue To Customer</w:t>
      </w:r>
      <w:bookmarkEnd w:id="17"/>
    </w:p>
    <w:p w14:paraId="05BC4215" w14:textId="77777777" w:rsidR="002663F9" w:rsidRDefault="002663F9" w:rsidP="002663F9">
      <w:pPr>
        <w:rPr>
          <w:b/>
          <w:bCs/>
        </w:rPr>
      </w:pPr>
    </w:p>
    <w:p w14:paraId="223FC9AA" w14:textId="77777777" w:rsidR="002663F9" w:rsidRPr="000C141A" w:rsidRDefault="002663F9" w:rsidP="002663F9">
      <w:pPr>
        <w:rPr>
          <w:b/>
          <w:bCs/>
        </w:rPr>
      </w:pPr>
      <w:r w:rsidRPr="00B964C0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2663F9" w14:paraId="7A15843E" w14:textId="77777777" w:rsidTr="00E02488">
        <w:tc>
          <w:tcPr>
            <w:tcW w:w="895" w:type="dxa"/>
            <w:shd w:val="clear" w:color="auto" w:fill="909EE6"/>
          </w:tcPr>
          <w:p w14:paraId="042854C8" w14:textId="77777777" w:rsidR="002663F9" w:rsidRDefault="002663F9" w:rsidP="00E0248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A491DDA" w14:textId="77777777" w:rsidR="002663F9" w:rsidRDefault="002663F9" w:rsidP="00E0248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20AF995" w14:textId="77777777" w:rsidR="002663F9" w:rsidRDefault="002663F9" w:rsidP="00E02488">
            <w:r w:rsidRPr="001F2E1D">
              <w:rPr>
                <w:b/>
                <w:bCs/>
              </w:rPr>
              <w:t>Column Description</w:t>
            </w:r>
          </w:p>
        </w:tc>
      </w:tr>
      <w:tr w:rsidR="002663F9" w14:paraId="2AAE9C5B" w14:textId="77777777" w:rsidTr="00E02488">
        <w:tc>
          <w:tcPr>
            <w:tcW w:w="895" w:type="dxa"/>
            <w:shd w:val="clear" w:color="auto" w:fill="FFFFFF" w:themeFill="background1"/>
          </w:tcPr>
          <w:p w14:paraId="267F4ACB" w14:textId="77777777" w:rsidR="002663F9" w:rsidRPr="00C61483" w:rsidRDefault="002663F9" w:rsidP="00E02488">
            <w:r>
              <w:t>1.</w:t>
            </w:r>
          </w:p>
        </w:tc>
        <w:tc>
          <w:tcPr>
            <w:tcW w:w="2790" w:type="dxa"/>
            <w:shd w:val="clear" w:color="auto" w:fill="FFFFFF" w:themeFill="background1"/>
          </w:tcPr>
          <w:p w14:paraId="7C65197F" w14:textId="77777777" w:rsidR="002663F9" w:rsidRPr="00C61483" w:rsidRDefault="002663F9" w:rsidP="00E02488">
            <w:r>
              <w:t>Id</w:t>
            </w:r>
          </w:p>
        </w:tc>
        <w:tc>
          <w:tcPr>
            <w:tcW w:w="5331" w:type="dxa"/>
            <w:shd w:val="clear" w:color="auto" w:fill="FFFFFF" w:themeFill="background1"/>
          </w:tcPr>
          <w:p w14:paraId="4D900F7A" w14:textId="77777777" w:rsidR="002663F9" w:rsidRPr="00C61483" w:rsidRDefault="002663F9" w:rsidP="00E02488">
            <w:r>
              <w:t>Primary Key</w:t>
            </w:r>
          </w:p>
        </w:tc>
      </w:tr>
      <w:tr w:rsidR="002663F9" w14:paraId="44D05798" w14:textId="77777777" w:rsidTr="00E02488">
        <w:tc>
          <w:tcPr>
            <w:tcW w:w="895" w:type="dxa"/>
            <w:shd w:val="clear" w:color="auto" w:fill="FFFFFF" w:themeFill="background1"/>
          </w:tcPr>
          <w:p w14:paraId="07B10B28" w14:textId="77777777" w:rsidR="002663F9" w:rsidRDefault="002663F9" w:rsidP="00E02488">
            <w:r>
              <w:lastRenderedPageBreak/>
              <w:t>2.</w:t>
            </w:r>
          </w:p>
        </w:tc>
        <w:tc>
          <w:tcPr>
            <w:tcW w:w="2790" w:type="dxa"/>
            <w:shd w:val="clear" w:color="auto" w:fill="FFFFFF" w:themeFill="background1"/>
          </w:tcPr>
          <w:p w14:paraId="2E05A492" w14:textId="77777777" w:rsidR="002663F9" w:rsidRDefault="002663F9" w:rsidP="00E02488">
            <w:r>
              <w:t>Transaction Date</w:t>
            </w:r>
          </w:p>
        </w:tc>
        <w:tc>
          <w:tcPr>
            <w:tcW w:w="5331" w:type="dxa"/>
            <w:shd w:val="clear" w:color="auto" w:fill="FFFFFF" w:themeFill="background1"/>
          </w:tcPr>
          <w:p w14:paraId="298740DE" w14:textId="77777777" w:rsidR="002663F9" w:rsidRDefault="002663F9" w:rsidP="00E02488">
            <w:r>
              <w:t>Date</w:t>
            </w:r>
          </w:p>
        </w:tc>
      </w:tr>
      <w:tr w:rsidR="002663F9" w14:paraId="08C857CF" w14:textId="77777777" w:rsidTr="00E02488">
        <w:tc>
          <w:tcPr>
            <w:tcW w:w="895" w:type="dxa"/>
            <w:shd w:val="clear" w:color="auto" w:fill="FFFFFF" w:themeFill="background1"/>
          </w:tcPr>
          <w:p w14:paraId="07BD3EFC" w14:textId="77777777" w:rsidR="002663F9" w:rsidRDefault="002663F9" w:rsidP="00E02488">
            <w:r>
              <w:t>3.</w:t>
            </w:r>
          </w:p>
        </w:tc>
        <w:tc>
          <w:tcPr>
            <w:tcW w:w="2790" w:type="dxa"/>
            <w:shd w:val="clear" w:color="auto" w:fill="FFFFFF" w:themeFill="background1"/>
          </w:tcPr>
          <w:p w14:paraId="0225F815" w14:textId="77777777" w:rsidR="002663F9" w:rsidRDefault="002663F9" w:rsidP="00E02488">
            <w:r>
              <w:t>Application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05AAE964" w14:textId="77777777" w:rsidR="002663F9" w:rsidRDefault="002663F9" w:rsidP="00E02488">
            <w:r>
              <w:t>Popup</w:t>
            </w:r>
          </w:p>
        </w:tc>
      </w:tr>
      <w:tr w:rsidR="002663F9" w14:paraId="63FCB7DE" w14:textId="77777777" w:rsidTr="00E02488">
        <w:tc>
          <w:tcPr>
            <w:tcW w:w="895" w:type="dxa"/>
            <w:shd w:val="clear" w:color="auto" w:fill="FFFFFF" w:themeFill="background1"/>
          </w:tcPr>
          <w:p w14:paraId="08DD4655" w14:textId="77777777" w:rsidR="002663F9" w:rsidRDefault="002663F9" w:rsidP="00E02488">
            <w:r>
              <w:t>4.</w:t>
            </w:r>
          </w:p>
        </w:tc>
        <w:tc>
          <w:tcPr>
            <w:tcW w:w="2790" w:type="dxa"/>
            <w:shd w:val="clear" w:color="auto" w:fill="FFFFFF" w:themeFill="background1"/>
          </w:tcPr>
          <w:p w14:paraId="2BDFE08F" w14:textId="77777777" w:rsidR="002663F9" w:rsidRDefault="002663F9" w:rsidP="00E02488">
            <w:r>
              <w:t>Customer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46B68AEE" w14:textId="77777777" w:rsidR="002663F9" w:rsidRDefault="002663F9" w:rsidP="00E02488">
            <w:r>
              <w:t>Popup</w:t>
            </w:r>
          </w:p>
        </w:tc>
      </w:tr>
      <w:tr w:rsidR="002663F9" w14:paraId="61530E6F" w14:textId="77777777" w:rsidTr="00E02488">
        <w:tc>
          <w:tcPr>
            <w:tcW w:w="895" w:type="dxa"/>
            <w:shd w:val="clear" w:color="auto" w:fill="FFFFFF" w:themeFill="background1"/>
          </w:tcPr>
          <w:p w14:paraId="7126BB47" w14:textId="77777777" w:rsidR="002663F9" w:rsidRDefault="002663F9" w:rsidP="00E02488">
            <w:r>
              <w:t>5.</w:t>
            </w:r>
          </w:p>
        </w:tc>
        <w:tc>
          <w:tcPr>
            <w:tcW w:w="2790" w:type="dxa"/>
            <w:shd w:val="clear" w:color="auto" w:fill="FFFFFF" w:themeFill="background1"/>
          </w:tcPr>
          <w:p w14:paraId="75EB87C1" w14:textId="77777777" w:rsidR="002663F9" w:rsidRDefault="002663F9" w:rsidP="00E02488">
            <w:r>
              <w:t>Delivery Date</w:t>
            </w:r>
          </w:p>
        </w:tc>
        <w:tc>
          <w:tcPr>
            <w:tcW w:w="5331" w:type="dxa"/>
            <w:shd w:val="clear" w:color="auto" w:fill="FFFFFF" w:themeFill="background1"/>
          </w:tcPr>
          <w:p w14:paraId="67C3E5C8" w14:textId="77777777" w:rsidR="002663F9" w:rsidRDefault="002663F9" w:rsidP="00E02488">
            <w:r>
              <w:t>Date</w:t>
            </w:r>
          </w:p>
        </w:tc>
      </w:tr>
      <w:tr w:rsidR="002663F9" w14:paraId="5A9D1641" w14:textId="77777777" w:rsidTr="00E02488">
        <w:tc>
          <w:tcPr>
            <w:tcW w:w="895" w:type="dxa"/>
            <w:shd w:val="clear" w:color="auto" w:fill="FFFFFF" w:themeFill="background1"/>
          </w:tcPr>
          <w:p w14:paraId="4A5D9DED" w14:textId="77777777" w:rsidR="002663F9" w:rsidRDefault="002663F9" w:rsidP="00E02488">
            <w:r>
              <w:t>6.</w:t>
            </w:r>
          </w:p>
        </w:tc>
        <w:tc>
          <w:tcPr>
            <w:tcW w:w="2790" w:type="dxa"/>
            <w:shd w:val="clear" w:color="auto" w:fill="FFFFFF" w:themeFill="background1"/>
          </w:tcPr>
          <w:p w14:paraId="048072A1" w14:textId="77777777" w:rsidR="002663F9" w:rsidRDefault="002663F9" w:rsidP="00E02488">
            <w:r>
              <w:t>Jobcard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4EBA42AF" w14:textId="77777777" w:rsidR="002663F9" w:rsidRDefault="002663F9" w:rsidP="00E02488">
            <w:r>
              <w:t>Popup</w:t>
            </w:r>
          </w:p>
        </w:tc>
      </w:tr>
      <w:tr w:rsidR="002663F9" w14:paraId="2B552DC8" w14:textId="77777777" w:rsidTr="00E02488">
        <w:tc>
          <w:tcPr>
            <w:tcW w:w="895" w:type="dxa"/>
            <w:shd w:val="clear" w:color="auto" w:fill="FFFFFF" w:themeFill="background1"/>
          </w:tcPr>
          <w:p w14:paraId="576B9DEB" w14:textId="77777777" w:rsidR="002663F9" w:rsidRDefault="002663F9" w:rsidP="00E02488">
            <w:r>
              <w:t>7.</w:t>
            </w:r>
          </w:p>
        </w:tc>
        <w:tc>
          <w:tcPr>
            <w:tcW w:w="2790" w:type="dxa"/>
            <w:shd w:val="clear" w:color="auto" w:fill="FFFFFF" w:themeFill="background1"/>
          </w:tcPr>
          <w:p w14:paraId="56962633" w14:textId="37080DF3" w:rsidR="002663F9" w:rsidRDefault="00247E94" w:rsidP="00E02488">
            <w:r>
              <w:t>Issue Slip No</w:t>
            </w:r>
          </w:p>
        </w:tc>
        <w:tc>
          <w:tcPr>
            <w:tcW w:w="5331" w:type="dxa"/>
            <w:shd w:val="clear" w:color="auto" w:fill="FFFFFF" w:themeFill="background1"/>
          </w:tcPr>
          <w:p w14:paraId="59444698" w14:textId="496E5073" w:rsidR="002663F9" w:rsidRDefault="00247E94" w:rsidP="00E02488">
            <w:r>
              <w:t>Issue Slip</w:t>
            </w:r>
          </w:p>
        </w:tc>
      </w:tr>
      <w:tr w:rsidR="002663F9" w14:paraId="28D0701B" w14:textId="77777777" w:rsidTr="00E02488">
        <w:tc>
          <w:tcPr>
            <w:tcW w:w="895" w:type="dxa"/>
            <w:shd w:val="clear" w:color="auto" w:fill="FFFFFF" w:themeFill="background1"/>
          </w:tcPr>
          <w:p w14:paraId="7DCA0F18" w14:textId="77777777" w:rsidR="002663F9" w:rsidRDefault="002663F9" w:rsidP="00E02488">
            <w:r>
              <w:t>8.</w:t>
            </w:r>
          </w:p>
        </w:tc>
        <w:tc>
          <w:tcPr>
            <w:tcW w:w="2790" w:type="dxa"/>
            <w:shd w:val="clear" w:color="auto" w:fill="FFFFFF" w:themeFill="background1"/>
          </w:tcPr>
          <w:p w14:paraId="4BB209D3" w14:textId="55E75DC4" w:rsidR="002663F9" w:rsidRDefault="00247E94" w:rsidP="00E02488">
            <w:r>
              <w:t>Warehouse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082FB21B" w14:textId="77777777" w:rsidR="002663F9" w:rsidRDefault="002663F9" w:rsidP="00E02488">
            <w:r>
              <w:t xml:space="preserve">Popup </w:t>
            </w:r>
          </w:p>
        </w:tc>
      </w:tr>
      <w:tr w:rsidR="002663F9" w14:paraId="4DA330F3" w14:textId="77777777" w:rsidTr="00E02488">
        <w:tc>
          <w:tcPr>
            <w:tcW w:w="895" w:type="dxa"/>
            <w:shd w:val="clear" w:color="auto" w:fill="FFFFFF" w:themeFill="background1"/>
          </w:tcPr>
          <w:p w14:paraId="5F697B6C" w14:textId="77777777" w:rsidR="002663F9" w:rsidRDefault="002663F9" w:rsidP="00E02488">
            <w:r>
              <w:t>9.</w:t>
            </w:r>
          </w:p>
        </w:tc>
        <w:tc>
          <w:tcPr>
            <w:tcW w:w="2790" w:type="dxa"/>
            <w:shd w:val="clear" w:color="auto" w:fill="FFFFFF" w:themeFill="background1"/>
          </w:tcPr>
          <w:p w14:paraId="6CB0C03D" w14:textId="341004B3" w:rsidR="002663F9" w:rsidRDefault="00A44DFC" w:rsidP="00E02488">
            <w:r>
              <w:t>Issue Amount</w:t>
            </w:r>
          </w:p>
        </w:tc>
        <w:tc>
          <w:tcPr>
            <w:tcW w:w="5331" w:type="dxa"/>
            <w:shd w:val="clear" w:color="auto" w:fill="FFFFFF" w:themeFill="background1"/>
          </w:tcPr>
          <w:p w14:paraId="53CBD47A" w14:textId="77777777" w:rsidR="002663F9" w:rsidRDefault="002663F9" w:rsidP="00E02488">
            <w:r>
              <w:t>Amount</w:t>
            </w:r>
          </w:p>
        </w:tc>
      </w:tr>
      <w:tr w:rsidR="002663F9" w14:paraId="12FA1A4F" w14:textId="77777777" w:rsidTr="00E02488">
        <w:tc>
          <w:tcPr>
            <w:tcW w:w="895" w:type="dxa"/>
            <w:shd w:val="clear" w:color="auto" w:fill="FFFFFF" w:themeFill="background1"/>
          </w:tcPr>
          <w:p w14:paraId="0899B1F2" w14:textId="77777777" w:rsidR="002663F9" w:rsidRDefault="002663F9" w:rsidP="00E02488">
            <w:r>
              <w:t>10.</w:t>
            </w:r>
          </w:p>
        </w:tc>
        <w:tc>
          <w:tcPr>
            <w:tcW w:w="2790" w:type="dxa"/>
            <w:shd w:val="clear" w:color="auto" w:fill="FFFFFF" w:themeFill="background1"/>
          </w:tcPr>
          <w:p w14:paraId="0B4C5853" w14:textId="6882A08B" w:rsidR="002663F9" w:rsidRDefault="00A44DFC" w:rsidP="00E02488">
            <w:r>
              <w:t>Issue Date</w:t>
            </w:r>
          </w:p>
        </w:tc>
        <w:tc>
          <w:tcPr>
            <w:tcW w:w="5331" w:type="dxa"/>
            <w:shd w:val="clear" w:color="auto" w:fill="FFFFFF" w:themeFill="background1"/>
          </w:tcPr>
          <w:p w14:paraId="0AE51F9A" w14:textId="0FAD4669" w:rsidR="002663F9" w:rsidRDefault="00A44DFC" w:rsidP="00E02488">
            <w:r>
              <w:t>Date</w:t>
            </w:r>
          </w:p>
        </w:tc>
      </w:tr>
    </w:tbl>
    <w:p w14:paraId="1FD0077E" w14:textId="77777777" w:rsidR="002663F9" w:rsidRDefault="002663F9" w:rsidP="002663F9"/>
    <w:p w14:paraId="0ABC287F" w14:textId="77777777" w:rsidR="002663F9" w:rsidRDefault="002663F9" w:rsidP="002663F9">
      <w:pPr>
        <w:rPr>
          <w:b/>
          <w:bCs/>
        </w:rPr>
      </w:pPr>
      <w:r w:rsidRPr="00E46E95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2663F9" w14:paraId="1603CD69" w14:textId="77777777" w:rsidTr="00E02488">
        <w:tc>
          <w:tcPr>
            <w:tcW w:w="895" w:type="dxa"/>
            <w:shd w:val="clear" w:color="auto" w:fill="909EE6"/>
          </w:tcPr>
          <w:p w14:paraId="6F6A3AB2" w14:textId="77777777" w:rsidR="002663F9" w:rsidRDefault="002663F9" w:rsidP="00E0248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595A9F18" w14:textId="77777777" w:rsidR="002663F9" w:rsidRDefault="002663F9" w:rsidP="00E0248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496533C" w14:textId="77777777" w:rsidR="002663F9" w:rsidRDefault="002663F9" w:rsidP="00E02488">
            <w:r w:rsidRPr="001F2E1D">
              <w:rPr>
                <w:b/>
                <w:bCs/>
              </w:rPr>
              <w:t>Column Description</w:t>
            </w:r>
          </w:p>
        </w:tc>
      </w:tr>
      <w:tr w:rsidR="002663F9" w14:paraId="20220D58" w14:textId="77777777" w:rsidTr="00E02488">
        <w:tc>
          <w:tcPr>
            <w:tcW w:w="895" w:type="dxa"/>
          </w:tcPr>
          <w:p w14:paraId="2AEBF9DB" w14:textId="77777777" w:rsidR="002663F9" w:rsidRDefault="002663F9" w:rsidP="00E02488">
            <w:r>
              <w:t>1.</w:t>
            </w:r>
          </w:p>
        </w:tc>
        <w:tc>
          <w:tcPr>
            <w:tcW w:w="2790" w:type="dxa"/>
          </w:tcPr>
          <w:p w14:paraId="39DD0FB0" w14:textId="77777777" w:rsidR="002663F9" w:rsidRDefault="002663F9" w:rsidP="00E02488">
            <w:r>
              <w:t>Id</w:t>
            </w:r>
          </w:p>
        </w:tc>
        <w:tc>
          <w:tcPr>
            <w:tcW w:w="5331" w:type="dxa"/>
          </w:tcPr>
          <w:p w14:paraId="70AFB790" w14:textId="77777777" w:rsidR="002663F9" w:rsidRDefault="002663F9" w:rsidP="00E02488">
            <w:r>
              <w:t>Primary Key</w:t>
            </w:r>
          </w:p>
        </w:tc>
      </w:tr>
      <w:tr w:rsidR="002663F9" w14:paraId="6941502A" w14:textId="77777777" w:rsidTr="00E02488">
        <w:tc>
          <w:tcPr>
            <w:tcW w:w="895" w:type="dxa"/>
          </w:tcPr>
          <w:p w14:paraId="5566B086" w14:textId="77777777" w:rsidR="002663F9" w:rsidRDefault="002663F9" w:rsidP="00E02488">
            <w:r>
              <w:t>2.</w:t>
            </w:r>
          </w:p>
        </w:tc>
        <w:tc>
          <w:tcPr>
            <w:tcW w:w="2790" w:type="dxa"/>
          </w:tcPr>
          <w:p w14:paraId="5F8EF06D" w14:textId="77777777" w:rsidR="002663F9" w:rsidRDefault="002663F9" w:rsidP="00E02488">
            <w:r>
              <w:t>Header Id</w:t>
            </w:r>
          </w:p>
        </w:tc>
        <w:tc>
          <w:tcPr>
            <w:tcW w:w="5331" w:type="dxa"/>
          </w:tcPr>
          <w:p w14:paraId="09AA6715" w14:textId="50940D6A" w:rsidR="002663F9" w:rsidRDefault="002663F9" w:rsidP="00E02488">
            <w:r>
              <w:t>Header Id</w:t>
            </w:r>
          </w:p>
        </w:tc>
      </w:tr>
      <w:tr w:rsidR="002663F9" w14:paraId="150B3827" w14:textId="77777777" w:rsidTr="00E02488">
        <w:tc>
          <w:tcPr>
            <w:tcW w:w="895" w:type="dxa"/>
          </w:tcPr>
          <w:p w14:paraId="09AD5CAA" w14:textId="77777777" w:rsidR="002663F9" w:rsidRDefault="002663F9" w:rsidP="00E02488">
            <w:r>
              <w:t>3.</w:t>
            </w:r>
          </w:p>
        </w:tc>
        <w:tc>
          <w:tcPr>
            <w:tcW w:w="2790" w:type="dxa"/>
          </w:tcPr>
          <w:p w14:paraId="5AC88D78" w14:textId="77777777" w:rsidR="002663F9" w:rsidRDefault="002663F9" w:rsidP="00E02488">
            <w:r>
              <w:t>Item Id</w:t>
            </w:r>
          </w:p>
        </w:tc>
        <w:tc>
          <w:tcPr>
            <w:tcW w:w="5331" w:type="dxa"/>
          </w:tcPr>
          <w:p w14:paraId="5AE818C6" w14:textId="77777777" w:rsidR="002663F9" w:rsidRDefault="002663F9" w:rsidP="00E02488">
            <w:r>
              <w:t>Item Popup</w:t>
            </w:r>
          </w:p>
        </w:tc>
      </w:tr>
      <w:tr w:rsidR="002663F9" w14:paraId="765CE6DA" w14:textId="77777777" w:rsidTr="00E02488">
        <w:tc>
          <w:tcPr>
            <w:tcW w:w="895" w:type="dxa"/>
          </w:tcPr>
          <w:p w14:paraId="6A75E9EF" w14:textId="77777777" w:rsidR="002663F9" w:rsidRDefault="002663F9" w:rsidP="00E02488">
            <w:r>
              <w:t>4.</w:t>
            </w:r>
          </w:p>
        </w:tc>
        <w:tc>
          <w:tcPr>
            <w:tcW w:w="2790" w:type="dxa"/>
          </w:tcPr>
          <w:p w14:paraId="489C77C0" w14:textId="77777777" w:rsidR="002663F9" w:rsidRDefault="002663F9" w:rsidP="00E02488">
            <w:r>
              <w:t>Quantity</w:t>
            </w:r>
          </w:p>
        </w:tc>
        <w:tc>
          <w:tcPr>
            <w:tcW w:w="5331" w:type="dxa"/>
          </w:tcPr>
          <w:p w14:paraId="35AAD93E" w14:textId="77777777" w:rsidR="002663F9" w:rsidRDefault="002663F9" w:rsidP="00E02488">
            <w:r>
              <w:t>Quantity</w:t>
            </w:r>
          </w:p>
        </w:tc>
      </w:tr>
      <w:tr w:rsidR="002663F9" w14:paraId="45C6EC5F" w14:textId="77777777" w:rsidTr="00E02488">
        <w:tc>
          <w:tcPr>
            <w:tcW w:w="895" w:type="dxa"/>
          </w:tcPr>
          <w:p w14:paraId="65113666" w14:textId="77777777" w:rsidR="002663F9" w:rsidRDefault="002663F9" w:rsidP="00E02488">
            <w:r>
              <w:t>5.</w:t>
            </w:r>
          </w:p>
        </w:tc>
        <w:tc>
          <w:tcPr>
            <w:tcW w:w="2790" w:type="dxa"/>
          </w:tcPr>
          <w:p w14:paraId="6060D4F9" w14:textId="77777777" w:rsidR="002663F9" w:rsidRDefault="002663F9" w:rsidP="00E02488">
            <w:r>
              <w:t>Price</w:t>
            </w:r>
          </w:p>
        </w:tc>
        <w:tc>
          <w:tcPr>
            <w:tcW w:w="5331" w:type="dxa"/>
          </w:tcPr>
          <w:p w14:paraId="7DD74033" w14:textId="77777777" w:rsidR="002663F9" w:rsidRDefault="002663F9" w:rsidP="00E02488">
            <w:r>
              <w:t>Price</w:t>
            </w:r>
          </w:p>
        </w:tc>
      </w:tr>
      <w:tr w:rsidR="002663F9" w14:paraId="41FE6835" w14:textId="77777777" w:rsidTr="00E02488">
        <w:tc>
          <w:tcPr>
            <w:tcW w:w="895" w:type="dxa"/>
          </w:tcPr>
          <w:p w14:paraId="7B66DE7C" w14:textId="77777777" w:rsidR="002663F9" w:rsidRDefault="002663F9" w:rsidP="00E02488">
            <w:r>
              <w:t>6.</w:t>
            </w:r>
          </w:p>
        </w:tc>
        <w:tc>
          <w:tcPr>
            <w:tcW w:w="2790" w:type="dxa"/>
          </w:tcPr>
          <w:p w14:paraId="3472436B" w14:textId="77777777" w:rsidR="002663F9" w:rsidRDefault="002663F9" w:rsidP="00E02488">
            <w:r>
              <w:t>Classification</w:t>
            </w:r>
          </w:p>
        </w:tc>
        <w:tc>
          <w:tcPr>
            <w:tcW w:w="5331" w:type="dxa"/>
          </w:tcPr>
          <w:p w14:paraId="1E9129D4" w14:textId="77777777" w:rsidR="002663F9" w:rsidRDefault="002663F9" w:rsidP="00E0248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57F089F3" w14:textId="77777777" w:rsidR="002663F9" w:rsidRDefault="002663F9" w:rsidP="002663F9"/>
    <w:p w14:paraId="41E9212B" w14:textId="77777777" w:rsidR="002663F9" w:rsidRDefault="002663F9" w:rsidP="002663F9"/>
    <w:p w14:paraId="27AA4C0F" w14:textId="77777777" w:rsidR="002663F9" w:rsidRDefault="002663F9" w:rsidP="002663F9">
      <w:pPr>
        <w:rPr>
          <w:b/>
          <w:bCs/>
        </w:rPr>
      </w:pPr>
      <w:r w:rsidRPr="007374D1">
        <w:rPr>
          <w:b/>
          <w:bCs/>
        </w:rPr>
        <w:t>Process</w:t>
      </w:r>
    </w:p>
    <w:p w14:paraId="4B34A255" w14:textId="77777777" w:rsidR="002663F9" w:rsidRDefault="002663F9" w:rsidP="002663F9">
      <w:pPr>
        <w:rPr>
          <w:b/>
          <w:bCs/>
        </w:rPr>
      </w:pPr>
      <w:r>
        <w:rPr>
          <w:b/>
          <w:bCs/>
        </w:rPr>
        <w:t>On Input</w:t>
      </w:r>
    </w:p>
    <w:p w14:paraId="3D446A46" w14:textId="17C9F0F2" w:rsidR="002663F9" w:rsidRDefault="00A44DFC" w:rsidP="002663F9">
      <w:pPr>
        <w:pStyle w:val="ListParagraph"/>
        <w:numPr>
          <w:ilvl w:val="0"/>
          <w:numId w:val="16"/>
        </w:numPr>
      </w:pPr>
      <w:proofErr w:type="gramStart"/>
      <w:r>
        <w:t>Debit</w:t>
      </w:r>
      <w:r w:rsidR="002663F9">
        <w:t xml:space="preserve">  </w:t>
      </w:r>
      <w:r>
        <w:t>Income</w:t>
      </w:r>
      <w:proofErr w:type="gramEnd"/>
      <w:r w:rsidR="002663F9">
        <w:t xml:space="preserve"> Accounts with </w:t>
      </w:r>
      <w:r w:rsidR="000C6772">
        <w:t>Amount</w:t>
      </w:r>
    </w:p>
    <w:p w14:paraId="04ADDFA4" w14:textId="77777777" w:rsidR="002663F9" w:rsidRPr="000F47E4" w:rsidRDefault="002663F9" w:rsidP="002663F9">
      <w:pPr>
        <w:pStyle w:val="ListParagraph"/>
        <w:rPr>
          <w:b/>
          <w:bCs/>
        </w:rPr>
      </w:pPr>
    </w:p>
    <w:p w14:paraId="1D6952BF" w14:textId="77777777" w:rsidR="002663F9" w:rsidRDefault="002663F9" w:rsidP="002663F9">
      <w:pPr>
        <w:rPr>
          <w:b/>
          <w:bCs/>
        </w:rPr>
      </w:pPr>
    </w:p>
    <w:p w14:paraId="6C983DC1" w14:textId="77777777" w:rsidR="002663F9" w:rsidRDefault="002663F9" w:rsidP="002663F9">
      <w:pPr>
        <w:rPr>
          <w:b/>
          <w:bCs/>
        </w:rPr>
      </w:pPr>
      <w:r>
        <w:rPr>
          <w:b/>
          <w:bCs/>
        </w:rPr>
        <w:t>On Authorize</w:t>
      </w:r>
    </w:p>
    <w:p w14:paraId="2786032F" w14:textId="4A1D0EBE" w:rsidR="002663F9" w:rsidRDefault="002663F9" w:rsidP="00F6784D">
      <w:pPr>
        <w:pStyle w:val="ListParagraph"/>
      </w:pPr>
    </w:p>
    <w:p w14:paraId="5B34F578" w14:textId="6692927D" w:rsidR="002663F9" w:rsidRDefault="00F6784D" w:rsidP="002663F9">
      <w:pPr>
        <w:pStyle w:val="ListParagraph"/>
        <w:numPr>
          <w:ilvl w:val="0"/>
          <w:numId w:val="15"/>
        </w:numPr>
      </w:pPr>
      <w:proofErr w:type="gramStart"/>
      <w:r>
        <w:t>Credit</w:t>
      </w:r>
      <w:r w:rsidR="002663F9">
        <w:t xml:space="preserve">  </w:t>
      </w:r>
      <w:r>
        <w:t>Income</w:t>
      </w:r>
      <w:proofErr w:type="gramEnd"/>
      <w:r w:rsidR="002663F9">
        <w:t xml:space="preserve"> Accounts with </w:t>
      </w:r>
      <w:r w:rsidR="000C6772">
        <w:t>Amount</w:t>
      </w:r>
    </w:p>
    <w:p w14:paraId="1E801688" w14:textId="77777777" w:rsidR="004E5EC7" w:rsidRDefault="004E5EC7"/>
    <w:p w14:paraId="508C2523" w14:textId="77777777" w:rsidR="004E5EC7" w:rsidRDefault="004E5EC7"/>
    <w:p w14:paraId="7228AC8A" w14:textId="77777777" w:rsidR="004E5EC7" w:rsidRDefault="004E5EC7"/>
    <w:p w14:paraId="6EE4C74D" w14:textId="77777777" w:rsidR="004E5EC7" w:rsidRDefault="004E5EC7"/>
    <w:p w14:paraId="05AF3795" w14:textId="77777777" w:rsidR="004E5EC7" w:rsidRDefault="004E5EC7"/>
    <w:p w14:paraId="20B3012B" w14:textId="2D318879" w:rsidR="00EC705F" w:rsidRDefault="00CD2252" w:rsidP="00BE18BC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18" w:name="_Toc159795550"/>
      <w:r>
        <w:rPr>
          <w:b/>
          <w:bCs/>
        </w:rPr>
        <w:t>Material Repair and Operations</w:t>
      </w:r>
      <w:bookmarkEnd w:id="18"/>
    </w:p>
    <w:p w14:paraId="0E40949C" w14:textId="77777777" w:rsidR="00EC705F" w:rsidRPr="00CC300C" w:rsidRDefault="00EC705F" w:rsidP="00EC705F">
      <w:pPr>
        <w:rPr>
          <w:b/>
          <w:bCs/>
        </w:rPr>
      </w:pPr>
      <w:r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EC705F" w:rsidRPr="001F2E1D" w14:paraId="44266040" w14:textId="77777777" w:rsidTr="00A96E7E">
        <w:tc>
          <w:tcPr>
            <w:tcW w:w="895" w:type="dxa"/>
            <w:shd w:val="clear" w:color="auto" w:fill="909EE6"/>
          </w:tcPr>
          <w:p w14:paraId="5E91CACF" w14:textId="77777777" w:rsidR="00EC705F" w:rsidRPr="001F2E1D" w:rsidRDefault="00EC705F" w:rsidP="00A96E7E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A1E5280" w14:textId="77777777" w:rsidR="00EC705F" w:rsidRPr="001F2E1D" w:rsidRDefault="00EC705F" w:rsidP="00A96E7E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84FB02D" w14:textId="77777777" w:rsidR="00EC705F" w:rsidRPr="001F2E1D" w:rsidRDefault="00EC705F" w:rsidP="00A96E7E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EC705F" w:rsidRPr="001F2E1D" w14:paraId="15B46637" w14:textId="77777777" w:rsidTr="00A96E7E">
        <w:tc>
          <w:tcPr>
            <w:tcW w:w="895" w:type="dxa"/>
            <w:shd w:val="clear" w:color="auto" w:fill="FFFFFF" w:themeFill="background1"/>
          </w:tcPr>
          <w:p w14:paraId="0F47500B" w14:textId="77777777" w:rsidR="00EC705F" w:rsidRPr="000970C9" w:rsidRDefault="00EC705F" w:rsidP="00A96E7E">
            <w:r w:rsidRPr="000970C9">
              <w:t>1.</w:t>
            </w:r>
          </w:p>
        </w:tc>
        <w:tc>
          <w:tcPr>
            <w:tcW w:w="2790" w:type="dxa"/>
            <w:shd w:val="clear" w:color="auto" w:fill="FFFFFF" w:themeFill="background1"/>
          </w:tcPr>
          <w:p w14:paraId="3DD672D7" w14:textId="77777777" w:rsidR="00EC705F" w:rsidRPr="000970C9" w:rsidRDefault="00EC705F" w:rsidP="00A96E7E">
            <w:r w:rsidRPr="000970C9">
              <w:t>Id</w:t>
            </w:r>
          </w:p>
        </w:tc>
        <w:tc>
          <w:tcPr>
            <w:tcW w:w="5331" w:type="dxa"/>
            <w:shd w:val="clear" w:color="auto" w:fill="FFFFFF" w:themeFill="background1"/>
          </w:tcPr>
          <w:p w14:paraId="67006876" w14:textId="77777777" w:rsidR="00EC705F" w:rsidRPr="000970C9" w:rsidRDefault="00EC705F" w:rsidP="00A96E7E">
            <w:r w:rsidRPr="000970C9">
              <w:t>Primary Key</w:t>
            </w:r>
          </w:p>
        </w:tc>
      </w:tr>
      <w:tr w:rsidR="00EC705F" w:rsidRPr="001F2E1D" w14:paraId="3C74785F" w14:textId="77777777" w:rsidTr="00A96E7E">
        <w:tc>
          <w:tcPr>
            <w:tcW w:w="895" w:type="dxa"/>
            <w:shd w:val="clear" w:color="auto" w:fill="FFFFFF" w:themeFill="background1"/>
          </w:tcPr>
          <w:p w14:paraId="44C1FC4F" w14:textId="77777777" w:rsidR="00EC705F" w:rsidRPr="000970C9" w:rsidRDefault="00EC705F" w:rsidP="00A96E7E">
            <w:r>
              <w:t>2.</w:t>
            </w:r>
          </w:p>
        </w:tc>
        <w:tc>
          <w:tcPr>
            <w:tcW w:w="2790" w:type="dxa"/>
            <w:shd w:val="clear" w:color="auto" w:fill="FFFFFF" w:themeFill="background1"/>
          </w:tcPr>
          <w:p w14:paraId="60F9429B" w14:textId="77777777" w:rsidR="00EC705F" w:rsidRPr="000970C9" w:rsidRDefault="00EC705F" w:rsidP="00A96E7E">
            <w:r>
              <w:t>Transaction Date</w:t>
            </w:r>
          </w:p>
        </w:tc>
        <w:tc>
          <w:tcPr>
            <w:tcW w:w="5331" w:type="dxa"/>
            <w:shd w:val="clear" w:color="auto" w:fill="FFFFFF" w:themeFill="background1"/>
          </w:tcPr>
          <w:p w14:paraId="557D2154" w14:textId="77777777" w:rsidR="00EC705F" w:rsidRPr="000970C9" w:rsidRDefault="00EC705F" w:rsidP="00A96E7E">
            <w:r>
              <w:t>Transaction Date</w:t>
            </w:r>
          </w:p>
        </w:tc>
      </w:tr>
      <w:tr w:rsidR="00EC705F" w:rsidRPr="001F2E1D" w14:paraId="029CDE50" w14:textId="77777777" w:rsidTr="00A96E7E">
        <w:tc>
          <w:tcPr>
            <w:tcW w:w="895" w:type="dxa"/>
            <w:shd w:val="clear" w:color="auto" w:fill="FFFFFF" w:themeFill="background1"/>
          </w:tcPr>
          <w:p w14:paraId="5B3A9AB8" w14:textId="77777777" w:rsidR="00EC705F" w:rsidRDefault="00EC705F" w:rsidP="00A96E7E">
            <w:r>
              <w:t>3.</w:t>
            </w:r>
          </w:p>
        </w:tc>
        <w:tc>
          <w:tcPr>
            <w:tcW w:w="2790" w:type="dxa"/>
            <w:shd w:val="clear" w:color="auto" w:fill="FFFFFF" w:themeFill="background1"/>
          </w:tcPr>
          <w:p w14:paraId="724E663F" w14:textId="77777777" w:rsidR="00EC705F" w:rsidRDefault="00EC705F" w:rsidP="00A96E7E">
            <w:r>
              <w:t>Revenue Amount</w:t>
            </w:r>
          </w:p>
        </w:tc>
        <w:tc>
          <w:tcPr>
            <w:tcW w:w="5331" w:type="dxa"/>
            <w:shd w:val="clear" w:color="auto" w:fill="FFFFFF" w:themeFill="background1"/>
          </w:tcPr>
          <w:p w14:paraId="44B5842F" w14:textId="77777777" w:rsidR="00EC705F" w:rsidRDefault="00EC705F" w:rsidP="00A96E7E">
            <w:r>
              <w:t>Revenue Amount</w:t>
            </w:r>
          </w:p>
        </w:tc>
      </w:tr>
      <w:tr w:rsidR="00EC705F" w:rsidRPr="001F2E1D" w14:paraId="4096969A" w14:textId="77777777" w:rsidTr="00A96E7E">
        <w:tc>
          <w:tcPr>
            <w:tcW w:w="895" w:type="dxa"/>
            <w:shd w:val="clear" w:color="auto" w:fill="FFFFFF" w:themeFill="background1"/>
          </w:tcPr>
          <w:p w14:paraId="5709515E" w14:textId="77777777" w:rsidR="00EC705F" w:rsidRDefault="00EC705F" w:rsidP="00A96E7E">
            <w:r>
              <w:lastRenderedPageBreak/>
              <w:t>4.</w:t>
            </w:r>
          </w:p>
        </w:tc>
        <w:tc>
          <w:tcPr>
            <w:tcW w:w="2790" w:type="dxa"/>
            <w:shd w:val="clear" w:color="auto" w:fill="FFFFFF" w:themeFill="background1"/>
          </w:tcPr>
          <w:p w14:paraId="1B8366BC" w14:textId="77777777" w:rsidR="00EC705F" w:rsidRDefault="00EC705F" w:rsidP="00A96E7E">
            <w:r>
              <w:t>From Warehouse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1B08EDC6" w14:textId="77777777" w:rsidR="00EC705F" w:rsidRDefault="00EC705F" w:rsidP="00A96E7E">
            <w:r>
              <w:t>Popup</w:t>
            </w:r>
          </w:p>
        </w:tc>
      </w:tr>
      <w:tr w:rsidR="00EC705F" w:rsidRPr="001F2E1D" w14:paraId="55D17D4F" w14:textId="77777777" w:rsidTr="00A96E7E">
        <w:tc>
          <w:tcPr>
            <w:tcW w:w="895" w:type="dxa"/>
            <w:shd w:val="clear" w:color="auto" w:fill="FFFFFF" w:themeFill="background1"/>
          </w:tcPr>
          <w:p w14:paraId="6C1C6B55" w14:textId="77777777" w:rsidR="00EC705F" w:rsidRDefault="00EC705F" w:rsidP="00A96E7E">
            <w:r>
              <w:t>5.</w:t>
            </w:r>
          </w:p>
        </w:tc>
        <w:tc>
          <w:tcPr>
            <w:tcW w:w="2790" w:type="dxa"/>
            <w:shd w:val="clear" w:color="auto" w:fill="FFFFFF" w:themeFill="background1"/>
          </w:tcPr>
          <w:p w14:paraId="194E9078" w14:textId="77777777" w:rsidR="00EC705F" w:rsidRDefault="00EC705F" w:rsidP="00A96E7E">
            <w:r>
              <w:t>Application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76091758" w14:textId="77777777" w:rsidR="00EC705F" w:rsidRDefault="00EC705F" w:rsidP="00A96E7E">
            <w:r>
              <w:t>Popup</w:t>
            </w:r>
          </w:p>
        </w:tc>
      </w:tr>
      <w:tr w:rsidR="00EC705F" w:rsidRPr="001F2E1D" w14:paraId="57429ED6" w14:textId="77777777" w:rsidTr="00A96E7E">
        <w:tc>
          <w:tcPr>
            <w:tcW w:w="895" w:type="dxa"/>
            <w:shd w:val="clear" w:color="auto" w:fill="FFFFFF" w:themeFill="background1"/>
          </w:tcPr>
          <w:p w14:paraId="60C120BB" w14:textId="77777777" w:rsidR="00EC705F" w:rsidRDefault="00EC705F" w:rsidP="00A96E7E">
            <w:r>
              <w:t>6.</w:t>
            </w:r>
          </w:p>
        </w:tc>
        <w:tc>
          <w:tcPr>
            <w:tcW w:w="2790" w:type="dxa"/>
            <w:shd w:val="clear" w:color="auto" w:fill="FFFFFF" w:themeFill="background1"/>
          </w:tcPr>
          <w:p w14:paraId="6C118863" w14:textId="7B1AFDF0" w:rsidR="00EC705F" w:rsidRDefault="00EC705F" w:rsidP="00A96E7E">
            <w:r>
              <w:t>Product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77AA31BA" w14:textId="77777777" w:rsidR="00EC705F" w:rsidRDefault="00EC705F" w:rsidP="00A96E7E">
            <w:r>
              <w:t>Popup Product Master</w:t>
            </w:r>
          </w:p>
        </w:tc>
      </w:tr>
      <w:tr w:rsidR="00EC705F" w:rsidRPr="001F2E1D" w14:paraId="6F76DBEA" w14:textId="77777777" w:rsidTr="00A96E7E">
        <w:tc>
          <w:tcPr>
            <w:tcW w:w="895" w:type="dxa"/>
            <w:shd w:val="clear" w:color="auto" w:fill="FFFFFF" w:themeFill="background1"/>
          </w:tcPr>
          <w:p w14:paraId="31D451BB" w14:textId="77777777" w:rsidR="00EC705F" w:rsidRDefault="00EC705F" w:rsidP="00A96E7E">
            <w:r>
              <w:t>7.</w:t>
            </w:r>
          </w:p>
        </w:tc>
        <w:tc>
          <w:tcPr>
            <w:tcW w:w="2790" w:type="dxa"/>
            <w:shd w:val="clear" w:color="auto" w:fill="FFFFFF" w:themeFill="background1"/>
          </w:tcPr>
          <w:p w14:paraId="3950528B" w14:textId="1EFFC34F" w:rsidR="00EC705F" w:rsidRDefault="00B60C5D" w:rsidP="00A96E7E">
            <w:r>
              <w:t>Customer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597B6FA4" w14:textId="4B5FBAB0" w:rsidR="00EC705F" w:rsidRDefault="00B60C5D" w:rsidP="00A96E7E">
            <w:r>
              <w:t>Popup</w:t>
            </w:r>
          </w:p>
        </w:tc>
      </w:tr>
      <w:tr w:rsidR="00EC705F" w:rsidRPr="001F2E1D" w14:paraId="216D9D5E" w14:textId="77777777" w:rsidTr="00A96E7E">
        <w:tc>
          <w:tcPr>
            <w:tcW w:w="895" w:type="dxa"/>
            <w:shd w:val="clear" w:color="auto" w:fill="FFFFFF" w:themeFill="background1"/>
          </w:tcPr>
          <w:p w14:paraId="3DDF8B15" w14:textId="77777777" w:rsidR="00EC705F" w:rsidRDefault="00EC705F" w:rsidP="00A96E7E">
            <w:r>
              <w:t>8.</w:t>
            </w:r>
          </w:p>
        </w:tc>
        <w:tc>
          <w:tcPr>
            <w:tcW w:w="2790" w:type="dxa"/>
            <w:shd w:val="clear" w:color="auto" w:fill="FFFFFF" w:themeFill="background1"/>
          </w:tcPr>
          <w:p w14:paraId="43E76DD5" w14:textId="77777777" w:rsidR="00EC705F" w:rsidRDefault="00EC705F" w:rsidP="00A96E7E">
            <w:r>
              <w:t>Jobcard Id</w:t>
            </w:r>
          </w:p>
        </w:tc>
        <w:tc>
          <w:tcPr>
            <w:tcW w:w="5331" w:type="dxa"/>
            <w:shd w:val="clear" w:color="auto" w:fill="FFFFFF" w:themeFill="background1"/>
          </w:tcPr>
          <w:p w14:paraId="206D6FFA" w14:textId="77777777" w:rsidR="00EC705F" w:rsidRDefault="00EC705F" w:rsidP="00A96E7E">
            <w:r>
              <w:t>Popup</w:t>
            </w:r>
          </w:p>
        </w:tc>
      </w:tr>
    </w:tbl>
    <w:p w14:paraId="053AE6EF" w14:textId="77777777" w:rsidR="00EC705F" w:rsidRDefault="00EC705F" w:rsidP="00EC705F">
      <w:pPr>
        <w:outlineLvl w:val="1"/>
        <w:rPr>
          <w:b/>
          <w:bCs/>
        </w:rPr>
      </w:pPr>
    </w:p>
    <w:p w14:paraId="3FBA12C0" w14:textId="77777777" w:rsidR="00EC705F" w:rsidRPr="00B964C0" w:rsidRDefault="00EC705F" w:rsidP="00EC705F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EC705F" w14:paraId="547F46ED" w14:textId="77777777" w:rsidTr="00A96E7E">
        <w:tc>
          <w:tcPr>
            <w:tcW w:w="895" w:type="dxa"/>
            <w:shd w:val="clear" w:color="auto" w:fill="909EE6"/>
          </w:tcPr>
          <w:p w14:paraId="606E24DE" w14:textId="77777777" w:rsidR="00EC705F" w:rsidRDefault="00EC705F" w:rsidP="00A96E7E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7C893FAC" w14:textId="77777777" w:rsidR="00EC705F" w:rsidRDefault="00EC705F" w:rsidP="00A96E7E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85CA052" w14:textId="77777777" w:rsidR="00EC705F" w:rsidRDefault="00EC705F" w:rsidP="00A96E7E">
            <w:r w:rsidRPr="001F2E1D">
              <w:rPr>
                <w:b/>
                <w:bCs/>
              </w:rPr>
              <w:t>Column Description</w:t>
            </w:r>
          </w:p>
        </w:tc>
      </w:tr>
      <w:tr w:rsidR="00EC705F" w14:paraId="50B55060" w14:textId="77777777" w:rsidTr="00A96E7E">
        <w:tc>
          <w:tcPr>
            <w:tcW w:w="895" w:type="dxa"/>
          </w:tcPr>
          <w:p w14:paraId="31D0C379" w14:textId="77777777" w:rsidR="00EC705F" w:rsidRDefault="00EC705F" w:rsidP="00A96E7E">
            <w:r>
              <w:t>1.</w:t>
            </w:r>
          </w:p>
        </w:tc>
        <w:tc>
          <w:tcPr>
            <w:tcW w:w="2790" w:type="dxa"/>
          </w:tcPr>
          <w:p w14:paraId="30E7B679" w14:textId="77777777" w:rsidR="00EC705F" w:rsidRDefault="00EC705F" w:rsidP="00A96E7E">
            <w:r>
              <w:t>Id</w:t>
            </w:r>
          </w:p>
        </w:tc>
        <w:tc>
          <w:tcPr>
            <w:tcW w:w="5331" w:type="dxa"/>
          </w:tcPr>
          <w:p w14:paraId="44501EAB" w14:textId="77777777" w:rsidR="00EC705F" w:rsidRDefault="00EC705F" w:rsidP="00A96E7E">
            <w:r>
              <w:t>Primary Key</w:t>
            </w:r>
          </w:p>
        </w:tc>
      </w:tr>
      <w:tr w:rsidR="00EC705F" w14:paraId="2514A3C9" w14:textId="77777777" w:rsidTr="00A96E7E">
        <w:tc>
          <w:tcPr>
            <w:tcW w:w="895" w:type="dxa"/>
          </w:tcPr>
          <w:p w14:paraId="56D94CF0" w14:textId="77777777" w:rsidR="00EC705F" w:rsidRDefault="00EC705F" w:rsidP="00A96E7E">
            <w:r>
              <w:t>2.</w:t>
            </w:r>
          </w:p>
        </w:tc>
        <w:tc>
          <w:tcPr>
            <w:tcW w:w="2790" w:type="dxa"/>
          </w:tcPr>
          <w:p w14:paraId="696979C3" w14:textId="77777777" w:rsidR="00EC705F" w:rsidRDefault="00EC705F" w:rsidP="00A96E7E">
            <w:r>
              <w:t>Header Id</w:t>
            </w:r>
          </w:p>
        </w:tc>
        <w:tc>
          <w:tcPr>
            <w:tcW w:w="5331" w:type="dxa"/>
          </w:tcPr>
          <w:p w14:paraId="0E71213C" w14:textId="61CEC53D" w:rsidR="00EC705F" w:rsidRDefault="00EC705F" w:rsidP="00A96E7E">
            <w:r>
              <w:t>Header Id</w:t>
            </w:r>
          </w:p>
        </w:tc>
      </w:tr>
      <w:tr w:rsidR="00EC705F" w14:paraId="141EF831" w14:textId="77777777" w:rsidTr="00A96E7E">
        <w:tc>
          <w:tcPr>
            <w:tcW w:w="895" w:type="dxa"/>
          </w:tcPr>
          <w:p w14:paraId="23DC1736" w14:textId="77777777" w:rsidR="00EC705F" w:rsidRDefault="00EC705F" w:rsidP="00A96E7E">
            <w:r>
              <w:t>3.</w:t>
            </w:r>
          </w:p>
        </w:tc>
        <w:tc>
          <w:tcPr>
            <w:tcW w:w="2790" w:type="dxa"/>
          </w:tcPr>
          <w:p w14:paraId="4D732724" w14:textId="77777777" w:rsidR="00EC705F" w:rsidRDefault="00EC705F" w:rsidP="00A96E7E">
            <w:r>
              <w:t>Item Id</w:t>
            </w:r>
          </w:p>
        </w:tc>
        <w:tc>
          <w:tcPr>
            <w:tcW w:w="5331" w:type="dxa"/>
          </w:tcPr>
          <w:p w14:paraId="55B17694" w14:textId="77777777" w:rsidR="00EC705F" w:rsidRDefault="00EC705F" w:rsidP="00A96E7E">
            <w:r>
              <w:t>Item Popup</w:t>
            </w:r>
          </w:p>
        </w:tc>
      </w:tr>
      <w:tr w:rsidR="00EC705F" w14:paraId="709FD9C1" w14:textId="77777777" w:rsidTr="00A96E7E">
        <w:tc>
          <w:tcPr>
            <w:tcW w:w="895" w:type="dxa"/>
          </w:tcPr>
          <w:p w14:paraId="03241CE9" w14:textId="77777777" w:rsidR="00EC705F" w:rsidRDefault="00EC705F" w:rsidP="00A96E7E">
            <w:r>
              <w:t>4.</w:t>
            </w:r>
          </w:p>
        </w:tc>
        <w:tc>
          <w:tcPr>
            <w:tcW w:w="2790" w:type="dxa"/>
          </w:tcPr>
          <w:p w14:paraId="1B75D776" w14:textId="77777777" w:rsidR="00EC705F" w:rsidRDefault="00EC705F" w:rsidP="00A96E7E">
            <w:r>
              <w:t>Quantity</w:t>
            </w:r>
          </w:p>
        </w:tc>
        <w:tc>
          <w:tcPr>
            <w:tcW w:w="5331" w:type="dxa"/>
          </w:tcPr>
          <w:p w14:paraId="12D781EB" w14:textId="77777777" w:rsidR="00EC705F" w:rsidRDefault="00EC705F" w:rsidP="00A96E7E">
            <w:r>
              <w:t>Quantity</w:t>
            </w:r>
          </w:p>
        </w:tc>
      </w:tr>
      <w:tr w:rsidR="00EC705F" w14:paraId="3A3E40F0" w14:textId="77777777" w:rsidTr="00A96E7E">
        <w:tc>
          <w:tcPr>
            <w:tcW w:w="895" w:type="dxa"/>
          </w:tcPr>
          <w:p w14:paraId="3F71A298" w14:textId="77777777" w:rsidR="00EC705F" w:rsidRDefault="00EC705F" w:rsidP="00A96E7E">
            <w:r>
              <w:t>5.</w:t>
            </w:r>
          </w:p>
        </w:tc>
        <w:tc>
          <w:tcPr>
            <w:tcW w:w="2790" w:type="dxa"/>
          </w:tcPr>
          <w:p w14:paraId="05778733" w14:textId="77777777" w:rsidR="00EC705F" w:rsidRDefault="00EC705F" w:rsidP="00A96E7E">
            <w:r>
              <w:t>Price</w:t>
            </w:r>
          </w:p>
        </w:tc>
        <w:tc>
          <w:tcPr>
            <w:tcW w:w="5331" w:type="dxa"/>
          </w:tcPr>
          <w:p w14:paraId="558A6B2B" w14:textId="77777777" w:rsidR="00EC705F" w:rsidRDefault="00EC705F" w:rsidP="00A96E7E">
            <w:r>
              <w:t>Price</w:t>
            </w:r>
          </w:p>
        </w:tc>
      </w:tr>
      <w:tr w:rsidR="00EC705F" w14:paraId="0E66E13D" w14:textId="77777777" w:rsidTr="00A96E7E">
        <w:tc>
          <w:tcPr>
            <w:tcW w:w="895" w:type="dxa"/>
          </w:tcPr>
          <w:p w14:paraId="014E1BBF" w14:textId="77777777" w:rsidR="00EC705F" w:rsidRDefault="00EC705F" w:rsidP="00A96E7E">
            <w:r>
              <w:t>6.</w:t>
            </w:r>
          </w:p>
        </w:tc>
        <w:tc>
          <w:tcPr>
            <w:tcW w:w="2790" w:type="dxa"/>
          </w:tcPr>
          <w:p w14:paraId="2C8B18B9" w14:textId="77777777" w:rsidR="00EC705F" w:rsidRDefault="00EC705F" w:rsidP="00A96E7E">
            <w:r>
              <w:t>Classification</w:t>
            </w:r>
          </w:p>
        </w:tc>
        <w:tc>
          <w:tcPr>
            <w:tcW w:w="5331" w:type="dxa"/>
          </w:tcPr>
          <w:p w14:paraId="6F403CBC" w14:textId="77777777" w:rsidR="00EC705F" w:rsidRDefault="00EC705F" w:rsidP="00A96E7E">
            <w:r>
              <w:t xml:space="preserve">Classification Popup </w:t>
            </w:r>
            <w:proofErr w:type="gramStart"/>
            <w:r>
              <w:t>FSN(</w:t>
            </w:r>
            <w:proofErr w:type="gramEnd"/>
            <w:r>
              <w:t>Fast, Slow ,Non Moving)</w:t>
            </w:r>
          </w:p>
        </w:tc>
      </w:tr>
    </w:tbl>
    <w:p w14:paraId="1BDB9071" w14:textId="77777777" w:rsidR="00EC705F" w:rsidRPr="007961E8" w:rsidRDefault="00EC705F" w:rsidP="00EC705F">
      <w:pPr>
        <w:outlineLvl w:val="1"/>
        <w:rPr>
          <w:b/>
          <w:bCs/>
        </w:rPr>
      </w:pPr>
    </w:p>
    <w:p w14:paraId="51410A21" w14:textId="77777777" w:rsidR="00EC705F" w:rsidRPr="00A92D98" w:rsidRDefault="00EC705F" w:rsidP="00EC705F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472E6DFA" w14:textId="77777777" w:rsidR="00EC705F" w:rsidRPr="00AC17B9" w:rsidRDefault="00EC705F" w:rsidP="00EC705F">
      <w:pPr>
        <w:rPr>
          <w:b/>
          <w:bCs/>
        </w:rPr>
      </w:pPr>
      <w:r w:rsidRPr="00AC17B9">
        <w:rPr>
          <w:b/>
          <w:bCs/>
        </w:rPr>
        <w:t>On Input</w:t>
      </w:r>
    </w:p>
    <w:p w14:paraId="5B3DEF6D" w14:textId="196B3C20" w:rsidR="00EC705F" w:rsidRDefault="00EC705F" w:rsidP="00EC705F">
      <w:r>
        <w:t xml:space="preserve">Credit </w:t>
      </w:r>
      <w:r w:rsidR="0026685B">
        <w:t>Material Repair</w:t>
      </w:r>
      <w:r>
        <w:t xml:space="preserve"> Receivables with Revenue Amount</w:t>
      </w:r>
    </w:p>
    <w:p w14:paraId="7217201B" w14:textId="77777777" w:rsidR="00EC705F" w:rsidRPr="00AC17B9" w:rsidRDefault="00EC705F" w:rsidP="00EC705F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7C37A125" w14:textId="5872879E" w:rsidR="00EC705F" w:rsidRDefault="00EC705F" w:rsidP="00EC705F">
      <w:r>
        <w:t xml:space="preserve">Debit </w:t>
      </w:r>
      <w:r w:rsidR="0026685B">
        <w:t xml:space="preserve">Material Repair </w:t>
      </w:r>
      <w:r>
        <w:t xml:space="preserve">Receivables </w:t>
      </w:r>
    </w:p>
    <w:p w14:paraId="7D2DF3A9" w14:textId="12D09980" w:rsidR="00EC705F" w:rsidRDefault="00EC705F" w:rsidP="00EC705F">
      <w:r>
        <w:t xml:space="preserve">Credit </w:t>
      </w:r>
      <w:r w:rsidR="0026685B">
        <w:t>Material Repair</w:t>
      </w:r>
      <w:r>
        <w:t xml:space="preserve"> Purchase</w:t>
      </w:r>
    </w:p>
    <w:p w14:paraId="66E997E6" w14:textId="1E716BED" w:rsidR="00EC705F" w:rsidRDefault="00EC705F" w:rsidP="00EC705F">
      <w:r>
        <w:t xml:space="preserve">Credit </w:t>
      </w:r>
      <w:r w:rsidR="0026685B">
        <w:t>Material Repair</w:t>
      </w:r>
      <w:r>
        <w:t xml:space="preserve"> Payables</w:t>
      </w:r>
    </w:p>
    <w:p w14:paraId="2A7535FC" w14:textId="1EBCB5F8" w:rsidR="00EC705F" w:rsidRDefault="00EC705F" w:rsidP="00EC705F">
      <w:r>
        <w:t xml:space="preserve">Debit </w:t>
      </w:r>
      <w:r w:rsidR="0026685B">
        <w:t>Material Repair</w:t>
      </w:r>
      <w:r>
        <w:t xml:space="preserve"> Sales</w:t>
      </w:r>
    </w:p>
    <w:p w14:paraId="6DA4DFCF" w14:textId="72E9D453" w:rsidR="00EC705F" w:rsidRPr="00AC17B9" w:rsidRDefault="008D60AE" w:rsidP="00EC705F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692AEB2D" w14:textId="64A7C6C4" w:rsidR="00EC705F" w:rsidRDefault="00EC705F" w:rsidP="00EC705F">
      <w:r>
        <w:t xml:space="preserve">Debit </w:t>
      </w:r>
      <w:r w:rsidR="0026685B">
        <w:t>Material Repair</w:t>
      </w:r>
      <w:r>
        <w:t xml:space="preserve"> Purchase</w:t>
      </w:r>
    </w:p>
    <w:p w14:paraId="2E8D1B9A" w14:textId="5CCF2226" w:rsidR="00EC705F" w:rsidRDefault="00EC705F" w:rsidP="00EC705F">
      <w:r>
        <w:t xml:space="preserve">Debit </w:t>
      </w:r>
      <w:r w:rsidR="0026685B">
        <w:t>Material Repair</w:t>
      </w:r>
      <w:r>
        <w:t xml:space="preserve"> Payables</w:t>
      </w:r>
    </w:p>
    <w:p w14:paraId="7668BF41" w14:textId="5D75D7A0" w:rsidR="00EC705F" w:rsidRDefault="00EC705F" w:rsidP="00EC705F">
      <w:r>
        <w:t xml:space="preserve">Credit </w:t>
      </w:r>
      <w:r w:rsidR="0026685B">
        <w:t>Material Repair</w:t>
      </w:r>
      <w:r>
        <w:t xml:space="preserve"> Sales</w:t>
      </w:r>
    </w:p>
    <w:p w14:paraId="068D550B" w14:textId="77777777" w:rsidR="004E5EC7" w:rsidRDefault="004E5EC7"/>
    <w:p w14:paraId="5C09FC86" w14:textId="77777777" w:rsidR="00411BC4" w:rsidRDefault="00411BC4" w:rsidP="00411BC4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0629932D" w14:textId="77777777" w:rsidR="00411BC4" w:rsidRDefault="00411BC4" w:rsidP="00411BC4">
      <w:r w:rsidRPr="00EB3720">
        <w:t>Update Reorder Quantity</w:t>
      </w:r>
    </w:p>
    <w:p w14:paraId="03FFC772" w14:textId="77777777" w:rsidR="00411BC4" w:rsidRDefault="00411BC4" w:rsidP="00411BC4">
      <w:r>
        <w:t>Validate Min</w:t>
      </w:r>
    </w:p>
    <w:p w14:paraId="06930655" w14:textId="77777777" w:rsidR="00411BC4" w:rsidRDefault="00411BC4" w:rsidP="00411BC4">
      <w:r>
        <w:t>Validate Max</w:t>
      </w:r>
    </w:p>
    <w:p w14:paraId="51669AE8" w14:textId="77777777" w:rsidR="00411BC4" w:rsidRDefault="00411BC4" w:rsidP="00411BC4">
      <w:r>
        <w:t>Validate Reorder Quantity</w:t>
      </w:r>
    </w:p>
    <w:p w14:paraId="6851A0AD" w14:textId="77777777" w:rsidR="00411BC4" w:rsidRDefault="00411BC4" w:rsidP="00411BC4">
      <w:r>
        <w:t>Validate Reorder Level</w:t>
      </w:r>
    </w:p>
    <w:p w14:paraId="1E8E0A5B" w14:textId="77777777" w:rsidR="00411BC4" w:rsidRDefault="00411BC4" w:rsidP="00411BC4">
      <w:r>
        <w:t>Validate Demand Rate</w:t>
      </w:r>
    </w:p>
    <w:p w14:paraId="4A30020D" w14:textId="77777777" w:rsidR="00411BC4" w:rsidRDefault="00411BC4" w:rsidP="00411BC4">
      <w:r>
        <w:lastRenderedPageBreak/>
        <w:t xml:space="preserve">Validate Demand Rate Cumulative Type </w:t>
      </w:r>
    </w:p>
    <w:p w14:paraId="2ECB8105" w14:textId="77777777" w:rsidR="00411BC4" w:rsidRDefault="00411BC4" w:rsidP="00411BC4">
      <w:r>
        <w:t>Validate Lead Time</w:t>
      </w:r>
    </w:p>
    <w:p w14:paraId="50215D8E" w14:textId="77777777" w:rsidR="00411BC4" w:rsidRDefault="00411BC4" w:rsidP="00411BC4">
      <w:r>
        <w:t>Validate Lead Time Cumulative</w:t>
      </w:r>
    </w:p>
    <w:p w14:paraId="2B0EE807" w14:textId="77777777" w:rsidR="00411BC4" w:rsidRDefault="00411BC4" w:rsidP="00411BC4">
      <w:r>
        <w:t>Validate Cycle Stock</w:t>
      </w:r>
    </w:p>
    <w:p w14:paraId="75E82D68" w14:textId="77777777" w:rsidR="00411BC4" w:rsidRDefault="00411BC4" w:rsidP="00411BC4">
      <w:r>
        <w:t>Validate Safety Stock</w:t>
      </w:r>
    </w:p>
    <w:p w14:paraId="6722D8F4" w14:textId="77777777" w:rsidR="00411BC4" w:rsidRDefault="00411BC4" w:rsidP="00411BC4">
      <w:r>
        <w:t>Validate Reorder Point</w:t>
      </w:r>
    </w:p>
    <w:p w14:paraId="3EE9F151" w14:textId="77777777" w:rsidR="00411BC4" w:rsidRDefault="00411BC4" w:rsidP="00411BC4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2FDB80C0" w14:textId="77777777" w:rsidR="00411BC4" w:rsidRDefault="00411BC4" w:rsidP="00411BC4">
      <w:r>
        <w:t>Validate Inventory Reduction</w:t>
      </w:r>
    </w:p>
    <w:p w14:paraId="77C86B30" w14:textId="12E714CD" w:rsidR="004E5EC7" w:rsidRDefault="00411BC4" w:rsidP="00411BC4">
      <w:r>
        <w:t>Validate Stockout</w:t>
      </w:r>
    </w:p>
    <w:p w14:paraId="46DD4F31" w14:textId="77777777" w:rsidR="004E5EC7" w:rsidRDefault="004E5EC7"/>
    <w:p w14:paraId="66DA7023" w14:textId="77777777" w:rsidR="004E5EC7" w:rsidRDefault="004E5EC7"/>
    <w:p w14:paraId="476D3CDD" w14:textId="77777777" w:rsidR="00461E68" w:rsidRDefault="00461E68" w:rsidP="00461E68"/>
    <w:p w14:paraId="44C4C77F" w14:textId="06F303CE" w:rsidR="00461E68" w:rsidRPr="00B964C0" w:rsidRDefault="007609D3" w:rsidP="00C26107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19" w:name="_Toc159795551"/>
      <w:r>
        <w:rPr>
          <w:b/>
          <w:bCs/>
        </w:rPr>
        <w:t>Customer Storage</w:t>
      </w:r>
      <w:bookmarkEnd w:id="19"/>
    </w:p>
    <w:p w14:paraId="4C262B7A" w14:textId="77777777" w:rsidR="00461E68" w:rsidRPr="00B964C0" w:rsidRDefault="00461E68" w:rsidP="00461E68">
      <w:pPr>
        <w:rPr>
          <w:b/>
          <w:bCs/>
        </w:rPr>
      </w:pPr>
      <w:r w:rsidRPr="00B964C0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461E68" w14:paraId="2F49A94B" w14:textId="77777777" w:rsidTr="00A96E7E">
        <w:tc>
          <w:tcPr>
            <w:tcW w:w="895" w:type="dxa"/>
            <w:shd w:val="clear" w:color="auto" w:fill="909EE6"/>
          </w:tcPr>
          <w:p w14:paraId="6F5EC713" w14:textId="77777777" w:rsidR="00461E68" w:rsidRPr="001F2E1D" w:rsidRDefault="00461E68" w:rsidP="00A96E7E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208295A" w14:textId="77777777" w:rsidR="00461E68" w:rsidRPr="001F2E1D" w:rsidRDefault="00461E68" w:rsidP="00A96E7E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2E272881" w14:textId="77777777" w:rsidR="00461E68" w:rsidRPr="001F2E1D" w:rsidRDefault="00461E68" w:rsidP="00A96E7E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461E68" w14:paraId="520E4C9A" w14:textId="77777777" w:rsidTr="00A96E7E">
        <w:tc>
          <w:tcPr>
            <w:tcW w:w="895" w:type="dxa"/>
          </w:tcPr>
          <w:p w14:paraId="37F06036" w14:textId="77777777" w:rsidR="00461E68" w:rsidRDefault="00461E68" w:rsidP="00A96E7E">
            <w:r>
              <w:t>1.</w:t>
            </w:r>
          </w:p>
        </w:tc>
        <w:tc>
          <w:tcPr>
            <w:tcW w:w="2790" w:type="dxa"/>
          </w:tcPr>
          <w:p w14:paraId="1BA7D9C7" w14:textId="77777777" w:rsidR="00461E68" w:rsidRDefault="00461E68" w:rsidP="00A96E7E">
            <w:r>
              <w:t>Id</w:t>
            </w:r>
          </w:p>
        </w:tc>
        <w:tc>
          <w:tcPr>
            <w:tcW w:w="5331" w:type="dxa"/>
          </w:tcPr>
          <w:p w14:paraId="115A58D3" w14:textId="77777777" w:rsidR="00461E68" w:rsidRDefault="00461E68" w:rsidP="00A96E7E">
            <w:r>
              <w:t>Primary Key</w:t>
            </w:r>
          </w:p>
        </w:tc>
      </w:tr>
      <w:tr w:rsidR="00461E68" w14:paraId="252DDDE5" w14:textId="77777777" w:rsidTr="00A96E7E">
        <w:tc>
          <w:tcPr>
            <w:tcW w:w="895" w:type="dxa"/>
          </w:tcPr>
          <w:p w14:paraId="099D8165" w14:textId="77777777" w:rsidR="00461E68" w:rsidRDefault="00461E68" w:rsidP="00A96E7E">
            <w:r>
              <w:t>2.</w:t>
            </w:r>
          </w:p>
        </w:tc>
        <w:tc>
          <w:tcPr>
            <w:tcW w:w="2790" w:type="dxa"/>
          </w:tcPr>
          <w:p w14:paraId="7A79C42C" w14:textId="77777777" w:rsidR="00461E68" w:rsidRDefault="00461E68" w:rsidP="00A96E7E">
            <w:r>
              <w:t>Transaction Date</w:t>
            </w:r>
          </w:p>
        </w:tc>
        <w:tc>
          <w:tcPr>
            <w:tcW w:w="5331" w:type="dxa"/>
          </w:tcPr>
          <w:p w14:paraId="2C67CCF0" w14:textId="77777777" w:rsidR="00461E68" w:rsidRDefault="00461E68" w:rsidP="00A96E7E">
            <w:r>
              <w:t>Transaction Date</w:t>
            </w:r>
          </w:p>
        </w:tc>
      </w:tr>
      <w:tr w:rsidR="00461E68" w14:paraId="06A991C0" w14:textId="77777777" w:rsidTr="00A96E7E">
        <w:tc>
          <w:tcPr>
            <w:tcW w:w="895" w:type="dxa"/>
          </w:tcPr>
          <w:p w14:paraId="6BA65156" w14:textId="77777777" w:rsidR="00461E68" w:rsidRDefault="00461E68" w:rsidP="00A96E7E">
            <w:r>
              <w:t>3.</w:t>
            </w:r>
          </w:p>
        </w:tc>
        <w:tc>
          <w:tcPr>
            <w:tcW w:w="2790" w:type="dxa"/>
          </w:tcPr>
          <w:p w14:paraId="668B4474" w14:textId="77777777" w:rsidR="00461E68" w:rsidRDefault="00461E68" w:rsidP="00A96E7E">
            <w:r>
              <w:t>Revenue Amount</w:t>
            </w:r>
          </w:p>
        </w:tc>
        <w:tc>
          <w:tcPr>
            <w:tcW w:w="5331" w:type="dxa"/>
          </w:tcPr>
          <w:p w14:paraId="07CE0BDB" w14:textId="77777777" w:rsidR="00461E68" w:rsidRDefault="00461E68" w:rsidP="00A96E7E">
            <w:r>
              <w:t>Revenue Amount received from Budget</w:t>
            </w:r>
          </w:p>
        </w:tc>
      </w:tr>
      <w:tr w:rsidR="00461E68" w14:paraId="5F72AD92" w14:textId="77777777" w:rsidTr="00A96E7E">
        <w:tc>
          <w:tcPr>
            <w:tcW w:w="895" w:type="dxa"/>
          </w:tcPr>
          <w:p w14:paraId="32492747" w14:textId="77777777" w:rsidR="00461E68" w:rsidRDefault="00461E68" w:rsidP="00A96E7E">
            <w:r>
              <w:t>4.</w:t>
            </w:r>
          </w:p>
        </w:tc>
        <w:tc>
          <w:tcPr>
            <w:tcW w:w="2790" w:type="dxa"/>
          </w:tcPr>
          <w:p w14:paraId="3B748EEF" w14:textId="47300E2A" w:rsidR="00461E68" w:rsidRDefault="00461E68" w:rsidP="00A96E7E">
            <w:r>
              <w:t xml:space="preserve"> Warehouse Id</w:t>
            </w:r>
          </w:p>
        </w:tc>
        <w:tc>
          <w:tcPr>
            <w:tcW w:w="5331" w:type="dxa"/>
          </w:tcPr>
          <w:p w14:paraId="019C2CE3" w14:textId="77777777" w:rsidR="00461E68" w:rsidRDefault="00461E68" w:rsidP="00A96E7E">
            <w:r>
              <w:t xml:space="preserve">Popup </w:t>
            </w:r>
          </w:p>
        </w:tc>
      </w:tr>
      <w:tr w:rsidR="00461E68" w14:paraId="76ACF45B" w14:textId="77777777" w:rsidTr="00A96E7E">
        <w:tc>
          <w:tcPr>
            <w:tcW w:w="895" w:type="dxa"/>
          </w:tcPr>
          <w:p w14:paraId="4D79A137" w14:textId="77777777" w:rsidR="00461E68" w:rsidRDefault="00461E68" w:rsidP="00A96E7E">
            <w:r>
              <w:t>5.</w:t>
            </w:r>
          </w:p>
        </w:tc>
        <w:tc>
          <w:tcPr>
            <w:tcW w:w="2790" w:type="dxa"/>
          </w:tcPr>
          <w:p w14:paraId="4E2AA4DB" w14:textId="77777777" w:rsidR="00461E68" w:rsidRDefault="00461E68" w:rsidP="00A96E7E">
            <w:r>
              <w:t>Application Id</w:t>
            </w:r>
          </w:p>
        </w:tc>
        <w:tc>
          <w:tcPr>
            <w:tcW w:w="5331" w:type="dxa"/>
          </w:tcPr>
          <w:p w14:paraId="55033249" w14:textId="77777777" w:rsidR="00461E68" w:rsidRDefault="00461E68" w:rsidP="00A96E7E">
            <w:r>
              <w:t>Application Id Popup</w:t>
            </w:r>
          </w:p>
        </w:tc>
      </w:tr>
      <w:tr w:rsidR="00461E68" w14:paraId="4FE5A596" w14:textId="77777777" w:rsidTr="00A96E7E">
        <w:tc>
          <w:tcPr>
            <w:tcW w:w="895" w:type="dxa"/>
          </w:tcPr>
          <w:p w14:paraId="64273F18" w14:textId="77777777" w:rsidR="00461E68" w:rsidRDefault="00461E68" w:rsidP="00A96E7E">
            <w:r>
              <w:t>6.</w:t>
            </w:r>
          </w:p>
        </w:tc>
        <w:tc>
          <w:tcPr>
            <w:tcW w:w="2790" w:type="dxa"/>
          </w:tcPr>
          <w:p w14:paraId="50AC5542" w14:textId="77777777" w:rsidR="00461E68" w:rsidRDefault="00461E68" w:rsidP="00A96E7E">
            <w:r>
              <w:t>Jobcard Id</w:t>
            </w:r>
          </w:p>
        </w:tc>
        <w:tc>
          <w:tcPr>
            <w:tcW w:w="5331" w:type="dxa"/>
          </w:tcPr>
          <w:p w14:paraId="7E4FA123" w14:textId="77777777" w:rsidR="00461E68" w:rsidRDefault="00461E68" w:rsidP="00A96E7E">
            <w:r>
              <w:t>Popup</w:t>
            </w:r>
          </w:p>
        </w:tc>
      </w:tr>
      <w:tr w:rsidR="007609D3" w14:paraId="22863A52" w14:textId="77777777" w:rsidTr="00A96E7E">
        <w:tc>
          <w:tcPr>
            <w:tcW w:w="895" w:type="dxa"/>
          </w:tcPr>
          <w:p w14:paraId="52BD2CA7" w14:textId="22C07772" w:rsidR="007609D3" w:rsidRDefault="007609D3" w:rsidP="00A96E7E">
            <w:r>
              <w:t>7.</w:t>
            </w:r>
          </w:p>
        </w:tc>
        <w:tc>
          <w:tcPr>
            <w:tcW w:w="2790" w:type="dxa"/>
          </w:tcPr>
          <w:p w14:paraId="3E66F59C" w14:textId="52003F39" w:rsidR="007609D3" w:rsidRDefault="007609D3" w:rsidP="00A96E7E">
            <w:r>
              <w:t>Customer Id</w:t>
            </w:r>
          </w:p>
        </w:tc>
        <w:tc>
          <w:tcPr>
            <w:tcW w:w="5331" w:type="dxa"/>
          </w:tcPr>
          <w:p w14:paraId="0EE92D94" w14:textId="6FD74212" w:rsidR="007609D3" w:rsidRDefault="007124C8" w:rsidP="00A96E7E">
            <w:r>
              <w:t>Popup</w:t>
            </w:r>
          </w:p>
        </w:tc>
      </w:tr>
    </w:tbl>
    <w:p w14:paraId="380E5EA8" w14:textId="77777777" w:rsidR="00461E68" w:rsidRDefault="00461E68" w:rsidP="00461E68"/>
    <w:p w14:paraId="1A5233D7" w14:textId="77777777" w:rsidR="00461E68" w:rsidRPr="00B964C0" w:rsidRDefault="00461E68" w:rsidP="00461E68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461E68" w14:paraId="0946E714" w14:textId="77777777" w:rsidTr="00A96E7E">
        <w:tc>
          <w:tcPr>
            <w:tcW w:w="895" w:type="dxa"/>
            <w:shd w:val="clear" w:color="auto" w:fill="909EE6"/>
          </w:tcPr>
          <w:p w14:paraId="5E9B8CA8" w14:textId="77777777" w:rsidR="00461E68" w:rsidRDefault="00461E68" w:rsidP="00A96E7E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06FE2CC" w14:textId="77777777" w:rsidR="00461E68" w:rsidRDefault="00461E68" w:rsidP="00A96E7E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2F5C76D0" w14:textId="77777777" w:rsidR="00461E68" w:rsidRDefault="00461E68" w:rsidP="00A96E7E">
            <w:r w:rsidRPr="001F2E1D">
              <w:rPr>
                <w:b/>
                <w:bCs/>
              </w:rPr>
              <w:t>Column Description</w:t>
            </w:r>
          </w:p>
        </w:tc>
      </w:tr>
      <w:tr w:rsidR="00461E68" w14:paraId="45DBAE41" w14:textId="77777777" w:rsidTr="00A96E7E">
        <w:tc>
          <w:tcPr>
            <w:tcW w:w="895" w:type="dxa"/>
          </w:tcPr>
          <w:p w14:paraId="001B91C2" w14:textId="77777777" w:rsidR="00461E68" w:rsidRDefault="00461E68" w:rsidP="00A96E7E">
            <w:r>
              <w:t>1.</w:t>
            </w:r>
          </w:p>
        </w:tc>
        <w:tc>
          <w:tcPr>
            <w:tcW w:w="2790" w:type="dxa"/>
          </w:tcPr>
          <w:p w14:paraId="3CB36863" w14:textId="77777777" w:rsidR="00461E68" w:rsidRDefault="00461E68" w:rsidP="00A96E7E">
            <w:r>
              <w:t>Id</w:t>
            </w:r>
          </w:p>
        </w:tc>
        <w:tc>
          <w:tcPr>
            <w:tcW w:w="5331" w:type="dxa"/>
          </w:tcPr>
          <w:p w14:paraId="49B87E8C" w14:textId="77777777" w:rsidR="00461E68" w:rsidRDefault="00461E68" w:rsidP="00A96E7E">
            <w:r>
              <w:t>Primary Key</w:t>
            </w:r>
          </w:p>
        </w:tc>
      </w:tr>
      <w:tr w:rsidR="00461E68" w14:paraId="3DB73325" w14:textId="77777777" w:rsidTr="00A96E7E">
        <w:tc>
          <w:tcPr>
            <w:tcW w:w="895" w:type="dxa"/>
          </w:tcPr>
          <w:p w14:paraId="17B8D4F3" w14:textId="77777777" w:rsidR="00461E68" w:rsidRDefault="00461E68" w:rsidP="00A96E7E">
            <w:r>
              <w:t>2.</w:t>
            </w:r>
          </w:p>
        </w:tc>
        <w:tc>
          <w:tcPr>
            <w:tcW w:w="2790" w:type="dxa"/>
          </w:tcPr>
          <w:p w14:paraId="28CE1FE2" w14:textId="77777777" w:rsidR="00461E68" w:rsidRDefault="00461E68" w:rsidP="00A96E7E">
            <w:r>
              <w:t>Header Id</w:t>
            </w:r>
          </w:p>
        </w:tc>
        <w:tc>
          <w:tcPr>
            <w:tcW w:w="5331" w:type="dxa"/>
          </w:tcPr>
          <w:p w14:paraId="06A9DE06" w14:textId="3C1C76FB" w:rsidR="00461E68" w:rsidRDefault="00461E68" w:rsidP="00A96E7E">
            <w:r>
              <w:t>Header Id</w:t>
            </w:r>
          </w:p>
        </w:tc>
      </w:tr>
      <w:tr w:rsidR="00461E68" w14:paraId="739F604E" w14:textId="77777777" w:rsidTr="00A96E7E">
        <w:tc>
          <w:tcPr>
            <w:tcW w:w="895" w:type="dxa"/>
          </w:tcPr>
          <w:p w14:paraId="3831D74D" w14:textId="77777777" w:rsidR="00461E68" w:rsidRDefault="00461E68" w:rsidP="00A96E7E">
            <w:r>
              <w:t>3.</w:t>
            </w:r>
          </w:p>
        </w:tc>
        <w:tc>
          <w:tcPr>
            <w:tcW w:w="2790" w:type="dxa"/>
          </w:tcPr>
          <w:p w14:paraId="6B1D7C09" w14:textId="77777777" w:rsidR="00461E68" w:rsidRDefault="00461E68" w:rsidP="00A96E7E">
            <w:r>
              <w:t>Item Id</w:t>
            </w:r>
          </w:p>
        </w:tc>
        <w:tc>
          <w:tcPr>
            <w:tcW w:w="5331" w:type="dxa"/>
          </w:tcPr>
          <w:p w14:paraId="652C6804" w14:textId="77777777" w:rsidR="00461E68" w:rsidRDefault="00461E68" w:rsidP="00A96E7E">
            <w:r>
              <w:t>Item Popup</w:t>
            </w:r>
          </w:p>
        </w:tc>
      </w:tr>
      <w:tr w:rsidR="00461E68" w14:paraId="776E7C36" w14:textId="77777777" w:rsidTr="00A96E7E">
        <w:tc>
          <w:tcPr>
            <w:tcW w:w="895" w:type="dxa"/>
          </w:tcPr>
          <w:p w14:paraId="443E7E08" w14:textId="77777777" w:rsidR="00461E68" w:rsidRDefault="00461E68" w:rsidP="00A96E7E">
            <w:r>
              <w:t>4.</w:t>
            </w:r>
          </w:p>
        </w:tc>
        <w:tc>
          <w:tcPr>
            <w:tcW w:w="2790" w:type="dxa"/>
          </w:tcPr>
          <w:p w14:paraId="2C75CFC0" w14:textId="77777777" w:rsidR="00461E68" w:rsidRDefault="00461E68" w:rsidP="00A96E7E">
            <w:r>
              <w:t>Quantity</w:t>
            </w:r>
          </w:p>
        </w:tc>
        <w:tc>
          <w:tcPr>
            <w:tcW w:w="5331" w:type="dxa"/>
          </w:tcPr>
          <w:p w14:paraId="3EAFC03B" w14:textId="77777777" w:rsidR="00461E68" w:rsidRDefault="00461E68" w:rsidP="00A96E7E">
            <w:r>
              <w:t>Quantity</w:t>
            </w:r>
          </w:p>
        </w:tc>
      </w:tr>
      <w:tr w:rsidR="00461E68" w14:paraId="348CC6B8" w14:textId="77777777" w:rsidTr="00A96E7E">
        <w:tc>
          <w:tcPr>
            <w:tcW w:w="895" w:type="dxa"/>
          </w:tcPr>
          <w:p w14:paraId="64A00938" w14:textId="77777777" w:rsidR="00461E68" w:rsidRDefault="00461E68" w:rsidP="00A96E7E">
            <w:r>
              <w:t>5.</w:t>
            </w:r>
          </w:p>
        </w:tc>
        <w:tc>
          <w:tcPr>
            <w:tcW w:w="2790" w:type="dxa"/>
          </w:tcPr>
          <w:p w14:paraId="6A8E8EDF" w14:textId="77777777" w:rsidR="00461E68" w:rsidRDefault="00461E68" w:rsidP="00A96E7E">
            <w:r>
              <w:t>Price</w:t>
            </w:r>
          </w:p>
        </w:tc>
        <w:tc>
          <w:tcPr>
            <w:tcW w:w="5331" w:type="dxa"/>
          </w:tcPr>
          <w:p w14:paraId="7A0BDF91" w14:textId="77777777" w:rsidR="00461E68" w:rsidRDefault="00461E68" w:rsidP="00A96E7E">
            <w:r>
              <w:t>Price</w:t>
            </w:r>
          </w:p>
        </w:tc>
      </w:tr>
      <w:tr w:rsidR="00461E68" w14:paraId="7DB07021" w14:textId="77777777" w:rsidTr="00A96E7E">
        <w:tc>
          <w:tcPr>
            <w:tcW w:w="895" w:type="dxa"/>
          </w:tcPr>
          <w:p w14:paraId="17B0633A" w14:textId="77777777" w:rsidR="00461E68" w:rsidRDefault="00461E68" w:rsidP="00A96E7E">
            <w:r>
              <w:t>6.</w:t>
            </w:r>
          </w:p>
        </w:tc>
        <w:tc>
          <w:tcPr>
            <w:tcW w:w="2790" w:type="dxa"/>
          </w:tcPr>
          <w:p w14:paraId="64DB6E80" w14:textId="77777777" w:rsidR="00461E68" w:rsidRDefault="00461E68" w:rsidP="00A96E7E">
            <w:r>
              <w:t>Classification</w:t>
            </w:r>
          </w:p>
        </w:tc>
        <w:tc>
          <w:tcPr>
            <w:tcW w:w="5331" w:type="dxa"/>
          </w:tcPr>
          <w:p w14:paraId="512B1AD0" w14:textId="77777777" w:rsidR="00461E68" w:rsidRDefault="00461E68" w:rsidP="00A96E7E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74CAA8A2" w14:textId="77777777" w:rsidR="00461E68" w:rsidRDefault="00461E68" w:rsidP="00461E68"/>
    <w:p w14:paraId="1DB4386E" w14:textId="77777777" w:rsidR="00461E68" w:rsidRPr="00A92D98" w:rsidRDefault="00461E68" w:rsidP="00461E68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25E584E4" w14:textId="77777777" w:rsidR="00461E68" w:rsidRPr="00AC17B9" w:rsidRDefault="00461E68" w:rsidP="00461E68">
      <w:pPr>
        <w:rPr>
          <w:b/>
          <w:bCs/>
        </w:rPr>
      </w:pPr>
      <w:r w:rsidRPr="00AC17B9">
        <w:rPr>
          <w:b/>
          <w:bCs/>
        </w:rPr>
        <w:t>On Input</w:t>
      </w:r>
    </w:p>
    <w:p w14:paraId="7127E9C1" w14:textId="15FD2F22" w:rsidR="00461E68" w:rsidRDefault="00461E68" w:rsidP="00461E68">
      <w:r>
        <w:t xml:space="preserve">Credit </w:t>
      </w:r>
      <w:r w:rsidR="000E63E2">
        <w:t>Customer Storage</w:t>
      </w:r>
      <w:r>
        <w:t xml:space="preserve"> Receivables with Revenue Amount</w:t>
      </w:r>
    </w:p>
    <w:p w14:paraId="233F8388" w14:textId="77777777" w:rsidR="00461E68" w:rsidRPr="00AC17B9" w:rsidRDefault="00461E68" w:rsidP="00461E68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56A5B9F8" w14:textId="0290EA0E" w:rsidR="00461E68" w:rsidRDefault="00461E68" w:rsidP="00461E68">
      <w:r>
        <w:t xml:space="preserve">Debit </w:t>
      </w:r>
      <w:r w:rsidR="00191216">
        <w:t>Customer Storage</w:t>
      </w:r>
      <w:r>
        <w:t xml:space="preserve"> Receivables </w:t>
      </w:r>
    </w:p>
    <w:p w14:paraId="2EDC3676" w14:textId="5F6761C5" w:rsidR="00461E68" w:rsidRDefault="00461E68" w:rsidP="00461E68">
      <w:r>
        <w:lastRenderedPageBreak/>
        <w:t xml:space="preserve">Credit </w:t>
      </w:r>
      <w:r w:rsidR="00191216">
        <w:t xml:space="preserve">Customer Storage </w:t>
      </w:r>
      <w:r>
        <w:t>Purchase</w:t>
      </w:r>
    </w:p>
    <w:p w14:paraId="51221EC3" w14:textId="42437510" w:rsidR="00461E68" w:rsidRDefault="00461E68" w:rsidP="00461E68">
      <w:r>
        <w:t xml:space="preserve">Credit </w:t>
      </w:r>
      <w:r w:rsidR="001F0149">
        <w:t>Customer Storage</w:t>
      </w:r>
      <w:r>
        <w:t xml:space="preserve"> Payables</w:t>
      </w:r>
    </w:p>
    <w:p w14:paraId="25030D23" w14:textId="519CB13C" w:rsidR="00461E68" w:rsidRDefault="00461E68" w:rsidP="00461E68">
      <w:r>
        <w:t xml:space="preserve">Debit </w:t>
      </w:r>
      <w:r w:rsidR="001F0149">
        <w:t>Customer Storage</w:t>
      </w:r>
      <w:r>
        <w:t xml:space="preserve"> Sales</w:t>
      </w:r>
    </w:p>
    <w:p w14:paraId="011BB995" w14:textId="412A97C5" w:rsidR="00461E68" w:rsidRPr="00AC17B9" w:rsidRDefault="008D60AE" w:rsidP="00461E68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1FAB2FA5" w14:textId="043635EC" w:rsidR="00461E68" w:rsidRDefault="00461E68" w:rsidP="00461E68">
      <w:r>
        <w:t xml:space="preserve">Debit </w:t>
      </w:r>
      <w:r w:rsidR="001F0149">
        <w:t>Customer Storage</w:t>
      </w:r>
      <w:r>
        <w:t xml:space="preserve"> Purchase</w:t>
      </w:r>
    </w:p>
    <w:p w14:paraId="054F8E5C" w14:textId="7C548F32" w:rsidR="00461E68" w:rsidRDefault="00461E68" w:rsidP="00461E68">
      <w:r>
        <w:t xml:space="preserve">Debit </w:t>
      </w:r>
      <w:r w:rsidR="001F0149">
        <w:t>Customer Storage</w:t>
      </w:r>
      <w:r>
        <w:t xml:space="preserve"> Payables</w:t>
      </w:r>
    </w:p>
    <w:p w14:paraId="58150DFD" w14:textId="35FAAA3E" w:rsidR="00461E68" w:rsidRDefault="00461E68" w:rsidP="00461E68">
      <w:r>
        <w:t xml:space="preserve">Credit </w:t>
      </w:r>
      <w:r w:rsidR="001F0149">
        <w:t>Customer Storage</w:t>
      </w:r>
      <w:r>
        <w:t xml:space="preserve"> Sales</w:t>
      </w:r>
    </w:p>
    <w:p w14:paraId="02ED9679" w14:textId="77777777" w:rsidR="00411BC4" w:rsidRDefault="00411BC4" w:rsidP="00411BC4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6FB24977" w14:textId="77777777" w:rsidR="00411BC4" w:rsidRDefault="00411BC4" w:rsidP="00411BC4">
      <w:r w:rsidRPr="00EB3720">
        <w:t>Update Reorder Quantity</w:t>
      </w:r>
    </w:p>
    <w:p w14:paraId="25B94C33" w14:textId="77777777" w:rsidR="00411BC4" w:rsidRDefault="00411BC4" w:rsidP="00411BC4">
      <w:r>
        <w:t>Validate Min</w:t>
      </w:r>
    </w:p>
    <w:p w14:paraId="50AD1592" w14:textId="77777777" w:rsidR="00411BC4" w:rsidRDefault="00411BC4" w:rsidP="00411BC4">
      <w:r>
        <w:t>Validate Max</w:t>
      </w:r>
    </w:p>
    <w:p w14:paraId="1B21621A" w14:textId="77777777" w:rsidR="00411BC4" w:rsidRDefault="00411BC4" w:rsidP="00411BC4">
      <w:r>
        <w:t>Validate Reorder Quantity</w:t>
      </w:r>
    </w:p>
    <w:p w14:paraId="6ABD2DAC" w14:textId="77777777" w:rsidR="00411BC4" w:rsidRDefault="00411BC4" w:rsidP="00411BC4">
      <w:r>
        <w:t>Validate Reorder Level</w:t>
      </w:r>
    </w:p>
    <w:p w14:paraId="768E2275" w14:textId="77777777" w:rsidR="00411BC4" w:rsidRDefault="00411BC4" w:rsidP="00411BC4">
      <w:r>
        <w:t>Validate Demand Rate</w:t>
      </w:r>
    </w:p>
    <w:p w14:paraId="45CCCFD3" w14:textId="77777777" w:rsidR="00411BC4" w:rsidRDefault="00411BC4" w:rsidP="00411BC4">
      <w:r>
        <w:t xml:space="preserve">Validate Demand Rate Cumulative Type </w:t>
      </w:r>
    </w:p>
    <w:p w14:paraId="5D4DAC17" w14:textId="77777777" w:rsidR="00411BC4" w:rsidRDefault="00411BC4" w:rsidP="00411BC4">
      <w:r>
        <w:t>Validate Lead Time</w:t>
      </w:r>
    </w:p>
    <w:p w14:paraId="07CFD16A" w14:textId="77777777" w:rsidR="00411BC4" w:rsidRDefault="00411BC4" w:rsidP="00411BC4">
      <w:r>
        <w:t>Validate Lead Time Cumulative</w:t>
      </w:r>
    </w:p>
    <w:p w14:paraId="4AA187EE" w14:textId="77777777" w:rsidR="00411BC4" w:rsidRDefault="00411BC4" w:rsidP="00411BC4">
      <w:r>
        <w:t>Validate Cycle Stock</w:t>
      </w:r>
    </w:p>
    <w:p w14:paraId="31E886AF" w14:textId="77777777" w:rsidR="00411BC4" w:rsidRDefault="00411BC4" w:rsidP="00411BC4">
      <w:r>
        <w:t>Validate Safety Stock</w:t>
      </w:r>
    </w:p>
    <w:p w14:paraId="4083BD84" w14:textId="77777777" w:rsidR="00411BC4" w:rsidRDefault="00411BC4" w:rsidP="00411BC4">
      <w:r>
        <w:t>Validate Reorder Point</w:t>
      </w:r>
    </w:p>
    <w:p w14:paraId="190A57E8" w14:textId="77777777" w:rsidR="00411BC4" w:rsidRDefault="00411BC4" w:rsidP="00411BC4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3CDB28C9" w14:textId="77777777" w:rsidR="00411BC4" w:rsidRDefault="00411BC4" w:rsidP="00411BC4">
      <w:r>
        <w:t>Validate Inventory Reduction</w:t>
      </w:r>
    </w:p>
    <w:p w14:paraId="21AE0836" w14:textId="3EB88821" w:rsidR="004E5EC7" w:rsidRDefault="00411BC4" w:rsidP="00411BC4">
      <w:r>
        <w:t>Validate Stockout</w:t>
      </w:r>
    </w:p>
    <w:p w14:paraId="761AB0BE" w14:textId="77777777" w:rsidR="00704D23" w:rsidRDefault="00704D23"/>
    <w:p w14:paraId="1C5AF1A6" w14:textId="77777777" w:rsidR="00704D23" w:rsidRDefault="00704D23"/>
    <w:p w14:paraId="6DC24C16" w14:textId="77777777" w:rsidR="004E5EC7" w:rsidRDefault="004E5EC7"/>
    <w:p w14:paraId="2C8D5389" w14:textId="3E92CC71" w:rsidR="004E5EC7" w:rsidRDefault="00A7555D" w:rsidP="00FC1A27">
      <w:pPr>
        <w:pStyle w:val="ListParagraph"/>
        <w:numPr>
          <w:ilvl w:val="0"/>
          <w:numId w:val="9"/>
        </w:numPr>
        <w:outlineLvl w:val="0"/>
        <w:rPr>
          <w:b/>
          <w:bCs/>
        </w:rPr>
      </w:pPr>
      <w:bookmarkStart w:id="20" w:name="_Toc159795552"/>
      <w:r w:rsidRPr="00A7555D">
        <w:rPr>
          <w:b/>
          <w:bCs/>
        </w:rPr>
        <w:t>Operations</w:t>
      </w:r>
      <w:bookmarkEnd w:id="20"/>
    </w:p>
    <w:p w14:paraId="551DABC4" w14:textId="77777777" w:rsidR="00697022" w:rsidRDefault="00697022" w:rsidP="00697022">
      <w:pPr>
        <w:pStyle w:val="ListParagraph"/>
        <w:rPr>
          <w:b/>
          <w:bCs/>
        </w:rPr>
      </w:pPr>
    </w:p>
    <w:p w14:paraId="189277B2" w14:textId="1A8239C4" w:rsidR="00F7604A" w:rsidRDefault="00F7604A" w:rsidP="00FC1A27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21" w:name="_Toc159795553"/>
      <w:r>
        <w:rPr>
          <w:b/>
          <w:bCs/>
        </w:rPr>
        <w:t>Planning And Scheduling</w:t>
      </w:r>
      <w:bookmarkEnd w:id="21"/>
    </w:p>
    <w:p w14:paraId="7E7FD8DC" w14:textId="77777777" w:rsidR="00BB05CC" w:rsidRDefault="00295798" w:rsidP="00295798">
      <w:pPr>
        <w:pStyle w:val="ListParagraph"/>
        <w:rPr>
          <w:b/>
          <w:bCs/>
        </w:rPr>
      </w:pPr>
      <w:r>
        <w:rPr>
          <w:b/>
          <w:bCs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BB05CC" w:rsidRPr="001F2E1D" w14:paraId="13F123A4" w14:textId="77777777" w:rsidTr="00FF7EC8">
        <w:tc>
          <w:tcPr>
            <w:tcW w:w="895" w:type="dxa"/>
            <w:shd w:val="clear" w:color="auto" w:fill="909EE6"/>
          </w:tcPr>
          <w:p w14:paraId="09AF6B8F" w14:textId="77777777" w:rsidR="00BB05CC" w:rsidRPr="001F2E1D" w:rsidRDefault="00BB05CC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9BDF556" w14:textId="77777777" w:rsidR="00BB05CC" w:rsidRPr="001F2E1D" w:rsidRDefault="00BB05CC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7779BA68" w14:textId="77777777" w:rsidR="00BB05CC" w:rsidRPr="001F2E1D" w:rsidRDefault="00BB05CC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BB05CC" w14:paraId="0FA7DC3D" w14:textId="77777777" w:rsidTr="00FF7EC8">
        <w:tc>
          <w:tcPr>
            <w:tcW w:w="895" w:type="dxa"/>
          </w:tcPr>
          <w:p w14:paraId="24F107CC" w14:textId="77777777" w:rsidR="00BB05CC" w:rsidRDefault="00BB05CC" w:rsidP="00FF7EC8">
            <w:r>
              <w:t>1.</w:t>
            </w:r>
          </w:p>
        </w:tc>
        <w:tc>
          <w:tcPr>
            <w:tcW w:w="2790" w:type="dxa"/>
          </w:tcPr>
          <w:p w14:paraId="4DC4DFF2" w14:textId="77777777" w:rsidR="00BB05CC" w:rsidRDefault="00BB05CC" w:rsidP="00FF7EC8">
            <w:r>
              <w:t>Id</w:t>
            </w:r>
          </w:p>
        </w:tc>
        <w:tc>
          <w:tcPr>
            <w:tcW w:w="5331" w:type="dxa"/>
          </w:tcPr>
          <w:p w14:paraId="14D021A8" w14:textId="77777777" w:rsidR="00BB05CC" w:rsidRDefault="00BB05CC" w:rsidP="00FF7EC8">
            <w:r>
              <w:t>Primary Key</w:t>
            </w:r>
          </w:p>
        </w:tc>
      </w:tr>
      <w:tr w:rsidR="00BB05CC" w14:paraId="0705FB62" w14:textId="77777777" w:rsidTr="00FF7EC8">
        <w:tc>
          <w:tcPr>
            <w:tcW w:w="895" w:type="dxa"/>
          </w:tcPr>
          <w:p w14:paraId="2311268F" w14:textId="35181912" w:rsidR="00BB05CC" w:rsidRDefault="00BB05CC" w:rsidP="00FF7EC8">
            <w:r>
              <w:t>2.</w:t>
            </w:r>
          </w:p>
        </w:tc>
        <w:tc>
          <w:tcPr>
            <w:tcW w:w="2790" w:type="dxa"/>
          </w:tcPr>
          <w:p w14:paraId="64010CF2" w14:textId="16619652" w:rsidR="00BB05CC" w:rsidRDefault="00BB05CC" w:rsidP="00FF7EC8">
            <w:r>
              <w:t>Process Id</w:t>
            </w:r>
          </w:p>
        </w:tc>
        <w:tc>
          <w:tcPr>
            <w:tcW w:w="5331" w:type="dxa"/>
          </w:tcPr>
          <w:p w14:paraId="175A8751" w14:textId="6686363D" w:rsidR="00BB05CC" w:rsidRDefault="00BB05CC" w:rsidP="00FF7EC8">
            <w:r>
              <w:t>Popup All the processes in Spares Inventory System</w:t>
            </w:r>
          </w:p>
        </w:tc>
      </w:tr>
      <w:tr w:rsidR="00BB05CC" w14:paraId="7A186C67" w14:textId="77777777" w:rsidTr="00FF7EC8">
        <w:tc>
          <w:tcPr>
            <w:tcW w:w="895" w:type="dxa"/>
          </w:tcPr>
          <w:p w14:paraId="32D8BC52" w14:textId="232143DD" w:rsidR="00BB05CC" w:rsidRDefault="00BB05CC" w:rsidP="00FF7EC8">
            <w:r>
              <w:lastRenderedPageBreak/>
              <w:t>3.</w:t>
            </w:r>
          </w:p>
        </w:tc>
        <w:tc>
          <w:tcPr>
            <w:tcW w:w="2790" w:type="dxa"/>
          </w:tcPr>
          <w:p w14:paraId="3FBD66A3" w14:textId="79809502" w:rsidR="00BB05CC" w:rsidRDefault="00BB05CC" w:rsidP="00FF7EC8">
            <w:proofErr w:type="spellStart"/>
            <w:r>
              <w:t>PlannedStartDate</w:t>
            </w:r>
            <w:proofErr w:type="spellEnd"/>
          </w:p>
        </w:tc>
        <w:tc>
          <w:tcPr>
            <w:tcW w:w="5331" w:type="dxa"/>
          </w:tcPr>
          <w:p w14:paraId="601754AD" w14:textId="796705AE" w:rsidR="00BB05CC" w:rsidRDefault="00BB05CC" w:rsidP="00FF7EC8">
            <w:r>
              <w:t>Date</w:t>
            </w:r>
          </w:p>
        </w:tc>
      </w:tr>
      <w:tr w:rsidR="00BB05CC" w14:paraId="66C3563D" w14:textId="77777777" w:rsidTr="00FF7EC8">
        <w:tc>
          <w:tcPr>
            <w:tcW w:w="895" w:type="dxa"/>
          </w:tcPr>
          <w:p w14:paraId="22314C91" w14:textId="48ED7764" w:rsidR="00BB05CC" w:rsidRDefault="00BB05CC" w:rsidP="00FF7EC8">
            <w:r>
              <w:t>4.</w:t>
            </w:r>
          </w:p>
        </w:tc>
        <w:tc>
          <w:tcPr>
            <w:tcW w:w="2790" w:type="dxa"/>
          </w:tcPr>
          <w:p w14:paraId="58532041" w14:textId="312B9B83" w:rsidR="00BB05CC" w:rsidRDefault="00BB05CC" w:rsidP="00FF7EC8">
            <w:proofErr w:type="spellStart"/>
            <w:r>
              <w:t>PlannedEndDate</w:t>
            </w:r>
            <w:proofErr w:type="spellEnd"/>
          </w:p>
        </w:tc>
        <w:tc>
          <w:tcPr>
            <w:tcW w:w="5331" w:type="dxa"/>
          </w:tcPr>
          <w:p w14:paraId="080945B1" w14:textId="39582B46" w:rsidR="00BB05CC" w:rsidRDefault="00BB05CC" w:rsidP="00FF7EC8">
            <w:r>
              <w:t>Date</w:t>
            </w:r>
          </w:p>
        </w:tc>
      </w:tr>
      <w:tr w:rsidR="00AF3F94" w14:paraId="6EBE1E0B" w14:textId="77777777" w:rsidTr="00FF7EC8">
        <w:tc>
          <w:tcPr>
            <w:tcW w:w="895" w:type="dxa"/>
          </w:tcPr>
          <w:p w14:paraId="0EECD083" w14:textId="01A1C7DD" w:rsidR="00AF3F94" w:rsidRDefault="00AF3F94" w:rsidP="00FF7EC8">
            <w:r>
              <w:t>5.</w:t>
            </w:r>
          </w:p>
        </w:tc>
        <w:tc>
          <w:tcPr>
            <w:tcW w:w="2790" w:type="dxa"/>
          </w:tcPr>
          <w:p w14:paraId="2E07F9BF" w14:textId="20A54FE0" w:rsidR="00AF3F94" w:rsidRDefault="00AF3F94" w:rsidP="00FF7EC8">
            <w:r>
              <w:t>Transaction Date</w:t>
            </w:r>
          </w:p>
        </w:tc>
        <w:tc>
          <w:tcPr>
            <w:tcW w:w="5331" w:type="dxa"/>
          </w:tcPr>
          <w:p w14:paraId="0304EB28" w14:textId="05803929" w:rsidR="00AF3F94" w:rsidRDefault="00AF3F94" w:rsidP="00FF7EC8">
            <w:r>
              <w:t>T</w:t>
            </w:r>
            <w:r w:rsidR="0013563D">
              <w:t>r</w:t>
            </w:r>
            <w:r>
              <w:t>ansaction</w:t>
            </w:r>
            <w:r w:rsidR="0013563D">
              <w:t xml:space="preserve"> </w:t>
            </w:r>
          </w:p>
        </w:tc>
      </w:tr>
    </w:tbl>
    <w:p w14:paraId="6EA696A8" w14:textId="21596B8E" w:rsidR="00295798" w:rsidRDefault="00295798" w:rsidP="00295798">
      <w:pPr>
        <w:pStyle w:val="ListParagraph"/>
        <w:rPr>
          <w:b/>
          <w:bCs/>
        </w:rPr>
      </w:pPr>
    </w:p>
    <w:p w14:paraId="30528EC1" w14:textId="77777777" w:rsidR="00295798" w:rsidRDefault="00295798" w:rsidP="00295798">
      <w:pPr>
        <w:pStyle w:val="ListParagraph"/>
        <w:rPr>
          <w:b/>
          <w:bCs/>
        </w:rPr>
      </w:pPr>
    </w:p>
    <w:p w14:paraId="7E413F7A" w14:textId="060253AD" w:rsidR="00295798" w:rsidRDefault="00295798" w:rsidP="003E2CDD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22" w:name="_Toc159795554"/>
      <w:r>
        <w:rPr>
          <w:b/>
          <w:bCs/>
        </w:rPr>
        <w:t>Materials Management System</w:t>
      </w:r>
      <w:bookmarkEnd w:id="22"/>
    </w:p>
    <w:p w14:paraId="31585FB2" w14:textId="77777777" w:rsidR="007941AA" w:rsidRDefault="007941AA" w:rsidP="007941AA">
      <w:pPr>
        <w:pStyle w:val="ListParagraph"/>
        <w:ind w:left="1584"/>
        <w:rPr>
          <w:b/>
          <w:bCs/>
        </w:rPr>
      </w:pPr>
    </w:p>
    <w:p w14:paraId="33D69FF2" w14:textId="43C5982E" w:rsidR="00A81A00" w:rsidRDefault="00A81A00" w:rsidP="003E2CDD">
      <w:pPr>
        <w:pStyle w:val="ListParagraph"/>
        <w:numPr>
          <w:ilvl w:val="2"/>
          <w:numId w:val="9"/>
        </w:numPr>
        <w:outlineLvl w:val="2"/>
        <w:rPr>
          <w:b/>
          <w:bCs/>
        </w:rPr>
      </w:pPr>
      <w:bookmarkStart w:id="23" w:name="_Toc159795555"/>
      <w:r>
        <w:rPr>
          <w:b/>
          <w:bCs/>
        </w:rPr>
        <w:t>Appointment Setting</w:t>
      </w:r>
      <w:bookmarkEnd w:id="2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277415" w:rsidRPr="001F2E1D" w14:paraId="6497F8BD" w14:textId="77777777" w:rsidTr="00FF7EC8">
        <w:tc>
          <w:tcPr>
            <w:tcW w:w="895" w:type="dxa"/>
            <w:shd w:val="clear" w:color="auto" w:fill="909EE6"/>
          </w:tcPr>
          <w:p w14:paraId="6C6DF9C5" w14:textId="77777777" w:rsidR="00277415" w:rsidRPr="001F2E1D" w:rsidRDefault="00277415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5213E1F7" w14:textId="77777777" w:rsidR="00277415" w:rsidRPr="001F2E1D" w:rsidRDefault="00277415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5FD0B40B" w14:textId="77777777" w:rsidR="00277415" w:rsidRPr="001F2E1D" w:rsidRDefault="00277415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277415" w14:paraId="0C0B225D" w14:textId="77777777" w:rsidTr="00FF7EC8">
        <w:tc>
          <w:tcPr>
            <w:tcW w:w="895" w:type="dxa"/>
          </w:tcPr>
          <w:p w14:paraId="352E5655" w14:textId="77777777" w:rsidR="00277415" w:rsidRDefault="00277415" w:rsidP="00FF7EC8">
            <w:r>
              <w:t>1.</w:t>
            </w:r>
          </w:p>
        </w:tc>
        <w:tc>
          <w:tcPr>
            <w:tcW w:w="2790" w:type="dxa"/>
          </w:tcPr>
          <w:p w14:paraId="4DB2D564" w14:textId="77777777" w:rsidR="00277415" w:rsidRDefault="00277415" w:rsidP="00FF7EC8">
            <w:r>
              <w:t>Id</w:t>
            </w:r>
          </w:p>
        </w:tc>
        <w:tc>
          <w:tcPr>
            <w:tcW w:w="5331" w:type="dxa"/>
          </w:tcPr>
          <w:p w14:paraId="60B1475A" w14:textId="77777777" w:rsidR="00277415" w:rsidRDefault="00277415" w:rsidP="00FF7EC8">
            <w:r>
              <w:t>Primary Key</w:t>
            </w:r>
          </w:p>
        </w:tc>
      </w:tr>
      <w:tr w:rsidR="00277415" w14:paraId="26F25CE5" w14:textId="77777777" w:rsidTr="00FF7EC8">
        <w:tc>
          <w:tcPr>
            <w:tcW w:w="895" w:type="dxa"/>
          </w:tcPr>
          <w:p w14:paraId="06720FAF" w14:textId="1D92F014" w:rsidR="00277415" w:rsidRDefault="00277415" w:rsidP="00FF7EC8">
            <w:r>
              <w:t>2.</w:t>
            </w:r>
          </w:p>
        </w:tc>
        <w:tc>
          <w:tcPr>
            <w:tcW w:w="2790" w:type="dxa"/>
          </w:tcPr>
          <w:p w14:paraId="60D05CC0" w14:textId="1DB3E3FF" w:rsidR="00277415" w:rsidRDefault="00135B57" w:rsidP="00C81FB1">
            <w:pPr>
              <w:tabs>
                <w:tab w:val="right" w:pos="2574"/>
              </w:tabs>
            </w:pPr>
            <w:r>
              <w:t>Customer I</w:t>
            </w:r>
            <w:r w:rsidR="003C362C">
              <w:t>d</w:t>
            </w:r>
          </w:p>
        </w:tc>
        <w:tc>
          <w:tcPr>
            <w:tcW w:w="5331" w:type="dxa"/>
          </w:tcPr>
          <w:p w14:paraId="34832A16" w14:textId="48F7E5A4" w:rsidR="00277415" w:rsidRDefault="00C81FB1" w:rsidP="00FF7EC8">
            <w:r>
              <w:t>Popup</w:t>
            </w:r>
          </w:p>
        </w:tc>
      </w:tr>
      <w:tr w:rsidR="00C81FB1" w14:paraId="0AFAC5F1" w14:textId="77777777" w:rsidTr="00FF7EC8">
        <w:tc>
          <w:tcPr>
            <w:tcW w:w="895" w:type="dxa"/>
          </w:tcPr>
          <w:p w14:paraId="32950534" w14:textId="7A30A0AD" w:rsidR="00C81FB1" w:rsidRDefault="00C81FB1" w:rsidP="00FF7EC8">
            <w:r>
              <w:t>3.</w:t>
            </w:r>
          </w:p>
        </w:tc>
        <w:tc>
          <w:tcPr>
            <w:tcW w:w="2790" w:type="dxa"/>
          </w:tcPr>
          <w:p w14:paraId="19F563C0" w14:textId="321D6059" w:rsidR="00C81FB1" w:rsidRDefault="00C81FB1" w:rsidP="00FF7EC8">
            <w:r>
              <w:t>Transaction Date</w:t>
            </w:r>
          </w:p>
        </w:tc>
        <w:tc>
          <w:tcPr>
            <w:tcW w:w="5331" w:type="dxa"/>
          </w:tcPr>
          <w:p w14:paraId="760077A4" w14:textId="6285FAFA" w:rsidR="00C81FB1" w:rsidRDefault="00C81FB1" w:rsidP="00FF7EC8">
            <w:r>
              <w:t>Transaction Date</w:t>
            </w:r>
          </w:p>
        </w:tc>
      </w:tr>
      <w:tr w:rsidR="00C81FB1" w14:paraId="5E885DA8" w14:textId="77777777" w:rsidTr="00FF7EC8">
        <w:tc>
          <w:tcPr>
            <w:tcW w:w="895" w:type="dxa"/>
          </w:tcPr>
          <w:p w14:paraId="14CDBEBB" w14:textId="665D127B" w:rsidR="00C81FB1" w:rsidRDefault="00C81FB1" w:rsidP="00FF7EC8">
            <w:r>
              <w:t>4.</w:t>
            </w:r>
          </w:p>
        </w:tc>
        <w:tc>
          <w:tcPr>
            <w:tcW w:w="2790" w:type="dxa"/>
          </w:tcPr>
          <w:p w14:paraId="341ABB11" w14:textId="37BEFB2B" w:rsidR="00C81FB1" w:rsidRDefault="00C81FB1" w:rsidP="00FF7EC8">
            <w:r>
              <w:t>Appointment Date</w:t>
            </w:r>
          </w:p>
        </w:tc>
        <w:tc>
          <w:tcPr>
            <w:tcW w:w="5331" w:type="dxa"/>
          </w:tcPr>
          <w:p w14:paraId="00873852" w14:textId="722B64AF" w:rsidR="00C81FB1" w:rsidRDefault="00C81FB1" w:rsidP="00FF7EC8">
            <w:r>
              <w:t>Appointment Date</w:t>
            </w:r>
          </w:p>
        </w:tc>
      </w:tr>
      <w:tr w:rsidR="00B57456" w14:paraId="6A89B4AE" w14:textId="77777777" w:rsidTr="00FF7EC8">
        <w:tc>
          <w:tcPr>
            <w:tcW w:w="895" w:type="dxa"/>
          </w:tcPr>
          <w:p w14:paraId="7EE89AB5" w14:textId="5CCD6119" w:rsidR="00B57456" w:rsidRDefault="00B57456" w:rsidP="00FF7EC8">
            <w:r>
              <w:t>6.</w:t>
            </w:r>
          </w:p>
        </w:tc>
        <w:tc>
          <w:tcPr>
            <w:tcW w:w="2790" w:type="dxa"/>
          </w:tcPr>
          <w:p w14:paraId="3C83FF26" w14:textId="5AFE04AD" w:rsidR="00B57456" w:rsidRDefault="00B57456" w:rsidP="00FF7EC8">
            <w:r>
              <w:t>Application Id</w:t>
            </w:r>
          </w:p>
        </w:tc>
        <w:tc>
          <w:tcPr>
            <w:tcW w:w="5331" w:type="dxa"/>
          </w:tcPr>
          <w:p w14:paraId="2EE03623" w14:textId="45401D90" w:rsidR="00B57456" w:rsidRDefault="00B57456" w:rsidP="00FF7EC8">
            <w:r>
              <w:t>Popup</w:t>
            </w:r>
          </w:p>
        </w:tc>
      </w:tr>
    </w:tbl>
    <w:p w14:paraId="4A34F37E" w14:textId="77777777" w:rsidR="00277415" w:rsidRDefault="00277415" w:rsidP="00277415">
      <w:pPr>
        <w:pStyle w:val="ListParagraph"/>
        <w:ind w:left="1584"/>
        <w:outlineLvl w:val="2"/>
        <w:rPr>
          <w:b/>
          <w:bCs/>
        </w:rPr>
      </w:pPr>
    </w:p>
    <w:p w14:paraId="1DC33F9A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4C83F6C0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4F15CF18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469C859F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6F75CC5C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5575FB66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603A2545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51C267EB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3495A5E0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57CAC543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6AC5D080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33AF665B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6B2BAC65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3FA5003A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6946C678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363A9B7C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3BDEE675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24840226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2C41E2DC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2A772010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7C411F42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1D77537E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50E92F4A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3EB413DB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540B0FCC" w14:textId="77777777" w:rsidR="00143B33" w:rsidRDefault="00143B33" w:rsidP="00277415">
      <w:pPr>
        <w:pStyle w:val="ListParagraph"/>
        <w:ind w:left="1584"/>
        <w:outlineLvl w:val="2"/>
        <w:rPr>
          <w:b/>
          <w:bCs/>
        </w:rPr>
      </w:pPr>
    </w:p>
    <w:p w14:paraId="7F08FE49" w14:textId="27C46154" w:rsidR="00841EC9" w:rsidRDefault="00841EC9" w:rsidP="003E2CDD">
      <w:pPr>
        <w:pStyle w:val="ListParagraph"/>
        <w:numPr>
          <w:ilvl w:val="2"/>
          <w:numId w:val="9"/>
        </w:numPr>
        <w:outlineLvl w:val="2"/>
        <w:rPr>
          <w:b/>
          <w:bCs/>
        </w:rPr>
      </w:pPr>
      <w:bookmarkStart w:id="24" w:name="_Toc159795556"/>
      <w:r w:rsidRPr="007941AA">
        <w:rPr>
          <w:b/>
          <w:bCs/>
        </w:rPr>
        <w:t>Material</w:t>
      </w:r>
      <w:r w:rsidR="008347C5">
        <w:rPr>
          <w:b/>
          <w:bCs/>
        </w:rPr>
        <w:t>s</w:t>
      </w:r>
      <w:r w:rsidRPr="007941AA">
        <w:rPr>
          <w:b/>
          <w:bCs/>
        </w:rPr>
        <w:t xml:space="preserve"> Requisition</w:t>
      </w:r>
      <w:bookmarkEnd w:id="24"/>
    </w:p>
    <w:p w14:paraId="6EBAF789" w14:textId="77777777" w:rsidR="00886E49" w:rsidRDefault="00886E49" w:rsidP="00886E49">
      <w:pPr>
        <w:pStyle w:val="ListParagraph"/>
        <w:ind w:left="1584"/>
        <w:outlineLvl w:val="2"/>
        <w:rPr>
          <w:b/>
          <w:bCs/>
        </w:rPr>
      </w:pPr>
    </w:p>
    <w:p w14:paraId="6A208446" w14:textId="0EA3B118" w:rsidR="00886E49" w:rsidRPr="00B964C0" w:rsidRDefault="00886E49" w:rsidP="00886E49">
      <w:pPr>
        <w:rPr>
          <w:b/>
          <w:bCs/>
        </w:rPr>
      </w:pPr>
      <w:r w:rsidRPr="00B964C0">
        <w:rPr>
          <w:b/>
          <w:bCs/>
        </w:rPr>
        <w:t>H</w:t>
      </w:r>
      <w:r w:rsidR="003037ED">
        <w:rPr>
          <w:b/>
          <w:bCs/>
        </w:rPr>
        <w:t>e</w:t>
      </w:r>
      <w:r w:rsidRPr="00B964C0">
        <w:rPr>
          <w:b/>
          <w:bCs/>
        </w:rPr>
        <w:t>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886E49" w14:paraId="6C85797A" w14:textId="77777777" w:rsidTr="00FF7EC8">
        <w:tc>
          <w:tcPr>
            <w:tcW w:w="895" w:type="dxa"/>
            <w:shd w:val="clear" w:color="auto" w:fill="909EE6"/>
          </w:tcPr>
          <w:p w14:paraId="7C7F67F6" w14:textId="77777777" w:rsidR="00886E49" w:rsidRPr="001F2E1D" w:rsidRDefault="00886E49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EC45635" w14:textId="77777777" w:rsidR="00886E49" w:rsidRPr="001F2E1D" w:rsidRDefault="00886E49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D2C0340" w14:textId="77777777" w:rsidR="00886E49" w:rsidRPr="001F2E1D" w:rsidRDefault="00886E49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886E49" w14:paraId="0B3C076A" w14:textId="77777777" w:rsidTr="00FF7EC8">
        <w:tc>
          <w:tcPr>
            <w:tcW w:w="895" w:type="dxa"/>
          </w:tcPr>
          <w:p w14:paraId="5792253F" w14:textId="77777777" w:rsidR="00886E49" w:rsidRDefault="00886E49" w:rsidP="00FF7EC8">
            <w:r>
              <w:t>1.</w:t>
            </w:r>
          </w:p>
        </w:tc>
        <w:tc>
          <w:tcPr>
            <w:tcW w:w="2790" w:type="dxa"/>
          </w:tcPr>
          <w:p w14:paraId="1CABB955" w14:textId="77777777" w:rsidR="00886E49" w:rsidRDefault="00886E49" w:rsidP="00FF7EC8">
            <w:r>
              <w:t>Id</w:t>
            </w:r>
          </w:p>
        </w:tc>
        <w:tc>
          <w:tcPr>
            <w:tcW w:w="5331" w:type="dxa"/>
          </w:tcPr>
          <w:p w14:paraId="02F1A462" w14:textId="77777777" w:rsidR="00886E49" w:rsidRDefault="00886E49" w:rsidP="00FF7EC8">
            <w:r>
              <w:t>Primary Key</w:t>
            </w:r>
          </w:p>
        </w:tc>
      </w:tr>
      <w:tr w:rsidR="00886E49" w14:paraId="0ED203A7" w14:textId="77777777" w:rsidTr="00FF7EC8">
        <w:tc>
          <w:tcPr>
            <w:tcW w:w="895" w:type="dxa"/>
          </w:tcPr>
          <w:p w14:paraId="18F52FC0" w14:textId="77777777" w:rsidR="00886E49" w:rsidRDefault="00886E49" w:rsidP="00FF7EC8">
            <w:r>
              <w:t>2.</w:t>
            </w:r>
          </w:p>
        </w:tc>
        <w:tc>
          <w:tcPr>
            <w:tcW w:w="2790" w:type="dxa"/>
          </w:tcPr>
          <w:p w14:paraId="113592BD" w14:textId="77777777" w:rsidR="00886E49" w:rsidRDefault="00886E49" w:rsidP="00FF7EC8">
            <w:r>
              <w:t>Transaction Date</w:t>
            </w:r>
          </w:p>
        </w:tc>
        <w:tc>
          <w:tcPr>
            <w:tcW w:w="5331" w:type="dxa"/>
          </w:tcPr>
          <w:p w14:paraId="4F4B1784" w14:textId="77777777" w:rsidR="00886E49" w:rsidRDefault="00886E49" w:rsidP="00FF7EC8">
            <w:r>
              <w:t>Transaction Date</w:t>
            </w:r>
          </w:p>
        </w:tc>
      </w:tr>
      <w:tr w:rsidR="00886E49" w14:paraId="5D7C7FF1" w14:textId="77777777" w:rsidTr="00FF7EC8">
        <w:tc>
          <w:tcPr>
            <w:tcW w:w="895" w:type="dxa"/>
          </w:tcPr>
          <w:p w14:paraId="29E2CDA0" w14:textId="77777777" w:rsidR="00886E49" w:rsidRDefault="00886E49" w:rsidP="00FF7EC8">
            <w:r>
              <w:lastRenderedPageBreak/>
              <w:t>3.</w:t>
            </w:r>
          </w:p>
        </w:tc>
        <w:tc>
          <w:tcPr>
            <w:tcW w:w="2790" w:type="dxa"/>
          </w:tcPr>
          <w:p w14:paraId="7CF73030" w14:textId="1B21BAC0" w:rsidR="00886E49" w:rsidRDefault="00886E49" w:rsidP="00FF7EC8">
            <w:r>
              <w:t>Amount</w:t>
            </w:r>
          </w:p>
        </w:tc>
        <w:tc>
          <w:tcPr>
            <w:tcW w:w="5331" w:type="dxa"/>
          </w:tcPr>
          <w:p w14:paraId="3200A311" w14:textId="77777777" w:rsidR="00886E49" w:rsidRDefault="00886E49" w:rsidP="00FF7EC8">
            <w:r>
              <w:t>Revenue Amount received from Budget</w:t>
            </w:r>
          </w:p>
        </w:tc>
      </w:tr>
      <w:tr w:rsidR="00886E49" w14:paraId="0CF6AFCC" w14:textId="77777777" w:rsidTr="00FF7EC8">
        <w:tc>
          <w:tcPr>
            <w:tcW w:w="895" w:type="dxa"/>
          </w:tcPr>
          <w:p w14:paraId="0C45264F" w14:textId="77777777" w:rsidR="00886E49" w:rsidRDefault="00886E49" w:rsidP="00FF7EC8">
            <w:r>
              <w:t>4.</w:t>
            </w:r>
          </w:p>
        </w:tc>
        <w:tc>
          <w:tcPr>
            <w:tcW w:w="2790" w:type="dxa"/>
          </w:tcPr>
          <w:p w14:paraId="53DB4B70" w14:textId="77777777" w:rsidR="00886E49" w:rsidRDefault="00886E49" w:rsidP="00FF7EC8">
            <w:r>
              <w:t>Warehouse Id</w:t>
            </w:r>
          </w:p>
        </w:tc>
        <w:tc>
          <w:tcPr>
            <w:tcW w:w="5331" w:type="dxa"/>
          </w:tcPr>
          <w:p w14:paraId="1EE9DE02" w14:textId="77777777" w:rsidR="00886E49" w:rsidRDefault="00886E49" w:rsidP="00FF7EC8">
            <w:r>
              <w:t xml:space="preserve">Popup </w:t>
            </w:r>
          </w:p>
        </w:tc>
      </w:tr>
      <w:tr w:rsidR="00886E49" w14:paraId="037F7A42" w14:textId="77777777" w:rsidTr="00FF7EC8">
        <w:tc>
          <w:tcPr>
            <w:tcW w:w="895" w:type="dxa"/>
          </w:tcPr>
          <w:p w14:paraId="6EC2DA02" w14:textId="77777777" w:rsidR="00886E49" w:rsidRDefault="00886E49" w:rsidP="00FF7EC8">
            <w:r>
              <w:t>5.</w:t>
            </w:r>
          </w:p>
        </w:tc>
        <w:tc>
          <w:tcPr>
            <w:tcW w:w="2790" w:type="dxa"/>
          </w:tcPr>
          <w:p w14:paraId="443261B5" w14:textId="77777777" w:rsidR="00886E49" w:rsidRDefault="00886E49" w:rsidP="00FF7EC8">
            <w:r>
              <w:t>Application Id</w:t>
            </w:r>
          </w:p>
        </w:tc>
        <w:tc>
          <w:tcPr>
            <w:tcW w:w="5331" w:type="dxa"/>
          </w:tcPr>
          <w:p w14:paraId="5BDB34A5" w14:textId="77777777" w:rsidR="00886E49" w:rsidRDefault="00886E49" w:rsidP="00FF7EC8">
            <w:r>
              <w:t>Application Id Popup</w:t>
            </w:r>
          </w:p>
        </w:tc>
      </w:tr>
      <w:tr w:rsidR="00886E49" w14:paraId="3C525428" w14:textId="77777777" w:rsidTr="00FF7EC8">
        <w:tc>
          <w:tcPr>
            <w:tcW w:w="895" w:type="dxa"/>
          </w:tcPr>
          <w:p w14:paraId="4C81E10F" w14:textId="77777777" w:rsidR="00886E49" w:rsidRDefault="00886E49" w:rsidP="00FF7EC8">
            <w:r>
              <w:t>6.</w:t>
            </w:r>
          </w:p>
        </w:tc>
        <w:tc>
          <w:tcPr>
            <w:tcW w:w="2790" w:type="dxa"/>
          </w:tcPr>
          <w:p w14:paraId="2DA3E74C" w14:textId="77777777" w:rsidR="00886E49" w:rsidRDefault="00886E49" w:rsidP="00FF7EC8">
            <w:r>
              <w:t>Jobcard Id</w:t>
            </w:r>
          </w:p>
        </w:tc>
        <w:tc>
          <w:tcPr>
            <w:tcW w:w="5331" w:type="dxa"/>
          </w:tcPr>
          <w:p w14:paraId="03ED2934" w14:textId="77777777" w:rsidR="00886E49" w:rsidRDefault="00886E49" w:rsidP="00FF7EC8">
            <w:r>
              <w:t>Popup</w:t>
            </w:r>
          </w:p>
        </w:tc>
      </w:tr>
    </w:tbl>
    <w:p w14:paraId="3D735913" w14:textId="77777777" w:rsidR="00886E49" w:rsidRDefault="00886E49" w:rsidP="00886E49"/>
    <w:p w14:paraId="0D2CFFE1" w14:textId="77777777" w:rsidR="00886E49" w:rsidRPr="00B964C0" w:rsidRDefault="00886E49" w:rsidP="00886E49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886E49" w14:paraId="6EFCBD11" w14:textId="77777777" w:rsidTr="00FF7EC8">
        <w:tc>
          <w:tcPr>
            <w:tcW w:w="895" w:type="dxa"/>
            <w:shd w:val="clear" w:color="auto" w:fill="909EE6"/>
          </w:tcPr>
          <w:p w14:paraId="12610347" w14:textId="77777777" w:rsidR="00886E49" w:rsidRDefault="00886E49" w:rsidP="00FF7EC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EC77889" w14:textId="77777777" w:rsidR="00886E49" w:rsidRDefault="00886E49" w:rsidP="00FF7EC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567ED06" w14:textId="77777777" w:rsidR="00886E49" w:rsidRDefault="00886E49" w:rsidP="00FF7EC8">
            <w:r w:rsidRPr="001F2E1D">
              <w:rPr>
                <w:b/>
                <w:bCs/>
              </w:rPr>
              <w:t>Column Description</w:t>
            </w:r>
          </w:p>
        </w:tc>
      </w:tr>
      <w:tr w:rsidR="00886E49" w14:paraId="5921FBFB" w14:textId="77777777" w:rsidTr="00FF7EC8">
        <w:tc>
          <w:tcPr>
            <w:tcW w:w="895" w:type="dxa"/>
          </w:tcPr>
          <w:p w14:paraId="70EE36B9" w14:textId="77777777" w:rsidR="00886E49" w:rsidRDefault="00886E49" w:rsidP="00FF7EC8">
            <w:r>
              <w:t>1.</w:t>
            </w:r>
          </w:p>
        </w:tc>
        <w:tc>
          <w:tcPr>
            <w:tcW w:w="2790" w:type="dxa"/>
          </w:tcPr>
          <w:p w14:paraId="7DB659A7" w14:textId="77777777" w:rsidR="00886E49" w:rsidRDefault="00886E49" w:rsidP="00FF7EC8">
            <w:r>
              <w:t>Id</w:t>
            </w:r>
          </w:p>
        </w:tc>
        <w:tc>
          <w:tcPr>
            <w:tcW w:w="5331" w:type="dxa"/>
          </w:tcPr>
          <w:p w14:paraId="579A6503" w14:textId="77777777" w:rsidR="00886E49" w:rsidRDefault="00886E49" w:rsidP="00FF7EC8">
            <w:r>
              <w:t>Primary Key</w:t>
            </w:r>
          </w:p>
        </w:tc>
      </w:tr>
      <w:tr w:rsidR="00886E49" w14:paraId="6AA98068" w14:textId="77777777" w:rsidTr="00FF7EC8">
        <w:tc>
          <w:tcPr>
            <w:tcW w:w="895" w:type="dxa"/>
          </w:tcPr>
          <w:p w14:paraId="07CCA880" w14:textId="77777777" w:rsidR="00886E49" w:rsidRDefault="00886E49" w:rsidP="00FF7EC8">
            <w:r>
              <w:t>2.</w:t>
            </w:r>
          </w:p>
        </w:tc>
        <w:tc>
          <w:tcPr>
            <w:tcW w:w="2790" w:type="dxa"/>
          </w:tcPr>
          <w:p w14:paraId="5168E195" w14:textId="77777777" w:rsidR="00886E49" w:rsidRDefault="00886E49" w:rsidP="00FF7EC8">
            <w:r>
              <w:t>Header Id</w:t>
            </w:r>
          </w:p>
        </w:tc>
        <w:tc>
          <w:tcPr>
            <w:tcW w:w="5331" w:type="dxa"/>
          </w:tcPr>
          <w:p w14:paraId="3FA2FBFA" w14:textId="26975E63" w:rsidR="00886E49" w:rsidRDefault="00886E49" w:rsidP="00FF7EC8">
            <w:r>
              <w:t>Header Id</w:t>
            </w:r>
          </w:p>
        </w:tc>
      </w:tr>
      <w:tr w:rsidR="00886E49" w14:paraId="4AFAF05C" w14:textId="77777777" w:rsidTr="00FF7EC8">
        <w:tc>
          <w:tcPr>
            <w:tcW w:w="895" w:type="dxa"/>
          </w:tcPr>
          <w:p w14:paraId="03B006C7" w14:textId="77777777" w:rsidR="00886E49" w:rsidRDefault="00886E49" w:rsidP="00FF7EC8">
            <w:r>
              <w:t>3.</w:t>
            </w:r>
          </w:p>
        </w:tc>
        <w:tc>
          <w:tcPr>
            <w:tcW w:w="2790" w:type="dxa"/>
          </w:tcPr>
          <w:p w14:paraId="1300B07A" w14:textId="77777777" w:rsidR="00886E49" w:rsidRDefault="00886E49" w:rsidP="00FF7EC8">
            <w:r>
              <w:t>Item Id</w:t>
            </w:r>
          </w:p>
        </w:tc>
        <w:tc>
          <w:tcPr>
            <w:tcW w:w="5331" w:type="dxa"/>
          </w:tcPr>
          <w:p w14:paraId="1C7EE3EE" w14:textId="77777777" w:rsidR="00886E49" w:rsidRDefault="00886E49" w:rsidP="00FF7EC8">
            <w:r>
              <w:t>Item Popup</w:t>
            </w:r>
          </w:p>
        </w:tc>
      </w:tr>
      <w:tr w:rsidR="00886E49" w14:paraId="52BC9FB0" w14:textId="77777777" w:rsidTr="00FF7EC8">
        <w:tc>
          <w:tcPr>
            <w:tcW w:w="895" w:type="dxa"/>
          </w:tcPr>
          <w:p w14:paraId="17E3DD87" w14:textId="77777777" w:rsidR="00886E49" w:rsidRDefault="00886E49" w:rsidP="00FF7EC8">
            <w:r>
              <w:t>4.</w:t>
            </w:r>
          </w:p>
        </w:tc>
        <w:tc>
          <w:tcPr>
            <w:tcW w:w="2790" w:type="dxa"/>
          </w:tcPr>
          <w:p w14:paraId="1BB6514C" w14:textId="77777777" w:rsidR="00886E49" w:rsidRDefault="00886E49" w:rsidP="00FF7EC8">
            <w:r>
              <w:t>Quantity</w:t>
            </w:r>
          </w:p>
        </w:tc>
        <w:tc>
          <w:tcPr>
            <w:tcW w:w="5331" w:type="dxa"/>
          </w:tcPr>
          <w:p w14:paraId="3C598E80" w14:textId="77777777" w:rsidR="00886E49" w:rsidRDefault="00886E49" w:rsidP="00FF7EC8">
            <w:r>
              <w:t>Quantity</w:t>
            </w:r>
          </w:p>
        </w:tc>
      </w:tr>
      <w:tr w:rsidR="00886E49" w14:paraId="25B5B95E" w14:textId="77777777" w:rsidTr="00FF7EC8">
        <w:tc>
          <w:tcPr>
            <w:tcW w:w="895" w:type="dxa"/>
          </w:tcPr>
          <w:p w14:paraId="2946FEF3" w14:textId="77777777" w:rsidR="00886E49" w:rsidRDefault="00886E49" w:rsidP="00FF7EC8">
            <w:r>
              <w:t>5.</w:t>
            </w:r>
          </w:p>
        </w:tc>
        <w:tc>
          <w:tcPr>
            <w:tcW w:w="2790" w:type="dxa"/>
          </w:tcPr>
          <w:p w14:paraId="23AF8C37" w14:textId="77777777" w:rsidR="00886E49" w:rsidRDefault="00886E49" w:rsidP="00FF7EC8">
            <w:r>
              <w:t>Price</w:t>
            </w:r>
          </w:p>
        </w:tc>
        <w:tc>
          <w:tcPr>
            <w:tcW w:w="5331" w:type="dxa"/>
          </w:tcPr>
          <w:p w14:paraId="20A2EEF4" w14:textId="77777777" w:rsidR="00886E49" w:rsidRDefault="00886E49" w:rsidP="00FF7EC8">
            <w:r>
              <w:t>Price</w:t>
            </w:r>
          </w:p>
        </w:tc>
      </w:tr>
      <w:tr w:rsidR="00886E49" w14:paraId="680AE97F" w14:textId="77777777" w:rsidTr="00FF7EC8">
        <w:tc>
          <w:tcPr>
            <w:tcW w:w="895" w:type="dxa"/>
          </w:tcPr>
          <w:p w14:paraId="479523DD" w14:textId="77777777" w:rsidR="00886E49" w:rsidRDefault="00886E49" w:rsidP="00FF7EC8">
            <w:r>
              <w:t>6.</w:t>
            </w:r>
          </w:p>
        </w:tc>
        <w:tc>
          <w:tcPr>
            <w:tcW w:w="2790" w:type="dxa"/>
          </w:tcPr>
          <w:p w14:paraId="3F8DB186" w14:textId="77777777" w:rsidR="00886E49" w:rsidRDefault="00886E49" w:rsidP="00FF7EC8">
            <w:r>
              <w:t>Classification</w:t>
            </w:r>
          </w:p>
        </w:tc>
        <w:tc>
          <w:tcPr>
            <w:tcW w:w="5331" w:type="dxa"/>
          </w:tcPr>
          <w:p w14:paraId="39E02C29" w14:textId="77777777" w:rsidR="00886E49" w:rsidRDefault="00886E49" w:rsidP="00FF7EC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05ACADB8" w14:textId="77777777" w:rsidR="00886E49" w:rsidRDefault="00886E49" w:rsidP="00886E49"/>
    <w:p w14:paraId="4C9113A1" w14:textId="77777777" w:rsidR="00886E49" w:rsidRPr="00A92D98" w:rsidRDefault="00886E49" w:rsidP="00886E49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74AAF2A2" w14:textId="77777777" w:rsidR="00886E49" w:rsidRPr="00AC17B9" w:rsidRDefault="00886E49" w:rsidP="00886E49">
      <w:pPr>
        <w:rPr>
          <w:b/>
          <w:bCs/>
        </w:rPr>
      </w:pPr>
      <w:r w:rsidRPr="00AC17B9">
        <w:rPr>
          <w:b/>
          <w:bCs/>
        </w:rPr>
        <w:t>On Input</w:t>
      </w:r>
    </w:p>
    <w:p w14:paraId="67F38809" w14:textId="0E7E3772" w:rsidR="007A053A" w:rsidRDefault="007A053A" w:rsidP="007A053A">
      <w:r>
        <w:t xml:space="preserve">Credit Material Requisition Indirect Cost </w:t>
      </w:r>
      <w:r w:rsidR="00927DED">
        <w:t xml:space="preserve">with </w:t>
      </w:r>
      <w:r w:rsidR="00F52112">
        <w:t>Amount</w:t>
      </w:r>
    </w:p>
    <w:p w14:paraId="5D2B2750" w14:textId="3DB871D3" w:rsidR="00886E49" w:rsidRDefault="00886E49" w:rsidP="00886E49"/>
    <w:p w14:paraId="5B9008A5" w14:textId="77777777" w:rsidR="00886E49" w:rsidRPr="00AC17B9" w:rsidRDefault="00886E49" w:rsidP="00886E49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7D7AA564" w14:textId="26D7BAAE" w:rsidR="006A45E5" w:rsidRDefault="006A45E5" w:rsidP="006A45E5">
      <w:r>
        <w:t xml:space="preserve">Debit Material Requisition Indirect Cost </w:t>
      </w:r>
      <w:r w:rsidR="00F52112">
        <w:t>with Amount</w:t>
      </w:r>
    </w:p>
    <w:p w14:paraId="051DFA85" w14:textId="77777777" w:rsidR="00886E49" w:rsidRPr="006A45E5" w:rsidRDefault="00886E49" w:rsidP="006A45E5">
      <w:pPr>
        <w:outlineLvl w:val="2"/>
        <w:rPr>
          <w:b/>
          <w:bCs/>
        </w:rPr>
      </w:pPr>
    </w:p>
    <w:p w14:paraId="784D2EA5" w14:textId="77777777" w:rsidR="0075713B" w:rsidRPr="0075713B" w:rsidRDefault="0075713B" w:rsidP="0075713B">
      <w:pPr>
        <w:outlineLvl w:val="2"/>
        <w:rPr>
          <w:b/>
          <w:bCs/>
        </w:rPr>
      </w:pPr>
    </w:p>
    <w:p w14:paraId="0F0982A3" w14:textId="709B05C5" w:rsidR="00940552" w:rsidRDefault="00E459C9" w:rsidP="00940552">
      <w:pPr>
        <w:pStyle w:val="ListParagraph"/>
        <w:numPr>
          <w:ilvl w:val="2"/>
          <w:numId w:val="9"/>
        </w:numPr>
        <w:outlineLvl w:val="2"/>
        <w:rPr>
          <w:b/>
          <w:bCs/>
        </w:rPr>
      </w:pPr>
      <w:bookmarkStart w:id="25" w:name="_Toc159795557"/>
      <w:r>
        <w:rPr>
          <w:b/>
          <w:bCs/>
        </w:rPr>
        <w:t>Issue Slip within Warehouse</w:t>
      </w:r>
      <w:bookmarkEnd w:id="25"/>
    </w:p>
    <w:p w14:paraId="5847A844" w14:textId="77777777" w:rsidR="00692CDD" w:rsidRDefault="00692CDD" w:rsidP="00692CDD">
      <w:pPr>
        <w:ind w:left="2088"/>
        <w:outlineLvl w:val="2"/>
        <w:rPr>
          <w:b/>
          <w:bCs/>
        </w:rPr>
      </w:pPr>
    </w:p>
    <w:p w14:paraId="71E46A27" w14:textId="77777777" w:rsidR="00692CDD" w:rsidRPr="00B964C0" w:rsidRDefault="00692CDD" w:rsidP="00692CDD">
      <w:pPr>
        <w:rPr>
          <w:b/>
          <w:bCs/>
        </w:rPr>
      </w:pPr>
      <w:r w:rsidRPr="00B964C0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692CDD" w14:paraId="5C6A88FA" w14:textId="77777777" w:rsidTr="00FF7EC8">
        <w:tc>
          <w:tcPr>
            <w:tcW w:w="895" w:type="dxa"/>
            <w:shd w:val="clear" w:color="auto" w:fill="909EE6"/>
          </w:tcPr>
          <w:p w14:paraId="62C9458A" w14:textId="77777777" w:rsidR="00692CDD" w:rsidRPr="001F2E1D" w:rsidRDefault="00692CDD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5E7DA436" w14:textId="77777777" w:rsidR="00692CDD" w:rsidRPr="001F2E1D" w:rsidRDefault="00692CDD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51186BC" w14:textId="77777777" w:rsidR="00692CDD" w:rsidRPr="001F2E1D" w:rsidRDefault="00692CDD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692CDD" w14:paraId="75E9BF99" w14:textId="77777777" w:rsidTr="00FF7EC8">
        <w:tc>
          <w:tcPr>
            <w:tcW w:w="895" w:type="dxa"/>
          </w:tcPr>
          <w:p w14:paraId="7E15BEE0" w14:textId="77777777" w:rsidR="00692CDD" w:rsidRDefault="00692CDD" w:rsidP="00FF7EC8">
            <w:r>
              <w:t>1.</w:t>
            </w:r>
          </w:p>
        </w:tc>
        <w:tc>
          <w:tcPr>
            <w:tcW w:w="2790" w:type="dxa"/>
          </w:tcPr>
          <w:p w14:paraId="23489256" w14:textId="77777777" w:rsidR="00692CDD" w:rsidRDefault="00692CDD" w:rsidP="00FF7EC8">
            <w:r>
              <w:t>Id</w:t>
            </w:r>
          </w:p>
        </w:tc>
        <w:tc>
          <w:tcPr>
            <w:tcW w:w="5331" w:type="dxa"/>
          </w:tcPr>
          <w:p w14:paraId="3222A391" w14:textId="77777777" w:rsidR="00692CDD" w:rsidRDefault="00692CDD" w:rsidP="00FF7EC8">
            <w:r>
              <w:t>Primary Key</w:t>
            </w:r>
          </w:p>
        </w:tc>
      </w:tr>
      <w:tr w:rsidR="00692CDD" w14:paraId="57F637D5" w14:textId="77777777" w:rsidTr="00FF7EC8">
        <w:tc>
          <w:tcPr>
            <w:tcW w:w="895" w:type="dxa"/>
          </w:tcPr>
          <w:p w14:paraId="23684D31" w14:textId="77777777" w:rsidR="00692CDD" w:rsidRDefault="00692CDD" w:rsidP="00FF7EC8">
            <w:r>
              <w:t>2.</w:t>
            </w:r>
          </w:p>
        </w:tc>
        <w:tc>
          <w:tcPr>
            <w:tcW w:w="2790" w:type="dxa"/>
          </w:tcPr>
          <w:p w14:paraId="736606F9" w14:textId="77777777" w:rsidR="00692CDD" w:rsidRDefault="00692CDD" w:rsidP="00FF7EC8">
            <w:r>
              <w:t>Transaction Date</w:t>
            </w:r>
          </w:p>
        </w:tc>
        <w:tc>
          <w:tcPr>
            <w:tcW w:w="5331" w:type="dxa"/>
          </w:tcPr>
          <w:p w14:paraId="2C2664D0" w14:textId="77777777" w:rsidR="00692CDD" w:rsidRDefault="00692CDD" w:rsidP="00FF7EC8">
            <w:r>
              <w:t>Transaction Date</w:t>
            </w:r>
          </w:p>
        </w:tc>
      </w:tr>
      <w:tr w:rsidR="00692CDD" w14:paraId="7D52D77A" w14:textId="77777777" w:rsidTr="00FF7EC8">
        <w:tc>
          <w:tcPr>
            <w:tcW w:w="895" w:type="dxa"/>
          </w:tcPr>
          <w:p w14:paraId="1BC8D008" w14:textId="77777777" w:rsidR="00692CDD" w:rsidRDefault="00692CDD" w:rsidP="00FF7EC8">
            <w:r>
              <w:t>3.</w:t>
            </w:r>
          </w:p>
        </w:tc>
        <w:tc>
          <w:tcPr>
            <w:tcW w:w="2790" w:type="dxa"/>
          </w:tcPr>
          <w:p w14:paraId="01E17ABB" w14:textId="77777777" w:rsidR="00692CDD" w:rsidRDefault="00692CDD" w:rsidP="00FF7EC8">
            <w:r>
              <w:t>Amount</w:t>
            </w:r>
          </w:p>
        </w:tc>
        <w:tc>
          <w:tcPr>
            <w:tcW w:w="5331" w:type="dxa"/>
          </w:tcPr>
          <w:p w14:paraId="422E17C6" w14:textId="77777777" w:rsidR="00692CDD" w:rsidRDefault="00692CDD" w:rsidP="00FF7EC8">
            <w:r>
              <w:t>Revenue Amount received from Budget</w:t>
            </w:r>
          </w:p>
        </w:tc>
      </w:tr>
      <w:tr w:rsidR="00692CDD" w14:paraId="697238C8" w14:textId="77777777" w:rsidTr="00FF7EC8">
        <w:tc>
          <w:tcPr>
            <w:tcW w:w="895" w:type="dxa"/>
          </w:tcPr>
          <w:p w14:paraId="6E215E46" w14:textId="77777777" w:rsidR="00692CDD" w:rsidRDefault="00692CDD" w:rsidP="00FF7EC8">
            <w:r>
              <w:t>4.</w:t>
            </w:r>
          </w:p>
        </w:tc>
        <w:tc>
          <w:tcPr>
            <w:tcW w:w="2790" w:type="dxa"/>
          </w:tcPr>
          <w:p w14:paraId="112AA67C" w14:textId="77777777" w:rsidR="00692CDD" w:rsidRDefault="00692CDD" w:rsidP="00FF7EC8">
            <w:r>
              <w:t>Warehouse Id</w:t>
            </w:r>
          </w:p>
        </w:tc>
        <w:tc>
          <w:tcPr>
            <w:tcW w:w="5331" w:type="dxa"/>
          </w:tcPr>
          <w:p w14:paraId="2C418AAF" w14:textId="77777777" w:rsidR="00692CDD" w:rsidRDefault="00692CDD" w:rsidP="00FF7EC8">
            <w:r>
              <w:t xml:space="preserve">Popup </w:t>
            </w:r>
          </w:p>
        </w:tc>
      </w:tr>
      <w:tr w:rsidR="00692CDD" w14:paraId="26956BD8" w14:textId="77777777" w:rsidTr="00FF7EC8">
        <w:tc>
          <w:tcPr>
            <w:tcW w:w="895" w:type="dxa"/>
          </w:tcPr>
          <w:p w14:paraId="5DF94F5C" w14:textId="77777777" w:rsidR="00692CDD" w:rsidRDefault="00692CDD" w:rsidP="00FF7EC8">
            <w:r>
              <w:t>5.</w:t>
            </w:r>
          </w:p>
        </w:tc>
        <w:tc>
          <w:tcPr>
            <w:tcW w:w="2790" w:type="dxa"/>
          </w:tcPr>
          <w:p w14:paraId="40665C2E" w14:textId="77777777" w:rsidR="00692CDD" w:rsidRDefault="00692CDD" w:rsidP="00FF7EC8">
            <w:r>
              <w:t>Application Id</w:t>
            </w:r>
          </w:p>
        </w:tc>
        <w:tc>
          <w:tcPr>
            <w:tcW w:w="5331" w:type="dxa"/>
          </w:tcPr>
          <w:p w14:paraId="31EB2FCC" w14:textId="77777777" w:rsidR="00692CDD" w:rsidRDefault="00692CDD" w:rsidP="00FF7EC8">
            <w:r>
              <w:t>Application Id Popup</w:t>
            </w:r>
          </w:p>
        </w:tc>
      </w:tr>
      <w:tr w:rsidR="00692CDD" w14:paraId="4C1E30FD" w14:textId="77777777" w:rsidTr="00FF7EC8">
        <w:tc>
          <w:tcPr>
            <w:tcW w:w="895" w:type="dxa"/>
          </w:tcPr>
          <w:p w14:paraId="4D5702ED" w14:textId="77777777" w:rsidR="00692CDD" w:rsidRDefault="00692CDD" w:rsidP="00FF7EC8">
            <w:r>
              <w:t>6.</w:t>
            </w:r>
          </w:p>
        </w:tc>
        <w:tc>
          <w:tcPr>
            <w:tcW w:w="2790" w:type="dxa"/>
          </w:tcPr>
          <w:p w14:paraId="1E18268D" w14:textId="77777777" w:rsidR="00692CDD" w:rsidRDefault="00692CDD" w:rsidP="00FF7EC8">
            <w:r>
              <w:t>Jobcard Id</w:t>
            </w:r>
          </w:p>
        </w:tc>
        <w:tc>
          <w:tcPr>
            <w:tcW w:w="5331" w:type="dxa"/>
          </w:tcPr>
          <w:p w14:paraId="1F8BAAA5" w14:textId="77777777" w:rsidR="00692CDD" w:rsidRDefault="00692CDD" w:rsidP="00FF7EC8">
            <w:r>
              <w:t>Popup</w:t>
            </w:r>
          </w:p>
        </w:tc>
      </w:tr>
    </w:tbl>
    <w:p w14:paraId="3D4A4AD4" w14:textId="77777777" w:rsidR="00692CDD" w:rsidRDefault="00692CDD" w:rsidP="00692CDD"/>
    <w:p w14:paraId="66257696" w14:textId="77777777" w:rsidR="00692CDD" w:rsidRPr="00B964C0" w:rsidRDefault="00692CDD" w:rsidP="00692CDD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692CDD" w14:paraId="20975CF1" w14:textId="77777777" w:rsidTr="00FF7EC8">
        <w:tc>
          <w:tcPr>
            <w:tcW w:w="895" w:type="dxa"/>
            <w:shd w:val="clear" w:color="auto" w:fill="909EE6"/>
          </w:tcPr>
          <w:p w14:paraId="464354F3" w14:textId="77777777" w:rsidR="00692CDD" w:rsidRDefault="00692CDD" w:rsidP="00FF7EC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01EBCCE" w14:textId="77777777" w:rsidR="00692CDD" w:rsidRDefault="00692CDD" w:rsidP="00FF7EC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563DEC19" w14:textId="77777777" w:rsidR="00692CDD" w:rsidRDefault="00692CDD" w:rsidP="00FF7EC8">
            <w:r w:rsidRPr="001F2E1D">
              <w:rPr>
                <w:b/>
                <w:bCs/>
              </w:rPr>
              <w:t>Column Description</w:t>
            </w:r>
          </w:p>
        </w:tc>
      </w:tr>
      <w:tr w:rsidR="00692CDD" w14:paraId="17C59BDB" w14:textId="77777777" w:rsidTr="00FF7EC8">
        <w:tc>
          <w:tcPr>
            <w:tcW w:w="895" w:type="dxa"/>
          </w:tcPr>
          <w:p w14:paraId="69D54591" w14:textId="77777777" w:rsidR="00692CDD" w:rsidRDefault="00692CDD" w:rsidP="00FF7EC8">
            <w:r>
              <w:t>1.</w:t>
            </w:r>
          </w:p>
        </w:tc>
        <w:tc>
          <w:tcPr>
            <w:tcW w:w="2790" w:type="dxa"/>
          </w:tcPr>
          <w:p w14:paraId="35DAB879" w14:textId="77777777" w:rsidR="00692CDD" w:rsidRDefault="00692CDD" w:rsidP="00FF7EC8">
            <w:r>
              <w:t>Id</w:t>
            </w:r>
          </w:p>
        </w:tc>
        <w:tc>
          <w:tcPr>
            <w:tcW w:w="5331" w:type="dxa"/>
          </w:tcPr>
          <w:p w14:paraId="22E3C9E8" w14:textId="77777777" w:rsidR="00692CDD" w:rsidRDefault="00692CDD" w:rsidP="00FF7EC8">
            <w:r>
              <w:t>Primary Key</w:t>
            </w:r>
          </w:p>
        </w:tc>
      </w:tr>
      <w:tr w:rsidR="00692CDD" w14:paraId="65BE5949" w14:textId="77777777" w:rsidTr="00FF7EC8">
        <w:tc>
          <w:tcPr>
            <w:tcW w:w="895" w:type="dxa"/>
          </w:tcPr>
          <w:p w14:paraId="12F8DA7B" w14:textId="77777777" w:rsidR="00692CDD" w:rsidRDefault="00692CDD" w:rsidP="00FF7EC8">
            <w:r>
              <w:t>2.</w:t>
            </w:r>
          </w:p>
        </w:tc>
        <w:tc>
          <w:tcPr>
            <w:tcW w:w="2790" w:type="dxa"/>
          </w:tcPr>
          <w:p w14:paraId="6FE263D1" w14:textId="77777777" w:rsidR="00692CDD" w:rsidRDefault="00692CDD" w:rsidP="00FF7EC8">
            <w:r>
              <w:t>Header Id</w:t>
            </w:r>
          </w:p>
        </w:tc>
        <w:tc>
          <w:tcPr>
            <w:tcW w:w="5331" w:type="dxa"/>
          </w:tcPr>
          <w:p w14:paraId="5B1C3F89" w14:textId="6086BA64" w:rsidR="00692CDD" w:rsidRDefault="00692CDD" w:rsidP="00FF7EC8">
            <w:r>
              <w:t>Header Id</w:t>
            </w:r>
          </w:p>
        </w:tc>
      </w:tr>
      <w:tr w:rsidR="00692CDD" w14:paraId="652D47E6" w14:textId="77777777" w:rsidTr="00FF7EC8">
        <w:tc>
          <w:tcPr>
            <w:tcW w:w="895" w:type="dxa"/>
          </w:tcPr>
          <w:p w14:paraId="527442A6" w14:textId="77777777" w:rsidR="00692CDD" w:rsidRDefault="00692CDD" w:rsidP="00FF7EC8">
            <w:r>
              <w:t>3.</w:t>
            </w:r>
          </w:p>
        </w:tc>
        <w:tc>
          <w:tcPr>
            <w:tcW w:w="2790" w:type="dxa"/>
          </w:tcPr>
          <w:p w14:paraId="512DC12E" w14:textId="77777777" w:rsidR="00692CDD" w:rsidRDefault="00692CDD" w:rsidP="00FF7EC8">
            <w:r>
              <w:t>Item Id</w:t>
            </w:r>
          </w:p>
        </w:tc>
        <w:tc>
          <w:tcPr>
            <w:tcW w:w="5331" w:type="dxa"/>
          </w:tcPr>
          <w:p w14:paraId="6358EA9C" w14:textId="77777777" w:rsidR="00692CDD" w:rsidRDefault="00692CDD" w:rsidP="00FF7EC8">
            <w:r>
              <w:t>Item Popup</w:t>
            </w:r>
          </w:p>
        </w:tc>
      </w:tr>
      <w:tr w:rsidR="00692CDD" w14:paraId="76FB4ABB" w14:textId="77777777" w:rsidTr="00FF7EC8">
        <w:tc>
          <w:tcPr>
            <w:tcW w:w="895" w:type="dxa"/>
          </w:tcPr>
          <w:p w14:paraId="152C2B9B" w14:textId="77777777" w:rsidR="00692CDD" w:rsidRDefault="00692CDD" w:rsidP="00FF7EC8">
            <w:r>
              <w:t>4.</w:t>
            </w:r>
          </w:p>
        </w:tc>
        <w:tc>
          <w:tcPr>
            <w:tcW w:w="2790" w:type="dxa"/>
          </w:tcPr>
          <w:p w14:paraId="5A91A61C" w14:textId="77777777" w:rsidR="00692CDD" w:rsidRDefault="00692CDD" w:rsidP="00FF7EC8">
            <w:r>
              <w:t>Quantity</w:t>
            </w:r>
          </w:p>
        </w:tc>
        <w:tc>
          <w:tcPr>
            <w:tcW w:w="5331" w:type="dxa"/>
          </w:tcPr>
          <w:p w14:paraId="209E60FB" w14:textId="77777777" w:rsidR="00692CDD" w:rsidRDefault="00692CDD" w:rsidP="00FF7EC8">
            <w:r>
              <w:t>Quantity</w:t>
            </w:r>
          </w:p>
        </w:tc>
      </w:tr>
      <w:tr w:rsidR="00692CDD" w14:paraId="74CC9FDC" w14:textId="77777777" w:rsidTr="00FF7EC8">
        <w:tc>
          <w:tcPr>
            <w:tcW w:w="895" w:type="dxa"/>
          </w:tcPr>
          <w:p w14:paraId="216EE810" w14:textId="77777777" w:rsidR="00692CDD" w:rsidRDefault="00692CDD" w:rsidP="00FF7EC8">
            <w:r>
              <w:t>5.</w:t>
            </w:r>
          </w:p>
        </w:tc>
        <w:tc>
          <w:tcPr>
            <w:tcW w:w="2790" w:type="dxa"/>
          </w:tcPr>
          <w:p w14:paraId="36C978AB" w14:textId="77777777" w:rsidR="00692CDD" w:rsidRDefault="00692CDD" w:rsidP="00FF7EC8">
            <w:r>
              <w:t>Price</w:t>
            </w:r>
          </w:p>
        </w:tc>
        <w:tc>
          <w:tcPr>
            <w:tcW w:w="5331" w:type="dxa"/>
          </w:tcPr>
          <w:p w14:paraId="6A26FD34" w14:textId="77777777" w:rsidR="00692CDD" w:rsidRDefault="00692CDD" w:rsidP="00FF7EC8">
            <w:r>
              <w:t>Price</w:t>
            </w:r>
          </w:p>
        </w:tc>
      </w:tr>
      <w:tr w:rsidR="00692CDD" w14:paraId="2945D8AA" w14:textId="77777777" w:rsidTr="00FF7EC8">
        <w:tc>
          <w:tcPr>
            <w:tcW w:w="895" w:type="dxa"/>
          </w:tcPr>
          <w:p w14:paraId="691DB14E" w14:textId="77777777" w:rsidR="00692CDD" w:rsidRDefault="00692CDD" w:rsidP="00FF7EC8">
            <w:r>
              <w:lastRenderedPageBreak/>
              <w:t>6.</w:t>
            </w:r>
          </w:p>
        </w:tc>
        <w:tc>
          <w:tcPr>
            <w:tcW w:w="2790" w:type="dxa"/>
          </w:tcPr>
          <w:p w14:paraId="3327FD3D" w14:textId="77777777" w:rsidR="00692CDD" w:rsidRDefault="00692CDD" w:rsidP="00FF7EC8">
            <w:r>
              <w:t>Classification</w:t>
            </w:r>
          </w:p>
        </w:tc>
        <w:tc>
          <w:tcPr>
            <w:tcW w:w="5331" w:type="dxa"/>
          </w:tcPr>
          <w:p w14:paraId="202AE953" w14:textId="77777777" w:rsidR="00692CDD" w:rsidRDefault="00692CDD" w:rsidP="00FF7EC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7795BE7B" w14:textId="77777777" w:rsidR="00692CDD" w:rsidRDefault="00692CDD" w:rsidP="00692CDD"/>
    <w:p w14:paraId="46B974E3" w14:textId="77777777" w:rsidR="00692CDD" w:rsidRPr="00A92D98" w:rsidRDefault="00692CDD" w:rsidP="00692CDD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53C5FA36" w14:textId="77777777" w:rsidR="00692CDD" w:rsidRPr="00AC17B9" w:rsidRDefault="00692CDD" w:rsidP="00692CDD">
      <w:pPr>
        <w:rPr>
          <w:b/>
          <w:bCs/>
        </w:rPr>
      </w:pPr>
      <w:r w:rsidRPr="00AC17B9">
        <w:rPr>
          <w:b/>
          <w:bCs/>
        </w:rPr>
        <w:t>On Input</w:t>
      </w:r>
    </w:p>
    <w:p w14:paraId="6D1CC9F9" w14:textId="2CDD34E8" w:rsidR="00692CDD" w:rsidRDefault="00692CDD" w:rsidP="00692CDD">
      <w:r>
        <w:t xml:space="preserve">Credit </w:t>
      </w:r>
      <w:r w:rsidR="00F243C7">
        <w:t>Issue Slip to Ware</w:t>
      </w:r>
      <w:r w:rsidR="00982940">
        <w:t>h</w:t>
      </w:r>
      <w:r w:rsidR="00F243C7">
        <w:t>ouse</w:t>
      </w:r>
      <w:r>
        <w:t xml:space="preserve"> Indirect Cost with Amount</w:t>
      </w:r>
    </w:p>
    <w:p w14:paraId="047D45EE" w14:textId="77777777" w:rsidR="00692CDD" w:rsidRDefault="00692CDD" w:rsidP="00692CDD"/>
    <w:p w14:paraId="54F0614C" w14:textId="77777777" w:rsidR="00692CDD" w:rsidRPr="00AC17B9" w:rsidRDefault="00692CDD" w:rsidP="00692CDD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24D19666" w14:textId="5F4BAECE" w:rsidR="00692CDD" w:rsidRDefault="00692CDD" w:rsidP="00692CDD">
      <w:r>
        <w:t xml:space="preserve">Debit </w:t>
      </w:r>
      <w:r w:rsidR="00F243C7">
        <w:t xml:space="preserve">Issue Slip to </w:t>
      </w:r>
      <w:proofErr w:type="gramStart"/>
      <w:r w:rsidR="00F243C7">
        <w:t>Ware</w:t>
      </w:r>
      <w:r w:rsidR="00982940">
        <w:t>h</w:t>
      </w:r>
      <w:r w:rsidR="00F243C7">
        <w:t xml:space="preserve">ouse  </w:t>
      </w:r>
      <w:r>
        <w:t>Indirect</w:t>
      </w:r>
      <w:proofErr w:type="gramEnd"/>
      <w:r>
        <w:t xml:space="preserve"> Cost with Amount</w:t>
      </w:r>
    </w:p>
    <w:p w14:paraId="70B5C116" w14:textId="77777777" w:rsidR="00692CDD" w:rsidRPr="00692CDD" w:rsidRDefault="00692CDD" w:rsidP="00692CDD">
      <w:pPr>
        <w:ind w:left="2088"/>
        <w:outlineLvl w:val="2"/>
        <w:rPr>
          <w:b/>
          <w:bCs/>
        </w:rPr>
      </w:pPr>
    </w:p>
    <w:p w14:paraId="2976085F" w14:textId="303272B2" w:rsidR="00E459C9" w:rsidRDefault="00DF43EA" w:rsidP="003E2CDD">
      <w:pPr>
        <w:pStyle w:val="ListParagraph"/>
        <w:numPr>
          <w:ilvl w:val="2"/>
          <w:numId w:val="9"/>
        </w:numPr>
        <w:outlineLvl w:val="2"/>
        <w:rPr>
          <w:b/>
          <w:bCs/>
        </w:rPr>
      </w:pPr>
      <w:bookmarkStart w:id="26" w:name="_Toc159795558"/>
      <w:r>
        <w:rPr>
          <w:b/>
          <w:bCs/>
        </w:rPr>
        <w:t>Goods Receipt Note</w:t>
      </w:r>
      <w:bookmarkEnd w:id="26"/>
    </w:p>
    <w:p w14:paraId="772A8E31" w14:textId="77777777" w:rsidR="00382DCE" w:rsidRDefault="00382DCE" w:rsidP="00382DCE">
      <w:pPr>
        <w:pStyle w:val="ListParagraph"/>
        <w:ind w:left="1584"/>
        <w:outlineLvl w:val="2"/>
        <w:rPr>
          <w:b/>
          <w:bCs/>
        </w:rPr>
      </w:pPr>
    </w:p>
    <w:p w14:paraId="3C062D85" w14:textId="77777777" w:rsidR="000E0FBF" w:rsidRPr="00B964C0" w:rsidRDefault="000E0FBF" w:rsidP="000E0FBF">
      <w:pPr>
        <w:rPr>
          <w:b/>
          <w:bCs/>
        </w:rPr>
      </w:pPr>
      <w:r w:rsidRPr="00B964C0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0E0FBF" w14:paraId="63BD187A" w14:textId="77777777" w:rsidTr="00FF7EC8">
        <w:tc>
          <w:tcPr>
            <w:tcW w:w="895" w:type="dxa"/>
            <w:shd w:val="clear" w:color="auto" w:fill="909EE6"/>
          </w:tcPr>
          <w:p w14:paraId="540D23C7" w14:textId="77777777" w:rsidR="000E0FBF" w:rsidRPr="001F2E1D" w:rsidRDefault="000E0FBF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72268AE" w14:textId="77777777" w:rsidR="000E0FBF" w:rsidRPr="001F2E1D" w:rsidRDefault="000E0FBF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E169775" w14:textId="77777777" w:rsidR="000E0FBF" w:rsidRPr="001F2E1D" w:rsidRDefault="000E0FBF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0E0FBF" w14:paraId="0B63E200" w14:textId="77777777" w:rsidTr="00FF7EC8">
        <w:tc>
          <w:tcPr>
            <w:tcW w:w="895" w:type="dxa"/>
          </w:tcPr>
          <w:p w14:paraId="6860EA44" w14:textId="77777777" w:rsidR="000E0FBF" w:rsidRDefault="000E0FBF" w:rsidP="00FF7EC8">
            <w:r>
              <w:t>1.</w:t>
            </w:r>
          </w:p>
        </w:tc>
        <w:tc>
          <w:tcPr>
            <w:tcW w:w="2790" w:type="dxa"/>
          </w:tcPr>
          <w:p w14:paraId="69082CC2" w14:textId="77777777" w:rsidR="000E0FBF" w:rsidRDefault="000E0FBF" w:rsidP="00FF7EC8">
            <w:r>
              <w:t>Id</w:t>
            </w:r>
          </w:p>
        </w:tc>
        <w:tc>
          <w:tcPr>
            <w:tcW w:w="5331" w:type="dxa"/>
          </w:tcPr>
          <w:p w14:paraId="79AA0A8E" w14:textId="77777777" w:rsidR="000E0FBF" w:rsidRDefault="000E0FBF" w:rsidP="00FF7EC8">
            <w:r>
              <w:t>Primary Key</w:t>
            </w:r>
          </w:p>
        </w:tc>
      </w:tr>
      <w:tr w:rsidR="000E0FBF" w14:paraId="002B4471" w14:textId="77777777" w:rsidTr="00FF7EC8">
        <w:tc>
          <w:tcPr>
            <w:tcW w:w="895" w:type="dxa"/>
          </w:tcPr>
          <w:p w14:paraId="11E1C995" w14:textId="77777777" w:rsidR="000E0FBF" w:rsidRDefault="000E0FBF" w:rsidP="00FF7EC8">
            <w:r>
              <w:t>2.</w:t>
            </w:r>
          </w:p>
        </w:tc>
        <w:tc>
          <w:tcPr>
            <w:tcW w:w="2790" w:type="dxa"/>
          </w:tcPr>
          <w:p w14:paraId="1DFF19B8" w14:textId="77777777" w:rsidR="000E0FBF" w:rsidRDefault="000E0FBF" w:rsidP="00FF7EC8">
            <w:r>
              <w:t>Transaction Date</w:t>
            </w:r>
          </w:p>
        </w:tc>
        <w:tc>
          <w:tcPr>
            <w:tcW w:w="5331" w:type="dxa"/>
          </w:tcPr>
          <w:p w14:paraId="5E8A7159" w14:textId="77777777" w:rsidR="000E0FBF" w:rsidRDefault="000E0FBF" w:rsidP="00FF7EC8">
            <w:r>
              <w:t>Transaction Date</w:t>
            </w:r>
          </w:p>
        </w:tc>
      </w:tr>
      <w:tr w:rsidR="000E0FBF" w14:paraId="09D6BDA3" w14:textId="77777777" w:rsidTr="00FF7EC8">
        <w:tc>
          <w:tcPr>
            <w:tcW w:w="895" w:type="dxa"/>
          </w:tcPr>
          <w:p w14:paraId="16ED661D" w14:textId="77777777" w:rsidR="000E0FBF" w:rsidRDefault="000E0FBF" w:rsidP="00FF7EC8">
            <w:r>
              <w:t>3.</w:t>
            </w:r>
          </w:p>
        </w:tc>
        <w:tc>
          <w:tcPr>
            <w:tcW w:w="2790" w:type="dxa"/>
          </w:tcPr>
          <w:p w14:paraId="2C732FD1" w14:textId="77777777" w:rsidR="000E0FBF" w:rsidRDefault="000E0FBF" w:rsidP="00FF7EC8">
            <w:r>
              <w:t>Amount</w:t>
            </w:r>
          </w:p>
        </w:tc>
        <w:tc>
          <w:tcPr>
            <w:tcW w:w="5331" w:type="dxa"/>
          </w:tcPr>
          <w:p w14:paraId="59FE3F7E" w14:textId="77777777" w:rsidR="000E0FBF" w:rsidRDefault="000E0FBF" w:rsidP="00FF7EC8">
            <w:r>
              <w:t>Revenue Amount received from Budget</w:t>
            </w:r>
          </w:p>
        </w:tc>
      </w:tr>
      <w:tr w:rsidR="000E0FBF" w14:paraId="149942A4" w14:textId="77777777" w:rsidTr="00FF7EC8">
        <w:tc>
          <w:tcPr>
            <w:tcW w:w="895" w:type="dxa"/>
          </w:tcPr>
          <w:p w14:paraId="0E35C92B" w14:textId="77777777" w:rsidR="000E0FBF" w:rsidRDefault="000E0FBF" w:rsidP="00FF7EC8">
            <w:r>
              <w:t>4.</w:t>
            </w:r>
          </w:p>
        </w:tc>
        <w:tc>
          <w:tcPr>
            <w:tcW w:w="2790" w:type="dxa"/>
          </w:tcPr>
          <w:p w14:paraId="40733DE1" w14:textId="77777777" w:rsidR="000E0FBF" w:rsidRDefault="000E0FBF" w:rsidP="00FF7EC8">
            <w:r>
              <w:t>Warehouse Id</w:t>
            </w:r>
          </w:p>
        </w:tc>
        <w:tc>
          <w:tcPr>
            <w:tcW w:w="5331" w:type="dxa"/>
          </w:tcPr>
          <w:p w14:paraId="2019B09D" w14:textId="77777777" w:rsidR="000E0FBF" w:rsidRDefault="000E0FBF" w:rsidP="00FF7EC8">
            <w:r>
              <w:t xml:space="preserve">Popup </w:t>
            </w:r>
          </w:p>
        </w:tc>
      </w:tr>
      <w:tr w:rsidR="000E0FBF" w14:paraId="41A99D77" w14:textId="77777777" w:rsidTr="00FF7EC8">
        <w:tc>
          <w:tcPr>
            <w:tcW w:w="895" w:type="dxa"/>
          </w:tcPr>
          <w:p w14:paraId="569E4B9E" w14:textId="77777777" w:rsidR="000E0FBF" w:rsidRDefault="000E0FBF" w:rsidP="00FF7EC8">
            <w:r>
              <w:t>5.</w:t>
            </w:r>
          </w:p>
        </w:tc>
        <w:tc>
          <w:tcPr>
            <w:tcW w:w="2790" w:type="dxa"/>
          </w:tcPr>
          <w:p w14:paraId="11C7D587" w14:textId="77777777" w:rsidR="000E0FBF" w:rsidRDefault="000E0FBF" w:rsidP="00FF7EC8">
            <w:r>
              <w:t>Application Id</w:t>
            </w:r>
          </w:p>
        </w:tc>
        <w:tc>
          <w:tcPr>
            <w:tcW w:w="5331" w:type="dxa"/>
          </w:tcPr>
          <w:p w14:paraId="3A574973" w14:textId="77777777" w:rsidR="000E0FBF" w:rsidRDefault="000E0FBF" w:rsidP="00FF7EC8">
            <w:r>
              <w:t>Application Id Popup</w:t>
            </w:r>
          </w:p>
        </w:tc>
      </w:tr>
      <w:tr w:rsidR="000E0FBF" w14:paraId="67A113DC" w14:textId="77777777" w:rsidTr="00FF7EC8">
        <w:tc>
          <w:tcPr>
            <w:tcW w:w="895" w:type="dxa"/>
          </w:tcPr>
          <w:p w14:paraId="230AAC28" w14:textId="77777777" w:rsidR="000E0FBF" w:rsidRDefault="000E0FBF" w:rsidP="00FF7EC8">
            <w:r>
              <w:t>6.</w:t>
            </w:r>
          </w:p>
        </w:tc>
        <w:tc>
          <w:tcPr>
            <w:tcW w:w="2790" w:type="dxa"/>
          </w:tcPr>
          <w:p w14:paraId="6B7B50C5" w14:textId="77777777" w:rsidR="000E0FBF" w:rsidRDefault="000E0FBF" w:rsidP="00FF7EC8">
            <w:r>
              <w:t>Jobcard Id</w:t>
            </w:r>
          </w:p>
        </w:tc>
        <w:tc>
          <w:tcPr>
            <w:tcW w:w="5331" w:type="dxa"/>
          </w:tcPr>
          <w:p w14:paraId="74D69863" w14:textId="77777777" w:rsidR="000E0FBF" w:rsidRDefault="000E0FBF" w:rsidP="00FF7EC8">
            <w:r>
              <w:t>Popup</w:t>
            </w:r>
          </w:p>
        </w:tc>
      </w:tr>
    </w:tbl>
    <w:p w14:paraId="2983CF8A" w14:textId="77777777" w:rsidR="000E0FBF" w:rsidRDefault="000E0FBF" w:rsidP="000E0FBF"/>
    <w:p w14:paraId="40BDBB32" w14:textId="77777777" w:rsidR="000E0FBF" w:rsidRPr="00B964C0" w:rsidRDefault="000E0FBF" w:rsidP="000E0FBF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0E0FBF" w14:paraId="18F6A918" w14:textId="77777777" w:rsidTr="00FF7EC8">
        <w:tc>
          <w:tcPr>
            <w:tcW w:w="895" w:type="dxa"/>
            <w:shd w:val="clear" w:color="auto" w:fill="909EE6"/>
          </w:tcPr>
          <w:p w14:paraId="49C353BE" w14:textId="77777777" w:rsidR="000E0FBF" w:rsidRDefault="000E0FBF" w:rsidP="00FF7EC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65706D0C" w14:textId="77777777" w:rsidR="000E0FBF" w:rsidRDefault="000E0FBF" w:rsidP="00FF7EC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25145B13" w14:textId="77777777" w:rsidR="000E0FBF" w:rsidRDefault="000E0FBF" w:rsidP="00FF7EC8">
            <w:r w:rsidRPr="001F2E1D">
              <w:rPr>
                <w:b/>
                <w:bCs/>
              </w:rPr>
              <w:t>Column Description</w:t>
            </w:r>
          </w:p>
        </w:tc>
      </w:tr>
      <w:tr w:rsidR="000E0FBF" w14:paraId="2BC7246B" w14:textId="77777777" w:rsidTr="00FF7EC8">
        <w:tc>
          <w:tcPr>
            <w:tcW w:w="895" w:type="dxa"/>
          </w:tcPr>
          <w:p w14:paraId="49C1B23E" w14:textId="77777777" w:rsidR="000E0FBF" w:rsidRDefault="000E0FBF" w:rsidP="00FF7EC8">
            <w:r>
              <w:t>1.</w:t>
            </w:r>
          </w:p>
        </w:tc>
        <w:tc>
          <w:tcPr>
            <w:tcW w:w="2790" w:type="dxa"/>
          </w:tcPr>
          <w:p w14:paraId="26DFDB07" w14:textId="77777777" w:rsidR="000E0FBF" w:rsidRDefault="000E0FBF" w:rsidP="00FF7EC8">
            <w:r>
              <w:t>Id</w:t>
            </w:r>
          </w:p>
        </w:tc>
        <w:tc>
          <w:tcPr>
            <w:tcW w:w="5331" w:type="dxa"/>
          </w:tcPr>
          <w:p w14:paraId="74E26199" w14:textId="77777777" w:rsidR="000E0FBF" w:rsidRDefault="000E0FBF" w:rsidP="00FF7EC8">
            <w:r>
              <w:t>Primary Key</w:t>
            </w:r>
          </w:p>
        </w:tc>
      </w:tr>
      <w:tr w:rsidR="000E0FBF" w14:paraId="68F639E9" w14:textId="77777777" w:rsidTr="00FF7EC8">
        <w:tc>
          <w:tcPr>
            <w:tcW w:w="895" w:type="dxa"/>
          </w:tcPr>
          <w:p w14:paraId="11CCDDD6" w14:textId="77777777" w:rsidR="000E0FBF" w:rsidRDefault="000E0FBF" w:rsidP="00FF7EC8">
            <w:r>
              <w:t>2.</w:t>
            </w:r>
          </w:p>
        </w:tc>
        <w:tc>
          <w:tcPr>
            <w:tcW w:w="2790" w:type="dxa"/>
          </w:tcPr>
          <w:p w14:paraId="7B6720B9" w14:textId="77777777" w:rsidR="000E0FBF" w:rsidRDefault="000E0FBF" w:rsidP="00FF7EC8">
            <w:r>
              <w:t>Header Id</w:t>
            </w:r>
          </w:p>
        </w:tc>
        <w:tc>
          <w:tcPr>
            <w:tcW w:w="5331" w:type="dxa"/>
          </w:tcPr>
          <w:p w14:paraId="3E5F4C13" w14:textId="349A7AD8" w:rsidR="000E0FBF" w:rsidRDefault="000E0FBF" w:rsidP="00FF7EC8">
            <w:r>
              <w:t>Header Id</w:t>
            </w:r>
          </w:p>
        </w:tc>
      </w:tr>
      <w:tr w:rsidR="000E0FBF" w14:paraId="3F2F293C" w14:textId="77777777" w:rsidTr="00FF7EC8">
        <w:tc>
          <w:tcPr>
            <w:tcW w:w="895" w:type="dxa"/>
          </w:tcPr>
          <w:p w14:paraId="491884A6" w14:textId="77777777" w:rsidR="000E0FBF" w:rsidRDefault="000E0FBF" w:rsidP="00FF7EC8">
            <w:r>
              <w:t>3.</w:t>
            </w:r>
          </w:p>
        </w:tc>
        <w:tc>
          <w:tcPr>
            <w:tcW w:w="2790" w:type="dxa"/>
          </w:tcPr>
          <w:p w14:paraId="4CA5A873" w14:textId="77777777" w:rsidR="000E0FBF" w:rsidRDefault="000E0FBF" w:rsidP="00FF7EC8">
            <w:r>
              <w:t>Item Id</w:t>
            </w:r>
          </w:p>
        </w:tc>
        <w:tc>
          <w:tcPr>
            <w:tcW w:w="5331" w:type="dxa"/>
          </w:tcPr>
          <w:p w14:paraId="0A3C1CF2" w14:textId="77777777" w:rsidR="000E0FBF" w:rsidRDefault="000E0FBF" w:rsidP="00FF7EC8">
            <w:r>
              <w:t>Item Popup</w:t>
            </w:r>
          </w:p>
        </w:tc>
      </w:tr>
      <w:tr w:rsidR="000E0FBF" w14:paraId="308F0E1F" w14:textId="77777777" w:rsidTr="00FF7EC8">
        <w:tc>
          <w:tcPr>
            <w:tcW w:w="895" w:type="dxa"/>
          </w:tcPr>
          <w:p w14:paraId="0F4DBAEA" w14:textId="77777777" w:rsidR="000E0FBF" w:rsidRDefault="000E0FBF" w:rsidP="00FF7EC8">
            <w:r>
              <w:t>4.</w:t>
            </w:r>
          </w:p>
        </w:tc>
        <w:tc>
          <w:tcPr>
            <w:tcW w:w="2790" w:type="dxa"/>
          </w:tcPr>
          <w:p w14:paraId="34086DDD" w14:textId="77777777" w:rsidR="000E0FBF" w:rsidRDefault="000E0FBF" w:rsidP="00FF7EC8">
            <w:r>
              <w:t>Quantity</w:t>
            </w:r>
          </w:p>
        </w:tc>
        <w:tc>
          <w:tcPr>
            <w:tcW w:w="5331" w:type="dxa"/>
          </w:tcPr>
          <w:p w14:paraId="426B7C5F" w14:textId="77777777" w:rsidR="000E0FBF" w:rsidRDefault="000E0FBF" w:rsidP="00FF7EC8">
            <w:r>
              <w:t>Quantity</w:t>
            </w:r>
          </w:p>
        </w:tc>
      </w:tr>
      <w:tr w:rsidR="000E0FBF" w14:paraId="46A14A6B" w14:textId="77777777" w:rsidTr="00FF7EC8">
        <w:tc>
          <w:tcPr>
            <w:tcW w:w="895" w:type="dxa"/>
          </w:tcPr>
          <w:p w14:paraId="7B1D8B48" w14:textId="77777777" w:rsidR="000E0FBF" w:rsidRDefault="000E0FBF" w:rsidP="00FF7EC8">
            <w:r>
              <w:t>5.</w:t>
            </w:r>
          </w:p>
        </w:tc>
        <w:tc>
          <w:tcPr>
            <w:tcW w:w="2790" w:type="dxa"/>
          </w:tcPr>
          <w:p w14:paraId="3775490F" w14:textId="77777777" w:rsidR="000E0FBF" w:rsidRDefault="000E0FBF" w:rsidP="00FF7EC8">
            <w:r>
              <w:t>Price</w:t>
            </w:r>
          </w:p>
        </w:tc>
        <w:tc>
          <w:tcPr>
            <w:tcW w:w="5331" w:type="dxa"/>
          </w:tcPr>
          <w:p w14:paraId="2980A0B0" w14:textId="77777777" w:rsidR="000E0FBF" w:rsidRDefault="000E0FBF" w:rsidP="00FF7EC8">
            <w:r>
              <w:t>Price</w:t>
            </w:r>
          </w:p>
        </w:tc>
      </w:tr>
      <w:tr w:rsidR="000E0FBF" w14:paraId="2AC13498" w14:textId="77777777" w:rsidTr="00FF7EC8">
        <w:tc>
          <w:tcPr>
            <w:tcW w:w="895" w:type="dxa"/>
          </w:tcPr>
          <w:p w14:paraId="34B0B37A" w14:textId="77777777" w:rsidR="000E0FBF" w:rsidRDefault="000E0FBF" w:rsidP="00FF7EC8">
            <w:r>
              <w:t>6.</w:t>
            </w:r>
          </w:p>
        </w:tc>
        <w:tc>
          <w:tcPr>
            <w:tcW w:w="2790" w:type="dxa"/>
          </w:tcPr>
          <w:p w14:paraId="79E22988" w14:textId="77777777" w:rsidR="000E0FBF" w:rsidRDefault="000E0FBF" w:rsidP="00FF7EC8">
            <w:r>
              <w:t>Classification</w:t>
            </w:r>
          </w:p>
        </w:tc>
        <w:tc>
          <w:tcPr>
            <w:tcW w:w="5331" w:type="dxa"/>
          </w:tcPr>
          <w:p w14:paraId="74603AEB" w14:textId="77777777" w:rsidR="000E0FBF" w:rsidRDefault="000E0FBF" w:rsidP="00FF7EC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510B825C" w14:textId="77777777" w:rsidR="000E0FBF" w:rsidRDefault="000E0FBF" w:rsidP="000E0FBF"/>
    <w:p w14:paraId="4194E6C7" w14:textId="77777777" w:rsidR="000E0FBF" w:rsidRPr="00A92D98" w:rsidRDefault="000E0FBF" w:rsidP="000E0FBF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08663497" w14:textId="77777777" w:rsidR="000E0FBF" w:rsidRPr="00AC17B9" w:rsidRDefault="000E0FBF" w:rsidP="000E0FBF">
      <w:pPr>
        <w:rPr>
          <w:b/>
          <w:bCs/>
        </w:rPr>
      </w:pPr>
      <w:r w:rsidRPr="00AC17B9">
        <w:rPr>
          <w:b/>
          <w:bCs/>
        </w:rPr>
        <w:t>On Input</w:t>
      </w:r>
    </w:p>
    <w:p w14:paraId="53FC4598" w14:textId="441BC60B" w:rsidR="000E0FBF" w:rsidRDefault="003F0DD5" w:rsidP="000E0FBF">
      <w:r>
        <w:t>Credit</w:t>
      </w:r>
      <w:r w:rsidR="000E0FBF">
        <w:t xml:space="preserve"> Goods Receipt Note Indirect Cost with Amount</w:t>
      </w:r>
    </w:p>
    <w:p w14:paraId="1006AFAA" w14:textId="77777777" w:rsidR="000E0FBF" w:rsidRDefault="000E0FBF" w:rsidP="000E0FBF"/>
    <w:p w14:paraId="6B8DBF42" w14:textId="560308FF" w:rsidR="000E0FBF" w:rsidRPr="00AC17B9" w:rsidRDefault="000E0FBF" w:rsidP="00D05000">
      <w:pPr>
        <w:tabs>
          <w:tab w:val="left" w:pos="3194"/>
        </w:tabs>
        <w:rPr>
          <w:b/>
          <w:bCs/>
        </w:rPr>
      </w:pPr>
      <w:r w:rsidRPr="00AC17B9">
        <w:rPr>
          <w:b/>
          <w:bCs/>
        </w:rPr>
        <w:t>On Authorize</w:t>
      </w:r>
      <w:r w:rsidR="00D05000">
        <w:rPr>
          <w:b/>
          <w:bCs/>
        </w:rPr>
        <w:tab/>
      </w:r>
    </w:p>
    <w:p w14:paraId="37EF3127" w14:textId="716B5D6A" w:rsidR="000E0FBF" w:rsidRDefault="000E0FBF" w:rsidP="000E0FBF">
      <w:r>
        <w:t xml:space="preserve">Debit </w:t>
      </w:r>
      <w:r w:rsidR="00087442">
        <w:t>Goods Receipt Note</w:t>
      </w:r>
      <w:r>
        <w:t xml:space="preserve"> Indirect Cost with Amount</w:t>
      </w:r>
    </w:p>
    <w:p w14:paraId="095FD1F4" w14:textId="77777777" w:rsidR="000E0FBF" w:rsidRDefault="000E0FBF" w:rsidP="00382DCE">
      <w:pPr>
        <w:pStyle w:val="ListParagraph"/>
        <w:ind w:left="1584"/>
        <w:outlineLvl w:val="2"/>
        <w:rPr>
          <w:b/>
          <w:bCs/>
        </w:rPr>
      </w:pPr>
    </w:p>
    <w:p w14:paraId="616A8902" w14:textId="52F05625" w:rsidR="00382DCE" w:rsidRDefault="00382DCE" w:rsidP="00382DCE">
      <w:pPr>
        <w:pStyle w:val="ListParagraph"/>
        <w:ind w:left="1584"/>
        <w:outlineLvl w:val="2"/>
        <w:rPr>
          <w:b/>
          <w:bCs/>
        </w:rPr>
      </w:pPr>
    </w:p>
    <w:p w14:paraId="79DD79C4" w14:textId="1EE7F231" w:rsidR="00DF43EA" w:rsidRDefault="00DF43EA" w:rsidP="003E2CDD">
      <w:pPr>
        <w:pStyle w:val="ListParagraph"/>
        <w:numPr>
          <w:ilvl w:val="2"/>
          <w:numId w:val="9"/>
        </w:numPr>
        <w:outlineLvl w:val="2"/>
        <w:rPr>
          <w:b/>
          <w:bCs/>
        </w:rPr>
      </w:pPr>
      <w:bookmarkStart w:id="27" w:name="_Toc159795559"/>
      <w:r>
        <w:rPr>
          <w:b/>
          <w:bCs/>
        </w:rPr>
        <w:t>Delivery Challan</w:t>
      </w:r>
      <w:r w:rsidR="006A3CEC">
        <w:rPr>
          <w:b/>
          <w:bCs/>
        </w:rPr>
        <w:t xml:space="preserve"> to Warehouse</w:t>
      </w:r>
      <w:bookmarkEnd w:id="27"/>
    </w:p>
    <w:p w14:paraId="30CDACAF" w14:textId="77777777" w:rsidR="009F0319" w:rsidRDefault="009F0319" w:rsidP="009F0319">
      <w:pPr>
        <w:outlineLvl w:val="2"/>
        <w:rPr>
          <w:b/>
          <w:bCs/>
        </w:rPr>
      </w:pPr>
    </w:p>
    <w:p w14:paraId="468E19EF" w14:textId="77777777" w:rsidR="009F0319" w:rsidRPr="00B964C0" w:rsidRDefault="009F0319" w:rsidP="009F0319">
      <w:pPr>
        <w:rPr>
          <w:b/>
          <w:bCs/>
        </w:rPr>
      </w:pPr>
      <w:r w:rsidRPr="00B964C0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9F0319" w14:paraId="52ADF0C7" w14:textId="77777777" w:rsidTr="00FF7EC8">
        <w:tc>
          <w:tcPr>
            <w:tcW w:w="895" w:type="dxa"/>
            <w:shd w:val="clear" w:color="auto" w:fill="909EE6"/>
          </w:tcPr>
          <w:p w14:paraId="5485B65F" w14:textId="77777777" w:rsidR="009F0319" w:rsidRPr="001F2E1D" w:rsidRDefault="009F0319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8B23E78" w14:textId="77777777" w:rsidR="009F0319" w:rsidRPr="001F2E1D" w:rsidRDefault="009F0319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591340E8" w14:textId="77777777" w:rsidR="009F0319" w:rsidRPr="001F2E1D" w:rsidRDefault="009F0319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9F0319" w14:paraId="427C59A1" w14:textId="77777777" w:rsidTr="00FF7EC8">
        <w:tc>
          <w:tcPr>
            <w:tcW w:w="895" w:type="dxa"/>
          </w:tcPr>
          <w:p w14:paraId="75FADCBA" w14:textId="77777777" w:rsidR="009F0319" w:rsidRDefault="009F0319" w:rsidP="00FF7EC8">
            <w:r>
              <w:t>1.</w:t>
            </w:r>
          </w:p>
        </w:tc>
        <w:tc>
          <w:tcPr>
            <w:tcW w:w="2790" w:type="dxa"/>
          </w:tcPr>
          <w:p w14:paraId="33F2D4FD" w14:textId="77777777" w:rsidR="009F0319" w:rsidRDefault="009F0319" w:rsidP="00FF7EC8">
            <w:r>
              <w:t>Id</w:t>
            </w:r>
          </w:p>
        </w:tc>
        <w:tc>
          <w:tcPr>
            <w:tcW w:w="5331" w:type="dxa"/>
          </w:tcPr>
          <w:p w14:paraId="05E1CCD9" w14:textId="77777777" w:rsidR="009F0319" w:rsidRDefault="009F0319" w:rsidP="00FF7EC8">
            <w:r>
              <w:t>Primary Key</w:t>
            </w:r>
          </w:p>
        </w:tc>
      </w:tr>
      <w:tr w:rsidR="009F0319" w14:paraId="5DBCA764" w14:textId="77777777" w:rsidTr="00FF7EC8">
        <w:tc>
          <w:tcPr>
            <w:tcW w:w="895" w:type="dxa"/>
          </w:tcPr>
          <w:p w14:paraId="37874331" w14:textId="77777777" w:rsidR="009F0319" w:rsidRDefault="009F0319" w:rsidP="00FF7EC8">
            <w:r>
              <w:t>2.</w:t>
            </w:r>
          </w:p>
        </w:tc>
        <w:tc>
          <w:tcPr>
            <w:tcW w:w="2790" w:type="dxa"/>
          </w:tcPr>
          <w:p w14:paraId="5B297023" w14:textId="77777777" w:rsidR="009F0319" w:rsidRDefault="009F0319" w:rsidP="00FF7EC8">
            <w:r>
              <w:t>Transaction Date</w:t>
            </w:r>
          </w:p>
        </w:tc>
        <w:tc>
          <w:tcPr>
            <w:tcW w:w="5331" w:type="dxa"/>
          </w:tcPr>
          <w:p w14:paraId="5FBFD78A" w14:textId="77777777" w:rsidR="009F0319" w:rsidRDefault="009F0319" w:rsidP="00FF7EC8">
            <w:r>
              <w:t>Transaction Date</w:t>
            </w:r>
          </w:p>
        </w:tc>
      </w:tr>
      <w:tr w:rsidR="009F0319" w14:paraId="47992DC1" w14:textId="77777777" w:rsidTr="00FF7EC8">
        <w:tc>
          <w:tcPr>
            <w:tcW w:w="895" w:type="dxa"/>
          </w:tcPr>
          <w:p w14:paraId="296E9480" w14:textId="77777777" w:rsidR="009F0319" w:rsidRDefault="009F0319" w:rsidP="00FF7EC8">
            <w:r>
              <w:t>3.</w:t>
            </w:r>
          </w:p>
        </w:tc>
        <w:tc>
          <w:tcPr>
            <w:tcW w:w="2790" w:type="dxa"/>
          </w:tcPr>
          <w:p w14:paraId="1243BEEE" w14:textId="77777777" w:rsidR="009F0319" w:rsidRDefault="009F0319" w:rsidP="00FF7EC8">
            <w:r>
              <w:t>Amount</w:t>
            </w:r>
          </w:p>
        </w:tc>
        <w:tc>
          <w:tcPr>
            <w:tcW w:w="5331" w:type="dxa"/>
          </w:tcPr>
          <w:p w14:paraId="4C006E6D" w14:textId="77777777" w:rsidR="009F0319" w:rsidRDefault="009F0319" w:rsidP="00FF7EC8">
            <w:r>
              <w:t>Revenue Amount received from Budget</w:t>
            </w:r>
          </w:p>
        </w:tc>
      </w:tr>
      <w:tr w:rsidR="009F0319" w14:paraId="78295117" w14:textId="77777777" w:rsidTr="00FF7EC8">
        <w:tc>
          <w:tcPr>
            <w:tcW w:w="895" w:type="dxa"/>
          </w:tcPr>
          <w:p w14:paraId="5A7D1D01" w14:textId="77777777" w:rsidR="009F0319" w:rsidRDefault="009F0319" w:rsidP="00FF7EC8">
            <w:r>
              <w:t>4.</w:t>
            </w:r>
          </w:p>
        </w:tc>
        <w:tc>
          <w:tcPr>
            <w:tcW w:w="2790" w:type="dxa"/>
          </w:tcPr>
          <w:p w14:paraId="0CCE8BAE" w14:textId="68EE5405" w:rsidR="009F0319" w:rsidRDefault="00C020C2" w:rsidP="00FF7EC8">
            <w:r>
              <w:t>F</w:t>
            </w:r>
            <w:r w:rsidR="002364B7">
              <w:t xml:space="preserve">rom </w:t>
            </w:r>
            <w:r w:rsidR="009F0319">
              <w:t>Warehouse Id</w:t>
            </w:r>
          </w:p>
        </w:tc>
        <w:tc>
          <w:tcPr>
            <w:tcW w:w="5331" w:type="dxa"/>
          </w:tcPr>
          <w:p w14:paraId="6AD13D4B" w14:textId="77777777" w:rsidR="009F0319" w:rsidRDefault="009F0319" w:rsidP="00FF7EC8">
            <w:r>
              <w:t xml:space="preserve">Popup </w:t>
            </w:r>
          </w:p>
        </w:tc>
      </w:tr>
      <w:tr w:rsidR="009F0319" w14:paraId="46087DB8" w14:textId="77777777" w:rsidTr="00FF7EC8">
        <w:tc>
          <w:tcPr>
            <w:tcW w:w="895" w:type="dxa"/>
          </w:tcPr>
          <w:p w14:paraId="6418E074" w14:textId="77777777" w:rsidR="009F0319" w:rsidRDefault="009F0319" w:rsidP="00FF7EC8">
            <w:r>
              <w:t>5.</w:t>
            </w:r>
          </w:p>
        </w:tc>
        <w:tc>
          <w:tcPr>
            <w:tcW w:w="2790" w:type="dxa"/>
          </w:tcPr>
          <w:p w14:paraId="2967C125" w14:textId="77777777" w:rsidR="009F0319" w:rsidRDefault="009F0319" w:rsidP="00FF7EC8">
            <w:r>
              <w:t>Application Id</w:t>
            </w:r>
          </w:p>
        </w:tc>
        <w:tc>
          <w:tcPr>
            <w:tcW w:w="5331" w:type="dxa"/>
          </w:tcPr>
          <w:p w14:paraId="0C697DB7" w14:textId="77777777" w:rsidR="009F0319" w:rsidRDefault="009F0319" w:rsidP="00FF7EC8">
            <w:r>
              <w:t>Application Id Popup</w:t>
            </w:r>
          </w:p>
        </w:tc>
      </w:tr>
      <w:tr w:rsidR="009F0319" w14:paraId="6B488084" w14:textId="77777777" w:rsidTr="00FF7EC8">
        <w:tc>
          <w:tcPr>
            <w:tcW w:w="895" w:type="dxa"/>
          </w:tcPr>
          <w:p w14:paraId="4ECBC413" w14:textId="77777777" w:rsidR="009F0319" w:rsidRDefault="009F0319" w:rsidP="00FF7EC8">
            <w:r>
              <w:t>6.</w:t>
            </w:r>
          </w:p>
        </w:tc>
        <w:tc>
          <w:tcPr>
            <w:tcW w:w="2790" w:type="dxa"/>
          </w:tcPr>
          <w:p w14:paraId="7A2DEAA2" w14:textId="77777777" w:rsidR="009F0319" w:rsidRDefault="009F0319" w:rsidP="00FF7EC8">
            <w:r>
              <w:t>Jobcard Id</w:t>
            </w:r>
          </w:p>
        </w:tc>
        <w:tc>
          <w:tcPr>
            <w:tcW w:w="5331" w:type="dxa"/>
          </w:tcPr>
          <w:p w14:paraId="4E8F51F8" w14:textId="77777777" w:rsidR="009F0319" w:rsidRDefault="009F0319" w:rsidP="00FF7EC8">
            <w:r>
              <w:t>Popup</w:t>
            </w:r>
          </w:p>
        </w:tc>
      </w:tr>
      <w:tr w:rsidR="002364B7" w14:paraId="724B4395" w14:textId="77777777" w:rsidTr="00FF7EC8">
        <w:tc>
          <w:tcPr>
            <w:tcW w:w="895" w:type="dxa"/>
          </w:tcPr>
          <w:p w14:paraId="371BA3EC" w14:textId="7B9A5FCD" w:rsidR="002364B7" w:rsidRDefault="002364B7" w:rsidP="00FF7EC8">
            <w:r>
              <w:t>7.</w:t>
            </w:r>
          </w:p>
        </w:tc>
        <w:tc>
          <w:tcPr>
            <w:tcW w:w="2790" w:type="dxa"/>
          </w:tcPr>
          <w:p w14:paraId="3A6C6369" w14:textId="36A5C27C" w:rsidR="002364B7" w:rsidRDefault="002364B7" w:rsidP="00FF7EC8">
            <w:r>
              <w:t>To Warehouse Id</w:t>
            </w:r>
          </w:p>
        </w:tc>
        <w:tc>
          <w:tcPr>
            <w:tcW w:w="5331" w:type="dxa"/>
          </w:tcPr>
          <w:p w14:paraId="6B2E8257" w14:textId="09238834" w:rsidR="002364B7" w:rsidRDefault="002364B7" w:rsidP="00FF7EC8">
            <w:r>
              <w:t>Popup</w:t>
            </w:r>
          </w:p>
        </w:tc>
      </w:tr>
    </w:tbl>
    <w:p w14:paraId="57773798" w14:textId="77777777" w:rsidR="009F0319" w:rsidRDefault="009F0319" w:rsidP="009F0319"/>
    <w:p w14:paraId="139CB4F0" w14:textId="77777777" w:rsidR="009F0319" w:rsidRPr="00B964C0" w:rsidRDefault="009F0319" w:rsidP="009F0319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9F0319" w14:paraId="2FF3EE53" w14:textId="77777777" w:rsidTr="00FF7EC8">
        <w:tc>
          <w:tcPr>
            <w:tcW w:w="895" w:type="dxa"/>
            <w:shd w:val="clear" w:color="auto" w:fill="909EE6"/>
          </w:tcPr>
          <w:p w14:paraId="7DD6122E" w14:textId="77777777" w:rsidR="009F0319" w:rsidRDefault="009F0319" w:rsidP="00FF7EC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8847B5B" w14:textId="77777777" w:rsidR="009F0319" w:rsidRDefault="009F0319" w:rsidP="00FF7EC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2D7D034A" w14:textId="77777777" w:rsidR="009F0319" w:rsidRDefault="009F0319" w:rsidP="00FF7EC8">
            <w:r w:rsidRPr="001F2E1D">
              <w:rPr>
                <w:b/>
                <w:bCs/>
              </w:rPr>
              <w:t>Column Description</w:t>
            </w:r>
          </w:p>
        </w:tc>
      </w:tr>
      <w:tr w:rsidR="009F0319" w14:paraId="5A4CD9B8" w14:textId="77777777" w:rsidTr="00FF7EC8">
        <w:tc>
          <w:tcPr>
            <w:tcW w:w="895" w:type="dxa"/>
          </w:tcPr>
          <w:p w14:paraId="3C0AA1B9" w14:textId="77777777" w:rsidR="009F0319" w:rsidRDefault="009F0319" w:rsidP="00FF7EC8">
            <w:r>
              <w:t>1.</w:t>
            </w:r>
          </w:p>
        </w:tc>
        <w:tc>
          <w:tcPr>
            <w:tcW w:w="2790" w:type="dxa"/>
          </w:tcPr>
          <w:p w14:paraId="7EEAF930" w14:textId="77777777" w:rsidR="009F0319" w:rsidRDefault="009F0319" w:rsidP="00FF7EC8">
            <w:r>
              <w:t>Id</w:t>
            </w:r>
          </w:p>
        </w:tc>
        <w:tc>
          <w:tcPr>
            <w:tcW w:w="5331" w:type="dxa"/>
          </w:tcPr>
          <w:p w14:paraId="1766B57A" w14:textId="77777777" w:rsidR="009F0319" w:rsidRDefault="009F0319" w:rsidP="00FF7EC8">
            <w:r>
              <w:t>Primary Key</w:t>
            </w:r>
          </w:p>
        </w:tc>
      </w:tr>
      <w:tr w:rsidR="009F0319" w14:paraId="56F541AE" w14:textId="77777777" w:rsidTr="00FF7EC8">
        <w:tc>
          <w:tcPr>
            <w:tcW w:w="895" w:type="dxa"/>
          </w:tcPr>
          <w:p w14:paraId="51493DDC" w14:textId="77777777" w:rsidR="009F0319" w:rsidRDefault="009F0319" w:rsidP="00FF7EC8">
            <w:r>
              <w:t>2.</w:t>
            </w:r>
          </w:p>
        </w:tc>
        <w:tc>
          <w:tcPr>
            <w:tcW w:w="2790" w:type="dxa"/>
          </w:tcPr>
          <w:p w14:paraId="01D70ED9" w14:textId="77777777" w:rsidR="009F0319" w:rsidRDefault="009F0319" w:rsidP="00FF7EC8">
            <w:r>
              <w:t>Header Id</w:t>
            </w:r>
          </w:p>
        </w:tc>
        <w:tc>
          <w:tcPr>
            <w:tcW w:w="5331" w:type="dxa"/>
          </w:tcPr>
          <w:p w14:paraId="326139DA" w14:textId="65DA2442" w:rsidR="009F0319" w:rsidRDefault="009F0319" w:rsidP="00FF7EC8">
            <w:r>
              <w:t>Header Id</w:t>
            </w:r>
          </w:p>
        </w:tc>
      </w:tr>
      <w:tr w:rsidR="009F0319" w14:paraId="7F1C4CEE" w14:textId="77777777" w:rsidTr="00FF7EC8">
        <w:tc>
          <w:tcPr>
            <w:tcW w:w="895" w:type="dxa"/>
          </w:tcPr>
          <w:p w14:paraId="19E586C1" w14:textId="77777777" w:rsidR="009F0319" w:rsidRDefault="009F0319" w:rsidP="00FF7EC8">
            <w:r>
              <w:t>3.</w:t>
            </w:r>
          </w:p>
        </w:tc>
        <w:tc>
          <w:tcPr>
            <w:tcW w:w="2790" w:type="dxa"/>
          </w:tcPr>
          <w:p w14:paraId="156F6C16" w14:textId="77777777" w:rsidR="009F0319" w:rsidRDefault="009F0319" w:rsidP="00FF7EC8">
            <w:r>
              <w:t>Item Id</w:t>
            </w:r>
          </w:p>
        </w:tc>
        <w:tc>
          <w:tcPr>
            <w:tcW w:w="5331" w:type="dxa"/>
          </w:tcPr>
          <w:p w14:paraId="6E9256E4" w14:textId="77777777" w:rsidR="009F0319" w:rsidRDefault="009F0319" w:rsidP="00FF7EC8">
            <w:r>
              <w:t>Item Popup</w:t>
            </w:r>
          </w:p>
        </w:tc>
      </w:tr>
      <w:tr w:rsidR="009F0319" w14:paraId="7276149D" w14:textId="77777777" w:rsidTr="00FF7EC8">
        <w:tc>
          <w:tcPr>
            <w:tcW w:w="895" w:type="dxa"/>
          </w:tcPr>
          <w:p w14:paraId="7BC03A12" w14:textId="77777777" w:rsidR="009F0319" w:rsidRDefault="009F0319" w:rsidP="00FF7EC8">
            <w:r>
              <w:t>4.</w:t>
            </w:r>
          </w:p>
        </w:tc>
        <w:tc>
          <w:tcPr>
            <w:tcW w:w="2790" w:type="dxa"/>
          </w:tcPr>
          <w:p w14:paraId="1880CF3C" w14:textId="77777777" w:rsidR="009F0319" w:rsidRDefault="009F0319" w:rsidP="00FF7EC8">
            <w:r>
              <w:t>Quantity</w:t>
            </w:r>
          </w:p>
        </w:tc>
        <w:tc>
          <w:tcPr>
            <w:tcW w:w="5331" w:type="dxa"/>
          </w:tcPr>
          <w:p w14:paraId="209AECAB" w14:textId="77777777" w:rsidR="009F0319" w:rsidRDefault="009F0319" w:rsidP="00FF7EC8">
            <w:r>
              <w:t>Quantity</w:t>
            </w:r>
          </w:p>
        </w:tc>
      </w:tr>
      <w:tr w:rsidR="009F0319" w14:paraId="54FC6138" w14:textId="77777777" w:rsidTr="00FF7EC8">
        <w:tc>
          <w:tcPr>
            <w:tcW w:w="895" w:type="dxa"/>
          </w:tcPr>
          <w:p w14:paraId="3701C997" w14:textId="77777777" w:rsidR="009F0319" w:rsidRDefault="009F0319" w:rsidP="00FF7EC8">
            <w:r>
              <w:t>5.</w:t>
            </w:r>
          </w:p>
        </w:tc>
        <w:tc>
          <w:tcPr>
            <w:tcW w:w="2790" w:type="dxa"/>
          </w:tcPr>
          <w:p w14:paraId="5A9F77C0" w14:textId="77777777" w:rsidR="009F0319" w:rsidRDefault="009F0319" w:rsidP="00FF7EC8">
            <w:r>
              <w:t>Price</w:t>
            </w:r>
          </w:p>
        </w:tc>
        <w:tc>
          <w:tcPr>
            <w:tcW w:w="5331" w:type="dxa"/>
          </w:tcPr>
          <w:p w14:paraId="32C1EF0C" w14:textId="77777777" w:rsidR="009F0319" w:rsidRDefault="009F0319" w:rsidP="00FF7EC8">
            <w:r>
              <w:t>Price</w:t>
            </w:r>
          </w:p>
        </w:tc>
      </w:tr>
      <w:tr w:rsidR="009F0319" w14:paraId="560C7020" w14:textId="77777777" w:rsidTr="00FF7EC8">
        <w:tc>
          <w:tcPr>
            <w:tcW w:w="895" w:type="dxa"/>
          </w:tcPr>
          <w:p w14:paraId="712A9495" w14:textId="77777777" w:rsidR="009F0319" w:rsidRDefault="009F0319" w:rsidP="00FF7EC8">
            <w:r>
              <w:t>6.</w:t>
            </w:r>
          </w:p>
        </w:tc>
        <w:tc>
          <w:tcPr>
            <w:tcW w:w="2790" w:type="dxa"/>
          </w:tcPr>
          <w:p w14:paraId="0992FFE9" w14:textId="77777777" w:rsidR="009F0319" w:rsidRDefault="009F0319" w:rsidP="00FF7EC8">
            <w:r>
              <w:t>Classification</w:t>
            </w:r>
          </w:p>
        </w:tc>
        <w:tc>
          <w:tcPr>
            <w:tcW w:w="5331" w:type="dxa"/>
          </w:tcPr>
          <w:p w14:paraId="677030C9" w14:textId="77777777" w:rsidR="009F0319" w:rsidRDefault="009F0319" w:rsidP="00FF7EC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3636650D" w14:textId="77777777" w:rsidR="009F0319" w:rsidRDefault="009F0319" w:rsidP="009F0319"/>
    <w:p w14:paraId="5FCF6D00" w14:textId="77777777" w:rsidR="009F0319" w:rsidRPr="00A92D98" w:rsidRDefault="009F0319" w:rsidP="00963C0B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33958B91" w14:textId="77777777" w:rsidR="009F0319" w:rsidRPr="00AC17B9" w:rsidRDefault="009F0319" w:rsidP="00963C0B">
      <w:pPr>
        <w:rPr>
          <w:b/>
          <w:bCs/>
        </w:rPr>
      </w:pPr>
      <w:r w:rsidRPr="00AC17B9">
        <w:rPr>
          <w:b/>
          <w:bCs/>
        </w:rPr>
        <w:t>On Input</w:t>
      </w:r>
    </w:p>
    <w:p w14:paraId="0B18091A" w14:textId="3E8F4CE7" w:rsidR="009F0319" w:rsidRDefault="009F0319" w:rsidP="00963C0B">
      <w:r>
        <w:t xml:space="preserve">Debit </w:t>
      </w:r>
      <w:r w:rsidR="00432F1B">
        <w:t xml:space="preserve">Delivery Challan </w:t>
      </w:r>
      <w:r>
        <w:t>Indirect Cost with Amount</w:t>
      </w:r>
    </w:p>
    <w:p w14:paraId="3421F29A" w14:textId="77777777" w:rsidR="009F0319" w:rsidRDefault="009F0319" w:rsidP="00963C0B"/>
    <w:p w14:paraId="1564D4B7" w14:textId="77777777" w:rsidR="009F0319" w:rsidRPr="00AC17B9" w:rsidRDefault="009F0319" w:rsidP="00963C0B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3A4C1200" w14:textId="569EAC92" w:rsidR="00432F1B" w:rsidRDefault="00432F1B" w:rsidP="00963C0B">
      <w:r>
        <w:t>Credit Delivery Challan Indirect Cost with Amount</w:t>
      </w:r>
    </w:p>
    <w:p w14:paraId="12B0C7A9" w14:textId="77777777" w:rsidR="009F0319" w:rsidRDefault="009F0319" w:rsidP="009F0319">
      <w:pPr>
        <w:outlineLvl w:val="2"/>
        <w:rPr>
          <w:b/>
          <w:bCs/>
        </w:rPr>
      </w:pPr>
    </w:p>
    <w:p w14:paraId="448AFE21" w14:textId="77777777" w:rsidR="00631FC6" w:rsidRDefault="00631FC6" w:rsidP="009F0319">
      <w:pPr>
        <w:outlineLvl w:val="2"/>
        <w:rPr>
          <w:b/>
          <w:bCs/>
        </w:rPr>
      </w:pPr>
    </w:p>
    <w:p w14:paraId="0455F03C" w14:textId="77777777" w:rsidR="00631FC6" w:rsidRDefault="00631FC6" w:rsidP="009F0319">
      <w:pPr>
        <w:outlineLvl w:val="2"/>
        <w:rPr>
          <w:b/>
          <w:bCs/>
        </w:rPr>
      </w:pPr>
    </w:p>
    <w:p w14:paraId="1640D113" w14:textId="77777777" w:rsidR="00631FC6" w:rsidRDefault="00631FC6" w:rsidP="009F0319">
      <w:pPr>
        <w:outlineLvl w:val="2"/>
        <w:rPr>
          <w:b/>
          <w:bCs/>
        </w:rPr>
      </w:pPr>
    </w:p>
    <w:p w14:paraId="7E0ACB6F" w14:textId="77777777" w:rsidR="009F0319" w:rsidRPr="009F0319" w:rsidRDefault="009F0319" w:rsidP="009F0319">
      <w:pPr>
        <w:outlineLvl w:val="2"/>
        <w:rPr>
          <w:b/>
          <w:bCs/>
        </w:rPr>
      </w:pPr>
    </w:p>
    <w:p w14:paraId="037F02DD" w14:textId="411D24D7" w:rsidR="00FF4042" w:rsidRDefault="00FF4042" w:rsidP="003E2CDD">
      <w:pPr>
        <w:pStyle w:val="ListParagraph"/>
        <w:numPr>
          <w:ilvl w:val="2"/>
          <w:numId w:val="9"/>
        </w:numPr>
        <w:outlineLvl w:val="2"/>
        <w:rPr>
          <w:b/>
          <w:bCs/>
        </w:rPr>
      </w:pPr>
      <w:bookmarkStart w:id="28" w:name="_Toc159795560"/>
      <w:r>
        <w:rPr>
          <w:b/>
          <w:bCs/>
        </w:rPr>
        <w:t>Letter Of Credit</w:t>
      </w:r>
      <w:bookmarkEnd w:id="28"/>
    </w:p>
    <w:p w14:paraId="5A2AB1FB" w14:textId="77777777" w:rsidR="00631FC6" w:rsidRDefault="00631FC6" w:rsidP="00631FC6">
      <w:pPr>
        <w:outlineLvl w:val="2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E83DB9" w14:paraId="58463D8E" w14:textId="77777777" w:rsidTr="00E31CF2">
        <w:tc>
          <w:tcPr>
            <w:tcW w:w="895" w:type="dxa"/>
            <w:shd w:val="clear" w:color="auto" w:fill="909EE6"/>
          </w:tcPr>
          <w:p w14:paraId="038F2401" w14:textId="77777777" w:rsidR="00E83DB9" w:rsidRPr="001F2E1D" w:rsidRDefault="00E83DB9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564E872" w14:textId="77777777" w:rsidR="00E83DB9" w:rsidRPr="001F2E1D" w:rsidRDefault="00E83DB9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2B362C17" w14:textId="77777777" w:rsidR="00E83DB9" w:rsidRPr="001F2E1D" w:rsidRDefault="00E83DB9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E83DB9" w14:paraId="1AC9E720" w14:textId="77777777" w:rsidTr="00E31CF2">
        <w:tc>
          <w:tcPr>
            <w:tcW w:w="895" w:type="dxa"/>
          </w:tcPr>
          <w:p w14:paraId="19B44A34" w14:textId="77777777" w:rsidR="00E83DB9" w:rsidRDefault="00E83DB9" w:rsidP="00E31CF2">
            <w:r>
              <w:t>1.</w:t>
            </w:r>
          </w:p>
        </w:tc>
        <w:tc>
          <w:tcPr>
            <w:tcW w:w="2790" w:type="dxa"/>
          </w:tcPr>
          <w:p w14:paraId="348F69A9" w14:textId="77777777" w:rsidR="00E83DB9" w:rsidRDefault="00E83DB9" w:rsidP="00E31CF2">
            <w:r>
              <w:t>Id</w:t>
            </w:r>
          </w:p>
        </w:tc>
        <w:tc>
          <w:tcPr>
            <w:tcW w:w="5331" w:type="dxa"/>
          </w:tcPr>
          <w:p w14:paraId="7CD537C8" w14:textId="77777777" w:rsidR="00E83DB9" w:rsidRDefault="00E83DB9" w:rsidP="00E31CF2">
            <w:r>
              <w:t>Primary Key</w:t>
            </w:r>
          </w:p>
        </w:tc>
      </w:tr>
      <w:tr w:rsidR="00E83DB9" w14:paraId="664F34DB" w14:textId="77777777" w:rsidTr="00E31CF2">
        <w:tc>
          <w:tcPr>
            <w:tcW w:w="895" w:type="dxa"/>
          </w:tcPr>
          <w:p w14:paraId="4EB466A7" w14:textId="77777777" w:rsidR="00E83DB9" w:rsidRDefault="00E83DB9" w:rsidP="00E31CF2">
            <w:r>
              <w:t>2.</w:t>
            </w:r>
          </w:p>
        </w:tc>
        <w:tc>
          <w:tcPr>
            <w:tcW w:w="2790" w:type="dxa"/>
          </w:tcPr>
          <w:p w14:paraId="79D2FF10" w14:textId="77777777" w:rsidR="00E83DB9" w:rsidRDefault="00E83DB9" w:rsidP="00E31CF2">
            <w:r>
              <w:t>Transaction Date</w:t>
            </w:r>
          </w:p>
        </w:tc>
        <w:tc>
          <w:tcPr>
            <w:tcW w:w="5331" w:type="dxa"/>
          </w:tcPr>
          <w:p w14:paraId="2E900652" w14:textId="77777777" w:rsidR="00E83DB9" w:rsidRDefault="00E83DB9" w:rsidP="00E31CF2">
            <w:r>
              <w:t>Transaction Date</w:t>
            </w:r>
          </w:p>
        </w:tc>
      </w:tr>
      <w:tr w:rsidR="00E83DB9" w14:paraId="3C4AAC72" w14:textId="77777777" w:rsidTr="00E31CF2">
        <w:tc>
          <w:tcPr>
            <w:tcW w:w="895" w:type="dxa"/>
          </w:tcPr>
          <w:p w14:paraId="07AB90D3" w14:textId="77777777" w:rsidR="00E83DB9" w:rsidRDefault="00E83DB9" w:rsidP="00E31CF2">
            <w:r>
              <w:t>3.</w:t>
            </w:r>
          </w:p>
        </w:tc>
        <w:tc>
          <w:tcPr>
            <w:tcW w:w="2790" w:type="dxa"/>
          </w:tcPr>
          <w:p w14:paraId="5BDFAB45" w14:textId="77777777" w:rsidR="00E83DB9" w:rsidRDefault="00E83DB9" w:rsidP="00E31CF2">
            <w:r>
              <w:t>Amount</w:t>
            </w:r>
          </w:p>
        </w:tc>
        <w:tc>
          <w:tcPr>
            <w:tcW w:w="5331" w:type="dxa"/>
          </w:tcPr>
          <w:p w14:paraId="2EBA4DE2" w14:textId="77777777" w:rsidR="00E83DB9" w:rsidRDefault="00E83DB9" w:rsidP="00E31CF2">
            <w:r>
              <w:t>Revenue Amount received from Budget</w:t>
            </w:r>
          </w:p>
        </w:tc>
      </w:tr>
      <w:tr w:rsidR="00E83DB9" w14:paraId="076D4051" w14:textId="77777777" w:rsidTr="00E31CF2">
        <w:tc>
          <w:tcPr>
            <w:tcW w:w="895" w:type="dxa"/>
          </w:tcPr>
          <w:p w14:paraId="17C666FC" w14:textId="77777777" w:rsidR="00E83DB9" w:rsidRDefault="00E83DB9" w:rsidP="00E31CF2">
            <w:r>
              <w:t>4.</w:t>
            </w:r>
          </w:p>
        </w:tc>
        <w:tc>
          <w:tcPr>
            <w:tcW w:w="2790" w:type="dxa"/>
          </w:tcPr>
          <w:p w14:paraId="316995A8" w14:textId="77777777" w:rsidR="00E83DB9" w:rsidRDefault="00E83DB9" w:rsidP="00E31CF2">
            <w:r>
              <w:t>Warehouse Id</w:t>
            </w:r>
          </w:p>
        </w:tc>
        <w:tc>
          <w:tcPr>
            <w:tcW w:w="5331" w:type="dxa"/>
          </w:tcPr>
          <w:p w14:paraId="3A9F2C24" w14:textId="77777777" w:rsidR="00E83DB9" w:rsidRDefault="00E83DB9" w:rsidP="00E31CF2">
            <w:r>
              <w:t xml:space="preserve">Popup </w:t>
            </w:r>
          </w:p>
        </w:tc>
      </w:tr>
      <w:tr w:rsidR="00E83DB9" w14:paraId="5B52881F" w14:textId="77777777" w:rsidTr="00E31CF2">
        <w:tc>
          <w:tcPr>
            <w:tcW w:w="895" w:type="dxa"/>
          </w:tcPr>
          <w:p w14:paraId="054911BC" w14:textId="77777777" w:rsidR="00E83DB9" w:rsidRDefault="00E83DB9" w:rsidP="00E31CF2">
            <w:r>
              <w:lastRenderedPageBreak/>
              <w:t>5.</w:t>
            </w:r>
          </w:p>
        </w:tc>
        <w:tc>
          <w:tcPr>
            <w:tcW w:w="2790" w:type="dxa"/>
          </w:tcPr>
          <w:p w14:paraId="5F3A1683" w14:textId="77777777" w:rsidR="00E83DB9" w:rsidRDefault="00E83DB9" w:rsidP="00E31CF2">
            <w:r>
              <w:t>Application Id</w:t>
            </w:r>
          </w:p>
        </w:tc>
        <w:tc>
          <w:tcPr>
            <w:tcW w:w="5331" w:type="dxa"/>
          </w:tcPr>
          <w:p w14:paraId="527E88CA" w14:textId="77777777" w:rsidR="00E83DB9" w:rsidRDefault="00E83DB9" w:rsidP="00E31CF2">
            <w:r>
              <w:t>Application Id Popup</w:t>
            </w:r>
          </w:p>
        </w:tc>
      </w:tr>
      <w:tr w:rsidR="00E83DB9" w14:paraId="0E46BBAA" w14:textId="77777777" w:rsidTr="00E31CF2">
        <w:tc>
          <w:tcPr>
            <w:tcW w:w="895" w:type="dxa"/>
          </w:tcPr>
          <w:p w14:paraId="083CE5D5" w14:textId="77777777" w:rsidR="00E83DB9" w:rsidRDefault="00E83DB9" w:rsidP="00E31CF2">
            <w:r>
              <w:t>6.</w:t>
            </w:r>
          </w:p>
        </w:tc>
        <w:tc>
          <w:tcPr>
            <w:tcW w:w="2790" w:type="dxa"/>
          </w:tcPr>
          <w:p w14:paraId="2349C451" w14:textId="77777777" w:rsidR="00E83DB9" w:rsidRDefault="00E83DB9" w:rsidP="00E31CF2">
            <w:r>
              <w:t>Jobcard Id</w:t>
            </w:r>
          </w:p>
        </w:tc>
        <w:tc>
          <w:tcPr>
            <w:tcW w:w="5331" w:type="dxa"/>
          </w:tcPr>
          <w:p w14:paraId="5FFD2A25" w14:textId="77777777" w:rsidR="00E83DB9" w:rsidRDefault="00E83DB9" w:rsidP="00E31CF2">
            <w:r>
              <w:t>Popup</w:t>
            </w:r>
          </w:p>
        </w:tc>
      </w:tr>
      <w:tr w:rsidR="00E83DB9" w14:paraId="0D35ACD9" w14:textId="77777777" w:rsidTr="00E31CF2">
        <w:tc>
          <w:tcPr>
            <w:tcW w:w="895" w:type="dxa"/>
          </w:tcPr>
          <w:p w14:paraId="4A9A23A7" w14:textId="77777777" w:rsidR="00E83DB9" w:rsidRDefault="00E83DB9" w:rsidP="00E31CF2">
            <w:r>
              <w:t>7.</w:t>
            </w:r>
          </w:p>
        </w:tc>
        <w:tc>
          <w:tcPr>
            <w:tcW w:w="2790" w:type="dxa"/>
          </w:tcPr>
          <w:p w14:paraId="16568EAB" w14:textId="004ADE50" w:rsidR="00E83DB9" w:rsidRDefault="00231DC4" w:rsidP="00E31CF2">
            <w:r>
              <w:t>Letter Of Credit</w:t>
            </w:r>
            <w:r w:rsidR="00E83DB9">
              <w:t xml:space="preserve"> Date</w:t>
            </w:r>
          </w:p>
        </w:tc>
        <w:tc>
          <w:tcPr>
            <w:tcW w:w="5331" w:type="dxa"/>
          </w:tcPr>
          <w:p w14:paraId="11ABF729" w14:textId="77777777" w:rsidR="00E83DB9" w:rsidRDefault="00E83DB9" w:rsidP="00E31CF2">
            <w:r>
              <w:t>Date</w:t>
            </w:r>
          </w:p>
        </w:tc>
      </w:tr>
      <w:tr w:rsidR="00231DC4" w14:paraId="3398266D" w14:textId="77777777" w:rsidTr="00E31CF2">
        <w:tc>
          <w:tcPr>
            <w:tcW w:w="895" w:type="dxa"/>
          </w:tcPr>
          <w:p w14:paraId="0F132856" w14:textId="28740774" w:rsidR="00231DC4" w:rsidRDefault="00231DC4" w:rsidP="00E31CF2">
            <w:r>
              <w:t>8.</w:t>
            </w:r>
          </w:p>
        </w:tc>
        <w:tc>
          <w:tcPr>
            <w:tcW w:w="2790" w:type="dxa"/>
          </w:tcPr>
          <w:p w14:paraId="6CFF1739" w14:textId="7F5CE4A1" w:rsidR="00231DC4" w:rsidRDefault="00D3042C" w:rsidP="00E31CF2">
            <w:r>
              <w:t>Import /Export Flag</w:t>
            </w:r>
          </w:p>
        </w:tc>
        <w:tc>
          <w:tcPr>
            <w:tcW w:w="5331" w:type="dxa"/>
          </w:tcPr>
          <w:p w14:paraId="112AD774" w14:textId="77FB95DD" w:rsidR="00231DC4" w:rsidRDefault="00D3042C" w:rsidP="00E31CF2">
            <w:r>
              <w:t>I or E</w:t>
            </w:r>
          </w:p>
        </w:tc>
      </w:tr>
      <w:tr w:rsidR="00D3042C" w14:paraId="424C3222" w14:textId="77777777" w:rsidTr="00E31CF2">
        <w:tc>
          <w:tcPr>
            <w:tcW w:w="895" w:type="dxa"/>
          </w:tcPr>
          <w:p w14:paraId="16B5E595" w14:textId="27B62F1F" w:rsidR="00D3042C" w:rsidRDefault="002B740D" w:rsidP="00E31CF2">
            <w:r>
              <w:t>9.</w:t>
            </w:r>
          </w:p>
        </w:tc>
        <w:tc>
          <w:tcPr>
            <w:tcW w:w="2790" w:type="dxa"/>
          </w:tcPr>
          <w:p w14:paraId="5B355500" w14:textId="2B614E0D" w:rsidR="00D3042C" w:rsidRDefault="002B740D" w:rsidP="00E31CF2">
            <w:r>
              <w:t>Country</w:t>
            </w:r>
          </w:p>
        </w:tc>
        <w:tc>
          <w:tcPr>
            <w:tcW w:w="5331" w:type="dxa"/>
          </w:tcPr>
          <w:p w14:paraId="280AD2F8" w14:textId="758E8AC5" w:rsidR="00D3042C" w:rsidRDefault="002B740D" w:rsidP="00E31CF2">
            <w:r>
              <w:t>Popup</w:t>
            </w:r>
          </w:p>
        </w:tc>
      </w:tr>
      <w:tr w:rsidR="002B740D" w14:paraId="1A73A25B" w14:textId="77777777" w:rsidTr="00E31CF2">
        <w:tc>
          <w:tcPr>
            <w:tcW w:w="895" w:type="dxa"/>
          </w:tcPr>
          <w:p w14:paraId="374C460E" w14:textId="4C87A2C9" w:rsidR="002B740D" w:rsidRDefault="002B740D" w:rsidP="00E31CF2">
            <w:r>
              <w:t>10.</w:t>
            </w:r>
          </w:p>
        </w:tc>
        <w:tc>
          <w:tcPr>
            <w:tcW w:w="2790" w:type="dxa"/>
          </w:tcPr>
          <w:p w14:paraId="04284C19" w14:textId="557C2595" w:rsidR="002B740D" w:rsidRDefault="002B740D" w:rsidP="00E31CF2">
            <w:r>
              <w:t>Bank Code</w:t>
            </w:r>
          </w:p>
        </w:tc>
        <w:tc>
          <w:tcPr>
            <w:tcW w:w="5331" w:type="dxa"/>
          </w:tcPr>
          <w:p w14:paraId="18FC19BA" w14:textId="2A2E58F7" w:rsidR="002B740D" w:rsidRDefault="002B740D" w:rsidP="00E31CF2">
            <w:r>
              <w:t>Popup</w:t>
            </w:r>
          </w:p>
        </w:tc>
      </w:tr>
      <w:tr w:rsidR="002B740D" w14:paraId="75C09819" w14:textId="77777777" w:rsidTr="00E31CF2">
        <w:tc>
          <w:tcPr>
            <w:tcW w:w="895" w:type="dxa"/>
          </w:tcPr>
          <w:p w14:paraId="41106E79" w14:textId="7415BB51" w:rsidR="002B740D" w:rsidRDefault="002B740D" w:rsidP="00E31CF2">
            <w:r>
              <w:t>11.</w:t>
            </w:r>
          </w:p>
        </w:tc>
        <w:tc>
          <w:tcPr>
            <w:tcW w:w="2790" w:type="dxa"/>
          </w:tcPr>
          <w:p w14:paraId="2E6B0235" w14:textId="44FF59B8" w:rsidR="002B740D" w:rsidRDefault="00A26B03" w:rsidP="00E31CF2">
            <w:r>
              <w:t>Shipment Id</w:t>
            </w:r>
          </w:p>
        </w:tc>
        <w:tc>
          <w:tcPr>
            <w:tcW w:w="5331" w:type="dxa"/>
          </w:tcPr>
          <w:p w14:paraId="5A407475" w14:textId="623359A7" w:rsidR="002B740D" w:rsidRDefault="00A26B03" w:rsidP="00E31CF2">
            <w:r>
              <w:t>Popup</w:t>
            </w:r>
          </w:p>
        </w:tc>
      </w:tr>
      <w:tr w:rsidR="000D5B5B" w14:paraId="2F8A4E21" w14:textId="77777777" w:rsidTr="00E31CF2">
        <w:tc>
          <w:tcPr>
            <w:tcW w:w="895" w:type="dxa"/>
          </w:tcPr>
          <w:p w14:paraId="7223D838" w14:textId="4686E3E8" w:rsidR="000D5B5B" w:rsidRDefault="000D5B5B" w:rsidP="00E31CF2">
            <w:r>
              <w:t>12.</w:t>
            </w:r>
          </w:p>
        </w:tc>
        <w:tc>
          <w:tcPr>
            <w:tcW w:w="2790" w:type="dxa"/>
          </w:tcPr>
          <w:p w14:paraId="642AE11D" w14:textId="2EE5952B" w:rsidR="000D5B5B" w:rsidRDefault="000D5B5B" w:rsidP="00E31CF2">
            <w:r>
              <w:t xml:space="preserve">Cost </w:t>
            </w:r>
          </w:p>
        </w:tc>
        <w:tc>
          <w:tcPr>
            <w:tcW w:w="5331" w:type="dxa"/>
          </w:tcPr>
          <w:p w14:paraId="5C0B10A4" w14:textId="1A19146F" w:rsidR="000D5B5B" w:rsidRDefault="000D5B5B" w:rsidP="00E31CF2">
            <w:r>
              <w:t>Cost</w:t>
            </w:r>
          </w:p>
        </w:tc>
      </w:tr>
    </w:tbl>
    <w:p w14:paraId="5F34C936" w14:textId="77777777" w:rsidR="00E83DB9" w:rsidRDefault="00E83DB9" w:rsidP="00E83DB9"/>
    <w:p w14:paraId="73945612" w14:textId="543780D0" w:rsidR="00631FC6" w:rsidRDefault="004F41F4" w:rsidP="001D2276">
      <w:pPr>
        <w:rPr>
          <w:b/>
          <w:bCs/>
        </w:rPr>
      </w:pPr>
      <w:r>
        <w:rPr>
          <w:b/>
          <w:bCs/>
        </w:rPr>
        <w:t>On Input</w:t>
      </w:r>
    </w:p>
    <w:p w14:paraId="1EE82FB1" w14:textId="011F03B3" w:rsidR="004F41F4" w:rsidRDefault="004F41F4" w:rsidP="001D2276">
      <w:r>
        <w:t xml:space="preserve">Debit Letter </w:t>
      </w:r>
      <w:proofErr w:type="gramStart"/>
      <w:r>
        <w:t>Of</w:t>
      </w:r>
      <w:proofErr w:type="gramEnd"/>
      <w:r>
        <w:t xml:space="preserve"> Credit </w:t>
      </w:r>
      <w:r w:rsidR="000D5B5B">
        <w:t xml:space="preserve">Direct Cost </w:t>
      </w:r>
      <w:r w:rsidR="00375BD0">
        <w:t>with Cost</w:t>
      </w:r>
    </w:p>
    <w:p w14:paraId="575DED27" w14:textId="77777777" w:rsidR="00375BD0" w:rsidRDefault="00375BD0" w:rsidP="001D2276"/>
    <w:p w14:paraId="7A5694CB" w14:textId="00FB7FAF" w:rsidR="00375BD0" w:rsidRPr="00375BD0" w:rsidRDefault="00375BD0" w:rsidP="001D2276">
      <w:pPr>
        <w:rPr>
          <w:b/>
        </w:rPr>
      </w:pPr>
      <w:r w:rsidRPr="00375BD0">
        <w:rPr>
          <w:b/>
        </w:rPr>
        <w:t>On Authorize</w:t>
      </w:r>
    </w:p>
    <w:p w14:paraId="31A29784" w14:textId="31729C33" w:rsidR="00375BD0" w:rsidRDefault="00375BD0" w:rsidP="001D2276">
      <w:r>
        <w:t xml:space="preserve">Credit Letter </w:t>
      </w:r>
      <w:proofErr w:type="gramStart"/>
      <w:r>
        <w:t>Of</w:t>
      </w:r>
      <w:proofErr w:type="gramEnd"/>
      <w:r>
        <w:t xml:space="preserve"> Credit Direct Cost with Cost</w:t>
      </w:r>
    </w:p>
    <w:p w14:paraId="0D41A48D" w14:textId="78C4D169" w:rsidR="004F41F4" w:rsidRDefault="004F41F4" w:rsidP="001D2276">
      <w:pPr>
        <w:rPr>
          <w:b/>
          <w:bCs/>
        </w:rPr>
      </w:pPr>
    </w:p>
    <w:p w14:paraId="66B8586C" w14:textId="77777777" w:rsidR="004F41F4" w:rsidRPr="00631FC6" w:rsidRDefault="004F41F4" w:rsidP="00631FC6">
      <w:pPr>
        <w:outlineLvl w:val="2"/>
        <w:rPr>
          <w:b/>
          <w:bCs/>
        </w:rPr>
      </w:pPr>
    </w:p>
    <w:p w14:paraId="28A5BC72" w14:textId="3096A0EC" w:rsidR="00FF4042" w:rsidRDefault="000C38AE" w:rsidP="003E2CDD">
      <w:pPr>
        <w:pStyle w:val="ListParagraph"/>
        <w:numPr>
          <w:ilvl w:val="2"/>
          <w:numId w:val="9"/>
        </w:numPr>
        <w:outlineLvl w:val="2"/>
        <w:rPr>
          <w:b/>
          <w:bCs/>
        </w:rPr>
      </w:pPr>
      <w:bookmarkStart w:id="29" w:name="_Toc159795561"/>
      <w:r>
        <w:rPr>
          <w:b/>
          <w:bCs/>
        </w:rPr>
        <w:t>Recyc</w:t>
      </w:r>
      <w:r w:rsidR="00994947">
        <w:rPr>
          <w:b/>
          <w:bCs/>
        </w:rPr>
        <w:t>led Materials</w:t>
      </w:r>
      <w:bookmarkEnd w:id="29"/>
    </w:p>
    <w:p w14:paraId="73250C6F" w14:textId="77777777" w:rsidR="001927E0" w:rsidRDefault="001927E0" w:rsidP="001927E0">
      <w:pPr>
        <w:pStyle w:val="ListParagraph"/>
        <w:outlineLvl w:val="2"/>
        <w:rPr>
          <w:b/>
          <w:bCs/>
        </w:rPr>
      </w:pPr>
    </w:p>
    <w:p w14:paraId="3BFBEF2B" w14:textId="77777777" w:rsidR="001927E0" w:rsidRPr="00B964C0" w:rsidRDefault="001927E0" w:rsidP="001927E0">
      <w:pPr>
        <w:rPr>
          <w:b/>
          <w:bCs/>
        </w:rPr>
      </w:pPr>
      <w:r w:rsidRPr="00B964C0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1927E0" w14:paraId="2814B137" w14:textId="77777777" w:rsidTr="00FF7EC8">
        <w:tc>
          <w:tcPr>
            <w:tcW w:w="895" w:type="dxa"/>
            <w:shd w:val="clear" w:color="auto" w:fill="909EE6"/>
          </w:tcPr>
          <w:p w14:paraId="4B130BBA" w14:textId="77777777" w:rsidR="001927E0" w:rsidRPr="001F2E1D" w:rsidRDefault="001927E0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4B5C6DF" w14:textId="77777777" w:rsidR="001927E0" w:rsidRPr="001F2E1D" w:rsidRDefault="001927E0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C9B2CDB" w14:textId="77777777" w:rsidR="001927E0" w:rsidRPr="001F2E1D" w:rsidRDefault="001927E0" w:rsidP="00FF7EC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1927E0" w14:paraId="3C99384F" w14:textId="77777777" w:rsidTr="00FF7EC8">
        <w:tc>
          <w:tcPr>
            <w:tcW w:w="895" w:type="dxa"/>
          </w:tcPr>
          <w:p w14:paraId="3CDF54C9" w14:textId="77777777" w:rsidR="001927E0" w:rsidRDefault="001927E0" w:rsidP="00FF7EC8">
            <w:r>
              <w:t>1.</w:t>
            </w:r>
          </w:p>
        </w:tc>
        <w:tc>
          <w:tcPr>
            <w:tcW w:w="2790" w:type="dxa"/>
          </w:tcPr>
          <w:p w14:paraId="5EC479A3" w14:textId="77777777" w:rsidR="001927E0" w:rsidRDefault="001927E0" w:rsidP="00FF7EC8">
            <w:r>
              <w:t>Id</w:t>
            </w:r>
          </w:p>
        </w:tc>
        <w:tc>
          <w:tcPr>
            <w:tcW w:w="5331" w:type="dxa"/>
          </w:tcPr>
          <w:p w14:paraId="327B3B28" w14:textId="77777777" w:rsidR="001927E0" w:rsidRDefault="001927E0" w:rsidP="00FF7EC8">
            <w:r>
              <w:t>Primary Key</w:t>
            </w:r>
          </w:p>
        </w:tc>
      </w:tr>
      <w:tr w:rsidR="001927E0" w14:paraId="1445B317" w14:textId="77777777" w:rsidTr="00FF7EC8">
        <w:tc>
          <w:tcPr>
            <w:tcW w:w="895" w:type="dxa"/>
          </w:tcPr>
          <w:p w14:paraId="5D12132D" w14:textId="77777777" w:rsidR="001927E0" w:rsidRDefault="001927E0" w:rsidP="00FF7EC8">
            <w:r>
              <w:t>2.</w:t>
            </w:r>
          </w:p>
        </w:tc>
        <w:tc>
          <w:tcPr>
            <w:tcW w:w="2790" w:type="dxa"/>
          </w:tcPr>
          <w:p w14:paraId="19769571" w14:textId="77777777" w:rsidR="001927E0" w:rsidRDefault="001927E0" w:rsidP="00FF7EC8">
            <w:r>
              <w:t>Transaction Date</w:t>
            </w:r>
          </w:p>
        </w:tc>
        <w:tc>
          <w:tcPr>
            <w:tcW w:w="5331" w:type="dxa"/>
          </w:tcPr>
          <w:p w14:paraId="754FDFB2" w14:textId="77777777" w:rsidR="001927E0" w:rsidRDefault="001927E0" w:rsidP="00FF7EC8">
            <w:r>
              <w:t>Transaction Date</w:t>
            </w:r>
          </w:p>
        </w:tc>
      </w:tr>
      <w:tr w:rsidR="001927E0" w14:paraId="15580237" w14:textId="77777777" w:rsidTr="00FF7EC8">
        <w:tc>
          <w:tcPr>
            <w:tcW w:w="895" w:type="dxa"/>
          </w:tcPr>
          <w:p w14:paraId="50F443E9" w14:textId="77777777" w:rsidR="001927E0" w:rsidRDefault="001927E0" w:rsidP="00FF7EC8">
            <w:r>
              <w:t>3.</w:t>
            </w:r>
          </w:p>
        </w:tc>
        <w:tc>
          <w:tcPr>
            <w:tcW w:w="2790" w:type="dxa"/>
          </w:tcPr>
          <w:p w14:paraId="45DE1138" w14:textId="77777777" w:rsidR="001927E0" w:rsidRDefault="001927E0" w:rsidP="00FF7EC8">
            <w:r>
              <w:t>Amount</w:t>
            </w:r>
          </w:p>
        </w:tc>
        <w:tc>
          <w:tcPr>
            <w:tcW w:w="5331" w:type="dxa"/>
          </w:tcPr>
          <w:p w14:paraId="7347676F" w14:textId="77777777" w:rsidR="001927E0" w:rsidRDefault="001927E0" w:rsidP="00FF7EC8">
            <w:r>
              <w:t>Revenue Amount received from Budget</w:t>
            </w:r>
          </w:p>
        </w:tc>
      </w:tr>
      <w:tr w:rsidR="001927E0" w14:paraId="2E2F61F0" w14:textId="77777777" w:rsidTr="00FF7EC8">
        <w:tc>
          <w:tcPr>
            <w:tcW w:w="895" w:type="dxa"/>
          </w:tcPr>
          <w:p w14:paraId="6C59B93E" w14:textId="77777777" w:rsidR="001927E0" w:rsidRDefault="001927E0" w:rsidP="00FF7EC8">
            <w:r>
              <w:t>4.</w:t>
            </w:r>
          </w:p>
        </w:tc>
        <w:tc>
          <w:tcPr>
            <w:tcW w:w="2790" w:type="dxa"/>
          </w:tcPr>
          <w:p w14:paraId="49246161" w14:textId="77777777" w:rsidR="001927E0" w:rsidRDefault="001927E0" w:rsidP="00FF7EC8">
            <w:r>
              <w:t>Warehouse Id</w:t>
            </w:r>
          </w:p>
        </w:tc>
        <w:tc>
          <w:tcPr>
            <w:tcW w:w="5331" w:type="dxa"/>
          </w:tcPr>
          <w:p w14:paraId="13B8A8C6" w14:textId="77777777" w:rsidR="001927E0" w:rsidRDefault="001927E0" w:rsidP="00FF7EC8">
            <w:r>
              <w:t xml:space="preserve">Popup </w:t>
            </w:r>
          </w:p>
        </w:tc>
      </w:tr>
      <w:tr w:rsidR="001927E0" w14:paraId="64C528AA" w14:textId="77777777" w:rsidTr="00FF7EC8">
        <w:tc>
          <w:tcPr>
            <w:tcW w:w="895" w:type="dxa"/>
          </w:tcPr>
          <w:p w14:paraId="6ACCFBE4" w14:textId="77777777" w:rsidR="001927E0" w:rsidRDefault="001927E0" w:rsidP="00FF7EC8">
            <w:r>
              <w:t>5.</w:t>
            </w:r>
          </w:p>
        </w:tc>
        <w:tc>
          <w:tcPr>
            <w:tcW w:w="2790" w:type="dxa"/>
          </w:tcPr>
          <w:p w14:paraId="54E85383" w14:textId="77777777" w:rsidR="001927E0" w:rsidRDefault="001927E0" w:rsidP="00FF7EC8">
            <w:r>
              <w:t>Application Id</w:t>
            </w:r>
          </w:p>
        </w:tc>
        <w:tc>
          <w:tcPr>
            <w:tcW w:w="5331" w:type="dxa"/>
          </w:tcPr>
          <w:p w14:paraId="6FD8A1D4" w14:textId="77777777" w:rsidR="001927E0" w:rsidRDefault="001927E0" w:rsidP="00FF7EC8">
            <w:r>
              <w:t>Application Id Popup</w:t>
            </w:r>
          </w:p>
        </w:tc>
      </w:tr>
      <w:tr w:rsidR="001927E0" w14:paraId="186365BD" w14:textId="77777777" w:rsidTr="00FF7EC8">
        <w:tc>
          <w:tcPr>
            <w:tcW w:w="895" w:type="dxa"/>
          </w:tcPr>
          <w:p w14:paraId="7AB5FC43" w14:textId="77777777" w:rsidR="001927E0" w:rsidRDefault="001927E0" w:rsidP="00FF7EC8">
            <w:r>
              <w:t>6.</w:t>
            </w:r>
          </w:p>
        </w:tc>
        <w:tc>
          <w:tcPr>
            <w:tcW w:w="2790" w:type="dxa"/>
          </w:tcPr>
          <w:p w14:paraId="329B95DE" w14:textId="77777777" w:rsidR="001927E0" w:rsidRDefault="001927E0" w:rsidP="00FF7EC8">
            <w:r>
              <w:t>Jobcard Id</w:t>
            </w:r>
          </w:p>
        </w:tc>
        <w:tc>
          <w:tcPr>
            <w:tcW w:w="5331" w:type="dxa"/>
          </w:tcPr>
          <w:p w14:paraId="15D1457C" w14:textId="77777777" w:rsidR="001927E0" w:rsidRDefault="001927E0" w:rsidP="00FF7EC8">
            <w:r>
              <w:t>Popup</w:t>
            </w:r>
          </w:p>
        </w:tc>
      </w:tr>
      <w:tr w:rsidR="001927E0" w14:paraId="663BD8D1" w14:textId="77777777" w:rsidTr="00FF7EC8">
        <w:tc>
          <w:tcPr>
            <w:tcW w:w="895" w:type="dxa"/>
          </w:tcPr>
          <w:p w14:paraId="4389045E" w14:textId="269EAA43" w:rsidR="001927E0" w:rsidRDefault="001927E0" w:rsidP="00FF7EC8">
            <w:r>
              <w:t>7.</w:t>
            </w:r>
          </w:p>
        </w:tc>
        <w:tc>
          <w:tcPr>
            <w:tcW w:w="2790" w:type="dxa"/>
          </w:tcPr>
          <w:p w14:paraId="7A795154" w14:textId="75873908" w:rsidR="001927E0" w:rsidRDefault="001927E0" w:rsidP="00FF7EC8">
            <w:r>
              <w:t>Recycle Date</w:t>
            </w:r>
          </w:p>
        </w:tc>
        <w:tc>
          <w:tcPr>
            <w:tcW w:w="5331" w:type="dxa"/>
          </w:tcPr>
          <w:p w14:paraId="1B31F2C9" w14:textId="7D68A989" w:rsidR="001927E0" w:rsidRDefault="001927E0" w:rsidP="00FF7EC8">
            <w:r>
              <w:t>Date</w:t>
            </w:r>
          </w:p>
        </w:tc>
      </w:tr>
    </w:tbl>
    <w:p w14:paraId="3842C646" w14:textId="77777777" w:rsidR="001927E0" w:rsidRDefault="001927E0" w:rsidP="001927E0"/>
    <w:p w14:paraId="74BD3143" w14:textId="77777777" w:rsidR="001927E0" w:rsidRPr="00B964C0" w:rsidRDefault="001927E0" w:rsidP="001927E0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1927E0" w14:paraId="5D5E6966" w14:textId="77777777" w:rsidTr="00FF7EC8">
        <w:tc>
          <w:tcPr>
            <w:tcW w:w="895" w:type="dxa"/>
            <w:shd w:val="clear" w:color="auto" w:fill="909EE6"/>
          </w:tcPr>
          <w:p w14:paraId="1917BC45" w14:textId="77777777" w:rsidR="001927E0" w:rsidRDefault="001927E0" w:rsidP="00FF7EC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E9E7051" w14:textId="77777777" w:rsidR="001927E0" w:rsidRDefault="001927E0" w:rsidP="00FF7EC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5F47B7AE" w14:textId="77777777" w:rsidR="001927E0" w:rsidRDefault="001927E0" w:rsidP="00FF7EC8">
            <w:r w:rsidRPr="001F2E1D">
              <w:rPr>
                <w:b/>
                <w:bCs/>
              </w:rPr>
              <w:t>Column Description</w:t>
            </w:r>
          </w:p>
        </w:tc>
      </w:tr>
      <w:tr w:rsidR="001927E0" w14:paraId="0DB3A11B" w14:textId="77777777" w:rsidTr="00FF7EC8">
        <w:tc>
          <w:tcPr>
            <w:tcW w:w="895" w:type="dxa"/>
          </w:tcPr>
          <w:p w14:paraId="09FE4A12" w14:textId="77777777" w:rsidR="001927E0" w:rsidRDefault="001927E0" w:rsidP="00FF7EC8">
            <w:r>
              <w:t>1.</w:t>
            </w:r>
          </w:p>
        </w:tc>
        <w:tc>
          <w:tcPr>
            <w:tcW w:w="2790" w:type="dxa"/>
          </w:tcPr>
          <w:p w14:paraId="7B6C4A1C" w14:textId="77777777" w:rsidR="001927E0" w:rsidRDefault="001927E0" w:rsidP="00FF7EC8">
            <w:r>
              <w:t>Id</w:t>
            </w:r>
          </w:p>
        </w:tc>
        <w:tc>
          <w:tcPr>
            <w:tcW w:w="5331" w:type="dxa"/>
          </w:tcPr>
          <w:p w14:paraId="04640F82" w14:textId="77777777" w:rsidR="001927E0" w:rsidRDefault="001927E0" w:rsidP="00FF7EC8">
            <w:r>
              <w:t>Primary Key</w:t>
            </w:r>
          </w:p>
        </w:tc>
      </w:tr>
      <w:tr w:rsidR="001927E0" w14:paraId="518403B3" w14:textId="77777777" w:rsidTr="00FF7EC8">
        <w:tc>
          <w:tcPr>
            <w:tcW w:w="895" w:type="dxa"/>
          </w:tcPr>
          <w:p w14:paraId="3F384919" w14:textId="77777777" w:rsidR="001927E0" w:rsidRDefault="001927E0" w:rsidP="00FF7EC8">
            <w:r>
              <w:t>2.</w:t>
            </w:r>
          </w:p>
        </w:tc>
        <w:tc>
          <w:tcPr>
            <w:tcW w:w="2790" w:type="dxa"/>
          </w:tcPr>
          <w:p w14:paraId="6D591813" w14:textId="77777777" w:rsidR="001927E0" w:rsidRDefault="001927E0" w:rsidP="00FF7EC8">
            <w:r>
              <w:t>Header Id</w:t>
            </w:r>
          </w:p>
        </w:tc>
        <w:tc>
          <w:tcPr>
            <w:tcW w:w="5331" w:type="dxa"/>
          </w:tcPr>
          <w:p w14:paraId="0DFD827F" w14:textId="77777777" w:rsidR="001927E0" w:rsidRDefault="001927E0" w:rsidP="00FF7EC8">
            <w:r>
              <w:t>Raw Material Header Id</w:t>
            </w:r>
          </w:p>
        </w:tc>
      </w:tr>
      <w:tr w:rsidR="001927E0" w14:paraId="5D20283E" w14:textId="77777777" w:rsidTr="00FF7EC8">
        <w:tc>
          <w:tcPr>
            <w:tcW w:w="895" w:type="dxa"/>
          </w:tcPr>
          <w:p w14:paraId="508EC165" w14:textId="77777777" w:rsidR="001927E0" w:rsidRDefault="001927E0" w:rsidP="00FF7EC8">
            <w:r>
              <w:t>3.</w:t>
            </w:r>
          </w:p>
        </w:tc>
        <w:tc>
          <w:tcPr>
            <w:tcW w:w="2790" w:type="dxa"/>
          </w:tcPr>
          <w:p w14:paraId="0F9E1197" w14:textId="77777777" w:rsidR="001927E0" w:rsidRDefault="001927E0" w:rsidP="00FF7EC8">
            <w:r>
              <w:t>Item Id</w:t>
            </w:r>
          </w:p>
        </w:tc>
        <w:tc>
          <w:tcPr>
            <w:tcW w:w="5331" w:type="dxa"/>
          </w:tcPr>
          <w:p w14:paraId="3E1595C9" w14:textId="77777777" w:rsidR="001927E0" w:rsidRDefault="001927E0" w:rsidP="00FF7EC8">
            <w:r>
              <w:t>Item Popup</w:t>
            </w:r>
          </w:p>
        </w:tc>
      </w:tr>
      <w:tr w:rsidR="001927E0" w14:paraId="54127627" w14:textId="77777777" w:rsidTr="00FF7EC8">
        <w:tc>
          <w:tcPr>
            <w:tcW w:w="895" w:type="dxa"/>
          </w:tcPr>
          <w:p w14:paraId="35B4C5C4" w14:textId="77777777" w:rsidR="001927E0" w:rsidRDefault="001927E0" w:rsidP="00FF7EC8">
            <w:r>
              <w:t>4.</w:t>
            </w:r>
          </w:p>
        </w:tc>
        <w:tc>
          <w:tcPr>
            <w:tcW w:w="2790" w:type="dxa"/>
          </w:tcPr>
          <w:p w14:paraId="7313B19D" w14:textId="77777777" w:rsidR="001927E0" w:rsidRDefault="001927E0" w:rsidP="00FF7EC8">
            <w:r>
              <w:t>Quantity</w:t>
            </w:r>
          </w:p>
        </w:tc>
        <w:tc>
          <w:tcPr>
            <w:tcW w:w="5331" w:type="dxa"/>
          </w:tcPr>
          <w:p w14:paraId="5591C3D4" w14:textId="77777777" w:rsidR="001927E0" w:rsidRDefault="001927E0" w:rsidP="00FF7EC8">
            <w:r>
              <w:t>Quantity</w:t>
            </w:r>
          </w:p>
        </w:tc>
      </w:tr>
      <w:tr w:rsidR="001927E0" w14:paraId="7C3500F7" w14:textId="77777777" w:rsidTr="00FF7EC8">
        <w:tc>
          <w:tcPr>
            <w:tcW w:w="895" w:type="dxa"/>
          </w:tcPr>
          <w:p w14:paraId="634BA3B6" w14:textId="77777777" w:rsidR="001927E0" w:rsidRDefault="001927E0" w:rsidP="00FF7EC8">
            <w:r>
              <w:t>5.</w:t>
            </w:r>
          </w:p>
        </w:tc>
        <w:tc>
          <w:tcPr>
            <w:tcW w:w="2790" w:type="dxa"/>
          </w:tcPr>
          <w:p w14:paraId="67D46C62" w14:textId="77777777" w:rsidR="001927E0" w:rsidRDefault="001927E0" w:rsidP="00FF7EC8">
            <w:r>
              <w:t>Price</w:t>
            </w:r>
          </w:p>
        </w:tc>
        <w:tc>
          <w:tcPr>
            <w:tcW w:w="5331" w:type="dxa"/>
          </w:tcPr>
          <w:p w14:paraId="5B4EE1B0" w14:textId="77777777" w:rsidR="001927E0" w:rsidRDefault="001927E0" w:rsidP="00FF7EC8">
            <w:r>
              <w:t>Price</w:t>
            </w:r>
          </w:p>
        </w:tc>
      </w:tr>
      <w:tr w:rsidR="001927E0" w14:paraId="1D3B1621" w14:textId="77777777" w:rsidTr="00FF7EC8">
        <w:tc>
          <w:tcPr>
            <w:tcW w:w="895" w:type="dxa"/>
          </w:tcPr>
          <w:p w14:paraId="1872F061" w14:textId="77777777" w:rsidR="001927E0" w:rsidRDefault="001927E0" w:rsidP="00FF7EC8">
            <w:r>
              <w:t>6.</w:t>
            </w:r>
          </w:p>
        </w:tc>
        <w:tc>
          <w:tcPr>
            <w:tcW w:w="2790" w:type="dxa"/>
          </w:tcPr>
          <w:p w14:paraId="0C7C7B67" w14:textId="77777777" w:rsidR="001927E0" w:rsidRDefault="001927E0" w:rsidP="00FF7EC8">
            <w:r>
              <w:t>Classification</w:t>
            </w:r>
          </w:p>
        </w:tc>
        <w:tc>
          <w:tcPr>
            <w:tcW w:w="5331" w:type="dxa"/>
          </w:tcPr>
          <w:p w14:paraId="1E96E0CF" w14:textId="77777777" w:rsidR="001927E0" w:rsidRDefault="001927E0" w:rsidP="00FF7EC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7ECCBAEA" w14:textId="77777777" w:rsidR="001927E0" w:rsidRDefault="001927E0" w:rsidP="001927E0"/>
    <w:p w14:paraId="0F2B956D" w14:textId="77777777" w:rsidR="001927E0" w:rsidRPr="00A92D98" w:rsidRDefault="001927E0" w:rsidP="001927E0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1610382A" w14:textId="77777777" w:rsidR="001927E0" w:rsidRPr="00AC17B9" w:rsidRDefault="001927E0" w:rsidP="001927E0">
      <w:pPr>
        <w:rPr>
          <w:b/>
          <w:bCs/>
        </w:rPr>
      </w:pPr>
      <w:r w:rsidRPr="00AC17B9">
        <w:rPr>
          <w:b/>
          <w:bCs/>
        </w:rPr>
        <w:t>On Input</w:t>
      </w:r>
    </w:p>
    <w:p w14:paraId="07475444" w14:textId="26D7F32E" w:rsidR="001927E0" w:rsidRDefault="001927E0" w:rsidP="001927E0">
      <w:r>
        <w:t xml:space="preserve">Credit </w:t>
      </w:r>
      <w:r w:rsidR="008643F5">
        <w:t>Recycle</w:t>
      </w:r>
      <w:r>
        <w:t xml:space="preserve"> Indirect Cost with Amount</w:t>
      </w:r>
    </w:p>
    <w:p w14:paraId="5678603C" w14:textId="77777777" w:rsidR="001927E0" w:rsidRDefault="001927E0" w:rsidP="001927E0"/>
    <w:p w14:paraId="6310CC17" w14:textId="77777777" w:rsidR="001927E0" w:rsidRPr="00AC17B9" w:rsidRDefault="001927E0" w:rsidP="001927E0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16727695" w14:textId="3190B24E" w:rsidR="001927E0" w:rsidRDefault="001927E0" w:rsidP="001927E0">
      <w:r>
        <w:t xml:space="preserve">Debit </w:t>
      </w:r>
      <w:r w:rsidR="008643F5">
        <w:t>Recycle</w:t>
      </w:r>
      <w:r>
        <w:t xml:space="preserve"> Indirect Cost with Amount</w:t>
      </w:r>
    </w:p>
    <w:p w14:paraId="663C73AC" w14:textId="77777777" w:rsidR="001927E0" w:rsidRDefault="001927E0" w:rsidP="001927E0">
      <w:pPr>
        <w:pStyle w:val="ListParagraph"/>
        <w:outlineLvl w:val="2"/>
        <w:rPr>
          <w:b/>
          <w:bCs/>
        </w:rPr>
      </w:pPr>
    </w:p>
    <w:p w14:paraId="21A2C32A" w14:textId="77777777" w:rsidR="001927E0" w:rsidRDefault="001927E0" w:rsidP="001927E0">
      <w:pPr>
        <w:pStyle w:val="ListParagraph"/>
        <w:outlineLvl w:val="2"/>
        <w:rPr>
          <w:b/>
          <w:bCs/>
        </w:rPr>
      </w:pPr>
    </w:p>
    <w:p w14:paraId="7386FD2E" w14:textId="77777777" w:rsidR="00CA36E4" w:rsidRDefault="00CA36E4" w:rsidP="001927E0">
      <w:pPr>
        <w:pStyle w:val="ListParagraph"/>
        <w:outlineLvl w:val="2"/>
        <w:rPr>
          <w:b/>
          <w:bCs/>
        </w:rPr>
      </w:pPr>
    </w:p>
    <w:p w14:paraId="6E4D5E02" w14:textId="77777777" w:rsidR="00CA36E4" w:rsidRDefault="00CA36E4" w:rsidP="001927E0">
      <w:pPr>
        <w:pStyle w:val="ListParagraph"/>
        <w:outlineLvl w:val="2"/>
        <w:rPr>
          <w:b/>
          <w:bCs/>
        </w:rPr>
      </w:pPr>
    </w:p>
    <w:p w14:paraId="3FC310A0" w14:textId="77777777" w:rsidR="00CA36E4" w:rsidRDefault="00CA36E4" w:rsidP="001927E0">
      <w:pPr>
        <w:pStyle w:val="ListParagraph"/>
        <w:outlineLvl w:val="2"/>
        <w:rPr>
          <w:b/>
          <w:bCs/>
        </w:rPr>
      </w:pPr>
    </w:p>
    <w:p w14:paraId="742F11A1" w14:textId="77777777" w:rsidR="00CA36E4" w:rsidRDefault="00CA36E4" w:rsidP="001927E0">
      <w:pPr>
        <w:pStyle w:val="ListParagraph"/>
        <w:outlineLvl w:val="2"/>
        <w:rPr>
          <w:b/>
          <w:bCs/>
        </w:rPr>
      </w:pPr>
    </w:p>
    <w:p w14:paraId="20784166" w14:textId="77777777" w:rsidR="00CA36E4" w:rsidRDefault="00CA36E4" w:rsidP="001927E0">
      <w:pPr>
        <w:pStyle w:val="ListParagraph"/>
        <w:outlineLvl w:val="2"/>
        <w:rPr>
          <w:b/>
          <w:bCs/>
        </w:rPr>
      </w:pPr>
    </w:p>
    <w:p w14:paraId="64BC3E4E" w14:textId="77777777" w:rsidR="00CA36E4" w:rsidRDefault="00CA36E4" w:rsidP="001927E0">
      <w:pPr>
        <w:pStyle w:val="ListParagraph"/>
        <w:outlineLvl w:val="2"/>
        <w:rPr>
          <w:b/>
          <w:bCs/>
        </w:rPr>
      </w:pPr>
    </w:p>
    <w:p w14:paraId="0ACCF75A" w14:textId="77777777" w:rsidR="00DD7213" w:rsidRDefault="00DD7213" w:rsidP="00A04F71">
      <w:pPr>
        <w:pStyle w:val="ListParagraph"/>
        <w:ind w:left="1584"/>
        <w:outlineLvl w:val="2"/>
        <w:rPr>
          <w:b/>
          <w:bCs/>
        </w:rPr>
      </w:pPr>
    </w:p>
    <w:p w14:paraId="11CD2DF9" w14:textId="77777777" w:rsidR="009071F4" w:rsidRDefault="009071F4" w:rsidP="00A04F71">
      <w:pPr>
        <w:pStyle w:val="ListParagraph"/>
        <w:ind w:left="1584"/>
        <w:outlineLvl w:val="2"/>
        <w:rPr>
          <w:b/>
          <w:bCs/>
        </w:rPr>
      </w:pPr>
    </w:p>
    <w:p w14:paraId="739466A9" w14:textId="77777777" w:rsidR="009071F4" w:rsidRDefault="009071F4" w:rsidP="00A04F71">
      <w:pPr>
        <w:pStyle w:val="ListParagraph"/>
        <w:ind w:left="1584"/>
        <w:outlineLvl w:val="2"/>
        <w:rPr>
          <w:b/>
          <w:bCs/>
        </w:rPr>
      </w:pPr>
    </w:p>
    <w:p w14:paraId="124DAFBA" w14:textId="1151D109" w:rsidR="00B0775C" w:rsidRDefault="00B0775C" w:rsidP="00801C19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30" w:name="_Toc159795562"/>
      <w:r w:rsidRPr="00A054B5">
        <w:rPr>
          <w:b/>
          <w:bCs/>
        </w:rPr>
        <w:t>Shipment Management</w:t>
      </w:r>
      <w:bookmarkEnd w:id="30"/>
    </w:p>
    <w:p w14:paraId="5F04E4F4" w14:textId="77777777" w:rsidR="001464D5" w:rsidRPr="001464D5" w:rsidRDefault="001464D5" w:rsidP="009B209F">
      <w:pPr>
        <w:pStyle w:val="ListParagraph"/>
        <w:rPr>
          <w:b/>
          <w:bCs/>
        </w:rPr>
      </w:pPr>
      <w:r w:rsidRPr="001464D5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1464D5" w14:paraId="647C017A" w14:textId="77777777" w:rsidTr="009F0738">
        <w:tc>
          <w:tcPr>
            <w:tcW w:w="895" w:type="dxa"/>
            <w:shd w:val="clear" w:color="auto" w:fill="909EE6"/>
          </w:tcPr>
          <w:p w14:paraId="59D04080" w14:textId="77777777" w:rsidR="001464D5" w:rsidRPr="001F2E1D" w:rsidRDefault="001464D5" w:rsidP="009F073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54762DE" w14:textId="77777777" w:rsidR="001464D5" w:rsidRPr="001F2E1D" w:rsidRDefault="001464D5" w:rsidP="009F073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EA8957F" w14:textId="77777777" w:rsidR="001464D5" w:rsidRPr="001F2E1D" w:rsidRDefault="001464D5" w:rsidP="009F073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1464D5" w14:paraId="56747F6B" w14:textId="77777777" w:rsidTr="009F0738">
        <w:tc>
          <w:tcPr>
            <w:tcW w:w="895" w:type="dxa"/>
          </w:tcPr>
          <w:p w14:paraId="04518515" w14:textId="77777777" w:rsidR="001464D5" w:rsidRDefault="001464D5" w:rsidP="009F0738">
            <w:r>
              <w:t>1.</w:t>
            </w:r>
          </w:p>
        </w:tc>
        <w:tc>
          <w:tcPr>
            <w:tcW w:w="2790" w:type="dxa"/>
          </w:tcPr>
          <w:p w14:paraId="466B2F59" w14:textId="77777777" w:rsidR="001464D5" w:rsidRDefault="001464D5" w:rsidP="009F0738">
            <w:r>
              <w:t>Id</w:t>
            </w:r>
          </w:p>
        </w:tc>
        <w:tc>
          <w:tcPr>
            <w:tcW w:w="5331" w:type="dxa"/>
          </w:tcPr>
          <w:p w14:paraId="1904566E" w14:textId="77777777" w:rsidR="001464D5" w:rsidRDefault="001464D5" w:rsidP="009F0738">
            <w:r>
              <w:t>Primary Key</w:t>
            </w:r>
          </w:p>
        </w:tc>
      </w:tr>
      <w:tr w:rsidR="001464D5" w14:paraId="2A339FB2" w14:textId="77777777" w:rsidTr="009F0738">
        <w:tc>
          <w:tcPr>
            <w:tcW w:w="895" w:type="dxa"/>
          </w:tcPr>
          <w:p w14:paraId="4E491452" w14:textId="77777777" w:rsidR="001464D5" w:rsidRDefault="001464D5" w:rsidP="009F0738">
            <w:r>
              <w:t>2.</w:t>
            </w:r>
          </w:p>
        </w:tc>
        <w:tc>
          <w:tcPr>
            <w:tcW w:w="2790" w:type="dxa"/>
          </w:tcPr>
          <w:p w14:paraId="649D6F92" w14:textId="77777777" w:rsidR="001464D5" w:rsidRDefault="001464D5" w:rsidP="009F0738">
            <w:r>
              <w:t>Transaction Date</w:t>
            </w:r>
          </w:p>
        </w:tc>
        <w:tc>
          <w:tcPr>
            <w:tcW w:w="5331" w:type="dxa"/>
          </w:tcPr>
          <w:p w14:paraId="06CE0F75" w14:textId="77777777" w:rsidR="001464D5" w:rsidRDefault="001464D5" w:rsidP="009F0738">
            <w:r>
              <w:t>Transaction Date</w:t>
            </w:r>
          </w:p>
        </w:tc>
      </w:tr>
      <w:tr w:rsidR="001464D5" w14:paraId="7CA18756" w14:textId="77777777" w:rsidTr="009F0738">
        <w:tc>
          <w:tcPr>
            <w:tcW w:w="895" w:type="dxa"/>
          </w:tcPr>
          <w:p w14:paraId="19823F3E" w14:textId="77777777" w:rsidR="001464D5" w:rsidRDefault="001464D5" w:rsidP="009F0738">
            <w:r>
              <w:t>3.</w:t>
            </w:r>
          </w:p>
        </w:tc>
        <w:tc>
          <w:tcPr>
            <w:tcW w:w="2790" w:type="dxa"/>
          </w:tcPr>
          <w:p w14:paraId="34C0DD41" w14:textId="77777777" w:rsidR="001464D5" w:rsidRDefault="001464D5" w:rsidP="009F0738">
            <w:r>
              <w:t>Amount</w:t>
            </w:r>
          </w:p>
        </w:tc>
        <w:tc>
          <w:tcPr>
            <w:tcW w:w="5331" w:type="dxa"/>
          </w:tcPr>
          <w:p w14:paraId="65F4D523" w14:textId="77777777" w:rsidR="001464D5" w:rsidRDefault="001464D5" w:rsidP="009F0738">
            <w:r>
              <w:t>Revenue Amount received from Budget</w:t>
            </w:r>
          </w:p>
        </w:tc>
      </w:tr>
      <w:tr w:rsidR="001464D5" w14:paraId="40F84D4E" w14:textId="77777777" w:rsidTr="009F0738">
        <w:tc>
          <w:tcPr>
            <w:tcW w:w="895" w:type="dxa"/>
          </w:tcPr>
          <w:p w14:paraId="5BD1F676" w14:textId="77777777" w:rsidR="001464D5" w:rsidRDefault="001464D5" w:rsidP="009F0738">
            <w:r>
              <w:t>4.</w:t>
            </w:r>
          </w:p>
        </w:tc>
        <w:tc>
          <w:tcPr>
            <w:tcW w:w="2790" w:type="dxa"/>
          </w:tcPr>
          <w:p w14:paraId="20E8EF66" w14:textId="77777777" w:rsidR="001464D5" w:rsidRDefault="001464D5" w:rsidP="009F0738">
            <w:r>
              <w:t>Warehouse Id</w:t>
            </w:r>
          </w:p>
        </w:tc>
        <w:tc>
          <w:tcPr>
            <w:tcW w:w="5331" w:type="dxa"/>
          </w:tcPr>
          <w:p w14:paraId="2334F06D" w14:textId="77777777" w:rsidR="001464D5" w:rsidRDefault="001464D5" w:rsidP="009F0738">
            <w:r>
              <w:t xml:space="preserve">Popup </w:t>
            </w:r>
          </w:p>
        </w:tc>
      </w:tr>
      <w:tr w:rsidR="001464D5" w14:paraId="7B74B1D6" w14:textId="77777777" w:rsidTr="009F0738">
        <w:tc>
          <w:tcPr>
            <w:tcW w:w="895" w:type="dxa"/>
          </w:tcPr>
          <w:p w14:paraId="10BA7CA9" w14:textId="77777777" w:rsidR="001464D5" w:rsidRDefault="001464D5" w:rsidP="009F0738">
            <w:r>
              <w:t>5.</w:t>
            </w:r>
          </w:p>
        </w:tc>
        <w:tc>
          <w:tcPr>
            <w:tcW w:w="2790" w:type="dxa"/>
          </w:tcPr>
          <w:p w14:paraId="5D4D1245" w14:textId="77777777" w:rsidR="001464D5" w:rsidRDefault="001464D5" w:rsidP="009F0738">
            <w:r>
              <w:t>Application Id</w:t>
            </w:r>
          </w:p>
        </w:tc>
        <w:tc>
          <w:tcPr>
            <w:tcW w:w="5331" w:type="dxa"/>
          </w:tcPr>
          <w:p w14:paraId="70C2C7B7" w14:textId="77777777" w:rsidR="001464D5" w:rsidRDefault="001464D5" w:rsidP="009F0738">
            <w:r>
              <w:t>Application Id Popup</w:t>
            </w:r>
          </w:p>
        </w:tc>
      </w:tr>
      <w:tr w:rsidR="001464D5" w14:paraId="0276C8E3" w14:textId="77777777" w:rsidTr="009F0738">
        <w:tc>
          <w:tcPr>
            <w:tcW w:w="895" w:type="dxa"/>
          </w:tcPr>
          <w:p w14:paraId="46D75069" w14:textId="77777777" w:rsidR="001464D5" w:rsidRDefault="001464D5" w:rsidP="009F0738">
            <w:r>
              <w:t>6.</w:t>
            </w:r>
          </w:p>
        </w:tc>
        <w:tc>
          <w:tcPr>
            <w:tcW w:w="2790" w:type="dxa"/>
          </w:tcPr>
          <w:p w14:paraId="4D3494C0" w14:textId="77777777" w:rsidR="001464D5" w:rsidRDefault="001464D5" w:rsidP="009F0738">
            <w:r>
              <w:t>Jobcard Id</w:t>
            </w:r>
          </w:p>
        </w:tc>
        <w:tc>
          <w:tcPr>
            <w:tcW w:w="5331" w:type="dxa"/>
          </w:tcPr>
          <w:p w14:paraId="753B63F6" w14:textId="77777777" w:rsidR="001464D5" w:rsidRDefault="001464D5" w:rsidP="009F0738">
            <w:r>
              <w:t>Popup</w:t>
            </w:r>
          </w:p>
        </w:tc>
      </w:tr>
      <w:tr w:rsidR="001464D5" w14:paraId="36062E08" w14:textId="77777777" w:rsidTr="009F0738">
        <w:tc>
          <w:tcPr>
            <w:tcW w:w="895" w:type="dxa"/>
          </w:tcPr>
          <w:p w14:paraId="6446D0A9" w14:textId="5348FAA2" w:rsidR="001464D5" w:rsidRDefault="001464D5" w:rsidP="009F0738">
            <w:r>
              <w:t>7.</w:t>
            </w:r>
          </w:p>
        </w:tc>
        <w:tc>
          <w:tcPr>
            <w:tcW w:w="2790" w:type="dxa"/>
          </w:tcPr>
          <w:p w14:paraId="0BBFE027" w14:textId="14C16BAF" w:rsidR="001464D5" w:rsidRDefault="001464D5" w:rsidP="009F0738">
            <w:r>
              <w:t>Carrier Id</w:t>
            </w:r>
          </w:p>
        </w:tc>
        <w:tc>
          <w:tcPr>
            <w:tcW w:w="5331" w:type="dxa"/>
          </w:tcPr>
          <w:p w14:paraId="5B06FC34" w14:textId="3A718B3C" w:rsidR="001464D5" w:rsidRDefault="001464D5" w:rsidP="009F0738">
            <w:r>
              <w:t>Popup</w:t>
            </w:r>
          </w:p>
        </w:tc>
      </w:tr>
      <w:tr w:rsidR="001464D5" w14:paraId="0C4BF458" w14:textId="77777777" w:rsidTr="009F0738">
        <w:tc>
          <w:tcPr>
            <w:tcW w:w="895" w:type="dxa"/>
          </w:tcPr>
          <w:p w14:paraId="16F6CCE6" w14:textId="14E390B9" w:rsidR="001464D5" w:rsidRDefault="001464D5" w:rsidP="009F0738">
            <w:r>
              <w:t>8.</w:t>
            </w:r>
          </w:p>
        </w:tc>
        <w:tc>
          <w:tcPr>
            <w:tcW w:w="2790" w:type="dxa"/>
          </w:tcPr>
          <w:p w14:paraId="151F4589" w14:textId="5D9B6EF3" w:rsidR="001464D5" w:rsidRDefault="00611365" w:rsidP="009F0738">
            <w:r>
              <w:t xml:space="preserve">Estimated Time </w:t>
            </w:r>
            <w:proofErr w:type="gramStart"/>
            <w:r>
              <w:t>Of</w:t>
            </w:r>
            <w:proofErr w:type="gramEnd"/>
            <w:r>
              <w:t xml:space="preserve"> Arrival</w:t>
            </w:r>
          </w:p>
        </w:tc>
        <w:tc>
          <w:tcPr>
            <w:tcW w:w="5331" w:type="dxa"/>
          </w:tcPr>
          <w:p w14:paraId="6BBB522A" w14:textId="5F429474" w:rsidR="001464D5" w:rsidRDefault="00403BD0" w:rsidP="009F0738">
            <w:r>
              <w:t>Date</w:t>
            </w:r>
          </w:p>
        </w:tc>
      </w:tr>
      <w:tr w:rsidR="009F2B81" w14:paraId="7AA7F601" w14:textId="77777777" w:rsidTr="009F0738">
        <w:tc>
          <w:tcPr>
            <w:tcW w:w="895" w:type="dxa"/>
          </w:tcPr>
          <w:p w14:paraId="1C711021" w14:textId="3AB2645B" w:rsidR="009F2B81" w:rsidRDefault="009F2B81" w:rsidP="009F0738">
            <w:r>
              <w:t>9.</w:t>
            </w:r>
          </w:p>
        </w:tc>
        <w:tc>
          <w:tcPr>
            <w:tcW w:w="2790" w:type="dxa"/>
          </w:tcPr>
          <w:p w14:paraId="38848E57" w14:textId="48432E50" w:rsidR="009F2B81" w:rsidRDefault="008F4B0A" w:rsidP="009F0738">
            <w:r>
              <w:t>Customer Id</w:t>
            </w:r>
          </w:p>
        </w:tc>
        <w:tc>
          <w:tcPr>
            <w:tcW w:w="5331" w:type="dxa"/>
          </w:tcPr>
          <w:p w14:paraId="50557CF7" w14:textId="0E5A65B2" w:rsidR="009F2B81" w:rsidRDefault="008F4B0A" w:rsidP="009F0738">
            <w:r>
              <w:t>Popup</w:t>
            </w:r>
          </w:p>
        </w:tc>
      </w:tr>
      <w:tr w:rsidR="00510A97" w14:paraId="3BEA592B" w14:textId="77777777" w:rsidTr="009F0738">
        <w:tc>
          <w:tcPr>
            <w:tcW w:w="895" w:type="dxa"/>
          </w:tcPr>
          <w:p w14:paraId="11417737" w14:textId="0FBD8B97" w:rsidR="00510A97" w:rsidRDefault="00510A97" w:rsidP="009F0738">
            <w:r>
              <w:t>10.</w:t>
            </w:r>
          </w:p>
        </w:tc>
        <w:tc>
          <w:tcPr>
            <w:tcW w:w="2790" w:type="dxa"/>
          </w:tcPr>
          <w:p w14:paraId="17873EAB" w14:textId="48CD8ED6" w:rsidR="00510A97" w:rsidRDefault="00510A97" w:rsidP="009F0738">
            <w:r>
              <w:t>Shipment Date</w:t>
            </w:r>
          </w:p>
        </w:tc>
        <w:tc>
          <w:tcPr>
            <w:tcW w:w="5331" w:type="dxa"/>
          </w:tcPr>
          <w:p w14:paraId="3A7BD6C0" w14:textId="12196D2E" w:rsidR="00510A97" w:rsidRDefault="00510A97" w:rsidP="009F0738">
            <w:r>
              <w:t xml:space="preserve">Date </w:t>
            </w:r>
          </w:p>
        </w:tc>
      </w:tr>
    </w:tbl>
    <w:p w14:paraId="40199670" w14:textId="1CC09602" w:rsidR="001464D5" w:rsidRDefault="001464D5" w:rsidP="00727192"/>
    <w:p w14:paraId="7402FC1C" w14:textId="24A3AF23" w:rsidR="004B41CD" w:rsidRPr="004B41CD" w:rsidRDefault="004B41CD" w:rsidP="00727192">
      <w:pPr>
        <w:rPr>
          <w:b/>
          <w:bCs/>
        </w:rPr>
      </w:pPr>
      <w:r w:rsidRPr="004B41CD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1464D5" w14:paraId="7A43C3B6" w14:textId="77777777" w:rsidTr="009F0738">
        <w:tc>
          <w:tcPr>
            <w:tcW w:w="895" w:type="dxa"/>
            <w:shd w:val="clear" w:color="auto" w:fill="909EE6"/>
          </w:tcPr>
          <w:p w14:paraId="30AD13B7" w14:textId="77777777" w:rsidR="001464D5" w:rsidRDefault="001464D5" w:rsidP="009F073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7ADA22D4" w14:textId="77777777" w:rsidR="001464D5" w:rsidRDefault="001464D5" w:rsidP="009F073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D770692" w14:textId="77777777" w:rsidR="001464D5" w:rsidRDefault="001464D5" w:rsidP="009F0738">
            <w:r w:rsidRPr="001F2E1D">
              <w:rPr>
                <w:b/>
                <w:bCs/>
              </w:rPr>
              <w:t>Column Description</w:t>
            </w:r>
          </w:p>
        </w:tc>
      </w:tr>
      <w:tr w:rsidR="001464D5" w14:paraId="6E03824C" w14:textId="77777777" w:rsidTr="009F0738">
        <w:tc>
          <w:tcPr>
            <w:tcW w:w="895" w:type="dxa"/>
          </w:tcPr>
          <w:p w14:paraId="14B8118F" w14:textId="77777777" w:rsidR="001464D5" w:rsidRDefault="001464D5" w:rsidP="009F0738">
            <w:r>
              <w:t>1.</w:t>
            </w:r>
          </w:p>
        </w:tc>
        <w:tc>
          <w:tcPr>
            <w:tcW w:w="2790" w:type="dxa"/>
          </w:tcPr>
          <w:p w14:paraId="748658E9" w14:textId="77777777" w:rsidR="001464D5" w:rsidRDefault="001464D5" w:rsidP="009F0738">
            <w:r>
              <w:t>Id</w:t>
            </w:r>
          </w:p>
        </w:tc>
        <w:tc>
          <w:tcPr>
            <w:tcW w:w="5331" w:type="dxa"/>
          </w:tcPr>
          <w:p w14:paraId="610DEB2A" w14:textId="77777777" w:rsidR="001464D5" w:rsidRDefault="001464D5" w:rsidP="009F0738">
            <w:r>
              <w:t>Primary Key</w:t>
            </w:r>
          </w:p>
        </w:tc>
      </w:tr>
      <w:tr w:rsidR="001464D5" w14:paraId="0071D90A" w14:textId="77777777" w:rsidTr="009F0738">
        <w:tc>
          <w:tcPr>
            <w:tcW w:w="895" w:type="dxa"/>
          </w:tcPr>
          <w:p w14:paraId="17AA87DC" w14:textId="77777777" w:rsidR="001464D5" w:rsidRDefault="001464D5" w:rsidP="009F0738">
            <w:r>
              <w:t>2.</w:t>
            </w:r>
          </w:p>
        </w:tc>
        <w:tc>
          <w:tcPr>
            <w:tcW w:w="2790" w:type="dxa"/>
          </w:tcPr>
          <w:p w14:paraId="042ACC48" w14:textId="77777777" w:rsidR="001464D5" w:rsidRDefault="001464D5" w:rsidP="009F0738">
            <w:r>
              <w:t>Header Id</w:t>
            </w:r>
          </w:p>
        </w:tc>
        <w:tc>
          <w:tcPr>
            <w:tcW w:w="5331" w:type="dxa"/>
          </w:tcPr>
          <w:p w14:paraId="78EB92F6" w14:textId="6A6A83A3" w:rsidR="001464D5" w:rsidRDefault="001464D5" w:rsidP="009F0738">
            <w:r>
              <w:t>Header Id</w:t>
            </w:r>
          </w:p>
        </w:tc>
      </w:tr>
      <w:tr w:rsidR="001464D5" w14:paraId="3BE071B3" w14:textId="77777777" w:rsidTr="009F0738">
        <w:tc>
          <w:tcPr>
            <w:tcW w:w="895" w:type="dxa"/>
          </w:tcPr>
          <w:p w14:paraId="2A9FF6E0" w14:textId="77777777" w:rsidR="001464D5" w:rsidRDefault="001464D5" w:rsidP="009F0738">
            <w:r>
              <w:t>3.</w:t>
            </w:r>
          </w:p>
        </w:tc>
        <w:tc>
          <w:tcPr>
            <w:tcW w:w="2790" w:type="dxa"/>
          </w:tcPr>
          <w:p w14:paraId="55CEC997" w14:textId="77777777" w:rsidR="001464D5" w:rsidRDefault="001464D5" w:rsidP="009F0738">
            <w:r>
              <w:t>Item Id</w:t>
            </w:r>
          </w:p>
        </w:tc>
        <w:tc>
          <w:tcPr>
            <w:tcW w:w="5331" w:type="dxa"/>
          </w:tcPr>
          <w:p w14:paraId="79187F81" w14:textId="77777777" w:rsidR="001464D5" w:rsidRDefault="001464D5" w:rsidP="009F0738">
            <w:r>
              <w:t>Item Popup</w:t>
            </w:r>
          </w:p>
        </w:tc>
      </w:tr>
      <w:tr w:rsidR="001464D5" w14:paraId="48B6499E" w14:textId="77777777" w:rsidTr="009F0738">
        <w:tc>
          <w:tcPr>
            <w:tcW w:w="895" w:type="dxa"/>
          </w:tcPr>
          <w:p w14:paraId="2C76A0FE" w14:textId="77777777" w:rsidR="001464D5" w:rsidRDefault="001464D5" w:rsidP="009F0738">
            <w:r>
              <w:t>4.</w:t>
            </w:r>
          </w:p>
        </w:tc>
        <w:tc>
          <w:tcPr>
            <w:tcW w:w="2790" w:type="dxa"/>
          </w:tcPr>
          <w:p w14:paraId="5E0AF641" w14:textId="77777777" w:rsidR="001464D5" w:rsidRDefault="001464D5" w:rsidP="009F0738">
            <w:r>
              <w:t>Quantity</w:t>
            </w:r>
          </w:p>
        </w:tc>
        <w:tc>
          <w:tcPr>
            <w:tcW w:w="5331" w:type="dxa"/>
          </w:tcPr>
          <w:p w14:paraId="65960E7A" w14:textId="77777777" w:rsidR="001464D5" w:rsidRDefault="001464D5" w:rsidP="009F0738">
            <w:r>
              <w:t>Quantity</w:t>
            </w:r>
          </w:p>
        </w:tc>
      </w:tr>
      <w:tr w:rsidR="001464D5" w14:paraId="47B4AC25" w14:textId="77777777" w:rsidTr="009F0738">
        <w:tc>
          <w:tcPr>
            <w:tcW w:w="895" w:type="dxa"/>
          </w:tcPr>
          <w:p w14:paraId="14331070" w14:textId="77777777" w:rsidR="001464D5" w:rsidRDefault="001464D5" w:rsidP="009F0738">
            <w:r>
              <w:t>5.</w:t>
            </w:r>
          </w:p>
        </w:tc>
        <w:tc>
          <w:tcPr>
            <w:tcW w:w="2790" w:type="dxa"/>
          </w:tcPr>
          <w:p w14:paraId="060A4A98" w14:textId="77777777" w:rsidR="001464D5" w:rsidRDefault="001464D5" w:rsidP="009F0738">
            <w:r>
              <w:t>Price</w:t>
            </w:r>
          </w:p>
        </w:tc>
        <w:tc>
          <w:tcPr>
            <w:tcW w:w="5331" w:type="dxa"/>
          </w:tcPr>
          <w:p w14:paraId="53DC5BA5" w14:textId="77777777" w:rsidR="001464D5" w:rsidRDefault="001464D5" w:rsidP="009F0738">
            <w:r>
              <w:t>Price</w:t>
            </w:r>
          </w:p>
        </w:tc>
      </w:tr>
      <w:tr w:rsidR="001464D5" w14:paraId="11DA94D9" w14:textId="77777777" w:rsidTr="009F0738">
        <w:tc>
          <w:tcPr>
            <w:tcW w:w="895" w:type="dxa"/>
          </w:tcPr>
          <w:p w14:paraId="793CF429" w14:textId="77777777" w:rsidR="001464D5" w:rsidRDefault="001464D5" w:rsidP="009F0738">
            <w:r>
              <w:t>6.</w:t>
            </w:r>
          </w:p>
        </w:tc>
        <w:tc>
          <w:tcPr>
            <w:tcW w:w="2790" w:type="dxa"/>
          </w:tcPr>
          <w:p w14:paraId="326FB83D" w14:textId="77777777" w:rsidR="001464D5" w:rsidRDefault="001464D5" w:rsidP="009F0738">
            <w:r>
              <w:t>Classification</w:t>
            </w:r>
          </w:p>
        </w:tc>
        <w:tc>
          <w:tcPr>
            <w:tcW w:w="5331" w:type="dxa"/>
          </w:tcPr>
          <w:p w14:paraId="02FBD302" w14:textId="77777777" w:rsidR="001464D5" w:rsidRDefault="001464D5" w:rsidP="009F073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098D0741" w14:textId="77777777" w:rsidR="001464D5" w:rsidRDefault="001464D5" w:rsidP="00727192"/>
    <w:p w14:paraId="025BF87F" w14:textId="77777777" w:rsidR="001464D5" w:rsidRPr="001464D5" w:rsidRDefault="001464D5" w:rsidP="00727192">
      <w:pPr>
        <w:pStyle w:val="ListParagraph"/>
        <w:rPr>
          <w:b/>
          <w:bCs/>
        </w:rPr>
      </w:pPr>
      <w:r w:rsidRPr="001464D5">
        <w:rPr>
          <w:b/>
          <w:bCs/>
        </w:rPr>
        <w:t xml:space="preserve">Process </w:t>
      </w:r>
    </w:p>
    <w:p w14:paraId="1D58D63D" w14:textId="77777777" w:rsidR="001464D5" w:rsidRPr="001464D5" w:rsidRDefault="001464D5" w:rsidP="00727192">
      <w:pPr>
        <w:pStyle w:val="ListParagraph"/>
        <w:rPr>
          <w:b/>
          <w:bCs/>
        </w:rPr>
      </w:pPr>
      <w:r w:rsidRPr="001464D5">
        <w:rPr>
          <w:b/>
          <w:bCs/>
        </w:rPr>
        <w:t>On Input</w:t>
      </w:r>
    </w:p>
    <w:p w14:paraId="741F9B2E" w14:textId="4F01DB87" w:rsidR="001464D5" w:rsidRDefault="001464D5" w:rsidP="00727192">
      <w:pPr>
        <w:pStyle w:val="ListParagraph"/>
      </w:pPr>
      <w:r>
        <w:t xml:space="preserve">Credit </w:t>
      </w:r>
      <w:r w:rsidR="00403BD0">
        <w:t>Shipment</w:t>
      </w:r>
      <w:r>
        <w:t xml:space="preserve"> </w:t>
      </w:r>
      <w:r w:rsidR="00727192">
        <w:t>Expenses</w:t>
      </w:r>
      <w:r>
        <w:t xml:space="preserve"> with Amount</w:t>
      </w:r>
    </w:p>
    <w:p w14:paraId="7B912D51" w14:textId="77777777" w:rsidR="001464D5" w:rsidRDefault="001464D5" w:rsidP="00727192">
      <w:pPr>
        <w:pStyle w:val="ListParagraph"/>
      </w:pPr>
    </w:p>
    <w:p w14:paraId="0B847524" w14:textId="77777777" w:rsidR="001464D5" w:rsidRPr="001464D5" w:rsidRDefault="001464D5" w:rsidP="00727192">
      <w:pPr>
        <w:pStyle w:val="ListParagraph"/>
        <w:tabs>
          <w:tab w:val="left" w:pos="3194"/>
        </w:tabs>
        <w:rPr>
          <w:b/>
          <w:bCs/>
        </w:rPr>
      </w:pPr>
      <w:r w:rsidRPr="001464D5">
        <w:rPr>
          <w:b/>
          <w:bCs/>
        </w:rPr>
        <w:t>On Authorize</w:t>
      </w:r>
      <w:r w:rsidRPr="001464D5">
        <w:rPr>
          <w:b/>
          <w:bCs/>
        </w:rPr>
        <w:tab/>
      </w:r>
    </w:p>
    <w:p w14:paraId="738E8B2A" w14:textId="127468A3" w:rsidR="001464D5" w:rsidRDefault="001464D5" w:rsidP="00727192">
      <w:pPr>
        <w:pStyle w:val="ListParagraph"/>
      </w:pPr>
      <w:r>
        <w:t xml:space="preserve">Debit </w:t>
      </w:r>
      <w:r w:rsidR="00727192">
        <w:t>Shipment Expenses</w:t>
      </w:r>
      <w:r>
        <w:t xml:space="preserve"> with Amount</w:t>
      </w:r>
    </w:p>
    <w:p w14:paraId="52CA0CC0" w14:textId="77777777" w:rsidR="005D4B7E" w:rsidRDefault="005D4B7E" w:rsidP="005D4B7E">
      <w:pPr>
        <w:pStyle w:val="ListParagraph"/>
        <w:ind w:left="1584"/>
        <w:outlineLvl w:val="2"/>
        <w:rPr>
          <w:b/>
          <w:bCs/>
        </w:rPr>
      </w:pPr>
    </w:p>
    <w:p w14:paraId="133D0668" w14:textId="77777777" w:rsidR="005D4B7E" w:rsidRPr="00A054B5" w:rsidRDefault="005D4B7E" w:rsidP="005D4B7E">
      <w:pPr>
        <w:pStyle w:val="ListParagraph"/>
        <w:ind w:left="1584"/>
        <w:outlineLvl w:val="2"/>
        <w:rPr>
          <w:b/>
          <w:bCs/>
        </w:rPr>
      </w:pPr>
    </w:p>
    <w:p w14:paraId="03488399" w14:textId="593DE6D1" w:rsidR="00432529" w:rsidRDefault="00432529" w:rsidP="009725BA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31" w:name="_Toc159795563"/>
      <w:r>
        <w:rPr>
          <w:b/>
          <w:bCs/>
        </w:rPr>
        <w:lastRenderedPageBreak/>
        <w:t>Procurement</w:t>
      </w:r>
      <w:bookmarkEnd w:id="31"/>
    </w:p>
    <w:p w14:paraId="6254C42C" w14:textId="77777777" w:rsidR="008444BE" w:rsidRPr="001464D5" w:rsidRDefault="008444BE" w:rsidP="00D46ECA">
      <w:pPr>
        <w:pStyle w:val="ListParagraph"/>
        <w:rPr>
          <w:b/>
          <w:bCs/>
        </w:rPr>
      </w:pPr>
      <w:r w:rsidRPr="001464D5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8444BE" w14:paraId="324F2035" w14:textId="77777777" w:rsidTr="009F0738">
        <w:tc>
          <w:tcPr>
            <w:tcW w:w="895" w:type="dxa"/>
            <w:shd w:val="clear" w:color="auto" w:fill="909EE6"/>
          </w:tcPr>
          <w:p w14:paraId="68F6C331" w14:textId="77777777" w:rsidR="008444BE" w:rsidRPr="001F2E1D" w:rsidRDefault="008444BE" w:rsidP="009F073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5DAB2EA1" w14:textId="77777777" w:rsidR="008444BE" w:rsidRPr="001F2E1D" w:rsidRDefault="008444BE" w:rsidP="009F073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B28ABAF" w14:textId="77777777" w:rsidR="008444BE" w:rsidRPr="001F2E1D" w:rsidRDefault="008444BE" w:rsidP="009F0738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8444BE" w14:paraId="37D8AE92" w14:textId="77777777" w:rsidTr="009F0738">
        <w:tc>
          <w:tcPr>
            <w:tcW w:w="895" w:type="dxa"/>
          </w:tcPr>
          <w:p w14:paraId="20935D9C" w14:textId="77777777" w:rsidR="008444BE" w:rsidRDefault="008444BE" w:rsidP="009F0738">
            <w:r>
              <w:t>1.</w:t>
            </w:r>
          </w:p>
        </w:tc>
        <w:tc>
          <w:tcPr>
            <w:tcW w:w="2790" w:type="dxa"/>
          </w:tcPr>
          <w:p w14:paraId="507AE0AB" w14:textId="77777777" w:rsidR="008444BE" w:rsidRDefault="008444BE" w:rsidP="009F0738">
            <w:r>
              <w:t>Id</w:t>
            </w:r>
          </w:p>
        </w:tc>
        <w:tc>
          <w:tcPr>
            <w:tcW w:w="5331" w:type="dxa"/>
          </w:tcPr>
          <w:p w14:paraId="1509E667" w14:textId="77777777" w:rsidR="008444BE" w:rsidRDefault="008444BE" w:rsidP="009F0738">
            <w:r>
              <w:t>Primary Key</w:t>
            </w:r>
          </w:p>
        </w:tc>
      </w:tr>
      <w:tr w:rsidR="008444BE" w14:paraId="210EC838" w14:textId="77777777" w:rsidTr="009F0738">
        <w:tc>
          <w:tcPr>
            <w:tcW w:w="895" w:type="dxa"/>
          </w:tcPr>
          <w:p w14:paraId="0EADF6E0" w14:textId="77777777" w:rsidR="008444BE" w:rsidRDefault="008444BE" w:rsidP="009F0738">
            <w:r>
              <w:t>2.</w:t>
            </w:r>
          </w:p>
        </w:tc>
        <w:tc>
          <w:tcPr>
            <w:tcW w:w="2790" w:type="dxa"/>
          </w:tcPr>
          <w:p w14:paraId="42E4AF10" w14:textId="77777777" w:rsidR="008444BE" w:rsidRDefault="008444BE" w:rsidP="009F0738">
            <w:r>
              <w:t>Transaction Date</w:t>
            </w:r>
          </w:p>
        </w:tc>
        <w:tc>
          <w:tcPr>
            <w:tcW w:w="5331" w:type="dxa"/>
          </w:tcPr>
          <w:p w14:paraId="5A1CE1C9" w14:textId="77777777" w:rsidR="008444BE" w:rsidRDefault="008444BE" w:rsidP="009F0738">
            <w:r>
              <w:t>Transaction Date</w:t>
            </w:r>
          </w:p>
        </w:tc>
      </w:tr>
      <w:tr w:rsidR="008444BE" w14:paraId="29F068B6" w14:textId="77777777" w:rsidTr="009F0738">
        <w:tc>
          <w:tcPr>
            <w:tcW w:w="895" w:type="dxa"/>
          </w:tcPr>
          <w:p w14:paraId="4F23CAE9" w14:textId="77777777" w:rsidR="008444BE" w:rsidRDefault="008444BE" w:rsidP="009F0738">
            <w:r>
              <w:t>3.</w:t>
            </w:r>
          </w:p>
        </w:tc>
        <w:tc>
          <w:tcPr>
            <w:tcW w:w="2790" w:type="dxa"/>
          </w:tcPr>
          <w:p w14:paraId="2B2C19D3" w14:textId="77777777" w:rsidR="008444BE" w:rsidRDefault="008444BE" w:rsidP="009F0738">
            <w:r>
              <w:t>Amount</w:t>
            </w:r>
          </w:p>
        </w:tc>
        <w:tc>
          <w:tcPr>
            <w:tcW w:w="5331" w:type="dxa"/>
          </w:tcPr>
          <w:p w14:paraId="55E76A93" w14:textId="77777777" w:rsidR="008444BE" w:rsidRDefault="008444BE" w:rsidP="009F0738">
            <w:r>
              <w:t>Revenue Amount received from Budget</w:t>
            </w:r>
          </w:p>
        </w:tc>
      </w:tr>
      <w:tr w:rsidR="008444BE" w14:paraId="5020B053" w14:textId="77777777" w:rsidTr="009F0738">
        <w:tc>
          <w:tcPr>
            <w:tcW w:w="895" w:type="dxa"/>
          </w:tcPr>
          <w:p w14:paraId="06EDE9C2" w14:textId="77777777" w:rsidR="008444BE" w:rsidRDefault="008444BE" w:rsidP="009F0738">
            <w:r>
              <w:t>4.</w:t>
            </w:r>
          </w:p>
        </w:tc>
        <w:tc>
          <w:tcPr>
            <w:tcW w:w="2790" w:type="dxa"/>
          </w:tcPr>
          <w:p w14:paraId="702D7092" w14:textId="77777777" w:rsidR="008444BE" w:rsidRDefault="008444BE" w:rsidP="009F0738">
            <w:r>
              <w:t>Warehouse Id</w:t>
            </w:r>
          </w:p>
        </w:tc>
        <w:tc>
          <w:tcPr>
            <w:tcW w:w="5331" w:type="dxa"/>
          </w:tcPr>
          <w:p w14:paraId="1A447A9E" w14:textId="77777777" w:rsidR="008444BE" w:rsidRDefault="008444BE" w:rsidP="009F0738">
            <w:r>
              <w:t xml:space="preserve">Popup </w:t>
            </w:r>
          </w:p>
        </w:tc>
      </w:tr>
      <w:tr w:rsidR="008444BE" w14:paraId="1DA1DD08" w14:textId="77777777" w:rsidTr="009F0738">
        <w:tc>
          <w:tcPr>
            <w:tcW w:w="895" w:type="dxa"/>
          </w:tcPr>
          <w:p w14:paraId="11195172" w14:textId="77777777" w:rsidR="008444BE" w:rsidRDefault="008444BE" w:rsidP="009F0738">
            <w:r>
              <w:t>5.</w:t>
            </w:r>
          </w:p>
        </w:tc>
        <w:tc>
          <w:tcPr>
            <w:tcW w:w="2790" w:type="dxa"/>
          </w:tcPr>
          <w:p w14:paraId="13564E78" w14:textId="77777777" w:rsidR="008444BE" w:rsidRDefault="008444BE" w:rsidP="009F0738">
            <w:r>
              <w:t>Application Id</w:t>
            </w:r>
          </w:p>
        </w:tc>
        <w:tc>
          <w:tcPr>
            <w:tcW w:w="5331" w:type="dxa"/>
          </w:tcPr>
          <w:p w14:paraId="710D1314" w14:textId="77777777" w:rsidR="008444BE" w:rsidRDefault="008444BE" w:rsidP="009F0738">
            <w:r>
              <w:t>Application Id Popup</w:t>
            </w:r>
          </w:p>
        </w:tc>
      </w:tr>
      <w:tr w:rsidR="008444BE" w14:paraId="005E0E61" w14:textId="77777777" w:rsidTr="009F0738">
        <w:tc>
          <w:tcPr>
            <w:tcW w:w="895" w:type="dxa"/>
          </w:tcPr>
          <w:p w14:paraId="65A92BA2" w14:textId="77777777" w:rsidR="008444BE" w:rsidRDefault="008444BE" w:rsidP="009F0738">
            <w:r>
              <w:t>6.</w:t>
            </w:r>
          </w:p>
        </w:tc>
        <w:tc>
          <w:tcPr>
            <w:tcW w:w="2790" w:type="dxa"/>
          </w:tcPr>
          <w:p w14:paraId="25FBDABE" w14:textId="77777777" w:rsidR="008444BE" w:rsidRDefault="008444BE" w:rsidP="009F0738">
            <w:r>
              <w:t>Jobcard Id</w:t>
            </w:r>
          </w:p>
        </w:tc>
        <w:tc>
          <w:tcPr>
            <w:tcW w:w="5331" w:type="dxa"/>
          </w:tcPr>
          <w:p w14:paraId="4A036C49" w14:textId="77777777" w:rsidR="008444BE" w:rsidRDefault="008444BE" w:rsidP="009F0738">
            <w:r>
              <w:t>Popup</w:t>
            </w:r>
          </w:p>
        </w:tc>
      </w:tr>
      <w:tr w:rsidR="008444BE" w14:paraId="22886F76" w14:textId="77777777" w:rsidTr="009F0738">
        <w:tc>
          <w:tcPr>
            <w:tcW w:w="895" w:type="dxa"/>
          </w:tcPr>
          <w:p w14:paraId="335A5B42" w14:textId="77777777" w:rsidR="008444BE" w:rsidRDefault="008444BE" w:rsidP="009F0738">
            <w:r>
              <w:t>7.</w:t>
            </w:r>
          </w:p>
        </w:tc>
        <w:tc>
          <w:tcPr>
            <w:tcW w:w="2790" w:type="dxa"/>
          </w:tcPr>
          <w:p w14:paraId="2C6BB96A" w14:textId="174B85B3" w:rsidR="008444BE" w:rsidRDefault="00D46ECA" w:rsidP="009F0738">
            <w:r>
              <w:t xml:space="preserve">Legal </w:t>
            </w:r>
            <w:r w:rsidR="002B7EDF">
              <w:t>Id</w:t>
            </w:r>
          </w:p>
        </w:tc>
        <w:tc>
          <w:tcPr>
            <w:tcW w:w="5331" w:type="dxa"/>
          </w:tcPr>
          <w:p w14:paraId="3BB4CF7B" w14:textId="77777777" w:rsidR="008444BE" w:rsidRDefault="008444BE" w:rsidP="009F0738">
            <w:r>
              <w:t>Popup</w:t>
            </w:r>
          </w:p>
        </w:tc>
      </w:tr>
      <w:tr w:rsidR="008444BE" w14:paraId="540C9EB0" w14:textId="77777777" w:rsidTr="009F0738">
        <w:tc>
          <w:tcPr>
            <w:tcW w:w="895" w:type="dxa"/>
          </w:tcPr>
          <w:p w14:paraId="6728CA2C" w14:textId="77777777" w:rsidR="008444BE" w:rsidRDefault="008444BE" w:rsidP="009F0738">
            <w:r>
              <w:t>8.</w:t>
            </w:r>
          </w:p>
        </w:tc>
        <w:tc>
          <w:tcPr>
            <w:tcW w:w="2790" w:type="dxa"/>
          </w:tcPr>
          <w:p w14:paraId="22E0DEB1" w14:textId="09A5796D" w:rsidR="008444BE" w:rsidRDefault="00D46ECA" w:rsidP="009F0738">
            <w:r>
              <w:t>Procurement Date</w:t>
            </w:r>
          </w:p>
        </w:tc>
        <w:tc>
          <w:tcPr>
            <w:tcW w:w="5331" w:type="dxa"/>
          </w:tcPr>
          <w:p w14:paraId="27CBE493" w14:textId="77777777" w:rsidR="008444BE" w:rsidRDefault="008444BE" w:rsidP="009F0738">
            <w:r>
              <w:t>Date</w:t>
            </w:r>
          </w:p>
        </w:tc>
      </w:tr>
      <w:tr w:rsidR="008444BE" w14:paraId="27431541" w14:textId="77777777" w:rsidTr="009F0738">
        <w:tc>
          <w:tcPr>
            <w:tcW w:w="895" w:type="dxa"/>
          </w:tcPr>
          <w:p w14:paraId="0330A420" w14:textId="77777777" w:rsidR="008444BE" w:rsidRDefault="008444BE" w:rsidP="009F0738">
            <w:r>
              <w:t>9.</w:t>
            </w:r>
          </w:p>
        </w:tc>
        <w:tc>
          <w:tcPr>
            <w:tcW w:w="2790" w:type="dxa"/>
          </w:tcPr>
          <w:p w14:paraId="7C151F76" w14:textId="77777777" w:rsidR="008444BE" w:rsidRDefault="008444BE" w:rsidP="009F0738">
            <w:r>
              <w:t>Customer Id</w:t>
            </w:r>
          </w:p>
        </w:tc>
        <w:tc>
          <w:tcPr>
            <w:tcW w:w="5331" w:type="dxa"/>
          </w:tcPr>
          <w:p w14:paraId="5164E8C8" w14:textId="77777777" w:rsidR="008444BE" w:rsidRDefault="008444BE" w:rsidP="009F0738">
            <w:r>
              <w:t>Popup</w:t>
            </w:r>
          </w:p>
        </w:tc>
      </w:tr>
      <w:tr w:rsidR="008444BE" w14:paraId="552B258D" w14:textId="77777777" w:rsidTr="009F0738">
        <w:tc>
          <w:tcPr>
            <w:tcW w:w="895" w:type="dxa"/>
          </w:tcPr>
          <w:p w14:paraId="539314DC" w14:textId="77777777" w:rsidR="008444BE" w:rsidRDefault="008444BE" w:rsidP="009F0738">
            <w:r>
              <w:t>10.</w:t>
            </w:r>
          </w:p>
        </w:tc>
        <w:tc>
          <w:tcPr>
            <w:tcW w:w="2790" w:type="dxa"/>
          </w:tcPr>
          <w:p w14:paraId="4C94293E" w14:textId="4F8A01AF" w:rsidR="008444BE" w:rsidRDefault="002B7EDF" w:rsidP="009F0738">
            <w:r>
              <w:t>Department</w:t>
            </w:r>
            <w:r w:rsidR="00BA52FA">
              <w:t xml:space="preserve"> Id</w:t>
            </w:r>
          </w:p>
        </w:tc>
        <w:tc>
          <w:tcPr>
            <w:tcW w:w="5331" w:type="dxa"/>
          </w:tcPr>
          <w:p w14:paraId="6AFF09E2" w14:textId="28A19D16" w:rsidR="008444BE" w:rsidRDefault="00BA52FA" w:rsidP="009F0738">
            <w:r>
              <w:t>Popup</w:t>
            </w:r>
          </w:p>
        </w:tc>
      </w:tr>
    </w:tbl>
    <w:p w14:paraId="6FA43ED0" w14:textId="77777777" w:rsidR="008444BE" w:rsidRDefault="008444BE" w:rsidP="008444BE"/>
    <w:p w14:paraId="734C7533" w14:textId="27688432" w:rsidR="008444BE" w:rsidRPr="008444BE" w:rsidRDefault="008444BE" w:rsidP="008444BE">
      <w:pPr>
        <w:rPr>
          <w:b/>
          <w:bCs/>
        </w:rPr>
      </w:pPr>
      <w:r w:rsidRPr="008444BE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8444BE" w14:paraId="33D99AC7" w14:textId="77777777" w:rsidTr="009F0738">
        <w:tc>
          <w:tcPr>
            <w:tcW w:w="895" w:type="dxa"/>
            <w:shd w:val="clear" w:color="auto" w:fill="909EE6"/>
          </w:tcPr>
          <w:p w14:paraId="573923B5" w14:textId="77777777" w:rsidR="008444BE" w:rsidRDefault="008444BE" w:rsidP="009F0738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461BAC19" w14:textId="77777777" w:rsidR="008444BE" w:rsidRDefault="008444BE" w:rsidP="009F0738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2EA610A7" w14:textId="77777777" w:rsidR="008444BE" w:rsidRDefault="008444BE" w:rsidP="009F0738">
            <w:r w:rsidRPr="001F2E1D">
              <w:rPr>
                <w:b/>
                <w:bCs/>
              </w:rPr>
              <w:t>Column Description</w:t>
            </w:r>
          </w:p>
        </w:tc>
      </w:tr>
      <w:tr w:rsidR="008444BE" w14:paraId="0A1DBDD3" w14:textId="77777777" w:rsidTr="009F0738">
        <w:tc>
          <w:tcPr>
            <w:tcW w:w="895" w:type="dxa"/>
          </w:tcPr>
          <w:p w14:paraId="3E13A267" w14:textId="77777777" w:rsidR="008444BE" w:rsidRDefault="008444BE" w:rsidP="009F0738">
            <w:r>
              <w:t>1.</w:t>
            </w:r>
          </w:p>
        </w:tc>
        <w:tc>
          <w:tcPr>
            <w:tcW w:w="2790" w:type="dxa"/>
          </w:tcPr>
          <w:p w14:paraId="124A28A8" w14:textId="77777777" w:rsidR="008444BE" w:rsidRDefault="008444BE" w:rsidP="009F0738">
            <w:r>
              <w:t>Id</w:t>
            </w:r>
          </w:p>
        </w:tc>
        <w:tc>
          <w:tcPr>
            <w:tcW w:w="5331" w:type="dxa"/>
          </w:tcPr>
          <w:p w14:paraId="42066356" w14:textId="77777777" w:rsidR="008444BE" w:rsidRDefault="008444BE" w:rsidP="009F0738">
            <w:r>
              <w:t>Primary Key</w:t>
            </w:r>
          </w:p>
        </w:tc>
      </w:tr>
      <w:tr w:rsidR="008444BE" w14:paraId="38D624F6" w14:textId="77777777" w:rsidTr="009F0738">
        <w:tc>
          <w:tcPr>
            <w:tcW w:w="895" w:type="dxa"/>
          </w:tcPr>
          <w:p w14:paraId="32080A7D" w14:textId="77777777" w:rsidR="008444BE" w:rsidRDefault="008444BE" w:rsidP="009F0738">
            <w:r>
              <w:t>2.</w:t>
            </w:r>
          </w:p>
        </w:tc>
        <w:tc>
          <w:tcPr>
            <w:tcW w:w="2790" w:type="dxa"/>
          </w:tcPr>
          <w:p w14:paraId="79873825" w14:textId="77777777" w:rsidR="008444BE" w:rsidRDefault="008444BE" w:rsidP="009F0738">
            <w:r>
              <w:t>Header Id</w:t>
            </w:r>
          </w:p>
        </w:tc>
        <w:tc>
          <w:tcPr>
            <w:tcW w:w="5331" w:type="dxa"/>
          </w:tcPr>
          <w:p w14:paraId="5381E25E" w14:textId="2A360B21" w:rsidR="008444BE" w:rsidRDefault="008444BE" w:rsidP="009F0738">
            <w:r>
              <w:t>Header Id</w:t>
            </w:r>
          </w:p>
        </w:tc>
      </w:tr>
      <w:tr w:rsidR="008444BE" w14:paraId="6D661E16" w14:textId="77777777" w:rsidTr="009F0738">
        <w:tc>
          <w:tcPr>
            <w:tcW w:w="895" w:type="dxa"/>
          </w:tcPr>
          <w:p w14:paraId="0A54D207" w14:textId="77777777" w:rsidR="008444BE" w:rsidRDefault="008444BE" w:rsidP="009F0738">
            <w:r>
              <w:t>3.</w:t>
            </w:r>
          </w:p>
        </w:tc>
        <w:tc>
          <w:tcPr>
            <w:tcW w:w="2790" w:type="dxa"/>
          </w:tcPr>
          <w:p w14:paraId="730A1628" w14:textId="77777777" w:rsidR="008444BE" w:rsidRDefault="008444BE" w:rsidP="009F0738">
            <w:r>
              <w:t>Item Id</w:t>
            </w:r>
          </w:p>
        </w:tc>
        <w:tc>
          <w:tcPr>
            <w:tcW w:w="5331" w:type="dxa"/>
          </w:tcPr>
          <w:p w14:paraId="6500DE89" w14:textId="77777777" w:rsidR="008444BE" w:rsidRDefault="008444BE" w:rsidP="009F0738">
            <w:r>
              <w:t>Item Popup</w:t>
            </w:r>
          </w:p>
        </w:tc>
      </w:tr>
      <w:tr w:rsidR="008444BE" w14:paraId="00398B0A" w14:textId="77777777" w:rsidTr="009F0738">
        <w:tc>
          <w:tcPr>
            <w:tcW w:w="895" w:type="dxa"/>
          </w:tcPr>
          <w:p w14:paraId="019D168D" w14:textId="77777777" w:rsidR="008444BE" w:rsidRDefault="008444BE" w:rsidP="009F0738">
            <w:r>
              <w:t>4.</w:t>
            </w:r>
          </w:p>
        </w:tc>
        <w:tc>
          <w:tcPr>
            <w:tcW w:w="2790" w:type="dxa"/>
          </w:tcPr>
          <w:p w14:paraId="0276C9B6" w14:textId="77777777" w:rsidR="008444BE" w:rsidRDefault="008444BE" w:rsidP="009F0738">
            <w:r>
              <w:t>Quantity</w:t>
            </w:r>
          </w:p>
        </w:tc>
        <w:tc>
          <w:tcPr>
            <w:tcW w:w="5331" w:type="dxa"/>
          </w:tcPr>
          <w:p w14:paraId="2224FE39" w14:textId="77777777" w:rsidR="008444BE" w:rsidRDefault="008444BE" w:rsidP="009F0738">
            <w:r>
              <w:t>Quantity</w:t>
            </w:r>
          </w:p>
        </w:tc>
      </w:tr>
      <w:tr w:rsidR="008444BE" w14:paraId="64F76551" w14:textId="77777777" w:rsidTr="009F0738">
        <w:tc>
          <w:tcPr>
            <w:tcW w:w="895" w:type="dxa"/>
          </w:tcPr>
          <w:p w14:paraId="3A97BDE9" w14:textId="77777777" w:rsidR="008444BE" w:rsidRDefault="008444BE" w:rsidP="009F0738">
            <w:r>
              <w:t>5.</w:t>
            </w:r>
          </w:p>
        </w:tc>
        <w:tc>
          <w:tcPr>
            <w:tcW w:w="2790" w:type="dxa"/>
          </w:tcPr>
          <w:p w14:paraId="6A5D6979" w14:textId="77777777" w:rsidR="008444BE" w:rsidRDefault="008444BE" w:rsidP="009F0738">
            <w:r>
              <w:t>Price</w:t>
            </w:r>
          </w:p>
        </w:tc>
        <w:tc>
          <w:tcPr>
            <w:tcW w:w="5331" w:type="dxa"/>
          </w:tcPr>
          <w:p w14:paraId="1CA444FD" w14:textId="77777777" w:rsidR="008444BE" w:rsidRDefault="008444BE" w:rsidP="009F0738">
            <w:r>
              <w:t>Price</w:t>
            </w:r>
          </w:p>
        </w:tc>
      </w:tr>
      <w:tr w:rsidR="008444BE" w14:paraId="18FC74C1" w14:textId="77777777" w:rsidTr="009F0738">
        <w:tc>
          <w:tcPr>
            <w:tcW w:w="895" w:type="dxa"/>
          </w:tcPr>
          <w:p w14:paraId="01F6B23D" w14:textId="77777777" w:rsidR="008444BE" w:rsidRDefault="008444BE" w:rsidP="009F0738">
            <w:r>
              <w:t>6.</w:t>
            </w:r>
          </w:p>
        </w:tc>
        <w:tc>
          <w:tcPr>
            <w:tcW w:w="2790" w:type="dxa"/>
          </w:tcPr>
          <w:p w14:paraId="70209185" w14:textId="77777777" w:rsidR="008444BE" w:rsidRDefault="008444BE" w:rsidP="009F0738">
            <w:r>
              <w:t>Classification</w:t>
            </w:r>
          </w:p>
        </w:tc>
        <w:tc>
          <w:tcPr>
            <w:tcW w:w="5331" w:type="dxa"/>
          </w:tcPr>
          <w:p w14:paraId="2C7B8079" w14:textId="77777777" w:rsidR="008444BE" w:rsidRDefault="008444BE" w:rsidP="009F0738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4337AA9C" w14:textId="77777777" w:rsidR="008444BE" w:rsidRDefault="008444BE" w:rsidP="008444BE">
      <w:pPr>
        <w:ind w:left="1224"/>
        <w:outlineLvl w:val="1"/>
        <w:rPr>
          <w:b/>
          <w:bCs/>
        </w:rPr>
      </w:pPr>
    </w:p>
    <w:p w14:paraId="28F2D045" w14:textId="77777777" w:rsidR="00CD6EAC" w:rsidRPr="001464D5" w:rsidRDefault="00CD6EAC" w:rsidP="00CD6EAC">
      <w:pPr>
        <w:pStyle w:val="ListParagraph"/>
        <w:rPr>
          <w:b/>
          <w:bCs/>
        </w:rPr>
      </w:pPr>
      <w:r w:rsidRPr="001464D5">
        <w:rPr>
          <w:b/>
          <w:bCs/>
        </w:rPr>
        <w:t xml:space="preserve">Process </w:t>
      </w:r>
    </w:p>
    <w:p w14:paraId="062C9DD8" w14:textId="77777777" w:rsidR="00CD6EAC" w:rsidRPr="001464D5" w:rsidRDefault="00CD6EAC" w:rsidP="00CD6EAC">
      <w:pPr>
        <w:pStyle w:val="ListParagraph"/>
        <w:rPr>
          <w:b/>
          <w:bCs/>
        </w:rPr>
      </w:pPr>
      <w:r w:rsidRPr="001464D5">
        <w:rPr>
          <w:b/>
          <w:bCs/>
        </w:rPr>
        <w:t>On Input</w:t>
      </w:r>
    </w:p>
    <w:p w14:paraId="78B01279" w14:textId="431DC8D3" w:rsidR="00CD6EAC" w:rsidRDefault="00CD6EAC" w:rsidP="00CD6EAC">
      <w:pPr>
        <w:pStyle w:val="ListParagraph"/>
      </w:pPr>
      <w:r>
        <w:t xml:space="preserve">Credit </w:t>
      </w:r>
      <w:r w:rsidR="001226CD">
        <w:t>Procurement</w:t>
      </w:r>
      <w:r>
        <w:t xml:space="preserve"> Expenses with Amount</w:t>
      </w:r>
    </w:p>
    <w:p w14:paraId="15C1B634" w14:textId="77777777" w:rsidR="00CD6EAC" w:rsidRDefault="00CD6EAC" w:rsidP="00CD6EAC">
      <w:pPr>
        <w:pStyle w:val="ListParagraph"/>
      </w:pPr>
    </w:p>
    <w:p w14:paraId="4377A150" w14:textId="77777777" w:rsidR="00CD6EAC" w:rsidRPr="001464D5" w:rsidRDefault="00CD6EAC" w:rsidP="00CD6EAC">
      <w:pPr>
        <w:pStyle w:val="ListParagraph"/>
        <w:tabs>
          <w:tab w:val="left" w:pos="3194"/>
        </w:tabs>
        <w:rPr>
          <w:b/>
          <w:bCs/>
        </w:rPr>
      </w:pPr>
      <w:r w:rsidRPr="001464D5">
        <w:rPr>
          <w:b/>
          <w:bCs/>
        </w:rPr>
        <w:t>On Authorize</w:t>
      </w:r>
      <w:r w:rsidRPr="001464D5">
        <w:rPr>
          <w:b/>
          <w:bCs/>
        </w:rPr>
        <w:tab/>
      </w:r>
    </w:p>
    <w:p w14:paraId="5F744B48" w14:textId="625E4A2D" w:rsidR="00CD6EAC" w:rsidRDefault="00CD6EAC" w:rsidP="00CD6EAC">
      <w:pPr>
        <w:pStyle w:val="ListParagraph"/>
      </w:pPr>
      <w:r>
        <w:t xml:space="preserve">Debit </w:t>
      </w:r>
      <w:r w:rsidR="001226CD">
        <w:t>Procurement</w:t>
      </w:r>
      <w:r>
        <w:t xml:space="preserve"> Expenses with Amount</w:t>
      </w:r>
    </w:p>
    <w:p w14:paraId="7D5B0C46" w14:textId="77777777" w:rsidR="00CD6EAC" w:rsidRDefault="00CD6EAC" w:rsidP="008444BE">
      <w:pPr>
        <w:ind w:left="1224"/>
        <w:outlineLvl w:val="1"/>
        <w:rPr>
          <w:b/>
          <w:bCs/>
        </w:rPr>
      </w:pPr>
    </w:p>
    <w:p w14:paraId="16F0A270" w14:textId="77777777" w:rsidR="003613FD" w:rsidRDefault="003613FD" w:rsidP="008444BE">
      <w:pPr>
        <w:ind w:left="1224"/>
        <w:outlineLvl w:val="1"/>
        <w:rPr>
          <w:b/>
          <w:bCs/>
        </w:rPr>
      </w:pPr>
    </w:p>
    <w:p w14:paraId="7A451C4D" w14:textId="77777777" w:rsidR="003613FD" w:rsidRDefault="003613FD" w:rsidP="008444BE">
      <w:pPr>
        <w:ind w:left="1224"/>
        <w:outlineLvl w:val="1"/>
        <w:rPr>
          <w:b/>
          <w:bCs/>
        </w:rPr>
      </w:pPr>
    </w:p>
    <w:p w14:paraId="7E03B3B4" w14:textId="77777777" w:rsidR="003613FD" w:rsidRDefault="003613FD" w:rsidP="008444BE">
      <w:pPr>
        <w:ind w:left="1224"/>
        <w:outlineLvl w:val="1"/>
        <w:rPr>
          <w:b/>
          <w:bCs/>
        </w:rPr>
      </w:pPr>
    </w:p>
    <w:p w14:paraId="34058332" w14:textId="77777777" w:rsidR="003613FD" w:rsidRDefault="003613FD" w:rsidP="008444BE">
      <w:pPr>
        <w:ind w:left="1224"/>
        <w:outlineLvl w:val="1"/>
        <w:rPr>
          <w:b/>
          <w:bCs/>
        </w:rPr>
      </w:pPr>
    </w:p>
    <w:p w14:paraId="5227BCD7" w14:textId="77777777" w:rsidR="003613FD" w:rsidRPr="008444BE" w:rsidRDefault="003613FD" w:rsidP="008444BE">
      <w:pPr>
        <w:ind w:left="1224"/>
        <w:outlineLvl w:val="1"/>
        <w:rPr>
          <w:b/>
          <w:bCs/>
        </w:rPr>
      </w:pPr>
    </w:p>
    <w:p w14:paraId="66C028B8" w14:textId="492A4662" w:rsidR="00432529" w:rsidRDefault="009D2FC7" w:rsidP="009725BA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32" w:name="_Toc159795564"/>
      <w:r>
        <w:rPr>
          <w:b/>
          <w:bCs/>
        </w:rPr>
        <w:t>Bill Of Material</w:t>
      </w:r>
      <w:bookmarkEnd w:id="32"/>
    </w:p>
    <w:p w14:paraId="6416AF97" w14:textId="77777777" w:rsidR="00B448D2" w:rsidRDefault="00B448D2" w:rsidP="00B448D2">
      <w:pPr>
        <w:outlineLvl w:val="1"/>
        <w:rPr>
          <w:b/>
          <w:bCs/>
        </w:rPr>
      </w:pPr>
    </w:p>
    <w:p w14:paraId="5BD23A0F" w14:textId="77777777" w:rsidR="00B448D2" w:rsidRPr="001464D5" w:rsidRDefault="00B448D2" w:rsidP="00B448D2">
      <w:pPr>
        <w:pStyle w:val="ListParagraph"/>
        <w:rPr>
          <w:b/>
          <w:bCs/>
        </w:rPr>
      </w:pPr>
      <w:r w:rsidRPr="001464D5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B448D2" w14:paraId="3AF4821C" w14:textId="77777777" w:rsidTr="00E31CF2">
        <w:tc>
          <w:tcPr>
            <w:tcW w:w="895" w:type="dxa"/>
            <w:shd w:val="clear" w:color="auto" w:fill="909EE6"/>
          </w:tcPr>
          <w:p w14:paraId="2B0A4823" w14:textId="77777777" w:rsidR="00B448D2" w:rsidRPr="001F2E1D" w:rsidRDefault="00B448D2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447E35C4" w14:textId="77777777" w:rsidR="00B448D2" w:rsidRPr="001F2E1D" w:rsidRDefault="00B448D2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8E16BE2" w14:textId="77777777" w:rsidR="00B448D2" w:rsidRPr="001F2E1D" w:rsidRDefault="00B448D2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B448D2" w14:paraId="66B49FDE" w14:textId="77777777" w:rsidTr="00E31CF2">
        <w:tc>
          <w:tcPr>
            <w:tcW w:w="895" w:type="dxa"/>
          </w:tcPr>
          <w:p w14:paraId="5130512D" w14:textId="77777777" w:rsidR="00B448D2" w:rsidRDefault="00B448D2" w:rsidP="00E31CF2">
            <w:r>
              <w:t>1.</w:t>
            </w:r>
          </w:p>
        </w:tc>
        <w:tc>
          <w:tcPr>
            <w:tcW w:w="2790" w:type="dxa"/>
          </w:tcPr>
          <w:p w14:paraId="45A6FF7E" w14:textId="77777777" w:rsidR="00B448D2" w:rsidRDefault="00B448D2" w:rsidP="00E31CF2">
            <w:r>
              <w:t>Id</w:t>
            </w:r>
          </w:p>
        </w:tc>
        <w:tc>
          <w:tcPr>
            <w:tcW w:w="5331" w:type="dxa"/>
          </w:tcPr>
          <w:p w14:paraId="32A45DF0" w14:textId="77777777" w:rsidR="00B448D2" w:rsidRDefault="00B448D2" w:rsidP="00E31CF2">
            <w:r>
              <w:t>Primary Key</w:t>
            </w:r>
          </w:p>
        </w:tc>
      </w:tr>
      <w:tr w:rsidR="00B448D2" w14:paraId="15207E59" w14:textId="77777777" w:rsidTr="00E31CF2">
        <w:tc>
          <w:tcPr>
            <w:tcW w:w="895" w:type="dxa"/>
          </w:tcPr>
          <w:p w14:paraId="3A660621" w14:textId="77777777" w:rsidR="00B448D2" w:rsidRDefault="00B448D2" w:rsidP="00E31CF2">
            <w:r>
              <w:t>2.</w:t>
            </w:r>
          </w:p>
        </w:tc>
        <w:tc>
          <w:tcPr>
            <w:tcW w:w="2790" w:type="dxa"/>
          </w:tcPr>
          <w:p w14:paraId="7705EAD7" w14:textId="77777777" w:rsidR="00B448D2" w:rsidRDefault="00B448D2" w:rsidP="00E31CF2">
            <w:r>
              <w:t>Transaction Date</w:t>
            </w:r>
          </w:p>
        </w:tc>
        <w:tc>
          <w:tcPr>
            <w:tcW w:w="5331" w:type="dxa"/>
          </w:tcPr>
          <w:p w14:paraId="390F258E" w14:textId="77777777" w:rsidR="00B448D2" w:rsidRDefault="00B448D2" w:rsidP="00E31CF2">
            <w:r>
              <w:t>Transaction Date</w:t>
            </w:r>
          </w:p>
        </w:tc>
      </w:tr>
      <w:tr w:rsidR="00B448D2" w14:paraId="46943DCC" w14:textId="77777777" w:rsidTr="00E31CF2">
        <w:tc>
          <w:tcPr>
            <w:tcW w:w="895" w:type="dxa"/>
          </w:tcPr>
          <w:p w14:paraId="1A9BD3EE" w14:textId="77777777" w:rsidR="00B448D2" w:rsidRDefault="00B448D2" w:rsidP="00E31CF2">
            <w:r>
              <w:lastRenderedPageBreak/>
              <w:t>3.</w:t>
            </w:r>
          </w:p>
        </w:tc>
        <w:tc>
          <w:tcPr>
            <w:tcW w:w="2790" w:type="dxa"/>
          </w:tcPr>
          <w:p w14:paraId="671E22C2" w14:textId="77777777" w:rsidR="00B448D2" w:rsidRDefault="00B448D2" w:rsidP="00E31CF2">
            <w:r>
              <w:t>Amount</w:t>
            </w:r>
          </w:p>
        </w:tc>
        <w:tc>
          <w:tcPr>
            <w:tcW w:w="5331" w:type="dxa"/>
          </w:tcPr>
          <w:p w14:paraId="0A284964" w14:textId="77777777" w:rsidR="00B448D2" w:rsidRDefault="00B448D2" w:rsidP="00E31CF2">
            <w:r>
              <w:t>Revenue Amount received from Budget</w:t>
            </w:r>
          </w:p>
        </w:tc>
      </w:tr>
      <w:tr w:rsidR="00B448D2" w14:paraId="4CB74128" w14:textId="77777777" w:rsidTr="00E31CF2">
        <w:tc>
          <w:tcPr>
            <w:tcW w:w="895" w:type="dxa"/>
          </w:tcPr>
          <w:p w14:paraId="401384FD" w14:textId="77777777" w:rsidR="00B448D2" w:rsidRDefault="00B448D2" w:rsidP="00E31CF2">
            <w:r>
              <w:t>4.</w:t>
            </w:r>
          </w:p>
        </w:tc>
        <w:tc>
          <w:tcPr>
            <w:tcW w:w="2790" w:type="dxa"/>
          </w:tcPr>
          <w:p w14:paraId="47E1BB7F" w14:textId="77777777" w:rsidR="00B448D2" w:rsidRDefault="00B448D2" w:rsidP="00E31CF2">
            <w:r>
              <w:t>Warehouse Id</w:t>
            </w:r>
          </w:p>
        </w:tc>
        <w:tc>
          <w:tcPr>
            <w:tcW w:w="5331" w:type="dxa"/>
          </w:tcPr>
          <w:p w14:paraId="39E2CBF5" w14:textId="77777777" w:rsidR="00B448D2" w:rsidRDefault="00B448D2" w:rsidP="00E31CF2">
            <w:r>
              <w:t xml:space="preserve">Popup </w:t>
            </w:r>
          </w:p>
        </w:tc>
      </w:tr>
      <w:tr w:rsidR="00B448D2" w14:paraId="16F781B9" w14:textId="77777777" w:rsidTr="00E31CF2">
        <w:tc>
          <w:tcPr>
            <w:tcW w:w="895" w:type="dxa"/>
          </w:tcPr>
          <w:p w14:paraId="2D4B7C7D" w14:textId="77777777" w:rsidR="00B448D2" w:rsidRDefault="00B448D2" w:rsidP="00E31CF2">
            <w:r>
              <w:t>5.</w:t>
            </w:r>
          </w:p>
        </w:tc>
        <w:tc>
          <w:tcPr>
            <w:tcW w:w="2790" w:type="dxa"/>
          </w:tcPr>
          <w:p w14:paraId="43F3A2E6" w14:textId="77777777" w:rsidR="00B448D2" w:rsidRDefault="00B448D2" w:rsidP="00E31CF2">
            <w:r>
              <w:t>Application Id</w:t>
            </w:r>
          </w:p>
        </w:tc>
        <w:tc>
          <w:tcPr>
            <w:tcW w:w="5331" w:type="dxa"/>
          </w:tcPr>
          <w:p w14:paraId="74BD2313" w14:textId="77777777" w:rsidR="00B448D2" w:rsidRDefault="00B448D2" w:rsidP="00E31CF2">
            <w:r>
              <w:t>Application Id Popup</w:t>
            </w:r>
          </w:p>
        </w:tc>
      </w:tr>
      <w:tr w:rsidR="00B448D2" w14:paraId="1EF69B2C" w14:textId="77777777" w:rsidTr="00E31CF2">
        <w:tc>
          <w:tcPr>
            <w:tcW w:w="895" w:type="dxa"/>
          </w:tcPr>
          <w:p w14:paraId="30384663" w14:textId="77777777" w:rsidR="00B448D2" w:rsidRDefault="00B448D2" w:rsidP="00E31CF2">
            <w:r>
              <w:t>6.</w:t>
            </w:r>
          </w:p>
        </w:tc>
        <w:tc>
          <w:tcPr>
            <w:tcW w:w="2790" w:type="dxa"/>
          </w:tcPr>
          <w:p w14:paraId="79F115EF" w14:textId="77777777" w:rsidR="00B448D2" w:rsidRDefault="00B448D2" w:rsidP="00E31CF2">
            <w:r>
              <w:t>Jobcard Id</w:t>
            </w:r>
          </w:p>
        </w:tc>
        <w:tc>
          <w:tcPr>
            <w:tcW w:w="5331" w:type="dxa"/>
          </w:tcPr>
          <w:p w14:paraId="30E36717" w14:textId="77777777" w:rsidR="00B448D2" w:rsidRDefault="00B448D2" w:rsidP="00E31CF2">
            <w:r>
              <w:t>Popup</w:t>
            </w:r>
          </w:p>
        </w:tc>
      </w:tr>
      <w:tr w:rsidR="00B448D2" w14:paraId="2BBD3863" w14:textId="77777777" w:rsidTr="00E31CF2">
        <w:tc>
          <w:tcPr>
            <w:tcW w:w="895" w:type="dxa"/>
          </w:tcPr>
          <w:p w14:paraId="75ABBB33" w14:textId="77777777" w:rsidR="00B448D2" w:rsidRDefault="00B448D2" w:rsidP="00E31CF2">
            <w:r>
              <w:t>7.</w:t>
            </w:r>
          </w:p>
        </w:tc>
        <w:tc>
          <w:tcPr>
            <w:tcW w:w="2790" w:type="dxa"/>
          </w:tcPr>
          <w:p w14:paraId="58399A06" w14:textId="77777777" w:rsidR="00B448D2" w:rsidRDefault="00B448D2" w:rsidP="00E31CF2">
            <w:r>
              <w:t>Legal Id</w:t>
            </w:r>
          </w:p>
        </w:tc>
        <w:tc>
          <w:tcPr>
            <w:tcW w:w="5331" w:type="dxa"/>
          </w:tcPr>
          <w:p w14:paraId="34D6B3D1" w14:textId="77777777" w:rsidR="00B448D2" w:rsidRDefault="00B448D2" w:rsidP="00E31CF2">
            <w:r>
              <w:t>Popup</w:t>
            </w:r>
          </w:p>
        </w:tc>
      </w:tr>
      <w:tr w:rsidR="00B448D2" w14:paraId="00D6B564" w14:textId="77777777" w:rsidTr="00E31CF2">
        <w:tc>
          <w:tcPr>
            <w:tcW w:w="895" w:type="dxa"/>
          </w:tcPr>
          <w:p w14:paraId="1528F12E" w14:textId="77777777" w:rsidR="00B448D2" w:rsidRDefault="00B448D2" w:rsidP="00E31CF2">
            <w:r>
              <w:t>8.</w:t>
            </w:r>
          </w:p>
        </w:tc>
        <w:tc>
          <w:tcPr>
            <w:tcW w:w="2790" w:type="dxa"/>
          </w:tcPr>
          <w:p w14:paraId="5EB92290" w14:textId="401516E1" w:rsidR="00B448D2" w:rsidRDefault="00B448D2" w:rsidP="00E31CF2">
            <w:r>
              <w:t>Bill Date</w:t>
            </w:r>
          </w:p>
        </w:tc>
        <w:tc>
          <w:tcPr>
            <w:tcW w:w="5331" w:type="dxa"/>
          </w:tcPr>
          <w:p w14:paraId="7F6FD8A2" w14:textId="77777777" w:rsidR="00B448D2" w:rsidRDefault="00B448D2" w:rsidP="00E31CF2">
            <w:r>
              <w:t>Date</w:t>
            </w:r>
          </w:p>
        </w:tc>
      </w:tr>
      <w:tr w:rsidR="00B448D2" w14:paraId="2088D126" w14:textId="77777777" w:rsidTr="00E31CF2">
        <w:tc>
          <w:tcPr>
            <w:tcW w:w="895" w:type="dxa"/>
          </w:tcPr>
          <w:p w14:paraId="47F97E97" w14:textId="77777777" w:rsidR="00B448D2" w:rsidRDefault="00B448D2" w:rsidP="00E31CF2">
            <w:r>
              <w:t>9.</w:t>
            </w:r>
          </w:p>
        </w:tc>
        <w:tc>
          <w:tcPr>
            <w:tcW w:w="2790" w:type="dxa"/>
          </w:tcPr>
          <w:p w14:paraId="497A48B6" w14:textId="77777777" w:rsidR="00B448D2" w:rsidRDefault="00B448D2" w:rsidP="00E31CF2">
            <w:r>
              <w:t>Customer Id</w:t>
            </w:r>
          </w:p>
        </w:tc>
        <w:tc>
          <w:tcPr>
            <w:tcW w:w="5331" w:type="dxa"/>
          </w:tcPr>
          <w:p w14:paraId="73445BF6" w14:textId="77777777" w:rsidR="00B448D2" w:rsidRDefault="00B448D2" w:rsidP="00E31CF2">
            <w:r>
              <w:t>Popup</w:t>
            </w:r>
          </w:p>
        </w:tc>
      </w:tr>
    </w:tbl>
    <w:p w14:paraId="6B835FEE" w14:textId="77777777" w:rsidR="00B448D2" w:rsidRDefault="00B448D2" w:rsidP="00B448D2"/>
    <w:p w14:paraId="2A040C9F" w14:textId="77777777" w:rsidR="00B448D2" w:rsidRPr="008444BE" w:rsidRDefault="00B448D2" w:rsidP="00B448D2">
      <w:pPr>
        <w:rPr>
          <w:b/>
          <w:bCs/>
        </w:rPr>
      </w:pPr>
      <w:r w:rsidRPr="008444BE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B448D2" w14:paraId="31E85AE8" w14:textId="77777777" w:rsidTr="00E31CF2">
        <w:tc>
          <w:tcPr>
            <w:tcW w:w="895" w:type="dxa"/>
            <w:shd w:val="clear" w:color="auto" w:fill="909EE6"/>
          </w:tcPr>
          <w:p w14:paraId="7864FD9C" w14:textId="77777777" w:rsidR="00B448D2" w:rsidRDefault="00B448D2" w:rsidP="00E31CF2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55623F4F" w14:textId="77777777" w:rsidR="00B448D2" w:rsidRDefault="00B448D2" w:rsidP="00E31CF2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5239A6F" w14:textId="77777777" w:rsidR="00B448D2" w:rsidRDefault="00B448D2" w:rsidP="00E31CF2">
            <w:r w:rsidRPr="001F2E1D">
              <w:rPr>
                <w:b/>
                <w:bCs/>
              </w:rPr>
              <w:t>Column Description</w:t>
            </w:r>
          </w:p>
        </w:tc>
      </w:tr>
      <w:tr w:rsidR="00B448D2" w14:paraId="0630EF3C" w14:textId="77777777" w:rsidTr="00E31CF2">
        <w:tc>
          <w:tcPr>
            <w:tcW w:w="895" w:type="dxa"/>
          </w:tcPr>
          <w:p w14:paraId="39F4542B" w14:textId="77777777" w:rsidR="00B448D2" w:rsidRDefault="00B448D2" w:rsidP="00E31CF2">
            <w:r>
              <w:t>1.</w:t>
            </w:r>
          </w:p>
        </w:tc>
        <w:tc>
          <w:tcPr>
            <w:tcW w:w="2790" w:type="dxa"/>
          </w:tcPr>
          <w:p w14:paraId="6D4DBFF3" w14:textId="77777777" w:rsidR="00B448D2" w:rsidRDefault="00B448D2" w:rsidP="00E31CF2">
            <w:r>
              <w:t>Id</w:t>
            </w:r>
          </w:p>
        </w:tc>
        <w:tc>
          <w:tcPr>
            <w:tcW w:w="5331" w:type="dxa"/>
          </w:tcPr>
          <w:p w14:paraId="5AC9AE4F" w14:textId="77777777" w:rsidR="00B448D2" w:rsidRDefault="00B448D2" w:rsidP="00E31CF2">
            <w:r>
              <w:t>Primary Key</w:t>
            </w:r>
          </w:p>
        </w:tc>
      </w:tr>
      <w:tr w:rsidR="00B448D2" w14:paraId="6223A22A" w14:textId="77777777" w:rsidTr="00E31CF2">
        <w:tc>
          <w:tcPr>
            <w:tcW w:w="895" w:type="dxa"/>
          </w:tcPr>
          <w:p w14:paraId="1E567ECE" w14:textId="77777777" w:rsidR="00B448D2" w:rsidRDefault="00B448D2" w:rsidP="00E31CF2">
            <w:r>
              <w:t>2.</w:t>
            </w:r>
          </w:p>
        </w:tc>
        <w:tc>
          <w:tcPr>
            <w:tcW w:w="2790" w:type="dxa"/>
          </w:tcPr>
          <w:p w14:paraId="774B6C8A" w14:textId="77777777" w:rsidR="00B448D2" w:rsidRDefault="00B448D2" w:rsidP="00E31CF2">
            <w:r>
              <w:t>Header Id</w:t>
            </w:r>
          </w:p>
        </w:tc>
        <w:tc>
          <w:tcPr>
            <w:tcW w:w="5331" w:type="dxa"/>
          </w:tcPr>
          <w:p w14:paraId="238FE3D2" w14:textId="58BC890D" w:rsidR="00B448D2" w:rsidRDefault="00B448D2" w:rsidP="00E31CF2">
            <w:r>
              <w:t>Header Id</w:t>
            </w:r>
          </w:p>
        </w:tc>
      </w:tr>
      <w:tr w:rsidR="00B448D2" w14:paraId="7B6251C2" w14:textId="77777777" w:rsidTr="00E31CF2">
        <w:tc>
          <w:tcPr>
            <w:tcW w:w="895" w:type="dxa"/>
          </w:tcPr>
          <w:p w14:paraId="0C110BEA" w14:textId="77777777" w:rsidR="00B448D2" w:rsidRDefault="00B448D2" w:rsidP="00E31CF2">
            <w:r>
              <w:t>3.</w:t>
            </w:r>
          </w:p>
        </w:tc>
        <w:tc>
          <w:tcPr>
            <w:tcW w:w="2790" w:type="dxa"/>
          </w:tcPr>
          <w:p w14:paraId="0502BDA5" w14:textId="77777777" w:rsidR="00B448D2" w:rsidRDefault="00B448D2" w:rsidP="00E31CF2">
            <w:r>
              <w:t>Item Id</w:t>
            </w:r>
          </w:p>
        </w:tc>
        <w:tc>
          <w:tcPr>
            <w:tcW w:w="5331" w:type="dxa"/>
          </w:tcPr>
          <w:p w14:paraId="553207CE" w14:textId="77777777" w:rsidR="00B448D2" w:rsidRDefault="00B448D2" w:rsidP="00E31CF2">
            <w:r>
              <w:t>Item Popup</w:t>
            </w:r>
          </w:p>
        </w:tc>
      </w:tr>
      <w:tr w:rsidR="00B448D2" w14:paraId="23932717" w14:textId="77777777" w:rsidTr="00E31CF2">
        <w:tc>
          <w:tcPr>
            <w:tcW w:w="895" w:type="dxa"/>
          </w:tcPr>
          <w:p w14:paraId="05E77D36" w14:textId="77777777" w:rsidR="00B448D2" w:rsidRDefault="00B448D2" w:rsidP="00E31CF2">
            <w:r>
              <w:t>4.</w:t>
            </w:r>
          </w:p>
        </w:tc>
        <w:tc>
          <w:tcPr>
            <w:tcW w:w="2790" w:type="dxa"/>
          </w:tcPr>
          <w:p w14:paraId="1CBB2C4E" w14:textId="77777777" w:rsidR="00B448D2" w:rsidRDefault="00B448D2" w:rsidP="00E31CF2">
            <w:r>
              <w:t>Quantity</w:t>
            </w:r>
          </w:p>
        </w:tc>
        <w:tc>
          <w:tcPr>
            <w:tcW w:w="5331" w:type="dxa"/>
          </w:tcPr>
          <w:p w14:paraId="539F5BD7" w14:textId="77777777" w:rsidR="00B448D2" w:rsidRDefault="00B448D2" w:rsidP="00E31CF2">
            <w:r>
              <w:t>Quantity</w:t>
            </w:r>
          </w:p>
        </w:tc>
      </w:tr>
      <w:tr w:rsidR="00B448D2" w14:paraId="44788E87" w14:textId="77777777" w:rsidTr="00E31CF2">
        <w:tc>
          <w:tcPr>
            <w:tcW w:w="895" w:type="dxa"/>
          </w:tcPr>
          <w:p w14:paraId="5F4F6AFB" w14:textId="77777777" w:rsidR="00B448D2" w:rsidRDefault="00B448D2" w:rsidP="00E31CF2">
            <w:r>
              <w:t>5.</w:t>
            </w:r>
          </w:p>
        </w:tc>
        <w:tc>
          <w:tcPr>
            <w:tcW w:w="2790" w:type="dxa"/>
          </w:tcPr>
          <w:p w14:paraId="04C7FFEC" w14:textId="77777777" w:rsidR="00B448D2" w:rsidRDefault="00B448D2" w:rsidP="00E31CF2">
            <w:r>
              <w:t>Price</w:t>
            </w:r>
          </w:p>
        </w:tc>
        <w:tc>
          <w:tcPr>
            <w:tcW w:w="5331" w:type="dxa"/>
          </w:tcPr>
          <w:p w14:paraId="07B1A0F5" w14:textId="77777777" w:rsidR="00B448D2" w:rsidRDefault="00B448D2" w:rsidP="00E31CF2">
            <w:r>
              <w:t>Price</w:t>
            </w:r>
          </w:p>
        </w:tc>
      </w:tr>
      <w:tr w:rsidR="00B448D2" w14:paraId="0142480C" w14:textId="77777777" w:rsidTr="00E31CF2">
        <w:tc>
          <w:tcPr>
            <w:tcW w:w="895" w:type="dxa"/>
          </w:tcPr>
          <w:p w14:paraId="60009B5F" w14:textId="77777777" w:rsidR="00B448D2" w:rsidRDefault="00B448D2" w:rsidP="00E31CF2">
            <w:r>
              <w:t>6.</w:t>
            </w:r>
          </w:p>
        </w:tc>
        <w:tc>
          <w:tcPr>
            <w:tcW w:w="2790" w:type="dxa"/>
          </w:tcPr>
          <w:p w14:paraId="12556C8C" w14:textId="77777777" w:rsidR="00B448D2" w:rsidRDefault="00B448D2" w:rsidP="00E31CF2">
            <w:r>
              <w:t>Classification</w:t>
            </w:r>
          </w:p>
        </w:tc>
        <w:tc>
          <w:tcPr>
            <w:tcW w:w="5331" w:type="dxa"/>
          </w:tcPr>
          <w:p w14:paraId="7231F2F3" w14:textId="77777777" w:rsidR="00B448D2" w:rsidRDefault="00B448D2" w:rsidP="00E31CF2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66D299E5" w14:textId="77777777" w:rsidR="00B448D2" w:rsidRDefault="00B448D2" w:rsidP="00B448D2">
      <w:pPr>
        <w:ind w:left="1224"/>
        <w:outlineLvl w:val="1"/>
        <w:rPr>
          <w:b/>
          <w:bCs/>
        </w:rPr>
      </w:pPr>
    </w:p>
    <w:p w14:paraId="3866E678" w14:textId="77777777" w:rsidR="00B448D2" w:rsidRPr="001464D5" w:rsidRDefault="00B448D2" w:rsidP="007024A6">
      <w:pPr>
        <w:pStyle w:val="ListParagraph"/>
        <w:rPr>
          <w:b/>
          <w:bCs/>
        </w:rPr>
      </w:pPr>
      <w:r w:rsidRPr="001464D5">
        <w:rPr>
          <w:b/>
          <w:bCs/>
        </w:rPr>
        <w:t xml:space="preserve">Process </w:t>
      </w:r>
    </w:p>
    <w:p w14:paraId="5EA46DB2" w14:textId="77777777" w:rsidR="00B448D2" w:rsidRPr="001464D5" w:rsidRDefault="00B448D2" w:rsidP="007024A6">
      <w:pPr>
        <w:pStyle w:val="ListParagraph"/>
        <w:rPr>
          <w:b/>
          <w:bCs/>
        </w:rPr>
      </w:pPr>
      <w:r w:rsidRPr="001464D5">
        <w:rPr>
          <w:b/>
          <w:bCs/>
        </w:rPr>
        <w:t>On Input</w:t>
      </w:r>
    </w:p>
    <w:p w14:paraId="65113947" w14:textId="5C708631" w:rsidR="00B448D2" w:rsidRDefault="004F5C25" w:rsidP="007024A6">
      <w:pPr>
        <w:pStyle w:val="ListParagraph"/>
      </w:pPr>
      <w:r>
        <w:t>Debit</w:t>
      </w:r>
      <w:r w:rsidR="00B448D2">
        <w:t xml:space="preserve"> </w:t>
      </w:r>
      <w:r w:rsidR="00477E3F">
        <w:t xml:space="preserve">Bill </w:t>
      </w:r>
      <w:proofErr w:type="gramStart"/>
      <w:r w:rsidR="00477E3F">
        <w:t>Of</w:t>
      </w:r>
      <w:proofErr w:type="gramEnd"/>
      <w:r w:rsidR="00477E3F">
        <w:t xml:space="preserve"> Material Income</w:t>
      </w:r>
      <w:r w:rsidR="00B448D2">
        <w:t xml:space="preserve"> with Amount</w:t>
      </w:r>
    </w:p>
    <w:p w14:paraId="60CF3D0C" w14:textId="77777777" w:rsidR="00B448D2" w:rsidRDefault="00B448D2" w:rsidP="007024A6">
      <w:pPr>
        <w:pStyle w:val="ListParagraph"/>
      </w:pPr>
    </w:p>
    <w:p w14:paraId="0965D08D" w14:textId="77777777" w:rsidR="00B448D2" w:rsidRPr="001464D5" w:rsidRDefault="00B448D2" w:rsidP="007024A6">
      <w:pPr>
        <w:pStyle w:val="ListParagraph"/>
        <w:tabs>
          <w:tab w:val="left" w:pos="3194"/>
        </w:tabs>
        <w:rPr>
          <w:b/>
          <w:bCs/>
        </w:rPr>
      </w:pPr>
      <w:r w:rsidRPr="001464D5">
        <w:rPr>
          <w:b/>
          <w:bCs/>
        </w:rPr>
        <w:t>On Authorize</w:t>
      </w:r>
      <w:r w:rsidRPr="001464D5">
        <w:rPr>
          <w:b/>
          <w:bCs/>
        </w:rPr>
        <w:tab/>
      </w:r>
    </w:p>
    <w:p w14:paraId="21FE66E0" w14:textId="65273C72" w:rsidR="00B448D2" w:rsidRDefault="004F5C25" w:rsidP="007024A6">
      <w:pPr>
        <w:pStyle w:val="ListParagraph"/>
      </w:pPr>
      <w:r>
        <w:t>Credit</w:t>
      </w:r>
      <w:r w:rsidR="00B448D2">
        <w:t xml:space="preserve"> </w:t>
      </w:r>
      <w:r w:rsidR="00477E3F">
        <w:t xml:space="preserve">Bill </w:t>
      </w:r>
      <w:proofErr w:type="gramStart"/>
      <w:r w:rsidR="00477E3F">
        <w:t>Of</w:t>
      </w:r>
      <w:proofErr w:type="gramEnd"/>
      <w:r w:rsidR="00477E3F">
        <w:t xml:space="preserve"> Material Income</w:t>
      </w:r>
      <w:r w:rsidR="00B448D2">
        <w:t xml:space="preserve"> with Amount</w:t>
      </w:r>
    </w:p>
    <w:p w14:paraId="50AB5CD0" w14:textId="77777777" w:rsidR="00B448D2" w:rsidRDefault="00B448D2" w:rsidP="007024A6">
      <w:pPr>
        <w:rPr>
          <w:b/>
          <w:bCs/>
        </w:rPr>
      </w:pPr>
    </w:p>
    <w:p w14:paraId="4D9DECDE" w14:textId="77777777" w:rsidR="00B448D2" w:rsidRDefault="00B448D2" w:rsidP="00B448D2">
      <w:pPr>
        <w:outlineLvl w:val="1"/>
        <w:rPr>
          <w:b/>
          <w:bCs/>
        </w:rPr>
      </w:pPr>
    </w:p>
    <w:p w14:paraId="1941A2FF" w14:textId="77777777" w:rsidR="00900B56" w:rsidRDefault="00900B56" w:rsidP="00B448D2">
      <w:pPr>
        <w:outlineLvl w:val="1"/>
        <w:rPr>
          <w:b/>
          <w:bCs/>
        </w:rPr>
      </w:pPr>
    </w:p>
    <w:p w14:paraId="4D0C11E1" w14:textId="77777777" w:rsidR="00900B56" w:rsidRDefault="00900B56" w:rsidP="00B448D2">
      <w:pPr>
        <w:outlineLvl w:val="1"/>
        <w:rPr>
          <w:b/>
          <w:bCs/>
        </w:rPr>
      </w:pPr>
    </w:p>
    <w:p w14:paraId="732DFFA3" w14:textId="77777777" w:rsidR="00900B56" w:rsidRDefault="00900B56" w:rsidP="00B448D2">
      <w:pPr>
        <w:outlineLvl w:val="1"/>
        <w:rPr>
          <w:b/>
          <w:bCs/>
        </w:rPr>
      </w:pPr>
    </w:p>
    <w:p w14:paraId="44A74859" w14:textId="77777777" w:rsidR="00900B56" w:rsidRDefault="00900B56" w:rsidP="00B448D2">
      <w:pPr>
        <w:outlineLvl w:val="1"/>
        <w:rPr>
          <w:b/>
          <w:bCs/>
        </w:rPr>
      </w:pPr>
    </w:p>
    <w:p w14:paraId="2CE1F6EB" w14:textId="77777777" w:rsidR="00900B56" w:rsidRDefault="00900B56" w:rsidP="00B448D2">
      <w:pPr>
        <w:outlineLvl w:val="1"/>
        <w:rPr>
          <w:b/>
          <w:bCs/>
        </w:rPr>
      </w:pPr>
    </w:p>
    <w:p w14:paraId="2D49ABCD" w14:textId="77777777" w:rsidR="00900B56" w:rsidRDefault="00900B56" w:rsidP="00B448D2">
      <w:pPr>
        <w:outlineLvl w:val="1"/>
        <w:rPr>
          <w:b/>
          <w:bCs/>
        </w:rPr>
      </w:pPr>
    </w:p>
    <w:p w14:paraId="30CB12B6" w14:textId="77777777" w:rsidR="00900B56" w:rsidRDefault="00900B56" w:rsidP="00B448D2">
      <w:pPr>
        <w:outlineLvl w:val="1"/>
        <w:rPr>
          <w:b/>
          <w:bCs/>
        </w:rPr>
      </w:pPr>
    </w:p>
    <w:p w14:paraId="4A0178DA" w14:textId="77777777" w:rsidR="00900B56" w:rsidRDefault="00900B56" w:rsidP="00B448D2">
      <w:pPr>
        <w:outlineLvl w:val="1"/>
        <w:rPr>
          <w:b/>
          <w:bCs/>
        </w:rPr>
      </w:pPr>
    </w:p>
    <w:p w14:paraId="738DD1BE" w14:textId="03BA833B" w:rsidR="00C2727B" w:rsidRDefault="00C2727B" w:rsidP="009725BA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33" w:name="_Toc159795565"/>
      <w:r>
        <w:rPr>
          <w:b/>
          <w:bCs/>
        </w:rPr>
        <w:t>Bar coding</w:t>
      </w:r>
      <w:bookmarkEnd w:id="33"/>
    </w:p>
    <w:p w14:paraId="69BF3014" w14:textId="77777777" w:rsidR="00900B56" w:rsidRDefault="00900B56" w:rsidP="00900B56">
      <w:pPr>
        <w:pStyle w:val="ListParagraph"/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900B56" w14:paraId="0C29EB0B" w14:textId="77777777" w:rsidTr="00E31CF2">
        <w:tc>
          <w:tcPr>
            <w:tcW w:w="895" w:type="dxa"/>
            <w:shd w:val="clear" w:color="auto" w:fill="909EE6"/>
          </w:tcPr>
          <w:p w14:paraId="06777CC3" w14:textId="77777777" w:rsidR="00900B56" w:rsidRDefault="00900B56" w:rsidP="00E31CF2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0FA0235" w14:textId="77777777" w:rsidR="00900B56" w:rsidRDefault="00900B56" w:rsidP="00E31CF2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2337C08" w14:textId="77777777" w:rsidR="00900B56" w:rsidRDefault="00900B56" w:rsidP="00E31CF2">
            <w:r w:rsidRPr="001F2E1D">
              <w:rPr>
                <w:b/>
                <w:bCs/>
              </w:rPr>
              <w:t>Column Description</w:t>
            </w:r>
          </w:p>
        </w:tc>
      </w:tr>
      <w:tr w:rsidR="00900B56" w14:paraId="436D47CA" w14:textId="77777777" w:rsidTr="00E31CF2">
        <w:tc>
          <w:tcPr>
            <w:tcW w:w="895" w:type="dxa"/>
          </w:tcPr>
          <w:p w14:paraId="3F2AB7F3" w14:textId="77777777" w:rsidR="00900B56" w:rsidRDefault="00900B56" w:rsidP="00E31CF2">
            <w:r>
              <w:t>1.</w:t>
            </w:r>
          </w:p>
        </w:tc>
        <w:tc>
          <w:tcPr>
            <w:tcW w:w="2790" w:type="dxa"/>
          </w:tcPr>
          <w:p w14:paraId="64DFC387" w14:textId="77777777" w:rsidR="00900B56" w:rsidRDefault="00900B56" w:rsidP="00E31CF2">
            <w:r>
              <w:t>Id</w:t>
            </w:r>
          </w:p>
        </w:tc>
        <w:tc>
          <w:tcPr>
            <w:tcW w:w="5331" w:type="dxa"/>
          </w:tcPr>
          <w:p w14:paraId="775CEFED" w14:textId="77777777" w:rsidR="00900B56" w:rsidRDefault="00900B56" w:rsidP="00E31CF2">
            <w:r>
              <w:t>Primary Key</w:t>
            </w:r>
          </w:p>
        </w:tc>
      </w:tr>
      <w:tr w:rsidR="00900B56" w14:paraId="5B3F00BB" w14:textId="77777777" w:rsidTr="00E31CF2">
        <w:tc>
          <w:tcPr>
            <w:tcW w:w="895" w:type="dxa"/>
          </w:tcPr>
          <w:p w14:paraId="16CA6A42" w14:textId="35B37124" w:rsidR="00900B56" w:rsidRDefault="00900B56" w:rsidP="00E31CF2">
            <w:r>
              <w:t>2.</w:t>
            </w:r>
          </w:p>
        </w:tc>
        <w:tc>
          <w:tcPr>
            <w:tcW w:w="2790" w:type="dxa"/>
          </w:tcPr>
          <w:p w14:paraId="6E5B199A" w14:textId="74D51E6C" w:rsidR="00900B56" w:rsidRDefault="00900B56" w:rsidP="00E31CF2">
            <w:r>
              <w:t>Item Code</w:t>
            </w:r>
          </w:p>
        </w:tc>
        <w:tc>
          <w:tcPr>
            <w:tcW w:w="5331" w:type="dxa"/>
          </w:tcPr>
          <w:p w14:paraId="37F2088E" w14:textId="7BB6CD9F" w:rsidR="00900B56" w:rsidRDefault="00900B56" w:rsidP="00E31CF2">
            <w:r>
              <w:t>Popup</w:t>
            </w:r>
          </w:p>
        </w:tc>
      </w:tr>
      <w:tr w:rsidR="00900B56" w14:paraId="55D639A0" w14:textId="77777777" w:rsidTr="00E31CF2">
        <w:tc>
          <w:tcPr>
            <w:tcW w:w="895" w:type="dxa"/>
          </w:tcPr>
          <w:p w14:paraId="3126C088" w14:textId="06B8948A" w:rsidR="00900B56" w:rsidRDefault="00900B56" w:rsidP="00E31CF2">
            <w:r>
              <w:t>3.</w:t>
            </w:r>
          </w:p>
        </w:tc>
        <w:tc>
          <w:tcPr>
            <w:tcW w:w="2790" w:type="dxa"/>
          </w:tcPr>
          <w:p w14:paraId="36B4EB49" w14:textId="5BBD05BD" w:rsidR="00900B56" w:rsidRDefault="00AE7B82" w:rsidP="00E31CF2">
            <w:r>
              <w:t>Bar Code Seria</w:t>
            </w:r>
            <w:r w:rsidR="00CB5DC7">
              <w:t>l</w:t>
            </w:r>
            <w:r>
              <w:t xml:space="preserve"> No</w:t>
            </w:r>
          </w:p>
        </w:tc>
        <w:tc>
          <w:tcPr>
            <w:tcW w:w="5331" w:type="dxa"/>
          </w:tcPr>
          <w:p w14:paraId="55B32D1B" w14:textId="52B0AFB9" w:rsidR="00900B56" w:rsidRDefault="00AE7B82" w:rsidP="00E31CF2">
            <w:r>
              <w:t>Barcode Serial No</w:t>
            </w:r>
          </w:p>
        </w:tc>
      </w:tr>
      <w:tr w:rsidR="00AE7B82" w14:paraId="0582D451" w14:textId="77777777" w:rsidTr="00E31CF2">
        <w:tc>
          <w:tcPr>
            <w:tcW w:w="895" w:type="dxa"/>
          </w:tcPr>
          <w:p w14:paraId="5509DAC7" w14:textId="3DAD5B48" w:rsidR="00AE7B82" w:rsidRDefault="00AE7B82" w:rsidP="00E31CF2">
            <w:r>
              <w:t xml:space="preserve">4. </w:t>
            </w:r>
          </w:p>
        </w:tc>
        <w:tc>
          <w:tcPr>
            <w:tcW w:w="2790" w:type="dxa"/>
          </w:tcPr>
          <w:p w14:paraId="761AD98F" w14:textId="75F0E8E3" w:rsidR="00AE7B82" w:rsidRDefault="00321E2F" w:rsidP="00E31CF2">
            <w:r>
              <w:t xml:space="preserve">QR Code </w:t>
            </w:r>
            <w:r w:rsidR="00494722">
              <w:t>2</w:t>
            </w:r>
            <w:r>
              <w:t>D Symbol</w:t>
            </w:r>
          </w:p>
        </w:tc>
        <w:tc>
          <w:tcPr>
            <w:tcW w:w="5331" w:type="dxa"/>
          </w:tcPr>
          <w:p w14:paraId="7F1937E9" w14:textId="45D9B477" w:rsidR="00AE7B82" w:rsidRDefault="00321E2F" w:rsidP="00E31CF2">
            <w:r>
              <w:t>Bitmap</w:t>
            </w:r>
          </w:p>
        </w:tc>
      </w:tr>
    </w:tbl>
    <w:p w14:paraId="53A89C0D" w14:textId="77777777" w:rsidR="00900B56" w:rsidRDefault="00900B56" w:rsidP="00900B56">
      <w:pPr>
        <w:pStyle w:val="ListParagraph"/>
        <w:outlineLvl w:val="1"/>
        <w:rPr>
          <w:b/>
          <w:bCs/>
        </w:rPr>
      </w:pPr>
    </w:p>
    <w:p w14:paraId="00FC0D96" w14:textId="77777777" w:rsidR="00900B56" w:rsidRDefault="00900B56" w:rsidP="00900B56">
      <w:pPr>
        <w:pStyle w:val="ListParagraph"/>
        <w:ind w:left="1584"/>
        <w:outlineLvl w:val="1"/>
        <w:rPr>
          <w:b/>
          <w:bCs/>
        </w:rPr>
      </w:pPr>
    </w:p>
    <w:p w14:paraId="02EE6A94" w14:textId="1045488C" w:rsidR="00C2727B" w:rsidRDefault="00C2727B" w:rsidP="009725BA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34" w:name="_Toc159795566"/>
      <w:r>
        <w:rPr>
          <w:b/>
          <w:bCs/>
        </w:rPr>
        <w:t>Stock Takes</w:t>
      </w:r>
      <w:bookmarkEnd w:id="3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8D1B5D" w14:paraId="7CD536E2" w14:textId="77777777" w:rsidTr="00E31CF2">
        <w:tc>
          <w:tcPr>
            <w:tcW w:w="895" w:type="dxa"/>
            <w:shd w:val="clear" w:color="auto" w:fill="909EE6"/>
          </w:tcPr>
          <w:p w14:paraId="411C9A51" w14:textId="77777777" w:rsidR="008D1B5D" w:rsidRDefault="008D1B5D" w:rsidP="00E31CF2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0158E8AD" w14:textId="77777777" w:rsidR="008D1B5D" w:rsidRDefault="008D1B5D" w:rsidP="00E31CF2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4AE2E0C1" w14:textId="77777777" w:rsidR="008D1B5D" w:rsidRDefault="008D1B5D" w:rsidP="00E31CF2">
            <w:r w:rsidRPr="001F2E1D">
              <w:rPr>
                <w:b/>
                <w:bCs/>
              </w:rPr>
              <w:t>Column Description</w:t>
            </w:r>
          </w:p>
        </w:tc>
      </w:tr>
      <w:tr w:rsidR="008D1B5D" w14:paraId="25FDF136" w14:textId="77777777" w:rsidTr="00E31CF2">
        <w:tc>
          <w:tcPr>
            <w:tcW w:w="895" w:type="dxa"/>
          </w:tcPr>
          <w:p w14:paraId="1AA7818D" w14:textId="77777777" w:rsidR="008D1B5D" w:rsidRDefault="008D1B5D" w:rsidP="00E31CF2">
            <w:r>
              <w:t>1.</w:t>
            </w:r>
          </w:p>
        </w:tc>
        <w:tc>
          <w:tcPr>
            <w:tcW w:w="2790" w:type="dxa"/>
          </w:tcPr>
          <w:p w14:paraId="2721C508" w14:textId="77777777" w:rsidR="008D1B5D" w:rsidRDefault="008D1B5D" w:rsidP="00E31CF2">
            <w:r>
              <w:t>Id</w:t>
            </w:r>
          </w:p>
        </w:tc>
        <w:tc>
          <w:tcPr>
            <w:tcW w:w="5331" w:type="dxa"/>
          </w:tcPr>
          <w:p w14:paraId="55909055" w14:textId="77777777" w:rsidR="008D1B5D" w:rsidRDefault="008D1B5D" w:rsidP="00E31CF2">
            <w:r>
              <w:t>Primary Key</w:t>
            </w:r>
          </w:p>
        </w:tc>
      </w:tr>
      <w:tr w:rsidR="008D1B5D" w14:paraId="328973BC" w14:textId="77777777" w:rsidTr="00E31CF2">
        <w:tc>
          <w:tcPr>
            <w:tcW w:w="895" w:type="dxa"/>
          </w:tcPr>
          <w:p w14:paraId="5F677A93" w14:textId="04310F15" w:rsidR="008D1B5D" w:rsidRDefault="008D1B5D" w:rsidP="00E31CF2">
            <w:r>
              <w:t>2.</w:t>
            </w:r>
          </w:p>
        </w:tc>
        <w:tc>
          <w:tcPr>
            <w:tcW w:w="2790" w:type="dxa"/>
          </w:tcPr>
          <w:p w14:paraId="1FD64441" w14:textId="6C06909B" w:rsidR="008D1B5D" w:rsidRDefault="00B4503B" w:rsidP="00E31CF2">
            <w:r>
              <w:t>Transaction Date</w:t>
            </w:r>
          </w:p>
        </w:tc>
        <w:tc>
          <w:tcPr>
            <w:tcW w:w="5331" w:type="dxa"/>
          </w:tcPr>
          <w:p w14:paraId="7A0525D6" w14:textId="54CCB0E8" w:rsidR="008D1B5D" w:rsidRDefault="00B4503B" w:rsidP="00E31CF2">
            <w:r>
              <w:t>Date</w:t>
            </w:r>
          </w:p>
        </w:tc>
      </w:tr>
      <w:tr w:rsidR="00B4503B" w14:paraId="53445400" w14:textId="77777777" w:rsidTr="00E31CF2">
        <w:tc>
          <w:tcPr>
            <w:tcW w:w="895" w:type="dxa"/>
          </w:tcPr>
          <w:p w14:paraId="569A604E" w14:textId="54CEFD40" w:rsidR="00B4503B" w:rsidRDefault="00B4503B" w:rsidP="00E31CF2">
            <w:r>
              <w:t>3.</w:t>
            </w:r>
          </w:p>
        </w:tc>
        <w:tc>
          <w:tcPr>
            <w:tcW w:w="2790" w:type="dxa"/>
          </w:tcPr>
          <w:p w14:paraId="7B6D824C" w14:textId="67B7DC3A" w:rsidR="00B4503B" w:rsidRDefault="00B4503B" w:rsidP="00E31CF2">
            <w:r>
              <w:t>Item Code</w:t>
            </w:r>
          </w:p>
        </w:tc>
        <w:tc>
          <w:tcPr>
            <w:tcW w:w="5331" w:type="dxa"/>
          </w:tcPr>
          <w:p w14:paraId="332CA861" w14:textId="4BC26AD2" w:rsidR="00B4503B" w:rsidRDefault="00896F02" w:rsidP="00E31CF2">
            <w:r>
              <w:t>Popup</w:t>
            </w:r>
          </w:p>
        </w:tc>
      </w:tr>
      <w:tr w:rsidR="00896F02" w14:paraId="2BDAA9EC" w14:textId="77777777" w:rsidTr="00E31CF2">
        <w:tc>
          <w:tcPr>
            <w:tcW w:w="895" w:type="dxa"/>
          </w:tcPr>
          <w:p w14:paraId="4C72FBF8" w14:textId="1813A747" w:rsidR="00896F02" w:rsidRDefault="00896F02" w:rsidP="00E31CF2">
            <w:r>
              <w:t>4.</w:t>
            </w:r>
          </w:p>
        </w:tc>
        <w:tc>
          <w:tcPr>
            <w:tcW w:w="2790" w:type="dxa"/>
          </w:tcPr>
          <w:p w14:paraId="72392A8A" w14:textId="63FC1853" w:rsidR="00896F02" w:rsidRDefault="00896F02" w:rsidP="00E31CF2">
            <w:r>
              <w:t>Quantity On Hand</w:t>
            </w:r>
          </w:p>
        </w:tc>
        <w:tc>
          <w:tcPr>
            <w:tcW w:w="5331" w:type="dxa"/>
          </w:tcPr>
          <w:p w14:paraId="1621DAFC" w14:textId="50378CE0" w:rsidR="00896F02" w:rsidRDefault="00896F02" w:rsidP="00E31CF2">
            <w:r>
              <w:t>Quantity On Hand</w:t>
            </w:r>
            <w:r w:rsidR="004B6077">
              <w:t xml:space="preserve"> When stock take</w:t>
            </w:r>
          </w:p>
        </w:tc>
      </w:tr>
      <w:tr w:rsidR="00896F02" w14:paraId="0592E3D3" w14:textId="77777777" w:rsidTr="00E31CF2">
        <w:tc>
          <w:tcPr>
            <w:tcW w:w="895" w:type="dxa"/>
          </w:tcPr>
          <w:p w14:paraId="4519F632" w14:textId="3E6DBB36" w:rsidR="00896F02" w:rsidRDefault="00896F02" w:rsidP="00E31CF2">
            <w:r>
              <w:t>5.</w:t>
            </w:r>
          </w:p>
        </w:tc>
        <w:tc>
          <w:tcPr>
            <w:tcW w:w="2790" w:type="dxa"/>
          </w:tcPr>
          <w:p w14:paraId="1006C18C" w14:textId="32E2CF3B" w:rsidR="00896F02" w:rsidRDefault="00896F02" w:rsidP="00E31CF2">
            <w:r>
              <w:t>Quantity Required</w:t>
            </w:r>
          </w:p>
        </w:tc>
        <w:tc>
          <w:tcPr>
            <w:tcW w:w="5331" w:type="dxa"/>
          </w:tcPr>
          <w:p w14:paraId="6E3BC21E" w14:textId="03278B27" w:rsidR="00896F02" w:rsidRDefault="00896F02" w:rsidP="00E31CF2">
            <w:r>
              <w:t>Quantity Required</w:t>
            </w:r>
            <w:r w:rsidR="0067062B">
              <w:t xml:space="preserve"> When Stock Take</w:t>
            </w:r>
          </w:p>
        </w:tc>
      </w:tr>
      <w:tr w:rsidR="00896F02" w14:paraId="2794EDD2" w14:textId="77777777" w:rsidTr="00E31CF2">
        <w:tc>
          <w:tcPr>
            <w:tcW w:w="895" w:type="dxa"/>
          </w:tcPr>
          <w:p w14:paraId="31B6F8B4" w14:textId="63B836C7" w:rsidR="00896F02" w:rsidRDefault="00896F02" w:rsidP="00E31CF2">
            <w:r>
              <w:t>6.</w:t>
            </w:r>
          </w:p>
        </w:tc>
        <w:tc>
          <w:tcPr>
            <w:tcW w:w="2790" w:type="dxa"/>
          </w:tcPr>
          <w:p w14:paraId="536FDFD7" w14:textId="3733C365" w:rsidR="00896F02" w:rsidRDefault="00896F02" w:rsidP="00E31CF2">
            <w:r>
              <w:t>Supplier Code</w:t>
            </w:r>
          </w:p>
        </w:tc>
        <w:tc>
          <w:tcPr>
            <w:tcW w:w="5331" w:type="dxa"/>
          </w:tcPr>
          <w:p w14:paraId="05EB1BC4" w14:textId="22EC47E9" w:rsidR="00896F02" w:rsidRDefault="001E4425" w:rsidP="00E31CF2">
            <w:r>
              <w:t>Popup</w:t>
            </w:r>
          </w:p>
        </w:tc>
      </w:tr>
      <w:tr w:rsidR="001E4425" w14:paraId="2C6E2D6D" w14:textId="77777777" w:rsidTr="00E31CF2">
        <w:tc>
          <w:tcPr>
            <w:tcW w:w="895" w:type="dxa"/>
          </w:tcPr>
          <w:p w14:paraId="67AA3ABC" w14:textId="126410CA" w:rsidR="001E4425" w:rsidRDefault="001E4425" w:rsidP="00E31CF2">
            <w:r>
              <w:t>7.</w:t>
            </w:r>
          </w:p>
        </w:tc>
        <w:tc>
          <w:tcPr>
            <w:tcW w:w="2790" w:type="dxa"/>
          </w:tcPr>
          <w:p w14:paraId="089C246E" w14:textId="3D66CAF1" w:rsidR="001E4425" w:rsidRDefault="001E4425" w:rsidP="00E31CF2">
            <w:r>
              <w:t>Stock Take Date</w:t>
            </w:r>
          </w:p>
        </w:tc>
        <w:tc>
          <w:tcPr>
            <w:tcW w:w="5331" w:type="dxa"/>
          </w:tcPr>
          <w:p w14:paraId="692E332D" w14:textId="6BCC423D" w:rsidR="001E4425" w:rsidRDefault="001E4425" w:rsidP="00E31CF2">
            <w:r>
              <w:t>Date</w:t>
            </w:r>
          </w:p>
        </w:tc>
      </w:tr>
      <w:tr w:rsidR="001E4425" w14:paraId="2FB9256A" w14:textId="77777777" w:rsidTr="00E31CF2">
        <w:tc>
          <w:tcPr>
            <w:tcW w:w="895" w:type="dxa"/>
          </w:tcPr>
          <w:p w14:paraId="506B808B" w14:textId="7AEB0EF8" w:rsidR="001E4425" w:rsidRDefault="001E4425" w:rsidP="00E31CF2">
            <w:r>
              <w:t>8.</w:t>
            </w:r>
          </w:p>
        </w:tc>
        <w:tc>
          <w:tcPr>
            <w:tcW w:w="2790" w:type="dxa"/>
          </w:tcPr>
          <w:p w14:paraId="472F2F02" w14:textId="33E51387" w:rsidR="001E4425" w:rsidRDefault="004E01D2" w:rsidP="00E31CF2">
            <w:r>
              <w:t xml:space="preserve">Reorder </w:t>
            </w:r>
            <w:r w:rsidR="00830F4B">
              <w:t>Level</w:t>
            </w:r>
            <w:r>
              <w:t xml:space="preserve"> When Stock Take</w:t>
            </w:r>
          </w:p>
        </w:tc>
        <w:tc>
          <w:tcPr>
            <w:tcW w:w="5331" w:type="dxa"/>
          </w:tcPr>
          <w:p w14:paraId="782B49BF" w14:textId="396EDC35" w:rsidR="001E4425" w:rsidRDefault="004E01D2" w:rsidP="00E31CF2">
            <w:r>
              <w:t>R</w:t>
            </w:r>
            <w:r w:rsidR="00C032BF">
              <w:t>e</w:t>
            </w:r>
            <w:r>
              <w:t xml:space="preserve">order </w:t>
            </w:r>
            <w:r w:rsidR="00C032BF">
              <w:t>Quantity</w:t>
            </w:r>
          </w:p>
        </w:tc>
      </w:tr>
      <w:tr w:rsidR="0047463C" w14:paraId="01CC889C" w14:textId="77777777" w:rsidTr="00E31CF2">
        <w:tc>
          <w:tcPr>
            <w:tcW w:w="895" w:type="dxa"/>
          </w:tcPr>
          <w:p w14:paraId="2E162D39" w14:textId="35AE5DC3" w:rsidR="0047463C" w:rsidRDefault="0047463C" w:rsidP="00E31CF2">
            <w:r>
              <w:t>9.</w:t>
            </w:r>
          </w:p>
        </w:tc>
        <w:tc>
          <w:tcPr>
            <w:tcW w:w="2790" w:type="dxa"/>
          </w:tcPr>
          <w:p w14:paraId="23D1BA40" w14:textId="7D847A91" w:rsidR="0047463C" w:rsidRDefault="0047463C" w:rsidP="00E31CF2">
            <w:r>
              <w:t>Application Id</w:t>
            </w:r>
          </w:p>
        </w:tc>
        <w:tc>
          <w:tcPr>
            <w:tcW w:w="5331" w:type="dxa"/>
          </w:tcPr>
          <w:p w14:paraId="3FE2FB39" w14:textId="43D0FED5" w:rsidR="0047463C" w:rsidRDefault="0047463C" w:rsidP="00E31CF2">
            <w:r>
              <w:t>Popup</w:t>
            </w:r>
          </w:p>
        </w:tc>
      </w:tr>
    </w:tbl>
    <w:p w14:paraId="22C5F1BD" w14:textId="43CD17BB" w:rsidR="008D1B5D" w:rsidRPr="008D1B5D" w:rsidRDefault="008D1B5D" w:rsidP="008D1B5D">
      <w:pPr>
        <w:outlineLvl w:val="1"/>
        <w:rPr>
          <w:b/>
          <w:bCs/>
        </w:rPr>
      </w:pPr>
    </w:p>
    <w:p w14:paraId="1B4FCC10" w14:textId="5567AFD7" w:rsidR="00C2727B" w:rsidRPr="00813F10" w:rsidRDefault="00C2727B" w:rsidP="00813F10">
      <w:pPr>
        <w:outlineLvl w:val="1"/>
        <w:rPr>
          <w:b/>
          <w:bCs/>
        </w:rPr>
      </w:pPr>
    </w:p>
    <w:p w14:paraId="6CFEB40D" w14:textId="77777777" w:rsidR="00827AFF" w:rsidRPr="00827AFF" w:rsidRDefault="00827AFF" w:rsidP="00827AFF">
      <w:pPr>
        <w:ind w:left="1224"/>
        <w:outlineLvl w:val="1"/>
        <w:rPr>
          <w:b/>
          <w:bCs/>
        </w:rPr>
      </w:pPr>
    </w:p>
    <w:p w14:paraId="7D7AB303" w14:textId="079E1027" w:rsidR="00AB5D91" w:rsidRDefault="00AB5D91" w:rsidP="009725BA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35" w:name="_Toc159795567"/>
      <w:r>
        <w:rPr>
          <w:b/>
          <w:bCs/>
        </w:rPr>
        <w:t>Inventory Optimization</w:t>
      </w:r>
      <w:bookmarkEnd w:id="35"/>
    </w:p>
    <w:p w14:paraId="2AECF2FE" w14:textId="5024E6C7" w:rsidR="00813F10" w:rsidRDefault="00813F10" w:rsidP="00397793">
      <w:pPr>
        <w:pStyle w:val="ListParagraph"/>
        <w:numPr>
          <w:ilvl w:val="2"/>
          <w:numId w:val="9"/>
        </w:numPr>
        <w:outlineLvl w:val="2"/>
        <w:rPr>
          <w:b/>
          <w:bCs/>
        </w:rPr>
      </w:pPr>
      <w:bookmarkStart w:id="36" w:name="_Toc159795568"/>
      <w:r>
        <w:rPr>
          <w:b/>
          <w:bCs/>
        </w:rPr>
        <w:t>Forecasting</w:t>
      </w:r>
      <w:bookmarkEnd w:id="36"/>
    </w:p>
    <w:p w14:paraId="66E80B89" w14:textId="77777777" w:rsidR="009143C3" w:rsidRDefault="009143C3" w:rsidP="009143C3">
      <w:pPr>
        <w:pStyle w:val="ListParagraph"/>
        <w:ind w:left="2808"/>
        <w:outlineLvl w:val="2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813F10" w14:paraId="7311CF7C" w14:textId="77777777" w:rsidTr="0013020B">
        <w:tc>
          <w:tcPr>
            <w:tcW w:w="895" w:type="dxa"/>
            <w:shd w:val="clear" w:color="auto" w:fill="909EE6"/>
          </w:tcPr>
          <w:p w14:paraId="6D01B911" w14:textId="77777777" w:rsidR="00813F10" w:rsidRDefault="00813F10" w:rsidP="0013020B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7625A713" w14:textId="77777777" w:rsidR="00813F10" w:rsidRDefault="00813F10" w:rsidP="0013020B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D87854E" w14:textId="77777777" w:rsidR="00813F10" w:rsidRDefault="00813F10" w:rsidP="0013020B">
            <w:r w:rsidRPr="001F2E1D">
              <w:rPr>
                <w:b/>
                <w:bCs/>
              </w:rPr>
              <w:t>Column Description</w:t>
            </w:r>
          </w:p>
        </w:tc>
      </w:tr>
      <w:tr w:rsidR="00813F10" w14:paraId="47C0EFA7" w14:textId="77777777" w:rsidTr="0013020B">
        <w:tc>
          <w:tcPr>
            <w:tcW w:w="895" w:type="dxa"/>
          </w:tcPr>
          <w:p w14:paraId="0D51B333" w14:textId="77777777" w:rsidR="00813F10" w:rsidRDefault="00813F10" w:rsidP="0013020B">
            <w:r>
              <w:t>1.</w:t>
            </w:r>
          </w:p>
        </w:tc>
        <w:tc>
          <w:tcPr>
            <w:tcW w:w="2790" w:type="dxa"/>
          </w:tcPr>
          <w:p w14:paraId="1254556A" w14:textId="77777777" w:rsidR="00813F10" w:rsidRDefault="00813F10" w:rsidP="0013020B">
            <w:r>
              <w:t>Id</w:t>
            </w:r>
          </w:p>
        </w:tc>
        <w:tc>
          <w:tcPr>
            <w:tcW w:w="5331" w:type="dxa"/>
          </w:tcPr>
          <w:p w14:paraId="485D8B97" w14:textId="77777777" w:rsidR="00813F10" w:rsidRDefault="00813F10" w:rsidP="0013020B">
            <w:r>
              <w:t>Primary Key</w:t>
            </w:r>
          </w:p>
        </w:tc>
      </w:tr>
      <w:tr w:rsidR="00813F10" w14:paraId="20660B93" w14:textId="77777777" w:rsidTr="0013020B">
        <w:tc>
          <w:tcPr>
            <w:tcW w:w="895" w:type="dxa"/>
          </w:tcPr>
          <w:p w14:paraId="4FB6C4AA" w14:textId="77777777" w:rsidR="00813F10" w:rsidRDefault="00813F10" w:rsidP="0013020B">
            <w:r>
              <w:t>2.</w:t>
            </w:r>
          </w:p>
        </w:tc>
        <w:tc>
          <w:tcPr>
            <w:tcW w:w="2790" w:type="dxa"/>
          </w:tcPr>
          <w:p w14:paraId="31A39649" w14:textId="77777777" w:rsidR="00813F10" w:rsidRDefault="00813F10" w:rsidP="0013020B">
            <w:r>
              <w:t>Transaction Date</w:t>
            </w:r>
          </w:p>
        </w:tc>
        <w:tc>
          <w:tcPr>
            <w:tcW w:w="5331" w:type="dxa"/>
          </w:tcPr>
          <w:p w14:paraId="6BC930E7" w14:textId="77777777" w:rsidR="00813F10" w:rsidRDefault="00813F10" w:rsidP="0013020B">
            <w:r>
              <w:t>Transaction Date</w:t>
            </w:r>
          </w:p>
        </w:tc>
      </w:tr>
      <w:tr w:rsidR="00813F10" w14:paraId="00A404AB" w14:textId="77777777" w:rsidTr="0013020B">
        <w:tc>
          <w:tcPr>
            <w:tcW w:w="895" w:type="dxa"/>
          </w:tcPr>
          <w:p w14:paraId="05D6D169" w14:textId="77777777" w:rsidR="00813F10" w:rsidRDefault="00813F10" w:rsidP="0013020B">
            <w:r>
              <w:t>3.</w:t>
            </w:r>
          </w:p>
        </w:tc>
        <w:tc>
          <w:tcPr>
            <w:tcW w:w="2790" w:type="dxa"/>
          </w:tcPr>
          <w:p w14:paraId="1D2C55CE" w14:textId="77777777" w:rsidR="00813F10" w:rsidRDefault="00813F10" w:rsidP="0013020B">
            <w:r>
              <w:t>Forecast for Year</w:t>
            </w:r>
          </w:p>
        </w:tc>
        <w:tc>
          <w:tcPr>
            <w:tcW w:w="5331" w:type="dxa"/>
          </w:tcPr>
          <w:p w14:paraId="48E47D34" w14:textId="77777777" w:rsidR="00813F10" w:rsidRDefault="00813F10" w:rsidP="0013020B">
            <w:r>
              <w:t>Year</w:t>
            </w:r>
          </w:p>
        </w:tc>
      </w:tr>
      <w:tr w:rsidR="00813F10" w14:paraId="245D31E8" w14:textId="77777777" w:rsidTr="0013020B">
        <w:tc>
          <w:tcPr>
            <w:tcW w:w="895" w:type="dxa"/>
          </w:tcPr>
          <w:p w14:paraId="2F53C041" w14:textId="77777777" w:rsidR="00813F10" w:rsidRDefault="00813F10" w:rsidP="0013020B">
            <w:r>
              <w:t>4.</w:t>
            </w:r>
          </w:p>
        </w:tc>
        <w:tc>
          <w:tcPr>
            <w:tcW w:w="2790" w:type="dxa"/>
          </w:tcPr>
          <w:p w14:paraId="3B0356EE" w14:textId="77777777" w:rsidR="00813F10" w:rsidRDefault="00813F10" w:rsidP="0013020B">
            <w:r>
              <w:t>Forecast for Quarter</w:t>
            </w:r>
          </w:p>
        </w:tc>
        <w:tc>
          <w:tcPr>
            <w:tcW w:w="5331" w:type="dxa"/>
          </w:tcPr>
          <w:p w14:paraId="0A2ABB39" w14:textId="77777777" w:rsidR="00813F10" w:rsidRDefault="00813F10" w:rsidP="0013020B">
            <w:r>
              <w:t>1</w:t>
            </w:r>
            <w:r w:rsidRPr="00C753D7">
              <w:rPr>
                <w:vertAlign w:val="superscript"/>
              </w:rPr>
              <w:t>st</w:t>
            </w:r>
            <w:r>
              <w:t xml:space="preserve"> ,2</w:t>
            </w:r>
            <w:r w:rsidRPr="00C753D7">
              <w:rPr>
                <w:vertAlign w:val="superscript"/>
              </w:rPr>
              <w:t>nd</w:t>
            </w:r>
            <w:r>
              <w:t xml:space="preserve"> ,</w:t>
            </w:r>
            <w:proofErr w:type="gramStart"/>
            <w:r>
              <w:t>3</w:t>
            </w:r>
            <w:r w:rsidRPr="00C753D7">
              <w:rPr>
                <w:vertAlign w:val="superscript"/>
              </w:rPr>
              <w:t>rd</w:t>
            </w:r>
            <w:proofErr w:type="gramEnd"/>
            <w:r>
              <w:t xml:space="preserve"> or 4</w:t>
            </w:r>
            <w:r w:rsidRPr="00C753D7">
              <w:rPr>
                <w:vertAlign w:val="superscript"/>
              </w:rPr>
              <w:t>th</w:t>
            </w:r>
            <w:r>
              <w:t xml:space="preserve"> Quarter</w:t>
            </w:r>
          </w:p>
        </w:tc>
      </w:tr>
      <w:tr w:rsidR="00813F10" w14:paraId="14891B65" w14:textId="77777777" w:rsidTr="0013020B">
        <w:tc>
          <w:tcPr>
            <w:tcW w:w="895" w:type="dxa"/>
          </w:tcPr>
          <w:p w14:paraId="26504D9A" w14:textId="77777777" w:rsidR="00813F10" w:rsidRDefault="00813F10" w:rsidP="0013020B">
            <w:r>
              <w:t>5.</w:t>
            </w:r>
          </w:p>
        </w:tc>
        <w:tc>
          <w:tcPr>
            <w:tcW w:w="2790" w:type="dxa"/>
          </w:tcPr>
          <w:p w14:paraId="71BDC8E3" w14:textId="77777777" w:rsidR="00813F10" w:rsidRDefault="00813F10" w:rsidP="0013020B">
            <w:r>
              <w:t>Profit predicted</w:t>
            </w:r>
          </w:p>
        </w:tc>
        <w:tc>
          <w:tcPr>
            <w:tcW w:w="5331" w:type="dxa"/>
          </w:tcPr>
          <w:p w14:paraId="18D0924C" w14:textId="77777777" w:rsidR="00813F10" w:rsidRDefault="00813F10" w:rsidP="0013020B">
            <w:r>
              <w:t>Profit predicted</w:t>
            </w:r>
          </w:p>
        </w:tc>
      </w:tr>
      <w:tr w:rsidR="00813F10" w14:paraId="569B1B7C" w14:textId="77777777" w:rsidTr="0013020B">
        <w:tc>
          <w:tcPr>
            <w:tcW w:w="895" w:type="dxa"/>
          </w:tcPr>
          <w:p w14:paraId="6AECA47E" w14:textId="77777777" w:rsidR="00813F10" w:rsidRDefault="00813F10" w:rsidP="0013020B">
            <w:r>
              <w:t>6.</w:t>
            </w:r>
          </w:p>
        </w:tc>
        <w:tc>
          <w:tcPr>
            <w:tcW w:w="2790" w:type="dxa"/>
          </w:tcPr>
          <w:p w14:paraId="136F5576" w14:textId="77777777" w:rsidR="00813F10" w:rsidRDefault="00813F10" w:rsidP="0013020B">
            <w:r>
              <w:t>Loss Predicted</w:t>
            </w:r>
          </w:p>
        </w:tc>
        <w:tc>
          <w:tcPr>
            <w:tcW w:w="5331" w:type="dxa"/>
          </w:tcPr>
          <w:p w14:paraId="312E41B2" w14:textId="77777777" w:rsidR="00813F10" w:rsidRDefault="00813F10" w:rsidP="0013020B">
            <w:r>
              <w:t>Loss Predicted</w:t>
            </w:r>
          </w:p>
        </w:tc>
      </w:tr>
      <w:tr w:rsidR="00813F10" w14:paraId="43AB2D88" w14:textId="77777777" w:rsidTr="0013020B">
        <w:tc>
          <w:tcPr>
            <w:tcW w:w="895" w:type="dxa"/>
          </w:tcPr>
          <w:p w14:paraId="177A4B60" w14:textId="77777777" w:rsidR="00813F10" w:rsidRDefault="00813F10" w:rsidP="0013020B">
            <w:r>
              <w:t>7.</w:t>
            </w:r>
          </w:p>
        </w:tc>
        <w:tc>
          <w:tcPr>
            <w:tcW w:w="2790" w:type="dxa"/>
          </w:tcPr>
          <w:p w14:paraId="49AA67DC" w14:textId="77777777" w:rsidR="00813F10" w:rsidRDefault="00813F10" w:rsidP="0013020B">
            <w:r>
              <w:t>Ledger Id</w:t>
            </w:r>
          </w:p>
        </w:tc>
        <w:tc>
          <w:tcPr>
            <w:tcW w:w="5331" w:type="dxa"/>
          </w:tcPr>
          <w:p w14:paraId="295F2F6D" w14:textId="77777777" w:rsidR="00813F10" w:rsidRDefault="00813F10" w:rsidP="0013020B">
            <w:r>
              <w:t>Ledger Id</w:t>
            </w:r>
          </w:p>
        </w:tc>
      </w:tr>
      <w:tr w:rsidR="00813F10" w14:paraId="1395E443" w14:textId="77777777" w:rsidTr="0013020B">
        <w:tc>
          <w:tcPr>
            <w:tcW w:w="895" w:type="dxa"/>
          </w:tcPr>
          <w:p w14:paraId="18FE9872" w14:textId="77777777" w:rsidR="00813F10" w:rsidRDefault="00813F10" w:rsidP="0013020B">
            <w:r>
              <w:t>8.</w:t>
            </w:r>
          </w:p>
        </w:tc>
        <w:tc>
          <w:tcPr>
            <w:tcW w:w="2790" w:type="dxa"/>
          </w:tcPr>
          <w:p w14:paraId="7A2AFF50" w14:textId="77777777" w:rsidR="00813F10" w:rsidRDefault="00813F10" w:rsidP="0013020B">
            <w:r>
              <w:t xml:space="preserve">Ledger Description </w:t>
            </w:r>
          </w:p>
        </w:tc>
        <w:tc>
          <w:tcPr>
            <w:tcW w:w="5331" w:type="dxa"/>
          </w:tcPr>
          <w:p w14:paraId="5E919F37" w14:textId="77777777" w:rsidR="00813F10" w:rsidRDefault="00813F10" w:rsidP="0013020B">
            <w:r>
              <w:t>Ledger Description</w:t>
            </w:r>
          </w:p>
        </w:tc>
      </w:tr>
    </w:tbl>
    <w:p w14:paraId="0E8CB0B3" w14:textId="3A663284" w:rsidR="00813F10" w:rsidRDefault="00813F10" w:rsidP="00813F10">
      <w:pPr>
        <w:outlineLvl w:val="1"/>
        <w:rPr>
          <w:b/>
          <w:bCs/>
        </w:rPr>
      </w:pPr>
    </w:p>
    <w:p w14:paraId="71F04D84" w14:textId="77777777" w:rsidR="00307F48" w:rsidRDefault="00307F48" w:rsidP="00813F10">
      <w:pPr>
        <w:outlineLvl w:val="1"/>
        <w:rPr>
          <w:b/>
          <w:bCs/>
        </w:rPr>
      </w:pPr>
    </w:p>
    <w:p w14:paraId="209F01D7" w14:textId="77777777" w:rsidR="00307F48" w:rsidRDefault="00307F48" w:rsidP="00813F10">
      <w:pPr>
        <w:outlineLvl w:val="1"/>
        <w:rPr>
          <w:b/>
          <w:bCs/>
        </w:rPr>
      </w:pPr>
    </w:p>
    <w:p w14:paraId="68FEBEDA" w14:textId="77777777" w:rsidR="00307F48" w:rsidRDefault="00307F48" w:rsidP="00813F10">
      <w:pPr>
        <w:outlineLvl w:val="1"/>
        <w:rPr>
          <w:b/>
          <w:bCs/>
        </w:rPr>
      </w:pPr>
    </w:p>
    <w:p w14:paraId="0655C81E" w14:textId="77777777" w:rsidR="00307F48" w:rsidRDefault="00307F48" w:rsidP="00813F10">
      <w:pPr>
        <w:outlineLvl w:val="1"/>
        <w:rPr>
          <w:b/>
          <w:bCs/>
        </w:rPr>
      </w:pPr>
    </w:p>
    <w:p w14:paraId="059171FD" w14:textId="77777777" w:rsidR="00307F48" w:rsidRDefault="00307F48" w:rsidP="00813F10">
      <w:pPr>
        <w:outlineLvl w:val="1"/>
        <w:rPr>
          <w:b/>
          <w:bCs/>
        </w:rPr>
      </w:pPr>
    </w:p>
    <w:p w14:paraId="0DE44FB8" w14:textId="77777777" w:rsidR="00307F48" w:rsidRDefault="00307F48" w:rsidP="00813F10">
      <w:pPr>
        <w:outlineLvl w:val="1"/>
        <w:rPr>
          <w:b/>
          <w:bCs/>
        </w:rPr>
      </w:pPr>
    </w:p>
    <w:p w14:paraId="5AEA2E01" w14:textId="77777777" w:rsidR="00307F48" w:rsidRDefault="00307F48" w:rsidP="00813F10">
      <w:pPr>
        <w:outlineLvl w:val="1"/>
        <w:rPr>
          <w:b/>
          <w:bCs/>
        </w:rPr>
      </w:pPr>
    </w:p>
    <w:p w14:paraId="74541E0D" w14:textId="77777777" w:rsidR="00307F48" w:rsidRDefault="00307F48" w:rsidP="00813F10">
      <w:pPr>
        <w:outlineLvl w:val="1"/>
        <w:rPr>
          <w:b/>
          <w:bCs/>
        </w:rPr>
      </w:pPr>
    </w:p>
    <w:p w14:paraId="7917F54A" w14:textId="77777777" w:rsidR="00307F48" w:rsidRDefault="00307F48" w:rsidP="00813F10">
      <w:pPr>
        <w:outlineLvl w:val="1"/>
        <w:rPr>
          <w:b/>
          <w:bCs/>
        </w:rPr>
      </w:pPr>
    </w:p>
    <w:p w14:paraId="68EB1269" w14:textId="2C12E6AD" w:rsidR="00C9619A" w:rsidRPr="00C9619A" w:rsidRDefault="00AD665F" w:rsidP="00397793">
      <w:pPr>
        <w:pStyle w:val="ListParagraph"/>
        <w:numPr>
          <w:ilvl w:val="2"/>
          <w:numId w:val="9"/>
        </w:numPr>
        <w:outlineLvl w:val="1"/>
        <w:rPr>
          <w:b/>
          <w:bCs/>
        </w:rPr>
      </w:pPr>
      <w:bookmarkStart w:id="37" w:name="_Toc159795569"/>
      <w:r>
        <w:rPr>
          <w:b/>
          <w:bCs/>
        </w:rPr>
        <w:t>Events</w:t>
      </w:r>
      <w:bookmarkEnd w:id="37"/>
    </w:p>
    <w:p w14:paraId="28D18810" w14:textId="77777777" w:rsidR="00F45409" w:rsidRPr="00F45409" w:rsidRDefault="00F45409" w:rsidP="00AB662D">
      <w:pPr>
        <w:pStyle w:val="ListParagraph"/>
        <w:rPr>
          <w:b/>
          <w:bCs/>
        </w:rPr>
      </w:pPr>
      <w:r w:rsidRPr="00F45409">
        <w:rPr>
          <w:b/>
          <w:bCs/>
        </w:rPr>
        <w:lastRenderedPageBreak/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F45409" w14:paraId="3AA542BF" w14:textId="77777777" w:rsidTr="0013020B">
        <w:tc>
          <w:tcPr>
            <w:tcW w:w="895" w:type="dxa"/>
            <w:shd w:val="clear" w:color="auto" w:fill="909EE6"/>
          </w:tcPr>
          <w:p w14:paraId="095D9F1D" w14:textId="77777777" w:rsidR="00F45409" w:rsidRPr="001F2E1D" w:rsidRDefault="00F45409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67ADD215" w14:textId="77777777" w:rsidR="00F45409" w:rsidRPr="001F2E1D" w:rsidRDefault="00F45409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2615276" w14:textId="77777777" w:rsidR="00F45409" w:rsidRPr="001F2E1D" w:rsidRDefault="00F45409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F45409" w14:paraId="2AE075F3" w14:textId="77777777" w:rsidTr="0013020B">
        <w:tc>
          <w:tcPr>
            <w:tcW w:w="895" w:type="dxa"/>
          </w:tcPr>
          <w:p w14:paraId="70FE76F8" w14:textId="77777777" w:rsidR="00F45409" w:rsidRDefault="00F45409" w:rsidP="0013020B">
            <w:r>
              <w:t>1.</w:t>
            </w:r>
          </w:p>
        </w:tc>
        <w:tc>
          <w:tcPr>
            <w:tcW w:w="2790" w:type="dxa"/>
          </w:tcPr>
          <w:p w14:paraId="6D270346" w14:textId="77777777" w:rsidR="00F45409" w:rsidRDefault="00F45409" w:rsidP="0013020B">
            <w:r>
              <w:t>Id</w:t>
            </w:r>
          </w:p>
        </w:tc>
        <w:tc>
          <w:tcPr>
            <w:tcW w:w="5331" w:type="dxa"/>
          </w:tcPr>
          <w:p w14:paraId="0CB585F3" w14:textId="77777777" w:rsidR="00F45409" w:rsidRDefault="00F45409" w:rsidP="0013020B">
            <w:r>
              <w:t>Primary Key</w:t>
            </w:r>
          </w:p>
        </w:tc>
      </w:tr>
      <w:tr w:rsidR="00F45409" w14:paraId="3B0F327A" w14:textId="77777777" w:rsidTr="0013020B">
        <w:tc>
          <w:tcPr>
            <w:tcW w:w="895" w:type="dxa"/>
          </w:tcPr>
          <w:p w14:paraId="0019A760" w14:textId="77777777" w:rsidR="00F45409" w:rsidRDefault="00F45409" w:rsidP="0013020B">
            <w:r>
              <w:t>2.</w:t>
            </w:r>
          </w:p>
        </w:tc>
        <w:tc>
          <w:tcPr>
            <w:tcW w:w="2790" w:type="dxa"/>
          </w:tcPr>
          <w:p w14:paraId="7336B4E9" w14:textId="77777777" w:rsidR="00F45409" w:rsidRDefault="00F45409" w:rsidP="0013020B">
            <w:r>
              <w:t>Transaction Date</w:t>
            </w:r>
          </w:p>
        </w:tc>
        <w:tc>
          <w:tcPr>
            <w:tcW w:w="5331" w:type="dxa"/>
          </w:tcPr>
          <w:p w14:paraId="14C740D7" w14:textId="77777777" w:rsidR="00F45409" w:rsidRDefault="00F45409" w:rsidP="0013020B">
            <w:r>
              <w:t>Transaction Date</w:t>
            </w:r>
          </w:p>
        </w:tc>
      </w:tr>
      <w:tr w:rsidR="00F45409" w14:paraId="092D3C4B" w14:textId="77777777" w:rsidTr="0013020B">
        <w:tc>
          <w:tcPr>
            <w:tcW w:w="895" w:type="dxa"/>
          </w:tcPr>
          <w:p w14:paraId="511038E7" w14:textId="77777777" w:rsidR="00F45409" w:rsidRDefault="00F45409" w:rsidP="0013020B">
            <w:r>
              <w:t>3.</w:t>
            </w:r>
          </w:p>
        </w:tc>
        <w:tc>
          <w:tcPr>
            <w:tcW w:w="2790" w:type="dxa"/>
          </w:tcPr>
          <w:p w14:paraId="7663D3CD" w14:textId="77777777" w:rsidR="00F45409" w:rsidRDefault="00F45409" w:rsidP="0013020B">
            <w:r>
              <w:t>Revenue Amount</w:t>
            </w:r>
          </w:p>
        </w:tc>
        <w:tc>
          <w:tcPr>
            <w:tcW w:w="5331" w:type="dxa"/>
          </w:tcPr>
          <w:p w14:paraId="6EC1502A" w14:textId="77777777" w:rsidR="00F45409" w:rsidRDefault="00F45409" w:rsidP="0013020B">
            <w:r>
              <w:t>Revenue Amount received from Budget</w:t>
            </w:r>
          </w:p>
        </w:tc>
      </w:tr>
      <w:tr w:rsidR="00F45409" w14:paraId="55D6CABC" w14:textId="77777777" w:rsidTr="0013020B">
        <w:tc>
          <w:tcPr>
            <w:tcW w:w="895" w:type="dxa"/>
          </w:tcPr>
          <w:p w14:paraId="276EC56A" w14:textId="77777777" w:rsidR="00F45409" w:rsidRDefault="00F45409" w:rsidP="0013020B">
            <w:r>
              <w:t>4.</w:t>
            </w:r>
          </w:p>
        </w:tc>
        <w:tc>
          <w:tcPr>
            <w:tcW w:w="2790" w:type="dxa"/>
          </w:tcPr>
          <w:p w14:paraId="5F9847E0" w14:textId="77777777" w:rsidR="00F45409" w:rsidRDefault="00F45409" w:rsidP="0013020B">
            <w:r>
              <w:t>From Warehouse Id</w:t>
            </w:r>
          </w:p>
        </w:tc>
        <w:tc>
          <w:tcPr>
            <w:tcW w:w="5331" w:type="dxa"/>
          </w:tcPr>
          <w:p w14:paraId="700A4A71" w14:textId="77777777" w:rsidR="00F45409" w:rsidRDefault="00F45409" w:rsidP="0013020B">
            <w:r>
              <w:t xml:space="preserve">Popup </w:t>
            </w:r>
          </w:p>
        </w:tc>
      </w:tr>
      <w:tr w:rsidR="00F45409" w14:paraId="42DD1AA9" w14:textId="77777777" w:rsidTr="0013020B">
        <w:tc>
          <w:tcPr>
            <w:tcW w:w="895" w:type="dxa"/>
          </w:tcPr>
          <w:p w14:paraId="2C2C678A" w14:textId="77777777" w:rsidR="00F45409" w:rsidRDefault="00F45409" w:rsidP="0013020B">
            <w:r>
              <w:t>5.</w:t>
            </w:r>
          </w:p>
        </w:tc>
        <w:tc>
          <w:tcPr>
            <w:tcW w:w="2790" w:type="dxa"/>
          </w:tcPr>
          <w:p w14:paraId="3E8CD96C" w14:textId="77777777" w:rsidR="00F45409" w:rsidRDefault="00F45409" w:rsidP="0013020B">
            <w:r>
              <w:t>Application Id</w:t>
            </w:r>
          </w:p>
        </w:tc>
        <w:tc>
          <w:tcPr>
            <w:tcW w:w="5331" w:type="dxa"/>
          </w:tcPr>
          <w:p w14:paraId="3C7DD83B" w14:textId="77777777" w:rsidR="00F45409" w:rsidRDefault="00F45409" w:rsidP="0013020B">
            <w:r>
              <w:t>Application Id Popup</w:t>
            </w:r>
          </w:p>
        </w:tc>
      </w:tr>
      <w:tr w:rsidR="00F45409" w14:paraId="01BA1DE5" w14:textId="77777777" w:rsidTr="0013020B">
        <w:tc>
          <w:tcPr>
            <w:tcW w:w="895" w:type="dxa"/>
          </w:tcPr>
          <w:p w14:paraId="3754AD52" w14:textId="77777777" w:rsidR="00F45409" w:rsidRDefault="00F45409" w:rsidP="0013020B">
            <w:r>
              <w:t>6.</w:t>
            </w:r>
          </w:p>
        </w:tc>
        <w:tc>
          <w:tcPr>
            <w:tcW w:w="2790" w:type="dxa"/>
          </w:tcPr>
          <w:p w14:paraId="4689FA28" w14:textId="77777777" w:rsidR="00F45409" w:rsidRDefault="00F45409" w:rsidP="0013020B">
            <w:r>
              <w:t>Jobcard Id</w:t>
            </w:r>
          </w:p>
        </w:tc>
        <w:tc>
          <w:tcPr>
            <w:tcW w:w="5331" w:type="dxa"/>
          </w:tcPr>
          <w:p w14:paraId="364EA26E" w14:textId="77777777" w:rsidR="00F45409" w:rsidRDefault="00F45409" w:rsidP="0013020B">
            <w:r>
              <w:t>Popup</w:t>
            </w:r>
          </w:p>
        </w:tc>
      </w:tr>
      <w:tr w:rsidR="002E2EA9" w14:paraId="0BA1FCEA" w14:textId="77777777" w:rsidTr="0013020B">
        <w:tc>
          <w:tcPr>
            <w:tcW w:w="895" w:type="dxa"/>
          </w:tcPr>
          <w:p w14:paraId="73CBBF47" w14:textId="51536521" w:rsidR="002E2EA9" w:rsidRDefault="002E2EA9" w:rsidP="0013020B">
            <w:r>
              <w:t>7.</w:t>
            </w:r>
          </w:p>
        </w:tc>
        <w:tc>
          <w:tcPr>
            <w:tcW w:w="2790" w:type="dxa"/>
          </w:tcPr>
          <w:p w14:paraId="6A760DA7" w14:textId="5542F945" w:rsidR="002E2EA9" w:rsidRDefault="002E2EA9" w:rsidP="0013020B">
            <w:proofErr w:type="spellStart"/>
            <w:r>
              <w:t>VenueId</w:t>
            </w:r>
            <w:proofErr w:type="spellEnd"/>
          </w:p>
        </w:tc>
        <w:tc>
          <w:tcPr>
            <w:tcW w:w="5331" w:type="dxa"/>
          </w:tcPr>
          <w:p w14:paraId="4DF6AEF0" w14:textId="01A4B765" w:rsidR="002E2EA9" w:rsidRDefault="002E2EA9" w:rsidP="0013020B">
            <w:r>
              <w:t>Popup</w:t>
            </w:r>
          </w:p>
        </w:tc>
      </w:tr>
      <w:tr w:rsidR="002E2EA9" w14:paraId="6C2908A1" w14:textId="77777777" w:rsidTr="0013020B">
        <w:tc>
          <w:tcPr>
            <w:tcW w:w="895" w:type="dxa"/>
          </w:tcPr>
          <w:p w14:paraId="6A66012E" w14:textId="253371B6" w:rsidR="002E2EA9" w:rsidRDefault="002E2EA9" w:rsidP="0013020B">
            <w:r>
              <w:t>8.</w:t>
            </w:r>
          </w:p>
        </w:tc>
        <w:tc>
          <w:tcPr>
            <w:tcW w:w="2790" w:type="dxa"/>
          </w:tcPr>
          <w:p w14:paraId="66483E77" w14:textId="7935AC55" w:rsidR="002E2EA9" w:rsidRDefault="002E2EA9" w:rsidP="0013020B">
            <w:r>
              <w:t>Event Date</w:t>
            </w:r>
          </w:p>
        </w:tc>
        <w:tc>
          <w:tcPr>
            <w:tcW w:w="5331" w:type="dxa"/>
          </w:tcPr>
          <w:p w14:paraId="7C9145A0" w14:textId="5A79CFDE" w:rsidR="002E2EA9" w:rsidRDefault="002E2EA9" w:rsidP="0013020B">
            <w:r>
              <w:t>Date</w:t>
            </w:r>
          </w:p>
        </w:tc>
      </w:tr>
    </w:tbl>
    <w:p w14:paraId="5C199C0D" w14:textId="77777777" w:rsidR="00F45409" w:rsidRDefault="00F45409" w:rsidP="00307F48"/>
    <w:p w14:paraId="79EDDEA8" w14:textId="77777777" w:rsidR="00307F48" w:rsidRPr="00B964C0" w:rsidRDefault="00307F48" w:rsidP="00307F48">
      <w:pPr>
        <w:rPr>
          <w:b/>
          <w:bCs/>
        </w:rPr>
      </w:pPr>
      <w:r w:rsidRPr="00B964C0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307F48" w14:paraId="74762A74" w14:textId="77777777" w:rsidTr="0013020B">
        <w:tc>
          <w:tcPr>
            <w:tcW w:w="895" w:type="dxa"/>
            <w:shd w:val="clear" w:color="auto" w:fill="909EE6"/>
          </w:tcPr>
          <w:p w14:paraId="3583BD5B" w14:textId="77777777" w:rsidR="00307F48" w:rsidRDefault="00307F48" w:rsidP="0013020B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A041C4F" w14:textId="77777777" w:rsidR="00307F48" w:rsidRDefault="00307F48" w:rsidP="0013020B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2ABECAC8" w14:textId="77777777" w:rsidR="00307F48" w:rsidRDefault="00307F48" w:rsidP="0013020B">
            <w:r w:rsidRPr="001F2E1D">
              <w:rPr>
                <w:b/>
                <w:bCs/>
              </w:rPr>
              <w:t>Column Description</w:t>
            </w:r>
          </w:p>
        </w:tc>
      </w:tr>
      <w:tr w:rsidR="00307F48" w14:paraId="032667E3" w14:textId="77777777" w:rsidTr="0013020B">
        <w:tc>
          <w:tcPr>
            <w:tcW w:w="895" w:type="dxa"/>
          </w:tcPr>
          <w:p w14:paraId="74478F23" w14:textId="77777777" w:rsidR="00307F48" w:rsidRDefault="00307F48" w:rsidP="0013020B">
            <w:r>
              <w:t>1.</w:t>
            </w:r>
          </w:p>
        </w:tc>
        <w:tc>
          <w:tcPr>
            <w:tcW w:w="2790" w:type="dxa"/>
          </w:tcPr>
          <w:p w14:paraId="784B1A3D" w14:textId="77777777" w:rsidR="00307F48" w:rsidRDefault="00307F48" w:rsidP="0013020B">
            <w:r>
              <w:t>Id</w:t>
            </w:r>
          </w:p>
        </w:tc>
        <w:tc>
          <w:tcPr>
            <w:tcW w:w="5331" w:type="dxa"/>
          </w:tcPr>
          <w:p w14:paraId="743A7EFB" w14:textId="77777777" w:rsidR="00307F48" w:rsidRDefault="00307F48" w:rsidP="0013020B">
            <w:r>
              <w:t>Primary Key</w:t>
            </w:r>
          </w:p>
        </w:tc>
      </w:tr>
      <w:tr w:rsidR="00307F48" w14:paraId="1EFC6A09" w14:textId="77777777" w:rsidTr="0013020B">
        <w:tc>
          <w:tcPr>
            <w:tcW w:w="895" w:type="dxa"/>
          </w:tcPr>
          <w:p w14:paraId="736C16F3" w14:textId="77777777" w:rsidR="00307F48" w:rsidRDefault="00307F48" w:rsidP="0013020B">
            <w:r>
              <w:t>2.</w:t>
            </w:r>
          </w:p>
        </w:tc>
        <w:tc>
          <w:tcPr>
            <w:tcW w:w="2790" w:type="dxa"/>
          </w:tcPr>
          <w:p w14:paraId="14B95DEC" w14:textId="77777777" w:rsidR="00307F48" w:rsidRDefault="00307F48" w:rsidP="0013020B">
            <w:r>
              <w:t>Header Id</w:t>
            </w:r>
          </w:p>
        </w:tc>
        <w:tc>
          <w:tcPr>
            <w:tcW w:w="5331" w:type="dxa"/>
          </w:tcPr>
          <w:p w14:paraId="2654D1AC" w14:textId="77777777" w:rsidR="00307F48" w:rsidRDefault="00307F48" w:rsidP="0013020B">
            <w:r>
              <w:t>Raw Material Header Id</w:t>
            </w:r>
          </w:p>
        </w:tc>
      </w:tr>
      <w:tr w:rsidR="00307F48" w14:paraId="7353D5A9" w14:textId="77777777" w:rsidTr="0013020B">
        <w:tc>
          <w:tcPr>
            <w:tcW w:w="895" w:type="dxa"/>
          </w:tcPr>
          <w:p w14:paraId="547C97BC" w14:textId="77777777" w:rsidR="00307F48" w:rsidRDefault="00307F48" w:rsidP="0013020B">
            <w:r>
              <w:t>3.</w:t>
            </w:r>
          </w:p>
        </w:tc>
        <w:tc>
          <w:tcPr>
            <w:tcW w:w="2790" w:type="dxa"/>
          </w:tcPr>
          <w:p w14:paraId="4AD5F78A" w14:textId="77777777" w:rsidR="00307F48" w:rsidRDefault="00307F48" w:rsidP="0013020B">
            <w:r>
              <w:t>Item Id</w:t>
            </w:r>
          </w:p>
        </w:tc>
        <w:tc>
          <w:tcPr>
            <w:tcW w:w="5331" w:type="dxa"/>
          </w:tcPr>
          <w:p w14:paraId="0D8646B9" w14:textId="77777777" w:rsidR="00307F48" w:rsidRDefault="00307F48" w:rsidP="0013020B">
            <w:r>
              <w:t>Item Popup</w:t>
            </w:r>
          </w:p>
        </w:tc>
      </w:tr>
      <w:tr w:rsidR="00307F48" w14:paraId="4C572C9C" w14:textId="77777777" w:rsidTr="0013020B">
        <w:tc>
          <w:tcPr>
            <w:tcW w:w="895" w:type="dxa"/>
          </w:tcPr>
          <w:p w14:paraId="7238A5E8" w14:textId="77777777" w:rsidR="00307F48" w:rsidRDefault="00307F48" w:rsidP="0013020B">
            <w:r>
              <w:t>4.</w:t>
            </w:r>
          </w:p>
        </w:tc>
        <w:tc>
          <w:tcPr>
            <w:tcW w:w="2790" w:type="dxa"/>
          </w:tcPr>
          <w:p w14:paraId="0241BCAE" w14:textId="77777777" w:rsidR="00307F48" w:rsidRDefault="00307F48" w:rsidP="0013020B">
            <w:r>
              <w:t>Quantity</w:t>
            </w:r>
          </w:p>
        </w:tc>
        <w:tc>
          <w:tcPr>
            <w:tcW w:w="5331" w:type="dxa"/>
          </w:tcPr>
          <w:p w14:paraId="2EF01B61" w14:textId="77777777" w:rsidR="00307F48" w:rsidRDefault="00307F48" w:rsidP="0013020B">
            <w:r>
              <w:t>Quantity</w:t>
            </w:r>
          </w:p>
        </w:tc>
      </w:tr>
      <w:tr w:rsidR="00307F48" w14:paraId="45D1017D" w14:textId="77777777" w:rsidTr="0013020B">
        <w:tc>
          <w:tcPr>
            <w:tcW w:w="895" w:type="dxa"/>
          </w:tcPr>
          <w:p w14:paraId="47573B62" w14:textId="77777777" w:rsidR="00307F48" w:rsidRDefault="00307F48" w:rsidP="0013020B">
            <w:r>
              <w:t>5.</w:t>
            </w:r>
          </w:p>
        </w:tc>
        <w:tc>
          <w:tcPr>
            <w:tcW w:w="2790" w:type="dxa"/>
          </w:tcPr>
          <w:p w14:paraId="788DE8DA" w14:textId="77777777" w:rsidR="00307F48" w:rsidRDefault="00307F48" w:rsidP="0013020B">
            <w:r>
              <w:t>Price</w:t>
            </w:r>
          </w:p>
        </w:tc>
        <w:tc>
          <w:tcPr>
            <w:tcW w:w="5331" w:type="dxa"/>
          </w:tcPr>
          <w:p w14:paraId="772AF39F" w14:textId="77777777" w:rsidR="00307F48" w:rsidRDefault="00307F48" w:rsidP="0013020B">
            <w:r>
              <w:t>Price</w:t>
            </w:r>
          </w:p>
        </w:tc>
      </w:tr>
      <w:tr w:rsidR="00307F48" w14:paraId="79F8B9D5" w14:textId="77777777" w:rsidTr="0013020B">
        <w:tc>
          <w:tcPr>
            <w:tcW w:w="895" w:type="dxa"/>
          </w:tcPr>
          <w:p w14:paraId="7E32F372" w14:textId="77777777" w:rsidR="00307F48" w:rsidRDefault="00307F48" w:rsidP="0013020B">
            <w:r>
              <w:t>6.</w:t>
            </w:r>
          </w:p>
        </w:tc>
        <w:tc>
          <w:tcPr>
            <w:tcW w:w="2790" w:type="dxa"/>
          </w:tcPr>
          <w:p w14:paraId="03B250DB" w14:textId="77777777" w:rsidR="00307F48" w:rsidRDefault="00307F48" w:rsidP="0013020B">
            <w:r>
              <w:t>Classification</w:t>
            </w:r>
          </w:p>
        </w:tc>
        <w:tc>
          <w:tcPr>
            <w:tcW w:w="5331" w:type="dxa"/>
          </w:tcPr>
          <w:p w14:paraId="6AD49F86" w14:textId="77777777" w:rsidR="00307F48" w:rsidRDefault="00307F48" w:rsidP="0013020B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77C5CA46" w14:textId="77777777" w:rsidR="00307F48" w:rsidRDefault="00307F48" w:rsidP="00307F48"/>
    <w:p w14:paraId="348FCEAF" w14:textId="77777777" w:rsidR="003441EC" w:rsidRPr="00A92D98" w:rsidRDefault="003441EC" w:rsidP="003441EC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0BF8E48C" w14:textId="77777777" w:rsidR="003441EC" w:rsidRPr="00AC17B9" w:rsidRDefault="003441EC" w:rsidP="003441EC">
      <w:pPr>
        <w:rPr>
          <w:b/>
          <w:bCs/>
        </w:rPr>
      </w:pPr>
      <w:r w:rsidRPr="00AC17B9">
        <w:rPr>
          <w:b/>
          <w:bCs/>
        </w:rPr>
        <w:t>On Input</w:t>
      </w:r>
    </w:p>
    <w:p w14:paraId="66648195" w14:textId="453DEF65" w:rsidR="003441EC" w:rsidRDefault="003441EC" w:rsidP="003441EC">
      <w:r>
        <w:t xml:space="preserve">Credit </w:t>
      </w:r>
      <w:r w:rsidR="00F8056C">
        <w:t xml:space="preserve">Events </w:t>
      </w:r>
      <w:r>
        <w:t>Receivables with Revenue Amount</w:t>
      </w:r>
    </w:p>
    <w:p w14:paraId="38CC3035" w14:textId="77777777" w:rsidR="003441EC" w:rsidRPr="00AC17B9" w:rsidRDefault="003441EC" w:rsidP="003441EC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0C623D7E" w14:textId="1E26EDE3" w:rsidR="003441EC" w:rsidRDefault="003441EC" w:rsidP="003441EC">
      <w:r>
        <w:t xml:space="preserve">Debit </w:t>
      </w:r>
      <w:bookmarkStart w:id="38" w:name="_Hlk153366992"/>
      <w:r w:rsidR="00F8056C">
        <w:t>Events</w:t>
      </w:r>
      <w:r>
        <w:t xml:space="preserve"> </w:t>
      </w:r>
      <w:bookmarkEnd w:id="38"/>
      <w:r>
        <w:t xml:space="preserve">Development Receivables </w:t>
      </w:r>
    </w:p>
    <w:p w14:paraId="2FDDD541" w14:textId="1F1F133D" w:rsidR="003441EC" w:rsidRDefault="003441EC" w:rsidP="003441EC">
      <w:r>
        <w:t xml:space="preserve">Credit </w:t>
      </w:r>
      <w:r w:rsidR="00F8056C">
        <w:t>Events</w:t>
      </w:r>
      <w:r>
        <w:t xml:space="preserve"> Purchase</w:t>
      </w:r>
    </w:p>
    <w:p w14:paraId="6C4AE737" w14:textId="0316B2CE" w:rsidR="003441EC" w:rsidRDefault="003441EC" w:rsidP="003441EC">
      <w:r>
        <w:t xml:space="preserve">Credit </w:t>
      </w:r>
      <w:r w:rsidR="00F8056C">
        <w:t xml:space="preserve">Events </w:t>
      </w:r>
      <w:r>
        <w:t>Payables</w:t>
      </w:r>
    </w:p>
    <w:p w14:paraId="10952990" w14:textId="63DDA0B9" w:rsidR="003441EC" w:rsidRDefault="003441EC" w:rsidP="003441EC">
      <w:r>
        <w:t xml:space="preserve">Debit </w:t>
      </w:r>
      <w:r w:rsidR="00F8056C">
        <w:t>Events</w:t>
      </w:r>
      <w:r>
        <w:t xml:space="preserve"> Sales</w:t>
      </w:r>
    </w:p>
    <w:p w14:paraId="45682119" w14:textId="0A4F84E5" w:rsidR="003441EC" w:rsidRPr="00AC17B9" w:rsidRDefault="008D60AE" w:rsidP="003441EC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46CAA73B" w14:textId="2A4F1CFE" w:rsidR="003441EC" w:rsidRDefault="003441EC" w:rsidP="003441EC">
      <w:r>
        <w:t xml:space="preserve">Debit </w:t>
      </w:r>
      <w:r w:rsidR="00F8056C">
        <w:t>Events</w:t>
      </w:r>
      <w:r>
        <w:t xml:space="preserve"> Purchase</w:t>
      </w:r>
    </w:p>
    <w:p w14:paraId="677E5288" w14:textId="3A3E188F" w:rsidR="003441EC" w:rsidRDefault="003441EC" w:rsidP="003441EC">
      <w:r>
        <w:t xml:space="preserve">Debit </w:t>
      </w:r>
      <w:r w:rsidR="00F8056C">
        <w:t>Events</w:t>
      </w:r>
      <w:r>
        <w:t xml:space="preserve"> Payables</w:t>
      </w:r>
    </w:p>
    <w:p w14:paraId="74310BE9" w14:textId="15F44D5A" w:rsidR="003441EC" w:rsidRDefault="003441EC" w:rsidP="003441EC">
      <w:pPr>
        <w:tabs>
          <w:tab w:val="center" w:pos="4513"/>
        </w:tabs>
      </w:pPr>
      <w:r>
        <w:t xml:space="preserve">Credit </w:t>
      </w:r>
      <w:r w:rsidR="00F8056C">
        <w:t>Events</w:t>
      </w:r>
      <w:r>
        <w:t xml:space="preserve"> Sales</w:t>
      </w:r>
      <w:r>
        <w:tab/>
      </w:r>
    </w:p>
    <w:p w14:paraId="18A2E80D" w14:textId="77777777" w:rsidR="003441EC" w:rsidRDefault="003441EC" w:rsidP="003441EC">
      <w:r>
        <w:t xml:space="preserve">Update Reorder </w:t>
      </w:r>
      <w:proofErr w:type="gramStart"/>
      <w:r>
        <w:t>quantity</w:t>
      </w:r>
      <w:proofErr w:type="gramEnd"/>
    </w:p>
    <w:p w14:paraId="097C24C5" w14:textId="77777777" w:rsidR="00EE7018" w:rsidRDefault="00EE7018" w:rsidP="00EE7018">
      <w:r>
        <w:t>Validate Min</w:t>
      </w:r>
    </w:p>
    <w:p w14:paraId="7A9B5CD9" w14:textId="77777777" w:rsidR="00EE7018" w:rsidRDefault="00EE7018" w:rsidP="00EE7018">
      <w:r>
        <w:t>Validate Max</w:t>
      </w:r>
    </w:p>
    <w:p w14:paraId="3545F562" w14:textId="77777777" w:rsidR="00EE7018" w:rsidRDefault="00EE7018" w:rsidP="00EE7018">
      <w:r>
        <w:t>Validate Reorder Quantity</w:t>
      </w:r>
    </w:p>
    <w:p w14:paraId="57E37084" w14:textId="77777777" w:rsidR="00EE7018" w:rsidRDefault="00EE7018" w:rsidP="00EE7018">
      <w:r>
        <w:t>Validate Reorder Level</w:t>
      </w:r>
    </w:p>
    <w:p w14:paraId="4B604F78" w14:textId="77777777" w:rsidR="00EE7018" w:rsidRDefault="00EE7018" w:rsidP="00EE7018">
      <w:r>
        <w:lastRenderedPageBreak/>
        <w:t>Validate Demand Rate</w:t>
      </w:r>
    </w:p>
    <w:p w14:paraId="48D58E6D" w14:textId="77777777" w:rsidR="00EE7018" w:rsidRDefault="00EE7018" w:rsidP="00EE7018">
      <w:r>
        <w:t xml:space="preserve">Validate Demand Rate Cumulative Type </w:t>
      </w:r>
    </w:p>
    <w:p w14:paraId="43C5D1A6" w14:textId="77777777" w:rsidR="00EE7018" w:rsidRDefault="00EE7018" w:rsidP="00EE7018">
      <w:r>
        <w:t>Validate Lead Time</w:t>
      </w:r>
    </w:p>
    <w:p w14:paraId="1708B648" w14:textId="77777777" w:rsidR="00EE7018" w:rsidRDefault="00EE7018" w:rsidP="00EE7018">
      <w:r>
        <w:t>Validate Lead Time Cumulative</w:t>
      </w:r>
    </w:p>
    <w:p w14:paraId="4445ADFD" w14:textId="77777777" w:rsidR="00EE7018" w:rsidRDefault="00EE7018" w:rsidP="00EE7018">
      <w:r>
        <w:t>Validate Cycle Stock</w:t>
      </w:r>
    </w:p>
    <w:p w14:paraId="4030A7D7" w14:textId="77777777" w:rsidR="00EE7018" w:rsidRDefault="00EE7018" w:rsidP="00EE7018">
      <w:r>
        <w:t>Validate Safety Stock</w:t>
      </w:r>
    </w:p>
    <w:p w14:paraId="25A3B049" w14:textId="77777777" w:rsidR="00EE7018" w:rsidRDefault="00EE7018" w:rsidP="00EE7018">
      <w:r>
        <w:t>Validate Reorder Point</w:t>
      </w:r>
    </w:p>
    <w:p w14:paraId="13AE9772" w14:textId="77777777" w:rsidR="00EE7018" w:rsidRDefault="00EE7018" w:rsidP="00EE7018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2BF4A95C" w14:textId="77777777" w:rsidR="00EE7018" w:rsidRDefault="00EE7018" w:rsidP="00EE7018">
      <w:r>
        <w:t>Validate Inventory Reduction</w:t>
      </w:r>
    </w:p>
    <w:p w14:paraId="64120A0F" w14:textId="77777777" w:rsidR="00EE7018" w:rsidRDefault="00EE7018" w:rsidP="00EE7018">
      <w:r>
        <w:t>Validate Stockout</w:t>
      </w:r>
    </w:p>
    <w:p w14:paraId="1DD821D3" w14:textId="77777777" w:rsidR="005A65C9" w:rsidRDefault="005A65C9" w:rsidP="005A65C9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079665D6" w14:textId="77777777" w:rsidR="005A65C9" w:rsidRDefault="005A65C9" w:rsidP="005A65C9">
      <w:r w:rsidRPr="00EB3720">
        <w:t>Update Reorder Quantity</w:t>
      </w:r>
    </w:p>
    <w:p w14:paraId="2FCD6F7A" w14:textId="77777777" w:rsidR="005A65C9" w:rsidRDefault="005A65C9" w:rsidP="005A65C9">
      <w:r>
        <w:t>Validate Min</w:t>
      </w:r>
    </w:p>
    <w:p w14:paraId="773A5FA7" w14:textId="77777777" w:rsidR="005A65C9" w:rsidRDefault="005A65C9" w:rsidP="005A65C9">
      <w:r>
        <w:t>Validate Max</w:t>
      </w:r>
    </w:p>
    <w:p w14:paraId="15747CB0" w14:textId="77777777" w:rsidR="005A65C9" w:rsidRDefault="005A65C9" w:rsidP="005A65C9">
      <w:r>
        <w:t>Validate Reorder Quantity</w:t>
      </w:r>
    </w:p>
    <w:p w14:paraId="30E01885" w14:textId="77777777" w:rsidR="005A65C9" w:rsidRDefault="005A65C9" w:rsidP="005A65C9">
      <w:r>
        <w:t>Validate Reorder Level</w:t>
      </w:r>
    </w:p>
    <w:p w14:paraId="20198314" w14:textId="77777777" w:rsidR="005A65C9" w:rsidRDefault="005A65C9" w:rsidP="005A65C9">
      <w:r>
        <w:t>Validate Demand Rate</w:t>
      </w:r>
    </w:p>
    <w:p w14:paraId="0DC66B2A" w14:textId="77777777" w:rsidR="005A65C9" w:rsidRDefault="005A65C9" w:rsidP="005A65C9">
      <w:r>
        <w:t xml:space="preserve">Validate Demand Rate Cumulative Type </w:t>
      </w:r>
    </w:p>
    <w:p w14:paraId="1009D605" w14:textId="77777777" w:rsidR="005A65C9" w:rsidRDefault="005A65C9" w:rsidP="005A65C9">
      <w:r>
        <w:t>Validate Lead Time</w:t>
      </w:r>
    </w:p>
    <w:p w14:paraId="6464344A" w14:textId="77777777" w:rsidR="005A65C9" w:rsidRDefault="005A65C9" w:rsidP="005A65C9">
      <w:r>
        <w:t>Validate Lead Time Cumulative</w:t>
      </w:r>
    </w:p>
    <w:p w14:paraId="7336D6BE" w14:textId="77777777" w:rsidR="005A65C9" w:rsidRDefault="005A65C9" w:rsidP="005A65C9">
      <w:r>
        <w:t>Validate Cycle Stock</w:t>
      </w:r>
    </w:p>
    <w:p w14:paraId="19D92B64" w14:textId="77777777" w:rsidR="005A65C9" w:rsidRDefault="005A65C9" w:rsidP="005A65C9">
      <w:r>
        <w:t>Validate Safety Stock</w:t>
      </w:r>
    </w:p>
    <w:p w14:paraId="3B625240" w14:textId="77777777" w:rsidR="005A65C9" w:rsidRDefault="005A65C9" w:rsidP="005A65C9">
      <w:r>
        <w:t>Validate Reorder Point</w:t>
      </w:r>
    </w:p>
    <w:p w14:paraId="45FA408F" w14:textId="77777777" w:rsidR="005A65C9" w:rsidRDefault="005A65C9" w:rsidP="005A65C9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2C8B8997" w14:textId="77777777" w:rsidR="005A65C9" w:rsidRDefault="005A65C9" w:rsidP="005A65C9">
      <w:r>
        <w:t>Validate Inventory Reduction</w:t>
      </w:r>
    </w:p>
    <w:p w14:paraId="69EB788A" w14:textId="002A1EF4" w:rsidR="00EE7018" w:rsidRDefault="005A65C9" w:rsidP="005A65C9">
      <w:r>
        <w:t>Validate Stockout</w:t>
      </w:r>
    </w:p>
    <w:p w14:paraId="5ADAF231" w14:textId="77777777" w:rsidR="00916F74" w:rsidRDefault="00916F74" w:rsidP="00916F74">
      <w:pPr>
        <w:outlineLvl w:val="1"/>
        <w:rPr>
          <w:b/>
          <w:bCs/>
        </w:rPr>
      </w:pPr>
    </w:p>
    <w:p w14:paraId="5DD1C891" w14:textId="77777777" w:rsidR="00916F74" w:rsidRPr="00916F74" w:rsidRDefault="00916F74" w:rsidP="00916F74">
      <w:pPr>
        <w:outlineLvl w:val="1"/>
        <w:rPr>
          <w:b/>
          <w:bCs/>
        </w:rPr>
      </w:pPr>
    </w:p>
    <w:p w14:paraId="19A67D76" w14:textId="159EF7BF" w:rsidR="00AD665F" w:rsidRDefault="00AD665F" w:rsidP="00397793">
      <w:pPr>
        <w:pStyle w:val="ListParagraph"/>
        <w:numPr>
          <w:ilvl w:val="2"/>
          <w:numId w:val="9"/>
        </w:numPr>
        <w:outlineLvl w:val="1"/>
        <w:rPr>
          <w:b/>
          <w:bCs/>
        </w:rPr>
      </w:pPr>
      <w:bookmarkStart w:id="39" w:name="_Toc159795570"/>
      <w:r>
        <w:rPr>
          <w:b/>
          <w:bCs/>
        </w:rPr>
        <w:t>Seasonality</w:t>
      </w:r>
      <w:bookmarkEnd w:id="39"/>
    </w:p>
    <w:p w14:paraId="7B6F4F36" w14:textId="5E397E6A" w:rsidR="008E2CD3" w:rsidRDefault="008E2CD3" w:rsidP="00397793">
      <w:pPr>
        <w:pStyle w:val="ListParagraph"/>
        <w:numPr>
          <w:ilvl w:val="3"/>
          <w:numId w:val="9"/>
        </w:numPr>
        <w:outlineLvl w:val="2"/>
        <w:rPr>
          <w:b/>
          <w:bCs/>
        </w:rPr>
      </w:pPr>
      <w:bookmarkStart w:id="40" w:name="_Toc159795571"/>
      <w:r w:rsidRPr="008E2CD3">
        <w:rPr>
          <w:b/>
          <w:bCs/>
        </w:rPr>
        <w:t>Excessive Stock</w:t>
      </w:r>
      <w:bookmarkEnd w:id="4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5976D5" w14:paraId="077CFB5B" w14:textId="77777777" w:rsidTr="0013020B">
        <w:tc>
          <w:tcPr>
            <w:tcW w:w="895" w:type="dxa"/>
            <w:shd w:val="clear" w:color="auto" w:fill="909EE6"/>
          </w:tcPr>
          <w:p w14:paraId="6428E8B9" w14:textId="77777777" w:rsidR="005976D5" w:rsidRDefault="005976D5" w:rsidP="0013020B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074EB75" w14:textId="77777777" w:rsidR="005976D5" w:rsidRDefault="005976D5" w:rsidP="0013020B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7079B0B5" w14:textId="77777777" w:rsidR="005976D5" w:rsidRDefault="005976D5" w:rsidP="0013020B">
            <w:r w:rsidRPr="001F2E1D">
              <w:rPr>
                <w:b/>
                <w:bCs/>
              </w:rPr>
              <w:t>Column Description</w:t>
            </w:r>
          </w:p>
        </w:tc>
      </w:tr>
      <w:tr w:rsidR="005976D5" w14:paraId="61328E3E" w14:textId="77777777" w:rsidTr="0013020B">
        <w:tc>
          <w:tcPr>
            <w:tcW w:w="895" w:type="dxa"/>
          </w:tcPr>
          <w:p w14:paraId="60C37F3D" w14:textId="77777777" w:rsidR="005976D5" w:rsidRDefault="005976D5" w:rsidP="0013020B">
            <w:r>
              <w:t>1.</w:t>
            </w:r>
          </w:p>
        </w:tc>
        <w:tc>
          <w:tcPr>
            <w:tcW w:w="2790" w:type="dxa"/>
          </w:tcPr>
          <w:p w14:paraId="46F5354E" w14:textId="77777777" w:rsidR="005976D5" w:rsidRDefault="005976D5" w:rsidP="0013020B">
            <w:r>
              <w:t>Id</w:t>
            </w:r>
          </w:p>
        </w:tc>
        <w:tc>
          <w:tcPr>
            <w:tcW w:w="5331" w:type="dxa"/>
          </w:tcPr>
          <w:p w14:paraId="480ACBA0" w14:textId="77777777" w:rsidR="005976D5" w:rsidRDefault="005976D5" w:rsidP="0013020B">
            <w:r>
              <w:t>Primary Key</w:t>
            </w:r>
          </w:p>
        </w:tc>
      </w:tr>
      <w:tr w:rsidR="00FD51A0" w14:paraId="5A4826F6" w14:textId="77777777" w:rsidTr="0013020B">
        <w:tc>
          <w:tcPr>
            <w:tcW w:w="895" w:type="dxa"/>
          </w:tcPr>
          <w:p w14:paraId="1D4E3C46" w14:textId="60357A94" w:rsidR="00FD51A0" w:rsidRDefault="00FD51A0" w:rsidP="0013020B">
            <w:r>
              <w:lastRenderedPageBreak/>
              <w:t>2.</w:t>
            </w:r>
          </w:p>
        </w:tc>
        <w:tc>
          <w:tcPr>
            <w:tcW w:w="2790" w:type="dxa"/>
          </w:tcPr>
          <w:p w14:paraId="5D6B1182" w14:textId="0DC94AF8" w:rsidR="00FD51A0" w:rsidRDefault="00FD51A0" w:rsidP="0013020B">
            <w:r>
              <w:t xml:space="preserve">Item Code </w:t>
            </w:r>
          </w:p>
        </w:tc>
        <w:tc>
          <w:tcPr>
            <w:tcW w:w="5331" w:type="dxa"/>
          </w:tcPr>
          <w:p w14:paraId="6F8B9E63" w14:textId="03D58BD2" w:rsidR="00FD51A0" w:rsidRDefault="00FD51A0" w:rsidP="0013020B">
            <w:r>
              <w:t>Popup</w:t>
            </w:r>
          </w:p>
        </w:tc>
      </w:tr>
      <w:tr w:rsidR="00FD51A0" w14:paraId="18EA8F3D" w14:textId="77777777" w:rsidTr="0013020B">
        <w:tc>
          <w:tcPr>
            <w:tcW w:w="895" w:type="dxa"/>
          </w:tcPr>
          <w:p w14:paraId="60694F58" w14:textId="1E0ED1A1" w:rsidR="00FD51A0" w:rsidRDefault="00FD51A0" w:rsidP="0013020B">
            <w:r>
              <w:t>3.</w:t>
            </w:r>
          </w:p>
        </w:tc>
        <w:tc>
          <w:tcPr>
            <w:tcW w:w="2790" w:type="dxa"/>
          </w:tcPr>
          <w:p w14:paraId="4315C892" w14:textId="2148FCCF" w:rsidR="00FD51A0" w:rsidRDefault="001A2C68" w:rsidP="0013020B">
            <w:proofErr w:type="spellStart"/>
            <w:r>
              <w:t>QuantityExcess</w:t>
            </w:r>
            <w:proofErr w:type="spellEnd"/>
          </w:p>
        </w:tc>
        <w:tc>
          <w:tcPr>
            <w:tcW w:w="5331" w:type="dxa"/>
          </w:tcPr>
          <w:p w14:paraId="35BC6E91" w14:textId="0D8B9461" w:rsidR="00FD51A0" w:rsidRDefault="001A2C68" w:rsidP="0013020B">
            <w:r>
              <w:t>Excessive quantity</w:t>
            </w:r>
          </w:p>
        </w:tc>
      </w:tr>
      <w:tr w:rsidR="001A2C68" w14:paraId="18F5F140" w14:textId="77777777" w:rsidTr="0013020B">
        <w:tc>
          <w:tcPr>
            <w:tcW w:w="895" w:type="dxa"/>
          </w:tcPr>
          <w:p w14:paraId="687AC687" w14:textId="40A01A10" w:rsidR="001A2C68" w:rsidRDefault="001A2C68" w:rsidP="0013020B">
            <w:r>
              <w:t>4.</w:t>
            </w:r>
          </w:p>
        </w:tc>
        <w:tc>
          <w:tcPr>
            <w:tcW w:w="2790" w:type="dxa"/>
          </w:tcPr>
          <w:p w14:paraId="491F12B1" w14:textId="1A3AF0B0" w:rsidR="001A2C68" w:rsidRDefault="00A971A3" w:rsidP="0013020B">
            <w:proofErr w:type="spellStart"/>
            <w:r>
              <w:t>QuantityOnHand</w:t>
            </w:r>
            <w:proofErr w:type="spellEnd"/>
          </w:p>
        </w:tc>
        <w:tc>
          <w:tcPr>
            <w:tcW w:w="5331" w:type="dxa"/>
          </w:tcPr>
          <w:p w14:paraId="481CEE7C" w14:textId="77395E60" w:rsidR="001A2C68" w:rsidRDefault="00A971A3" w:rsidP="0013020B">
            <w:r>
              <w:t>Quantity on hand</w:t>
            </w:r>
          </w:p>
        </w:tc>
      </w:tr>
      <w:tr w:rsidR="00A971A3" w14:paraId="77399FDB" w14:textId="77777777" w:rsidTr="0013020B">
        <w:tc>
          <w:tcPr>
            <w:tcW w:w="895" w:type="dxa"/>
          </w:tcPr>
          <w:p w14:paraId="7ECF8B73" w14:textId="0F4D9067" w:rsidR="00A971A3" w:rsidRDefault="00A971A3" w:rsidP="0013020B">
            <w:r>
              <w:t>5.</w:t>
            </w:r>
          </w:p>
        </w:tc>
        <w:tc>
          <w:tcPr>
            <w:tcW w:w="2790" w:type="dxa"/>
          </w:tcPr>
          <w:p w14:paraId="7B25B4D5" w14:textId="2DCF9990" w:rsidR="00A971A3" w:rsidRDefault="00613DB8" w:rsidP="0013020B">
            <w:r>
              <w:t>Excessive Stock Date</w:t>
            </w:r>
          </w:p>
        </w:tc>
        <w:tc>
          <w:tcPr>
            <w:tcW w:w="5331" w:type="dxa"/>
          </w:tcPr>
          <w:p w14:paraId="70974B88" w14:textId="7AFF4246" w:rsidR="00A971A3" w:rsidRDefault="00613DB8" w:rsidP="0013020B">
            <w:r>
              <w:t>Date on which stock was excessive</w:t>
            </w:r>
          </w:p>
        </w:tc>
      </w:tr>
      <w:tr w:rsidR="00613DB8" w14:paraId="38B90237" w14:textId="77777777" w:rsidTr="0013020B">
        <w:tc>
          <w:tcPr>
            <w:tcW w:w="895" w:type="dxa"/>
          </w:tcPr>
          <w:p w14:paraId="7D03D663" w14:textId="16900F41" w:rsidR="00613DB8" w:rsidRDefault="005F5A6C" w:rsidP="0013020B">
            <w:r>
              <w:t>6.</w:t>
            </w:r>
          </w:p>
        </w:tc>
        <w:tc>
          <w:tcPr>
            <w:tcW w:w="2790" w:type="dxa"/>
          </w:tcPr>
          <w:p w14:paraId="17449525" w14:textId="21143343" w:rsidR="00613DB8" w:rsidRDefault="005F5A6C" w:rsidP="0013020B">
            <w:proofErr w:type="spellStart"/>
            <w:r>
              <w:t>ExcessCost</w:t>
            </w:r>
            <w:proofErr w:type="spellEnd"/>
          </w:p>
        </w:tc>
        <w:tc>
          <w:tcPr>
            <w:tcW w:w="5331" w:type="dxa"/>
          </w:tcPr>
          <w:p w14:paraId="3D1A659D" w14:textId="56621CBF" w:rsidR="00613DB8" w:rsidRDefault="005F5A6C" w:rsidP="0013020B">
            <w:r>
              <w:t xml:space="preserve">Excess </w:t>
            </w:r>
            <w:r w:rsidR="00325AEA">
              <w:t>stock cost</w:t>
            </w:r>
          </w:p>
        </w:tc>
      </w:tr>
    </w:tbl>
    <w:p w14:paraId="62C1E679" w14:textId="77777777" w:rsidR="005976D5" w:rsidRDefault="005976D5" w:rsidP="005976D5">
      <w:pPr>
        <w:outlineLvl w:val="1"/>
        <w:rPr>
          <w:b/>
          <w:bCs/>
        </w:rPr>
      </w:pPr>
    </w:p>
    <w:p w14:paraId="4AA1C7C5" w14:textId="595A6D86" w:rsidR="00325AEA" w:rsidRDefault="00325AEA" w:rsidP="006F3D2F">
      <w:pPr>
        <w:rPr>
          <w:b/>
          <w:bCs/>
        </w:rPr>
      </w:pPr>
      <w:r>
        <w:rPr>
          <w:b/>
          <w:bCs/>
        </w:rPr>
        <w:t>On Input</w:t>
      </w:r>
    </w:p>
    <w:p w14:paraId="1B2539FA" w14:textId="4A6DD256" w:rsidR="00325AEA" w:rsidRDefault="00325AEA" w:rsidP="006F3D2F">
      <w:r w:rsidRPr="00763DEA">
        <w:t>Credit Excess</w:t>
      </w:r>
      <w:r w:rsidR="00763DEA" w:rsidRPr="00763DEA">
        <w:t>ive Stock with Excess Stock</w:t>
      </w:r>
    </w:p>
    <w:p w14:paraId="78B5970C" w14:textId="77777777" w:rsidR="00763DEA" w:rsidRDefault="00763DEA" w:rsidP="006F3D2F"/>
    <w:p w14:paraId="1FCDE899" w14:textId="525075CB" w:rsidR="00763DEA" w:rsidRDefault="00763DEA" w:rsidP="006F3D2F">
      <w:pPr>
        <w:rPr>
          <w:b/>
          <w:bCs/>
        </w:rPr>
      </w:pPr>
      <w:r w:rsidRPr="00763DEA">
        <w:rPr>
          <w:b/>
          <w:bCs/>
        </w:rPr>
        <w:t>On Authorize</w:t>
      </w:r>
    </w:p>
    <w:p w14:paraId="7F941007" w14:textId="77777777" w:rsidR="00763DEA" w:rsidRDefault="00763DEA" w:rsidP="006F3D2F">
      <w:pPr>
        <w:rPr>
          <w:b/>
          <w:bCs/>
        </w:rPr>
      </w:pPr>
    </w:p>
    <w:p w14:paraId="3A86BAD0" w14:textId="067AEEBB" w:rsidR="00763DEA" w:rsidRDefault="00763DEA" w:rsidP="006F3D2F">
      <w:r>
        <w:t>Debit</w:t>
      </w:r>
      <w:r w:rsidRPr="00763DEA">
        <w:t xml:space="preserve"> Excessive Stock with Excess Stock</w:t>
      </w:r>
    </w:p>
    <w:p w14:paraId="783EBDDB" w14:textId="00916164" w:rsidR="008E2CD3" w:rsidRPr="00615C20" w:rsidRDefault="008E2CD3" w:rsidP="006F3D2F">
      <w:pPr>
        <w:rPr>
          <w:b/>
          <w:bCs/>
        </w:rPr>
      </w:pPr>
    </w:p>
    <w:p w14:paraId="7C69AA37" w14:textId="162F6956" w:rsidR="007272C0" w:rsidRDefault="009E6956" w:rsidP="00397793">
      <w:pPr>
        <w:pStyle w:val="ListParagraph"/>
        <w:numPr>
          <w:ilvl w:val="3"/>
          <w:numId w:val="9"/>
        </w:numPr>
        <w:outlineLvl w:val="2"/>
        <w:rPr>
          <w:b/>
          <w:bCs/>
        </w:rPr>
      </w:pPr>
      <w:r>
        <w:rPr>
          <w:b/>
          <w:bCs/>
        </w:rPr>
        <w:t xml:space="preserve"> </w:t>
      </w:r>
      <w:bookmarkStart w:id="41" w:name="_Toc159795572"/>
      <w:r w:rsidRPr="009E6956">
        <w:rPr>
          <w:b/>
          <w:bCs/>
        </w:rPr>
        <w:t xml:space="preserve">Offload </w:t>
      </w:r>
      <w:proofErr w:type="gramStart"/>
      <w:r w:rsidRPr="009E6956">
        <w:rPr>
          <w:b/>
          <w:bCs/>
        </w:rPr>
        <w:t>Slow-selling</w:t>
      </w:r>
      <w:proofErr w:type="gramEnd"/>
      <w:r w:rsidRPr="009E6956">
        <w:rPr>
          <w:b/>
          <w:bCs/>
        </w:rPr>
        <w:t xml:space="preserve"> Inventory</w:t>
      </w:r>
      <w:bookmarkEnd w:id="4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AB3670" w14:paraId="7116C8EC" w14:textId="77777777" w:rsidTr="0013020B">
        <w:tc>
          <w:tcPr>
            <w:tcW w:w="895" w:type="dxa"/>
            <w:shd w:val="clear" w:color="auto" w:fill="909EE6"/>
          </w:tcPr>
          <w:p w14:paraId="12509BF6" w14:textId="77777777" w:rsidR="00AB3670" w:rsidRDefault="00AB3670" w:rsidP="0013020B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97BE9CF" w14:textId="77777777" w:rsidR="00AB3670" w:rsidRDefault="00AB3670" w:rsidP="0013020B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61C581F0" w14:textId="77777777" w:rsidR="00AB3670" w:rsidRDefault="00AB3670" w:rsidP="0013020B">
            <w:r w:rsidRPr="001F2E1D">
              <w:rPr>
                <w:b/>
                <w:bCs/>
              </w:rPr>
              <w:t>Column Description</w:t>
            </w:r>
          </w:p>
        </w:tc>
      </w:tr>
      <w:tr w:rsidR="00AB3670" w14:paraId="3A11A2C6" w14:textId="77777777" w:rsidTr="0013020B">
        <w:tc>
          <w:tcPr>
            <w:tcW w:w="895" w:type="dxa"/>
          </w:tcPr>
          <w:p w14:paraId="122705CA" w14:textId="77777777" w:rsidR="00AB3670" w:rsidRDefault="00AB3670" w:rsidP="0013020B">
            <w:r>
              <w:t>1.</w:t>
            </w:r>
          </w:p>
        </w:tc>
        <w:tc>
          <w:tcPr>
            <w:tcW w:w="2790" w:type="dxa"/>
          </w:tcPr>
          <w:p w14:paraId="7E15DA31" w14:textId="77777777" w:rsidR="00AB3670" w:rsidRDefault="00AB3670" w:rsidP="0013020B">
            <w:r>
              <w:t>Id</w:t>
            </w:r>
          </w:p>
        </w:tc>
        <w:tc>
          <w:tcPr>
            <w:tcW w:w="5331" w:type="dxa"/>
          </w:tcPr>
          <w:p w14:paraId="27607267" w14:textId="77777777" w:rsidR="00AB3670" w:rsidRDefault="00AB3670" w:rsidP="0013020B">
            <w:r>
              <w:t>Primary Key</w:t>
            </w:r>
          </w:p>
        </w:tc>
      </w:tr>
      <w:tr w:rsidR="00AB3670" w14:paraId="2EEE2067" w14:textId="77777777" w:rsidTr="0013020B">
        <w:tc>
          <w:tcPr>
            <w:tcW w:w="895" w:type="dxa"/>
          </w:tcPr>
          <w:p w14:paraId="519E5919" w14:textId="77777777" w:rsidR="00AB3670" w:rsidRDefault="00AB3670" w:rsidP="0013020B">
            <w:r>
              <w:t>2.</w:t>
            </w:r>
          </w:p>
        </w:tc>
        <w:tc>
          <w:tcPr>
            <w:tcW w:w="2790" w:type="dxa"/>
          </w:tcPr>
          <w:p w14:paraId="42CD05C0" w14:textId="77777777" w:rsidR="00AB3670" w:rsidRDefault="00AB3670" w:rsidP="0013020B">
            <w:r>
              <w:t xml:space="preserve">Item Code </w:t>
            </w:r>
          </w:p>
        </w:tc>
        <w:tc>
          <w:tcPr>
            <w:tcW w:w="5331" w:type="dxa"/>
          </w:tcPr>
          <w:p w14:paraId="4E625F48" w14:textId="77777777" w:rsidR="00AB3670" w:rsidRDefault="00AB3670" w:rsidP="0013020B">
            <w:r>
              <w:t>Popup</w:t>
            </w:r>
          </w:p>
        </w:tc>
      </w:tr>
      <w:tr w:rsidR="00AB3670" w14:paraId="4288C3CC" w14:textId="77777777" w:rsidTr="0013020B">
        <w:tc>
          <w:tcPr>
            <w:tcW w:w="895" w:type="dxa"/>
          </w:tcPr>
          <w:p w14:paraId="005DE1B2" w14:textId="77777777" w:rsidR="00AB3670" w:rsidRDefault="00AB3670" w:rsidP="0013020B">
            <w:r>
              <w:t>3.</w:t>
            </w:r>
          </w:p>
        </w:tc>
        <w:tc>
          <w:tcPr>
            <w:tcW w:w="2790" w:type="dxa"/>
          </w:tcPr>
          <w:p w14:paraId="2CA807B6" w14:textId="5E23D588" w:rsidR="00AB3670" w:rsidRDefault="00AB3670" w:rsidP="0013020B">
            <w:r>
              <w:t>Quantity Slow Selling Stock</w:t>
            </w:r>
          </w:p>
        </w:tc>
        <w:tc>
          <w:tcPr>
            <w:tcW w:w="5331" w:type="dxa"/>
          </w:tcPr>
          <w:p w14:paraId="453CA4BD" w14:textId="11681D7B" w:rsidR="00AB3670" w:rsidRDefault="006E068D" w:rsidP="0013020B">
            <w:r>
              <w:t>Slow Selling Stock</w:t>
            </w:r>
            <w:r w:rsidR="00AB3670">
              <w:t xml:space="preserve"> quantity</w:t>
            </w:r>
          </w:p>
        </w:tc>
      </w:tr>
      <w:tr w:rsidR="00AB3670" w14:paraId="6B11FB6E" w14:textId="77777777" w:rsidTr="0013020B">
        <w:tc>
          <w:tcPr>
            <w:tcW w:w="895" w:type="dxa"/>
          </w:tcPr>
          <w:p w14:paraId="13CC3A7C" w14:textId="77777777" w:rsidR="00AB3670" w:rsidRDefault="00AB3670" w:rsidP="0013020B">
            <w:r>
              <w:t>4.</w:t>
            </w:r>
          </w:p>
        </w:tc>
        <w:tc>
          <w:tcPr>
            <w:tcW w:w="2790" w:type="dxa"/>
          </w:tcPr>
          <w:p w14:paraId="1CEC6491" w14:textId="77777777" w:rsidR="00AB3670" w:rsidRDefault="00AB3670" w:rsidP="0013020B">
            <w:proofErr w:type="spellStart"/>
            <w:r>
              <w:t>QuantityOnHand</w:t>
            </w:r>
            <w:proofErr w:type="spellEnd"/>
          </w:p>
        </w:tc>
        <w:tc>
          <w:tcPr>
            <w:tcW w:w="5331" w:type="dxa"/>
          </w:tcPr>
          <w:p w14:paraId="33DAC706" w14:textId="77777777" w:rsidR="00AB3670" w:rsidRDefault="00AB3670" w:rsidP="0013020B">
            <w:r>
              <w:t>Quantity on hand</w:t>
            </w:r>
          </w:p>
        </w:tc>
      </w:tr>
      <w:tr w:rsidR="00AB3670" w14:paraId="217C27F6" w14:textId="77777777" w:rsidTr="0013020B">
        <w:tc>
          <w:tcPr>
            <w:tcW w:w="895" w:type="dxa"/>
          </w:tcPr>
          <w:p w14:paraId="2BE7AB64" w14:textId="77777777" w:rsidR="00AB3670" w:rsidRDefault="00AB3670" w:rsidP="0013020B">
            <w:r>
              <w:t>5.</w:t>
            </w:r>
          </w:p>
        </w:tc>
        <w:tc>
          <w:tcPr>
            <w:tcW w:w="2790" w:type="dxa"/>
          </w:tcPr>
          <w:p w14:paraId="71A6DBB0" w14:textId="06E5A73C" w:rsidR="00AB3670" w:rsidRDefault="00B05048" w:rsidP="0013020B">
            <w:r>
              <w:t xml:space="preserve">Slow Selling </w:t>
            </w:r>
            <w:r w:rsidR="00AB3670">
              <w:t>Stock Date</w:t>
            </w:r>
          </w:p>
        </w:tc>
        <w:tc>
          <w:tcPr>
            <w:tcW w:w="5331" w:type="dxa"/>
          </w:tcPr>
          <w:p w14:paraId="2946F044" w14:textId="29E49B4F" w:rsidR="00AB3670" w:rsidRDefault="00AB3670" w:rsidP="0013020B">
            <w:r>
              <w:t xml:space="preserve">Date on which stock was </w:t>
            </w:r>
            <w:r w:rsidR="00B05048">
              <w:t>declared slow selling</w:t>
            </w:r>
          </w:p>
        </w:tc>
      </w:tr>
      <w:tr w:rsidR="00AB3670" w14:paraId="255D63AB" w14:textId="77777777" w:rsidTr="0013020B">
        <w:tc>
          <w:tcPr>
            <w:tcW w:w="895" w:type="dxa"/>
          </w:tcPr>
          <w:p w14:paraId="3315D83E" w14:textId="77777777" w:rsidR="00AB3670" w:rsidRDefault="00AB3670" w:rsidP="0013020B">
            <w:r>
              <w:t>6.</w:t>
            </w:r>
          </w:p>
        </w:tc>
        <w:tc>
          <w:tcPr>
            <w:tcW w:w="2790" w:type="dxa"/>
          </w:tcPr>
          <w:p w14:paraId="68158E20" w14:textId="5825D6A5" w:rsidR="00AB3670" w:rsidRDefault="00B05048" w:rsidP="0013020B">
            <w:proofErr w:type="spellStart"/>
            <w:r>
              <w:t>SlowSellingStock</w:t>
            </w:r>
            <w:r w:rsidR="00AB3670">
              <w:t>Cost</w:t>
            </w:r>
            <w:proofErr w:type="spellEnd"/>
          </w:p>
        </w:tc>
        <w:tc>
          <w:tcPr>
            <w:tcW w:w="5331" w:type="dxa"/>
          </w:tcPr>
          <w:p w14:paraId="1DFA4608" w14:textId="03A283D5" w:rsidR="00AB3670" w:rsidRDefault="00B05048" w:rsidP="0013020B">
            <w:proofErr w:type="spellStart"/>
            <w:r>
              <w:t>SlowSellingStockCost</w:t>
            </w:r>
            <w:proofErr w:type="spellEnd"/>
          </w:p>
        </w:tc>
      </w:tr>
    </w:tbl>
    <w:p w14:paraId="0461DD68" w14:textId="77777777" w:rsidR="007272C0" w:rsidRDefault="007272C0" w:rsidP="007272C0">
      <w:pPr>
        <w:outlineLvl w:val="1"/>
        <w:rPr>
          <w:b/>
          <w:bCs/>
        </w:rPr>
      </w:pPr>
    </w:p>
    <w:p w14:paraId="08C329D7" w14:textId="21448084" w:rsidR="00F91689" w:rsidRDefault="00F91689" w:rsidP="00BD48AA">
      <w:pPr>
        <w:rPr>
          <w:b/>
          <w:bCs/>
        </w:rPr>
      </w:pPr>
      <w:r>
        <w:rPr>
          <w:b/>
          <w:bCs/>
        </w:rPr>
        <w:t xml:space="preserve">Process </w:t>
      </w:r>
    </w:p>
    <w:p w14:paraId="3DCEDAF2" w14:textId="77777777" w:rsidR="00B05048" w:rsidRDefault="00B05048" w:rsidP="006F3D2F">
      <w:pPr>
        <w:rPr>
          <w:b/>
          <w:bCs/>
        </w:rPr>
      </w:pPr>
      <w:r>
        <w:rPr>
          <w:b/>
          <w:bCs/>
        </w:rPr>
        <w:t>On Input</w:t>
      </w:r>
    </w:p>
    <w:p w14:paraId="43B25812" w14:textId="0AD4F6AD" w:rsidR="00B05048" w:rsidRDefault="00B05048" w:rsidP="006F3D2F">
      <w:r w:rsidRPr="00763DEA">
        <w:t xml:space="preserve">Credit </w:t>
      </w:r>
      <w:r w:rsidR="006461A7">
        <w:t>Slow Selling</w:t>
      </w:r>
      <w:r w:rsidRPr="00763DEA">
        <w:t xml:space="preserve"> Stock with Excess </w:t>
      </w:r>
      <w:proofErr w:type="spellStart"/>
      <w:r w:rsidR="006461A7">
        <w:t>SlowSellingStockCost</w:t>
      </w:r>
      <w:proofErr w:type="spellEnd"/>
    </w:p>
    <w:p w14:paraId="2BE9826E" w14:textId="77777777" w:rsidR="00B05048" w:rsidRDefault="00B05048" w:rsidP="006F3D2F"/>
    <w:p w14:paraId="383D9246" w14:textId="77777777" w:rsidR="00B05048" w:rsidRDefault="00B05048" w:rsidP="006F3D2F">
      <w:pPr>
        <w:rPr>
          <w:b/>
          <w:bCs/>
        </w:rPr>
      </w:pPr>
      <w:r w:rsidRPr="00763DEA">
        <w:rPr>
          <w:b/>
          <w:bCs/>
        </w:rPr>
        <w:t>On Authorize</w:t>
      </w:r>
    </w:p>
    <w:p w14:paraId="2D2158E1" w14:textId="77777777" w:rsidR="00B05048" w:rsidRDefault="00B05048" w:rsidP="006F3D2F">
      <w:pPr>
        <w:rPr>
          <w:b/>
          <w:bCs/>
        </w:rPr>
      </w:pPr>
    </w:p>
    <w:p w14:paraId="628CA974" w14:textId="1C6ECAB4" w:rsidR="006461A7" w:rsidRDefault="006461A7" w:rsidP="006F3D2F">
      <w:r>
        <w:t>Debit</w:t>
      </w:r>
      <w:r w:rsidRPr="00763DEA">
        <w:t xml:space="preserve"> </w:t>
      </w:r>
      <w:r>
        <w:t>Slow Selling</w:t>
      </w:r>
      <w:r w:rsidRPr="00763DEA">
        <w:t xml:space="preserve"> Stock with Excess </w:t>
      </w:r>
      <w:proofErr w:type="spellStart"/>
      <w:r>
        <w:t>SlowSellingStockCost</w:t>
      </w:r>
      <w:proofErr w:type="spellEnd"/>
    </w:p>
    <w:p w14:paraId="20032DD8" w14:textId="77777777" w:rsidR="00D70111" w:rsidRDefault="00D70111" w:rsidP="006F3D2F"/>
    <w:p w14:paraId="3BDCE458" w14:textId="77777777" w:rsidR="00D70111" w:rsidRDefault="00D70111" w:rsidP="006F3D2F"/>
    <w:p w14:paraId="30656B37" w14:textId="77777777" w:rsidR="00B05048" w:rsidRPr="007272C0" w:rsidRDefault="00B05048" w:rsidP="006F3D2F">
      <w:pPr>
        <w:rPr>
          <w:b/>
          <w:bCs/>
        </w:rPr>
      </w:pPr>
    </w:p>
    <w:p w14:paraId="1DD0EEA6" w14:textId="74A387DC" w:rsidR="00422A76" w:rsidRDefault="00422A76" w:rsidP="00397793">
      <w:pPr>
        <w:pStyle w:val="ListParagraph"/>
        <w:numPr>
          <w:ilvl w:val="3"/>
          <w:numId w:val="9"/>
        </w:numPr>
        <w:outlineLvl w:val="2"/>
        <w:rPr>
          <w:b/>
          <w:bCs/>
        </w:rPr>
      </w:pPr>
      <w:r>
        <w:rPr>
          <w:b/>
          <w:bCs/>
        </w:rPr>
        <w:t xml:space="preserve"> </w:t>
      </w:r>
      <w:bookmarkStart w:id="42" w:name="_Toc159795573"/>
      <w:r w:rsidRPr="00422A76">
        <w:rPr>
          <w:b/>
          <w:bCs/>
        </w:rPr>
        <w:t>Use Predictive Analysis</w:t>
      </w:r>
      <w:r w:rsidR="00C37BBA">
        <w:rPr>
          <w:b/>
          <w:bCs/>
        </w:rPr>
        <w:t xml:space="preserve"> Report</w:t>
      </w:r>
      <w:bookmarkEnd w:id="42"/>
    </w:p>
    <w:p w14:paraId="10070232" w14:textId="3C728291" w:rsidR="004012A8" w:rsidRDefault="00B712DA" w:rsidP="004012A8">
      <w:pPr>
        <w:pStyle w:val="ListParagraph"/>
        <w:numPr>
          <w:ilvl w:val="3"/>
          <w:numId w:val="9"/>
        </w:numPr>
        <w:outlineLvl w:val="2"/>
        <w:rPr>
          <w:b/>
          <w:bCs/>
        </w:rPr>
      </w:pPr>
      <w:bookmarkStart w:id="43" w:name="_Toc159795574"/>
      <w:r w:rsidRPr="00B712DA">
        <w:rPr>
          <w:b/>
          <w:bCs/>
        </w:rPr>
        <w:t>Offer Package Deals</w:t>
      </w:r>
      <w:bookmarkEnd w:id="4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4012A8" w14:paraId="4CF16D6A" w14:textId="77777777" w:rsidTr="0013020B">
        <w:tc>
          <w:tcPr>
            <w:tcW w:w="895" w:type="dxa"/>
            <w:shd w:val="clear" w:color="auto" w:fill="909EE6"/>
          </w:tcPr>
          <w:p w14:paraId="5CBE84EA" w14:textId="77777777" w:rsidR="004012A8" w:rsidRDefault="004012A8" w:rsidP="0013020B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3FDEA64" w14:textId="77777777" w:rsidR="004012A8" w:rsidRDefault="004012A8" w:rsidP="0013020B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F15A897" w14:textId="77777777" w:rsidR="004012A8" w:rsidRDefault="004012A8" w:rsidP="0013020B">
            <w:r w:rsidRPr="001F2E1D">
              <w:rPr>
                <w:b/>
                <w:bCs/>
              </w:rPr>
              <w:t>Column Description</w:t>
            </w:r>
          </w:p>
        </w:tc>
      </w:tr>
      <w:tr w:rsidR="004012A8" w14:paraId="34F767BD" w14:textId="77777777" w:rsidTr="00C56B3C">
        <w:tc>
          <w:tcPr>
            <w:tcW w:w="895" w:type="dxa"/>
            <w:shd w:val="clear" w:color="auto" w:fill="auto"/>
          </w:tcPr>
          <w:p w14:paraId="21E6B33A" w14:textId="3CE247A8" w:rsidR="004012A8" w:rsidRPr="00C56B3C" w:rsidRDefault="00C56B3C" w:rsidP="0013020B">
            <w:r>
              <w:t>1.</w:t>
            </w:r>
          </w:p>
        </w:tc>
        <w:tc>
          <w:tcPr>
            <w:tcW w:w="2790" w:type="dxa"/>
            <w:shd w:val="clear" w:color="auto" w:fill="auto"/>
          </w:tcPr>
          <w:p w14:paraId="2A767271" w14:textId="6266D3D9" w:rsidR="004012A8" w:rsidRPr="00C56B3C" w:rsidRDefault="009A4AAD" w:rsidP="0013020B">
            <w:r>
              <w:t>Id</w:t>
            </w:r>
          </w:p>
        </w:tc>
        <w:tc>
          <w:tcPr>
            <w:tcW w:w="5331" w:type="dxa"/>
            <w:shd w:val="clear" w:color="auto" w:fill="auto"/>
          </w:tcPr>
          <w:p w14:paraId="1D111FA3" w14:textId="4CEE331C" w:rsidR="004012A8" w:rsidRPr="00C56B3C" w:rsidRDefault="009A4AAD" w:rsidP="0013020B">
            <w:r>
              <w:t>Primary Key</w:t>
            </w:r>
          </w:p>
        </w:tc>
      </w:tr>
      <w:tr w:rsidR="009A4AAD" w14:paraId="0DAEFBE9" w14:textId="77777777" w:rsidTr="00C56B3C">
        <w:tc>
          <w:tcPr>
            <w:tcW w:w="895" w:type="dxa"/>
            <w:shd w:val="clear" w:color="auto" w:fill="auto"/>
          </w:tcPr>
          <w:p w14:paraId="45BE83A3" w14:textId="40026A3E" w:rsidR="009A4AAD" w:rsidRDefault="009A4AAD" w:rsidP="0013020B">
            <w:r>
              <w:t>2.</w:t>
            </w:r>
          </w:p>
        </w:tc>
        <w:tc>
          <w:tcPr>
            <w:tcW w:w="2790" w:type="dxa"/>
            <w:shd w:val="clear" w:color="auto" w:fill="auto"/>
          </w:tcPr>
          <w:p w14:paraId="38CCD1B1" w14:textId="6253A782" w:rsidR="009A4AAD" w:rsidRDefault="00412B53" w:rsidP="0013020B">
            <w:r>
              <w:t>Application Id</w:t>
            </w:r>
          </w:p>
        </w:tc>
        <w:tc>
          <w:tcPr>
            <w:tcW w:w="5331" w:type="dxa"/>
            <w:shd w:val="clear" w:color="auto" w:fill="auto"/>
          </w:tcPr>
          <w:p w14:paraId="24954619" w14:textId="6429C337" w:rsidR="009A4AAD" w:rsidRDefault="00412B53" w:rsidP="0013020B">
            <w:r>
              <w:t>Popup</w:t>
            </w:r>
          </w:p>
        </w:tc>
      </w:tr>
      <w:tr w:rsidR="00412B53" w14:paraId="7480698D" w14:textId="77777777" w:rsidTr="00C56B3C">
        <w:tc>
          <w:tcPr>
            <w:tcW w:w="895" w:type="dxa"/>
            <w:shd w:val="clear" w:color="auto" w:fill="auto"/>
          </w:tcPr>
          <w:p w14:paraId="2D28E324" w14:textId="238A2350" w:rsidR="00412B53" w:rsidRDefault="00412B53" w:rsidP="0013020B">
            <w:r>
              <w:lastRenderedPageBreak/>
              <w:t>3.</w:t>
            </w:r>
          </w:p>
        </w:tc>
        <w:tc>
          <w:tcPr>
            <w:tcW w:w="2790" w:type="dxa"/>
            <w:shd w:val="clear" w:color="auto" w:fill="auto"/>
          </w:tcPr>
          <w:p w14:paraId="149EAEF4" w14:textId="0DA728F8" w:rsidR="00412B53" w:rsidRDefault="00412B53" w:rsidP="0013020B">
            <w:r>
              <w:t>Customer Id</w:t>
            </w:r>
          </w:p>
        </w:tc>
        <w:tc>
          <w:tcPr>
            <w:tcW w:w="5331" w:type="dxa"/>
            <w:shd w:val="clear" w:color="auto" w:fill="auto"/>
          </w:tcPr>
          <w:p w14:paraId="26AA7612" w14:textId="7968867B" w:rsidR="00412B53" w:rsidRDefault="00412B53" w:rsidP="0013020B">
            <w:r>
              <w:t>Popup</w:t>
            </w:r>
          </w:p>
        </w:tc>
      </w:tr>
      <w:tr w:rsidR="00412B53" w14:paraId="2C39802C" w14:textId="77777777" w:rsidTr="00C56B3C">
        <w:tc>
          <w:tcPr>
            <w:tcW w:w="895" w:type="dxa"/>
            <w:shd w:val="clear" w:color="auto" w:fill="auto"/>
          </w:tcPr>
          <w:p w14:paraId="0F54B9B0" w14:textId="7CA00BC0" w:rsidR="00412B53" w:rsidRDefault="00412B53" w:rsidP="0013020B">
            <w:r>
              <w:t>4.</w:t>
            </w:r>
          </w:p>
        </w:tc>
        <w:tc>
          <w:tcPr>
            <w:tcW w:w="2790" w:type="dxa"/>
            <w:shd w:val="clear" w:color="auto" w:fill="auto"/>
          </w:tcPr>
          <w:p w14:paraId="406454B4" w14:textId="0C5EFD84" w:rsidR="00412B53" w:rsidRDefault="005B3A87" w:rsidP="0013020B">
            <w:r>
              <w:t>Transaction Date</w:t>
            </w:r>
          </w:p>
        </w:tc>
        <w:tc>
          <w:tcPr>
            <w:tcW w:w="5331" w:type="dxa"/>
            <w:shd w:val="clear" w:color="auto" w:fill="auto"/>
          </w:tcPr>
          <w:p w14:paraId="641246F8" w14:textId="1313E917" w:rsidR="00412B53" w:rsidRDefault="005B3A87" w:rsidP="0013020B">
            <w:r>
              <w:t>Date</w:t>
            </w:r>
          </w:p>
        </w:tc>
      </w:tr>
      <w:tr w:rsidR="005B3A87" w14:paraId="430A5925" w14:textId="77777777" w:rsidTr="00C56B3C">
        <w:tc>
          <w:tcPr>
            <w:tcW w:w="895" w:type="dxa"/>
            <w:shd w:val="clear" w:color="auto" w:fill="auto"/>
          </w:tcPr>
          <w:p w14:paraId="32C76783" w14:textId="5A934293" w:rsidR="005B3A87" w:rsidRDefault="005B3A87" w:rsidP="0013020B">
            <w:r>
              <w:t>5.</w:t>
            </w:r>
          </w:p>
        </w:tc>
        <w:tc>
          <w:tcPr>
            <w:tcW w:w="2790" w:type="dxa"/>
            <w:shd w:val="clear" w:color="auto" w:fill="auto"/>
          </w:tcPr>
          <w:p w14:paraId="26DAE262" w14:textId="246C2FB4" w:rsidR="005B3A87" w:rsidRDefault="005B3A87" w:rsidP="0013020B">
            <w:r>
              <w:t>Deal Date</w:t>
            </w:r>
          </w:p>
        </w:tc>
        <w:tc>
          <w:tcPr>
            <w:tcW w:w="5331" w:type="dxa"/>
            <w:shd w:val="clear" w:color="auto" w:fill="auto"/>
          </w:tcPr>
          <w:p w14:paraId="362BA29E" w14:textId="15EF8DCC" w:rsidR="005B3A87" w:rsidRDefault="005B3A87" w:rsidP="0013020B">
            <w:r>
              <w:t>Date</w:t>
            </w:r>
          </w:p>
        </w:tc>
      </w:tr>
      <w:tr w:rsidR="005800E6" w14:paraId="77D3F9F5" w14:textId="77777777" w:rsidTr="00C56B3C">
        <w:tc>
          <w:tcPr>
            <w:tcW w:w="895" w:type="dxa"/>
            <w:shd w:val="clear" w:color="auto" w:fill="auto"/>
          </w:tcPr>
          <w:p w14:paraId="04988EA4" w14:textId="362D7A9F" w:rsidR="005800E6" w:rsidRDefault="005800E6" w:rsidP="0013020B">
            <w:r>
              <w:t>6.</w:t>
            </w:r>
          </w:p>
        </w:tc>
        <w:tc>
          <w:tcPr>
            <w:tcW w:w="2790" w:type="dxa"/>
            <w:shd w:val="clear" w:color="auto" w:fill="auto"/>
          </w:tcPr>
          <w:p w14:paraId="6BA4E8BE" w14:textId="084877F1" w:rsidR="005800E6" w:rsidRDefault="005800E6" w:rsidP="0013020B">
            <w:r>
              <w:t>Deal End Date</w:t>
            </w:r>
          </w:p>
        </w:tc>
        <w:tc>
          <w:tcPr>
            <w:tcW w:w="5331" w:type="dxa"/>
            <w:shd w:val="clear" w:color="auto" w:fill="auto"/>
          </w:tcPr>
          <w:p w14:paraId="30819F96" w14:textId="0F6609B2" w:rsidR="005800E6" w:rsidRDefault="005800E6" w:rsidP="0013020B">
            <w:r>
              <w:t>Date</w:t>
            </w:r>
          </w:p>
        </w:tc>
      </w:tr>
      <w:tr w:rsidR="000E3D0C" w14:paraId="71704305" w14:textId="77777777" w:rsidTr="00C56B3C">
        <w:tc>
          <w:tcPr>
            <w:tcW w:w="895" w:type="dxa"/>
            <w:shd w:val="clear" w:color="auto" w:fill="auto"/>
          </w:tcPr>
          <w:p w14:paraId="1A8A534B" w14:textId="68EE6F26" w:rsidR="000E3D0C" w:rsidRDefault="000E3D0C" w:rsidP="0013020B">
            <w:r>
              <w:t>7.</w:t>
            </w:r>
          </w:p>
        </w:tc>
        <w:tc>
          <w:tcPr>
            <w:tcW w:w="2790" w:type="dxa"/>
            <w:shd w:val="clear" w:color="auto" w:fill="auto"/>
          </w:tcPr>
          <w:p w14:paraId="47AA358B" w14:textId="46751982" w:rsidR="000E3D0C" w:rsidRDefault="00FC590B" w:rsidP="0013020B">
            <w:r>
              <w:t xml:space="preserve">Total </w:t>
            </w:r>
            <w:r w:rsidR="000E3D0C">
              <w:t>Discount</w:t>
            </w:r>
            <w:r>
              <w:t xml:space="preserve"> Price</w:t>
            </w:r>
          </w:p>
        </w:tc>
        <w:tc>
          <w:tcPr>
            <w:tcW w:w="5331" w:type="dxa"/>
            <w:shd w:val="clear" w:color="auto" w:fill="auto"/>
          </w:tcPr>
          <w:p w14:paraId="67D50010" w14:textId="2B09E4D6" w:rsidR="000E3D0C" w:rsidRDefault="000E3D0C" w:rsidP="0013020B">
            <w:r>
              <w:t>Discount</w:t>
            </w:r>
          </w:p>
        </w:tc>
      </w:tr>
      <w:tr w:rsidR="00A36B26" w14:paraId="6D7AE0D5" w14:textId="77777777" w:rsidTr="00C56B3C">
        <w:tc>
          <w:tcPr>
            <w:tcW w:w="895" w:type="dxa"/>
            <w:shd w:val="clear" w:color="auto" w:fill="auto"/>
          </w:tcPr>
          <w:p w14:paraId="39BDD1F1" w14:textId="648F9922" w:rsidR="00A36B26" w:rsidRDefault="00A36B26" w:rsidP="0013020B">
            <w:r>
              <w:t>8.</w:t>
            </w:r>
          </w:p>
        </w:tc>
        <w:tc>
          <w:tcPr>
            <w:tcW w:w="2790" w:type="dxa"/>
            <w:shd w:val="clear" w:color="auto" w:fill="auto"/>
          </w:tcPr>
          <w:p w14:paraId="422BD195" w14:textId="77E58EA4" w:rsidR="00A36B26" w:rsidRDefault="00A36B26" w:rsidP="0013020B">
            <w:r>
              <w:t>Venue Id</w:t>
            </w:r>
          </w:p>
        </w:tc>
        <w:tc>
          <w:tcPr>
            <w:tcW w:w="5331" w:type="dxa"/>
            <w:shd w:val="clear" w:color="auto" w:fill="auto"/>
          </w:tcPr>
          <w:p w14:paraId="26142276" w14:textId="61156F43" w:rsidR="00A36B26" w:rsidRDefault="00A36B26" w:rsidP="0013020B">
            <w:r>
              <w:t>Popup</w:t>
            </w:r>
          </w:p>
        </w:tc>
      </w:tr>
    </w:tbl>
    <w:p w14:paraId="77DB9ACD" w14:textId="77777777" w:rsidR="004012A8" w:rsidRDefault="004012A8" w:rsidP="004012A8">
      <w:pPr>
        <w:outlineLvl w:val="2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0E3D0C" w14:paraId="30108DEB" w14:textId="77777777" w:rsidTr="0013020B">
        <w:tc>
          <w:tcPr>
            <w:tcW w:w="895" w:type="dxa"/>
            <w:shd w:val="clear" w:color="auto" w:fill="909EE6"/>
          </w:tcPr>
          <w:p w14:paraId="7F5C56E4" w14:textId="77777777" w:rsidR="000E3D0C" w:rsidRDefault="000E3D0C" w:rsidP="0013020B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47E63B7" w14:textId="77777777" w:rsidR="000E3D0C" w:rsidRDefault="000E3D0C" w:rsidP="0013020B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4FC412C2" w14:textId="77777777" w:rsidR="000E3D0C" w:rsidRDefault="000E3D0C" w:rsidP="0013020B">
            <w:r w:rsidRPr="001F2E1D">
              <w:rPr>
                <w:b/>
                <w:bCs/>
              </w:rPr>
              <w:t>Column Description</w:t>
            </w:r>
          </w:p>
        </w:tc>
      </w:tr>
      <w:tr w:rsidR="000E3D0C" w:rsidRPr="00C56B3C" w14:paraId="2FE87F10" w14:textId="77777777" w:rsidTr="0013020B">
        <w:tc>
          <w:tcPr>
            <w:tcW w:w="895" w:type="dxa"/>
            <w:shd w:val="clear" w:color="auto" w:fill="auto"/>
          </w:tcPr>
          <w:p w14:paraId="06214A5D" w14:textId="77777777" w:rsidR="000E3D0C" w:rsidRPr="00C56B3C" w:rsidRDefault="000E3D0C" w:rsidP="0013020B">
            <w:r>
              <w:t>1.</w:t>
            </w:r>
          </w:p>
        </w:tc>
        <w:tc>
          <w:tcPr>
            <w:tcW w:w="2790" w:type="dxa"/>
            <w:shd w:val="clear" w:color="auto" w:fill="auto"/>
          </w:tcPr>
          <w:p w14:paraId="462E8B08" w14:textId="77777777" w:rsidR="000E3D0C" w:rsidRPr="00C56B3C" w:rsidRDefault="000E3D0C" w:rsidP="0013020B">
            <w:r>
              <w:t>Id</w:t>
            </w:r>
          </w:p>
        </w:tc>
        <w:tc>
          <w:tcPr>
            <w:tcW w:w="5331" w:type="dxa"/>
            <w:shd w:val="clear" w:color="auto" w:fill="auto"/>
          </w:tcPr>
          <w:p w14:paraId="0298830F" w14:textId="77777777" w:rsidR="000E3D0C" w:rsidRPr="00C56B3C" w:rsidRDefault="000E3D0C" w:rsidP="0013020B">
            <w:r>
              <w:t>Primary Key</w:t>
            </w:r>
          </w:p>
        </w:tc>
      </w:tr>
      <w:tr w:rsidR="000E3D0C" w:rsidRPr="00C56B3C" w14:paraId="44D4EB46" w14:textId="77777777" w:rsidTr="0013020B">
        <w:tc>
          <w:tcPr>
            <w:tcW w:w="895" w:type="dxa"/>
            <w:shd w:val="clear" w:color="auto" w:fill="auto"/>
          </w:tcPr>
          <w:p w14:paraId="3622441E" w14:textId="7CCAF3DA" w:rsidR="000E3D0C" w:rsidRDefault="000E3D0C" w:rsidP="0013020B">
            <w:r>
              <w:t>2.</w:t>
            </w:r>
          </w:p>
        </w:tc>
        <w:tc>
          <w:tcPr>
            <w:tcW w:w="2790" w:type="dxa"/>
            <w:shd w:val="clear" w:color="auto" w:fill="auto"/>
          </w:tcPr>
          <w:p w14:paraId="5B9BFA3B" w14:textId="1B373C0D" w:rsidR="000E3D0C" w:rsidRDefault="00B27591" w:rsidP="0013020B">
            <w:r>
              <w:t>Item Code</w:t>
            </w:r>
          </w:p>
        </w:tc>
        <w:tc>
          <w:tcPr>
            <w:tcW w:w="5331" w:type="dxa"/>
            <w:shd w:val="clear" w:color="auto" w:fill="auto"/>
          </w:tcPr>
          <w:p w14:paraId="09DB8047" w14:textId="18902655" w:rsidR="000E3D0C" w:rsidRDefault="00B27591" w:rsidP="0013020B">
            <w:r>
              <w:t>Popup</w:t>
            </w:r>
          </w:p>
        </w:tc>
      </w:tr>
      <w:tr w:rsidR="00B27591" w:rsidRPr="00C56B3C" w14:paraId="0A1961A9" w14:textId="77777777" w:rsidTr="0013020B">
        <w:tc>
          <w:tcPr>
            <w:tcW w:w="895" w:type="dxa"/>
            <w:shd w:val="clear" w:color="auto" w:fill="auto"/>
          </w:tcPr>
          <w:p w14:paraId="589C68E8" w14:textId="297D5061" w:rsidR="00B27591" w:rsidRDefault="00B27591" w:rsidP="0013020B">
            <w:r>
              <w:t>3.</w:t>
            </w:r>
          </w:p>
        </w:tc>
        <w:tc>
          <w:tcPr>
            <w:tcW w:w="2790" w:type="dxa"/>
            <w:shd w:val="clear" w:color="auto" w:fill="auto"/>
          </w:tcPr>
          <w:p w14:paraId="03717436" w14:textId="20205E3D" w:rsidR="00B27591" w:rsidRDefault="00B27591" w:rsidP="0013020B">
            <w:r>
              <w:t>Price After Discount</w:t>
            </w:r>
          </w:p>
        </w:tc>
        <w:tc>
          <w:tcPr>
            <w:tcW w:w="5331" w:type="dxa"/>
            <w:shd w:val="clear" w:color="auto" w:fill="auto"/>
          </w:tcPr>
          <w:p w14:paraId="3283EC9F" w14:textId="6D5FCC9C" w:rsidR="00B27591" w:rsidRDefault="00B27591" w:rsidP="0013020B">
            <w:r>
              <w:t>Price After Discount</w:t>
            </w:r>
          </w:p>
        </w:tc>
      </w:tr>
      <w:tr w:rsidR="00327B0A" w:rsidRPr="00C56B3C" w14:paraId="48D868A7" w14:textId="77777777" w:rsidTr="0013020B">
        <w:tc>
          <w:tcPr>
            <w:tcW w:w="895" w:type="dxa"/>
            <w:shd w:val="clear" w:color="auto" w:fill="auto"/>
          </w:tcPr>
          <w:p w14:paraId="4FACC887" w14:textId="255B9A55" w:rsidR="00327B0A" w:rsidRDefault="00327B0A" w:rsidP="0013020B">
            <w:r>
              <w:t>4.</w:t>
            </w:r>
          </w:p>
        </w:tc>
        <w:tc>
          <w:tcPr>
            <w:tcW w:w="2790" w:type="dxa"/>
            <w:shd w:val="clear" w:color="auto" w:fill="auto"/>
          </w:tcPr>
          <w:p w14:paraId="3295C640" w14:textId="23EC38E5" w:rsidR="00327B0A" w:rsidRDefault="00ED3517" w:rsidP="0013020B">
            <w:r>
              <w:t>Header Id</w:t>
            </w:r>
          </w:p>
        </w:tc>
        <w:tc>
          <w:tcPr>
            <w:tcW w:w="5331" w:type="dxa"/>
            <w:shd w:val="clear" w:color="auto" w:fill="auto"/>
          </w:tcPr>
          <w:p w14:paraId="36E34B9C" w14:textId="24EBE719" w:rsidR="00327B0A" w:rsidRDefault="00791F61" w:rsidP="0013020B">
            <w:r>
              <w:t>Header</w:t>
            </w:r>
          </w:p>
        </w:tc>
      </w:tr>
    </w:tbl>
    <w:p w14:paraId="15656B2B" w14:textId="77777777" w:rsidR="000E3D0C" w:rsidRDefault="000E3D0C" w:rsidP="004012A8">
      <w:pPr>
        <w:outlineLvl w:val="2"/>
        <w:rPr>
          <w:b/>
          <w:bCs/>
        </w:rPr>
      </w:pPr>
    </w:p>
    <w:p w14:paraId="47B87733" w14:textId="77777777" w:rsidR="00791F61" w:rsidRPr="00A92D98" w:rsidRDefault="00791F61" w:rsidP="00791F61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0AC1AE0E" w14:textId="77777777" w:rsidR="00791F61" w:rsidRPr="00AC17B9" w:rsidRDefault="00791F61" w:rsidP="00791F61">
      <w:pPr>
        <w:rPr>
          <w:b/>
          <w:bCs/>
        </w:rPr>
      </w:pPr>
      <w:r w:rsidRPr="00AC17B9">
        <w:rPr>
          <w:b/>
          <w:bCs/>
        </w:rPr>
        <w:t>On Input</w:t>
      </w:r>
    </w:p>
    <w:p w14:paraId="433F1059" w14:textId="657969FD" w:rsidR="00791F61" w:rsidRDefault="00FC590B" w:rsidP="00791F61">
      <w:r>
        <w:t>Debit</w:t>
      </w:r>
      <w:r w:rsidR="00791F61">
        <w:t xml:space="preserve"> </w:t>
      </w:r>
      <w:r w:rsidR="00AE2DC2">
        <w:t>Package Deal</w:t>
      </w:r>
      <w:r w:rsidR="00791F61">
        <w:t xml:space="preserve"> </w:t>
      </w:r>
      <w:r>
        <w:t>Direct Cost</w:t>
      </w:r>
      <w:r w:rsidR="00791F61">
        <w:t xml:space="preserve"> with </w:t>
      </w:r>
      <w:r>
        <w:t>Total Discount Price</w:t>
      </w:r>
    </w:p>
    <w:p w14:paraId="65630830" w14:textId="77777777" w:rsidR="00791F61" w:rsidRPr="00AC17B9" w:rsidRDefault="00791F61" w:rsidP="00791F61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4E011F11" w14:textId="79F12FF0" w:rsidR="00FC590B" w:rsidRDefault="00BB2CB0" w:rsidP="00FC590B">
      <w:r>
        <w:t>Credit</w:t>
      </w:r>
      <w:r w:rsidR="00FC590B">
        <w:t xml:space="preserve"> Package Deal Direct Cost with Total Discount Price</w:t>
      </w:r>
    </w:p>
    <w:p w14:paraId="63520107" w14:textId="77777777" w:rsidR="00791F61" w:rsidRDefault="00791F61" w:rsidP="00791F61">
      <w:r>
        <w:t xml:space="preserve">Update Reorder </w:t>
      </w:r>
      <w:proofErr w:type="gramStart"/>
      <w:r>
        <w:t>quantity</w:t>
      </w:r>
      <w:proofErr w:type="gramEnd"/>
    </w:p>
    <w:p w14:paraId="39F79F0C" w14:textId="77777777" w:rsidR="004A467F" w:rsidRDefault="004A467F" w:rsidP="004A467F">
      <w:r>
        <w:t>Validate Min</w:t>
      </w:r>
    </w:p>
    <w:p w14:paraId="6B9D5DF5" w14:textId="77777777" w:rsidR="004A467F" w:rsidRDefault="004A467F" w:rsidP="004A467F">
      <w:r>
        <w:t>Validate Max</w:t>
      </w:r>
    </w:p>
    <w:p w14:paraId="0F2A6E9A" w14:textId="77777777" w:rsidR="004A467F" w:rsidRDefault="004A467F" w:rsidP="004A467F">
      <w:r>
        <w:t>Validate Reorder Quantity</w:t>
      </w:r>
    </w:p>
    <w:p w14:paraId="69E1C151" w14:textId="77777777" w:rsidR="004A467F" w:rsidRDefault="004A467F" w:rsidP="004A467F">
      <w:r>
        <w:t>Validate Reorder Level</w:t>
      </w:r>
    </w:p>
    <w:p w14:paraId="14C2232F" w14:textId="77777777" w:rsidR="004A467F" w:rsidRDefault="004A467F" w:rsidP="004A467F">
      <w:r>
        <w:t>Validate Demand Rate</w:t>
      </w:r>
    </w:p>
    <w:p w14:paraId="76CC84FB" w14:textId="77777777" w:rsidR="004A467F" w:rsidRDefault="004A467F" w:rsidP="004A467F">
      <w:r>
        <w:t xml:space="preserve">Validate Demand Rate Cumulative Type </w:t>
      </w:r>
    </w:p>
    <w:p w14:paraId="1F169941" w14:textId="77777777" w:rsidR="004A467F" w:rsidRDefault="004A467F" w:rsidP="004A467F">
      <w:r>
        <w:t>Validate Lead Time</w:t>
      </w:r>
    </w:p>
    <w:p w14:paraId="4102270F" w14:textId="77777777" w:rsidR="004A467F" w:rsidRDefault="004A467F" w:rsidP="004A467F">
      <w:r>
        <w:t>Validate Lead Time Cumulative</w:t>
      </w:r>
    </w:p>
    <w:p w14:paraId="0AA13921" w14:textId="77777777" w:rsidR="004A467F" w:rsidRDefault="004A467F" w:rsidP="004A467F">
      <w:r>
        <w:t>Validate Cycle Stock</w:t>
      </w:r>
    </w:p>
    <w:p w14:paraId="66194FD2" w14:textId="77777777" w:rsidR="004A467F" w:rsidRDefault="004A467F" w:rsidP="004A467F">
      <w:r>
        <w:t>Validate Safety Stock</w:t>
      </w:r>
    </w:p>
    <w:p w14:paraId="74182B44" w14:textId="77777777" w:rsidR="004A467F" w:rsidRDefault="004A467F" w:rsidP="004A467F">
      <w:r>
        <w:t>Validate Reorder Point</w:t>
      </w:r>
    </w:p>
    <w:p w14:paraId="5E40B2D5" w14:textId="77777777" w:rsidR="004A467F" w:rsidRDefault="004A467F" w:rsidP="004A467F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73197B34" w14:textId="77777777" w:rsidR="004A467F" w:rsidRDefault="004A467F" w:rsidP="004A467F">
      <w:r>
        <w:t>Validate Inventory Reduction</w:t>
      </w:r>
    </w:p>
    <w:p w14:paraId="33987453" w14:textId="77777777" w:rsidR="004A467F" w:rsidRDefault="004A467F" w:rsidP="004A467F">
      <w:r>
        <w:t>Validate Stockout</w:t>
      </w:r>
    </w:p>
    <w:p w14:paraId="02F7C18C" w14:textId="77777777" w:rsidR="00D70111" w:rsidRDefault="00D70111" w:rsidP="004A467F"/>
    <w:p w14:paraId="799E92F1" w14:textId="77777777" w:rsidR="00D70111" w:rsidRDefault="00D70111" w:rsidP="00D70111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53781F49" w14:textId="77777777" w:rsidR="00D70111" w:rsidRDefault="00D70111" w:rsidP="00D70111">
      <w:r w:rsidRPr="00EB3720">
        <w:lastRenderedPageBreak/>
        <w:t>Update Reorder Quantity</w:t>
      </w:r>
    </w:p>
    <w:p w14:paraId="4255178D" w14:textId="77777777" w:rsidR="00D70111" w:rsidRDefault="00D70111" w:rsidP="00D70111">
      <w:r>
        <w:t>Validate Min</w:t>
      </w:r>
    </w:p>
    <w:p w14:paraId="55754281" w14:textId="77777777" w:rsidR="00D70111" w:rsidRDefault="00D70111" w:rsidP="00D70111">
      <w:r>
        <w:t>Validate Max</w:t>
      </w:r>
    </w:p>
    <w:p w14:paraId="0E85373E" w14:textId="77777777" w:rsidR="00D70111" w:rsidRDefault="00D70111" w:rsidP="00D70111">
      <w:r>
        <w:t>Validate Reorder Quantity</w:t>
      </w:r>
    </w:p>
    <w:p w14:paraId="27A4F9FA" w14:textId="77777777" w:rsidR="00D70111" w:rsidRDefault="00D70111" w:rsidP="00D70111">
      <w:r>
        <w:t>Validate Reorder Level</w:t>
      </w:r>
    </w:p>
    <w:p w14:paraId="7F16A4FD" w14:textId="77777777" w:rsidR="00D70111" w:rsidRDefault="00D70111" w:rsidP="00D70111">
      <w:r>
        <w:t>Validate Demand Rate</w:t>
      </w:r>
    </w:p>
    <w:p w14:paraId="22C46E74" w14:textId="77777777" w:rsidR="00D70111" w:rsidRDefault="00D70111" w:rsidP="00D70111">
      <w:r>
        <w:t xml:space="preserve">Validate Demand Rate Cumulative Type </w:t>
      </w:r>
    </w:p>
    <w:p w14:paraId="64CE2B62" w14:textId="77777777" w:rsidR="00D70111" w:rsidRDefault="00D70111" w:rsidP="00D70111">
      <w:r>
        <w:t>Validate Lead Time</w:t>
      </w:r>
    </w:p>
    <w:p w14:paraId="5463473C" w14:textId="77777777" w:rsidR="00D70111" w:rsidRDefault="00D70111" w:rsidP="00D70111">
      <w:r>
        <w:t>Validate Lead Time Cumulative</w:t>
      </w:r>
    </w:p>
    <w:p w14:paraId="7FB0B391" w14:textId="77777777" w:rsidR="00D70111" w:rsidRDefault="00D70111" w:rsidP="00D70111">
      <w:r>
        <w:t>Validate Cycle Stock</w:t>
      </w:r>
    </w:p>
    <w:p w14:paraId="38E5BBA9" w14:textId="77777777" w:rsidR="00D70111" w:rsidRDefault="00D70111" w:rsidP="00D70111">
      <w:r>
        <w:t>Validate Safety Stock</w:t>
      </w:r>
    </w:p>
    <w:p w14:paraId="605D1124" w14:textId="77777777" w:rsidR="00D70111" w:rsidRDefault="00D70111" w:rsidP="00D70111">
      <w:r>
        <w:t>Validate Reorder Point</w:t>
      </w:r>
    </w:p>
    <w:p w14:paraId="6D678E9B" w14:textId="77777777" w:rsidR="00D70111" w:rsidRDefault="00D70111" w:rsidP="00D70111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38D6CC2A" w14:textId="77777777" w:rsidR="00D70111" w:rsidRDefault="00D70111" w:rsidP="00D70111">
      <w:r>
        <w:t>Validate Inventory Reduction</w:t>
      </w:r>
    </w:p>
    <w:p w14:paraId="3355B21B" w14:textId="23634AD7" w:rsidR="00D70111" w:rsidRDefault="00D70111" w:rsidP="00D70111">
      <w:r>
        <w:t>Validate Stockout</w:t>
      </w:r>
    </w:p>
    <w:p w14:paraId="23CAE673" w14:textId="77777777" w:rsidR="004A467F" w:rsidRDefault="004A467F" w:rsidP="00791F61"/>
    <w:p w14:paraId="44107DD7" w14:textId="77777777" w:rsidR="00791F61" w:rsidRDefault="00791F61" w:rsidP="004012A8">
      <w:pPr>
        <w:outlineLvl w:val="2"/>
        <w:rPr>
          <w:b/>
          <w:bCs/>
        </w:rPr>
      </w:pPr>
    </w:p>
    <w:p w14:paraId="4A8F87DF" w14:textId="77777777" w:rsidR="000E3D0C" w:rsidRPr="004012A8" w:rsidRDefault="000E3D0C" w:rsidP="004012A8">
      <w:pPr>
        <w:outlineLvl w:val="2"/>
        <w:rPr>
          <w:b/>
          <w:bCs/>
        </w:rPr>
      </w:pPr>
    </w:p>
    <w:p w14:paraId="058377DE" w14:textId="79D7319A" w:rsidR="00B712DA" w:rsidRDefault="00B712DA" w:rsidP="00397793">
      <w:pPr>
        <w:pStyle w:val="ListParagraph"/>
        <w:numPr>
          <w:ilvl w:val="3"/>
          <w:numId w:val="9"/>
        </w:numPr>
        <w:outlineLvl w:val="2"/>
        <w:rPr>
          <w:b/>
          <w:bCs/>
        </w:rPr>
      </w:pPr>
      <w:bookmarkStart w:id="44" w:name="_Toc159795575"/>
      <w:r w:rsidRPr="00B712DA">
        <w:rPr>
          <w:b/>
          <w:bCs/>
        </w:rPr>
        <w:t>Streamline Order Fulfillment</w:t>
      </w:r>
      <w:bookmarkEnd w:id="44"/>
    </w:p>
    <w:p w14:paraId="7A9FD116" w14:textId="77777777" w:rsidR="003319B6" w:rsidRDefault="003319B6" w:rsidP="003319B6">
      <w:pPr>
        <w:pStyle w:val="ListParagraph"/>
        <w:ind w:left="3672"/>
        <w:outlineLvl w:val="2"/>
        <w:rPr>
          <w:b/>
          <w:bCs/>
        </w:rPr>
      </w:pPr>
    </w:p>
    <w:p w14:paraId="5B5973E8" w14:textId="08DD74B0" w:rsidR="004C0894" w:rsidRPr="00110638" w:rsidRDefault="00AF0133" w:rsidP="002D35C9">
      <w:pPr>
        <w:pStyle w:val="ListParagraph"/>
        <w:numPr>
          <w:ilvl w:val="4"/>
          <w:numId w:val="9"/>
        </w:numPr>
        <w:outlineLvl w:val="2"/>
        <w:rPr>
          <w:b/>
          <w:bCs/>
        </w:rPr>
      </w:pPr>
      <w:bookmarkStart w:id="45" w:name="_Toc159795576"/>
      <w:r>
        <w:rPr>
          <w:b/>
          <w:bCs/>
        </w:rPr>
        <w:t>Returns</w:t>
      </w:r>
      <w:bookmarkEnd w:id="45"/>
    </w:p>
    <w:p w14:paraId="54435390" w14:textId="0ECEA732" w:rsidR="00AC622D" w:rsidRPr="00AC622D" w:rsidRDefault="00AC622D" w:rsidP="00D41A66">
      <w:pPr>
        <w:rPr>
          <w:b/>
          <w:bCs/>
        </w:rPr>
      </w:pPr>
      <w:r>
        <w:rPr>
          <w:b/>
          <w:bCs/>
        </w:rPr>
        <w:t>Header</w:t>
      </w:r>
      <w:r w:rsidR="00061DB9">
        <w:rPr>
          <w:b/>
          <w:bCs/>
        </w:rPr>
        <w:t xml:space="preserve"> </w:t>
      </w:r>
      <w:r w:rsidR="00EF242A">
        <w:rPr>
          <w:b/>
          <w:bCs/>
        </w:rPr>
        <w:t>Return</w:t>
      </w:r>
      <w:r w:rsidR="00404A9C">
        <w:rPr>
          <w:b/>
          <w:bCs/>
        </w:rPr>
        <w:t>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AA3FE7" w14:paraId="08402454" w14:textId="77777777" w:rsidTr="0013020B">
        <w:tc>
          <w:tcPr>
            <w:tcW w:w="895" w:type="dxa"/>
            <w:shd w:val="clear" w:color="auto" w:fill="909EE6"/>
          </w:tcPr>
          <w:p w14:paraId="6A7018A1" w14:textId="77777777" w:rsidR="00AA3FE7" w:rsidRDefault="00AA3FE7" w:rsidP="0013020B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696DC8CE" w14:textId="77777777" w:rsidR="00AA3FE7" w:rsidRDefault="00AA3FE7" w:rsidP="0013020B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3BD8265" w14:textId="77777777" w:rsidR="00AA3FE7" w:rsidRDefault="00AA3FE7" w:rsidP="0013020B">
            <w:r w:rsidRPr="001F2E1D">
              <w:rPr>
                <w:b/>
                <w:bCs/>
              </w:rPr>
              <w:t>Column Description</w:t>
            </w:r>
          </w:p>
        </w:tc>
      </w:tr>
      <w:tr w:rsidR="00AA3FE7" w:rsidRPr="00C56B3C" w14:paraId="3D051D10" w14:textId="77777777" w:rsidTr="0013020B">
        <w:tc>
          <w:tcPr>
            <w:tcW w:w="895" w:type="dxa"/>
            <w:shd w:val="clear" w:color="auto" w:fill="auto"/>
          </w:tcPr>
          <w:p w14:paraId="1FBE5082" w14:textId="77777777" w:rsidR="00AA3FE7" w:rsidRPr="00C56B3C" w:rsidRDefault="00AA3FE7" w:rsidP="0013020B">
            <w:r>
              <w:t>1.</w:t>
            </w:r>
          </w:p>
        </w:tc>
        <w:tc>
          <w:tcPr>
            <w:tcW w:w="2790" w:type="dxa"/>
            <w:shd w:val="clear" w:color="auto" w:fill="auto"/>
          </w:tcPr>
          <w:p w14:paraId="63234239" w14:textId="77777777" w:rsidR="00AA3FE7" w:rsidRPr="00C56B3C" w:rsidRDefault="00AA3FE7" w:rsidP="0013020B">
            <w:r>
              <w:t>Id</w:t>
            </w:r>
          </w:p>
        </w:tc>
        <w:tc>
          <w:tcPr>
            <w:tcW w:w="5331" w:type="dxa"/>
            <w:shd w:val="clear" w:color="auto" w:fill="auto"/>
          </w:tcPr>
          <w:p w14:paraId="5AB06AFC" w14:textId="77777777" w:rsidR="00AA3FE7" w:rsidRPr="00C56B3C" w:rsidRDefault="00AA3FE7" w:rsidP="0013020B">
            <w:r>
              <w:t>Primary Key</w:t>
            </w:r>
          </w:p>
        </w:tc>
      </w:tr>
      <w:tr w:rsidR="00AA3FE7" w:rsidRPr="00C56B3C" w14:paraId="65A55CE9" w14:textId="77777777" w:rsidTr="0013020B">
        <w:tc>
          <w:tcPr>
            <w:tcW w:w="895" w:type="dxa"/>
            <w:shd w:val="clear" w:color="auto" w:fill="auto"/>
          </w:tcPr>
          <w:p w14:paraId="1989AF16" w14:textId="1B24AD48" w:rsidR="00AA3FE7" w:rsidRDefault="00AA3FE7" w:rsidP="0013020B">
            <w:r>
              <w:t>2.</w:t>
            </w:r>
          </w:p>
        </w:tc>
        <w:tc>
          <w:tcPr>
            <w:tcW w:w="2790" w:type="dxa"/>
            <w:shd w:val="clear" w:color="auto" w:fill="auto"/>
          </w:tcPr>
          <w:p w14:paraId="520E9D8E" w14:textId="3A052BC8" w:rsidR="00AA3FE7" w:rsidRDefault="00AA3FE7" w:rsidP="0013020B">
            <w:r>
              <w:t>Sales Order Id</w:t>
            </w:r>
          </w:p>
        </w:tc>
        <w:tc>
          <w:tcPr>
            <w:tcW w:w="5331" w:type="dxa"/>
            <w:shd w:val="clear" w:color="auto" w:fill="auto"/>
          </w:tcPr>
          <w:p w14:paraId="15BF4421" w14:textId="599A5A07" w:rsidR="00AA3FE7" w:rsidRDefault="001766FE" w:rsidP="0013020B">
            <w:r>
              <w:t>Popup Sales Order</w:t>
            </w:r>
          </w:p>
        </w:tc>
      </w:tr>
      <w:tr w:rsidR="001766FE" w:rsidRPr="00C56B3C" w14:paraId="76D21D28" w14:textId="77777777" w:rsidTr="0013020B">
        <w:tc>
          <w:tcPr>
            <w:tcW w:w="895" w:type="dxa"/>
            <w:shd w:val="clear" w:color="auto" w:fill="auto"/>
          </w:tcPr>
          <w:p w14:paraId="7DFDAA0C" w14:textId="4D05ECFF" w:rsidR="001766FE" w:rsidRDefault="001766FE" w:rsidP="0013020B">
            <w:r>
              <w:t>3.</w:t>
            </w:r>
          </w:p>
        </w:tc>
        <w:tc>
          <w:tcPr>
            <w:tcW w:w="2790" w:type="dxa"/>
            <w:shd w:val="clear" w:color="auto" w:fill="auto"/>
          </w:tcPr>
          <w:p w14:paraId="077186B3" w14:textId="21F4FFF1" w:rsidR="001766FE" w:rsidRDefault="001766FE" w:rsidP="0013020B">
            <w:r>
              <w:t>Receipt No</w:t>
            </w:r>
          </w:p>
        </w:tc>
        <w:tc>
          <w:tcPr>
            <w:tcW w:w="5331" w:type="dxa"/>
            <w:shd w:val="clear" w:color="auto" w:fill="auto"/>
          </w:tcPr>
          <w:p w14:paraId="294929B7" w14:textId="1F1B24D4" w:rsidR="001766FE" w:rsidRDefault="00462909" w:rsidP="0013020B">
            <w:r>
              <w:t>Receipt No</w:t>
            </w:r>
          </w:p>
        </w:tc>
      </w:tr>
      <w:tr w:rsidR="00462909" w:rsidRPr="00C56B3C" w14:paraId="22A1D9CB" w14:textId="77777777" w:rsidTr="0013020B">
        <w:tc>
          <w:tcPr>
            <w:tcW w:w="895" w:type="dxa"/>
            <w:shd w:val="clear" w:color="auto" w:fill="auto"/>
          </w:tcPr>
          <w:p w14:paraId="04F77798" w14:textId="78F1FA39" w:rsidR="00462909" w:rsidRDefault="00462909" w:rsidP="0013020B">
            <w:r>
              <w:t>4.</w:t>
            </w:r>
          </w:p>
        </w:tc>
        <w:tc>
          <w:tcPr>
            <w:tcW w:w="2790" w:type="dxa"/>
            <w:shd w:val="clear" w:color="auto" w:fill="auto"/>
          </w:tcPr>
          <w:p w14:paraId="24B3BC71" w14:textId="231AE89B" w:rsidR="00462909" w:rsidRDefault="00AE3976" w:rsidP="0013020B">
            <w:r>
              <w:t>Delivery No</w:t>
            </w:r>
          </w:p>
        </w:tc>
        <w:tc>
          <w:tcPr>
            <w:tcW w:w="5331" w:type="dxa"/>
            <w:shd w:val="clear" w:color="auto" w:fill="auto"/>
          </w:tcPr>
          <w:p w14:paraId="1E50F3B3" w14:textId="7865C37F" w:rsidR="00462909" w:rsidRDefault="00AE3976" w:rsidP="0013020B">
            <w:r>
              <w:t>Popup Delivery to Customer</w:t>
            </w:r>
          </w:p>
        </w:tc>
      </w:tr>
      <w:tr w:rsidR="00166C77" w:rsidRPr="00C56B3C" w14:paraId="11ED25E5" w14:textId="77777777" w:rsidTr="0013020B">
        <w:tc>
          <w:tcPr>
            <w:tcW w:w="895" w:type="dxa"/>
            <w:shd w:val="clear" w:color="auto" w:fill="auto"/>
          </w:tcPr>
          <w:p w14:paraId="225673CA" w14:textId="3C1BC757" w:rsidR="00166C77" w:rsidRDefault="00166C77" w:rsidP="0013020B">
            <w:r>
              <w:t>5.</w:t>
            </w:r>
          </w:p>
        </w:tc>
        <w:tc>
          <w:tcPr>
            <w:tcW w:w="2790" w:type="dxa"/>
            <w:shd w:val="clear" w:color="auto" w:fill="auto"/>
          </w:tcPr>
          <w:p w14:paraId="69A4C733" w14:textId="297B840E" w:rsidR="00166C77" w:rsidRDefault="00166C77" w:rsidP="0013020B">
            <w:r>
              <w:t xml:space="preserve">Total Price </w:t>
            </w:r>
            <w:proofErr w:type="gramStart"/>
            <w:r>
              <w:t>Of</w:t>
            </w:r>
            <w:proofErr w:type="gramEnd"/>
            <w:r>
              <w:t xml:space="preserve"> Returns</w:t>
            </w:r>
          </w:p>
        </w:tc>
        <w:tc>
          <w:tcPr>
            <w:tcW w:w="5331" w:type="dxa"/>
            <w:shd w:val="clear" w:color="auto" w:fill="auto"/>
          </w:tcPr>
          <w:p w14:paraId="717ADFEB" w14:textId="40C2D411" w:rsidR="00166C77" w:rsidRDefault="00166C77" w:rsidP="0013020B">
            <w:r>
              <w:t xml:space="preserve">Total Price </w:t>
            </w:r>
            <w:proofErr w:type="gramStart"/>
            <w:r>
              <w:t>Of</w:t>
            </w:r>
            <w:proofErr w:type="gramEnd"/>
            <w:r>
              <w:t xml:space="preserve"> Returns</w:t>
            </w:r>
          </w:p>
        </w:tc>
      </w:tr>
    </w:tbl>
    <w:p w14:paraId="5584F245" w14:textId="77777777" w:rsidR="00AA3FE7" w:rsidRDefault="00AA3FE7" w:rsidP="00AA3FE7">
      <w:pPr>
        <w:outlineLvl w:val="2"/>
        <w:rPr>
          <w:b/>
          <w:bCs/>
        </w:rPr>
      </w:pPr>
    </w:p>
    <w:p w14:paraId="2C2F5D34" w14:textId="252FE942" w:rsidR="00AC622D" w:rsidRDefault="00AC622D" w:rsidP="00D41A66">
      <w:pPr>
        <w:rPr>
          <w:b/>
          <w:bCs/>
        </w:rPr>
      </w:pPr>
      <w:r>
        <w:rPr>
          <w:b/>
          <w:bCs/>
        </w:rPr>
        <w:t>Detail</w:t>
      </w:r>
      <w:r w:rsidR="004E354D">
        <w:rPr>
          <w:b/>
          <w:bCs/>
        </w:rPr>
        <w:t xml:space="preserve"> </w:t>
      </w:r>
      <w:r w:rsidR="00EF242A">
        <w:rPr>
          <w:b/>
          <w:bCs/>
        </w:rPr>
        <w:t>Returns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AC622D" w14:paraId="7D67E2C0" w14:textId="77777777" w:rsidTr="0013020B">
        <w:tc>
          <w:tcPr>
            <w:tcW w:w="895" w:type="dxa"/>
            <w:shd w:val="clear" w:color="auto" w:fill="909EE6"/>
          </w:tcPr>
          <w:p w14:paraId="6CE7376F" w14:textId="77777777" w:rsidR="00AC622D" w:rsidRDefault="00AC622D" w:rsidP="0013020B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7D469AD3" w14:textId="77777777" w:rsidR="00AC622D" w:rsidRDefault="00AC622D" w:rsidP="0013020B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8AE9A73" w14:textId="77777777" w:rsidR="00AC622D" w:rsidRDefault="00AC622D" w:rsidP="0013020B">
            <w:r w:rsidRPr="001F2E1D">
              <w:rPr>
                <w:b/>
                <w:bCs/>
              </w:rPr>
              <w:t>Column Description</w:t>
            </w:r>
          </w:p>
        </w:tc>
      </w:tr>
      <w:tr w:rsidR="00AC622D" w:rsidRPr="00C56B3C" w14:paraId="0F820314" w14:textId="77777777" w:rsidTr="0013020B">
        <w:tc>
          <w:tcPr>
            <w:tcW w:w="895" w:type="dxa"/>
            <w:shd w:val="clear" w:color="auto" w:fill="auto"/>
          </w:tcPr>
          <w:p w14:paraId="1572C9B4" w14:textId="77777777" w:rsidR="00AC622D" w:rsidRPr="00C56B3C" w:rsidRDefault="00AC622D" w:rsidP="0013020B">
            <w:r>
              <w:t>1.</w:t>
            </w:r>
          </w:p>
        </w:tc>
        <w:tc>
          <w:tcPr>
            <w:tcW w:w="2790" w:type="dxa"/>
            <w:shd w:val="clear" w:color="auto" w:fill="auto"/>
          </w:tcPr>
          <w:p w14:paraId="6FB0ABDF" w14:textId="77777777" w:rsidR="00AC622D" w:rsidRPr="00C56B3C" w:rsidRDefault="00AC622D" w:rsidP="0013020B">
            <w:r>
              <w:t>Id</w:t>
            </w:r>
          </w:p>
        </w:tc>
        <w:tc>
          <w:tcPr>
            <w:tcW w:w="5331" w:type="dxa"/>
            <w:shd w:val="clear" w:color="auto" w:fill="auto"/>
          </w:tcPr>
          <w:p w14:paraId="67BE6DAA" w14:textId="77777777" w:rsidR="00AC622D" w:rsidRPr="00C56B3C" w:rsidRDefault="00AC622D" w:rsidP="0013020B">
            <w:r>
              <w:t>Primary Key</w:t>
            </w:r>
          </w:p>
        </w:tc>
      </w:tr>
      <w:tr w:rsidR="004E354D" w:rsidRPr="00C56B3C" w14:paraId="7299FE2F" w14:textId="77777777" w:rsidTr="0013020B">
        <w:tc>
          <w:tcPr>
            <w:tcW w:w="895" w:type="dxa"/>
            <w:shd w:val="clear" w:color="auto" w:fill="auto"/>
          </w:tcPr>
          <w:p w14:paraId="2A4B7468" w14:textId="4AB7A3DC" w:rsidR="004E354D" w:rsidRDefault="004E354D" w:rsidP="0013020B">
            <w:r>
              <w:t xml:space="preserve">2. </w:t>
            </w:r>
          </w:p>
        </w:tc>
        <w:tc>
          <w:tcPr>
            <w:tcW w:w="2790" w:type="dxa"/>
            <w:shd w:val="clear" w:color="auto" w:fill="auto"/>
          </w:tcPr>
          <w:p w14:paraId="2BBD7D5E" w14:textId="0A86A2E6" w:rsidR="004E354D" w:rsidRDefault="00AF0133" w:rsidP="0013020B">
            <w:r>
              <w:t>Return</w:t>
            </w:r>
            <w:r w:rsidR="00913388">
              <w:t xml:space="preserve"> Date</w:t>
            </w:r>
          </w:p>
        </w:tc>
        <w:tc>
          <w:tcPr>
            <w:tcW w:w="5331" w:type="dxa"/>
            <w:shd w:val="clear" w:color="auto" w:fill="auto"/>
          </w:tcPr>
          <w:p w14:paraId="1F7F52D8" w14:textId="0831B9ED" w:rsidR="004E354D" w:rsidRDefault="00913388" w:rsidP="0013020B">
            <w:r>
              <w:t>Date</w:t>
            </w:r>
          </w:p>
        </w:tc>
      </w:tr>
      <w:tr w:rsidR="00913388" w:rsidRPr="00C56B3C" w14:paraId="3A7DB937" w14:textId="77777777" w:rsidTr="0013020B">
        <w:tc>
          <w:tcPr>
            <w:tcW w:w="895" w:type="dxa"/>
            <w:shd w:val="clear" w:color="auto" w:fill="auto"/>
          </w:tcPr>
          <w:p w14:paraId="463F852A" w14:textId="59347E54" w:rsidR="00913388" w:rsidRDefault="00913388" w:rsidP="0013020B">
            <w:r>
              <w:t>3.</w:t>
            </w:r>
          </w:p>
        </w:tc>
        <w:tc>
          <w:tcPr>
            <w:tcW w:w="2790" w:type="dxa"/>
            <w:shd w:val="clear" w:color="auto" w:fill="auto"/>
          </w:tcPr>
          <w:p w14:paraId="0DE469F6" w14:textId="07766497" w:rsidR="00913388" w:rsidRDefault="00061DB9" w:rsidP="0013020B">
            <w:r>
              <w:t>Price</w:t>
            </w:r>
          </w:p>
        </w:tc>
        <w:tc>
          <w:tcPr>
            <w:tcW w:w="5331" w:type="dxa"/>
            <w:shd w:val="clear" w:color="auto" w:fill="auto"/>
          </w:tcPr>
          <w:p w14:paraId="0EC1C3B5" w14:textId="2F8FC58F" w:rsidR="00913388" w:rsidRDefault="00DD307B" w:rsidP="0013020B">
            <w:r>
              <w:t xml:space="preserve">Total Price of </w:t>
            </w:r>
            <w:r w:rsidR="00F91689">
              <w:t>Return</w:t>
            </w:r>
          </w:p>
        </w:tc>
      </w:tr>
      <w:tr w:rsidR="009260D8" w:rsidRPr="00C56B3C" w14:paraId="5B151B0F" w14:textId="77777777" w:rsidTr="0013020B">
        <w:tc>
          <w:tcPr>
            <w:tcW w:w="895" w:type="dxa"/>
            <w:shd w:val="clear" w:color="auto" w:fill="auto"/>
          </w:tcPr>
          <w:p w14:paraId="198A55BC" w14:textId="6C15C1AE" w:rsidR="009260D8" w:rsidRDefault="009260D8" w:rsidP="0013020B">
            <w:r>
              <w:t>4.</w:t>
            </w:r>
          </w:p>
        </w:tc>
        <w:tc>
          <w:tcPr>
            <w:tcW w:w="2790" w:type="dxa"/>
            <w:shd w:val="clear" w:color="auto" w:fill="auto"/>
          </w:tcPr>
          <w:p w14:paraId="6B07D90C" w14:textId="1C2936FE" w:rsidR="009260D8" w:rsidRDefault="009260D8" w:rsidP="0013020B">
            <w:r>
              <w:t>Item Code</w:t>
            </w:r>
          </w:p>
        </w:tc>
        <w:tc>
          <w:tcPr>
            <w:tcW w:w="5331" w:type="dxa"/>
            <w:shd w:val="clear" w:color="auto" w:fill="auto"/>
          </w:tcPr>
          <w:p w14:paraId="271E93B4" w14:textId="6EC16CE5" w:rsidR="009260D8" w:rsidRDefault="009260D8" w:rsidP="0013020B">
            <w:r>
              <w:t>Popup</w:t>
            </w:r>
          </w:p>
        </w:tc>
      </w:tr>
    </w:tbl>
    <w:p w14:paraId="77E37AB4" w14:textId="77777777" w:rsidR="00AC622D" w:rsidRDefault="00AC622D" w:rsidP="00AA3FE7">
      <w:pPr>
        <w:outlineLvl w:val="2"/>
        <w:rPr>
          <w:b/>
          <w:bCs/>
        </w:rPr>
      </w:pPr>
    </w:p>
    <w:p w14:paraId="177B9F78" w14:textId="77777777" w:rsidR="00D92061" w:rsidRDefault="00D92061" w:rsidP="00060DDE">
      <w:pPr>
        <w:rPr>
          <w:b/>
          <w:bCs/>
        </w:rPr>
      </w:pPr>
      <w:r>
        <w:rPr>
          <w:b/>
          <w:bCs/>
        </w:rPr>
        <w:lastRenderedPageBreak/>
        <w:t xml:space="preserve">Process </w:t>
      </w:r>
    </w:p>
    <w:p w14:paraId="7CA17630" w14:textId="77777777" w:rsidR="00D92061" w:rsidRDefault="00D92061" w:rsidP="003E67D7">
      <w:pPr>
        <w:rPr>
          <w:b/>
          <w:bCs/>
        </w:rPr>
      </w:pPr>
      <w:r>
        <w:rPr>
          <w:b/>
          <w:bCs/>
        </w:rPr>
        <w:t>On Input</w:t>
      </w:r>
    </w:p>
    <w:p w14:paraId="59400719" w14:textId="69FB3452" w:rsidR="00D92061" w:rsidRDefault="00D92061" w:rsidP="003E67D7">
      <w:r w:rsidRPr="00763DEA">
        <w:t xml:space="preserve">Credit </w:t>
      </w:r>
      <w:r>
        <w:t>Returns</w:t>
      </w:r>
      <w:r w:rsidRPr="00763DEA">
        <w:t xml:space="preserve"> </w:t>
      </w:r>
      <w:r w:rsidR="009E2C01">
        <w:t xml:space="preserve">Direct Cost with Total Price </w:t>
      </w:r>
      <w:proofErr w:type="gramStart"/>
      <w:r w:rsidR="009E2C01">
        <w:t>Of</w:t>
      </w:r>
      <w:proofErr w:type="gramEnd"/>
      <w:r w:rsidR="009E2C01">
        <w:t xml:space="preserve"> Returns</w:t>
      </w:r>
    </w:p>
    <w:p w14:paraId="085D2712" w14:textId="77777777" w:rsidR="00D92061" w:rsidRDefault="00D92061" w:rsidP="003E67D7"/>
    <w:p w14:paraId="78B0A0F9" w14:textId="77777777" w:rsidR="00D92061" w:rsidRDefault="00D92061" w:rsidP="003E67D7">
      <w:pPr>
        <w:rPr>
          <w:b/>
          <w:bCs/>
        </w:rPr>
      </w:pPr>
      <w:r w:rsidRPr="00763DEA">
        <w:rPr>
          <w:b/>
          <w:bCs/>
        </w:rPr>
        <w:t>On Authorize</w:t>
      </w:r>
    </w:p>
    <w:p w14:paraId="552009D3" w14:textId="0AEF23D7" w:rsidR="00B42E40" w:rsidRDefault="00B42E40" w:rsidP="003E67D7">
      <w:r>
        <w:t>Debit</w:t>
      </w:r>
      <w:r w:rsidRPr="00763DEA">
        <w:t xml:space="preserve"> </w:t>
      </w:r>
      <w:r>
        <w:t>Returns</w:t>
      </w:r>
      <w:r w:rsidRPr="00763DEA">
        <w:t xml:space="preserve"> </w:t>
      </w:r>
      <w:r>
        <w:t xml:space="preserve">Direct Cost with Total Price </w:t>
      </w:r>
      <w:proofErr w:type="gramStart"/>
      <w:r>
        <w:t>Of</w:t>
      </w:r>
      <w:proofErr w:type="gramEnd"/>
      <w:r>
        <w:t xml:space="preserve"> Returns</w:t>
      </w:r>
    </w:p>
    <w:p w14:paraId="4F1C9B38" w14:textId="77777777" w:rsidR="00D92061" w:rsidRDefault="00D92061" w:rsidP="003E67D7">
      <w:pPr>
        <w:rPr>
          <w:b/>
          <w:bCs/>
        </w:rPr>
      </w:pPr>
    </w:p>
    <w:p w14:paraId="48E19BA1" w14:textId="77777777" w:rsidR="003319B6" w:rsidRDefault="003319B6" w:rsidP="003319B6">
      <w:pPr>
        <w:pStyle w:val="ListParagraph"/>
        <w:ind w:left="3672"/>
        <w:outlineLvl w:val="2"/>
        <w:rPr>
          <w:b/>
          <w:bCs/>
        </w:rPr>
      </w:pPr>
    </w:p>
    <w:p w14:paraId="121C5013" w14:textId="12BCEB54" w:rsidR="003319B6" w:rsidRPr="00110638" w:rsidRDefault="00AF0133" w:rsidP="00DD5C52">
      <w:pPr>
        <w:pStyle w:val="ListParagraph"/>
        <w:numPr>
          <w:ilvl w:val="4"/>
          <w:numId w:val="9"/>
        </w:numPr>
        <w:outlineLvl w:val="2"/>
        <w:rPr>
          <w:b/>
          <w:bCs/>
        </w:rPr>
      </w:pPr>
      <w:bookmarkStart w:id="46" w:name="_Toc159795577"/>
      <w:r>
        <w:rPr>
          <w:b/>
          <w:bCs/>
        </w:rPr>
        <w:t>Picking</w:t>
      </w:r>
      <w:bookmarkEnd w:id="46"/>
    </w:p>
    <w:p w14:paraId="6338A18C" w14:textId="0F5ED755" w:rsidR="003319B6" w:rsidRPr="00AC622D" w:rsidRDefault="003319B6" w:rsidP="003E67D7">
      <w:pPr>
        <w:rPr>
          <w:b/>
          <w:bCs/>
        </w:rPr>
      </w:pPr>
      <w:r>
        <w:rPr>
          <w:b/>
          <w:bCs/>
        </w:rPr>
        <w:t xml:space="preserve">Header </w:t>
      </w:r>
      <w:r w:rsidR="00AF0133">
        <w:rPr>
          <w:b/>
          <w:bCs/>
        </w:rPr>
        <w:t>Picking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3319B6" w14:paraId="06710D5B" w14:textId="77777777" w:rsidTr="0013020B">
        <w:tc>
          <w:tcPr>
            <w:tcW w:w="895" w:type="dxa"/>
            <w:shd w:val="clear" w:color="auto" w:fill="909EE6"/>
          </w:tcPr>
          <w:p w14:paraId="0E9A5DFD" w14:textId="77777777" w:rsidR="003319B6" w:rsidRDefault="003319B6" w:rsidP="0013020B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53147C7D" w14:textId="77777777" w:rsidR="003319B6" w:rsidRDefault="003319B6" w:rsidP="0013020B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53F8AF7C" w14:textId="77777777" w:rsidR="003319B6" w:rsidRDefault="003319B6" w:rsidP="0013020B">
            <w:r w:rsidRPr="001F2E1D">
              <w:rPr>
                <w:b/>
                <w:bCs/>
              </w:rPr>
              <w:t>Column Description</w:t>
            </w:r>
          </w:p>
        </w:tc>
      </w:tr>
      <w:tr w:rsidR="003319B6" w:rsidRPr="00C56B3C" w14:paraId="4659E57A" w14:textId="77777777" w:rsidTr="0013020B">
        <w:tc>
          <w:tcPr>
            <w:tcW w:w="895" w:type="dxa"/>
            <w:shd w:val="clear" w:color="auto" w:fill="auto"/>
          </w:tcPr>
          <w:p w14:paraId="3A19FF5A" w14:textId="77777777" w:rsidR="003319B6" w:rsidRPr="00C56B3C" w:rsidRDefault="003319B6" w:rsidP="0013020B">
            <w:r>
              <w:t>1.</w:t>
            </w:r>
          </w:p>
        </w:tc>
        <w:tc>
          <w:tcPr>
            <w:tcW w:w="2790" w:type="dxa"/>
            <w:shd w:val="clear" w:color="auto" w:fill="auto"/>
          </w:tcPr>
          <w:p w14:paraId="1265E861" w14:textId="77777777" w:rsidR="003319B6" w:rsidRPr="00C56B3C" w:rsidRDefault="003319B6" w:rsidP="0013020B">
            <w:r>
              <w:t>Id</w:t>
            </w:r>
          </w:p>
        </w:tc>
        <w:tc>
          <w:tcPr>
            <w:tcW w:w="5331" w:type="dxa"/>
            <w:shd w:val="clear" w:color="auto" w:fill="auto"/>
          </w:tcPr>
          <w:p w14:paraId="6A908C0E" w14:textId="77777777" w:rsidR="003319B6" w:rsidRPr="00C56B3C" w:rsidRDefault="003319B6" w:rsidP="0013020B">
            <w:r>
              <w:t>Primary Key</w:t>
            </w:r>
          </w:p>
        </w:tc>
      </w:tr>
      <w:tr w:rsidR="003319B6" w:rsidRPr="00C56B3C" w14:paraId="0924EA40" w14:textId="77777777" w:rsidTr="0013020B">
        <w:tc>
          <w:tcPr>
            <w:tcW w:w="895" w:type="dxa"/>
            <w:shd w:val="clear" w:color="auto" w:fill="auto"/>
          </w:tcPr>
          <w:p w14:paraId="01C564D9" w14:textId="77777777" w:rsidR="003319B6" w:rsidRDefault="003319B6" w:rsidP="0013020B">
            <w:r>
              <w:t>2.</w:t>
            </w:r>
          </w:p>
        </w:tc>
        <w:tc>
          <w:tcPr>
            <w:tcW w:w="2790" w:type="dxa"/>
            <w:shd w:val="clear" w:color="auto" w:fill="auto"/>
          </w:tcPr>
          <w:p w14:paraId="0CBA7F0D" w14:textId="77777777" w:rsidR="003319B6" w:rsidRDefault="003319B6" w:rsidP="0013020B">
            <w:r>
              <w:t>Sales Order Id</w:t>
            </w:r>
          </w:p>
        </w:tc>
        <w:tc>
          <w:tcPr>
            <w:tcW w:w="5331" w:type="dxa"/>
            <w:shd w:val="clear" w:color="auto" w:fill="auto"/>
          </w:tcPr>
          <w:p w14:paraId="69A8BB43" w14:textId="77777777" w:rsidR="003319B6" w:rsidRDefault="003319B6" w:rsidP="0013020B">
            <w:r>
              <w:t>Popup Sales Order</w:t>
            </w:r>
          </w:p>
        </w:tc>
      </w:tr>
      <w:tr w:rsidR="003319B6" w:rsidRPr="00C56B3C" w14:paraId="5C8E9DE8" w14:textId="77777777" w:rsidTr="0013020B">
        <w:tc>
          <w:tcPr>
            <w:tcW w:w="895" w:type="dxa"/>
            <w:shd w:val="clear" w:color="auto" w:fill="auto"/>
          </w:tcPr>
          <w:p w14:paraId="683B5989" w14:textId="77777777" w:rsidR="003319B6" w:rsidRDefault="003319B6" w:rsidP="0013020B">
            <w:r>
              <w:t>3.</w:t>
            </w:r>
          </w:p>
        </w:tc>
        <w:tc>
          <w:tcPr>
            <w:tcW w:w="2790" w:type="dxa"/>
            <w:shd w:val="clear" w:color="auto" w:fill="auto"/>
          </w:tcPr>
          <w:p w14:paraId="47E6D721" w14:textId="77777777" w:rsidR="003319B6" w:rsidRDefault="003319B6" w:rsidP="0013020B">
            <w:r>
              <w:t>Receipt No</w:t>
            </w:r>
          </w:p>
        </w:tc>
        <w:tc>
          <w:tcPr>
            <w:tcW w:w="5331" w:type="dxa"/>
            <w:shd w:val="clear" w:color="auto" w:fill="auto"/>
          </w:tcPr>
          <w:p w14:paraId="7DD7D836" w14:textId="77777777" w:rsidR="003319B6" w:rsidRDefault="003319B6" w:rsidP="0013020B">
            <w:r>
              <w:t>Receipt No</w:t>
            </w:r>
          </w:p>
        </w:tc>
      </w:tr>
      <w:tr w:rsidR="003319B6" w:rsidRPr="00C56B3C" w14:paraId="013FB0B9" w14:textId="77777777" w:rsidTr="0013020B">
        <w:tc>
          <w:tcPr>
            <w:tcW w:w="895" w:type="dxa"/>
            <w:shd w:val="clear" w:color="auto" w:fill="auto"/>
          </w:tcPr>
          <w:p w14:paraId="664CA4B8" w14:textId="77777777" w:rsidR="003319B6" w:rsidRDefault="003319B6" w:rsidP="0013020B">
            <w:r>
              <w:t>4.</w:t>
            </w:r>
          </w:p>
        </w:tc>
        <w:tc>
          <w:tcPr>
            <w:tcW w:w="2790" w:type="dxa"/>
            <w:shd w:val="clear" w:color="auto" w:fill="auto"/>
          </w:tcPr>
          <w:p w14:paraId="25582613" w14:textId="77777777" w:rsidR="003319B6" w:rsidRDefault="003319B6" w:rsidP="0013020B">
            <w:r>
              <w:t>Delivery No</w:t>
            </w:r>
          </w:p>
        </w:tc>
        <w:tc>
          <w:tcPr>
            <w:tcW w:w="5331" w:type="dxa"/>
            <w:shd w:val="clear" w:color="auto" w:fill="auto"/>
          </w:tcPr>
          <w:p w14:paraId="41B96AB6" w14:textId="77777777" w:rsidR="003319B6" w:rsidRDefault="003319B6" w:rsidP="0013020B">
            <w:r>
              <w:t>Popup Delivery to Customer</w:t>
            </w:r>
          </w:p>
        </w:tc>
      </w:tr>
      <w:tr w:rsidR="00DD5C52" w:rsidRPr="00C56B3C" w14:paraId="2B095FEA" w14:textId="77777777" w:rsidTr="0013020B">
        <w:tc>
          <w:tcPr>
            <w:tcW w:w="895" w:type="dxa"/>
            <w:shd w:val="clear" w:color="auto" w:fill="auto"/>
          </w:tcPr>
          <w:p w14:paraId="7F49E3C6" w14:textId="2B159A71" w:rsidR="00DD5C52" w:rsidRDefault="00DD5C52" w:rsidP="0013020B">
            <w:r>
              <w:t>5.</w:t>
            </w:r>
          </w:p>
        </w:tc>
        <w:tc>
          <w:tcPr>
            <w:tcW w:w="2790" w:type="dxa"/>
            <w:shd w:val="clear" w:color="auto" w:fill="auto"/>
          </w:tcPr>
          <w:p w14:paraId="50B428FA" w14:textId="04BD6853" w:rsidR="00DD5C52" w:rsidRDefault="00DD5C52" w:rsidP="0013020B">
            <w:r>
              <w:t>Picker Id</w:t>
            </w:r>
          </w:p>
        </w:tc>
        <w:tc>
          <w:tcPr>
            <w:tcW w:w="5331" w:type="dxa"/>
            <w:shd w:val="clear" w:color="auto" w:fill="auto"/>
          </w:tcPr>
          <w:p w14:paraId="2A94D703" w14:textId="7FF8F47F" w:rsidR="00DD5C52" w:rsidRDefault="00DD5C52" w:rsidP="0013020B">
            <w:r>
              <w:t>Picker Id</w:t>
            </w:r>
          </w:p>
        </w:tc>
      </w:tr>
      <w:tr w:rsidR="000E2DF6" w:rsidRPr="00C56B3C" w14:paraId="21C57225" w14:textId="77777777" w:rsidTr="0013020B">
        <w:tc>
          <w:tcPr>
            <w:tcW w:w="895" w:type="dxa"/>
            <w:shd w:val="clear" w:color="auto" w:fill="auto"/>
          </w:tcPr>
          <w:p w14:paraId="258F00CD" w14:textId="7DB38B59" w:rsidR="000E2DF6" w:rsidRDefault="000E2DF6" w:rsidP="0013020B">
            <w:r>
              <w:t>6.</w:t>
            </w:r>
          </w:p>
        </w:tc>
        <w:tc>
          <w:tcPr>
            <w:tcW w:w="2790" w:type="dxa"/>
            <w:shd w:val="clear" w:color="auto" w:fill="auto"/>
          </w:tcPr>
          <w:p w14:paraId="7A1E7696" w14:textId="00DDB56D" w:rsidR="000E2DF6" w:rsidRDefault="000E2DF6" w:rsidP="0013020B">
            <w:r>
              <w:t>Total Price of Picking</w:t>
            </w:r>
          </w:p>
        </w:tc>
        <w:tc>
          <w:tcPr>
            <w:tcW w:w="5331" w:type="dxa"/>
            <w:shd w:val="clear" w:color="auto" w:fill="auto"/>
          </w:tcPr>
          <w:p w14:paraId="7DB84895" w14:textId="1690E934" w:rsidR="000E2DF6" w:rsidRDefault="000E2DF6" w:rsidP="0013020B">
            <w:r>
              <w:t xml:space="preserve">Total Price </w:t>
            </w:r>
            <w:proofErr w:type="gramStart"/>
            <w:r>
              <w:t>Of</w:t>
            </w:r>
            <w:proofErr w:type="gramEnd"/>
            <w:r>
              <w:t xml:space="preserve"> Picking</w:t>
            </w:r>
          </w:p>
        </w:tc>
      </w:tr>
    </w:tbl>
    <w:p w14:paraId="036B4C34" w14:textId="77777777" w:rsidR="003319B6" w:rsidRDefault="003319B6" w:rsidP="003319B6">
      <w:pPr>
        <w:outlineLvl w:val="2"/>
        <w:rPr>
          <w:b/>
          <w:bCs/>
        </w:rPr>
      </w:pPr>
    </w:p>
    <w:p w14:paraId="0AE69277" w14:textId="77777777" w:rsidR="000E2DF6" w:rsidRDefault="000E2DF6" w:rsidP="003319B6">
      <w:pPr>
        <w:outlineLvl w:val="2"/>
        <w:rPr>
          <w:b/>
          <w:bCs/>
        </w:rPr>
      </w:pPr>
    </w:p>
    <w:p w14:paraId="3513D1FC" w14:textId="77777777" w:rsidR="000E2DF6" w:rsidRDefault="000E2DF6" w:rsidP="003319B6">
      <w:pPr>
        <w:outlineLvl w:val="2"/>
        <w:rPr>
          <w:b/>
          <w:bCs/>
        </w:rPr>
      </w:pPr>
    </w:p>
    <w:p w14:paraId="465713B3" w14:textId="3BF53AE5" w:rsidR="003319B6" w:rsidRDefault="003319B6" w:rsidP="003E67D7">
      <w:pPr>
        <w:rPr>
          <w:b/>
          <w:bCs/>
        </w:rPr>
      </w:pPr>
      <w:r>
        <w:rPr>
          <w:b/>
          <w:bCs/>
        </w:rPr>
        <w:t xml:space="preserve">Detail </w:t>
      </w:r>
      <w:r w:rsidR="00AF0133">
        <w:rPr>
          <w:b/>
          <w:bCs/>
        </w:rPr>
        <w:t>Picking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3319B6" w14:paraId="0A651ACE" w14:textId="77777777" w:rsidTr="0013020B">
        <w:tc>
          <w:tcPr>
            <w:tcW w:w="895" w:type="dxa"/>
            <w:shd w:val="clear" w:color="auto" w:fill="909EE6"/>
          </w:tcPr>
          <w:p w14:paraId="159B90D4" w14:textId="77777777" w:rsidR="003319B6" w:rsidRDefault="003319B6" w:rsidP="0013020B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0C0FE498" w14:textId="77777777" w:rsidR="003319B6" w:rsidRDefault="003319B6" w:rsidP="0013020B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58C14AF2" w14:textId="77777777" w:rsidR="003319B6" w:rsidRDefault="003319B6" w:rsidP="0013020B">
            <w:r w:rsidRPr="001F2E1D">
              <w:rPr>
                <w:b/>
                <w:bCs/>
              </w:rPr>
              <w:t>Column Description</w:t>
            </w:r>
          </w:p>
        </w:tc>
      </w:tr>
      <w:tr w:rsidR="003319B6" w:rsidRPr="00C56B3C" w14:paraId="091F767A" w14:textId="77777777" w:rsidTr="0013020B">
        <w:tc>
          <w:tcPr>
            <w:tcW w:w="895" w:type="dxa"/>
            <w:shd w:val="clear" w:color="auto" w:fill="auto"/>
          </w:tcPr>
          <w:p w14:paraId="63C21219" w14:textId="77777777" w:rsidR="003319B6" w:rsidRPr="00C56B3C" w:rsidRDefault="003319B6" w:rsidP="0013020B">
            <w:r>
              <w:t>1.</w:t>
            </w:r>
          </w:p>
        </w:tc>
        <w:tc>
          <w:tcPr>
            <w:tcW w:w="2790" w:type="dxa"/>
            <w:shd w:val="clear" w:color="auto" w:fill="auto"/>
          </w:tcPr>
          <w:p w14:paraId="273D2AF1" w14:textId="77777777" w:rsidR="003319B6" w:rsidRPr="00C56B3C" w:rsidRDefault="003319B6" w:rsidP="0013020B">
            <w:r>
              <w:t>Id</w:t>
            </w:r>
          </w:p>
        </w:tc>
        <w:tc>
          <w:tcPr>
            <w:tcW w:w="5331" w:type="dxa"/>
            <w:shd w:val="clear" w:color="auto" w:fill="auto"/>
          </w:tcPr>
          <w:p w14:paraId="70A51B91" w14:textId="77777777" w:rsidR="003319B6" w:rsidRPr="00C56B3C" w:rsidRDefault="003319B6" w:rsidP="0013020B">
            <w:r>
              <w:t>Primary Key</w:t>
            </w:r>
          </w:p>
        </w:tc>
      </w:tr>
      <w:tr w:rsidR="003319B6" w:rsidRPr="00C56B3C" w14:paraId="537381E5" w14:textId="77777777" w:rsidTr="0013020B">
        <w:tc>
          <w:tcPr>
            <w:tcW w:w="895" w:type="dxa"/>
            <w:shd w:val="clear" w:color="auto" w:fill="auto"/>
          </w:tcPr>
          <w:p w14:paraId="1710CFE9" w14:textId="77777777" w:rsidR="003319B6" w:rsidRDefault="003319B6" w:rsidP="0013020B">
            <w:r>
              <w:t xml:space="preserve">2. </w:t>
            </w:r>
          </w:p>
        </w:tc>
        <w:tc>
          <w:tcPr>
            <w:tcW w:w="2790" w:type="dxa"/>
            <w:shd w:val="clear" w:color="auto" w:fill="auto"/>
          </w:tcPr>
          <w:p w14:paraId="7B04C9D9" w14:textId="49B6724B" w:rsidR="003319B6" w:rsidRDefault="00AF0133" w:rsidP="0013020B">
            <w:r>
              <w:t>Picking</w:t>
            </w:r>
            <w:r w:rsidR="003319B6">
              <w:t xml:space="preserve"> Date</w:t>
            </w:r>
          </w:p>
        </w:tc>
        <w:tc>
          <w:tcPr>
            <w:tcW w:w="5331" w:type="dxa"/>
            <w:shd w:val="clear" w:color="auto" w:fill="auto"/>
          </w:tcPr>
          <w:p w14:paraId="01C0907B" w14:textId="77777777" w:rsidR="003319B6" w:rsidRDefault="003319B6" w:rsidP="0013020B">
            <w:r>
              <w:t>Date</w:t>
            </w:r>
          </w:p>
        </w:tc>
      </w:tr>
      <w:tr w:rsidR="003319B6" w:rsidRPr="00C56B3C" w14:paraId="1484A919" w14:textId="77777777" w:rsidTr="0013020B">
        <w:tc>
          <w:tcPr>
            <w:tcW w:w="895" w:type="dxa"/>
            <w:shd w:val="clear" w:color="auto" w:fill="auto"/>
          </w:tcPr>
          <w:p w14:paraId="114B056A" w14:textId="77777777" w:rsidR="003319B6" w:rsidRDefault="003319B6" w:rsidP="0013020B">
            <w:r>
              <w:t>3.</w:t>
            </w:r>
          </w:p>
        </w:tc>
        <w:tc>
          <w:tcPr>
            <w:tcW w:w="2790" w:type="dxa"/>
            <w:shd w:val="clear" w:color="auto" w:fill="auto"/>
          </w:tcPr>
          <w:p w14:paraId="061B681D" w14:textId="34B58B67" w:rsidR="003319B6" w:rsidRDefault="003319B6" w:rsidP="0013020B">
            <w:r>
              <w:t>Price</w:t>
            </w:r>
          </w:p>
        </w:tc>
        <w:tc>
          <w:tcPr>
            <w:tcW w:w="5331" w:type="dxa"/>
            <w:shd w:val="clear" w:color="auto" w:fill="auto"/>
          </w:tcPr>
          <w:p w14:paraId="6475C147" w14:textId="676DF456" w:rsidR="003319B6" w:rsidRDefault="003319B6" w:rsidP="0013020B">
            <w:r>
              <w:t xml:space="preserve">Price </w:t>
            </w:r>
          </w:p>
        </w:tc>
      </w:tr>
      <w:tr w:rsidR="003319B6" w:rsidRPr="00C56B3C" w14:paraId="0F50192D" w14:textId="77777777" w:rsidTr="0013020B">
        <w:tc>
          <w:tcPr>
            <w:tcW w:w="895" w:type="dxa"/>
            <w:shd w:val="clear" w:color="auto" w:fill="auto"/>
          </w:tcPr>
          <w:p w14:paraId="4057D190" w14:textId="77777777" w:rsidR="003319B6" w:rsidRDefault="003319B6" w:rsidP="0013020B">
            <w:r>
              <w:t>4.</w:t>
            </w:r>
          </w:p>
        </w:tc>
        <w:tc>
          <w:tcPr>
            <w:tcW w:w="2790" w:type="dxa"/>
            <w:shd w:val="clear" w:color="auto" w:fill="auto"/>
          </w:tcPr>
          <w:p w14:paraId="040F64F9" w14:textId="77777777" w:rsidR="003319B6" w:rsidRDefault="003319B6" w:rsidP="0013020B">
            <w:r>
              <w:t>Item Code</w:t>
            </w:r>
          </w:p>
        </w:tc>
        <w:tc>
          <w:tcPr>
            <w:tcW w:w="5331" w:type="dxa"/>
            <w:shd w:val="clear" w:color="auto" w:fill="auto"/>
          </w:tcPr>
          <w:p w14:paraId="5DA147E6" w14:textId="77777777" w:rsidR="003319B6" w:rsidRDefault="003319B6" w:rsidP="0013020B">
            <w:r>
              <w:t>Popup</w:t>
            </w:r>
          </w:p>
        </w:tc>
      </w:tr>
    </w:tbl>
    <w:p w14:paraId="0EE285ED" w14:textId="77777777" w:rsidR="003319B6" w:rsidRDefault="003319B6" w:rsidP="003319B6">
      <w:pPr>
        <w:outlineLvl w:val="2"/>
        <w:rPr>
          <w:b/>
          <w:bCs/>
        </w:rPr>
      </w:pPr>
    </w:p>
    <w:p w14:paraId="6E8EA34D" w14:textId="77777777" w:rsidR="000E2DF6" w:rsidRDefault="000E2DF6" w:rsidP="003E67D7">
      <w:pPr>
        <w:rPr>
          <w:b/>
          <w:bCs/>
        </w:rPr>
      </w:pPr>
      <w:r>
        <w:rPr>
          <w:b/>
          <w:bCs/>
        </w:rPr>
        <w:t xml:space="preserve">Process </w:t>
      </w:r>
    </w:p>
    <w:p w14:paraId="711BC106" w14:textId="77777777" w:rsidR="000E2DF6" w:rsidRDefault="000E2DF6" w:rsidP="003E67D7">
      <w:pPr>
        <w:rPr>
          <w:b/>
          <w:bCs/>
        </w:rPr>
      </w:pPr>
      <w:r>
        <w:rPr>
          <w:b/>
          <w:bCs/>
        </w:rPr>
        <w:t>On Input</w:t>
      </w:r>
    </w:p>
    <w:p w14:paraId="50C8ED5A" w14:textId="6009470F" w:rsidR="000E2DF6" w:rsidRDefault="000E2DF6" w:rsidP="003E67D7">
      <w:r w:rsidRPr="00763DEA">
        <w:t xml:space="preserve">Credit </w:t>
      </w:r>
      <w:r w:rsidR="00DC1DDC">
        <w:t>Picking</w:t>
      </w:r>
      <w:r w:rsidRPr="00763DEA">
        <w:t xml:space="preserve"> </w:t>
      </w:r>
      <w:r>
        <w:t xml:space="preserve">Direct Cost with Total Price </w:t>
      </w:r>
      <w:proofErr w:type="gramStart"/>
      <w:r>
        <w:t>Of</w:t>
      </w:r>
      <w:proofErr w:type="gramEnd"/>
      <w:r>
        <w:t xml:space="preserve"> Returns</w:t>
      </w:r>
    </w:p>
    <w:p w14:paraId="47467E5F" w14:textId="77777777" w:rsidR="000E2DF6" w:rsidRDefault="000E2DF6" w:rsidP="003E67D7"/>
    <w:p w14:paraId="766AD2D5" w14:textId="77777777" w:rsidR="000E2DF6" w:rsidRDefault="000E2DF6" w:rsidP="003E67D7">
      <w:pPr>
        <w:rPr>
          <w:b/>
          <w:bCs/>
        </w:rPr>
      </w:pPr>
      <w:r w:rsidRPr="00763DEA">
        <w:rPr>
          <w:b/>
          <w:bCs/>
        </w:rPr>
        <w:t>On Authorize</w:t>
      </w:r>
    </w:p>
    <w:p w14:paraId="7B272ACA" w14:textId="53FF746A" w:rsidR="000E2DF6" w:rsidRDefault="000E2DF6" w:rsidP="003E67D7">
      <w:r>
        <w:t>Debit</w:t>
      </w:r>
      <w:r w:rsidRPr="00763DEA">
        <w:t xml:space="preserve"> </w:t>
      </w:r>
      <w:r w:rsidR="00DC1DDC">
        <w:t>Picking</w:t>
      </w:r>
      <w:r w:rsidRPr="00763DEA">
        <w:t xml:space="preserve"> </w:t>
      </w:r>
      <w:r>
        <w:t xml:space="preserve">Direct Cost with Total Price </w:t>
      </w:r>
      <w:proofErr w:type="gramStart"/>
      <w:r>
        <w:t>Of</w:t>
      </w:r>
      <w:proofErr w:type="gramEnd"/>
      <w:r>
        <w:t xml:space="preserve"> Returns</w:t>
      </w:r>
    </w:p>
    <w:p w14:paraId="28A17980" w14:textId="77777777" w:rsidR="000E2DF6" w:rsidRDefault="000E2DF6" w:rsidP="003E67D7">
      <w:pPr>
        <w:rPr>
          <w:b/>
          <w:bCs/>
        </w:rPr>
      </w:pPr>
    </w:p>
    <w:p w14:paraId="55BEEF8D" w14:textId="77777777" w:rsidR="000E2DF6" w:rsidRDefault="000E2DF6" w:rsidP="000E2DF6">
      <w:pPr>
        <w:pStyle w:val="ListParagraph"/>
        <w:ind w:left="3672"/>
        <w:outlineLvl w:val="2"/>
        <w:rPr>
          <w:b/>
          <w:bCs/>
        </w:rPr>
      </w:pPr>
    </w:p>
    <w:p w14:paraId="4F403DC6" w14:textId="77777777" w:rsidR="000E2DF6" w:rsidRDefault="000E2DF6" w:rsidP="003319B6">
      <w:pPr>
        <w:outlineLvl w:val="2"/>
        <w:rPr>
          <w:b/>
          <w:bCs/>
        </w:rPr>
      </w:pPr>
    </w:p>
    <w:p w14:paraId="72828490" w14:textId="77777777" w:rsidR="00AC622D" w:rsidRDefault="00AC622D" w:rsidP="00AA3FE7">
      <w:pPr>
        <w:outlineLvl w:val="2"/>
        <w:rPr>
          <w:b/>
          <w:bCs/>
        </w:rPr>
      </w:pPr>
    </w:p>
    <w:p w14:paraId="1A54F777" w14:textId="77777777" w:rsidR="003319B6" w:rsidRDefault="003319B6" w:rsidP="00AA3FE7">
      <w:pPr>
        <w:outlineLvl w:val="2"/>
        <w:rPr>
          <w:b/>
          <w:bCs/>
        </w:rPr>
      </w:pPr>
    </w:p>
    <w:p w14:paraId="2E0D2217" w14:textId="77777777" w:rsidR="003319B6" w:rsidRPr="00AA3FE7" w:rsidRDefault="003319B6" w:rsidP="00AA3FE7">
      <w:pPr>
        <w:outlineLvl w:val="2"/>
        <w:rPr>
          <w:b/>
          <w:bCs/>
        </w:rPr>
      </w:pPr>
    </w:p>
    <w:p w14:paraId="6066AD33" w14:textId="77777777" w:rsidR="00A2598E" w:rsidRDefault="004F24ED" w:rsidP="008E2CD3">
      <w:pPr>
        <w:pStyle w:val="ListParagraph"/>
        <w:ind w:left="2808"/>
        <w:outlineLvl w:val="1"/>
        <w:rPr>
          <w:b/>
          <w:bCs/>
        </w:rPr>
      </w:pPr>
      <w:r>
        <w:rPr>
          <w:b/>
          <w:bCs/>
        </w:rPr>
        <w:t xml:space="preserve"> </w:t>
      </w:r>
      <w:r w:rsidR="000F1FEF">
        <w:rPr>
          <w:b/>
          <w:bCs/>
        </w:rPr>
        <w:t xml:space="preserve"> </w:t>
      </w:r>
    </w:p>
    <w:p w14:paraId="39D570FA" w14:textId="73EC58D6" w:rsidR="00AD665F" w:rsidRDefault="00AD665F" w:rsidP="00DD5C52">
      <w:pPr>
        <w:pStyle w:val="ListParagraph"/>
        <w:numPr>
          <w:ilvl w:val="2"/>
          <w:numId w:val="9"/>
        </w:numPr>
        <w:outlineLvl w:val="1"/>
        <w:rPr>
          <w:b/>
          <w:bCs/>
        </w:rPr>
      </w:pPr>
      <w:bookmarkStart w:id="47" w:name="_Toc159795578"/>
      <w:r>
        <w:rPr>
          <w:b/>
          <w:bCs/>
        </w:rPr>
        <w:t>Stock Out</w:t>
      </w:r>
      <w:bookmarkEnd w:id="4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D02BFF" w:rsidRPr="001F2E1D" w14:paraId="4E631A85" w14:textId="77777777" w:rsidTr="0013020B">
        <w:tc>
          <w:tcPr>
            <w:tcW w:w="895" w:type="dxa"/>
            <w:shd w:val="clear" w:color="auto" w:fill="909EE6"/>
          </w:tcPr>
          <w:p w14:paraId="1671C5F9" w14:textId="77777777" w:rsidR="00D02BFF" w:rsidRPr="001F2E1D" w:rsidRDefault="00D02BFF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5C4A771" w14:textId="77777777" w:rsidR="00D02BFF" w:rsidRPr="001F2E1D" w:rsidRDefault="00D02BFF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458668E" w14:textId="77777777" w:rsidR="00D02BFF" w:rsidRPr="001F2E1D" w:rsidRDefault="00D02BFF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D02BFF" w14:paraId="2A3829D0" w14:textId="77777777" w:rsidTr="0013020B">
        <w:tc>
          <w:tcPr>
            <w:tcW w:w="895" w:type="dxa"/>
          </w:tcPr>
          <w:p w14:paraId="4AFD3E5A" w14:textId="77777777" w:rsidR="00D02BFF" w:rsidRDefault="00D02BFF" w:rsidP="0013020B">
            <w:r>
              <w:t>1.</w:t>
            </w:r>
          </w:p>
        </w:tc>
        <w:tc>
          <w:tcPr>
            <w:tcW w:w="2790" w:type="dxa"/>
          </w:tcPr>
          <w:p w14:paraId="704DDAF5" w14:textId="77777777" w:rsidR="00D02BFF" w:rsidRDefault="00D02BFF" w:rsidP="0013020B">
            <w:r>
              <w:t>Id</w:t>
            </w:r>
          </w:p>
        </w:tc>
        <w:tc>
          <w:tcPr>
            <w:tcW w:w="5331" w:type="dxa"/>
          </w:tcPr>
          <w:p w14:paraId="75D5E827" w14:textId="77777777" w:rsidR="00D02BFF" w:rsidRDefault="00D02BFF" w:rsidP="0013020B">
            <w:r>
              <w:t>Primary Key</w:t>
            </w:r>
          </w:p>
        </w:tc>
      </w:tr>
      <w:tr w:rsidR="00D02BFF" w14:paraId="170345F5" w14:textId="77777777" w:rsidTr="0013020B">
        <w:tc>
          <w:tcPr>
            <w:tcW w:w="895" w:type="dxa"/>
          </w:tcPr>
          <w:p w14:paraId="47A8DDF7" w14:textId="77777777" w:rsidR="00D02BFF" w:rsidRDefault="00D02BFF" w:rsidP="0013020B">
            <w:r>
              <w:t>2.</w:t>
            </w:r>
          </w:p>
        </w:tc>
        <w:tc>
          <w:tcPr>
            <w:tcW w:w="2790" w:type="dxa"/>
          </w:tcPr>
          <w:p w14:paraId="3458188F" w14:textId="77777777" w:rsidR="00D02BFF" w:rsidRDefault="00D02BFF" w:rsidP="0013020B">
            <w:r>
              <w:t>Transaction Date</w:t>
            </w:r>
          </w:p>
        </w:tc>
        <w:tc>
          <w:tcPr>
            <w:tcW w:w="5331" w:type="dxa"/>
          </w:tcPr>
          <w:p w14:paraId="32B2F8E5" w14:textId="77777777" w:rsidR="00D02BFF" w:rsidRDefault="00D02BFF" w:rsidP="0013020B">
            <w:r>
              <w:t>Transaction Date</w:t>
            </w:r>
          </w:p>
        </w:tc>
      </w:tr>
      <w:tr w:rsidR="00CC4A3B" w14:paraId="635163A5" w14:textId="77777777" w:rsidTr="0013020B">
        <w:tc>
          <w:tcPr>
            <w:tcW w:w="895" w:type="dxa"/>
          </w:tcPr>
          <w:p w14:paraId="054CEE73" w14:textId="7BF9B14C" w:rsidR="00CC4A3B" w:rsidRDefault="00CC4A3B" w:rsidP="0013020B">
            <w:r>
              <w:t>3.</w:t>
            </w:r>
          </w:p>
        </w:tc>
        <w:tc>
          <w:tcPr>
            <w:tcW w:w="2790" w:type="dxa"/>
          </w:tcPr>
          <w:p w14:paraId="7364524B" w14:textId="12882734" w:rsidR="00CC4A3B" w:rsidRDefault="00C304E5" w:rsidP="0013020B">
            <w:proofErr w:type="spellStart"/>
            <w:r>
              <w:t>ItemCode</w:t>
            </w:r>
            <w:proofErr w:type="spellEnd"/>
          </w:p>
        </w:tc>
        <w:tc>
          <w:tcPr>
            <w:tcW w:w="5331" w:type="dxa"/>
          </w:tcPr>
          <w:p w14:paraId="6AB60101" w14:textId="4C14C866" w:rsidR="00CC4A3B" w:rsidRDefault="00C304E5" w:rsidP="0013020B">
            <w:r>
              <w:t>Popup</w:t>
            </w:r>
          </w:p>
        </w:tc>
      </w:tr>
      <w:tr w:rsidR="00C304E5" w14:paraId="44737A19" w14:textId="77777777" w:rsidTr="0013020B">
        <w:tc>
          <w:tcPr>
            <w:tcW w:w="895" w:type="dxa"/>
          </w:tcPr>
          <w:p w14:paraId="72263C2C" w14:textId="6C563379" w:rsidR="00C304E5" w:rsidRDefault="00C304E5" w:rsidP="0013020B">
            <w:r>
              <w:t>4.</w:t>
            </w:r>
          </w:p>
        </w:tc>
        <w:tc>
          <w:tcPr>
            <w:tcW w:w="2790" w:type="dxa"/>
          </w:tcPr>
          <w:p w14:paraId="3FDF6037" w14:textId="7CC26E01" w:rsidR="00C304E5" w:rsidRDefault="00CD20F1" w:rsidP="0013020B">
            <w:r>
              <w:t>QOH when Stock Out</w:t>
            </w:r>
          </w:p>
        </w:tc>
        <w:tc>
          <w:tcPr>
            <w:tcW w:w="5331" w:type="dxa"/>
          </w:tcPr>
          <w:p w14:paraId="777AFE1C" w14:textId="2B2D0787" w:rsidR="00C304E5" w:rsidRDefault="00CD20F1" w:rsidP="0013020B">
            <w:r>
              <w:t>QOH when stock out</w:t>
            </w:r>
          </w:p>
        </w:tc>
      </w:tr>
      <w:tr w:rsidR="00FD44B3" w14:paraId="29703651" w14:textId="77777777" w:rsidTr="0013020B">
        <w:tc>
          <w:tcPr>
            <w:tcW w:w="895" w:type="dxa"/>
          </w:tcPr>
          <w:p w14:paraId="225F5F7A" w14:textId="4C1DA9A2" w:rsidR="00FD44B3" w:rsidRDefault="00B33DC0" w:rsidP="0013020B">
            <w:r>
              <w:t>5</w:t>
            </w:r>
            <w:r w:rsidR="00FD44B3">
              <w:t>.</w:t>
            </w:r>
          </w:p>
        </w:tc>
        <w:tc>
          <w:tcPr>
            <w:tcW w:w="2790" w:type="dxa"/>
          </w:tcPr>
          <w:p w14:paraId="3FDE823F" w14:textId="38CA1D13" w:rsidR="00FD44B3" w:rsidRDefault="00FD44B3" w:rsidP="0013020B">
            <w:proofErr w:type="spellStart"/>
            <w:r>
              <w:t>StockOutQuantity</w:t>
            </w:r>
            <w:proofErr w:type="spellEnd"/>
          </w:p>
        </w:tc>
        <w:tc>
          <w:tcPr>
            <w:tcW w:w="5331" w:type="dxa"/>
          </w:tcPr>
          <w:p w14:paraId="56377AD6" w14:textId="42745656" w:rsidR="00FD44B3" w:rsidRDefault="00FD44B3" w:rsidP="0013020B">
            <w:r>
              <w:t>Quantity excess than</w:t>
            </w:r>
            <w:r w:rsidR="000F486E">
              <w:t xml:space="preserve"> </w:t>
            </w:r>
            <w:proofErr w:type="spellStart"/>
            <w:r w:rsidR="000F486E">
              <w:t>qoh</w:t>
            </w:r>
            <w:proofErr w:type="spellEnd"/>
          </w:p>
        </w:tc>
      </w:tr>
      <w:tr w:rsidR="005921A2" w14:paraId="61809C45" w14:textId="77777777" w:rsidTr="0013020B">
        <w:tc>
          <w:tcPr>
            <w:tcW w:w="895" w:type="dxa"/>
          </w:tcPr>
          <w:p w14:paraId="6B759B4C" w14:textId="4AB9ECBE" w:rsidR="005921A2" w:rsidRDefault="005921A2" w:rsidP="0013020B">
            <w:r>
              <w:t>6.</w:t>
            </w:r>
          </w:p>
        </w:tc>
        <w:tc>
          <w:tcPr>
            <w:tcW w:w="2790" w:type="dxa"/>
          </w:tcPr>
          <w:p w14:paraId="19D3A913" w14:textId="66E073D5" w:rsidR="005921A2" w:rsidRDefault="00E1418C" w:rsidP="0013020B">
            <w:r>
              <w:t>Price</w:t>
            </w:r>
          </w:p>
        </w:tc>
        <w:tc>
          <w:tcPr>
            <w:tcW w:w="5331" w:type="dxa"/>
          </w:tcPr>
          <w:p w14:paraId="6809F81F" w14:textId="1C0BC295" w:rsidR="005921A2" w:rsidRDefault="00E1418C" w:rsidP="0013020B">
            <w:r>
              <w:t>Price</w:t>
            </w:r>
          </w:p>
        </w:tc>
      </w:tr>
    </w:tbl>
    <w:p w14:paraId="3081E292" w14:textId="77777777" w:rsidR="00D02BFF" w:rsidRDefault="00D02BFF" w:rsidP="00D02BFF">
      <w:pPr>
        <w:outlineLvl w:val="1"/>
        <w:rPr>
          <w:b/>
          <w:bCs/>
        </w:rPr>
      </w:pPr>
    </w:p>
    <w:p w14:paraId="1B62A8B9" w14:textId="19C5F651" w:rsidR="00E1418C" w:rsidRDefault="00E1418C" w:rsidP="006E59B2">
      <w:pPr>
        <w:rPr>
          <w:b/>
          <w:bCs/>
        </w:rPr>
      </w:pPr>
      <w:r>
        <w:rPr>
          <w:b/>
          <w:bCs/>
        </w:rPr>
        <w:t>Process</w:t>
      </w:r>
    </w:p>
    <w:p w14:paraId="0F10FE96" w14:textId="1B1F78D2" w:rsidR="00E1418C" w:rsidRDefault="00E1418C" w:rsidP="006E59B2">
      <w:pPr>
        <w:rPr>
          <w:b/>
          <w:bCs/>
        </w:rPr>
      </w:pPr>
      <w:r>
        <w:rPr>
          <w:b/>
          <w:bCs/>
        </w:rPr>
        <w:t>On Input</w:t>
      </w:r>
      <w:r w:rsidR="0000792A">
        <w:rPr>
          <w:b/>
          <w:bCs/>
        </w:rPr>
        <w:t xml:space="preserve"> </w:t>
      </w:r>
    </w:p>
    <w:p w14:paraId="19C7F227" w14:textId="251E50C6" w:rsidR="0000792A" w:rsidRDefault="0000792A" w:rsidP="006E59B2">
      <w:r w:rsidRPr="0000792A">
        <w:t>Credit Stockout Indirect Costs with Price</w:t>
      </w:r>
    </w:p>
    <w:p w14:paraId="7EC75D47" w14:textId="77777777" w:rsidR="0000792A" w:rsidRDefault="0000792A" w:rsidP="006E59B2"/>
    <w:p w14:paraId="1331D8B1" w14:textId="2E24DB7D" w:rsidR="0000792A" w:rsidRDefault="0000792A" w:rsidP="006E59B2">
      <w:pPr>
        <w:rPr>
          <w:b/>
          <w:bCs/>
        </w:rPr>
      </w:pPr>
      <w:r w:rsidRPr="0000792A">
        <w:rPr>
          <w:b/>
          <w:bCs/>
        </w:rPr>
        <w:t>On Authorize</w:t>
      </w:r>
    </w:p>
    <w:p w14:paraId="55C3D5A3" w14:textId="0DC71668" w:rsidR="00C96473" w:rsidRDefault="00C96473" w:rsidP="006E59B2">
      <w:r>
        <w:t>Debit</w:t>
      </w:r>
      <w:r w:rsidRPr="0000792A">
        <w:t xml:space="preserve"> Stockout Indirect Costs with Price</w:t>
      </w:r>
    </w:p>
    <w:p w14:paraId="55B9D8ED" w14:textId="77777777" w:rsidR="00C96473" w:rsidRPr="0000792A" w:rsidRDefault="00C96473" w:rsidP="006E59B2">
      <w:pPr>
        <w:rPr>
          <w:b/>
          <w:bCs/>
        </w:rPr>
      </w:pPr>
    </w:p>
    <w:p w14:paraId="12341AE1" w14:textId="77777777" w:rsidR="00E1418C" w:rsidRDefault="00E1418C" w:rsidP="00D02BFF">
      <w:pPr>
        <w:outlineLvl w:val="1"/>
        <w:rPr>
          <w:b/>
          <w:bCs/>
        </w:rPr>
      </w:pPr>
    </w:p>
    <w:p w14:paraId="2BCE7C09" w14:textId="77777777" w:rsidR="00E1418C" w:rsidRPr="00D02BFF" w:rsidRDefault="00E1418C" w:rsidP="00D02BFF">
      <w:pPr>
        <w:outlineLvl w:val="1"/>
        <w:rPr>
          <w:b/>
          <w:bCs/>
        </w:rPr>
      </w:pPr>
    </w:p>
    <w:p w14:paraId="54771C78" w14:textId="56668ED9" w:rsidR="00AD665F" w:rsidRDefault="004F4420" w:rsidP="00DD5C52">
      <w:pPr>
        <w:pStyle w:val="ListParagraph"/>
        <w:numPr>
          <w:ilvl w:val="2"/>
          <w:numId w:val="9"/>
        </w:numPr>
        <w:outlineLvl w:val="1"/>
        <w:rPr>
          <w:b/>
          <w:bCs/>
        </w:rPr>
      </w:pPr>
      <w:bookmarkStart w:id="48" w:name="_Toc159795579"/>
      <w:r>
        <w:rPr>
          <w:b/>
          <w:bCs/>
        </w:rPr>
        <w:t>Holding Costs</w:t>
      </w:r>
      <w:bookmarkEnd w:id="4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02306F" w:rsidRPr="001F2E1D" w14:paraId="2AF7FA91" w14:textId="77777777" w:rsidTr="0013020B">
        <w:tc>
          <w:tcPr>
            <w:tcW w:w="895" w:type="dxa"/>
            <w:shd w:val="clear" w:color="auto" w:fill="909EE6"/>
          </w:tcPr>
          <w:p w14:paraId="0FCC4FD8" w14:textId="77777777" w:rsidR="0002306F" w:rsidRPr="001F2E1D" w:rsidRDefault="0002306F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C1FD85A" w14:textId="77777777" w:rsidR="0002306F" w:rsidRPr="001F2E1D" w:rsidRDefault="0002306F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5CBBC817" w14:textId="77777777" w:rsidR="0002306F" w:rsidRPr="001F2E1D" w:rsidRDefault="0002306F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02306F" w14:paraId="7AAA4BE1" w14:textId="77777777" w:rsidTr="0013020B">
        <w:tc>
          <w:tcPr>
            <w:tcW w:w="895" w:type="dxa"/>
          </w:tcPr>
          <w:p w14:paraId="065448D9" w14:textId="77777777" w:rsidR="0002306F" w:rsidRDefault="0002306F" w:rsidP="0013020B">
            <w:r>
              <w:t>1.</w:t>
            </w:r>
          </w:p>
        </w:tc>
        <w:tc>
          <w:tcPr>
            <w:tcW w:w="2790" w:type="dxa"/>
          </w:tcPr>
          <w:p w14:paraId="6A7B5AD6" w14:textId="77777777" w:rsidR="0002306F" w:rsidRDefault="0002306F" w:rsidP="0013020B">
            <w:r>
              <w:t>Id</w:t>
            </w:r>
          </w:p>
        </w:tc>
        <w:tc>
          <w:tcPr>
            <w:tcW w:w="5331" w:type="dxa"/>
          </w:tcPr>
          <w:p w14:paraId="1958B1D1" w14:textId="77777777" w:rsidR="0002306F" w:rsidRDefault="0002306F" w:rsidP="0013020B">
            <w:r>
              <w:t>Primary Key</w:t>
            </w:r>
          </w:p>
        </w:tc>
      </w:tr>
      <w:tr w:rsidR="0002306F" w14:paraId="22891E73" w14:textId="77777777" w:rsidTr="0013020B">
        <w:tc>
          <w:tcPr>
            <w:tcW w:w="895" w:type="dxa"/>
          </w:tcPr>
          <w:p w14:paraId="722DF657" w14:textId="77777777" w:rsidR="0002306F" w:rsidRDefault="0002306F" w:rsidP="0013020B">
            <w:r>
              <w:t>2.</w:t>
            </w:r>
          </w:p>
        </w:tc>
        <w:tc>
          <w:tcPr>
            <w:tcW w:w="2790" w:type="dxa"/>
          </w:tcPr>
          <w:p w14:paraId="68504E54" w14:textId="77777777" w:rsidR="0002306F" w:rsidRDefault="0002306F" w:rsidP="0013020B">
            <w:r>
              <w:t>Transaction Date</w:t>
            </w:r>
          </w:p>
        </w:tc>
        <w:tc>
          <w:tcPr>
            <w:tcW w:w="5331" w:type="dxa"/>
          </w:tcPr>
          <w:p w14:paraId="6BD9EDEA" w14:textId="77777777" w:rsidR="0002306F" w:rsidRDefault="0002306F" w:rsidP="0013020B">
            <w:r>
              <w:t>Transaction Date</w:t>
            </w:r>
          </w:p>
        </w:tc>
      </w:tr>
      <w:tr w:rsidR="0002306F" w14:paraId="6A0015C2" w14:textId="77777777" w:rsidTr="0013020B">
        <w:tc>
          <w:tcPr>
            <w:tcW w:w="895" w:type="dxa"/>
          </w:tcPr>
          <w:p w14:paraId="0161DFBF" w14:textId="77777777" w:rsidR="0002306F" w:rsidRDefault="0002306F" w:rsidP="0013020B">
            <w:r>
              <w:t>3.</w:t>
            </w:r>
          </w:p>
        </w:tc>
        <w:tc>
          <w:tcPr>
            <w:tcW w:w="2790" w:type="dxa"/>
          </w:tcPr>
          <w:p w14:paraId="22D15E2E" w14:textId="77777777" w:rsidR="0002306F" w:rsidRDefault="0002306F" w:rsidP="0013020B">
            <w:proofErr w:type="spellStart"/>
            <w:r>
              <w:t>ItemCode</w:t>
            </w:r>
            <w:proofErr w:type="spellEnd"/>
          </w:p>
        </w:tc>
        <w:tc>
          <w:tcPr>
            <w:tcW w:w="5331" w:type="dxa"/>
          </w:tcPr>
          <w:p w14:paraId="5516E29A" w14:textId="77777777" w:rsidR="0002306F" w:rsidRDefault="0002306F" w:rsidP="0013020B">
            <w:r>
              <w:t>Popup</w:t>
            </w:r>
          </w:p>
        </w:tc>
      </w:tr>
      <w:tr w:rsidR="0002306F" w14:paraId="75A34702" w14:textId="77777777" w:rsidTr="0013020B">
        <w:tc>
          <w:tcPr>
            <w:tcW w:w="895" w:type="dxa"/>
          </w:tcPr>
          <w:p w14:paraId="204F9389" w14:textId="77777777" w:rsidR="0002306F" w:rsidRDefault="0002306F" w:rsidP="0013020B">
            <w:r>
              <w:t>4.</w:t>
            </w:r>
          </w:p>
        </w:tc>
        <w:tc>
          <w:tcPr>
            <w:tcW w:w="2790" w:type="dxa"/>
          </w:tcPr>
          <w:p w14:paraId="27DBC35E" w14:textId="6288183A" w:rsidR="0002306F" w:rsidRDefault="0002306F" w:rsidP="0013020B">
            <w:r>
              <w:t>QOH Unsold</w:t>
            </w:r>
          </w:p>
        </w:tc>
        <w:tc>
          <w:tcPr>
            <w:tcW w:w="5331" w:type="dxa"/>
          </w:tcPr>
          <w:p w14:paraId="34E2A366" w14:textId="6E7E0155" w:rsidR="0002306F" w:rsidRDefault="0002306F" w:rsidP="0013020B">
            <w:r>
              <w:t xml:space="preserve">QOH </w:t>
            </w:r>
            <w:r w:rsidR="00B33DC0">
              <w:t>Unsold</w:t>
            </w:r>
          </w:p>
        </w:tc>
      </w:tr>
    </w:tbl>
    <w:p w14:paraId="0CB69B45" w14:textId="77777777" w:rsidR="0002306F" w:rsidRDefault="0002306F" w:rsidP="0002306F">
      <w:pPr>
        <w:outlineLvl w:val="1"/>
        <w:rPr>
          <w:b/>
          <w:bCs/>
        </w:rPr>
      </w:pPr>
    </w:p>
    <w:p w14:paraId="69A944BA" w14:textId="77777777" w:rsidR="00B4287E" w:rsidRDefault="00B4287E" w:rsidP="006E59B2">
      <w:pPr>
        <w:rPr>
          <w:b/>
          <w:bCs/>
        </w:rPr>
      </w:pPr>
      <w:r>
        <w:rPr>
          <w:b/>
          <w:bCs/>
        </w:rPr>
        <w:t>Process</w:t>
      </w:r>
    </w:p>
    <w:p w14:paraId="1DBE8038" w14:textId="77777777" w:rsidR="00B4287E" w:rsidRDefault="00B4287E" w:rsidP="006E59B2">
      <w:pPr>
        <w:rPr>
          <w:b/>
          <w:bCs/>
        </w:rPr>
      </w:pPr>
      <w:r>
        <w:rPr>
          <w:b/>
          <w:bCs/>
        </w:rPr>
        <w:t xml:space="preserve">On Input </w:t>
      </w:r>
    </w:p>
    <w:p w14:paraId="3049A65B" w14:textId="300C1F3E" w:rsidR="00B4287E" w:rsidRDefault="00B4287E" w:rsidP="006E59B2">
      <w:r w:rsidRPr="0000792A">
        <w:t xml:space="preserve">Credit </w:t>
      </w:r>
      <w:r w:rsidR="002A7928">
        <w:t>Holding Costs</w:t>
      </w:r>
      <w:r w:rsidRPr="0000792A">
        <w:t xml:space="preserve"> Indirect Costs with Price</w:t>
      </w:r>
    </w:p>
    <w:p w14:paraId="147FCBE0" w14:textId="77777777" w:rsidR="00B4287E" w:rsidRDefault="00B4287E" w:rsidP="006E59B2"/>
    <w:p w14:paraId="05BD098D" w14:textId="77777777" w:rsidR="00B4287E" w:rsidRDefault="00B4287E" w:rsidP="006E59B2">
      <w:pPr>
        <w:rPr>
          <w:b/>
          <w:bCs/>
        </w:rPr>
      </w:pPr>
      <w:r w:rsidRPr="0000792A">
        <w:rPr>
          <w:b/>
          <w:bCs/>
        </w:rPr>
        <w:t>On Authorize</w:t>
      </w:r>
    </w:p>
    <w:p w14:paraId="40240A0A" w14:textId="03584215" w:rsidR="00B4287E" w:rsidRDefault="00B4287E" w:rsidP="006E59B2">
      <w:r>
        <w:t>Debit</w:t>
      </w:r>
      <w:r w:rsidRPr="0000792A">
        <w:t xml:space="preserve"> </w:t>
      </w:r>
      <w:r w:rsidR="002A7928">
        <w:t xml:space="preserve">Holding Costs </w:t>
      </w:r>
      <w:r w:rsidRPr="0000792A">
        <w:t>Indirect Costs with Price</w:t>
      </w:r>
    </w:p>
    <w:p w14:paraId="3054C1CC" w14:textId="77777777" w:rsidR="00842DE5" w:rsidRPr="00842DE5" w:rsidRDefault="00842DE5" w:rsidP="00842DE5">
      <w:pPr>
        <w:outlineLvl w:val="1"/>
        <w:rPr>
          <w:b/>
          <w:bCs/>
        </w:rPr>
      </w:pPr>
    </w:p>
    <w:p w14:paraId="5A6213A9" w14:textId="4440EC1A" w:rsidR="004F4420" w:rsidRDefault="001F55C2" w:rsidP="00DD5C52">
      <w:pPr>
        <w:pStyle w:val="ListParagraph"/>
        <w:numPr>
          <w:ilvl w:val="2"/>
          <w:numId w:val="9"/>
        </w:numPr>
        <w:outlineLvl w:val="1"/>
        <w:rPr>
          <w:b/>
          <w:bCs/>
        </w:rPr>
      </w:pPr>
      <w:bookmarkStart w:id="49" w:name="_Toc159795580"/>
      <w:r>
        <w:rPr>
          <w:b/>
          <w:bCs/>
        </w:rPr>
        <w:lastRenderedPageBreak/>
        <w:t>Safety Stock</w:t>
      </w:r>
      <w:bookmarkEnd w:id="4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F46602" w:rsidRPr="001F2E1D" w14:paraId="355518AC" w14:textId="77777777" w:rsidTr="0013020B">
        <w:tc>
          <w:tcPr>
            <w:tcW w:w="895" w:type="dxa"/>
            <w:shd w:val="clear" w:color="auto" w:fill="909EE6"/>
          </w:tcPr>
          <w:p w14:paraId="66E037D7" w14:textId="77777777" w:rsidR="00F46602" w:rsidRPr="001F2E1D" w:rsidRDefault="00F46602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42CB2047" w14:textId="77777777" w:rsidR="00F46602" w:rsidRPr="001F2E1D" w:rsidRDefault="00F46602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5A21039" w14:textId="77777777" w:rsidR="00F46602" w:rsidRPr="001F2E1D" w:rsidRDefault="00F46602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F46602" w14:paraId="48CF93BA" w14:textId="77777777" w:rsidTr="0013020B">
        <w:tc>
          <w:tcPr>
            <w:tcW w:w="895" w:type="dxa"/>
          </w:tcPr>
          <w:p w14:paraId="1CA060A5" w14:textId="77777777" w:rsidR="00F46602" w:rsidRDefault="00F46602" w:rsidP="0013020B">
            <w:r>
              <w:t>1.</w:t>
            </w:r>
          </w:p>
        </w:tc>
        <w:tc>
          <w:tcPr>
            <w:tcW w:w="2790" w:type="dxa"/>
          </w:tcPr>
          <w:p w14:paraId="4FA84B78" w14:textId="77777777" w:rsidR="00F46602" w:rsidRDefault="00F46602" w:rsidP="0013020B">
            <w:r>
              <w:t>Id</w:t>
            </w:r>
          </w:p>
        </w:tc>
        <w:tc>
          <w:tcPr>
            <w:tcW w:w="5331" w:type="dxa"/>
          </w:tcPr>
          <w:p w14:paraId="066416E9" w14:textId="77777777" w:rsidR="00F46602" w:rsidRDefault="00F46602" w:rsidP="0013020B">
            <w:r>
              <w:t>Primary Key</w:t>
            </w:r>
          </w:p>
        </w:tc>
      </w:tr>
      <w:tr w:rsidR="00F46602" w14:paraId="2EA503AE" w14:textId="77777777" w:rsidTr="0013020B">
        <w:tc>
          <w:tcPr>
            <w:tcW w:w="895" w:type="dxa"/>
          </w:tcPr>
          <w:p w14:paraId="5E63316B" w14:textId="77777777" w:rsidR="00F46602" w:rsidRDefault="00F46602" w:rsidP="0013020B">
            <w:r>
              <w:t>2.</w:t>
            </w:r>
          </w:p>
        </w:tc>
        <w:tc>
          <w:tcPr>
            <w:tcW w:w="2790" w:type="dxa"/>
          </w:tcPr>
          <w:p w14:paraId="1E6BB076" w14:textId="77777777" w:rsidR="00F46602" w:rsidRDefault="00F46602" w:rsidP="0013020B">
            <w:r>
              <w:t>Transaction Date</w:t>
            </w:r>
          </w:p>
        </w:tc>
        <w:tc>
          <w:tcPr>
            <w:tcW w:w="5331" w:type="dxa"/>
          </w:tcPr>
          <w:p w14:paraId="245D697F" w14:textId="77777777" w:rsidR="00F46602" w:rsidRDefault="00F46602" w:rsidP="0013020B">
            <w:r>
              <w:t>Transaction Date</w:t>
            </w:r>
          </w:p>
        </w:tc>
      </w:tr>
      <w:tr w:rsidR="00F46602" w14:paraId="43789290" w14:textId="77777777" w:rsidTr="0013020B">
        <w:tc>
          <w:tcPr>
            <w:tcW w:w="895" w:type="dxa"/>
          </w:tcPr>
          <w:p w14:paraId="0B8AFC30" w14:textId="77777777" w:rsidR="00F46602" w:rsidRDefault="00F46602" w:rsidP="0013020B">
            <w:r>
              <w:t>3.</w:t>
            </w:r>
          </w:p>
        </w:tc>
        <w:tc>
          <w:tcPr>
            <w:tcW w:w="2790" w:type="dxa"/>
          </w:tcPr>
          <w:p w14:paraId="6DF965F9" w14:textId="77777777" w:rsidR="00F46602" w:rsidRDefault="00F46602" w:rsidP="0013020B">
            <w:proofErr w:type="spellStart"/>
            <w:r>
              <w:t>ItemCode</w:t>
            </w:r>
            <w:proofErr w:type="spellEnd"/>
          </w:p>
        </w:tc>
        <w:tc>
          <w:tcPr>
            <w:tcW w:w="5331" w:type="dxa"/>
          </w:tcPr>
          <w:p w14:paraId="13C9E590" w14:textId="77777777" w:rsidR="00F46602" w:rsidRDefault="00F46602" w:rsidP="0013020B">
            <w:r>
              <w:t>Popup</w:t>
            </w:r>
          </w:p>
        </w:tc>
      </w:tr>
      <w:tr w:rsidR="00E77B4D" w14:paraId="14B2FF1F" w14:textId="77777777" w:rsidTr="0013020B">
        <w:tc>
          <w:tcPr>
            <w:tcW w:w="895" w:type="dxa"/>
          </w:tcPr>
          <w:p w14:paraId="169E01A9" w14:textId="2B42141C" w:rsidR="00E77B4D" w:rsidRDefault="00E77B4D" w:rsidP="0013020B">
            <w:r>
              <w:t>4.</w:t>
            </w:r>
          </w:p>
        </w:tc>
        <w:tc>
          <w:tcPr>
            <w:tcW w:w="2790" w:type="dxa"/>
          </w:tcPr>
          <w:p w14:paraId="46B27D1F" w14:textId="20334A85" w:rsidR="00E77B4D" w:rsidRDefault="00ED56E1" w:rsidP="0013020B">
            <w:proofErr w:type="spellStart"/>
            <w:r>
              <w:t>Safe</w:t>
            </w:r>
            <w:r w:rsidR="005D3457">
              <w:t>tyQuantity</w:t>
            </w:r>
            <w:proofErr w:type="spellEnd"/>
          </w:p>
        </w:tc>
        <w:tc>
          <w:tcPr>
            <w:tcW w:w="5331" w:type="dxa"/>
          </w:tcPr>
          <w:p w14:paraId="4876E81A" w14:textId="4C098138" w:rsidR="00E77B4D" w:rsidRDefault="005D3457" w:rsidP="0013020B">
            <w:r>
              <w:t>Safety Quantity</w:t>
            </w:r>
          </w:p>
        </w:tc>
      </w:tr>
      <w:tr w:rsidR="005D3457" w14:paraId="57F5A56A" w14:textId="77777777" w:rsidTr="0013020B">
        <w:tc>
          <w:tcPr>
            <w:tcW w:w="895" w:type="dxa"/>
          </w:tcPr>
          <w:p w14:paraId="0CC06DB7" w14:textId="3FD9CD38" w:rsidR="005D3457" w:rsidRDefault="005D3457" w:rsidP="0013020B">
            <w:r>
              <w:t>5.</w:t>
            </w:r>
          </w:p>
        </w:tc>
        <w:tc>
          <w:tcPr>
            <w:tcW w:w="2790" w:type="dxa"/>
          </w:tcPr>
          <w:p w14:paraId="4D3DBDD4" w14:textId="055F1D93" w:rsidR="005D3457" w:rsidRDefault="005D3457" w:rsidP="0013020B">
            <w:r>
              <w:t>Price</w:t>
            </w:r>
          </w:p>
        </w:tc>
        <w:tc>
          <w:tcPr>
            <w:tcW w:w="5331" w:type="dxa"/>
          </w:tcPr>
          <w:p w14:paraId="54A84F43" w14:textId="5CFCC5C1" w:rsidR="005D3457" w:rsidRDefault="005D3457" w:rsidP="0013020B">
            <w:r>
              <w:t>Price</w:t>
            </w:r>
          </w:p>
        </w:tc>
      </w:tr>
    </w:tbl>
    <w:p w14:paraId="152B4201" w14:textId="77777777" w:rsidR="00F46602" w:rsidRDefault="00F46602" w:rsidP="00F46602">
      <w:pPr>
        <w:outlineLvl w:val="1"/>
        <w:rPr>
          <w:b/>
          <w:bCs/>
        </w:rPr>
      </w:pPr>
    </w:p>
    <w:p w14:paraId="5CFF0004" w14:textId="77777777" w:rsidR="005D3457" w:rsidRDefault="005D3457" w:rsidP="00513DB1">
      <w:pPr>
        <w:rPr>
          <w:b/>
          <w:bCs/>
        </w:rPr>
      </w:pPr>
      <w:r>
        <w:rPr>
          <w:b/>
          <w:bCs/>
        </w:rPr>
        <w:t>Process</w:t>
      </w:r>
    </w:p>
    <w:p w14:paraId="3DB091B7" w14:textId="77777777" w:rsidR="005D3457" w:rsidRDefault="005D3457" w:rsidP="00513DB1">
      <w:pPr>
        <w:rPr>
          <w:b/>
          <w:bCs/>
        </w:rPr>
      </w:pPr>
      <w:r>
        <w:rPr>
          <w:b/>
          <w:bCs/>
        </w:rPr>
        <w:t xml:space="preserve">On Input </w:t>
      </w:r>
    </w:p>
    <w:p w14:paraId="39D2E16A" w14:textId="5A5DE4F0" w:rsidR="005D3457" w:rsidRDefault="005D3457" w:rsidP="00513DB1">
      <w:r>
        <w:t>Debit</w:t>
      </w:r>
      <w:r w:rsidRPr="0000792A">
        <w:t xml:space="preserve"> </w:t>
      </w:r>
      <w:r>
        <w:t>Safety Stock Costs</w:t>
      </w:r>
      <w:r w:rsidRPr="0000792A">
        <w:t xml:space="preserve"> Indirect Costs with Price</w:t>
      </w:r>
    </w:p>
    <w:p w14:paraId="6A1E615E" w14:textId="77777777" w:rsidR="005D3457" w:rsidRDefault="005D3457" w:rsidP="00513DB1"/>
    <w:p w14:paraId="2A8A4664" w14:textId="77777777" w:rsidR="005D3457" w:rsidRDefault="005D3457" w:rsidP="00513DB1">
      <w:pPr>
        <w:rPr>
          <w:b/>
          <w:bCs/>
        </w:rPr>
      </w:pPr>
      <w:r w:rsidRPr="0000792A">
        <w:rPr>
          <w:b/>
          <w:bCs/>
        </w:rPr>
        <w:t>On Authorize</w:t>
      </w:r>
    </w:p>
    <w:p w14:paraId="15BB2BBE" w14:textId="03CE25EA" w:rsidR="005D3457" w:rsidRDefault="005D3457" w:rsidP="00513DB1">
      <w:r>
        <w:t>Credit</w:t>
      </w:r>
      <w:r w:rsidRPr="0000792A">
        <w:t xml:space="preserve"> </w:t>
      </w:r>
      <w:r>
        <w:t xml:space="preserve">Safety Stock Costs </w:t>
      </w:r>
      <w:r w:rsidRPr="0000792A">
        <w:t>Indirect Costs with Price</w:t>
      </w:r>
    </w:p>
    <w:p w14:paraId="4889E174" w14:textId="77777777" w:rsidR="005D3457" w:rsidRPr="00842DE5" w:rsidRDefault="005D3457" w:rsidP="005D3457">
      <w:pPr>
        <w:outlineLvl w:val="1"/>
        <w:rPr>
          <w:b/>
          <w:bCs/>
        </w:rPr>
      </w:pPr>
    </w:p>
    <w:p w14:paraId="016251DD" w14:textId="77777777" w:rsidR="005D3457" w:rsidRDefault="005D3457" w:rsidP="00F46602">
      <w:pPr>
        <w:outlineLvl w:val="1"/>
        <w:rPr>
          <w:b/>
          <w:bCs/>
        </w:rPr>
      </w:pPr>
    </w:p>
    <w:p w14:paraId="6132C343" w14:textId="77777777" w:rsidR="005D3457" w:rsidRPr="00F46602" w:rsidRDefault="005D3457" w:rsidP="00F46602">
      <w:pPr>
        <w:outlineLvl w:val="1"/>
        <w:rPr>
          <w:b/>
          <w:bCs/>
        </w:rPr>
      </w:pPr>
    </w:p>
    <w:p w14:paraId="302392EE" w14:textId="5D6BAA51" w:rsidR="0037761E" w:rsidRDefault="00904EAB" w:rsidP="00DD5C52">
      <w:pPr>
        <w:pStyle w:val="ListParagraph"/>
        <w:numPr>
          <w:ilvl w:val="2"/>
          <w:numId w:val="9"/>
        </w:numPr>
        <w:outlineLvl w:val="1"/>
        <w:rPr>
          <w:b/>
          <w:bCs/>
        </w:rPr>
      </w:pPr>
      <w:bookmarkStart w:id="50" w:name="_Toc159795581"/>
      <w:r>
        <w:rPr>
          <w:b/>
          <w:bCs/>
        </w:rPr>
        <w:t>Lead Time</w:t>
      </w:r>
      <w:bookmarkEnd w:id="5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EE37D8" w:rsidRPr="001F2E1D" w14:paraId="2900991B" w14:textId="77777777" w:rsidTr="0013020B">
        <w:tc>
          <w:tcPr>
            <w:tcW w:w="895" w:type="dxa"/>
            <w:shd w:val="clear" w:color="auto" w:fill="909EE6"/>
          </w:tcPr>
          <w:p w14:paraId="6F72F584" w14:textId="77777777" w:rsidR="00EE37D8" w:rsidRPr="001F2E1D" w:rsidRDefault="00EE37D8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841BCF2" w14:textId="77777777" w:rsidR="00EE37D8" w:rsidRPr="001F2E1D" w:rsidRDefault="00EE37D8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7CFA4A48" w14:textId="77777777" w:rsidR="00EE37D8" w:rsidRPr="001F2E1D" w:rsidRDefault="00EE37D8" w:rsidP="0013020B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EE37D8" w14:paraId="17DA7462" w14:textId="77777777" w:rsidTr="0013020B">
        <w:tc>
          <w:tcPr>
            <w:tcW w:w="895" w:type="dxa"/>
          </w:tcPr>
          <w:p w14:paraId="16FE587C" w14:textId="77777777" w:rsidR="00EE37D8" w:rsidRDefault="00EE37D8" w:rsidP="0013020B">
            <w:r>
              <w:t>1.</w:t>
            </w:r>
          </w:p>
        </w:tc>
        <w:tc>
          <w:tcPr>
            <w:tcW w:w="2790" w:type="dxa"/>
          </w:tcPr>
          <w:p w14:paraId="36953EF3" w14:textId="77777777" w:rsidR="00EE37D8" w:rsidRDefault="00EE37D8" w:rsidP="0013020B">
            <w:r>
              <w:t>Id</w:t>
            </w:r>
          </w:p>
        </w:tc>
        <w:tc>
          <w:tcPr>
            <w:tcW w:w="5331" w:type="dxa"/>
          </w:tcPr>
          <w:p w14:paraId="169CC912" w14:textId="77777777" w:rsidR="00EE37D8" w:rsidRDefault="00EE37D8" w:rsidP="0013020B">
            <w:r>
              <w:t>Primary Key</w:t>
            </w:r>
          </w:p>
        </w:tc>
      </w:tr>
      <w:tr w:rsidR="00EE37D8" w14:paraId="79BD7216" w14:textId="77777777" w:rsidTr="0013020B">
        <w:tc>
          <w:tcPr>
            <w:tcW w:w="895" w:type="dxa"/>
          </w:tcPr>
          <w:p w14:paraId="32AF99F6" w14:textId="77777777" w:rsidR="00EE37D8" w:rsidRDefault="00EE37D8" w:rsidP="0013020B">
            <w:r>
              <w:t>2.</w:t>
            </w:r>
          </w:p>
        </w:tc>
        <w:tc>
          <w:tcPr>
            <w:tcW w:w="2790" w:type="dxa"/>
          </w:tcPr>
          <w:p w14:paraId="15B23B5A" w14:textId="77777777" w:rsidR="00EE37D8" w:rsidRDefault="00EE37D8" w:rsidP="0013020B">
            <w:r>
              <w:t>Transaction Date</w:t>
            </w:r>
          </w:p>
        </w:tc>
        <w:tc>
          <w:tcPr>
            <w:tcW w:w="5331" w:type="dxa"/>
          </w:tcPr>
          <w:p w14:paraId="719B9C05" w14:textId="77777777" w:rsidR="00EE37D8" w:rsidRDefault="00EE37D8" w:rsidP="0013020B">
            <w:r>
              <w:t>Transaction Date</w:t>
            </w:r>
          </w:p>
        </w:tc>
      </w:tr>
      <w:tr w:rsidR="00EE37D8" w14:paraId="2CBEDE29" w14:textId="77777777" w:rsidTr="0013020B">
        <w:tc>
          <w:tcPr>
            <w:tcW w:w="895" w:type="dxa"/>
          </w:tcPr>
          <w:p w14:paraId="3CBCF06E" w14:textId="6FEA58F3" w:rsidR="00EE37D8" w:rsidRDefault="00EE37D8" w:rsidP="0013020B">
            <w:r>
              <w:t>3.</w:t>
            </w:r>
          </w:p>
        </w:tc>
        <w:tc>
          <w:tcPr>
            <w:tcW w:w="2790" w:type="dxa"/>
          </w:tcPr>
          <w:p w14:paraId="37608727" w14:textId="58ABD6E3" w:rsidR="00EE37D8" w:rsidRDefault="00442C5C" w:rsidP="0013020B">
            <w:r>
              <w:t>Lead Time in hours</w:t>
            </w:r>
          </w:p>
        </w:tc>
        <w:tc>
          <w:tcPr>
            <w:tcW w:w="5331" w:type="dxa"/>
          </w:tcPr>
          <w:p w14:paraId="0D2DAFD3" w14:textId="3D81D793" w:rsidR="00EE37D8" w:rsidRDefault="00442C5C" w:rsidP="0013020B">
            <w:r>
              <w:t>Time taken between Purchase and receipt of goods</w:t>
            </w:r>
          </w:p>
        </w:tc>
      </w:tr>
      <w:tr w:rsidR="00442C5C" w14:paraId="33C5AD5A" w14:textId="77777777" w:rsidTr="0013020B">
        <w:tc>
          <w:tcPr>
            <w:tcW w:w="895" w:type="dxa"/>
          </w:tcPr>
          <w:p w14:paraId="01B008A2" w14:textId="0561B816" w:rsidR="00442C5C" w:rsidRDefault="00442C5C" w:rsidP="0013020B">
            <w:r>
              <w:t>4.</w:t>
            </w:r>
          </w:p>
        </w:tc>
        <w:tc>
          <w:tcPr>
            <w:tcW w:w="2790" w:type="dxa"/>
          </w:tcPr>
          <w:p w14:paraId="5947CE18" w14:textId="58BD87CD" w:rsidR="00442C5C" w:rsidRDefault="00442C5C" w:rsidP="0013020B">
            <w:proofErr w:type="spellStart"/>
            <w:r>
              <w:t>Purchaseorderid</w:t>
            </w:r>
            <w:proofErr w:type="spellEnd"/>
          </w:p>
        </w:tc>
        <w:tc>
          <w:tcPr>
            <w:tcW w:w="5331" w:type="dxa"/>
          </w:tcPr>
          <w:p w14:paraId="32BA651C" w14:textId="72EAE383" w:rsidR="00442C5C" w:rsidRDefault="00442C5C" w:rsidP="0013020B">
            <w:r>
              <w:t>Popup</w:t>
            </w:r>
          </w:p>
        </w:tc>
      </w:tr>
    </w:tbl>
    <w:p w14:paraId="092B238F" w14:textId="77777777" w:rsidR="00EE37D8" w:rsidRPr="00EE37D8" w:rsidRDefault="00EE37D8" w:rsidP="00EE37D8">
      <w:pPr>
        <w:outlineLvl w:val="1"/>
        <w:rPr>
          <w:b/>
          <w:bCs/>
        </w:rPr>
      </w:pPr>
    </w:p>
    <w:p w14:paraId="363FD761" w14:textId="23D850B8" w:rsidR="002D25FE" w:rsidRDefault="002D25FE" w:rsidP="002D25FE">
      <w:pPr>
        <w:pStyle w:val="ListParagraph"/>
        <w:ind w:left="1584"/>
        <w:outlineLvl w:val="1"/>
        <w:rPr>
          <w:b/>
          <w:bCs/>
        </w:rPr>
      </w:pPr>
    </w:p>
    <w:p w14:paraId="50712377" w14:textId="0ED1474D" w:rsidR="00AB5D91" w:rsidRDefault="00AB5D91" w:rsidP="00DD5C52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51" w:name="_Toc159795582"/>
      <w:proofErr w:type="gramStart"/>
      <w:r>
        <w:rPr>
          <w:b/>
          <w:bCs/>
        </w:rPr>
        <w:t>Store Roo</w:t>
      </w:r>
      <w:r w:rsidR="00734738">
        <w:rPr>
          <w:b/>
          <w:bCs/>
        </w:rPr>
        <w:t>m</w:t>
      </w:r>
      <w:bookmarkEnd w:id="51"/>
      <w:proofErr w:type="gramEnd"/>
    </w:p>
    <w:p w14:paraId="212F44FB" w14:textId="59A18AC1" w:rsidR="00DB1F74" w:rsidRDefault="00DB1F74" w:rsidP="00DD5C52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52" w:name="_Toc159795583"/>
      <w:r>
        <w:rPr>
          <w:b/>
          <w:bCs/>
        </w:rPr>
        <w:t>Technical</w:t>
      </w:r>
      <w:r w:rsidR="006066FD">
        <w:rPr>
          <w:b/>
          <w:bCs/>
        </w:rPr>
        <w:t xml:space="preserve"> Management</w:t>
      </w:r>
      <w:bookmarkEnd w:id="52"/>
    </w:p>
    <w:p w14:paraId="77793F38" w14:textId="4B1E9BC0" w:rsidR="008E33AE" w:rsidRDefault="002273A4" w:rsidP="00DD5C52">
      <w:pPr>
        <w:pStyle w:val="ListParagraph"/>
        <w:numPr>
          <w:ilvl w:val="2"/>
          <w:numId w:val="9"/>
        </w:numPr>
        <w:outlineLvl w:val="1"/>
        <w:rPr>
          <w:b/>
          <w:bCs/>
        </w:rPr>
      </w:pPr>
      <w:bookmarkStart w:id="53" w:name="_Toc159795584"/>
      <w:r>
        <w:rPr>
          <w:b/>
          <w:bCs/>
        </w:rPr>
        <w:t xml:space="preserve">Assets to be </w:t>
      </w:r>
      <w:proofErr w:type="gramStart"/>
      <w:r>
        <w:rPr>
          <w:b/>
          <w:bCs/>
        </w:rPr>
        <w:t>maintained</w:t>
      </w:r>
      <w:bookmarkEnd w:id="53"/>
      <w:proofErr w:type="gramEnd"/>
    </w:p>
    <w:p w14:paraId="3FB5051E" w14:textId="77777777" w:rsidR="004E154E" w:rsidRDefault="004E154E" w:rsidP="004E154E">
      <w:pPr>
        <w:pStyle w:val="ListParagraph"/>
        <w:ind w:left="2808"/>
        <w:outlineLvl w:val="1"/>
        <w:rPr>
          <w:b/>
          <w:bCs/>
        </w:rPr>
      </w:pPr>
    </w:p>
    <w:p w14:paraId="4E710306" w14:textId="77777777" w:rsidR="004E154E" w:rsidRPr="001464D5" w:rsidRDefault="004E154E" w:rsidP="004E154E">
      <w:pPr>
        <w:pStyle w:val="ListParagraph"/>
        <w:rPr>
          <w:b/>
          <w:bCs/>
        </w:rPr>
      </w:pPr>
      <w:r w:rsidRPr="001464D5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4E154E" w14:paraId="26B65049" w14:textId="77777777" w:rsidTr="00E31CF2">
        <w:tc>
          <w:tcPr>
            <w:tcW w:w="895" w:type="dxa"/>
            <w:shd w:val="clear" w:color="auto" w:fill="909EE6"/>
          </w:tcPr>
          <w:p w14:paraId="608DEC4C" w14:textId="77777777" w:rsidR="004E154E" w:rsidRPr="001F2E1D" w:rsidRDefault="004E154E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FAF07C3" w14:textId="77777777" w:rsidR="004E154E" w:rsidRPr="001F2E1D" w:rsidRDefault="004E154E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8C989C0" w14:textId="77777777" w:rsidR="004E154E" w:rsidRPr="001F2E1D" w:rsidRDefault="004E154E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4E154E" w14:paraId="1FD131FB" w14:textId="77777777" w:rsidTr="00E31CF2">
        <w:tc>
          <w:tcPr>
            <w:tcW w:w="895" w:type="dxa"/>
          </w:tcPr>
          <w:p w14:paraId="3B32C993" w14:textId="77777777" w:rsidR="004E154E" w:rsidRDefault="004E154E" w:rsidP="00E31CF2">
            <w:r>
              <w:t>1.</w:t>
            </w:r>
          </w:p>
        </w:tc>
        <w:tc>
          <w:tcPr>
            <w:tcW w:w="2790" w:type="dxa"/>
          </w:tcPr>
          <w:p w14:paraId="266BEA11" w14:textId="77777777" w:rsidR="004E154E" w:rsidRDefault="004E154E" w:rsidP="00E31CF2">
            <w:r>
              <w:t>Id</w:t>
            </w:r>
          </w:p>
        </w:tc>
        <w:tc>
          <w:tcPr>
            <w:tcW w:w="5331" w:type="dxa"/>
          </w:tcPr>
          <w:p w14:paraId="14FF439A" w14:textId="77777777" w:rsidR="004E154E" w:rsidRDefault="004E154E" w:rsidP="00E31CF2">
            <w:r>
              <w:t>Primary Key</w:t>
            </w:r>
          </w:p>
        </w:tc>
      </w:tr>
      <w:tr w:rsidR="004E154E" w14:paraId="22C72C41" w14:textId="77777777" w:rsidTr="00E31CF2">
        <w:tc>
          <w:tcPr>
            <w:tcW w:w="895" w:type="dxa"/>
          </w:tcPr>
          <w:p w14:paraId="37772527" w14:textId="77777777" w:rsidR="004E154E" w:rsidRDefault="004E154E" w:rsidP="00E31CF2">
            <w:r>
              <w:t>2.</w:t>
            </w:r>
          </w:p>
        </w:tc>
        <w:tc>
          <w:tcPr>
            <w:tcW w:w="2790" w:type="dxa"/>
          </w:tcPr>
          <w:p w14:paraId="70D92122" w14:textId="77777777" w:rsidR="004E154E" w:rsidRDefault="004E154E" w:rsidP="00E31CF2">
            <w:r>
              <w:t>Transaction Date</w:t>
            </w:r>
          </w:p>
        </w:tc>
        <w:tc>
          <w:tcPr>
            <w:tcW w:w="5331" w:type="dxa"/>
          </w:tcPr>
          <w:p w14:paraId="54D8F8A1" w14:textId="77777777" w:rsidR="004E154E" w:rsidRDefault="004E154E" w:rsidP="00E31CF2">
            <w:r>
              <w:t>Transaction Date</w:t>
            </w:r>
          </w:p>
        </w:tc>
      </w:tr>
      <w:tr w:rsidR="004E154E" w14:paraId="671D2719" w14:textId="77777777" w:rsidTr="00E31CF2">
        <w:tc>
          <w:tcPr>
            <w:tcW w:w="895" w:type="dxa"/>
          </w:tcPr>
          <w:p w14:paraId="4DF98571" w14:textId="77777777" w:rsidR="004E154E" w:rsidRDefault="004E154E" w:rsidP="00E31CF2">
            <w:r>
              <w:t>3.</w:t>
            </w:r>
          </w:p>
        </w:tc>
        <w:tc>
          <w:tcPr>
            <w:tcW w:w="2790" w:type="dxa"/>
          </w:tcPr>
          <w:p w14:paraId="788112FE" w14:textId="77777777" w:rsidR="004E154E" w:rsidRDefault="004E154E" w:rsidP="00E31CF2">
            <w:r>
              <w:t>Amount</w:t>
            </w:r>
          </w:p>
        </w:tc>
        <w:tc>
          <w:tcPr>
            <w:tcW w:w="5331" w:type="dxa"/>
          </w:tcPr>
          <w:p w14:paraId="0AC29D67" w14:textId="77777777" w:rsidR="004E154E" w:rsidRDefault="004E154E" w:rsidP="00E31CF2">
            <w:r>
              <w:t>Revenue Amount received from Budget</w:t>
            </w:r>
          </w:p>
        </w:tc>
      </w:tr>
      <w:tr w:rsidR="004E154E" w14:paraId="4AB8700A" w14:textId="77777777" w:rsidTr="00E31CF2">
        <w:tc>
          <w:tcPr>
            <w:tcW w:w="895" w:type="dxa"/>
          </w:tcPr>
          <w:p w14:paraId="6471CA23" w14:textId="77777777" w:rsidR="004E154E" w:rsidRDefault="004E154E" w:rsidP="00E31CF2">
            <w:r>
              <w:t>4.</w:t>
            </w:r>
          </w:p>
        </w:tc>
        <w:tc>
          <w:tcPr>
            <w:tcW w:w="2790" w:type="dxa"/>
          </w:tcPr>
          <w:p w14:paraId="7C649BAB" w14:textId="77777777" w:rsidR="004E154E" w:rsidRDefault="004E154E" w:rsidP="00E31CF2">
            <w:r>
              <w:t>Warehouse Id</w:t>
            </w:r>
          </w:p>
        </w:tc>
        <w:tc>
          <w:tcPr>
            <w:tcW w:w="5331" w:type="dxa"/>
          </w:tcPr>
          <w:p w14:paraId="3AB4F219" w14:textId="77777777" w:rsidR="004E154E" w:rsidRDefault="004E154E" w:rsidP="00E31CF2">
            <w:r>
              <w:t xml:space="preserve">Popup </w:t>
            </w:r>
          </w:p>
        </w:tc>
      </w:tr>
      <w:tr w:rsidR="004E154E" w14:paraId="4AD02462" w14:textId="77777777" w:rsidTr="00E31CF2">
        <w:tc>
          <w:tcPr>
            <w:tcW w:w="895" w:type="dxa"/>
          </w:tcPr>
          <w:p w14:paraId="20AF0A00" w14:textId="77777777" w:rsidR="004E154E" w:rsidRDefault="004E154E" w:rsidP="00E31CF2">
            <w:r>
              <w:t>5.</w:t>
            </w:r>
          </w:p>
        </w:tc>
        <w:tc>
          <w:tcPr>
            <w:tcW w:w="2790" w:type="dxa"/>
          </w:tcPr>
          <w:p w14:paraId="761F57B8" w14:textId="77777777" w:rsidR="004E154E" w:rsidRDefault="004E154E" w:rsidP="00E31CF2">
            <w:r>
              <w:t>Application Id</w:t>
            </w:r>
          </w:p>
        </w:tc>
        <w:tc>
          <w:tcPr>
            <w:tcW w:w="5331" w:type="dxa"/>
          </w:tcPr>
          <w:p w14:paraId="2B75371D" w14:textId="77777777" w:rsidR="004E154E" w:rsidRDefault="004E154E" w:rsidP="00E31CF2">
            <w:r>
              <w:t>Application Id Popup</w:t>
            </w:r>
          </w:p>
        </w:tc>
      </w:tr>
      <w:tr w:rsidR="004E154E" w14:paraId="372605CB" w14:textId="77777777" w:rsidTr="00E31CF2">
        <w:tc>
          <w:tcPr>
            <w:tcW w:w="895" w:type="dxa"/>
          </w:tcPr>
          <w:p w14:paraId="2E109D11" w14:textId="77777777" w:rsidR="004E154E" w:rsidRDefault="004E154E" w:rsidP="00E31CF2">
            <w:r>
              <w:t>6.</w:t>
            </w:r>
          </w:p>
        </w:tc>
        <w:tc>
          <w:tcPr>
            <w:tcW w:w="2790" w:type="dxa"/>
          </w:tcPr>
          <w:p w14:paraId="4E666A5E" w14:textId="77777777" w:rsidR="004E154E" w:rsidRDefault="004E154E" w:rsidP="00E31CF2">
            <w:r>
              <w:t>Jobcard Id</w:t>
            </w:r>
          </w:p>
        </w:tc>
        <w:tc>
          <w:tcPr>
            <w:tcW w:w="5331" w:type="dxa"/>
          </w:tcPr>
          <w:p w14:paraId="4A0B8625" w14:textId="77777777" w:rsidR="004E154E" w:rsidRDefault="004E154E" w:rsidP="00E31CF2">
            <w:r>
              <w:t>Popup</w:t>
            </w:r>
          </w:p>
        </w:tc>
      </w:tr>
      <w:tr w:rsidR="004E154E" w14:paraId="1C149610" w14:textId="77777777" w:rsidTr="00E31CF2">
        <w:tc>
          <w:tcPr>
            <w:tcW w:w="895" w:type="dxa"/>
          </w:tcPr>
          <w:p w14:paraId="48B91A1B" w14:textId="77777777" w:rsidR="004E154E" w:rsidRDefault="004E154E" w:rsidP="00E31CF2">
            <w:r>
              <w:t>7.</w:t>
            </w:r>
          </w:p>
        </w:tc>
        <w:tc>
          <w:tcPr>
            <w:tcW w:w="2790" w:type="dxa"/>
          </w:tcPr>
          <w:p w14:paraId="002B6417" w14:textId="02398B47" w:rsidR="004E154E" w:rsidRDefault="003622C9" w:rsidP="00E31CF2">
            <w:r>
              <w:t xml:space="preserve">Maintenance </w:t>
            </w:r>
            <w:r w:rsidR="00C45749">
              <w:t>Id</w:t>
            </w:r>
          </w:p>
        </w:tc>
        <w:tc>
          <w:tcPr>
            <w:tcW w:w="5331" w:type="dxa"/>
          </w:tcPr>
          <w:p w14:paraId="3C831D98" w14:textId="4A577F70" w:rsidR="004E154E" w:rsidRDefault="004E154E" w:rsidP="00E31CF2">
            <w:r>
              <w:t>Popup</w:t>
            </w:r>
            <w:r w:rsidR="003622C9">
              <w:t xml:space="preserve"> </w:t>
            </w:r>
            <w:r w:rsidR="00C45749">
              <w:t xml:space="preserve">from Maintenance Master </w:t>
            </w:r>
            <w:r w:rsidR="003622C9">
              <w:t>Sample Dat</w:t>
            </w:r>
            <w:r w:rsidR="00996E74">
              <w:t>a</w:t>
            </w:r>
          </w:p>
          <w:p w14:paraId="027D4D50" w14:textId="77777777" w:rsidR="00996E74" w:rsidRDefault="00996E74" w:rsidP="00E31CF2">
            <w:r>
              <w:t>Preventive Maintenance</w:t>
            </w:r>
          </w:p>
          <w:p w14:paraId="572B2C93" w14:textId="77777777" w:rsidR="00996E74" w:rsidRDefault="00996E74" w:rsidP="00E31CF2">
            <w:r>
              <w:t xml:space="preserve">Predictive Maintenance </w:t>
            </w:r>
          </w:p>
          <w:p w14:paraId="70BF6BE3" w14:textId="77777777" w:rsidR="008F3EBA" w:rsidRDefault="008F3EBA" w:rsidP="00E31CF2">
            <w:r>
              <w:t>Fixed Interval Maintenance</w:t>
            </w:r>
          </w:p>
          <w:p w14:paraId="111357AD" w14:textId="77777777" w:rsidR="006B0E1F" w:rsidRDefault="006B0E1F" w:rsidP="00E31CF2">
            <w:r>
              <w:lastRenderedPageBreak/>
              <w:t>Run To Failure</w:t>
            </w:r>
          </w:p>
          <w:p w14:paraId="1BAB7783" w14:textId="51C8F174" w:rsidR="006B0E1F" w:rsidRDefault="006B0E1F" w:rsidP="00E31CF2">
            <w:r>
              <w:t>Condition Based Mainten</w:t>
            </w:r>
            <w:r w:rsidR="00C45749">
              <w:t>ance</w:t>
            </w:r>
          </w:p>
        </w:tc>
      </w:tr>
    </w:tbl>
    <w:p w14:paraId="029F4D78" w14:textId="77777777" w:rsidR="004E154E" w:rsidRDefault="004E154E" w:rsidP="004E154E"/>
    <w:p w14:paraId="346B9FAE" w14:textId="77777777" w:rsidR="004E154E" w:rsidRPr="008444BE" w:rsidRDefault="004E154E" w:rsidP="004E154E">
      <w:pPr>
        <w:rPr>
          <w:b/>
          <w:bCs/>
        </w:rPr>
      </w:pPr>
      <w:r w:rsidRPr="008444BE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4E154E" w14:paraId="502A8693" w14:textId="77777777" w:rsidTr="00E31CF2">
        <w:tc>
          <w:tcPr>
            <w:tcW w:w="895" w:type="dxa"/>
            <w:shd w:val="clear" w:color="auto" w:fill="909EE6"/>
          </w:tcPr>
          <w:p w14:paraId="1FD99AB3" w14:textId="77777777" w:rsidR="004E154E" w:rsidRDefault="004E154E" w:rsidP="00E31CF2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7A109041" w14:textId="77777777" w:rsidR="004E154E" w:rsidRDefault="004E154E" w:rsidP="00E31CF2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687AF589" w14:textId="77777777" w:rsidR="004E154E" w:rsidRDefault="004E154E" w:rsidP="00E31CF2">
            <w:r w:rsidRPr="001F2E1D">
              <w:rPr>
                <w:b/>
                <w:bCs/>
              </w:rPr>
              <w:t>Column Description</w:t>
            </w:r>
          </w:p>
        </w:tc>
      </w:tr>
      <w:tr w:rsidR="004E154E" w14:paraId="4FAF652D" w14:textId="77777777" w:rsidTr="00E31CF2">
        <w:tc>
          <w:tcPr>
            <w:tcW w:w="895" w:type="dxa"/>
          </w:tcPr>
          <w:p w14:paraId="0A798E45" w14:textId="77777777" w:rsidR="004E154E" w:rsidRDefault="004E154E" w:rsidP="00E31CF2">
            <w:r>
              <w:t>1.</w:t>
            </w:r>
          </w:p>
        </w:tc>
        <w:tc>
          <w:tcPr>
            <w:tcW w:w="2790" w:type="dxa"/>
          </w:tcPr>
          <w:p w14:paraId="7453B0E0" w14:textId="77777777" w:rsidR="004E154E" w:rsidRDefault="004E154E" w:rsidP="00E31CF2">
            <w:r>
              <w:t>Id</w:t>
            </w:r>
          </w:p>
        </w:tc>
        <w:tc>
          <w:tcPr>
            <w:tcW w:w="5331" w:type="dxa"/>
          </w:tcPr>
          <w:p w14:paraId="49B569FA" w14:textId="77777777" w:rsidR="004E154E" w:rsidRDefault="004E154E" w:rsidP="00E31CF2">
            <w:r>
              <w:t>Primary Key</w:t>
            </w:r>
          </w:p>
        </w:tc>
      </w:tr>
      <w:tr w:rsidR="004E154E" w14:paraId="7651477D" w14:textId="77777777" w:rsidTr="00E31CF2">
        <w:tc>
          <w:tcPr>
            <w:tcW w:w="895" w:type="dxa"/>
          </w:tcPr>
          <w:p w14:paraId="16C94285" w14:textId="77777777" w:rsidR="004E154E" w:rsidRDefault="004E154E" w:rsidP="00E31CF2">
            <w:r>
              <w:t>2.</w:t>
            </w:r>
          </w:p>
        </w:tc>
        <w:tc>
          <w:tcPr>
            <w:tcW w:w="2790" w:type="dxa"/>
          </w:tcPr>
          <w:p w14:paraId="4209B39F" w14:textId="77777777" w:rsidR="004E154E" w:rsidRDefault="004E154E" w:rsidP="00E31CF2">
            <w:r>
              <w:t>Header Id</w:t>
            </w:r>
          </w:p>
        </w:tc>
        <w:tc>
          <w:tcPr>
            <w:tcW w:w="5331" w:type="dxa"/>
          </w:tcPr>
          <w:p w14:paraId="093CA34C" w14:textId="412CF36D" w:rsidR="004E154E" w:rsidRDefault="004E154E" w:rsidP="00E31CF2">
            <w:r>
              <w:t>Header Id</w:t>
            </w:r>
          </w:p>
        </w:tc>
      </w:tr>
      <w:tr w:rsidR="004E154E" w14:paraId="6222B3F7" w14:textId="77777777" w:rsidTr="00E31CF2">
        <w:tc>
          <w:tcPr>
            <w:tcW w:w="895" w:type="dxa"/>
          </w:tcPr>
          <w:p w14:paraId="27307F0C" w14:textId="77777777" w:rsidR="004E154E" w:rsidRDefault="004E154E" w:rsidP="00E31CF2">
            <w:r>
              <w:t>3.</w:t>
            </w:r>
          </w:p>
        </w:tc>
        <w:tc>
          <w:tcPr>
            <w:tcW w:w="2790" w:type="dxa"/>
          </w:tcPr>
          <w:p w14:paraId="0A86B3EC" w14:textId="77777777" w:rsidR="004E154E" w:rsidRDefault="004E154E" w:rsidP="00E31CF2">
            <w:r>
              <w:t>Item Id</w:t>
            </w:r>
          </w:p>
        </w:tc>
        <w:tc>
          <w:tcPr>
            <w:tcW w:w="5331" w:type="dxa"/>
          </w:tcPr>
          <w:p w14:paraId="6CB11FED" w14:textId="77777777" w:rsidR="004E154E" w:rsidRDefault="004E154E" w:rsidP="00E31CF2">
            <w:r>
              <w:t>Item Popup</w:t>
            </w:r>
          </w:p>
        </w:tc>
      </w:tr>
      <w:tr w:rsidR="004E154E" w14:paraId="5A3C4290" w14:textId="77777777" w:rsidTr="00E31CF2">
        <w:tc>
          <w:tcPr>
            <w:tcW w:w="895" w:type="dxa"/>
          </w:tcPr>
          <w:p w14:paraId="685F0815" w14:textId="77777777" w:rsidR="004E154E" w:rsidRDefault="004E154E" w:rsidP="00E31CF2">
            <w:r>
              <w:t>4.</w:t>
            </w:r>
          </w:p>
        </w:tc>
        <w:tc>
          <w:tcPr>
            <w:tcW w:w="2790" w:type="dxa"/>
          </w:tcPr>
          <w:p w14:paraId="20C6096A" w14:textId="77777777" w:rsidR="004E154E" w:rsidRDefault="004E154E" w:rsidP="00E31CF2">
            <w:r>
              <w:t>Quantity</w:t>
            </w:r>
          </w:p>
        </w:tc>
        <w:tc>
          <w:tcPr>
            <w:tcW w:w="5331" w:type="dxa"/>
          </w:tcPr>
          <w:p w14:paraId="6863DDAE" w14:textId="77777777" w:rsidR="004E154E" w:rsidRDefault="004E154E" w:rsidP="00E31CF2">
            <w:r>
              <w:t>Quantity</w:t>
            </w:r>
          </w:p>
        </w:tc>
      </w:tr>
      <w:tr w:rsidR="004E154E" w14:paraId="584828EF" w14:textId="77777777" w:rsidTr="00E31CF2">
        <w:tc>
          <w:tcPr>
            <w:tcW w:w="895" w:type="dxa"/>
          </w:tcPr>
          <w:p w14:paraId="54D26CCC" w14:textId="77777777" w:rsidR="004E154E" w:rsidRDefault="004E154E" w:rsidP="00E31CF2">
            <w:r>
              <w:t>5.</w:t>
            </w:r>
          </w:p>
        </w:tc>
        <w:tc>
          <w:tcPr>
            <w:tcW w:w="2790" w:type="dxa"/>
          </w:tcPr>
          <w:p w14:paraId="27A4A9D3" w14:textId="77777777" w:rsidR="004E154E" w:rsidRDefault="004E154E" w:rsidP="00E31CF2">
            <w:r>
              <w:t>Price</w:t>
            </w:r>
          </w:p>
        </w:tc>
        <w:tc>
          <w:tcPr>
            <w:tcW w:w="5331" w:type="dxa"/>
          </w:tcPr>
          <w:p w14:paraId="7313C3B7" w14:textId="77777777" w:rsidR="004E154E" w:rsidRDefault="004E154E" w:rsidP="00E31CF2">
            <w:r>
              <w:t>Price</w:t>
            </w:r>
          </w:p>
        </w:tc>
      </w:tr>
      <w:tr w:rsidR="004E154E" w14:paraId="443B433E" w14:textId="77777777" w:rsidTr="00E31CF2">
        <w:tc>
          <w:tcPr>
            <w:tcW w:w="895" w:type="dxa"/>
          </w:tcPr>
          <w:p w14:paraId="63573090" w14:textId="77777777" w:rsidR="004E154E" w:rsidRDefault="004E154E" w:rsidP="00E31CF2">
            <w:r>
              <w:t>6.</w:t>
            </w:r>
          </w:p>
        </w:tc>
        <w:tc>
          <w:tcPr>
            <w:tcW w:w="2790" w:type="dxa"/>
          </w:tcPr>
          <w:p w14:paraId="22EEF90E" w14:textId="77777777" w:rsidR="004E154E" w:rsidRDefault="004E154E" w:rsidP="00E31CF2">
            <w:r>
              <w:t>Classification</w:t>
            </w:r>
          </w:p>
        </w:tc>
        <w:tc>
          <w:tcPr>
            <w:tcW w:w="5331" w:type="dxa"/>
          </w:tcPr>
          <w:p w14:paraId="44D54169" w14:textId="77777777" w:rsidR="004E154E" w:rsidRDefault="004E154E" w:rsidP="00E31CF2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308F8328" w14:textId="77777777" w:rsidR="004E154E" w:rsidRDefault="004E154E" w:rsidP="004E154E">
      <w:pPr>
        <w:ind w:left="1224"/>
        <w:outlineLvl w:val="1"/>
        <w:rPr>
          <w:b/>
          <w:bCs/>
        </w:rPr>
      </w:pPr>
    </w:p>
    <w:p w14:paraId="5303DA56" w14:textId="77777777" w:rsidR="00FA664D" w:rsidRDefault="00FA664D" w:rsidP="004E154E">
      <w:pPr>
        <w:ind w:left="1224"/>
        <w:outlineLvl w:val="1"/>
        <w:rPr>
          <w:b/>
          <w:bCs/>
        </w:rPr>
      </w:pPr>
    </w:p>
    <w:p w14:paraId="111ADBDA" w14:textId="43ECC8F1" w:rsidR="004E154E" w:rsidRDefault="00514F11" w:rsidP="007024A6">
      <w:pPr>
        <w:rPr>
          <w:b/>
          <w:bCs/>
        </w:rPr>
      </w:pPr>
      <w:r>
        <w:rPr>
          <w:b/>
          <w:bCs/>
        </w:rPr>
        <w:t>On Input</w:t>
      </w:r>
    </w:p>
    <w:p w14:paraId="1F5F7723" w14:textId="01AE4CD5" w:rsidR="00514F11" w:rsidRDefault="00FA664D" w:rsidP="007024A6">
      <w:r>
        <w:t>Debit Asset Maintenance Indirect Cost</w:t>
      </w:r>
      <w:r w:rsidR="00E67BC5">
        <w:t xml:space="preserve"> with Amount</w:t>
      </w:r>
    </w:p>
    <w:p w14:paraId="4E6DADFD" w14:textId="79A1BD1E" w:rsidR="00E67BC5" w:rsidRDefault="00E67BC5" w:rsidP="007024A6">
      <w:pPr>
        <w:rPr>
          <w:b/>
          <w:bCs/>
        </w:rPr>
      </w:pPr>
      <w:r w:rsidRPr="00E67BC5">
        <w:rPr>
          <w:b/>
          <w:bCs/>
        </w:rPr>
        <w:t>On Authorize</w:t>
      </w:r>
    </w:p>
    <w:p w14:paraId="7B7FD567" w14:textId="3D3C937F" w:rsidR="00E67BC5" w:rsidRDefault="001E3863" w:rsidP="007024A6">
      <w:r>
        <w:t>Credit</w:t>
      </w:r>
      <w:r w:rsidR="00E67BC5">
        <w:t xml:space="preserve"> Asset Maintenance Indirect Cost with Amount</w:t>
      </w:r>
    </w:p>
    <w:p w14:paraId="395C84B0" w14:textId="77777777" w:rsidR="00E67BC5" w:rsidRDefault="00E67BC5" w:rsidP="00514F11">
      <w:pPr>
        <w:outlineLvl w:val="1"/>
        <w:rPr>
          <w:b/>
          <w:bCs/>
        </w:rPr>
      </w:pPr>
    </w:p>
    <w:p w14:paraId="1ADBC0CA" w14:textId="77777777" w:rsidR="00E67BC5" w:rsidRPr="00E67BC5" w:rsidRDefault="00E67BC5" w:rsidP="00514F11">
      <w:pPr>
        <w:outlineLvl w:val="1"/>
        <w:rPr>
          <w:b/>
          <w:bCs/>
        </w:rPr>
      </w:pPr>
    </w:p>
    <w:p w14:paraId="546E02E9" w14:textId="77777777" w:rsidR="004E154E" w:rsidRDefault="004E154E" w:rsidP="004E154E">
      <w:pPr>
        <w:pStyle w:val="ListParagraph"/>
        <w:ind w:left="2808"/>
        <w:outlineLvl w:val="1"/>
        <w:rPr>
          <w:b/>
          <w:bCs/>
        </w:rPr>
      </w:pPr>
    </w:p>
    <w:p w14:paraId="2449ED15" w14:textId="1B9CE4A1" w:rsidR="001B0BE2" w:rsidRDefault="001B0BE2" w:rsidP="00DD5C52">
      <w:pPr>
        <w:pStyle w:val="ListParagraph"/>
        <w:numPr>
          <w:ilvl w:val="2"/>
          <w:numId w:val="9"/>
        </w:numPr>
        <w:outlineLvl w:val="1"/>
        <w:rPr>
          <w:b/>
          <w:bCs/>
        </w:rPr>
      </w:pPr>
      <w:bookmarkStart w:id="54" w:name="_Toc159795585"/>
      <w:r>
        <w:rPr>
          <w:b/>
          <w:bCs/>
        </w:rPr>
        <w:t>Assets Failed</w:t>
      </w:r>
      <w:bookmarkEnd w:id="54"/>
    </w:p>
    <w:p w14:paraId="6569A46C" w14:textId="77777777" w:rsidR="00555C65" w:rsidRPr="001464D5" w:rsidRDefault="00555C65" w:rsidP="000C5BC7">
      <w:pPr>
        <w:pStyle w:val="ListParagraph"/>
        <w:rPr>
          <w:b/>
          <w:bCs/>
        </w:rPr>
      </w:pPr>
      <w:r w:rsidRPr="001464D5"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555C65" w14:paraId="7637E028" w14:textId="77777777" w:rsidTr="00E31CF2">
        <w:tc>
          <w:tcPr>
            <w:tcW w:w="895" w:type="dxa"/>
            <w:shd w:val="clear" w:color="auto" w:fill="909EE6"/>
          </w:tcPr>
          <w:p w14:paraId="20D5AD09" w14:textId="77777777" w:rsidR="00555C65" w:rsidRPr="001F2E1D" w:rsidRDefault="00555C65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405BF807" w14:textId="77777777" w:rsidR="00555C65" w:rsidRPr="001F2E1D" w:rsidRDefault="00555C65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23470281" w14:textId="77777777" w:rsidR="00555C65" w:rsidRPr="001F2E1D" w:rsidRDefault="00555C65" w:rsidP="00E31CF2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555C65" w14:paraId="7F79CDBB" w14:textId="77777777" w:rsidTr="00E31CF2">
        <w:tc>
          <w:tcPr>
            <w:tcW w:w="895" w:type="dxa"/>
          </w:tcPr>
          <w:p w14:paraId="589F61CE" w14:textId="77777777" w:rsidR="00555C65" w:rsidRDefault="00555C65" w:rsidP="00E31CF2">
            <w:r>
              <w:t>1.</w:t>
            </w:r>
          </w:p>
        </w:tc>
        <w:tc>
          <w:tcPr>
            <w:tcW w:w="2790" w:type="dxa"/>
          </w:tcPr>
          <w:p w14:paraId="7577FEAA" w14:textId="77777777" w:rsidR="00555C65" w:rsidRDefault="00555C65" w:rsidP="00E31CF2">
            <w:r>
              <w:t>Id</w:t>
            </w:r>
          </w:p>
        </w:tc>
        <w:tc>
          <w:tcPr>
            <w:tcW w:w="5331" w:type="dxa"/>
          </w:tcPr>
          <w:p w14:paraId="1771B001" w14:textId="77777777" w:rsidR="00555C65" w:rsidRDefault="00555C65" w:rsidP="00E31CF2">
            <w:r>
              <w:t>Primary Key</w:t>
            </w:r>
          </w:p>
        </w:tc>
      </w:tr>
      <w:tr w:rsidR="00555C65" w14:paraId="36930B11" w14:textId="77777777" w:rsidTr="00E31CF2">
        <w:tc>
          <w:tcPr>
            <w:tcW w:w="895" w:type="dxa"/>
          </w:tcPr>
          <w:p w14:paraId="7ED6880D" w14:textId="77777777" w:rsidR="00555C65" w:rsidRDefault="00555C65" w:rsidP="00E31CF2">
            <w:r>
              <w:t>2.</w:t>
            </w:r>
          </w:p>
        </w:tc>
        <w:tc>
          <w:tcPr>
            <w:tcW w:w="2790" w:type="dxa"/>
          </w:tcPr>
          <w:p w14:paraId="072E4427" w14:textId="77777777" w:rsidR="00555C65" w:rsidRDefault="00555C65" w:rsidP="00E31CF2">
            <w:r>
              <w:t>Transaction Date</w:t>
            </w:r>
          </w:p>
        </w:tc>
        <w:tc>
          <w:tcPr>
            <w:tcW w:w="5331" w:type="dxa"/>
          </w:tcPr>
          <w:p w14:paraId="14F92F2A" w14:textId="77777777" w:rsidR="00555C65" w:rsidRDefault="00555C65" w:rsidP="00E31CF2">
            <w:r>
              <w:t>Transaction Date</w:t>
            </w:r>
          </w:p>
        </w:tc>
      </w:tr>
      <w:tr w:rsidR="00555C65" w14:paraId="421D8D57" w14:textId="77777777" w:rsidTr="00E31CF2">
        <w:tc>
          <w:tcPr>
            <w:tcW w:w="895" w:type="dxa"/>
          </w:tcPr>
          <w:p w14:paraId="421C567B" w14:textId="77777777" w:rsidR="00555C65" w:rsidRDefault="00555C65" w:rsidP="00E31CF2">
            <w:r>
              <w:t>3.</w:t>
            </w:r>
          </w:p>
        </w:tc>
        <w:tc>
          <w:tcPr>
            <w:tcW w:w="2790" w:type="dxa"/>
          </w:tcPr>
          <w:p w14:paraId="542E7537" w14:textId="77777777" w:rsidR="00555C65" w:rsidRDefault="00555C65" w:rsidP="00E31CF2">
            <w:r>
              <w:t>Amount</w:t>
            </w:r>
          </w:p>
        </w:tc>
        <w:tc>
          <w:tcPr>
            <w:tcW w:w="5331" w:type="dxa"/>
          </w:tcPr>
          <w:p w14:paraId="1553923B" w14:textId="77777777" w:rsidR="00555C65" w:rsidRDefault="00555C65" w:rsidP="00E31CF2">
            <w:r>
              <w:t>Revenue Amount received from Budget</w:t>
            </w:r>
          </w:p>
        </w:tc>
      </w:tr>
      <w:tr w:rsidR="00555C65" w14:paraId="4D8FBEA8" w14:textId="77777777" w:rsidTr="00E31CF2">
        <w:tc>
          <w:tcPr>
            <w:tcW w:w="895" w:type="dxa"/>
          </w:tcPr>
          <w:p w14:paraId="02C42D62" w14:textId="77777777" w:rsidR="00555C65" w:rsidRDefault="00555C65" w:rsidP="00E31CF2">
            <w:r>
              <w:t>4.</w:t>
            </w:r>
          </w:p>
        </w:tc>
        <w:tc>
          <w:tcPr>
            <w:tcW w:w="2790" w:type="dxa"/>
          </w:tcPr>
          <w:p w14:paraId="3B0DB5DC" w14:textId="77777777" w:rsidR="00555C65" w:rsidRDefault="00555C65" w:rsidP="00E31CF2">
            <w:r>
              <w:t>Warehouse Id</w:t>
            </w:r>
          </w:p>
        </w:tc>
        <w:tc>
          <w:tcPr>
            <w:tcW w:w="5331" w:type="dxa"/>
          </w:tcPr>
          <w:p w14:paraId="180687AD" w14:textId="77777777" w:rsidR="00555C65" w:rsidRDefault="00555C65" w:rsidP="00E31CF2">
            <w:r>
              <w:t xml:space="preserve">Popup </w:t>
            </w:r>
          </w:p>
        </w:tc>
      </w:tr>
      <w:tr w:rsidR="00555C65" w14:paraId="4A869FA9" w14:textId="77777777" w:rsidTr="00E31CF2">
        <w:tc>
          <w:tcPr>
            <w:tcW w:w="895" w:type="dxa"/>
          </w:tcPr>
          <w:p w14:paraId="1E91FF76" w14:textId="77777777" w:rsidR="00555C65" w:rsidRDefault="00555C65" w:rsidP="00E31CF2">
            <w:r>
              <w:t>5.</w:t>
            </w:r>
          </w:p>
        </w:tc>
        <w:tc>
          <w:tcPr>
            <w:tcW w:w="2790" w:type="dxa"/>
          </w:tcPr>
          <w:p w14:paraId="62020FD5" w14:textId="77777777" w:rsidR="00555C65" w:rsidRDefault="00555C65" w:rsidP="00E31CF2">
            <w:r>
              <w:t>Application Id</w:t>
            </w:r>
          </w:p>
        </w:tc>
        <w:tc>
          <w:tcPr>
            <w:tcW w:w="5331" w:type="dxa"/>
          </w:tcPr>
          <w:p w14:paraId="0426408A" w14:textId="77777777" w:rsidR="00555C65" w:rsidRDefault="00555C65" w:rsidP="00E31CF2">
            <w:r>
              <w:t>Application Id Popup</w:t>
            </w:r>
          </w:p>
        </w:tc>
      </w:tr>
      <w:tr w:rsidR="00555C65" w14:paraId="186E2377" w14:textId="77777777" w:rsidTr="00E31CF2">
        <w:tc>
          <w:tcPr>
            <w:tcW w:w="895" w:type="dxa"/>
          </w:tcPr>
          <w:p w14:paraId="29A7F2B5" w14:textId="77777777" w:rsidR="00555C65" w:rsidRDefault="00555C65" w:rsidP="00E31CF2">
            <w:r>
              <w:t>6.</w:t>
            </w:r>
          </w:p>
        </w:tc>
        <w:tc>
          <w:tcPr>
            <w:tcW w:w="2790" w:type="dxa"/>
          </w:tcPr>
          <w:p w14:paraId="2B16DB34" w14:textId="77777777" w:rsidR="00555C65" w:rsidRDefault="00555C65" w:rsidP="00E31CF2">
            <w:r>
              <w:t>Jobcard Id</w:t>
            </w:r>
          </w:p>
        </w:tc>
        <w:tc>
          <w:tcPr>
            <w:tcW w:w="5331" w:type="dxa"/>
          </w:tcPr>
          <w:p w14:paraId="26E41E60" w14:textId="77777777" w:rsidR="00555C65" w:rsidRDefault="00555C65" w:rsidP="00E31CF2">
            <w:r>
              <w:t>Popup</w:t>
            </w:r>
          </w:p>
        </w:tc>
      </w:tr>
      <w:tr w:rsidR="00555C65" w14:paraId="599C3CEF" w14:textId="77777777" w:rsidTr="00E31CF2">
        <w:tc>
          <w:tcPr>
            <w:tcW w:w="895" w:type="dxa"/>
          </w:tcPr>
          <w:p w14:paraId="3BD04659" w14:textId="0903ED1C" w:rsidR="00555C65" w:rsidRDefault="00555C65" w:rsidP="00E31CF2">
            <w:r>
              <w:t>7.</w:t>
            </w:r>
          </w:p>
        </w:tc>
        <w:tc>
          <w:tcPr>
            <w:tcW w:w="2790" w:type="dxa"/>
          </w:tcPr>
          <w:p w14:paraId="402797A7" w14:textId="2D84E67E" w:rsidR="00555C65" w:rsidRDefault="00555C65" w:rsidP="00E31CF2">
            <w:r>
              <w:t>Failure Reason Id</w:t>
            </w:r>
          </w:p>
        </w:tc>
        <w:tc>
          <w:tcPr>
            <w:tcW w:w="5331" w:type="dxa"/>
          </w:tcPr>
          <w:p w14:paraId="49F1BAE8" w14:textId="1458C77A" w:rsidR="00555C65" w:rsidRDefault="00555C65" w:rsidP="00E31CF2">
            <w:r>
              <w:t>Popup</w:t>
            </w:r>
          </w:p>
        </w:tc>
      </w:tr>
    </w:tbl>
    <w:p w14:paraId="626F96D3" w14:textId="77777777" w:rsidR="00555C65" w:rsidRDefault="00555C65" w:rsidP="000C5BC7">
      <w:pPr>
        <w:pStyle w:val="ListParagraph"/>
      </w:pPr>
    </w:p>
    <w:p w14:paraId="6DFA13DC" w14:textId="77777777" w:rsidR="00555C65" w:rsidRPr="00555C65" w:rsidRDefault="00555C65" w:rsidP="000C5BC7">
      <w:pPr>
        <w:pStyle w:val="ListParagraph"/>
        <w:rPr>
          <w:b/>
          <w:bCs/>
        </w:rPr>
      </w:pPr>
      <w:r w:rsidRPr="00555C65"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555C65" w14:paraId="5D29DA24" w14:textId="77777777" w:rsidTr="00E31CF2">
        <w:tc>
          <w:tcPr>
            <w:tcW w:w="895" w:type="dxa"/>
            <w:shd w:val="clear" w:color="auto" w:fill="909EE6"/>
          </w:tcPr>
          <w:p w14:paraId="2DD8DEC0" w14:textId="77777777" w:rsidR="00555C65" w:rsidRDefault="00555C65" w:rsidP="00E31CF2"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73E64117" w14:textId="77777777" w:rsidR="00555C65" w:rsidRDefault="00555C65" w:rsidP="00E31CF2"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635C0B49" w14:textId="77777777" w:rsidR="00555C65" w:rsidRDefault="00555C65" w:rsidP="00E31CF2">
            <w:r w:rsidRPr="001F2E1D">
              <w:rPr>
                <w:b/>
                <w:bCs/>
              </w:rPr>
              <w:t>Column Description</w:t>
            </w:r>
          </w:p>
        </w:tc>
      </w:tr>
      <w:tr w:rsidR="00555C65" w14:paraId="45B22976" w14:textId="77777777" w:rsidTr="00E31CF2">
        <w:tc>
          <w:tcPr>
            <w:tcW w:w="895" w:type="dxa"/>
          </w:tcPr>
          <w:p w14:paraId="29A28320" w14:textId="77777777" w:rsidR="00555C65" w:rsidRDefault="00555C65" w:rsidP="00E31CF2">
            <w:r>
              <w:t>1.</w:t>
            </w:r>
          </w:p>
        </w:tc>
        <w:tc>
          <w:tcPr>
            <w:tcW w:w="2790" w:type="dxa"/>
          </w:tcPr>
          <w:p w14:paraId="5A8D399E" w14:textId="77777777" w:rsidR="00555C65" w:rsidRDefault="00555C65" w:rsidP="00E31CF2">
            <w:r>
              <w:t>Id</w:t>
            </w:r>
          </w:p>
        </w:tc>
        <w:tc>
          <w:tcPr>
            <w:tcW w:w="5331" w:type="dxa"/>
          </w:tcPr>
          <w:p w14:paraId="76E837D0" w14:textId="77777777" w:rsidR="00555C65" w:rsidRDefault="00555C65" w:rsidP="00E31CF2">
            <w:r>
              <w:t>Primary Key</w:t>
            </w:r>
          </w:p>
        </w:tc>
      </w:tr>
      <w:tr w:rsidR="00555C65" w14:paraId="40C96A33" w14:textId="77777777" w:rsidTr="00E31CF2">
        <w:tc>
          <w:tcPr>
            <w:tcW w:w="895" w:type="dxa"/>
          </w:tcPr>
          <w:p w14:paraId="5EED7A4B" w14:textId="77777777" w:rsidR="00555C65" w:rsidRDefault="00555C65" w:rsidP="00E31CF2">
            <w:r>
              <w:t>2.</w:t>
            </w:r>
          </w:p>
        </w:tc>
        <w:tc>
          <w:tcPr>
            <w:tcW w:w="2790" w:type="dxa"/>
          </w:tcPr>
          <w:p w14:paraId="577974B3" w14:textId="77777777" w:rsidR="00555C65" w:rsidRDefault="00555C65" w:rsidP="00E31CF2">
            <w:r>
              <w:t>Header Id</w:t>
            </w:r>
          </w:p>
        </w:tc>
        <w:tc>
          <w:tcPr>
            <w:tcW w:w="5331" w:type="dxa"/>
          </w:tcPr>
          <w:p w14:paraId="697ECE9E" w14:textId="1211D882" w:rsidR="00555C65" w:rsidRDefault="00555C65" w:rsidP="00E31CF2">
            <w:r>
              <w:t xml:space="preserve"> Header Id</w:t>
            </w:r>
          </w:p>
        </w:tc>
      </w:tr>
      <w:tr w:rsidR="00555C65" w14:paraId="020E8357" w14:textId="77777777" w:rsidTr="00E31CF2">
        <w:tc>
          <w:tcPr>
            <w:tcW w:w="895" w:type="dxa"/>
          </w:tcPr>
          <w:p w14:paraId="09FC0876" w14:textId="77777777" w:rsidR="00555C65" w:rsidRDefault="00555C65" w:rsidP="00E31CF2">
            <w:r>
              <w:t>3.</w:t>
            </w:r>
          </w:p>
        </w:tc>
        <w:tc>
          <w:tcPr>
            <w:tcW w:w="2790" w:type="dxa"/>
          </w:tcPr>
          <w:p w14:paraId="24DD59DB" w14:textId="77777777" w:rsidR="00555C65" w:rsidRDefault="00555C65" w:rsidP="00E31CF2">
            <w:r>
              <w:t>Item Id</w:t>
            </w:r>
          </w:p>
        </w:tc>
        <w:tc>
          <w:tcPr>
            <w:tcW w:w="5331" w:type="dxa"/>
          </w:tcPr>
          <w:p w14:paraId="5ACCE8DE" w14:textId="77777777" w:rsidR="00555C65" w:rsidRDefault="00555C65" w:rsidP="00E31CF2">
            <w:r>
              <w:t>Item Popup</w:t>
            </w:r>
          </w:p>
        </w:tc>
      </w:tr>
      <w:tr w:rsidR="00555C65" w14:paraId="5AC8751A" w14:textId="77777777" w:rsidTr="00E31CF2">
        <w:tc>
          <w:tcPr>
            <w:tcW w:w="895" w:type="dxa"/>
          </w:tcPr>
          <w:p w14:paraId="01D1494C" w14:textId="77777777" w:rsidR="00555C65" w:rsidRDefault="00555C65" w:rsidP="00E31CF2">
            <w:r>
              <w:t>4.</w:t>
            </w:r>
          </w:p>
        </w:tc>
        <w:tc>
          <w:tcPr>
            <w:tcW w:w="2790" w:type="dxa"/>
          </w:tcPr>
          <w:p w14:paraId="54F58DED" w14:textId="77777777" w:rsidR="00555C65" w:rsidRDefault="00555C65" w:rsidP="00E31CF2">
            <w:r>
              <w:t>Quantity</w:t>
            </w:r>
          </w:p>
        </w:tc>
        <w:tc>
          <w:tcPr>
            <w:tcW w:w="5331" w:type="dxa"/>
          </w:tcPr>
          <w:p w14:paraId="6B52991A" w14:textId="77777777" w:rsidR="00555C65" w:rsidRDefault="00555C65" w:rsidP="00E31CF2">
            <w:r>
              <w:t>Quantity</w:t>
            </w:r>
          </w:p>
        </w:tc>
      </w:tr>
      <w:tr w:rsidR="00555C65" w14:paraId="37E74932" w14:textId="77777777" w:rsidTr="00E31CF2">
        <w:tc>
          <w:tcPr>
            <w:tcW w:w="895" w:type="dxa"/>
          </w:tcPr>
          <w:p w14:paraId="57414D9F" w14:textId="77777777" w:rsidR="00555C65" w:rsidRDefault="00555C65" w:rsidP="00E31CF2">
            <w:r>
              <w:t>5.</w:t>
            </w:r>
          </w:p>
        </w:tc>
        <w:tc>
          <w:tcPr>
            <w:tcW w:w="2790" w:type="dxa"/>
          </w:tcPr>
          <w:p w14:paraId="7F4BAB2B" w14:textId="77777777" w:rsidR="00555C65" w:rsidRDefault="00555C65" w:rsidP="00E31CF2">
            <w:r>
              <w:t>Price</w:t>
            </w:r>
          </w:p>
        </w:tc>
        <w:tc>
          <w:tcPr>
            <w:tcW w:w="5331" w:type="dxa"/>
          </w:tcPr>
          <w:p w14:paraId="14F28BBB" w14:textId="77777777" w:rsidR="00555C65" w:rsidRDefault="00555C65" w:rsidP="00E31CF2">
            <w:r>
              <w:t>Price</w:t>
            </w:r>
          </w:p>
        </w:tc>
      </w:tr>
      <w:tr w:rsidR="00555C65" w14:paraId="32280E14" w14:textId="77777777" w:rsidTr="00E31CF2">
        <w:tc>
          <w:tcPr>
            <w:tcW w:w="895" w:type="dxa"/>
          </w:tcPr>
          <w:p w14:paraId="3EEFC8D9" w14:textId="77777777" w:rsidR="00555C65" w:rsidRDefault="00555C65" w:rsidP="00E31CF2">
            <w:r>
              <w:t>6.</w:t>
            </w:r>
          </w:p>
        </w:tc>
        <w:tc>
          <w:tcPr>
            <w:tcW w:w="2790" w:type="dxa"/>
          </w:tcPr>
          <w:p w14:paraId="0FF903D4" w14:textId="77777777" w:rsidR="00555C65" w:rsidRDefault="00555C65" w:rsidP="00E31CF2">
            <w:r>
              <w:t>Classification</w:t>
            </w:r>
          </w:p>
        </w:tc>
        <w:tc>
          <w:tcPr>
            <w:tcW w:w="5331" w:type="dxa"/>
          </w:tcPr>
          <w:p w14:paraId="5F148B12" w14:textId="77777777" w:rsidR="00555C65" w:rsidRDefault="00555C65" w:rsidP="00E31CF2">
            <w:r>
              <w:t xml:space="preserve">Classification </w:t>
            </w:r>
            <w:proofErr w:type="gramStart"/>
            <w:r>
              <w:t>Popup  FSN</w:t>
            </w:r>
            <w:proofErr w:type="gramEnd"/>
            <w:r>
              <w:t>(Fast, Slow ,Non Moving)</w:t>
            </w:r>
          </w:p>
        </w:tc>
      </w:tr>
    </w:tbl>
    <w:p w14:paraId="649BDD53" w14:textId="77777777" w:rsidR="003B4E48" w:rsidRDefault="003B4E48" w:rsidP="00555C65">
      <w:pPr>
        <w:outlineLvl w:val="1"/>
        <w:rPr>
          <w:b/>
          <w:bCs/>
        </w:rPr>
      </w:pPr>
    </w:p>
    <w:p w14:paraId="41BF6BBA" w14:textId="77777777" w:rsidR="001E3863" w:rsidRDefault="001E3863" w:rsidP="00555C65">
      <w:pPr>
        <w:outlineLvl w:val="1"/>
        <w:rPr>
          <w:b/>
          <w:bCs/>
        </w:rPr>
      </w:pPr>
    </w:p>
    <w:p w14:paraId="039E3C4B" w14:textId="77777777" w:rsidR="001E3863" w:rsidRDefault="001E3863" w:rsidP="007024A6">
      <w:pPr>
        <w:rPr>
          <w:b/>
          <w:bCs/>
        </w:rPr>
      </w:pPr>
      <w:r>
        <w:rPr>
          <w:b/>
          <w:bCs/>
        </w:rPr>
        <w:lastRenderedPageBreak/>
        <w:t>On Input</w:t>
      </w:r>
    </w:p>
    <w:p w14:paraId="687BB3F4" w14:textId="21D35B9D" w:rsidR="001E3863" w:rsidRDefault="001E3863" w:rsidP="007024A6">
      <w:r>
        <w:t>Credit Asset Failed Indirect Cost with Amount</w:t>
      </w:r>
    </w:p>
    <w:p w14:paraId="6CB38602" w14:textId="77777777" w:rsidR="001E3863" w:rsidRDefault="001E3863" w:rsidP="007024A6">
      <w:pPr>
        <w:rPr>
          <w:b/>
          <w:bCs/>
        </w:rPr>
      </w:pPr>
      <w:r w:rsidRPr="00E67BC5">
        <w:rPr>
          <w:b/>
          <w:bCs/>
        </w:rPr>
        <w:t>On Authorize</w:t>
      </w:r>
    </w:p>
    <w:p w14:paraId="3E28E9EC" w14:textId="45435944" w:rsidR="001E3863" w:rsidRDefault="001E3863" w:rsidP="007024A6">
      <w:r>
        <w:t>Debit Asset Failed Indirect Cost with Amount</w:t>
      </w:r>
    </w:p>
    <w:p w14:paraId="4BE3F797" w14:textId="77777777" w:rsidR="001E3863" w:rsidRPr="003B4E48" w:rsidRDefault="001E3863" w:rsidP="007024A6">
      <w:pPr>
        <w:rPr>
          <w:b/>
          <w:bCs/>
        </w:rPr>
      </w:pPr>
    </w:p>
    <w:p w14:paraId="11DF8CEF" w14:textId="5E8688C9" w:rsidR="001B0BE2" w:rsidRDefault="001B0BE2" w:rsidP="003B4E48">
      <w:pPr>
        <w:pStyle w:val="ListParagraph"/>
        <w:ind w:left="2808"/>
        <w:outlineLvl w:val="1"/>
        <w:rPr>
          <w:b/>
          <w:bCs/>
        </w:rPr>
      </w:pPr>
    </w:p>
    <w:p w14:paraId="2C084FF0" w14:textId="77777777" w:rsidR="000E0313" w:rsidRDefault="000E0313" w:rsidP="000E0313">
      <w:pPr>
        <w:pStyle w:val="ListParagraph"/>
        <w:ind w:left="1584"/>
        <w:outlineLvl w:val="1"/>
        <w:rPr>
          <w:b/>
          <w:bCs/>
        </w:rPr>
      </w:pPr>
    </w:p>
    <w:p w14:paraId="5D6FD754" w14:textId="2E0B95E5" w:rsidR="000E0313" w:rsidRDefault="000E0313" w:rsidP="00DD5C52">
      <w:pPr>
        <w:pStyle w:val="ListParagraph"/>
        <w:numPr>
          <w:ilvl w:val="0"/>
          <w:numId w:val="9"/>
        </w:numPr>
        <w:outlineLvl w:val="0"/>
        <w:rPr>
          <w:b/>
          <w:bCs/>
        </w:rPr>
      </w:pPr>
      <w:bookmarkStart w:id="55" w:name="_Toc159795586"/>
      <w:r>
        <w:rPr>
          <w:b/>
          <w:bCs/>
        </w:rPr>
        <w:t>Create And Stock</w:t>
      </w:r>
      <w:bookmarkEnd w:id="55"/>
    </w:p>
    <w:p w14:paraId="3EFFC333" w14:textId="77777777" w:rsidR="00044BBA" w:rsidRDefault="00E87B8A" w:rsidP="00DD5C52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56" w:name="_Toc159795587"/>
      <w:r w:rsidRPr="0023297C">
        <w:rPr>
          <w:b/>
          <w:bCs/>
        </w:rPr>
        <w:t>Stock Decision</w:t>
      </w:r>
      <w:bookmarkEnd w:id="56"/>
    </w:p>
    <w:p w14:paraId="7634A79C" w14:textId="7965CB35" w:rsidR="00FC36D0" w:rsidRDefault="00044BBA" w:rsidP="00DD5C52">
      <w:pPr>
        <w:pStyle w:val="ListParagraph"/>
        <w:numPr>
          <w:ilvl w:val="2"/>
          <w:numId w:val="9"/>
        </w:numPr>
        <w:outlineLvl w:val="1"/>
        <w:rPr>
          <w:b/>
          <w:bCs/>
        </w:rPr>
      </w:pPr>
      <w:bookmarkStart w:id="57" w:name="_Toc159795588"/>
      <w:r w:rsidRPr="00044BBA">
        <w:rPr>
          <w:b/>
          <w:bCs/>
        </w:rPr>
        <w:t>Single Echelon</w:t>
      </w:r>
      <w:bookmarkEnd w:id="5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BA7BAD" w:rsidRPr="001F2E1D" w14:paraId="73C4C896" w14:textId="77777777" w:rsidTr="00F13B35">
        <w:tc>
          <w:tcPr>
            <w:tcW w:w="895" w:type="dxa"/>
            <w:shd w:val="clear" w:color="auto" w:fill="909EE6"/>
          </w:tcPr>
          <w:p w14:paraId="2F38F34A" w14:textId="77777777" w:rsidR="00BA7BAD" w:rsidRPr="001F2E1D" w:rsidRDefault="00BA7BAD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6DA2597" w14:textId="77777777" w:rsidR="00BA7BAD" w:rsidRPr="001F2E1D" w:rsidRDefault="00BA7BAD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69E0E52C" w14:textId="77777777" w:rsidR="00BA7BAD" w:rsidRPr="001F2E1D" w:rsidRDefault="00BA7BAD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BA7BAD" w14:paraId="3674F7B7" w14:textId="77777777" w:rsidTr="00F13B35">
        <w:tc>
          <w:tcPr>
            <w:tcW w:w="895" w:type="dxa"/>
          </w:tcPr>
          <w:p w14:paraId="5F500924" w14:textId="77777777" w:rsidR="00BA7BAD" w:rsidRDefault="00BA7BAD" w:rsidP="00F13B35">
            <w:r>
              <w:t>1.</w:t>
            </w:r>
          </w:p>
        </w:tc>
        <w:tc>
          <w:tcPr>
            <w:tcW w:w="2790" w:type="dxa"/>
          </w:tcPr>
          <w:p w14:paraId="1C7BA497" w14:textId="77777777" w:rsidR="00BA7BAD" w:rsidRDefault="00BA7BAD" w:rsidP="00F13B35">
            <w:r>
              <w:t>Id</w:t>
            </w:r>
          </w:p>
        </w:tc>
        <w:tc>
          <w:tcPr>
            <w:tcW w:w="5331" w:type="dxa"/>
          </w:tcPr>
          <w:p w14:paraId="4E65E7A8" w14:textId="77777777" w:rsidR="00BA7BAD" w:rsidRDefault="00BA7BAD" w:rsidP="00F13B35">
            <w:r>
              <w:t>Primary Key</w:t>
            </w:r>
          </w:p>
        </w:tc>
      </w:tr>
      <w:tr w:rsidR="00722B7D" w14:paraId="424BCFBC" w14:textId="77777777" w:rsidTr="00F13B35">
        <w:tc>
          <w:tcPr>
            <w:tcW w:w="895" w:type="dxa"/>
          </w:tcPr>
          <w:p w14:paraId="440B8D6B" w14:textId="042D7CCC" w:rsidR="00722B7D" w:rsidRDefault="00722B7D" w:rsidP="00F13B35">
            <w:r>
              <w:t>2.</w:t>
            </w:r>
          </w:p>
        </w:tc>
        <w:tc>
          <w:tcPr>
            <w:tcW w:w="2790" w:type="dxa"/>
          </w:tcPr>
          <w:p w14:paraId="0A3D0BFB" w14:textId="2401BB7C" w:rsidR="00722B7D" w:rsidRDefault="00DC31F2" w:rsidP="00F13B35">
            <w:r>
              <w:t>Warehouse Id</w:t>
            </w:r>
          </w:p>
        </w:tc>
        <w:tc>
          <w:tcPr>
            <w:tcW w:w="5331" w:type="dxa"/>
          </w:tcPr>
          <w:p w14:paraId="630141F2" w14:textId="1565D04D" w:rsidR="00722B7D" w:rsidRDefault="00DC31F2" w:rsidP="00F13B35">
            <w:r>
              <w:t>Popup Warehouse</w:t>
            </w:r>
          </w:p>
        </w:tc>
      </w:tr>
      <w:tr w:rsidR="00DC31F2" w14:paraId="6860CB83" w14:textId="77777777" w:rsidTr="00F13B35">
        <w:tc>
          <w:tcPr>
            <w:tcW w:w="895" w:type="dxa"/>
          </w:tcPr>
          <w:p w14:paraId="41C283FB" w14:textId="27CDD6D7" w:rsidR="00DC31F2" w:rsidRDefault="00DC31F2" w:rsidP="00F13B35">
            <w:r>
              <w:t>3.</w:t>
            </w:r>
          </w:p>
        </w:tc>
        <w:tc>
          <w:tcPr>
            <w:tcW w:w="2790" w:type="dxa"/>
          </w:tcPr>
          <w:p w14:paraId="5E4E1909" w14:textId="02535DDC" w:rsidR="00DC31F2" w:rsidRDefault="00DC31F2" w:rsidP="00F13B35">
            <w:r>
              <w:t>Site Id</w:t>
            </w:r>
          </w:p>
        </w:tc>
        <w:tc>
          <w:tcPr>
            <w:tcW w:w="5331" w:type="dxa"/>
          </w:tcPr>
          <w:p w14:paraId="75235AD6" w14:textId="17FBDA12" w:rsidR="00DC31F2" w:rsidRDefault="00DC31F2" w:rsidP="00F13B35">
            <w:r>
              <w:t>Popup</w:t>
            </w:r>
          </w:p>
        </w:tc>
      </w:tr>
      <w:tr w:rsidR="00DC31F2" w14:paraId="60E51373" w14:textId="77777777" w:rsidTr="00F13B35">
        <w:tc>
          <w:tcPr>
            <w:tcW w:w="895" w:type="dxa"/>
          </w:tcPr>
          <w:p w14:paraId="10DF6664" w14:textId="50FE126D" w:rsidR="00DC31F2" w:rsidRDefault="00DC31F2" w:rsidP="00F13B35">
            <w:r>
              <w:t>4.</w:t>
            </w:r>
          </w:p>
        </w:tc>
        <w:tc>
          <w:tcPr>
            <w:tcW w:w="2790" w:type="dxa"/>
          </w:tcPr>
          <w:p w14:paraId="6567CE5C" w14:textId="11AD2405" w:rsidR="00DC31F2" w:rsidRDefault="00DC31F2" w:rsidP="00F13B35">
            <w:r>
              <w:t>Application Id</w:t>
            </w:r>
          </w:p>
        </w:tc>
        <w:tc>
          <w:tcPr>
            <w:tcW w:w="5331" w:type="dxa"/>
          </w:tcPr>
          <w:p w14:paraId="5A649CED" w14:textId="54C39271" w:rsidR="00DC31F2" w:rsidRDefault="00DC31F2" w:rsidP="00F13B35">
            <w:r>
              <w:t>Popup</w:t>
            </w:r>
          </w:p>
        </w:tc>
      </w:tr>
      <w:tr w:rsidR="000F0B40" w14:paraId="2EE66E28" w14:textId="77777777" w:rsidTr="00F13B35">
        <w:tc>
          <w:tcPr>
            <w:tcW w:w="895" w:type="dxa"/>
          </w:tcPr>
          <w:p w14:paraId="6989CF57" w14:textId="3D577007" w:rsidR="000F0B40" w:rsidRDefault="000F0B40" w:rsidP="00F13B35">
            <w:r>
              <w:t>5.</w:t>
            </w:r>
          </w:p>
        </w:tc>
        <w:tc>
          <w:tcPr>
            <w:tcW w:w="2790" w:type="dxa"/>
          </w:tcPr>
          <w:p w14:paraId="66E42E0C" w14:textId="23E21BBD" w:rsidR="000F0B40" w:rsidRDefault="000F0B40" w:rsidP="00F13B35">
            <w:r>
              <w:t>Transaction Date</w:t>
            </w:r>
          </w:p>
        </w:tc>
        <w:tc>
          <w:tcPr>
            <w:tcW w:w="5331" w:type="dxa"/>
          </w:tcPr>
          <w:p w14:paraId="5AC767D0" w14:textId="6D6F2FBC" w:rsidR="000F0B40" w:rsidRDefault="00E170A8" w:rsidP="00F13B35">
            <w:r>
              <w:t>Date</w:t>
            </w:r>
          </w:p>
        </w:tc>
      </w:tr>
    </w:tbl>
    <w:p w14:paraId="6A80F63C" w14:textId="77777777" w:rsidR="00BA7BAD" w:rsidRDefault="00BA7BAD" w:rsidP="00BA7BAD">
      <w:pPr>
        <w:outlineLvl w:val="1"/>
        <w:rPr>
          <w:b/>
          <w:bCs/>
        </w:rPr>
      </w:pPr>
    </w:p>
    <w:p w14:paraId="2CA76BC6" w14:textId="77777777" w:rsidR="00E170A8" w:rsidRDefault="00E170A8" w:rsidP="00BA7BAD">
      <w:pPr>
        <w:outlineLvl w:val="1"/>
        <w:rPr>
          <w:b/>
          <w:bCs/>
        </w:rPr>
      </w:pPr>
    </w:p>
    <w:p w14:paraId="47652FE5" w14:textId="54FA944A" w:rsidR="00E170A8" w:rsidRPr="00BA7BAD" w:rsidRDefault="00E170A8" w:rsidP="00BA7BAD">
      <w:pPr>
        <w:outlineLvl w:val="1"/>
        <w:rPr>
          <w:b/>
          <w:bCs/>
        </w:rPr>
      </w:pPr>
    </w:p>
    <w:p w14:paraId="073F0CF7" w14:textId="2645DE7F" w:rsidR="004D52B3" w:rsidRDefault="004D52B3" w:rsidP="00DD5C52">
      <w:pPr>
        <w:pStyle w:val="ListParagraph"/>
        <w:numPr>
          <w:ilvl w:val="2"/>
          <w:numId w:val="9"/>
        </w:numPr>
        <w:outlineLvl w:val="1"/>
        <w:rPr>
          <w:b/>
          <w:bCs/>
        </w:rPr>
      </w:pPr>
      <w:bookmarkStart w:id="58" w:name="_Toc159795589"/>
      <w:r>
        <w:rPr>
          <w:b/>
          <w:bCs/>
        </w:rPr>
        <w:t>Multi Echelon</w:t>
      </w:r>
      <w:bookmarkEnd w:id="5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4320AB" w:rsidRPr="001F2E1D" w14:paraId="29E70C52" w14:textId="77777777" w:rsidTr="00F13B35">
        <w:tc>
          <w:tcPr>
            <w:tcW w:w="895" w:type="dxa"/>
            <w:shd w:val="clear" w:color="auto" w:fill="909EE6"/>
          </w:tcPr>
          <w:p w14:paraId="39286CAD" w14:textId="77777777" w:rsidR="004320AB" w:rsidRPr="001F2E1D" w:rsidRDefault="004320AB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5EDDF160" w14:textId="77777777" w:rsidR="004320AB" w:rsidRPr="001F2E1D" w:rsidRDefault="004320AB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381E97D" w14:textId="77777777" w:rsidR="004320AB" w:rsidRPr="001F2E1D" w:rsidRDefault="004320AB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4320AB" w14:paraId="6766E7C0" w14:textId="77777777" w:rsidTr="00F13B35">
        <w:tc>
          <w:tcPr>
            <w:tcW w:w="895" w:type="dxa"/>
          </w:tcPr>
          <w:p w14:paraId="1FD06A33" w14:textId="77777777" w:rsidR="004320AB" w:rsidRDefault="004320AB" w:rsidP="00F13B35">
            <w:r>
              <w:t>1.</w:t>
            </w:r>
          </w:p>
        </w:tc>
        <w:tc>
          <w:tcPr>
            <w:tcW w:w="2790" w:type="dxa"/>
          </w:tcPr>
          <w:p w14:paraId="1986FA26" w14:textId="77777777" w:rsidR="004320AB" w:rsidRDefault="004320AB" w:rsidP="00F13B35">
            <w:r>
              <w:t>Id</w:t>
            </w:r>
          </w:p>
        </w:tc>
        <w:tc>
          <w:tcPr>
            <w:tcW w:w="5331" w:type="dxa"/>
          </w:tcPr>
          <w:p w14:paraId="6A37528D" w14:textId="77777777" w:rsidR="004320AB" w:rsidRDefault="004320AB" w:rsidP="00F13B35">
            <w:r>
              <w:t>Primary Key</w:t>
            </w:r>
          </w:p>
        </w:tc>
      </w:tr>
      <w:tr w:rsidR="004320AB" w14:paraId="6588071E" w14:textId="77777777" w:rsidTr="00F13B35">
        <w:tc>
          <w:tcPr>
            <w:tcW w:w="895" w:type="dxa"/>
          </w:tcPr>
          <w:p w14:paraId="0B6A249C" w14:textId="61F71C6E" w:rsidR="004320AB" w:rsidRDefault="004320AB" w:rsidP="00F13B35">
            <w:r>
              <w:t>2.</w:t>
            </w:r>
          </w:p>
        </w:tc>
        <w:tc>
          <w:tcPr>
            <w:tcW w:w="2790" w:type="dxa"/>
          </w:tcPr>
          <w:p w14:paraId="020B2681" w14:textId="5399E388" w:rsidR="004320AB" w:rsidRDefault="007C46A3" w:rsidP="00F13B35">
            <w:proofErr w:type="spellStart"/>
            <w:r>
              <w:t>Siteid</w:t>
            </w:r>
            <w:proofErr w:type="spellEnd"/>
          </w:p>
        </w:tc>
        <w:tc>
          <w:tcPr>
            <w:tcW w:w="5331" w:type="dxa"/>
          </w:tcPr>
          <w:p w14:paraId="00D0CE53" w14:textId="27C5B2F7" w:rsidR="004320AB" w:rsidRDefault="007C46A3" w:rsidP="00F13B35">
            <w:r>
              <w:t>Pop</w:t>
            </w:r>
            <w:r w:rsidR="00D16BE0">
              <w:t>up</w:t>
            </w:r>
          </w:p>
        </w:tc>
      </w:tr>
      <w:tr w:rsidR="00F00065" w14:paraId="3CFD0A2E" w14:textId="77777777" w:rsidTr="00F13B35">
        <w:tc>
          <w:tcPr>
            <w:tcW w:w="895" w:type="dxa"/>
          </w:tcPr>
          <w:p w14:paraId="23766FE2" w14:textId="09237AB0" w:rsidR="00F00065" w:rsidRDefault="00F00065" w:rsidP="00F13B35">
            <w:r>
              <w:t>3.</w:t>
            </w:r>
          </w:p>
        </w:tc>
        <w:tc>
          <w:tcPr>
            <w:tcW w:w="2790" w:type="dxa"/>
          </w:tcPr>
          <w:p w14:paraId="11AEF703" w14:textId="1CC901A5" w:rsidR="00F00065" w:rsidRDefault="00F00065" w:rsidP="00F13B35">
            <w:r>
              <w:t>Application Id</w:t>
            </w:r>
          </w:p>
        </w:tc>
        <w:tc>
          <w:tcPr>
            <w:tcW w:w="5331" w:type="dxa"/>
          </w:tcPr>
          <w:p w14:paraId="0046F3A1" w14:textId="5EFDFC1E" w:rsidR="00F00065" w:rsidRDefault="00545984" w:rsidP="00F13B35">
            <w:r>
              <w:t>Popup</w:t>
            </w:r>
          </w:p>
        </w:tc>
      </w:tr>
      <w:tr w:rsidR="00E170A8" w14:paraId="3DE1FB49" w14:textId="77777777" w:rsidTr="00F13B35">
        <w:tc>
          <w:tcPr>
            <w:tcW w:w="895" w:type="dxa"/>
          </w:tcPr>
          <w:p w14:paraId="2008887E" w14:textId="2B897AD4" w:rsidR="00E170A8" w:rsidRDefault="00E170A8" w:rsidP="00F13B35">
            <w:r>
              <w:t>4.</w:t>
            </w:r>
          </w:p>
        </w:tc>
        <w:tc>
          <w:tcPr>
            <w:tcW w:w="2790" w:type="dxa"/>
          </w:tcPr>
          <w:p w14:paraId="02692018" w14:textId="56F35FC1" w:rsidR="00E170A8" w:rsidRDefault="00E170A8" w:rsidP="00F13B35">
            <w:r>
              <w:t>Transaction Date</w:t>
            </w:r>
          </w:p>
        </w:tc>
        <w:tc>
          <w:tcPr>
            <w:tcW w:w="5331" w:type="dxa"/>
          </w:tcPr>
          <w:p w14:paraId="1600F5CA" w14:textId="32CA24AC" w:rsidR="00E170A8" w:rsidRDefault="00E170A8" w:rsidP="00F13B35">
            <w:r>
              <w:t xml:space="preserve">Date </w:t>
            </w:r>
          </w:p>
        </w:tc>
      </w:tr>
    </w:tbl>
    <w:p w14:paraId="323EA11A" w14:textId="77777777" w:rsidR="004320AB" w:rsidRDefault="004320AB" w:rsidP="004320AB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D16BE0" w:rsidRPr="001F2E1D" w14:paraId="675076C7" w14:textId="77777777" w:rsidTr="00F13B35">
        <w:tc>
          <w:tcPr>
            <w:tcW w:w="895" w:type="dxa"/>
            <w:shd w:val="clear" w:color="auto" w:fill="909EE6"/>
          </w:tcPr>
          <w:p w14:paraId="662142BF" w14:textId="77777777" w:rsidR="00D16BE0" w:rsidRPr="001F2E1D" w:rsidRDefault="00D16BE0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50A82BD" w14:textId="77777777" w:rsidR="00D16BE0" w:rsidRPr="001F2E1D" w:rsidRDefault="00D16BE0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F464EF9" w14:textId="77777777" w:rsidR="00D16BE0" w:rsidRPr="001F2E1D" w:rsidRDefault="00D16BE0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D16BE0" w14:paraId="6260C8E1" w14:textId="77777777" w:rsidTr="00F13B35">
        <w:tc>
          <w:tcPr>
            <w:tcW w:w="895" w:type="dxa"/>
          </w:tcPr>
          <w:p w14:paraId="14E9A5B5" w14:textId="77777777" w:rsidR="00D16BE0" w:rsidRDefault="00D16BE0" w:rsidP="00F13B35">
            <w:r>
              <w:t>1.</w:t>
            </w:r>
          </w:p>
        </w:tc>
        <w:tc>
          <w:tcPr>
            <w:tcW w:w="2790" w:type="dxa"/>
          </w:tcPr>
          <w:p w14:paraId="6286DC6E" w14:textId="77777777" w:rsidR="00D16BE0" w:rsidRDefault="00D16BE0" w:rsidP="00F13B35">
            <w:r>
              <w:t>Id</w:t>
            </w:r>
          </w:p>
        </w:tc>
        <w:tc>
          <w:tcPr>
            <w:tcW w:w="5331" w:type="dxa"/>
          </w:tcPr>
          <w:p w14:paraId="6AC35355" w14:textId="77777777" w:rsidR="00D16BE0" w:rsidRDefault="00D16BE0" w:rsidP="00F13B35">
            <w:r>
              <w:t>Primary Key</w:t>
            </w:r>
          </w:p>
        </w:tc>
      </w:tr>
      <w:tr w:rsidR="00D16BE0" w14:paraId="4A8B2B0B" w14:textId="77777777" w:rsidTr="00F13B35">
        <w:tc>
          <w:tcPr>
            <w:tcW w:w="895" w:type="dxa"/>
          </w:tcPr>
          <w:p w14:paraId="0C4193E7" w14:textId="6FD63A5A" w:rsidR="00D16BE0" w:rsidRDefault="00D16BE0" w:rsidP="00F13B35">
            <w:r>
              <w:t>2.</w:t>
            </w:r>
          </w:p>
        </w:tc>
        <w:tc>
          <w:tcPr>
            <w:tcW w:w="2790" w:type="dxa"/>
          </w:tcPr>
          <w:p w14:paraId="4AD3A968" w14:textId="2F30E43B" w:rsidR="00D16BE0" w:rsidRDefault="00D16BE0" w:rsidP="00F13B35">
            <w:r>
              <w:t>Warehouse</w:t>
            </w:r>
            <w:r w:rsidR="00C23CB0">
              <w:t xml:space="preserve"> Id</w:t>
            </w:r>
          </w:p>
        </w:tc>
        <w:tc>
          <w:tcPr>
            <w:tcW w:w="5331" w:type="dxa"/>
          </w:tcPr>
          <w:p w14:paraId="3516E63B" w14:textId="51CB789D" w:rsidR="00D16BE0" w:rsidRDefault="00C23CB0" w:rsidP="00F13B35">
            <w:r>
              <w:t>Popup</w:t>
            </w:r>
          </w:p>
        </w:tc>
      </w:tr>
      <w:tr w:rsidR="007A684A" w14:paraId="29792EF4" w14:textId="77777777" w:rsidTr="00F13B35">
        <w:tc>
          <w:tcPr>
            <w:tcW w:w="895" w:type="dxa"/>
          </w:tcPr>
          <w:p w14:paraId="18541F02" w14:textId="266EF3F5" w:rsidR="007A684A" w:rsidRDefault="007A684A" w:rsidP="00F13B35">
            <w:r>
              <w:t>3.</w:t>
            </w:r>
          </w:p>
        </w:tc>
        <w:tc>
          <w:tcPr>
            <w:tcW w:w="2790" w:type="dxa"/>
          </w:tcPr>
          <w:p w14:paraId="6E3645D3" w14:textId="65A1453D" w:rsidR="007A684A" w:rsidRDefault="007A684A" w:rsidP="00F13B35">
            <w:r>
              <w:t>Header Id</w:t>
            </w:r>
          </w:p>
        </w:tc>
        <w:tc>
          <w:tcPr>
            <w:tcW w:w="5331" w:type="dxa"/>
          </w:tcPr>
          <w:p w14:paraId="33218F0A" w14:textId="385BC661" w:rsidR="007A684A" w:rsidRDefault="007A684A" w:rsidP="00F13B35">
            <w:r>
              <w:t>Header Id</w:t>
            </w:r>
          </w:p>
        </w:tc>
      </w:tr>
    </w:tbl>
    <w:p w14:paraId="4CC61505" w14:textId="77777777" w:rsidR="00D16BE0" w:rsidRPr="004320AB" w:rsidRDefault="00D16BE0" w:rsidP="004320AB">
      <w:pPr>
        <w:outlineLvl w:val="1"/>
        <w:rPr>
          <w:b/>
          <w:bCs/>
        </w:rPr>
      </w:pPr>
    </w:p>
    <w:p w14:paraId="043FF7A6" w14:textId="39D06E1A" w:rsidR="0023297C" w:rsidRDefault="0023297C" w:rsidP="00DD5C52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59" w:name="_Toc159795590"/>
      <w:r>
        <w:rPr>
          <w:b/>
          <w:bCs/>
        </w:rPr>
        <w:t xml:space="preserve">Spare Part </w:t>
      </w:r>
      <w:r w:rsidR="006B0B6A">
        <w:rPr>
          <w:b/>
          <w:bCs/>
        </w:rPr>
        <w:t>Standardization</w:t>
      </w:r>
      <w:bookmarkEnd w:id="5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843FCA" w:rsidRPr="001F2E1D" w14:paraId="08517063" w14:textId="77777777" w:rsidTr="00F13B35">
        <w:tc>
          <w:tcPr>
            <w:tcW w:w="895" w:type="dxa"/>
            <w:shd w:val="clear" w:color="auto" w:fill="909EE6"/>
          </w:tcPr>
          <w:p w14:paraId="15660A2B" w14:textId="77777777" w:rsidR="00843FCA" w:rsidRPr="001F2E1D" w:rsidRDefault="00843FCA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06A0D4E3" w14:textId="77777777" w:rsidR="00843FCA" w:rsidRPr="001F2E1D" w:rsidRDefault="00843FCA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6313C3F5" w14:textId="77777777" w:rsidR="00843FCA" w:rsidRPr="001F2E1D" w:rsidRDefault="00843FCA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843FCA" w14:paraId="4631E61B" w14:textId="77777777" w:rsidTr="00F13B35">
        <w:tc>
          <w:tcPr>
            <w:tcW w:w="895" w:type="dxa"/>
          </w:tcPr>
          <w:p w14:paraId="37514C66" w14:textId="77777777" w:rsidR="00843FCA" w:rsidRDefault="00843FCA" w:rsidP="00F13B35">
            <w:r>
              <w:t>1.</w:t>
            </w:r>
          </w:p>
        </w:tc>
        <w:tc>
          <w:tcPr>
            <w:tcW w:w="2790" w:type="dxa"/>
          </w:tcPr>
          <w:p w14:paraId="44ECB501" w14:textId="77777777" w:rsidR="00843FCA" w:rsidRDefault="00843FCA" w:rsidP="00F13B35">
            <w:r>
              <w:t>Id</w:t>
            </w:r>
          </w:p>
        </w:tc>
        <w:tc>
          <w:tcPr>
            <w:tcW w:w="5331" w:type="dxa"/>
          </w:tcPr>
          <w:p w14:paraId="47E8B9EF" w14:textId="77777777" w:rsidR="00843FCA" w:rsidRDefault="00843FCA" w:rsidP="00F13B35">
            <w:r>
              <w:t>Primary Key</w:t>
            </w:r>
          </w:p>
        </w:tc>
      </w:tr>
      <w:tr w:rsidR="00843FCA" w14:paraId="04C4F01F" w14:textId="77777777" w:rsidTr="00F13B35">
        <w:tc>
          <w:tcPr>
            <w:tcW w:w="895" w:type="dxa"/>
          </w:tcPr>
          <w:p w14:paraId="7451A838" w14:textId="375F2BF2" w:rsidR="00843FCA" w:rsidRDefault="00843FCA" w:rsidP="00F13B35">
            <w:r>
              <w:t>2.</w:t>
            </w:r>
          </w:p>
        </w:tc>
        <w:tc>
          <w:tcPr>
            <w:tcW w:w="2790" w:type="dxa"/>
          </w:tcPr>
          <w:p w14:paraId="7BAF6E57" w14:textId="0E14D261" w:rsidR="00843FCA" w:rsidRDefault="00843FCA" w:rsidP="00F13B35">
            <w:r>
              <w:t>Item Code</w:t>
            </w:r>
          </w:p>
        </w:tc>
        <w:tc>
          <w:tcPr>
            <w:tcW w:w="5331" w:type="dxa"/>
          </w:tcPr>
          <w:p w14:paraId="14290581" w14:textId="5DABF30E" w:rsidR="00843FCA" w:rsidRDefault="001A60E0" w:rsidP="00F13B35">
            <w:r>
              <w:t>Popup</w:t>
            </w:r>
          </w:p>
        </w:tc>
      </w:tr>
      <w:tr w:rsidR="001A60E0" w14:paraId="3F8CE59B" w14:textId="77777777" w:rsidTr="00F13B35">
        <w:tc>
          <w:tcPr>
            <w:tcW w:w="895" w:type="dxa"/>
          </w:tcPr>
          <w:p w14:paraId="2465EF9D" w14:textId="159D6E16" w:rsidR="001A60E0" w:rsidRDefault="001A60E0" w:rsidP="00F13B35">
            <w:r>
              <w:t>3.</w:t>
            </w:r>
          </w:p>
        </w:tc>
        <w:tc>
          <w:tcPr>
            <w:tcW w:w="2790" w:type="dxa"/>
          </w:tcPr>
          <w:p w14:paraId="75A61321" w14:textId="07669CAA" w:rsidR="001A60E0" w:rsidRDefault="001A60E0" w:rsidP="00F13B35">
            <w:r>
              <w:t>ISO</w:t>
            </w:r>
            <w:r w:rsidR="003967CA">
              <w:t xml:space="preserve"> </w:t>
            </w:r>
            <w:r>
              <w:t>Id</w:t>
            </w:r>
          </w:p>
        </w:tc>
        <w:tc>
          <w:tcPr>
            <w:tcW w:w="5331" w:type="dxa"/>
          </w:tcPr>
          <w:p w14:paraId="7F38C28F" w14:textId="61D36990" w:rsidR="001A60E0" w:rsidRDefault="001A60E0" w:rsidP="00F13B35">
            <w:r>
              <w:t>Popup International</w:t>
            </w:r>
            <w:r w:rsidR="00801E52">
              <w:t xml:space="preserve"> Standard Organization Code</w:t>
            </w:r>
          </w:p>
        </w:tc>
      </w:tr>
      <w:tr w:rsidR="000F0B40" w14:paraId="7A2F35C6" w14:textId="77777777" w:rsidTr="00F13B35">
        <w:tc>
          <w:tcPr>
            <w:tcW w:w="895" w:type="dxa"/>
          </w:tcPr>
          <w:p w14:paraId="2B02A98C" w14:textId="22660D72" w:rsidR="000F0B40" w:rsidRDefault="000F0B40" w:rsidP="00F13B35">
            <w:r>
              <w:t>4.</w:t>
            </w:r>
          </w:p>
        </w:tc>
        <w:tc>
          <w:tcPr>
            <w:tcW w:w="2790" w:type="dxa"/>
          </w:tcPr>
          <w:p w14:paraId="202F3AD3" w14:textId="679ACD73" w:rsidR="000F0B40" w:rsidRDefault="00502EAD" w:rsidP="00F13B35">
            <w:r>
              <w:t>Transaction Date</w:t>
            </w:r>
          </w:p>
        </w:tc>
        <w:tc>
          <w:tcPr>
            <w:tcW w:w="5331" w:type="dxa"/>
          </w:tcPr>
          <w:p w14:paraId="4EF077C2" w14:textId="372D95F6" w:rsidR="000F0B40" w:rsidRDefault="00502EAD" w:rsidP="00F13B35">
            <w:r>
              <w:t>Date</w:t>
            </w:r>
          </w:p>
        </w:tc>
      </w:tr>
    </w:tbl>
    <w:p w14:paraId="2DEB8ED5" w14:textId="77777777" w:rsidR="00843FCA" w:rsidRPr="00843FCA" w:rsidRDefault="00843FCA" w:rsidP="00843FCA">
      <w:pPr>
        <w:outlineLvl w:val="1"/>
        <w:rPr>
          <w:b/>
          <w:bCs/>
        </w:rPr>
      </w:pPr>
    </w:p>
    <w:p w14:paraId="441026F1" w14:textId="65EC32B3" w:rsidR="006B0B6A" w:rsidRDefault="006B0B6A" w:rsidP="00DD5C52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60" w:name="_Toc159795591"/>
      <w:r>
        <w:rPr>
          <w:b/>
          <w:bCs/>
        </w:rPr>
        <w:t>Capital Equipment</w:t>
      </w:r>
      <w:bookmarkEnd w:id="6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6A4FD1" w:rsidRPr="001F2E1D" w14:paraId="7C1EED77" w14:textId="77777777" w:rsidTr="00F13B35">
        <w:tc>
          <w:tcPr>
            <w:tcW w:w="895" w:type="dxa"/>
            <w:shd w:val="clear" w:color="auto" w:fill="909EE6"/>
          </w:tcPr>
          <w:p w14:paraId="00A638A4" w14:textId="77777777" w:rsidR="006A4FD1" w:rsidRPr="001F2E1D" w:rsidRDefault="006A4FD1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03D79A30" w14:textId="77777777" w:rsidR="006A4FD1" w:rsidRPr="001F2E1D" w:rsidRDefault="006A4FD1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0142D62B" w14:textId="77777777" w:rsidR="006A4FD1" w:rsidRPr="001F2E1D" w:rsidRDefault="006A4FD1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6A4FD1" w14:paraId="6D655608" w14:textId="77777777" w:rsidTr="00F13B35">
        <w:tc>
          <w:tcPr>
            <w:tcW w:w="895" w:type="dxa"/>
          </w:tcPr>
          <w:p w14:paraId="4988F7DA" w14:textId="77777777" w:rsidR="006A4FD1" w:rsidRDefault="006A4FD1" w:rsidP="00F13B35">
            <w:r>
              <w:lastRenderedPageBreak/>
              <w:t>1.</w:t>
            </w:r>
          </w:p>
        </w:tc>
        <w:tc>
          <w:tcPr>
            <w:tcW w:w="2790" w:type="dxa"/>
          </w:tcPr>
          <w:p w14:paraId="26993F49" w14:textId="77777777" w:rsidR="006A4FD1" w:rsidRDefault="006A4FD1" w:rsidP="00F13B35">
            <w:r>
              <w:t>Id</w:t>
            </w:r>
          </w:p>
        </w:tc>
        <w:tc>
          <w:tcPr>
            <w:tcW w:w="5331" w:type="dxa"/>
          </w:tcPr>
          <w:p w14:paraId="601DAC3C" w14:textId="77777777" w:rsidR="006A4FD1" w:rsidRDefault="006A4FD1" w:rsidP="00F13B35">
            <w:r>
              <w:t>Primary Key</w:t>
            </w:r>
          </w:p>
        </w:tc>
      </w:tr>
      <w:tr w:rsidR="006A4FD1" w14:paraId="77517A20" w14:textId="77777777" w:rsidTr="00F13B35">
        <w:tc>
          <w:tcPr>
            <w:tcW w:w="895" w:type="dxa"/>
          </w:tcPr>
          <w:p w14:paraId="733BEB5C" w14:textId="71209C23" w:rsidR="006A4FD1" w:rsidRDefault="006A4FD1" w:rsidP="00F13B35">
            <w:r>
              <w:t>2.</w:t>
            </w:r>
          </w:p>
        </w:tc>
        <w:tc>
          <w:tcPr>
            <w:tcW w:w="2790" w:type="dxa"/>
          </w:tcPr>
          <w:p w14:paraId="5CC11451" w14:textId="4C2BECDD" w:rsidR="006A4FD1" w:rsidRDefault="0020188C" w:rsidP="00F13B35">
            <w:r>
              <w:t xml:space="preserve">Transaction Date </w:t>
            </w:r>
          </w:p>
        </w:tc>
        <w:tc>
          <w:tcPr>
            <w:tcW w:w="5331" w:type="dxa"/>
          </w:tcPr>
          <w:p w14:paraId="763556D7" w14:textId="69FE9E5C" w:rsidR="006A4FD1" w:rsidRDefault="0020188C" w:rsidP="00F13B35">
            <w:r>
              <w:t>Date</w:t>
            </w:r>
          </w:p>
        </w:tc>
      </w:tr>
      <w:tr w:rsidR="0020188C" w14:paraId="01255414" w14:textId="77777777" w:rsidTr="00F13B35">
        <w:tc>
          <w:tcPr>
            <w:tcW w:w="895" w:type="dxa"/>
          </w:tcPr>
          <w:p w14:paraId="30C7DA48" w14:textId="6545AC93" w:rsidR="0020188C" w:rsidRDefault="0020188C" w:rsidP="00F13B35">
            <w:r>
              <w:t>3.</w:t>
            </w:r>
          </w:p>
        </w:tc>
        <w:tc>
          <w:tcPr>
            <w:tcW w:w="2790" w:type="dxa"/>
          </w:tcPr>
          <w:p w14:paraId="7E0DBF70" w14:textId="01B4B7CC" w:rsidR="0020188C" w:rsidRDefault="0020188C" w:rsidP="00F13B35">
            <w:r>
              <w:t>Application Id</w:t>
            </w:r>
          </w:p>
        </w:tc>
        <w:tc>
          <w:tcPr>
            <w:tcW w:w="5331" w:type="dxa"/>
          </w:tcPr>
          <w:p w14:paraId="7076303C" w14:textId="02CBA6AF" w:rsidR="0020188C" w:rsidRDefault="0020188C" w:rsidP="00F13B35">
            <w:r>
              <w:t>Popup</w:t>
            </w:r>
          </w:p>
        </w:tc>
      </w:tr>
      <w:tr w:rsidR="0020188C" w14:paraId="15D2F217" w14:textId="77777777" w:rsidTr="00F13B35">
        <w:tc>
          <w:tcPr>
            <w:tcW w:w="895" w:type="dxa"/>
          </w:tcPr>
          <w:p w14:paraId="06DB073B" w14:textId="7078737A" w:rsidR="0020188C" w:rsidRDefault="008163CB" w:rsidP="00F13B35">
            <w:r>
              <w:t>4.</w:t>
            </w:r>
          </w:p>
        </w:tc>
        <w:tc>
          <w:tcPr>
            <w:tcW w:w="2790" w:type="dxa"/>
          </w:tcPr>
          <w:p w14:paraId="1BB10547" w14:textId="40A44084" w:rsidR="0020188C" w:rsidRDefault="00C93ACB" w:rsidP="00F13B35">
            <w:r>
              <w:t xml:space="preserve">Revenue </w:t>
            </w:r>
            <w:r w:rsidR="008163CB">
              <w:t>Amount</w:t>
            </w:r>
          </w:p>
        </w:tc>
        <w:tc>
          <w:tcPr>
            <w:tcW w:w="5331" w:type="dxa"/>
          </w:tcPr>
          <w:p w14:paraId="71243A06" w14:textId="34BD2DCC" w:rsidR="0020188C" w:rsidRDefault="008163CB" w:rsidP="00F13B35">
            <w:r>
              <w:t>Amount</w:t>
            </w:r>
          </w:p>
        </w:tc>
      </w:tr>
    </w:tbl>
    <w:p w14:paraId="6E73C585" w14:textId="77777777" w:rsidR="006A4FD1" w:rsidRDefault="006A4FD1" w:rsidP="006A4FD1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8163CB" w:rsidRPr="001F2E1D" w14:paraId="2880DB7F" w14:textId="77777777" w:rsidTr="00F13B35">
        <w:tc>
          <w:tcPr>
            <w:tcW w:w="895" w:type="dxa"/>
            <w:shd w:val="clear" w:color="auto" w:fill="909EE6"/>
          </w:tcPr>
          <w:p w14:paraId="4D31E74B" w14:textId="77777777" w:rsidR="008163CB" w:rsidRPr="001F2E1D" w:rsidRDefault="008163CB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0E830C21" w14:textId="77777777" w:rsidR="008163CB" w:rsidRPr="001F2E1D" w:rsidRDefault="008163CB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54750655" w14:textId="77777777" w:rsidR="008163CB" w:rsidRPr="001F2E1D" w:rsidRDefault="008163CB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8163CB" w14:paraId="129D90F7" w14:textId="77777777" w:rsidTr="00F13B35">
        <w:tc>
          <w:tcPr>
            <w:tcW w:w="895" w:type="dxa"/>
          </w:tcPr>
          <w:p w14:paraId="72717133" w14:textId="77777777" w:rsidR="008163CB" w:rsidRDefault="008163CB" w:rsidP="00F13B35">
            <w:r>
              <w:t>1.</w:t>
            </w:r>
          </w:p>
        </w:tc>
        <w:tc>
          <w:tcPr>
            <w:tcW w:w="2790" w:type="dxa"/>
          </w:tcPr>
          <w:p w14:paraId="0510981C" w14:textId="77777777" w:rsidR="008163CB" w:rsidRDefault="008163CB" w:rsidP="00F13B35">
            <w:r>
              <w:t>Id</w:t>
            </w:r>
          </w:p>
        </w:tc>
        <w:tc>
          <w:tcPr>
            <w:tcW w:w="5331" w:type="dxa"/>
          </w:tcPr>
          <w:p w14:paraId="68A810E8" w14:textId="77777777" w:rsidR="008163CB" w:rsidRDefault="008163CB" w:rsidP="00F13B35">
            <w:r>
              <w:t>Primary Key</w:t>
            </w:r>
          </w:p>
        </w:tc>
      </w:tr>
      <w:tr w:rsidR="008163CB" w14:paraId="53D1C023" w14:textId="77777777" w:rsidTr="00F13B35">
        <w:tc>
          <w:tcPr>
            <w:tcW w:w="895" w:type="dxa"/>
          </w:tcPr>
          <w:p w14:paraId="6FB0E196" w14:textId="0BC5A4FA" w:rsidR="008163CB" w:rsidRDefault="008163CB" w:rsidP="00F13B35">
            <w:r>
              <w:t>2.</w:t>
            </w:r>
          </w:p>
        </w:tc>
        <w:tc>
          <w:tcPr>
            <w:tcW w:w="2790" w:type="dxa"/>
          </w:tcPr>
          <w:p w14:paraId="6FCB3332" w14:textId="2ED6BDCE" w:rsidR="008163CB" w:rsidRDefault="00CD2F1C" w:rsidP="00F13B35">
            <w:r>
              <w:t>Header Id</w:t>
            </w:r>
          </w:p>
        </w:tc>
        <w:tc>
          <w:tcPr>
            <w:tcW w:w="5331" w:type="dxa"/>
          </w:tcPr>
          <w:p w14:paraId="6178012B" w14:textId="08CFF388" w:rsidR="008163CB" w:rsidRDefault="00CD2F1C" w:rsidP="00F13B35">
            <w:r>
              <w:t>Header Id</w:t>
            </w:r>
          </w:p>
        </w:tc>
      </w:tr>
      <w:tr w:rsidR="00CD2F1C" w14:paraId="314976BD" w14:textId="77777777" w:rsidTr="00F13B35">
        <w:tc>
          <w:tcPr>
            <w:tcW w:w="895" w:type="dxa"/>
          </w:tcPr>
          <w:p w14:paraId="3A03FB47" w14:textId="0EFE1B73" w:rsidR="00CD2F1C" w:rsidRDefault="00CD2F1C" w:rsidP="00F13B35">
            <w:r>
              <w:t>3.</w:t>
            </w:r>
          </w:p>
        </w:tc>
        <w:tc>
          <w:tcPr>
            <w:tcW w:w="2790" w:type="dxa"/>
          </w:tcPr>
          <w:p w14:paraId="45CBA810" w14:textId="1E47BE6D" w:rsidR="00CD2F1C" w:rsidRDefault="00CD2F1C" w:rsidP="00F13B35">
            <w:r>
              <w:t>Product Id</w:t>
            </w:r>
          </w:p>
        </w:tc>
        <w:tc>
          <w:tcPr>
            <w:tcW w:w="5331" w:type="dxa"/>
          </w:tcPr>
          <w:p w14:paraId="30FB3C6A" w14:textId="18B2BDD5" w:rsidR="00CD2F1C" w:rsidRDefault="00CD2F1C" w:rsidP="00F13B35">
            <w:r>
              <w:t>Popup</w:t>
            </w:r>
          </w:p>
        </w:tc>
      </w:tr>
      <w:tr w:rsidR="00CF35A2" w14:paraId="7084939A" w14:textId="77777777" w:rsidTr="00F13B35">
        <w:tc>
          <w:tcPr>
            <w:tcW w:w="895" w:type="dxa"/>
          </w:tcPr>
          <w:p w14:paraId="2E4D2E41" w14:textId="34435AE7" w:rsidR="00CF35A2" w:rsidRDefault="00CF35A2" w:rsidP="00F13B35">
            <w:r>
              <w:t>4.</w:t>
            </w:r>
          </w:p>
        </w:tc>
        <w:tc>
          <w:tcPr>
            <w:tcW w:w="2790" w:type="dxa"/>
          </w:tcPr>
          <w:p w14:paraId="61F44369" w14:textId="4DCF01AC" w:rsidR="00CF35A2" w:rsidRDefault="00CF35A2" w:rsidP="00F13B35">
            <w:r>
              <w:t>Price</w:t>
            </w:r>
          </w:p>
        </w:tc>
        <w:tc>
          <w:tcPr>
            <w:tcW w:w="5331" w:type="dxa"/>
          </w:tcPr>
          <w:p w14:paraId="72CAFE24" w14:textId="0D0F5004" w:rsidR="00CF35A2" w:rsidRDefault="00CF35A2" w:rsidP="00F13B35">
            <w:r>
              <w:t>Price</w:t>
            </w:r>
          </w:p>
        </w:tc>
      </w:tr>
    </w:tbl>
    <w:p w14:paraId="49D6B6DC" w14:textId="77777777" w:rsidR="008163CB" w:rsidRDefault="008163CB" w:rsidP="006A4FD1">
      <w:pPr>
        <w:outlineLvl w:val="1"/>
        <w:rPr>
          <w:b/>
          <w:bCs/>
        </w:rPr>
      </w:pPr>
    </w:p>
    <w:p w14:paraId="41D242C7" w14:textId="77777777" w:rsidR="00606BC2" w:rsidRPr="00A92D98" w:rsidRDefault="00606BC2" w:rsidP="00606BC2">
      <w:pPr>
        <w:rPr>
          <w:b/>
          <w:bCs/>
        </w:rPr>
      </w:pPr>
      <w:r w:rsidRPr="00A92D98">
        <w:rPr>
          <w:b/>
          <w:bCs/>
        </w:rPr>
        <w:t xml:space="preserve">Process </w:t>
      </w:r>
    </w:p>
    <w:p w14:paraId="3A58AEE6" w14:textId="77777777" w:rsidR="00606BC2" w:rsidRPr="00AC17B9" w:rsidRDefault="00606BC2" w:rsidP="00606BC2">
      <w:pPr>
        <w:rPr>
          <w:b/>
          <w:bCs/>
        </w:rPr>
      </w:pPr>
      <w:r w:rsidRPr="00AC17B9">
        <w:rPr>
          <w:b/>
          <w:bCs/>
        </w:rPr>
        <w:t>On Input</w:t>
      </w:r>
    </w:p>
    <w:p w14:paraId="773A88E4" w14:textId="32EE6DD0" w:rsidR="00606BC2" w:rsidRDefault="00606BC2" w:rsidP="00606BC2">
      <w:r>
        <w:t>Credit Capital Equipment Receivables with Revenue Amount</w:t>
      </w:r>
    </w:p>
    <w:p w14:paraId="1BA27CC7" w14:textId="77777777" w:rsidR="00606BC2" w:rsidRPr="00AC17B9" w:rsidRDefault="00606BC2" w:rsidP="00606BC2">
      <w:pPr>
        <w:rPr>
          <w:b/>
          <w:bCs/>
        </w:rPr>
      </w:pPr>
      <w:r w:rsidRPr="00AC17B9">
        <w:rPr>
          <w:b/>
          <w:bCs/>
        </w:rPr>
        <w:t>On Authorize</w:t>
      </w:r>
    </w:p>
    <w:p w14:paraId="4399B223" w14:textId="2C69FD05" w:rsidR="00606BC2" w:rsidRDefault="00606BC2" w:rsidP="00606BC2">
      <w:r>
        <w:t xml:space="preserve">Debit Capital Equipment Receivables </w:t>
      </w:r>
      <w:r w:rsidR="00C81693">
        <w:t>with Revenue Amount</w:t>
      </w:r>
    </w:p>
    <w:p w14:paraId="7A53CC5E" w14:textId="5914E2CB" w:rsidR="00606BC2" w:rsidRDefault="00606BC2" w:rsidP="00606BC2">
      <w:r>
        <w:t>Credit Capital Equipment Purchase</w:t>
      </w:r>
      <w:r w:rsidR="00C81693">
        <w:t xml:space="preserve"> with Revenue Amount</w:t>
      </w:r>
    </w:p>
    <w:p w14:paraId="7BD42250" w14:textId="21308037" w:rsidR="00606BC2" w:rsidRDefault="00606BC2" w:rsidP="00606BC2">
      <w:r>
        <w:t>Credit Capital Equipment Payables</w:t>
      </w:r>
      <w:r w:rsidR="00C81693">
        <w:t xml:space="preserve"> with Revenue Amount</w:t>
      </w:r>
    </w:p>
    <w:p w14:paraId="1435541F" w14:textId="7DD22233" w:rsidR="00606BC2" w:rsidRDefault="00606BC2" w:rsidP="00606BC2">
      <w:r>
        <w:t>Debit Events Sales</w:t>
      </w:r>
      <w:r w:rsidR="0017352A">
        <w:t xml:space="preserve"> with Revenue Amount</w:t>
      </w:r>
    </w:p>
    <w:p w14:paraId="5CE8E2E1" w14:textId="3E2E6FDF" w:rsidR="00606BC2" w:rsidRPr="00AC17B9" w:rsidRDefault="008D60AE" w:rsidP="00606BC2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6D54C5BA" w14:textId="3E56A90F" w:rsidR="00606BC2" w:rsidRDefault="00606BC2" w:rsidP="00606BC2">
      <w:r>
        <w:t>Debit Capital Equipment Purchase</w:t>
      </w:r>
      <w:r w:rsidR="00C81693">
        <w:t xml:space="preserve"> with Revenue Amount</w:t>
      </w:r>
    </w:p>
    <w:p w14:paraId="6832514D" w14:textId="771FE1FA" w:rsidR="00606BC2" w:rsidRDefault="00606BC2" w:rsidP="00606BC2">
      <w:r>
        <w:t>Debit Capital Equipment Payables</w:t>
      </w:r>
      <w:r w:rsidR="00C81693">
        <w:t xml:space="preserve"> with Revenue Amount</w:t>
      </w:r>
    </w:p>
    <w:p w14:paraId="6D65E3FE" w14:textId="2380904D" w:rsidR="00606BC2" w:rsidRDefault="00606BC2" w:rsidP="00606BC2">
      <w:pPr>
        <w:tabs>
          <w:tab w:val="center" w:pos="4513"/>
        </w:tabs>
      </w:pPr>
      <w:r>
        <w:t>Credit Capital Equipment Sales</w:t>
      </w:r>
      <w:r w:rsidR="00C81693">
        <w:t xml:space="preserve"> with Revenue Amount</w:t>
      </w:r>
      <w:r>
        <w:tab/>
      </w:r>
    </w:p>
    <w:p w14:paraId="78E86C20" w14:textId="77777777" w:rsidR="00606BC2" w:rsidRDefault="00606BC2" w:rsidP="00606BC2">
      <w:r>
        <w:t xml:space="preserve">Update Reorder </w:t>
      </w:r>
      <w:proofErr w:type="gramStart"/>
      <w:r>
        <w:t>quantity</w:t>
      </w:r>
      <w:proofErr w:type="gramEnd"/>
    </w:p>
    <w:p w14:paraId="4D98D21A" w14:textId="77777777" w:rsidR="00622F5B" w:rsidRDefault="00622F5B" w:rsidP="00622F5B">
      <w:r>
        <w:t>Validate Min</w:t>
      </w:r>
    </w:p>
    <w:p w14:paraId="7AC10E00" w14:textId="77777777" w:rsidR="00622F5B" w:rsidRDefault="00622F5B" w:rsidP="00622F5B">
      <w:r>
        <w:t>Validate Max</w:t>
      </w:r>
    </w:p>
    <w:p w14:paraId="5B431F0B" w14:textId="77777777" w:rsidR="00622F5B" w:rsidRDefault="00622F5B" w:rsidP="00622F5B">
      <w:r>
        <w:t>Validate Reorder Quantity</w:t>
      </w:r>
    </w:p>
    <w:p w14:paraId="390ACB61" w14:textId="77777777" w:rsidR="00622F5B" w:rsidRDefault="00622F5B" w:rsidP="00622F5B">
      <w:r>
        <w:t>Validate Reorder Level</w:t>
      </w:r>
    </w:p>
    <w:p w14:paraId="6E290EAB" w14:textId="77777777" w:rsidR="00622F5B" w:rsidRDefault="00622F5B" w:rsidP="00622F5B">
      <w:r>
        <w:t>Validate Demand Rate</w:t>
      </w:r>
    </w:p>
    <w:p w14:paraId="3824AC6F" w14:textId="77777777" w:rsidR="00622F5B" w:rsidRDefault="00622F5B" w:rsidP="00622F5B">
      <w:r>
        <w:t xml:space="preserve">Validate Demand Rate Cumulative Type </w:t>
      </w:r>
    </w:p>
    <w:p w14:paraId="71F7F0F8" w14:textId="77777777" w:rsidR="00622F5B" w:rsidRDefault="00622F5B" w:rsidP="00622F5B">
      <w:r>
        <w:t>Validate Lead Time</w:t>
      </w:r>
    </w:p>
    <w:p w14:paraId="4FE44158" w14:textId="77777777" w:rsidR="00622F5B" w:rsidRDefault="00622F5B" w:rsidP="00622F5B">
      <w:r>
        <w:t>Validate Lead Time Cumulative</w:t>
      </w:r>
    </w:p>
    <w:p w14:paraId="02ABB280" w14:textId="77777777" w:rsidR="00622F5B" w:rsidRDefault="00622F5B" w:rsidP="00622F5B">
      <w:r>
        <w:t>Validate Cycle Stock</w:t>
      </w:r>
    </w:p>
    <w:p w14:paraId="0FEB90B3" w14:textId="77777777" w:rsidR="00622F5B" w:rsidRDefault="00622F5B" w:rsidP="00622F5B">
      <w:r>
        <w:t>Validate Safety Stock</w:t>
      </w:r>
    </w:p>
    <w:p w14:paraId="5B1ADF58" w14:textId="77777777" w:rsidR="00622F5B" w:rsidRDefault="00622F5B" w:rsidP="00622F5B">
      <w:r>
        <w:lastRenderedPageBreak/>
        <w:t>Validate Reorder Point</w:t>
      </w:r>
    </w:p>
    <w:p w14:paraId="30F72C47" w14:textId="77777777" w:rsidR="00622F5B" w:rsidRDefault="00622F5B" w:rsidP="00622F5B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156A7C8F" w14:textId="77777777" w:rsidR="00622F5B" w:rsidRDefault="00622F5B" w:rsidP="00622F5B">
      <w:r>
        <w:t>Validate Inventory Reduction</w:t>
      </w:r>
    </w:p>
    <w:p w14:paraId="3139287B" w14:textId="77777777" w:rsidR="00622F5B" w:rsidRDefault="00622F5B" w:rsidP="00622F5B">
      <w:r>
        <w:t>Validate Stockout</w:t>
      </w:r>
    </w:p>
    <w:p w14:paraId="30EC3130" w14:textId="77777777" w:rsidR="00D70111" w:rsidRDefault="00D70111" w:rsidP="00D70111">
      <w:pPr>
        <w:rPr>
          <w:b/>
          <w:bCs/>
        </w:rPr>
      </w:pPr>
      <w:r>
        <w:rPr>
          <w:b/>
          <w:bCs/>
        </w:rPr>
        <w:t>On PURCHASE/SALES/PAYABLES AUTHORISE</w:t>
      </w:r>
    </w:p>
    <w:p w14:paraId="7027C325" w14:textId="77777777" w:rsidR="00D70111" w:rsidRDefault="00D70111" w:rsidP="00D70111">
      <w:r w:rsidRPr="00EB3720">
        <w:t>Update Reorder Quantity</w:t>
      </w:r>
    </w:p>
    <w:p w14:paraId="407651EF" w14:textId="77777777" w:rsidR="00D70111" w:rsidRDefault="00D70111" w:rsidP="00D70111">
      <w:r>
        <w:t>Validate Min</w:t>
      </w:r>
    </w:p>
    <w:p w14:paraId="16322275" w14:textId="77777777" w:rsidR="00D70111" w:rsidRDefault="00D70111" w:rsidP="00D70111">
      <w:r>
        <w:t>Validate Max</w:t>
      </w:r>
    </w:p>
    <w:p w14:paraId="1C6093CF" w14:textId="77777777" w:rsidR="00D70111" w:rsidRDefault="00D70111" w:rsidP="00D70111">
      <w:r>
        <w:t>Validate Reorder Quantity</w:t>
      </w:r>
    </w:p>
    <w:p w14:paraId="4013339B" w14:textId="77777777" w:rsidR="00D70111" w:rsidRDefault="00D70111" w:rsidP="00D70111">
      <w:r>
        <w:t>Validate Reorder Level</w:t>
      </w:r>
    </w:p>
    <w:p w14:paraId="3BAF9F1F" w14:textId="77777777" w:rsidR="00D70111" w:rsidRDefault="00D70111" w:rsidP="00D70111">
      <w:r>
        <w:t>Validate Demand Rate</w:t>
      </w:r>
    </w:p>
    <w:p w14:paraId="5B782B9F" w14:textId="77777777" w:rsidR="00D70111" w:rsidRDefault="00D70111" w:rsidP="00D70111">
      <w:r>
        <w:t xml:space="preserve">Validate Demand Rate Cumulative Type </w:t>
      </w:r>
    </w:p>
    <w:p w14:paraId="2C2E57EB" w14:textId="77777777" w:rsidR="00D70111" w:rsidRDefault="00D70111" w:rsidP="00D70111">
      <w:r>
        <w:t>Validate Lead Time</w:t>
      </w:r>
    </w:p>
    <w:p w14:paraId="08EF8E18" w14:textId="77777777" w:rsidR="00D70111" w:rsidRDefault="00D70111" w:rsidP="00D70111">
      <w:r>
        <w:t>Validate Lead Time Cumulative</w:t>
      </w:r>
    </w:p>
    <w:p w14:paraId="692AD947" w14:textId="77777777" w:rsidR="00D70111" w:rsidRDefault="00D70111" w:rsidP="00D70111">
      <w:r>
        <w:t>Validate Cycle Stock</w:t>
      </w:r>
    </w:p>
    <w:p w14:paraId="2BDE593A" w14:textId="77777777" w:rsidR="00D70111" w:rsidRDefault="00D70111" w:rsidP="00D70111">
      <w:r>
        <w:t>Validate Safety Stock</w:t>
      </w:r>
    </w:p>
    <w:p w14:paraId="0C11D725" w14:textId="77777777" w:rsidR="00D70111" w:rsidRDefault="00D70111" w:rsidP="00D70111">
      <w:r>
        <w:t>Validate Reorder Point</w:t>
      </w:r>
    </w:p>
    <w:p w14:paraId="23776E73" w14:textId="77777777" w:rsidR="00D70111" w:rsidRDefault="00D70111" w:rsidP="00D70111">
      <w:r>
        <w:t xml:space="preserve">Validate Average Stock </w:t>
      </w:r>
      <w:proofErr w:type="gramStart"/>
      <w:r>
        <w:t>On</w:t>
      </w:r>
      <w:proofErr w:type="gramEnd"/>
      <w:r>
        <w:t xml:space="preserve"> Hand</w:t>
      </w:r>
    </w:p>
    <w:p w14:paraId="37D4FA9C" w14:textId="77777777" w:rsidR="00D70111" w:rsidRDefault="00D70111" w:rsidP="00D70111">
      <w:r>
        <w:t>Validate Inventory Reduction</w:t>
      </w:r>
    </w:p>
    <w:p w14:paraId="41574FAF" w14:textId="009EFB6E" w:rsidR="00622F5B" w:rsidRDefault="00D70111" w:rsidP="00D70111">
      <w:r>
        <w:t>Validate Stockout</w:t>
      </w:r>
    </w:p>
    <w:p w14:paraId="0788F45A" w14:textId="77777777" w:rsidR="00606BC2" w:rsidRDefault="00606BC2" w:rsidP="00606BC2">
      <w:pPr>
        <w:outlineLvl w:val="1"/>
        <w:rPr>
          <w:b/>
          <w:bCs/>
        </w:rPr>
      </w:pPr>
    </w:p>
    <w:p w14:paraId="6FB57D52" w14:textId="77777777" w:rsidR="00303F70" w:rsidRDefault="00303F70" w:rsidP="006A4FD1">
      <w:pPr>
        <w:outlineLvl w:val="1"/>
        <w:rPr>
          <w:b/>
          <w:bCs/>
        </w:rPr>
      </w:pPr>
    </w:p>
    <w:p w14:paraId="141C588A" w14:textId="77777777" w:rsidR="00303F70" w:rsidRDefault="00303F70" w:rsidP="006A4FD1">
      <w:pPr>
        <w:outlineLvl w:val="1"/>
        <w:rPr>
          <w:b/>
          <w:bCs/>
        </w:rPr>
      </w:pPr>
    </w:p>
    <w:p w14:paraId="18E777A3" w14:textId="77777777" w:rsidR="00303F70" w:rsidRDefault="00303F70" w:rsidP="006A4FD1">
      <w:pPr>
        <w:outlineLvl w:val="1"/>
        <w:rPr>
          <w:b/>
          <w:bCs/>
        </w:rPr>
      </w:pPr>
    </w:p>
    <w:p w14:paraId="5A418081" w14:textId="77777777" w:rsidR="00303F70" w:rsidRDefault="00303F70" w:rsidP="006A4FD1">
      <w:pPr>
        <w:outlineLvl w:val="1"/>
        <w:rPr>
          <w:b/>
          <w:bCs/>
        </w:rPr>
      </w:pPr>
    </w:p>
    <w:p w14:paraId="6C3FA63A" w14:textId="77777777" w:rsidR="00303F70" w:rsidRDefault="00303F70" w:rsidP="006A4FD1">
      <w:pPr>
        <w:outlineLvl w:val="1"/>
        <w:rPr>
          <w:b/>
          <w:bCs/>
        </w:rPr>
      </w:pPr>
    </w:p>
    <w:p w14:paraId="0BA88167" w14:textId="77777777" w:rsidR="00303F70" w:rsidRDefault="00303F70" w:rsidP="006A4FD1">
      <w:pPr>
        <w:outlineLvl w:val="1"/>
        <w:rPr>
          <w:b/>
          <w:bCs/>
        </w:rPr>
      </w:pPr>
    </w:p>
    <w:p w14:paraId="1ED4D1CF" w14:textId="77777777" w:rsidR="00303F70" w:rsidRDefault="00303F70" w:rsidP="006A4FD1">
      <w:pPr>
        <w:outlineLvl w:val="1"/>
        <w:rPr>
          <w:b/>
          <w:bCs/>
        </w:rPr>
      </w:pPr>
    </w:p>
    <w:p w14:paraId="2B8E590D" w14:textId="77777777" w:rsidR="00303F70" w:rsidRPr="006A4FD1" w:rsidRDefault="00303F70" w:rsidP="006A4FD1">
      <w:pPr>
        <w:outlineLvl w:val="1"/>
        <w:rPr>
          <w:b/>
          <w:bCs/>
        </w:rPr>
      </w:pPr>
    </w:p>
    <w:p w14:paraId="4987E9AF" w14:textId="4A4F134D" w:rsidR="006B0B6A" w:rsidRDefault="00C94B32" w:rsidP="00DD5C52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61" w:name="_Toc159795592"/>
      <w:r>
        <w:rPr>
          <w:b/>
          <w:bCs/>
        </w:rPr>
        <w:t>First Time Buy</w:t>
      </w:r>
      <w:bookmarkEnd w:id="6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4157A7" w:rsidRPr="001F2E1D" w14:paraId="45D84F0D" w14:textId="77777777" w:rsidTr="00F13B35">
        <w:tc>
          <w:tcPr>
            <w:tcW w:w="895" w:type="dxa"/>
            <w:shd w:val="clear" w:color="auto" w:fill="909EE6"/>
          </w:tcPr>
          <w:p w14:paraId="2ADB3E07" w14:textId="77777777" w:rsidR="004157A7" w:rsidRPr="001F2E1D" w:rsidRDefault="004157A7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7E74C04" w14:textId="77777777" w:rsidR="004157A7" w:rsidRPr="001F2E1D" w:rsidRDefault="004157A7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F5BF524" w14:textId="77777777" w:rsidR="004157A7" w:rsidRPr="001F2E1D" w:rsidRDefault="004157A7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4157A7" w14:paraId="5D61FB17" w14:textId="77777777" w:rsidTr="00F13B35">
        <w:tc>
          <w:tcPr>
            <w:tcW w:w="895" w:type="dxa"/>
          </w:tcPr>
          <w:p w14:paraId="165D91EC" w14:textId="77777777" w:rsidR="004157A7" w:rsidRDefault="004157A7" w:rsidP="00F13B35">
            <w:r>
              <w:lastRenderedPageBreak/>
              <w:t>1.</w:t>
            </w:r>
          </w:p>
        </w:tc>
        <w:tc>
          <w:tcPr>
            <w:tcW w:w="2790" w:type="dxa"/>
          </w:tcPr>
          <w:p w14:paraId="1EB3C94D" w14:textId="77777777" w:rsidR="004157A7" w:rsidRDefault="004157A7" w:rsidP="00F13B35">
            <w:r>
              <w:t>Id</w:t>
            </w:r>
          </w:p>
        </w:tc>
        <w:tc>
          <w:tcPr>
            <w:tcW w:w="5331" w:type="dxa"/>
          </w:tcPr>
          <w:p w14:paraId="723E5C25" w14:textId="77777777" w:rsidR="004157A7" w:rsidRDefault="004157A7" w:rsidP="00F13B35">
            <w:r>
              <w:t>Primary Key</w:t>
            </w:r>
          </w:p>
        </w:tc>
      </w:tr>
      <w:tr w:rsidR="004157A7" w14:paraId="3B45E295" w14:textId="77777777" w:rsidTr="00F13B35">
        <w:tc>
          <w:tcPr>
            <w:tcW w:w="895" w:type="dxa"/>
          </w:tcPr>
          <w:p w14:paraId="12EA80BE" w14:textId="77777777" w:rsidR="004157A7" w:rsidRDefault="004157A7" w:rsidP="00F13B35">
            <w:r>
              <w:t>2.</w:t>
            </w:r>
          </w:p>
        </w:tc>
        <w:tc>
          <w:tcPr>
            <w:tcW w:w="2790" w:type="dxa"/>
          </w:tcPr>
          <w:p w14:paraId="4959B544" w14:textId="77777777" w:rsidR="004157A7" w:rsidRDefault="004157A7" w:rsidP="00F13B35">
            <w:r>
              <w:t xml:space="preserve">Transaction Date </w:t>
            </w:r>
          </w:p>
        </w:tc>
        <w:tc>
          <w:tcPr>
            <w:tcW w:w="5331" w:type="dxa"/>
          </w:tcPr>
          <w:p w14:paraId="118BCD0B" w14:textId="77777777" w:rsidR="004157A7" w:rsidRDefault="004157A7" w:rsidP="00F13B35">
            <w:r>
              <w:t>Date</w:t>
            </w:r>
          </w:p>
        </w:tc>
      </w:tr>
      <w:tr w:rsidR="004157A7" w14:paraId="10B8C9D3" w14:textId="77777777" w:rsidTr="00F13B35">
        <w:tc>
          <w:tcPr>
            <w:tcW w:w="895" w:type="dxa"/>
          </w:tcPr>
          <w:p w14:paraId="031241D4" w14:textId="77777777" w:rsidR="004157A7" w:rsidRDefault="004157A7" w:rsidP="00F13B35">
            <w:r>
              <w:t>3.</w:t>
            </w:r>
          </w:p>
        </w:tc>
        <w:tc>
          <w:tcPr>
            <w:tcW w:w="2790" w:type="dxa"/>
          </w:tcPr>
          <w:p w14:paraId="6E74115E" w14:textId="77777777" w:rsidR="004157A7" w:rsidRDefault="004157A7" w:rsidP="00F13B35">
            <w:r>
              <w:t>Application Id</w:t>
            </w:r>
          </w:p>
        </w:tc>
        <w:tc>
          <w:tcPr>
            <w:tcW w:w="5331" w:type="dxa"/>
          </w:tcPr>
          <w:p w14:paraId="75CB3B8F" w14:textId="77777777" w:rsidR="004157A7" w:rsidRDefault="004157A7" w:rsidP="00F13B35">
            <w:r>
              <w:t>Popup</w:t>
            </w:r>
          </w:p>
        </w:tc>
      </w:tr>
      <w:tr w:rsidR="004157A7" w14:paraId="5DCECF8A" w14:textId="77777777" w:rsidTr="00F13B35">
        <w:tc>
          <w:tcPr>
            <w:tcW w:w="895" w:type="dxa"/>
          </w:tcPr>
          <w:p w14:paraId="1C235449" w14:textId="77777777" w:rsidR="004157A7" w:rsidRDefault="004157A7" w:rsidP="00F13B35">
            <w:r>
              <w:t>4.</w:t>
            </w:r>
          </w:p>
        </w:tc>
        <w:tc>
          <w:tcPr>
            <w:tcW w:w="2790" w:type="dxa"/>
          </w:tcPr>
          <w:p w14:paraId="12652394" w14:textId="77777777" w:rsidR="004157A7" w:rsidRDefault="004157A7" w:rsidP="00F13B35">
            <w:r>
              <w:t>Amount</w:t>
            </w:r>
          </w:p>
        </w:tc>
        <w:tc>
          <w:tcPr>
            <w:tcW w:w="5331" w:type="dxa"/>
          </w:tcPr>
          <w:p w14:paraId="4D129AF0" w14:textId="77777777" w:rsidR="004157A7" w:rsidRDefault="004157A7" w:rsidP="00F13B35">
            <w:r>
              <w:t>Amount</w:t>
            </w:r>
          </w:p>
        </w:tc>
      </w:tr>
    </w:tbl>
    <w:p w14:paraId="0E8C3128" w14:textId="77777777" w:rsidR="006F2C6F" w:rsidRDefault="006F2C6F" w:rsidP="006F2C6F">
      <w:pPr>
        <w:outlineLvl w:val="1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4157A7" w:rsidRPr="001F2E1D" w14:paraId="49BDE429" w14:textId="77777777" w:rsidTr="00F13B35">
        <w:tc>
          <w:tcPr>
            <w:tcW w:w="895" w:type="dxa"/>
            <w:shd w:val="clear" w:color="auto" w:fill="909EE6"/>
          </w:tcPr>
          <w:p w14:paraId="1947523C" w14:textId="77777777" w:rsidR="004157A7" w:rsidRPr="001F2E1D" w:rsidRDefault="004157A7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602A9725" w14:textId="77777777" w:rsidR="004157A7" w:rsidRPr="001F2E1D" w:rsidRDefault="004157A7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5CF54DFE" w14:textId="77777777" w:rsidR="004157A7" w:rsidRPr="001F2E1D" w:rsidRDefault="004157A7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4157A7" w14:paraId="41A72BB1" w14:textId="77777777" w:rsidTr="00F13B35">
        <w:tc>
          <w:tcPr>
            <w:tcW w:w="895" w:type="dxa"/>
          </w:tcPr>
          <w:p w14:paraId="14E6DF66" w14:textId="77777777" w:rsidR="004157A7" w:rsidRDefault="004157A7" w:rsidP="00F13B35">
            <w:r>
              <w:t>1.</w:t>
            </w:r>
          </w:p>
        </w:tc>
        <w:tc>
          <w:tcPr>
            <w:tcW w:w="2790" w:type="dxa"/>
          </w:tcPr>
          <w:p w14:paraId="7815121C" w14:textId="77777777" w:rsidR="004157A7" w:rsidRDefault="004157A7" w:rsidP="00F13B35">
            <w:r>
              <w:t>Id</w:t>
            </w:r>
          </w:p>
        </w:tc>
        <w:tc>
          <w:tcPr>
            <w:tcW w:w="5331" w:type="dxa"/>
          </w:tcPr>
          <w:p w14:paraId="5B64B601" w14:textId="77777777" w:rsidR="004157A7" w:rsidRDefault="004157A7" w:rsidP="00F13B35">
            <w:r>
              <w:t>Primary Key</w:t>
            </w:r>
          </w:p>
        </w:tc>
      </w:tr>
      <w:tr w:rsidR="004157A7" w14:paraId="60825192" w14:textId="77777777" w:rsidTr="00F13B35">
        <w:tc>
          <w:tcPr>
            <w:tcW w:w="895" w:type="dxa"/>
          </w:tcPr>
          <w:p w14:paraId="4543EB49" w14:textId="77777777" w:rsidR="004157A7" w:rsidRDefault="004157A7" w:rsidP="00F13B35">
            <w:r>
              <w:t>2.</w:t>
            </w:r>
          </w:p>
        </w:tc>
        <w:tc>
          <w:tcPr>
            <w:tcW w:w="2790" w:type="dxa"/>
          </w:tcPr>
          <w:p w14:paraId="59A61C05" w14:textId="77777777" w:rsidR="004157A7" w:rsidRDefault="004157A7" w:rsidP="00F13B35">
            <w:r>
              <w:t>Header Id</w:t>
            </w:r>
          </w:p>
        </w:tc>
        <w:tc>
          <w:tcPr>
            <w:tcW w:w="5331" w:type="dxa"/>
          </w:tcPr>
          <w:p w14:paraId="548DD71D" w14:textId="77777777" w:rsidR="004157A7" w:rsidRDefault="004157A7" w:rsidP="00F13B35">
            <w:r>
              <w:t>Header Id</w:t>
            </w:r>
          </w:p>
        </w:tc>
      </w:tr>
      <w:tr w:rsidR="004157A7" w14:paraId="27064DBB" w14:textId="77777777" w:rsidTr="00F13B35">
        <w:tc>
          <w:tcPr>
            <w:tcW w:w="895" w:type="dxa"/>
          </w:tcPr>
          <w:p w14:paraId="0280264F" w14:textId="77777777" w:rsidR="004157A7" w:rsidRDefault="004157A7" w:rsidP="00F13B35">
            <w:r>
              <w:t>3.</w:t>
            </w:r>
          </w:p>
        </w:tc>
        <w:tc>
          <w:tcPr>
            <w:tcW w:w="2790" w:type="dxa"/>
          </w:tcPr>
          <w:p w14:paraId="094A5721" w14:textId="77777777" w:rsidR="004157A7" w:rsidRDefault="004157A7" w:rsidP="00F13B35">
            <w:r>
              <w:t>Product Id</w:t>
            </w:r>
          </w:p>
        </w:tc>
        <w:tc>
          <w:tcPr>
            <w:tcW w:w="5331" w:type="dxa"/>
          </w:tcPr>
          <w:p w14:paraId="03FD49D6" w14:textId="77777777" w:rsidR="004157A7" w:rsidRDefault="004157A7" w:rsidP="00F13B35">
            <w:r>
              <w:t>Popup</w:t>
            </w:r>
          </w:p>
        </w:tc>
      </w:tr>
      <w:tr w:rsidR="004157A7" w14:paraId="0BCFAB14" w14:textId="77777777" w:rsidTr="00F13B35">
        <w:tc>
          <w:tcPr>
            <w:tcW w:w="895" w:type="dxa"/>
          </w:tcPr>
          <w:p w14:paraId="37E0D5F4" w14:textId="77777777" w:rsidR="004157A7" w:rsidRDefault="004157A7" w:rsidP="00F13B35">
            <w:r>
              <w:t>4.</w:t>
            </w:r>
          </w:p>
        </w:tc>
        <w:tc>
          <w:tcPr>
            <w:tcW w:w="2790" w:type="dxa"/>
          </w:tcPr>
          <w:p w14:paraId="477CCE7A" w14:textId="77777777" w:rsidR="004157A7" w:rsidRDefault="004157A7" w:rsidP="00F13B35">
            <w:r>
              <w:t>Price</w:t>
            </w:r>
          </w:p>
        </w:tc>
        <w:tc>
          <w:tcPr>
            <w:tcW w:w="5331" w:type="dxa"/>
          </w:tcPr>
          <w:p w14:paraId="1A09FA2F" w14:textId="77777777" w:rsidR="004157A7" w:rsidRDefault="004157A7" w:rsidP="00F13B35">
            <w:r>
              <w:t>Price</w:t>
            </w:r>
          </w:p>
        </w:tc>
      </w:tr>
    </w:tbl>
    <w:p w14:paraId="74DF1C0D" w14:textId="77777777" w:rsidR="004157A7" w:rsidRDefault="004157A7" w:rsidP="006F2C6F">
      <w:pPr>
        <w:outlineLvl w:val="1"/>
        <w:rPr>
          <w:b/>
          <w:bCs/>
        </w:rPr>
      </w:pPr>
    </w:p>
    <w:p w14:paraId="159E1365" w14:textId="2481EC68" w:rsidR="004157A7" w:rsidRDefault="00303F70" w:rsidP="00C4471F">
      <w:pPr>
        <w:rPr>
          <w:b/>
          <w:bCs/>
        </w:rPr>
      </w:pPr>
      <w:r>
        <w:rPr>
          <w:b/>
          <w:bCs/>
        </w:rPr>
        <w:t>Process</w:t>
      </w:r>
    </w:p>
    <w:p w14:paraId="5300E929" w14:textId="0E83DE79" w:rsidR="00303F70" w:rsidRDefault="00303F70" w:rsidP="00C4471F">
      <w:pPr>
        <w:rPr>
          <w:b/>
          <w:bCs/>
        </w:rPr>
      </w:pPr>
      <w:r>
        <w:rPr>
          <w:b/>
          <w:bCs/>
        </w:rPr>
        <w:t>On Input</w:t>
      </w:r>
    </w:p>
    <w:p w14:paraId="6AE8484C" w14:textId="1CDE3012" w:rsidR="00303F70" w:rsidRDefault="00303F70" w:rsidP="00C4471F">
      <w:r>
        <w:rPr>
          <w:b/>
          <w:bCs/>
        </w:rPr>
        <w:t xml:space="preserve">         </w:t>
      </w:r>
      <w:r w:rsidRPr="001A5754">
        <w:t xml:space="preserve">Credit First Time Buy </w:t>
      </w:r>
      <w:r w:rsidR="001A5754" w:rsidRPr="001A5754">
        <w:t>Expenses</w:t>
      </w:r>
    </w:p>
    <w:p w14:paraId="23A13142" w14:textId="30D46E69" w:rsidR="001A5754" w:rsidRDefault="001A5754" w:rsidP="00C4471F">
      <w:pPr>
        <w:rPr>
          <w:b/>
          <w:bCs/>
        </w:rPr>
      </w:pPr>
      <w:r w:rsidRPr="001A5754">
        <w:rPr>
          <w:b/>
          <w:bCs/>
        </w:rPr>
        <w:t>On Authorize</w:t>
      </w:r>
    </w:p>
    <w:p w14:paraId="76F02B08" w14:textId="4A734961" w:rsidR="001A5754" w:rsidRDefault="001A5754" w:rsidP="00C4471F">
      <w:r>
        <w:rPr>
          <w:b/>
          <w:bCs/>
        </w:rPr>
        <w:t xml:space="preserve">         </w:t>
      </w:r>
      <w:r>
        <w:t>Debit</w:t>
      </w:r>
      <w:r w:rsidRPr="001A5754">
        <w:t xml:space="preserve"> First Time Buy Expenses</w:t>
      </w:r>
    </w:p>
    <w:p w14:paraId="496FA2BA" w14:textId="6360B727" w:rsidR="003919A4" w:rsidRDefault="003919A4" w:rsidP="00DD5C52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62" w:name="_Toc159795593"/>
      <w:r>
        <w:rPr>
          <w:b/>
          <w:bCs/>
        </w:rPr>
        <w:t>Critical Spare Parts</w:t>
      </w:r>
      <w:bookmarkEnd w:id="62"/>
    </w:p>
    <w:p w14:paraId="04370755" w14:textId="47D02102" w:rsidR="00FD2E8B" w:rsidRPr="00FD2E8B" w:rsidRDefault="00FD2E8B" w:rsidP="00F46DDB">
      <w:pPr>
        <w:rPr>
          <w:b/>
          <w:bCs/>
        </w:rPr>
      </w:pPr>
      <w:r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F63ADF" w:rsidRPr="001F2E1D" w14:paraId="5AF3F2A9" w14:textId="77777777" w:rsidTr="00F13B35">
        <w:tc>
          <w:tcPr>
            <w:tcW w:w="895" w:type="dxa"/>
            <w:shd w:val="clear" w:color="auto" w:fill="909EE6"/>
          </w:tcPr>
          <w:p w14:paraId="29BD522F" w14:textId="77777777" w:rsidR="00F63ADF" w:rsidRPr="001F2E1D" w:rsidRDefault="00F63ADF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5F0690B7" w14:textId="77777777" w:rsidR="00F63ADF" w:rsidRPr="001F2E1D" w:rsidRDefault="00F63ADF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9EAACCD" w14:textId="77777777" w:rsidR="00F63ADF" w:rsidRPr="001F2E1D" w:rsidRDefault="00F63ADF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F63ADF" w14:paraId="777FBED9" w14:textId="77777777" w:rsidTr="00F13B35">
        <w:tc>
          <w:tcPr>
            <w:tcW w:w="895" w:type="dxa"/>
          </w:tcPr>
          <w:p w14:paraId="5BB13474" w14:textId="77777777" w:rsidR="00F63ADF" w:rsidRDefault="00F63ADF" w:rsidP="00F13B35">
            <w:r>
              <w:t>1.</w:t>
            </w:r>
          </w:p>
        </w:tc>
        <w:tc>
          <w:tcPr>
            <w:tcW w:w="2790" w:type="dxa"/>
          </w:tcPr>
          <w:p w14:paraId="38363808" w14:textId="77777777" w:rsidR="00F63ADF" w:rsidRDefault="00F63ADF" w:rsidP="00F13B35">
            <w:r>
              <w:t>Id</w:t>
            </w:r>
          </w:p>
        </w:tc>
        <w:tc>
          <w:tcPr>
            <w:tcW w:w="5331" w:type="dxa"/>
          </w:tcPr>
          <w:p w14:paraId="13106858" w14:textId="77777777" w:rsidR="00F63ADF" w:rsidRDefault="00F63ADF" w:rsidP="00F13B35">
            <w:r>
              <w:t>Primary Key</w:t>
            </w:r>
          </w:p>
        </w:tc>
      </w:tr>
      <w:tr w:rsidR="00F63ADF" w14:paraId="07CD531A" w14:textId="77777777" w:rsidTr="00F13B35">
        <w:tc>
          <w:tcPr>
            <w:tcW w:w="895" w:type="dxa"/>
          </w:tcPr>
          <w:p w14:paraId="7AC98496" w14:textId="77777777" w:rsidR="00F63ADF" w:rsidRDefault="00F63ADF" w:rsidP="00F13B35">
            <w:r>
              <w:t>2.</w:t>
            </w:r>
          </w:p>
        </w:tc>
        <w:tc>
          <w:tcPr>
            <w:tcW w:w="2790" w:type="dxa"/>
          </w:tcPr>
          <w:p w14:paraId="1FF07524" w14:textId="77777777" w:rsidR="00F63ADF" w:rsidRDefault="00F63ADF" w:rsidP="00F13B35">
            <w:r>
              <w:t xml:space="preserve">Transaction Date </w:t>
            </w:r>
          </w:p>
        </w:tc>
        <w:tc>
          <w:tcPr>
            <w:tcW w:w="5331" w:type="dxa"/>
          </w:tcPr>
          <w:p w14:paraId="66CAA949" w14:textId="77777777" w:rsidR="00F63ADF" w:rsidRDefault="00F63ADF" w:rsidP="00F13B35">
            <w:r>
              <w:t>Date</w:t>
            </w:r>
          </w:p>
        </w:tc>
      </w:tr>
      <w:tr w:rsidR="00F63ADF" w14:paraId="201D0790" w14:textId="77777777" w:rsidTr="00F13B35">
        <w:tc>
          <w:tcPr>
            <w:tcW w:w="895" w:type="dxa"/>
          </w:tcPr>
          <w:p w14:paraId="6AF9D067" w14:textId="77777777" w:rsidR="00F63ADF" w:rsidRDefault="00F63ADF" w:rsidP="00F13B35">
            <w:r>
              <w:t>3.</w:t>
            </w:r>
          </w:p>
        </w:tc>
        <w:tc>
          <w:tcPr>
            <w:tcW w:w="2790" w:type="dxa"/>
          </w:tcPr>
          <w:p w14:paraId="0CBCF5F5" w14:textId="77777777" w:rsidR="00F63ADF" w:rsidRDefault="00F63ADF" w:rsidP="00F13B35">
            <w:r>
              <w:t>Application Id</w:t>
            </w:r>
          </w:p>
        </w:tc>
        <w:tc>
          <w:tcPr>
            <w:tcW w:w="5331" w:type="dxa"/>
          </w:tcPr>
          <w:p w14:paraId="48347944" w14:textId="77777777" w:rsidR="00F63ADF" w:rsidRDefault="00F63ADF" w:rsidP="00F13B35">
            <w:r>
              <w:t>Popup</w:t>
            </w:r>
          </w:p>
        </w:tc>
      </w:tr>
      <w:tr w:rsidR="00F63ADF" w14:paraId="06EBE0BD" w14:textId="77777777" w:rsidTr="00F13B35">
        <w:tc>
          <w:tcPr>
            <w:tcW w:w="895" w:type="dxa"/>
          </w:tcPr>
          <w:p w14:paraId="14B7DB55" w14:textId="77777777" w:rsidR="00F63ADF" w:rsidRDefault="00F63ADF" w:rsidP="00F13B35">
            <w:r>
              <w:t>4.</w:t>
            </w:r>
          </w:p>
        </w:tc>
        <w:tc>
          <w:tcPr>
            <w:tcW w:w="2790" w:type="dxa"/>
          </w:tcPr>
          <w:p w14:paraId="6C66124F" w14:textId="77777777" w:rsidR="00F63ADF" w:rsidRDefault="00F63ADF" w:rsidP="00F13B35">
            <w:r>
              <w:t>Amount</w:t>
            </w:r>
          </w:p>
        </w:tc>
        <w:tc>
          <w:tcPr>
            <w:tcW w:w="5331" w:type="dxa"/>
          </w:tcPr>
          <w:p w14:paraId="22D95703" w14:textId="77777777" w:rsidR="00F63ADF" w:rsidRDefault="00F63ADF" w:rsidP="00F13B35">
            <w:r>
              <w:t>Amount</w:t>
            </w:r>
          </w:p>
        </w:tc>
      </w:tr>
    </w:tbl>
    <w:p w14:paraId="285F30C9" w14:textId="77777777" w:rsidR="00F63ADF" w:rsidRDefault="00F63ADF" w:rsidP="00F63ADF">
      <w:pPr>
        <w:outlineLvl w:val="1"/>
        <w:rPr>
          <w:b/>
          <w:bCs/>
        </w:rPr>
      </w:pPr>
    </w:p>
    <w:p w14:paraId="0CEC9C7F" w14:textId="6EB2F46D" w:rsidR="00FD2E8B" w:rsidRDefault="00FD2E8B" w:rsidP="00F46DDB">
      <w:pPr>
        <w:rPr>
          <w:b/>
          <w:bCs/>
        </w:rPr>
      </w:pPr>
      <w:r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F63ADF" w:rsidRPr="001F2E1D" w14:paraId="3E87CEFC" w14:textId="77777777" w:rsidTr="00F13B35">
        <w:tc>
          <w:tcPr>
            <w:tcW w:w="895" w:type="dxa"/>
            <w:shd w:val="clear" w:color="auto" w:fill="909EE6"/>
          </w:tcPr>
          <w:p w14:paraId="3A7630DA" w14:textId="77777777" w:rsidR="00F63ADF" w:rsidRPr="001F2E1D" w:rsidRDefault="00F63ADF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633CED77" w14:textId="77777777" w:rsidR="00F63ADF" w:rsidRPr="001F2E1D" w:rsidRDefault="00F63ADF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336ED901" w14:textId="77777777" w:rsidR="00F63ADF" w:rsidRPr="001F2E1D" w:rsidRDefault="00F63ADF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F63ADF" w14:paraId="4E613644" w14:textId="77777777" w:rsidTr="00F13B35">
        <w:tc>
          <w:tcPr>
            <w:tcW w:w="895" w:type="dxa"/>
          </w:tcPr>
          <w:p w14:paraId="7B1C684B" w14:textId="77777777" w:rsidR="00F63ADF" w:rsidRDefault="00F63ADF" w:rsidP="00F13B35">
            <w:r>
              <w:t>1.</w:t>
            </w:r>
          </w:p>
        </w:tc>
        <w:tc>
          <w:tcPr>
            <w:tcW w:w="2790" w:type="dxa"/>
          </w:tcPr>
          <w:p w14:paraId="0BDA01C8" w14:textId="77777777" w:rsidR="00F63ADF" w:rsidRDefault="00F63ADF" w:rsidP="00F13B35">
            <w:r>
              <w:t>Id</w:t>
            </w:r>
          </w:p>
        </w:tc>
        <w:tc>
          <w:tcPr>
            <w:tcW w:w="5331" w:type="dxa"/>
          </w:tcPr>
          <w:p w14:paraId="458304F0" w14:textId="77777777" w:rsidR="00F63ADF" w:rsidRDefault="00F63ADF" w:rsidP="00F13B35">
            <w:r>
              <w:t>Primary Key</w:t>
            </w:r>
          </w:p>
        </w:tc>
      </w:tr>
      <w:tr w:rsidR="00F63ADF" w14:paraId="731DD5B9" w14:textId="77777777" w:rsidTr="00F13B35">
        <w:tc>
          <w:tcPr>
            <w:tcW w:w="895" w:type="dxa"/>
          </w:tcPr>
          <w:p w14:paraId="026BA8B2" w14:textId="77777777" w:rsidR="00F63ADF" w:rsidRDefault="00F63ADF" w:rsidP="00F13B35">
            <w:r>
              <w:t>2.</w:t>
            </w:r>
          </w:p>
        </w:tc>
        <w:tc>
          <w:tcPr>
            <w:tcW w:w="2790" w:type="dxa"/>
          </w:tcPr>
          <w:p w14:paraId="77336DE8" w14:textId="77777777" w:rsidR="00F63ADF" w:rsidRDefault="00F63ADF" w:rsidP="00F13B35">
            <w:r>
              <w:t>Header Id</w:t>
            </w:r>
          </w:p>
        </w:tc>
        <w:tc>
          <w:tcPr>
            <w:tcW w:w="5331" w:type="dxa"/>
          </w:tcPr>
          <w:p w14:paraId="0B0C54CC" w14:textId="77777777" w:rsidR="00F63ADF" w:rsidRDefault="00F63ADF" w:rsidP="00F13B35">
            <w:r>
              <w:t>Header Id</w:t>
            </w:r>
          </w:p>
        </w:tc>
      </w:tr>
      <w:tr w:rsidR="00F63ADF" w14:paraId="574985EF" w14:textId="77777777" w:rsidTr="00F13B35">
        <w:tc>
          <w:tcPr>
            <w:tcW w:w="895" w:type="dxa"/>
          </w:tcPr>
          <w:p w14:paraId="5A9CFC36" w14:textId="77777777" w:rsidR="00F63ADF" w:rsidRDefault="00F63ADF" w:rsidP="00F13B35">
            <w:r>
              <w:t>3.</w:t>
            </w:r>
          </w:p>
        </w:tc>
        <w:tc>
          <w:tcPr>
            <w:tcW w:w="2790" w:type="dxa"/>
          </w:tcPr>
          <w:p w14:paraId="538493EF" w14:textId="410F948E" w:rsidR="00F63ADF" w:rsidRDefault="00585B70" w:rsidP="00F13B35">
            <w:r>
              <w:t>Item</w:t>
            </w:r>
            <w:r w:rsidR="00F63ADF">
              <w:t xml:space="preserve"> Id</w:t>
            </w:r>
          </w:p>
        </w:tc>
        <w:tc>
          <w:tcPr>
            <w:tcW w:w="5331" w:type="dxa"/>
          </w:tcPr>
          <w:p w14:paraId="202C1C61" w14:textId="77777777" w:rsidR="00F63ADF" w:rsidRDefault="00F63ADF" w:rsidP="00F13B35">
            <w:r>
              <w:t>Popup</w:t>
            </w:r>
          </w:p>
        </w:tc>
      </w:tr>
      <w:tr w:rsidR="00F63ADF" w14:paraId="1FCC8703" w14:textId="77777777" w:rsidTr="00F13B35">
        <w:tc>
          <w:tcPr>
            <w:tcW w:w="895" w:type="dxa"/>
          </w:tcPr>
          <w:p w14:paraId="3AA413B7" w14:textId="77777777" w:rsidR="00F63ADF" w:rsidRDefault="00F63ADF" w:rsidP="00F13B35">
            <w:r>
              <w:t>4.</w:t>
            </w:r>
          </w:p>
        </w:tc>
        <w:tc>
          <w:tcPr>
            <w:tcW w:w="2790" w:type="dxa"/>
          </w:tcPr>
          <w:p w14:paraId="439530EB" w14:textId="77777777" w:rsidR="00F63ADF" w:rsidRDefault="00F63ADF" w:rsidP="00F13B35">
            <w:r>
              <w:t>Price</w:t>
            </w:r>
          </w:p>
        </w:tc>
        <w:tc>
          <w:tcPr>
            <w:tcW w:w="5331" w:type="dxa"/>
          </w:tcPr>
          <w:p w14:paraId="4D826E41" w14:textId="77777777" w:rsidR="00F63ADF" w:rsidRDefault="00F63ADF" w:rsidP="00F13B35">
            <w:r>
              <w:t>Price</w:t>
            </w:r>
          </w:p>
        </w:tc>
      </w:tr>
    </w:tbl>
    <w:p w14:paraId="25C07259" w14:textId="77777777" w:rsidR="00F63ADF" w:rsidRDefault="00F63ADF" w:rsidP="00F63ADF">
      <w:pPr>
        <w:outlineLvl w:val="1"/>
        <w:rPr>
          <w:b/>
          <w:bCs/>
        </w:rPr>
      </w:pPr>
    </w:p>
    <w:p w14:paraId="1B8C9012" w14:textId="77777777" w:rsidR="00AD645B" w:rsidRDefault="00AD645B" w:rsidP="00C4471F">
      <w:pPr>
        <w:rPr>
          <w:b/>
          <w:bCs/>
        </w:rPr>
      </w:pPr>
      <w:r>
        <w:rPr>
          <w:b/>
          <w:bCs/>
        </w:rPr>
        <w:t>Process</w:t>
      </w:r>
    </w:p>
    <w:p w14:paraId="7A7FB1AA" w14:textId="77777777" w:rsidR="00AD645B" w:rsidRDefault="00AD645B" w:rsidP="00C4471F">
      <w:pPr>
        <w:rPr>
          <w:b/>
          <w:bCs/>
        </w:rPr>
      </w:pPr>
      <w:r>
        <w:rPr>
          <w:b/>
          <w:bCs/>
        </w:rPr>
        <w:t>On Input</w:t>
      </w:r>
    </w:p>
    <w:p w14:paraId="0FCFD0A1" w14:textId="3708A27B" w:rsidR="00AD645B" w:rsidRDefault="00AD645B" w:rsidP="00C4471F">
      <w:r>
        <w:rPr>
          <w:b/>
          <w:bCs/>
        </w:rPr>
        <w:t xml:space="preserve">         </w:t>
      </w:r>
      <w:r w:rsidR="00477830">
        <w:t>Debit</w:t>
      </w:r>
      <w:r w:rsidRPr="001A5754">
        <w:t xml:space="preserve"> </w:t>
      </w:r>
      <w:r w:rsidR="008B6B1E">
        <w:t xml:space="preserve">Critical Spare Parts </w:t>
      </w:r>
      <w:r w:rsidR="003B73F0">
        <w:t>Indirect Cost</w:t>
      </w:r>
    </w:p>
    <w:p w14:paraId="32836C5B" w14:textId="77777777" w:rsidR="00AD645B" w:rsidRDefault="00AD645B" w:rsidP="00C4471F"/>
    <w:p w14:paraId="76E0BDEA" w14:textId="77777777" w:rsidR="00AD645B" w:rsidRDefault="00AD645B" w:rsidP="00C4471F">
      <w:pPr>
        <w:rPr>
          <w:b/>
          <w:bCs/>
        </w:rPr>
      </w:pPr>
      <w:r w:rsidRPr="001A5754">
        <w:rPr>
          <w:b/>
          <w:bCs/>
        </w:rPr>
        <w:t>On Authorize</w:t>
      </w:r>
    </w:p>
    <w:p w14:paraId="7F56D1AD" w14:textId="77777777" w:rsidR="003B73F0" w:rsidRDefault="00AD645B" w:rsidP="00C4471F">
      <w:r>
        <w:rPr>
          <w:b/>
          <w:bCs/>
        </w:rPr>
        <w:t xml:space="preserve">         </w:t>
      </w:r>
      <w:r w:rsidR="003B73F0" w:rsidRPr="001A5754">
        <w:t xml:space="preserve">Credit </w:t>
      </w:r>
      <w:r w:rsidR="003B73F0">
        <w:t>Critical Spare Parts Indirect Cost</w:t>
      </w:r>
    </w:p>
    <w:p w14:paraId="0866B7E9" w14:textId="6B28FFB6" w:rsidR="001014AD" w:rsidRDefault="001014AD" w:rsidP="00B90052">
      <w:pPr>
        <w:outlineLvl w:val="1"/>
        <w:rPr>
          <w:b/>
          <w:bCs/>
        </w:rPr>
      </w:pPr>
    </w:p>
    <w:p w14:paraId="4A4B728E" w14:textId="77777777" w:rsidR="00AF0A3B" w:rsidRDefault="00AF0A3B" w:rsidP="00B90052">
      <w:pPr>
        <w:outlineLvl w:val="1"/>
        <w:rPr>
          <w:b/>
          <w:bCs/>
        </w:rPr>
      </w:pPr>
    </w:p>
    <w:p w14:paraId="1FC3CFC5" w14:textId="77777777" w:rsidR="00AF0A3B" w:rsidRDefault="00AF0A3B" w:rsidP="00B90052">
      <w:pPr>
        <w:outlineLvl w:val="1"/>
        <w:rPr>
          <w:b/>
          <w:bCs/>
        </w:rPr>
      </w:pPr>
    </w:p>
    <w:p w14:paraId="404275DD" w14:textId="77777777" w:rsidR="00AF0A3B" w:rsidRPr="00B90052" w:rsidRDefault="00AF0A3B" w:rsidP="00B90052">
      <w:pPr>
        <w:outlineLvl w:val="1"/>
        <w:rPr>
          <w:b/>
          <w:bCs/>
        </w:rPr>
      </w:pPr>
    </w:p>
    <w:p w14:paraId="1A5E69A5" w14:textId="23ACA4D2" w:rsidR="001014AD" w:rsidRDefault="00BE222C" w:rsidP="00DD5C52">
      <w:pPr>
        <w:pStyle w:val="ListParagraph"/>
        <w:numPr>
          <w:ilvl w:val="0"/>
          <w:numId w:val="9"/>
        </w:numPr>
        <w:outlineLvl w:val="1"/>
        <w:rPr>
          <w:b/>
          <w:bCs/>
        </w:rPr>
      </w:pPr>
      <w:bookmarkStart w:id="63" w:name="_Toc159795594"/>
      <w:r w:rsidRPr="00BE222C">
        <w:rPr>
          <w:b/>
          <w:bCs/>
        </w:rPr>
        <w:t>Obsolescence And Disposal</w:t>
      </w:r>
      <w:bookmarkEnd w:id="63"/>
    </w:p>
    <w:p w14:paraId="6780E711" w14:textId="014205B3" w:rsidR="00726B30" w:rsidRDefault="00726B30" w:rsidP="00DD5C52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64" w:name="_Toc159795595"/>
      <w:r>
        <w:rPr>
          <w:b/>
          <w:bCs/>
        </w:rPr>
        <w:t>End Of Life</w:t>
      </w:r>
      <w:bookmarkEnd w:id="64"/>
    </w:p>
    <w:p w14:paraId="06D812A9" w14:textId="201488AB" w:rsidR="00585B70" w:rsidRPr="00585B70" w:rsidRDefault="00585B70" w:rsidP="00744604">
      <w:pPr>
        <w:rPr>
          <w:b/>
          <w:bCs/>
        </w:rPr>
      </w:pPr>
      <w:r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585B70" w:rsidRPr="001F2E1D" w14:paraId="78C3C23D" w14:textId="77777777" w:rsidTr="00F13B35">
        <w:tc>
          <w:tcPr>
            <w:tcW w:w="895" w:type="dxa"/>
            <w:shd w:val="clear" w:color="auto" w:fill="909EE6"/>
          </w:tcPr>
          <w:p w14:paraId="59B4E25F" w14:textId="77777777" w:rsidR="00585B70" w:rsidRPr="001F2E1D" w:rsidRDefault="00585B70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0B5D4E07" w14:textId="77777777" w:rsidR="00585B70" w:rsidRPr="001F2E1D" w:rsidRDefault="00585B70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5870B28" w14:textId="77777777" w:rsidR="00585B70" w:rsidRPr="001F2E1D" w:rsidRDefault="00585B70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585B70" w14:paraId="3A111E33" w14:textId="77777777" w:rsidTr="00F13B35">
        <w:tc>
          <w:tcPr>
            <w:tcW w:w="895" w:type="dxa"/>
          </w:tcPr>
          <w:p w14:paraId="08FF8DA8" w14:textId="77777777" w:rsidR="00585B70" w:rsidRDefault="00585B70" w:rsidP="00F13B35">
            <w:r>
              <w:t>1.</w:t>
            </w:r>
          </w:p>
        </w:tc>
        <w:tc>
          <w:tcPr>
            <w:tcW w:w="2790" w:type="dxa"/>
          </w:tcPr>
          <w:p w14:paraId="4EEA244C" w14:textId="77777777" w:rsidR="00585B70" w:rsidRDefault="00585B70" w:rsidP="00F13B35">
            <w:r>
              <w:t>Id</w:t>
            </w:r>
          </w:p>
        </w:tc>
        <w:tc>
          <w:tcPr>
            <w:tcW w:w="5331" w:type="dxa"/>
          </w:tcPr>
          <w:p w14:paraId="077F4F47" w14:textId="77777777" w:rsidR="00585B70" w:rsidRDefault="00585B70" w:rsidP="00F13B35">
            <w:r>
              <w:t>Primary Key</w:t>
            </w:r>
          </w:p>
        </w:tc>
      </w:tr>
      <w:tr w:rsidR="00585B70" w14:paraId="299F3C2F" w14:textId="77777777" w:rsidTr="00F13B35">
        <w:tc>
          <w:tcPr>
            <w:tcW w:w="895" w:type="dxa"/>
          </w:tcPr>
          <w:p w14:paraId="3DC06857" w14:textId="77777777" w:rsidR="00585B70" w:rsidRDefault="00585B70" w:rsidP="00F13B35">
            <w:r>
              <w:t>2.</w:t>
            </w:r>
          </w:p>
        </w:tc>
        <w:tc>
          <w:tcPr>
            <w:tcW w:w="2790" w:type="dxa"/>
          </w:tcPr>
          <w:p w14:paraId="196F94F8" w14:textId="77777777" w:rsidR="00585B70" w:rsidRDefault="00585B70" w:rsidP="00F13B35">
            <w:r>
              <w:t xml:space="preserve">Transaction Date </w:t>
            </w:r>
          </w:p>
        </w:tc>
        <w:tc>
          <w:tcPr>
            <w:tcW w:w="5331" w:type="dxa"/>
          </w:tcPr>
          <w:p w14:paraId="68B2ACE2" w14:textId="77777777" w:rsidR="00585B70" w:rsidRDefault="00585B70" w:rsidP="00F13B35">
            <w:r>
              <w:t>Date</w:t>
            </w:r>
          </w:p>
        </w:tc>
      </w:tr>
      <w:tr w:rsidR="00585B70" w14:paraId="10F0380B" w14:textId="77777777" w:rsidTr="00F13B35">
        <w:tc>
          <w:tcPr>
            <w:tcW w:w="895" w:type="dxa"/>
          </w:tcPr>
          <w:p w14:paraId="5CD4A7FF" w14:textId="77777777" w:rsidR="00585B70" w:rsidRDefault="00585B70" w:rsidP="00F13B35">
            <w:r>
              <w:t>3.</w:t>
            </w:r>
          </w:p>
        </w:tc>
        <w:tc>
          <w:tcPr>
            <w:tcW w:w="2790" w:type="dxa"/>
          </w:tcPr>
          <w:p w14:paraId="653DC211" w14:textId="77777777" w:rsidR="00585B70" w:rsidRDefault="00585B70" w:rsidP="00F13B35">
            <w:r>
              <w:t>Application Id</w:t>
            </w:r>
          </w:p>
        </w:tc>
        <w:tc>
          <w:tcPr>
            <w:tcW w:w="5331" w:type="dxa"/>
          </w:tcPr>
          <w:p w14:paraId="0D4AFD9D" w14:textId="77777777" w:rsidR="00585B70" w:rsidRDefault="00585B70" w:rsidP="00F13B35">
            <w:r>
              <w:t>Popup</w:t>
            </w:r>
          </w:p>
        </w:tc>
      </w:tr>
      <w:tr w:rsidR="00585B70" w14:paraId="24B184C2" w14:textId="77777777" w:rsidTr="00F13B35">
        <w:tc>
          <w:tcPr>
            <w:tcW w:w="895" w:type="dxa"/>
          </w:tcPr>
          <w:p w14:paraId="6AA2C6D3" w14:textId="77777777" w:rsidR="00585B70" w:rsidRDefault="00585B70" w:rsidP="00F13B35">
            <w:r>
              <w:t>4.</w:t>
            </w:r>
          </w:p>
        </w:tc>
        <w:tc>
          <w:tcPr>
            <w:tcW w:w="2790" w:type="dxa"/>
          </w:tcPr>
          <w:p w14:paraId="01B27BC6" w14:textId="77777777" w:rsidR="00585B70" w:rsidRDefault="00585B70" w:rsidP="00F13B35">
            <w:r>
              <w:t>Amount</w:t>
            </w:r>
          </w:p>
        </w:tc>
        <w:tc>
          <w:tcPr>
            <w:tcW w:w="5331" w:type="dxa"/>
          </w:tcPr>
          <w:p w14:paraId="37431CB8" w14:textId="77777777" w:rsidR="00585B70" w:rsidRDefault="00585B70" w:rsidP="00F13B35">
            <w:r>
              <w:t>Amount</w:t>
            </w:r>
          </w:p>
        </w:tc>
      </w:tr>
    </w:tbl>
    <w:p w14:paraId="3126E8A1" w14:textId="77777777" w:rsidR="00585B70" w:rsidRDefault="00585B70" w:rsidP="00585B70">
      <w:pPr>
        <w:outlineLvl w:val="1"/>
        <w:rPr>
          <w:b/>
          <w:bCs/>
        </w:rPr>
      </w:pPr>
    </w:p>
    <w:p w14:paraId="49C02A16" w14:textId="158BC432" w:rsidR="00AF0A3B" w:rsidRDefault="00AF0A3B" w:rsidP="00744604">
      <w:pPr>
        <w:rPr>
          <w:b/>
          <w:bCs/>
        </w:rPr>
      </w:pPr>
      <w:r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AF0A3B" w:rsidRPr="001F2E1D" w14:paraId="2ED94343" w14:textId="77777777" w:rsidTr="00F13B35">
        <w:tc>
          <w:tcPr>
            <w:tcW w:w="895" w:type="dxa"/>
            <w:shd w:val="clear" w:color="auto" w:fill="909EE6"/>
          </w:tcPr>
          <w:p w14:paraId="75079BAD" w14:textId="77777777" w:rsidR="00AF0A3B" w:rsidRPr="001F2E1D" w:rsidRDefault="00AF0A3B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FEC318F" w14:textId="77777777" w:rsidR="00AF0A3B" w:rsidRPr="001F2E1D" w:rsidRDefault="00AF0A3B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63362293" w14:textId="77777777" w:rsidR="00AF0A3B" w:rsidRPr="001F2E1D" w:rsidRDefault="00AF0A3B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AF0A3B" w14:paraId="627DA2DF" w14:textId="77777777" w:rsidTr="00F13B35">
        <w:tc>
          <w:tcPr>
            <w:tcW w:w="895" w:type="dxa"/>
          </w:tcPr>
          <w:p w14:paraId="5FF61D5B" w14:textId="77777777" w:rsidR="00AF0A3B" w:rsidRDefault="00AF0A3B" w:rsidP="00F13B35">
            <w:r>
              <w:t>1.</w:t>
            </w:r>
          </w:p>
        </w:tc>
        <w:tc>
          <w:tcPr>
            <w:tcW w:w="2790" w:type="dxa"/>
          </w:tcPr>
          <w:p w14:paraId="7FD118DA" w14:textId="77777777" w:rsidR="00AF0A3B" w:rsidRDefault="00AF0A3B" w:rsidP="00F13B35">
            <w:r>
              <w:t>Id</w:t>
            </w:r>
          </w:p>
        </w:tc>
        <w:tc>
          <w:tcPr>
            <w:tcW w:w="5331" w:type="dxa"/>
          </w:tcPr>
          <w:p w14:paraId="13B35983" w14:textId="77777777" w:rsidR="00AF0A3B" w:rsidRDefault="00AF0A3B" w:rsidP="00F13B35">
            <w:r>
              <w:t>Primary Key</w:t>
            </w:r>
          </w:p>
        </w:tc>
      </w:tr>
      <w:tr w:rsidR="00AF0A3B" w14:paraId="7EA83A26" w14:textId="77777777" w:rsidTr="00F13B35">
        <w:tc>
          <w:tcPr>
            <w:tcW w:w="895" w:type="dxa"/>
          </w:tcPr>
          <w:p w14:paraId="08DE2C44" w14:textId="77777777" w:rsidR="00AF0A3B" w:rsidRDefault="00AF0A3B" w:rsidP="00F13B35">
            <w:r>
              <w:t>2.</w:t>
            </w:r>
          </w:p>
        </w:tc>
        <w:tc>
          <w:tcPr>
            <w:tcW w:w="2790" w:type="dxa"/>
          </w:tcPr>
          <w:p w14:paraId="4E54EBB8" w14:textId="77777777" w:rsidR="00AF0A3B" w:rsidRDefault="00AF0A3B" w:rsidP="00F13B35">
            <w:r>
              <w:t>Header Id</w:t>
            </w:r>
          </w:p>
        </w:tc>
        <w:tc>
          <w:tcPr>
            <w:tcW w:w="5331" w:type="dxa"/>
          </w:tcPr>
          <w:p w14:paraId="2AE3C278" w14:textId="77777777" w:rsidR="00AF0A3B" w:rsidRDefault="00AF0A3B" w:rsidP="00F13B35">
            <w:r>
              <w:t>Header Id</w:t>
            </w:r>
          </w:p>
        </w:tc>
      </w:tr>
      <w:tr w:rsidR="00AF0A3B" w14:paraId="4F30B84E" w14:textId="77777777" w:rsidTr="00F13B35">
        <w:tc>
          <w:tcPr>
            <w:tcW w:w="895" w:type="dxa"/>
          </w:tcPr>
          <w:p w14:paraId="16CBCBBA" w14:textId="77777777" w:rsidR="00AF0A3B" w:rsidRDefault="00AF0A3B" w:rsidP="00F13B35">
            <w:r>
              <w:t>3.</w:t>
            </w:r>
          </w:p>
        </w:tc>
        <w:tc>
          <w:tcPr>
            <w:tcW w:w="2790" w:type="dxa"/>
          </w:tcPr>
          <w:p w14:paraId="2353653B" w14:textId="77777777" w:rsidR="00AF0A3B" w:rsidRDefault="00AF0A3B" w:rsidP="00F13B35">
            <w:r>
              <w:t>Item Id</w:t>
            </w:r>
          </w:p>
        </w:tc>
        <w:tc>
          <w:tcPr>
            <w:tcW w:w="5331" w:type="dxa"/>
          </w:tcPr>
          <w:p w14:paraId="515F46EC" w14:textId="77777777" w:rsidR="00AF0A3B" w:rsidRDefault="00AF0A3B" w:rsidP="00F13B35">
            <w:r>
              <w:t>Popup</w:t>
            </w:r>
          </w:p>
        </w:tc>
      </w:tr>
      <w:tr w:rsidR="00AF0A3B" w14:paraId="169BF2F6" w14:textId="77777777" w:rsidTr="00F13B35">
        <w:tc>
          <w:tcPr>
            <w:tcW w:w="895" w:type="dxa"/>
          </w:tcPr>
          <w:p w14:paraId="1B1B69BF" w14:textId="77777777" w:rsidR="00AF0A3B" w:rsidRDefault="00AF0A3B" w:rsidP="00F13B35">
            <w:r>
              <w:t>4.</w:t>
            </w:r>
          </w:p>
        </w:tc>
        <w:tc>
          <w:tcPr>
            <w:tcW w:w="2790" w:type="dxa"/>
          </w:tcPr>
          <w:p w14:paraId="05B47CF6" w14:textId="77777777" w:rsidR="00AF0A3B" w:rsidRDefault="00AF0A3B" w:rsidP="00F13B35">
            <w:r>
              <w:t>Price</w:t>
            </w:r>
          </w:p>
        </w:tc>
        <w:tc>
          <w:tcPr>
            <w:tcW w:w="5331" w:type="dxa"/>
          </w:tcPr>
          <w:p w14:paraId="782AA229" w14:textId="77777777" w:rsidR="00AF0A3B" w:rsidRDefault="00AF0A3B" w:rsidP="00F13B35">
            <w:r>
              <w:t>Price</w:t>
            </w:r>
          </w:p>
        </w:tc>
      </w:tr>
    </w:tbl>
    <w:p w14:paraId="5469B66D" w14:textId="77777777" w:rsidR="00AF0A3B" w:rsidRDefault="00AF0A3B" w:rsidP="00585B70">
      <w:pPr>
        <w:outlineLvl w:val="1"/>
        <w:rPr>
          <w:b/>
          <w:bCs/>
        </w:rPr>
      </w:pPr>
    </w:p>
    <w:p w14:paraId="137EE072" w14:textId="77777777" w:rsidR="00AF0A3B" w:rsidRDefault="00AF0A3B" w:rsidP="00AF0A3B">
      <w:pPr>
        <w:rPr>
          <w:b/>
          <w:bCs/>
        </w:rPr>
      </w:pPr>
      <w:r>
        <w:rPr>
          <w:b/>
          <w:bCs/>
        </w:rPr>
        <w:t>Process</w:t>
      </w:r>
    </w:p>
    <w:p w14:paraId="05752FF0" w14:textId="77777777" w:rsidR="00AF0A3B" w:rsidRDefault="00AF0A3B" w:rsidP="00AF0A3B">
      <w:pPr>
        <w:rPr>
          <w:b/>
          <w:bCs/>
        </w:rPr>
      </w:pPr>
      <w:r>
        <w:rPr>
          <w:b/>
          <w:bCs/>
        </w:rPr>
        <w:t>On Input</w:t>
      </w:r>
    </w:p>
    <w:p w14:paraId="7BBCB857" w14:textId="4EB9E694" w:rsidR="00AF0A3B" w:rsidRDefault="00AF0A3B" w:rsidP="00AF0A3B">
      <w:r>
        <w:rPr>
          <w:b/>
          <w:bCs/>
        </w:rPr>
        <w:t xml:space="preserve">         </w:t>
      </w:r>
      <w:r w:rsidR="001D529D">
        <w:t>Debit</w:t>
      </w:r>
      <w:r w:rsidRPr="001A5754">
        <w:t xml:space="preserve"> </w:t>
      </w:r>
      <w:r w:rsidR="00272947">
        <w:t xml:space="preserve">End </w:t>
      </w:r>
      <w:proofErr w:type="gramStart"/>
      <w:r w:rsidR="00272947">
        <w:t>Of</w:t>
      </w:r>
      <w:proofErr w:type="gramEnd"/>
      <w:r w:rsidR="00272947">
        <w:t xml:space="preserve"> Life</w:t>
      </w:r>
      <w:r>
        <w:t xml:space="preserve"> Indirect Cost</w:t>
      </w:r>
      <w:r w:rsidR="00026D8C">
        <w:t xml:space="preserve"> with amount</w:t>
      </w:r>
    </w:p>
    <w:p w14:paraId="11F8DD9D" w14:textId="77777777" w:rsidR="00AF0A3B" w:rsidRDefault="00AF0A3B" w:rsidP="00AF0A3B"/>
    <w:p w14:paraId="135A9B31" w14:textId="77777777" w:rsidR="00AF0A3B" w:rsidRDefault="00AF0A3B" w:rsidP="00AF0A3B">
      <w:pPr>
        <w:rPr>
          <w:b/>
          <w:bCs/>
        </w:rPr>
      </w:pPr>
      <w:r w:rsidRPr="001A5754">
        <w:rPr>
          <w:b/>
          <w:bCs/>
        </w:rPr>
        <w:t>On Authorize</w:t>
      </w:r>
    </w:p>
    <w:p w14:paraId="16006166" w14:textId="081D0336" w:rsidR="00AF0A3B" w:rsidRDefault="00AF0A3B" w:rsidP="00AF0A3B">
      <w:r>
        <w:rPr>
          <w:b/>
          <w:bCs/>
        </w:rPr>
        <w:t xml:space="preserve">         </w:t>
      </w:r>
      <w:r w:rsidRPr="001A5754">
        <w:t xml:space="preserve">Credit </w:t>
      </w:r>
      <w:r w:rsidR="00272947">
        <w:t xml:space="preserve">End </w:t>
      </w:r>
      <w:proofErr w:type="gramStart"/>
      <w:r w:rsidR="00272947">
        <w:t>Of</w:t>
      </w:r>
      <w:proofErr w:type="gramEnd"/>
      <w:r w:rsidR="00272947">
        <w:t xml:space="preserve"> Life</w:t>
      </w:r>
      <w:r>
        <w:t xml:space="preserve"> Indirect Cost</w:t>
      </w:r>
      <w:r w:rsidR="00026D8C">
        <w:t xml:space="preserve"> with Amount</w:t>
      </w:r>
    </w:p>
    <w:p w14:paraId="6634F1AD" w14:textId="77777777" w:rsidR="00AF0A3B" w:rsidRDefault="00AF0A3B" w:rsidP="00585B70">
      <w:pPr>
        <w:outlineLvl w:val="1"/>
        <w:rPr>
          <w:b/>
          <w:bCs/>
        </w:rPr>
      </w:pPr>
    </w:p>
    <w:p w14:paraId="6C563D3D" w14:textId="77777777" w:rsidR="001E7E6B" w:rsidRDefault="001E7E6B" w:rsidP="00585B70">
      <w:pPr>
        <w:outlineLvl w:val="1"/>
        <w:rPr>
          <w:b/>
          <w:bCs/>
        </w:rPr>
      </w:pPr>
    </w:p>
    <w:p w14:paraId="752F094A" w14:textId="77777777" w:rsidR="001E7E6B" w:rsidRDefault="001E7E6B" w:rsidP="00585B70">
      <w:pPr>
        <w:outlineLvl w:val="1"/>
        <w:rPr>
          <w:b/>
          <w:bCs/>
        </w:rPr>
      </w:pPr>
    </w:p>
    <w:p w14:paraId="55E71487" w14:textId="77777777" w:rsidR="001E7E6B" w:rsidRDefault="001E7E6B" w:rsidP="00585B70">
      <w:pPr>
        <w:outlineLvl w:val="1"/>
        <w:rPr>
          <w:b/>
          <w:bCs/>
        </w:rPr>
      </w:pPr>
    </w:p>
    <w:p w14:paraId="02482B2E" w14:textId="77777777" w:rsidR="001E7E6B" w:rsidRDefault="001E7E6B" w:rsidP="00585B70">
      <w:pPr>
        <w:outlineLvl w:val="1"/>
        <w:rPr>
          <w:b/>
          <w:bCs/>
        </w:rPr>
      </w:pPr>
    </w:p>
    <w:p w14:paraId="5AB3CB0D" w14:textId="77777777" w:rsidR="001E7E6B" w:rsidRDefault="001E7E6B" w:rsidP="00585B70">
      <w:pPr>
        <w:outlineLvl w:val="1"/>
        <w:rPr>
          <w:b/>
          <w:bCs/>
        </w:rPr>
      </w:pPr>
    </w:p>
    <w:p w14:paraId="24E33380" w14:textId="77777777" w:rsidR="001E7E6B" w:rsidRDefault="001E7E6B" w:rsidP="00585B70">
      <w:pPr>
        <w:outlineLvl w:val="1"/>
        <w:rPr>
          <w:b/>
          <w:bCs/>
        </w:rPr>
      </w:pPr>
    </w:p>
    <w:p w14:paraId="03341EE9" w14:textId="77777777" w:rsidR="001E7E6B" w:rsidRDefault="001E7E6B" w:rsidP="00585B70">
      <w:pPr>
        <w:outlineLvl w:val="1"/>
        <w:rPr>
          <w:b/>
          <w:bCs/>
        </w:rPr>
      </w:pPr>
    </w:p>
    <w:p w14:paraId="6A1D8BBE" w14:textId="77777777" w:rsidR="001E7E6B" w:rsidRDefault="001E7E6B" w:rsidP="00585B70">
      <w:pPr>
        <w:outlineLvl w:val="1"/>
        <w:rPr>
          <w:b/>
          <w:bCs/>
        </w:rPr>
      </w:pPr>
    </w:p>
    <w:p w14:paraId="16D11A75" w14:textId="77777777" w:rsidR="001E7E6B" w:rsidRDefault="001E7E6B" w:rsidP="00585B70">
      <w:pPr>
        <w:outlineLvl w:val="1"/>
        <w:rPr>
          <w:b/>
          <w:bCs/>
        </w:rPr>
      </w:pPr>
    </w:p>
    <w:p w14:paraId="5F84D7BB" w14:textId="77777777" w:rsidR="001E7E6B" w:rsidRDefault="001E7E6B" w:rsidP="00585B70">
      <w:pPr>
        <w:outlineLvl w:val="1"/>
        <w:rPr>
          <w:b/>
          <w:bCs/>
        </w:rPr>
      </w:pPr>
    </w:p>
    <w:p w14:paraId="357DBA10" w14:textId="77777777" w:rsidR="001E7E6B" w:rsidRDefault="001E7E6B" w:rsidP="00585B70">
      <w:pPr>
        <w:outlineLvl w:val="1"/>
        <w:rPr>
          <w:b/>
          <w:bCs/>
        </w:rPr>
      </w:pPr>
    </w:p>
    <w:p w14:paraId="47D7680E" w14:textId="77777777" w:rsidR="001E7E6B" w:rsidRPr="00585B70" w:rsidRDefault="001E7E6B" w:rsidP="00585B70">
      <w:pPr>
        <w:outlineLvl w:val="1"/>
        <w:rPr>
          <w:b/>
          <w:bCs/>
        </w:rPr>
      </w:pPr>
    </w:p>
    <w:p w14:paraId="058A179A" w14:textId="375B2C3D" w:rsidR="00934C74" w:rsidRDefault="00934C74" w:rsidP="00DD5C52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65" w:name="_Toc159795596"/>
      <w:r>
        <w:rPr>
          <w:b/>
          <w:bCs/>
        </w:rPr>
        <w:t xml:space="preserve">Last time </w:t>
      </w:r>
      <w:proofErr w:type="gramStart"/>
      <w:r>
        <w:rPr>
          <w:b/>
          <w:bCs/>
        </w:rPr>
        <w:t>buy</w:t>
      </w:r>
      <w:bookmarkEnd w:id="65"/>
      <w:proofErr w:type="gramEnd"/>
    </w:p>
    <w:p w14:paraId="2BEBDC45" w14:textId="6222AB5D" w:rsidR="000458A9" w:rsidRPr="000458A9" w:rsidRDefault="000458A9" w:rsidP="00744604">
      <w:pPr>
        <w:rPr>
          <w:b/>
          <w:bCs/>
        </w:rPr>
      </w:pPr>
      <w:r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0458A9" w:rsidRPr="001F2E1D" w14:paraId="74B90F7A" w14:textId="77777777" w:rsidTr="00F13B35">
        <w:tc>
          <w:tcPr>
            <w:tcW w:w="895" w:type="dxa"/>
            <w:shd w:val="clear" w:color="auto" w:fill="909EE6"/>
          </w:tcPr>
          <w:p w14:paraId="31DF7A30" w14:textId="77777777" w:rsidR="000458A9" w:rsidRPr="001F2E1D" w:rsidRDefault="000458A9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655F3FE7" w14:textId="77777777" w:rsidR="000458A9" w:rsidRPr="001F2E1D" w:rsidRDefault="000458A9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223712A" w14:textId="77777777" w:rsidR="000458A9" w:rsidRPr="001F2E1D" w:rsidRDefault="000458A9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0458A9" w14:paraId="200C7781" w14:textId="77777777" w:rsidTr="00F13B35">
        <w:tc>
          <w:tcPr>
            <w:tcW w:w="895" w:type="dxa"/>
          </w:tcPr>
          <w:p w14:paraId="7A93B680" w14:textId="77777777" w:rsidR="000458A9" w:rsidRDefault="000458A9" w:rsidP="00F13B35">
            <w:r>
              <w:t>1.</w:t>
            </w:r>
          </w:p>
        </w:tc>
        <w:tc>
          <w:tcPr>
            <w:tcW w:w="2790" w:type="dxa"/>
          </w:tcPr>
          <w:p w14:paraId="0FCD3E05" w14:textId="77777777" w:rsidR="000458A9" w:rsidRDefault="000458A9" w:rsidP="00F13B35">
            <w:r>
              <w:t>Id</w:t>
            </w:r>
          </w:p>
        </w:tc>
        <w:tc>
          <w:tcPr>
            <w:tcW w:w="5331" w:type="dxa"/>
          </w:tcPr>
          <w:p w14:paraId="4FD1007C" w14:textId="77777777" w:rsidR="000458A9" w:rsidRDefault="000458A9" w:rsidP="00F13B35">
            <w:r>
              <w:t>Primary Key</w:t>
            </w:r>
          </w:p>
        </w:tc>
      </w:tr>
      <w:tr w:rsidR="000458A9" w14:paraId="5B38EA75" w14:textId="77777777" w:rsidTr="00F13B35">
        <w:tc>
          <w:tcPr>
            <w:tcW w:w="895" w:type="dxa"/>
          </w:tcPr>
          <w:p w14:paraId="19515D44" w14:textId="77777777" w:rsidR="000458A9" w:rsidRDefault="000458A9" w:rsidP="00F13B35">
            <w:r>
              <w:t>2.</w:t>
            </w:r>
          </w:p>
        </w:tc>
        <w:tc>
          <w:tcPr>
            <w:tcW w:w="2790" w:type="dxa"/>
          </w:tcPr>
          <w:p w14:paraId="6173C587" w14:textId="77777777" w:rsidR="000458A9" w:rsidRDefault="000458A9" w:rsidP="00F13B35">
            <w:r>
              <w:t xml:space="preserve">Transaction Date </w:t>
            </w:r>
          </w:p>
        </w:tc>
        <w:tc>
          <w:tcPr>
            <w:tcW w:w="5331" w:type="dxa"/>
          </w:tcPr>
          <w:p w14:paraId="316DC55A" w14:textId="77777777" w:rsidR="000458A9" w:rsidRDefault="000458A9" w:rsidP="00F13B35">
            <w:r>
              <w:t>Date</w:t>
            </w:r>
          </w:p>
        </w:tc>
      </w:tr>
      <w:tr w:rsidR="000458A9" w14:paraId="0F1243F1" w14:textId="77777777" w:rsidTr="00F13B35">
        <w:tc>
          <w:tcPr>
            <w:tcW w:w="895" w:type="dxa"/>
          </w:tcPr>
          <w:p w14:paraId="31875F66" w14:textId="77777777" w:rsidR="000458A9" w:rsidRDefault="000458A9" w:rsidP="00F13B35">
            <w:r>
              <w:t>3.</w:t>
            </w:r>
          </w:p>
        </w:tc>
        <w:tc>
          <w:tcPr>
            <w:tcW w:w="2790" w:type="dxa"/>
          </w:tcPr>
          <w:p w14:paraId="31639E2D" w14:textId="77777777" w:rsidR="000458A9" w:rsidRDefault="000458A9" w:rsidP="00F13B35">
            <w:r>
              <w:t>Application Id</w:t>
            </w:r>
          </w:p>
        </w:tc>
        <w:tc>
          <w:tcPr>
            <w:tcW w:w="5331" w:type="dxa"/>
          </w:tcPr>
          <w:p w14:paraId="55B8012F" w14:textId="77777777" w:rsidR="000458A9" w:rsidRDefault="000458A9" w:rsidP="00F13B35">
            <w:r>
              <w:t>Popup</w:t>
            </w:r>
          </w:p>
        </w:tc>
      </w:tr>
      <w:tr w:rsidR="000458A9" w14:paraId="1BF7FBB4" w14:textId="77777777" w:rsidTr="00F13B35">
        <w:tc>
          <w:tcPr>
            <w:tcW w:w="895" w:type="dxa"/>
          </w:tcPr>
          <w:p w14:paraId="4AC51C30" w14:textId="77777777" w:rsidR="000458A9" w:rsidRDefault="000458A9" w:rsidP="00F13B35">
            <w:r>
              <w:t>4.</w:t>
            </w:r>
          </w:p>
        </w:tc>
        <w:tc>
          <w:tcPr>
            <w:tcW w:w="2790" w:type="dxa"/>
          </w:tcPr>
          <w:p w14:paraId="06D73AA7" w14:textId="77777777" w:rsidR="000458A9" w:rsidRDefault="000458A9" w:rsidP="00F13B35">
            <w:r>
              <w:t>Amount</w:t>
            </w:r>
          </w:p>
        </w:tc>
        <w:tc>
          <w:tcPr>
            <w:tcW w:w="5331" w:type="dxa"/>
          </w:tcPr>
          <w:p w14:paraId="09F1CAA6" w14:textId="77777777" w:rsidR="000458A9" w:rsidRDefault="000458A9" w:rsidP="00F13B35">
            <w:r>
              <w:t>Amount</w:t>
            </w:r>
          </w:p>
        </w:tc>
      </w:tr>
    </w:tbl>
    <w:p w14:paraId="63BBE23F" w14:textId="77777777" w:rsidR="000458A9" w:rsidRDefault="000458A9" w:rsidP="000458A9">
      <w:pPr>
        <w:outlineLvl w:val="1"/>
        <w:rPr>
          <w:b/>
          <w:bCs/>
        </w:rPr>
      </w:pPr>
    </w:p>
    <w:p w14:paraId="78A897C3" w14:textId="470CDAF5" w:rsidR="00D34E97" w:rsidRDefault="00D34E97" w:rsidP="00744604">
      <w:pPr>
        <w:rPr>
          <w:b/>
          <w:bCs/>
        </w:rPr>
      </w:pPr>
      <w:r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D34E97" w:rsidRPr="001F2E1D" w14:paraId="21B480A4" w14:textId="77777777" w:rsidTr="00F13B35">
        <w:tc>
          <w:tcPr>
            <w:tcW w:w="895" w:type="dxa"/>
            <w:shd w:val="clear" w:color="auto" w:fill="909EE6"/>
          </w:tcPr>
          <w:p w14:paraId="508BEFD1" w14:textId="77777777" w:rsidR="00D34E97" w:rsidRPr="001F2E1D" w:rsidRDefault="00D34E97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237BF95F" w14:textId="77777777" w:rsidR="00D34E97" w:rsidRPr="001F2E1D" w:rsidRDefault="00D34E97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661A802F" w14:textId="77777777" w:rsidR="00D34E97" w:rsidRPr="001F2E1D" w:rsidRDefault="00D34E97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D34E97" w14:paraId="4FEC1E44" w14:textId="77777777" w:rsidTr="00F13B35">
        <w:tc>
          <w:tcPr>
            <w:tcW w:w="895" w:type="dxa"/>
          </w:tcPr>
          <w:p w14:paraId="24B7C6D5" w14:textId="77777777" w:rsidR="00D34E97" w:rsidRDefault="00D34E97" w:rsidP="00F13B35">
            <w:r>
              <w:t>1.</w:t>
            </w:r>
          </w:p>
        </w:tc>
        <w:tc>
          <w:tcPr>
            <w:tcW w:w="2790" w:type="dxa"/>
          </w:tcPr>
          <w:p w14:paraId="39539626" w14:textId="77777777" w:rsidR="00D34E97" w:rsidRDefault="00D34E97" w:rsidP="00F13B35">
            <w:r>
              <w:t>Id</w:t>
            </w:r>
          </w:p>
        </w:tc>
        <w:tc>
          <w:tcPr>
            <w:tcW w:w="5331" w:type="dxa"/>
          </w:tcPr>
          <w:p w14:paraId="56B3EF31" w14:textId="77777777" w:rsidR="00D34E97" w:rsidRDefault="00D34E97" w:rsidP="00F13B35">
            <w:r>
              <w:t>Primary Key</w:t>
            </w:r>
          </w:p>
        </w:tc>
      </w:tr>
      <w:tr w:rsidR="00D34E97" w14:paraId="7741CCC8" w14:textId="77777777" w:rsidTr="00F13B35">
        <w:tc>
          <w:tcPr>
            <w:tcW w:w="895" w:type="dxa"/>
          </w:tcPr>
          <w:p w14:paraId="3051ED06" w14:textId="77777777" w:rsidR="00D34E97" w:rsidRDefault="00D34E97" w:rsidP="00F13B35">
            <w:r>
              <w:t>2.</w:t>
            </w:r>
          </w:p>
        </w:tc>
        <w:tc>
          <w:tcPr>
            <w:tcW w:w="2790" w:type="dxa"/>
          </w:tcPr>
          <w:p w14:paraId="51FEBC3F" w14:textId="77777777" w:rsidR="00D34E97" w:rsidRDefault="00D34E97" w:rsidP="00F13B35">
            <w:r>
              <w:t>Header Id</w:t>
            </w:r>
          </w:p>
        </w:tc>
        <w:tc>
          <w:tcPr>
            <w:tcW w:w="5331" w:type="dxa"/>
          </w:tcPr>
          <w:p w14:paraId="34889827" w14:textId="77777777" w:rsidR="00D34E97" w:rsidRDefault="00D34E97" w:rsidP="00F13B35">
            <w:r>
              <w:t>Header Id</w:t>
            </w:r>
          </w:p>
        </w:tc>
      </w:tr>
      <w:tr w:rsidR="00D34E97" w14:paraId="5A830E6C" w14:textId="77777777" w:rsidTr="00F13B35">
        <w:tc>
          <w:tcPr>
            <w:tcW w:w="895" w:type="dxa"/>
          </w:tcPr>
          <w:p w14:paraId="325A12D6" w14:textId="77777777" w:rsidR="00D34E97" w:rsidRDefault="00D34E97" w:rsidP="00F13B35">
            <w:r>
              <w:t>3.</w:t>
            </w:r>
          </w:p>
        </w:tc>
        <w:tc>
          <w:tcPr>
            <w:tcW w:w="2790" w:type="dxa"/>
          </w:tcPr>
          <w:p w14:paraId="44917116" w14:textId="77777777" w:rsidR="00D34E97" w:rsidRDefault="00D34E97" w:rsidP="00F13B35">
            <w:r>
              <w:t>Item Id</w:t>
            </w:r>
          </w:p>
        </w:tc>
        <w:tc>
          <w:tcPr>
            <w:tcW w:w="5331" w:type="dxa"/>
          </w:tcPr>
          <w:p w14:paraId="1AAC2E90" w14:textId="77777777" w:rsidR="00D34E97" w:rsidRDefault="00D34E97" w:rsidP="00F13B35">
            <w:r>
              <w:t>Popup</w:t>
            </w:r>
          </w:p>
        </w:tc>
      </w:tr>
      <w:tr w:rsidR="00D34E97" w14:paraId="071F6A67" w14:textId="77777777" w:rsidTr="00F13B35">
        <w:tc>
          <w:tcPr>
            <w:tcW w:w="895" w:type="dxa"/>
          </w:tcPr>
          <w:p w14:paraId="70CD2357" w14:textId="77777777" w:rsidR="00D34E97" w:rsidRDefault="00D34E97" w:rsidP="00F13B35">
            <w:r>
              <w:t>4.</w:t>
            </w:r>
          </w:p>
        </w:tc>
        <w:tc>
          <w:tcPr>
            <w:tcW w:w="2790" w:type="dxa"/>
          </w:tcPr>
          <w:p w14:paraId="08D1C635" w14:textId="77777777" w:rsidR="00D34E97" w:rsidRDefault="00D34E97" w:rsidP="00F13B35">
            <w:r>
              <w:t>Price</w:t>
            </w:r>
          </w:p>
        </w:tc>
        <w:tc>
          <w:tcPr>
            <w:tcW w:w="5331" w:type="dxa"/>
          </w:tcPr>
          <w:p w14:paraId="72AD8DA2" w14:textId="77777777" w:rsidR="00D34E97" w:rsidRDefault="00D34E97" w:rsidP="00F13B35">
            <w:r>
              <w:t>Price</w:t>
            </w:r>
          </w:p>
        </w:tc>
      </w:tr>
    </w:tbl>
    <w:p w14:paraId="7F2611C3" w14:textId="77777777" w:rsidR="00D34E97" w:rsidRDefault="00D34E97" w:rsidP="000458A9">
      <w:pPr>
        <w:outlineLvl w:val="1"/>
        <w:rPr>
          <w:b/>
          <w:bCs/>
        </w:rPr>
      </w:pPr>
    </w:p>
    <w:p w14:paraId="170C04B7" w14:textId="77777777" w:rsidR="001E7E6B" w:rsidRDefault="001E7E6B" w:rsidP="001E7E6B">
      <w:pPr>
        <w:rPr>
          <w:b/>
          <w:bCs/>
        </w:rPr>
      </w:pPr>
      <w:r>
        <w:rPr>
          <w:b/>
          <w:bCs/>
        </w:rPr>
        <w:t>Process</w:t>
      </w:r>
    </w:p>
    <w:p w14:paraId="431D9F7F" w14:textId="77777777" w:rsidR="001E7E6B" w:rsidRDefault="001E7E6B" w:rsidP="001E7E6B">
      <w:pPr>
        <w:rPr>
          <w:b/>
          <w:bCs/>
        </w:rPr>
      </w:pPr>
      <w:r>
        <w:rPr>
          <w:b/>
          <w:bCs/>
        </w:rPr>
        <w:t>On Input</w:t>
      </w:r>
    </w:p>
    <w:p w14:paraId="627C9BC2" w14:textId="2D93CE84" w:rsidR="001E7E6B" w:rsidRDefault="001E7E6B" w:rsidP="001E7E6B">
      <w:r>
        <w:rPr>
          <w:b/>
          <w:bCs/>
        </w:rPr>
        <w:t xml:space="preserve">         </w:t>
      </w:r>
      <w:r w:rsidRPr="001A5754">
        <w:t xml:space="preserve">Credit </w:t>
      </w:r>
      <w:r w:rsidR="00D54C73">
        <w:t>Last Time Buy</w:t>
      </w:r>
      <w:r>
        <w:t xml:space="preserve"> Indirect Cost with </w:t>
      </w:r>
      <w:proofErr w:type="gramStart"/>
      <w:r>
        <w:t>amount</w:t>
      </w:r>
      <w:proofErr w:type="gramEnd"/>
    </w:p>
    <w:p w14:paraId="61704C66" w14:textId="77777777" w:rsidR="001E7E6B" w:rsidRDefault="001E7E6B" w:rsidP="001E7E6B"/>
    <w:p w14:paraId="2C2FC69D" w14:textId="77777777" w:rsidR="001E7E6B" w:rsidRDefault="001E7E6B" w:rsidP="001E7E6B">
      <w:pPr>
        <w:rPr>
          <w:b/>
          <w:bCs/>
        </w:rPr>
      </w:pPr>
      <w:r w:rsidRPr="001A5754">
        <w:rPr>
          <w:b/>
          <w:bCs/>
        </w:rPr>
        <w:t>On Authorize</w:t>
      </w:r>
    </w:p>
    <w:p w14:paraId="3FE33B8B" w14:textId="5F04B572" w:rsidR="001E7E6B" w:rsidRDefault="001E7E6B" w:rsidP="001E7E6B">
      <w:r>
        <w:rPr>
          <w:b/>
          <w:bCs/>
        </w:rPr>
        <w:t xml:space="preserve">         </w:t>
      </w:r>
      <w:r w:rsidR="001D529D">
        <w:t>Debit</w:t>
      </w:r>
      <w:r w:rsidRPr="001A5754">
        <w:t xml:space="preserve"> </w:t>
      </w:r>
      <w:r w:rsidR="00D54C73">
        <w:t xml:space="preserve">Last Time Buy </w:t>
      </w:r>
      <w:r>
        <w:t>Indirect Cost with Amount</w:t>
      </w:r>
    </w:p>
    <w:p w14:paraId="19982879" w14:textId="77777777" w:rsidR="00D34E97" w:rsidRDefault="00D34E97" w:rsidP="000458A9">
      <w:pPr>
        <w:outlineLvl w:val="1"/>
        <w:rPr>
          <w:b/>
          <w:bCs/>
        </w:rPr>
      </w:pPr>
    </w:p>
    <w:p w14:paraId="3E974954" w14:textId="77777777" w:rsidR="00D34E97" w:rsidRDefault="00D34E97" w:rsidP="000458A9">
      <w:pPr>
        <w:outlineLvl w:val="1"/>
        <w:rPr>
          <w:b/>
          <w:bCs/>
        </w:rPr>
      </w:pPr>
    </w:p>
    <w:p w14:paraId="57F753AA" w14:textId="77777777" w:rsidR="00D34E97" w:rsidRDefault="00D34E97" w:rsidP="000458A9">
      <w:pPr>
        <w:outlineLvl w:val="1"/>
        <w:rPr>
          <w:b/>
          <w:bCs/>
        </w:rPr>
      </w:pPr>
    </w:p>
    <w:p w14:paraId="03988E70" w14:textId="77777777" w:rsidR="007305A9" w:rsidRDefault="007305A9" w:rsidP="000458A9">
      <w:pPr>
        <w:outlineLvl w:val="1"/>
        <w:rPr>
          <w:b/>
          <w:bCs/>
        </w:rPr>
      </w:pPr>
    </w:p>
    <w:p w14:paraId="387BA1B3" w14:textId="77777777" w:rsidR="007305A9" w:rsidRDefault="007305A9" w:rsidP="000458A9">
      <w:pPr>
        <w:outlineLvl w:val="1"/>
        <w:rPr>
          <w:b/>
          <w:bCs/>
        </w:rPr>
      </w:pPr>
    </w:p>
    <w:p w14:paraId="083CF845" w14:textId="77777777" w:rsidR="007305A9" w:rsidRDefault="007305A9" w:rsidP="000458A9">
      <w:pPr>
        <w:outlineLvl w:val="1"/>
        <w:rPr>
          <w:b/>
          <w:bCs/>
        </w:rPr>
      </w:pPr>
    </w:p>
    <w:p w14:paraId="04801DAC" w14:textId="77777777" w:rsidR="007305A9" w:rsidRDefault="007305A9" w:rsidP="000458A9">
      <w:pPr>
        <w:outlineLvl w:val="1"/>
        <w:rPr>
          <w:b/>
          <w:bCs/>
        </w:rPr>
      </w:pPr>
    </w:p>
    <w:p w14:paraId="5AE6E16B" w14:textId="77777777" w:rsidR="007305A9" w:rsidRDefault="007305A9" w:rsidP="000458A9">
      <w:pPr>
        <w:outlineLvl w:val="1"/>
        <w:rPr>
          <w:b/>
          <w:bCs/>
        </w:rPr>
      </w:pPr>
    </w:p>
    <w:p w14:paraId="53AEAF7D" w14:textId="77777777" w:rsidR="007305A9" w:rsidRDefault="007305A9" w:rsidP="000458A9">
      <w:pPr>
        <w:outlineLvl w:val="1"/>
        <w:rPr>
          <w:b/>
          <w:bCs/>
        </w:rPr>
      </w:pPr>
    </w:p>
    <w:p w14:paraId="65F939DB" w14:textId="77777777" w:rsidR="007305A9" w:rsidRDefault="007305A9" w:rsidP="000458A9">
      <w:pPr>
        <w:outlineLvl w:val="1"/>
        <w:rPr>
          <w:b/>
          <w:bCs/>
        </w:rPr>
      </w:pPr>
    </w:p>
    <w:p w14:paraId="1BAB8A1A" w14:textId="77777777" w:rsidR="007305A9" w:rsidRDefault="007305A9" w:rsidP="000458A9">
      <w:pPr>
        <w:outlineLvl w:val="1"/>
        <w:rPr>
          <w:b/>
          <w:bCs/>
        </w:rPr>
      </w:pPr>
    </w:p>
    <w:p w14:paraId="2B98B5F9" w14:textId="77777777" w:rsidR="007305A9" w:rsidRDefault="007305A9" w:rsidP="000458A9">
      <w:pPr>
        <w:outlineLvl w:val="1"/>
        <w:rPr>
          <w:b/>
          <w:bCs/>
        </w:rPr>
      </w:pPr>
    </w:p>
    <w:p w14:paraId="6FD32023" w14:textId="77777777" w:rsidR="007305A9" w:rsidRDefault="007305A9" w:rsidP="000458A9">
      <w:pPr>
        <w:outlineLvl w:val="1"/>
        <w:rPr>
          <w:b/>
          <w:bCs/>
        </w:rPr>
      </w:pPr>
    </w:p>
    <w:p w14:paraId="3818B798" w14:textId="77777777" w:rsidR="007305A9" w:rsidRDefault="007305A9" w:rsidP="000458A9">
      <w:pPr>
        <w:outlineLvl w:val="1"/>
        <w:rPr>
          <w:b/>
          <w:bCs/>
        </w:rPr>
      </w:pPr>
    </w:p>
    <w:p w14:paraId="15EC54A2" w14:textId="661AD6A1" w:rsidR="007305A9" w:rsidRDefault="007305A9" w:rsidP="000458A9">
      <w:pPr>
        <w:outlineLvl w:val="1"/>
        <w:rPr>
          <w:b/>
          <w:bCs/>
        </w:rPr>
      </w:pPr>
    </w:p>
    <w:p w14:paraId="7537DC0E" w14:textId="77777777" w:rsidR="007305A9" w:rsidRDefault="007305A9" w:rsidP="000458A9">
      <w:pPr>
        <w:outlineLvl w:val="1"/>
        <w:rPr>
          <w:b/>
          <w:bCs/>
        </w:rPr>
      </w:pPr>
    </w:p>
    <w:p w14:paraId="4E8232AC" w14:textId="1D6BAF44" w:rsidR="00934C74" w:rsidRDefault="00934C74" w:rsidP="00DD5C52">
      <w:pPr>
        <w:pStyle w:val="ListParagraph"/>
        <w:numPr>
          <w:ilvl w:val="1"/>
          <w:numId w:val="9"/>
        </w:numPr>
        <w:outlineLvl w:val="1"/>
        <w:rPr>
          <w:b/>
          <w:bCs/>
        </w:rPr>
      </w:pPr>
      <w:bookmarkStart w:id="66" w:name="_Toc159795597"/>
      <w:r>
        <w:rPr>
          <w:b/>
          <w:bCs/>
        </w:rPr>
        <w:t>Spare Part Disposal</w:t>
      </w:r>
      <w:bookmarkEnd w:id="66"/>
    </w:p>
    <w:p w14:paraId="1F0DD3E6" w14:textId="67B20DD9" w:rsidR="007305A9" w:rsidRPr="007305A9" w:rsidRDefault="007305A9" w:rsidP="00744604">
      <w:pPr>
        <w:rPr>
          <w:b/>
          <w:bCs/>
        </w:rPr>
      </w:pPr>
      <w:r>
        <w:rPr>
          <w:b/>
          <w:bCs/>
        </w:rPr>
        <w:t>Header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7305A9" w:rsidRPr="001F2E1D" w14:paraId="5F01C979" w14:textId="77777777" w:rsidTr="00F13B35">
        <w:tc>
          <w:tcPr>
            <w:tcW w:w="895" w:type="dxa"/>
            <w:shd w:val="clear" w:color="auto" w:fill="909EE6"/>
          </w:tcPr>
          <w:p w14:paraId="184124C0" w14:textId="77777777" w:rsidR="007305A9" w:rsidRPr="001F2E1D" w:rsidRDefault="007305A9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162BA73B" w14:textId="77777777" w:rsidR="007305A9" w:rsidRPr="001F2E1D" w:rsidRDefault="007305A9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23BB2EDE" w14:textId="77777777" w:rsidR="007305A9" w:rsidRPr="001F2E1D" w:rsidRDefault="007305A9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7305A9" w14:paraId="25156895" w14:textId="77777777" w:rsidTr="00F13B35">
        <w:tc>
          <w:tcPr>
            <w:tcW w:w="895" w:type="dxa"/>
          </w:tcPr>
          <w:p w14:paraId="629B0417" w14:textId="77777777" w:rsidR="007305A9" w:rsidRDefault="007305A9" w:rsidP="00F13B35">
            <w:r>
              <w:t>1.</w:t>
            </w:r>
          </w:p>
        </w:tc>
        <w:tc>
          <w:tcPr>
            <w:tcW w:w="2790" w:type="dxa"/>
          </w:tcPr>
          <w:p w14:paraId="6FF8DE17" w14:textId="77777777" w:rsidR="007305A9" w:rsidRDefault="007305A9" w:rsidP="00F13B35">
            <w:r>
              <w:t>Id</w:t>
            </w:r>
          </w:p>
        </w:tc>
        <w:tc>
          <w:tcPr>
            <w:tcW w:w="5331" w:type="dxa"/>
          </w:tcPr>
          <w:p w14:paraId="396CFC3C" w14:textId="77777777" w:rsidR="007305A9" w:rsidRDefault="007305A9" w:rsidP="00F13B35">
            <w:r>
              <w:t>Primary Key</w:t>
            </w:r>
          </w:p>
        </w:tc>
      </w:tr>
      <w:tr w:rsidR="007305A9" w14:paraId="4538C220" w14:textId="77777777" w:rsidTr="00F13B35">
        <w:tc>
          <w:tcPr>
            <w:tcW w:w="895" w:type="dxa"/>
          </w:tcPr>
          <w:p w14:paraId="4159ED5A" w14:textId="77777777" w:rsidR="007305A9" w:rsidRDefault="007305A9" w:rsidP="00F13B35">
            <w:r>
              <w:t>2.</w:t>
            </w:r>
          </w:p>
        </w:tc>
        <w:tc>
          <w:tcPr>
            <w:tcW w:w="2790" w:type="dxa"/>
          </w:tcPr>
          <w:p w14:paraId="31F36BA4" w14:textId="77777777" w:rsidR="007305A9" w:rsidRDefault="007305A9" w:rsidP="00F13B35">
            <w:r>
              <w:t xml:space="preserve">Transaction Date </w:t>
            </w:r>
          </w:p>
        </w:tc>
        <w:tc>
          <w:tcPr>
            <w:tcW w:w="5331" w:type="dxa"/>
          </w:tcPr>
          <w:p w14:paraId="6275332A" w14:textId="77777777" w:rsidR="007305A9" w:rsidRDefault="007305A9" w:rsidP="00F13B35">
            <w:r>
              <w:t>Date</w:t>
            </w:r>
          </w:p>
        </w:tc>
      </w:tr>
      <w:tr w:rsidR="007305A9" w14:paraId="752E3497" w14:textId="77777777" w:rsidTr="00F13B35">
        <w:tc>
          <w:tcPr>
            <w:tcW w:w="895" w:type="dxa"/>
          </w:tcPr>
          <w:p w14:paraId="2D7C26BC" w14:textId="77777777" w:rsidR="007305A9" w:rsidRDefault="007305A9" w:rsidP="00F13B35">
            <w:r>
              <w:t>3.</w:t>
            </w:r>
          </w:p>
        </w:tc>
        <w:tc>
          <w:tcPr>
            <w:tcW w:w="2790" w:type="dxa"/>
          </w:tcPr>
          <w:p w14:paraId="0EE6BD5C" w14:textId="77777777" w:rsidR="007305A9" w:rsidRDefault="007305A9" w:rsidP="00F13B35">
            <w:r>
              <w:t>Application Id</w:t>
            </w:r>
          </w:p>
        </w:tc>
        <w:tc>
          <w:tcPr>
            <w:tcW w:w="5331" w:type="dxa"/>
          </w:tcPr>
          <w:p w14:paraId="44FB3BB4" w14:textId="77777777" w:rsidR="007305A9" w:rsidRDefault="007305A9" w:rsidP="00F13B35">
            <w:r>
              <w:t>Popup</w:t>
            </w:r>
          </w:p>
        </w:tc>
      </w:tr>
      <w:tr w:rsidR="007305A9" w14:paraId="1E4500B6" w14:textId="77777777" w:rsidTr="00F13B35">
        <w:tc>
          <w:tcPr>
            <w:tcW w:w="895" w:type="dxa"/>
          </w:tcPr>
          <w:p w14:paraId="08A47AA5" w14:textId="77777777" w:rsidR="007305A9" w:rsidRDefault="007305A9" w:rsidP="00F13B35">
            <w:r>
              <w:t>4.</w:t>
            </w:r>
          </w:p>
        </w:tc>
        <w:tc>
          <w:tcPr>
            <w:tcW w:w="2790" w:type="dxa"/>
          </w:tcPr>
          <w:p w14:paraId="2901D419" w14:textId="77777777" w:rsidR="007305A9" w:rsidRDefault="007305A9" w:rsidP="00F13B35">
            <w:r>
              <w:t>Amount</w:t>
            </w:r>
          </w:p>
        </w:tc>
        <w:tc>
          <w:tcPr>
            <w:tcW w:w="5331" w:type="dxa"/>
          </w:tcPr>
          <w:p w14:paraId="463299D9" w14:textId="77777777" w:rsidR="007305A9" w:rsidRDefault="007305A9" w:rsidP="00F13B35">
            <w:r>
              <w:t>Amount</w:t>
            </w:r>
          </w:p>
        </w:tc>
      </w:tr>
    </w:tbl>
    <w:p w14:paraId="01F519D0" w14:textId="77777777" w:rsidR="007305A9" w:rsidRDefault="007305A9" w:rsidP="007305A9">
      <w:pPr>
        <w:outlineLvl w:val="1"/>
        <w:rPr>
          <w:b/>
          <w:bCs/>
        </w:rPr>
      </w:pPr>
    </w:p>
    <w:p w14:paraId="4C6E88AA" w14:textId="4BC1324C" w:rsidR="007305A9" w:rsidRDefault="007305A9" w:rsidP="00744604">
      <w:pPr>
        <w:rPr>
          <w:b/>
          <w:bCs/>
        </w:rPr>
      </w:pPr>
      <w:r>
        <w:rPr>
          <w:b/>
          <w:bCs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790"/>
        <w:gridCol w:w="5331"/>
      </w:tblGrid>
      <w:tr w:rsidR="007305A9" w:rsidRPr="001F2E1D" w14:paraId="56CDF556" w14:textId="77777777" w:rsidTr="00F13B35">
        <w:tc>
          <w:tcPr>
            <w:tcW w:w="895" w:type="dxa"/>
            <w:shd w:val="clear" w:color="auto" w:fill="909EE6"/>
          </w:tcPr>
          <w:p w14:paraId="1E04DC2C" w14:textId="77777777" w:rsidR="007305A9" w:rsidRPr="001F2E1D" w:rsidRDefault="007305A9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Sr No</w:t>
            </w:r>
          </w:p>
        </w:tc>
        <w:tc>
          <w:tcPr>
            <w:tcW w:w="2790" w:type="dxa"/>
            <w:shd w:val="clear" w:color="auto" w:fill="909EE6"/>
          </w:tcPr>
          <w:p w14:paraId="3B7F3DC1" w14:textId="77777777" w:rsidR="007305A9" w:rsidRPr="001F2E1D" w:rsidRDefault="007305A9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</w:t>
            </w:r>
          </w:p>
        </w:tc>
        <w:tc>
          <w:tcPr>
            <w:tcW w:w="5331" w:type="dxa"/>
            <w:shd w:val="clear" w:color="auto" w:fill="909EE6"/>
          </w:tcPr>
          <w:p w14:paraId="1B70F0AE" w14:textId="77777777" w:rsidR="007305A9" w:rsidRPr="001F2E1D" w:rsidRDefault="007305A9" w:rsidP="00F13B35">
            <w:pPr>
              <w:rPr>
                <w:b/>
                <w:bCs/>
              </w:rPr>
            </w:pPr>
            <w:r w:rsidRPr="001F2E1D">
              <w:rPr>
                <w:b/>
                <w:bCs/>
              </w:rPr>
              <w:t>Column Description</w:t>
            </w:r>
          </w:p>
        </w:tc>
      </w:tr>
      <w:tr w:rsidR="007305A9" w14:paraId="136C5FBF" w14:textId="77777777" w:rsidTr="00F13B35">
        <w:tc>
          <w:tcPr>
            <w:tcW w:w="895" w:type="dxa"/>
          </w:tcPr>
          <w:p w14:paraId="3649D1F0" w14:textId="77777777" w:rsidR="007305A9" w:rsidRDefault="007305A9" w:rsidP="00F13B35">
            <w:r>
              <w:t>1.</w:t>
            </w:r>
          </w:p>
        </w:tc>
        <w:tc>
          <w:tcPr>
            <w:tcW w:w="2790" w:type="dxa"/>
          </w:tcPr>
          <w:p w14:paraId="4907BB07" w14:textId="77777777" w:rsidR="007305A9" w:rsidRDefault="007305A9" w:rsidP="00F13B35">
            <w:r>
              <w:t>Id</w:t>
            </w:r>
          </w:p>
        </w:tc>
        <w:tc>
          <w:tcPr>
            <w:tcW w:w="5331" w:type="dxa"/>
          </w:tcPr>
          <w:p w14:paraId="489EE963" w14:textId="77777777" w:rsidR="007305A9" w:rsidRDefault="007305A9" w:rsidP="00F13B35">
            <w:r>
              <w:t>Primary Key</w:t>
            </w:r>
          </w:p>
        </w:tc>
      </w:tr>
      <w:tr w:rsidR="007305A9" w14:paraId="2A5F40C1" w14:textId="77777777" w:rsidTr="00F13B35">
        <w:tc>
          <w:tcPr>
            <w:tcW w:w="895" w:type="dxa"/>
          </w:tcPr>
          <w:p w14:paraId="3FA1E1A0" w14:textId="77777777" w:rsidR="007305A9" w:rsidRDefault="007305A9" w:rsidP="00F13B35">
            <w:r>
              <w:t>2.</w:t>
            </w:r>
          </w:p>
        </w:tc>
        <w:tc>
          <w:tcPr>
            <w:tcW w:w="2790" w:type="dxa"/>
          </w:tcPr>
          <w:p w14:paraId="40599CA7" w14:textId="77777777" w:rsidR="007305A9" w:rsidRDefault="007305A9" w:rsidP="00F13B35">
            <w:r>
              <w:t>Header Id</w:t>
            </w:r>
          </w:p>
        </w:tc>
        <w:tc>
          <w:tcPr>
            <w:tcW w:w="5331" w:type="dxa"/>
          </w:tcPr>
          <w:p w14:paraId="48DB913A" w14:textId="77777777" w:rsidR="007305A9" w:rsidRDefault="007305A9" w:rsidP="00F13B35">
            <w:r>
              <w:t>Header Id</w:t>
            </w:r>
          </w:p>
        </w:tc>
      </w:tr>
      <w:tr w:rsidR="007305A9" w14:paraId="5F52F89C" w14:textId="77777777" w:rsidTr="00F13B35">
        <w:tc>
          <w:tcPr>
            <w:tcW w:w="895" w:type="dxa"/>
          </w:tcPr>
          <w:p w14:paraId="2343E80F" w14:textId="77777777" w:rsidR="007305A9" w:rsidRDefault="007305A9" w:rsidP="00F13B35">
            <w:r>
              <w:t>3.</w:t>
            </w:r>
          </w:p>
        </w:tc>
        <w:tc>
          <w:tcPr>
            <w:tcW w:w="2790" w:type="dxa"/>
          </w:tcPr>
          <w:p w14:paraId="7F2A46E9" w14:textId="77777777" w:rsidR="007305A9" w:rsidRDefault="007305A9" w:rsidP="00F13B35">
            <w:r>
              <w:t>Item Id</w:t>
            </w:r>
          </w:p>
        </w:tc>
        <w:tc>
          <w:tcPr>
            <w:tcW w:w="5331" w:type="dxa"/>
          </w:tcPr>
          <w:p w14:paraId="13EF5315" w14:textId="77777777" w:rsidR="007305A9" w:rsidRDefault="007305A9" w:rsidP="00F13B35">
            <w:r>
              <w:t>Popup</w:t>
            </w:r>
          </w:p>
        </w:tc>
      </w:tr>
      <w:tr w:rsidR="007305A9" w14:paraId="5A2E20D7" w14:textId="77777777" w:rsidTr="00F13B35">
        <w:tc>
          <w:tcPr>
            <w:tcW w:w="895" w:type="dxa"/>
          </w:tcPr>
          <w:p w14:paraId="0D186A6B" w14:textId="77777777" w:rsidR="007305A9" w:rsidRDefault="007305A9" w:rsidP="00F13B35">
            <w:r>
              <w:t>4.</w:t>
            </w:r>
          </w:p>
        </w:tc>
        <w:tc>
          <w:tcPr>
            <w:tcW w:w="2790" w:type="dxa"/>
          </w:tcPr>
          <w:p w14:paraId="7CB73401" w14:textId="77777777" w:rsidR="007305A9" w:rsidRDefault="007305A9" w:rsidP="00F13B35">
            <w:r>
              <w:t>Price</w:t>
            </w:r>
          </w:p>
        </w:tc>
        <w:tc>
          <w:tcPr>
            <w:tcW w:w="5331" w:type="dxa"/>
          </w:tcPr>
          <w:p w14:paraId="1B52FFDA" w14:textId="77777777" w:rsidR="007305A9" w:rsidRDefault="007305A9" w:rsidP="00F13B35">
            <w:r>
              <w:t>Price</w:t>
            </w:r>
          </w:p>
        </w:tc>
      </w:tr>
    </w:tbl>
    <w:p w14:paraId="3BCF628F" w14:textId="77777777" w:rsidR="007305A9" w:rsidRDefault="007305A9" w:rsidP="007305A9">
      <w:pPr>
        <w:outlineLvl w:val="1"/>
        <w:rPr>
          <w:b/>
          <w:bCs/>
        </w:rPr>
      </w:pPr>
    </w:p>
    <w:p w14:paraId="3BD4B68B" w14:textId="77777777" w:rsidR="007305A9" w:rsidRDefault="007305A9" w:rsidP="007305A9">
      <w:pPr>
        <w:rPr>
          <w:b/>
          <w:bCs/>
        </w:rPr>
      </w:pPr>
      <w:r>
        <w:rPr>
          <w:b/>
          <w:bCs/>
        </w:rPr>
        <w:t>Process</w:t>
      </w:r>
    </w:p>
    <w:p w14:paraId="6A6BBBC6" w14:textId="77777777" w:rsidR="007305A9" w:rsidRDefault="007305A9" w:rsidP="007305A9">
      <w:pPr>
        <w:rPr>
          <w:b/>
          <w:bCs/>
        </w:rPr>
      </w:pPr>
      <w:r>
        <w:rPr>
          <w:b/>
          <w:bCs/>
        </w:rPr>
        <w:t>On Input</w:t>
      </w:r>
    </w:p>
    <w:p w14:paraId="420F8D7F" w14:textId="2194E1EA" w:rsidR="007305A9" w:rsidRDefault="007305A9" w:rsidP="007305A9">
      <w:r>
        <w:rPr>
          <w:b/>
          <w:bCs/>
        </w:rPr>
        <w:t xml:space="preserve">         </w:t>
      </w:r>
      <w:r w:rsidR="00554501">
        <w:t>Debit</w:t>
      </w:r>
      <w:r w:rsidRPr="001A5754">
        <w:t xml:space="preserve"> </w:t>
      </w:r>
      <w:r w:rsidR="002657FA">
        <w:t>Spare Part Disposal In</w:t>
      </w:r>
      <w:r>
        <w:t xml:space="preserve">direct Cost with </w:t>
      </w:r>
      <w:proofErr w:type="gramStart"/>
      <w:r>
        <w:t>amount</w:t>
      </w:r>
      <w:proofErr w:type="gramEnd"/>
    </w:p>
    <w:p w14:paraId="69B4108F" w14:textId="77777777" w:rsidR="007305A9" w:rsidRDefault="007305A9" w:rsidP="007305A9"/>
    <w:p w14:paraId="3BEC2C78" w14:textId="77777777" w:rsidR="007305A9" w:rsidRDefault="007305A9" w:rsidP="007305A9">
      <w:pPr>
        <w:rPr>
          <w:b/>
          <w:bCs/>
        </w:rPr>
      </w:pPr>
      <w:r w:rsidRPr="001A5754">
        <w:rPr>
          <w:b/>
          <w:bCs/>
        </w:rPr>
        <w:t>On Authorize</w:t>
      </w:r>
    </w:p>
    <w:p w14:paraId="39E906BF" w14:textId="5BBC985C" w:rsidR="00554501" w:rsidRDefault="007305A9" w:rsidP="00554501">
      <w:r>
        <w:rPr>
          <w:b/>
          <w:bCs/>
        </w:rPr>
        <w:t xml:space="preserve">         </w:t>
      </w:r>
      <w:r w:rsidR="00554501">
        <w:rPr>
          <w:b/>
          <w:bCs/>
        </w:rPr>
        <w:t xml:space="preserve">  </w:t>
      </w:r>
      <w:r w:rsidR="00554501" w:rsidRPr="001A5754">
        <w:t xml:space="preserve">Credit </w:t>
      </w:r>
      <w:r w:rsidR="00554501">
        <w:t xml:space="preserve">Spare Part Disposal Indirect Cost with </w:t>
      </w:r>
      <w:proofErr w:type="gramStart"/>
      <w:r w:rsidR="00554501">
        <w:t>amount</w:t>
      </w:r>
      <w:proofErr w:type="gramEnd"/>
    </w:p>
    <w:p w14:paraId="6E72CE5C" w14:textId="3BB4A594" w:rsidR="007305A9" w:rsidRDefault="007305A9" w:rsidP="007305A9"/>
    <w:p w14:paraId="4563864C" w14:textId="77777777" w:rsidR="007305A9" w:rsidRDefault="007305A9" w:rsidP="007305A9">
      <w:pPr>
        <w:outlineLvl w:val="1"/>
        <w:rPr>
          <w:b/>
          <w:bCs/>
        </w:rPr>
      </w:pPr>
    </w:p>
    <w:p w14:paraId="64D93982" w14:textId="77777777" w:rsidR="007305A9" w:rsidRDefault="007305A9" w:rsidP="007305A9">
      <w:pPr>
        <w:outlineLvl w:val="1"/>
        <w:rPr>
          <w:b/>
          <w:bCs/>
        </w:rPr>
      </w:pPr>
    </w:p>
    <w:p w14:paraId="5AD4D465" w14:textId="77777777" w:rsidR="007305A9" w:rsidRDefault="007305A9" w:rsidP="007305A9">
      <w:pPr>
        <w:outlineLvl w:val="1"/>
        <w:rPr>
          <w:b/>
          <w:bCs/>
        </w:rPr>
      </w:pPr>
    </w:p>
    <w:p w14:paraId="38BCB9CE" w14:textId="77777777" w:rsidR="007305A9" w:rsidRDefault="007305A9" w:rsidP="007305A9">
      <w:pPr>
        <w:outlineLvl w:val="1"/>
        <w:rPr>
          <w:b/>
          <w:bCs/>
        </w:rPr>
      </w:pPr>
    </w:p>
    <w:p w14:paraId="5CA833B6" w14:textId="77777777" w:rsidR="007305A9" w:rsidRPr="007305A9" w:rsidRDefault="007305A9" w:rsidP="007305A9">
      <w:pPr>
        <w:outlineLvl w:val="1"/>
        <w:rPr>
          <w:b/>
          <w:bCs/>
        </w:rPr>
      </w:pPr>
    </w:p>
    <w:sectPr w:rsidR="007305A9" w:rsidRPr="007305A9" w:rsidSect="002E02CC">
      <w:headerReference w:type="default" r:id="rId20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F3C23" w14:textId="77777777" w:rsidR="002E02CC" w:rsidRDefault="002E02CC" w:rsidP="00B448D2">
      <w:pPr>
        <w:spacing w:after="0" w:line="240" w:lineRule="auto"/>
      </w:pPr>
      <w:r>
        <w:separator/>
      </w:r>
    </w:p>
  </w:endnote>
  <w:endnote w:type="continuationSeparator" w:id="0">
    <w:p w14:paraId="4DBD7A3F" w14:textId="77777777" w:rsidR="002E02CC" w:rsidRDefault="002E02CC" w:rsidP="00B448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DE7CB" w14:textId="77777777" w:rsidR="002E02CC" w:rsidRDefault="002E02CC" w:rsidP="00B448D2">
      <w:pPr>
        <w:spacing w:after="0" w:line="240" w:lineRule="auto"/>
      </w:pPr>
      <w:r>
        <w:separator/>
      </w:r>
    </w:p>
  </w:footnote>
  <w:footnote w:type="continuationSeparator" w:id="0">
    <w:p w14:paraId="77C99A47" w14:textId="77777777" w:rsidR="002E02CC" w:rsidRDefault="002E02CC" w:rsidP="00B448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1608688"/>
      <w:docPartObj>
        <w:docPartGallery w:val="Page Numbers (Top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F387448" w14:textId="3669DA00" w:rsidR="00B448D2" w:rsidRDefault="00B448D2">
        <w:pPr>
          <w:pStyle w:val="Header"/>
          <w:pBdr>
            <w:bottom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  <w:r w:rsidR="00725409">
          <w:rPr>
            <w:color w:val="7F7F7F" w:themeColor="background1" w:themeShade="7F"/>
            <w:spacing w:val="60"/>
          </w:rPr>
          <w:tab/>
        </w:r>
        <w:r w:rsidR="00B07776">
          <w:rPr>
            <w:color w:val="7F7F7F" w:themeColor="background1" w:themeShade="7F"/>
            <w:spacing w:val="60"/>
          </w:rPr>
          <w:t xml:space="preserve">                                       </w:t>
        </w:r>
        <w:r w:rsidR="00725409">
          <w:rPr>
            <w:color w:val="7F7F7F" w:themeColor="background1" w:themeShade="7F"/>
            <w:spacing w:val="60"/>
          </w:rPr>
          <w:t>Spare Part Inventory</w:t>
        </w:r>
        <w:r w:rsidR="00B07776">
          <w:rPr>
            <w:color w:val="7F7F7F" w:themeColor="background1" w:themeShade="7F"/>
            <w:spacing w:val="60"/>
          </w:rPr>
          <w:t xml:space="preserve"> SRS</w:t>
        </w:r>
      </w:p>
    </w:sdtContent>
  </w:sdt>
  <w:p w14:paraId="3F206DE2" w14:textId="77777777" w:rsidR="00B448D2" w:rsidRDefault="00B448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5208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3AB736E"/>
    <w:multiLevelType w:val="multilevel"/>
    <w:tmpl w:val="799861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072" w:hanging="1800"/>
      </w:pPr>
      <w:rPr>
        <w:rFonts w:hint="default"/>
      </w:rPr>
    </w:lvl>
  </w:abstractNum>
  <w:abstractNum w:abstractNumId="2" w15:restartNumberingAfterBreak="0">
    <w:nsid w:val="0BEE4849"/>
    <w:multiLevelType w:val="multilevel"/>
    <w:tmpl w:val="9C002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0BF45064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C235177"/>
    <w:multiLevelType w:val="multilevel"/>
    <w:tmpl w:val="9C002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0D0951C1"/>
    <w:multiLevelType w:val="multilevel"/>
    <w:tmpl w:val="9C002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11FB79F5"/>
    <w:multiLevelType w:val="multilevel"/>
    <w:tmpl w:val="9C002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1AE31C9B"/>
    <w:multiLevelType w:val="hybridMultilevel"/>
    <w:tmpl w:val="9020C71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6F7B08"/>
    <w:multiLevelType w:val="multilevel"/>
    <w:tmpl w:val="799861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072" w:hanging="1800"/>
      </w:pPr>
      <w:rPr>
        <w:rFonts w:hint="default"/>
      </w:rPr>
    </w:lvl>
  </w:abstractNum>
  <w:abstractNum w:abstractNumId="9" w15:restartNumberingAfterBreak="0">
    <w:nsid w:val="1E1C59F7"/>
    <w:multiLevelType w:val="hybridMultilevel"/>
    <w:tmpl w:val="21E474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27C53"/>
    <w:multiLevelType w:val="multilevel"/>
    <w:tmpl w:val="799861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072" w:hanging="1800"/>
      </w:pPr>
      <w:rPr>
        <w:rFonts w:hint="default"/>
      </w:rPr>
    </w:lvl>
  </w:abstractNum>
  <w:abstractNum w:abstractNumId="11" w15:restartNumberingAfterBreak="0">
    <w:nsid w:val="2905641D"/>
    <w:multiLevelType w:val="multilevel"/>
    <w:tmpl w:val="9C002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2" w15:restartNumberingAfterBreak="0">
    <w:nsid w:val="2C5E5A72"/>
    <w:multiLevelType w:val="multilevel"/>
    <w:tmpl w:val="9C002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" w15:restartNumberingAfterBreak="0">
    <w:nsid w:val="3433356E"/>
    <w:multiLevelType w:val="multilevel"/>
    <w:tmpl w:val="D7440C62"/>
    <w:lvl w:ilvl="0">
      <w:start w:val="5"/>
      <w:numFmt w:val="decimal"/>
      <w:lvlText w:val="%1"/>
      <w:lvlJc w:val="left"/>
      <w:pPr>
        <w:ind w:left="620" w:hanging="62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556" w:hanging="6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5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88" w:hanging="1800"/>
      </w:pPr>
      <w:rPr>
        <w:rFonts w:hint="default"/>
      </w:rPr>
    </w:lvl>
  </w:abstractNum>
  <w:abstractNum w:abstractNumId="14" w15:restartNumberingAfterBreak="0">
    <w:nsid w:val="3A643B54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0C74426"/>
    <w:multiLevelType w:val="hybridMultilevel"/>
    <w:tmpl w:val="3954B1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8B45DF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32D3BE4"/>
    <w:multiLevelType w:val="multilevel"/>
    <w:tmpl w:val="799861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072" w:hanging="1800"/>
      </w:pPr>
      <w:rPr>
        <w:rFonts w:hint="default"/>
      </w:rPr>
    </w:lvl>
  </w:abstractNum>
  <w:abstractNum w:abstractNumId="18" w15:restartNumberingAfterBreak="0">
    <w:nsid w:val="5C725BE6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3F45B4E"/>
    <w:multiLevelType w:val="multilevel"/>
    <w:tmpl w:val="799861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072" w:hanging="1800"/>
      </w:pPr>
      <w:rPr>
        <w:rFonts w:hint="default"/>
      </w:rPr>
    </w:lvl>
  </w:abstractNum>
  <w:abstractNum w:abstractNumId="20" w15:restartNumberingAfterBreak="0">
    <w:nsid w:val="64764C7F"/>
    <w:multiLevelType w:val="multilevel"/>
    <w:tmpl w:val="799861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072" w:hanging="1800"/>
      </w:pPr>
      <w:rPr>
        <w:rFonts w:hint="default"/>
      </w:rPr>
    </w:lvl>
  </w:abstractNum>
  <w:abstractNum w:abstractNumId="21" w15:restartNumberingAfterBreak="0">
    <w:nsid w:val="6F6E2E43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8645406"/>
    <w:multiLevelType w:val="multilevel"/>
    <w:tmpl w:val="D7440C62"/>
    <w:lvl w:ilvl="0">
      <w:start w:val="5"/>
      <w:numFmt w:val="decimal"/>
      <w:lvlText w:val="%1"/>
      <w:lvlJc w:val="left"/>
      <w:pPr>
        <w:ind w:left="620" w:hanging="62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556" w:hanging="6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5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88" w:hanging="1800"/>
      </w:pPr>
      <w:rPr>
        <w:rFonts w:hint="default"/>
      </w:rPr>
    </w:lvl>
  </w:abstractNum>
  <w:abstractNum w:abstractNumId="23" w15:restartNumberingAfterBreak="0">
    <w:nsid w:val="7FA060E3"/>
    <w:multiLevelType w:val="multilevel"/>
    <w:tmpl w:val="9C002A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387803563">
    <w:abstractNumId w:val="11"/>
  </w:num>
  <w:num w:numId="2" w16cid:durableId="2053729243">
    <w:abstractNumId w:val="3"/>
  </w:num>
  <w:num w:numId="3" w16cid:durableId="664012191">
    <w:abstractNumId w:val="7"/>
  </w:num>
  <w:num w:numId="4" w16cid:durableId="316812535">
    <w:abstractNumId w:val="16"/>
  </w:num>
  <w:num w:numId="5" w16cid:durableId="971401890">
    <w:abstractNumId w:val="23"/>
  </w:num>
  <w:num w:numId="6" w16cid:durableId="273363318">
    <w:abstractNumId w:val="5"/>
  </w:num>
  <w:num w:numId="7" w16cid:durableId="311645442">
    <w:abstractNumId w:val="4"/>
  </w:num>
  <w:num w:numId="8" w16cid:durableId="2114670382">
    <w:abstractNumId w:val="21"/>
  </w:num>
  <w:num w:numId="9" w16cid:durableId="570122155">
    <w:abstractNumId w:val="10"/>
  </w:num>
  <w:num w:numId="10" w16cid:durableId="1752465231">
    <w:abstractNumId w:val="18"/>
  </w:num>
  <w:num w:numId="11" w16cid:durableId="1334532592">
    <w:abstractNumId w:val="2"/>
  </w:num>
  <w:num w:numId="12" w16cid:durableId="1320575339">
    <w:abstractNumId w:val="6"/>
  </w:num>
  <w:num w:numId="13" w16cid:durableId="773790475">
    <w:abstractNumId w:val="12"/>
  </w:num>
  <w:num w:numId="14" w16cid:durableId="2071878661">
    <w:abstractNumId w:val="20"/>
  </w:num>
  <w:num w:numId="15" w16cid:durableId="2088916431">
    <w:abstractNumId w:val="15"/>
  </w:num>
  <w:num w:numId="16" w16cid:durableId="1744109845">
    <w:abstractNumId w:val="9"/>
  </w:num>
  <w:num w:numId="17" w16cid:durableId="594557932">
    <w:abstractNumId w:val="1"/>
  </w:num>
  <w:num w:numId="18" w16cid:durableId="1133864270">
    <w:abstractNumId w:val="8"/>
  </w:num>
  <w:num w:numId="19" w16cid:durableId="1718773130">
    <w:abstractNumId w:val="14"/>
  </w:num>
  <w:num w:numId="20" w16cid:durableId="1426420326">
    <w:abstractNumId w:val="0"/>
  </w:num>
  <w:num w:numId="21" w16cid:durableId="1389766150">
    <w:abstractNumId w:val="17"/>
  </w:num>
  <w:num w:numId="22" w16cid:durableId="1079447422">
    <w:abstractNumId w:val="13"/>
  </w:num>
  <w:num w:numId="23" w16cid:durableId="2078165893">
    <w:abstractNumId w:val="22"/>
  </w:num>
  <w:num w:numId="24" w16cid:durableId="214022535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EC7"/>
    <w:rsid w:val="00000195"/>
    <w:rsid w:val="00003BB7"/>
    <w:rsid w:val="0000700C"/>
    <w:rsid w:val="0000792A"/>
    <w:rsid w:val="00011F3D"/>
    <w:rsid w:val="00020EA5"/>
    <w:rsid w:val="0002306F"/>
    <w:rsid w:val="00023C1C"/>
    <w:rsid w:val="00026D8C"/>
    <w:rsid w:val="000303D8"/>
    <w:rsid w:val="00031B43"/>
    <w:rsid w:val="000349DE"/>
    <w:rsid w:val="0003732F"/>
    <w:rsid w:val="0004287C"/>
    <w:rsid w:val="00044BBA"/>
    <w:rsid w:val="000458A9"/>
    <w:rsid w:val="00060DDE"/>
    <w:rsid w:val="00061DB9"/>
    <w:rsid w:val="0006787A"/>
    <w:rsid w:val="00076EE9"/>
    <w:rsid w:val="000807CA"/>
    <w:rsid w:val="0008597B"/>
    <w:rsid w:val="00087442"/>
    <w:rsid w:val="00091290"/>
    <w:rsid w:val="00093160"/>
    <w:rsid w:val="00095C15"/>
    <w:rsid w:val="000970C9"/>
    <w:rsid w:val="000B3CEE"/>
    <w:rsid w:val="000B4068"/>
    <w:rsid w:val="000B5F11"/>
    <w:rsid w:val="000C141A"/>
    <w:rsid w:val="000C38AE"/>
    <w:rsid w:val="000C5BC7"/>
    <w:rsid w:val="000C6772"/>
    <w:rsid w:val="000C6E31"/>
    <w:rsid w:val="000D12F5"/>
    <w:rsid w:val="000D5B5B"/>
    <w:rsid w:val="000E0313"/>
    <w:rsid w:val="000E0FBF"/>
    <w:rsid w:val="000E2DF6"/>
    <w:rsid w:val="000E3D0C"/>
    <w:rsid w:val="000E63E2"/>
    <w:rsid w:val="000F0B40"/>
    <w:rsid w:val="000F1FEF"/>
    <w:rsid w:val="000F47E4"/>
    <w:rsid w:val="000F486E"/>
    <w:rsid w:val="00101378"/>
    <w:rsid w:val="001014AD"/>
    <w:rsid w:val="00106B71"/>
    <w:rsid w:val="00110638"/>
    <w:rsid w:val="00116CA3"/>
    <w:rsid w:val="001226CD"/>
    <w:rsid w:val="001257F7"/>
    <w:rsid w:val="001314AD"/>
    <w:rsid w:val="0013563D"/>
    <w:rsid w:val="00135B57"/>
    <w:rsid w:val="00141293"/>
    <w:rsid w:val="00143B33"/>
    <w:rsid w:val="001464D5"/>
    <w:rsid w:val="0015180B"/>
    <w:rsid w:val="0015701C"/>
    <w:rsid w:val="00163E35"/>
    <w:rsid w:val="00165300"/>
    <w:rsid w:val="00165ACB"/>
    <w:rsid w:val="00166C77"/>
    <w:rsid w:val="0017352A"/>
    <w:rsid w:val="001766FE"/>
    <w:rsid w:val="00176A10"/>
    <w:rsid w:val="00191216"/>
    <w:rsid w:val="001927E0"/>
    <w:rsid w:val="001A0AA5"/>
    <w:rsid w:val="001A2C68"/>
    <w:rsid w:val="001A5754"/>
    <w:rsid w:val="001A60E0"/>
    <w:rsid w:val="001B0BE2"/>
    <w:rsid w:val="001B6FD6"/>
    <w:rsid w:val="001C1EE9"/>
    <w:rsid w:val="001D2276"/>
    <w:rsid w:val="001D529D"/>
    <w:rsid w:val="001E3863"/>
    <w:rsid w:val="001E4425"/>
    <w:rsid w:val="001E7E6B"/>
    <w:rsid w:val="001F0149"/>
    <w:rsid w:val="001F2E1D"/>
    <w:rsid w:val="001F55C2"/>
    <w:rsid w:val="0020188C"/>
    <w:rsid w:val="00214AA1"/>
    <w:rsid w:val="00217142"/>
    <w:rsid w:val="002273A4"/>
    <w:rsid w:val="00231DC4"/>
    <w:rsid w:val="00232923"/>
    <w:rsid w:val="0023297C"/>
    <w:rsid w:val="00235B8B"/>
    <w:rsid w:val="002364B7"/>
    <w:rsid w:val="00247E94"/>
    <w:rsid w:val="00251B84"/>
    <w:rsid w:val="00256039"/>
    <w:rsid w:val="002630D7"/>
    <w:rsid w:val="00264A93"/>
    <w:rsid w:val="002657FA"/>
    <w:rsid w:val="002663F9"/>
    <w:rsid w:val="0026685B"/>
    <w:rsid w:val="00272947"/>
    <w:rsid w:val="00272E05"/>
    <w:rsid w:val="00277415"/>
    <w:rsid w:val="0028334E"/>
    <w:rsid w:val="0028738F"/>
    <w:rsid w:val="002916ED"/>
    <w:rsid w:val="00295798"/>
    <w:rsid w:val="002A4931"/>
    <w:rsid w:val="002A7928"/>
    <w:rsid w:val="002A7ADE"/>
    <w:rsid w:val="002B4C26"/>
    <w:rsid w:val="002B740D"/>
    <w:rsid w:val="002B7EDF"/>
    <w:rsid w:val="002C5D18"/>
    <w:rsid w:val="002C79B6"/>
    <w:rsid w:val="002D0EF7"/>
    <w:rsid w:val="002D25FE"/>
    <w:rsid w:val="002D35C9"/>
    <w:rsid w:val="002D4D7D"/>
    <w:rsid w:val="002E02CC"/>
    <w:rsid w:val="002E0602"/>
    <w:rsid w:val="002E2EA9"/>
    <w:rsid w:val="002F44D7"/>
    <w:rsid w:val="003037ED"/>
    <w:rsid w:val="00303F70"/>
    <w:rsid w:val="00307F48"/>
    <w:rsid w:val="00314A86"/>
    <w:rsid w:val="00315901"/>
    <w:rsid w:val="00321E2F"/>
    <w:rsid w:val="00324C8F"/>
    <w:rsid w:val="00325AEA"/>
    <w:rsid w:val="003278B0"/>
    <w:rsid w:val="00327B0A"/>
    <w:rsid w:val="003319B6"/>
    <w:rsid w:val="00333870"/>
    <w:rsid w:val="0033488F"/>
    <w:rsid w:val="00336031"/>
    <w:rsid w:val="0033705A"/>
    <w:rsid w:val="00341D00"/>
    <w:rsid w:val="003441EC"/>
    <w:rsid w:val="003442E0"/>
    <w:rsid w:val="00345F3C"/>
    <w:rsid w:val="003525D3"/>
    <w:rsid w:val="0036099D"/>
    <w:rsid w:val="003613FD"/>
    <w:rsid w:val="003622C9"/>
    <w:rsid w:val="00375BD0"/>
    <w:rsid w:val="0037761E"/>
    <w:rsid w:val="0038005E"/>
    <w:rsid w:val="00382DCE"/>
    <w:rsid w:val="00385E53"/>
    <w:rsid w:val="003919A4"/>
    <w:rsid w:val="003967CA"/>
    <w:rsid w:val="00397793"/>
    <w:rsid w:val="003A288A"/>
    <w:rsid w:val="003B4445"/>
    <w:rsid w:val="003B4E48"/>
    <w:rsid w:val="003B73F0"/>
    <w:rsid w:val="003C16A1"/>
    <w:rsid w:val="003C362C"/>
    <w:rsid w:val="003D3733"/>
    <w:rsid w:val="003D5EC3"/>
    <w:rsid w:val="003E17E9"/>
    <w:rsid w:val="003E2CDD"/>
    <w:rsid w:val="003E67D7"/>
    <w:rsid w:val="003F0DD5"/>
    <w:rsid w:val="004012A8"/>
    <w:rsid w:val="00403BD0"/>
    <w:rsid w:val="00404A9C"/>
    <w:rsid w:val="00411BC4"/>
    <w:rsid w:val="00412B53"/>
    <w:rsid w:val="0041426E"/>
    <w:rsid w:val="004157A7"/>
    <w:rsid w:val="00422A76"/>
    <w:rsid w:val="004320AB"/>
    <w:rsid w:val="00432529"/>
    <w:rsid w:val="00432C62"/>
    <w:rsid w:val="00432F1B"/>
    <w:rsid w:val="00442C5C"/>
    <w:rsid w:val="004519F3"/>
    <w:rsid w:val="00453D19"/>
    <w:rsid w:val="00454050"/>
    <w:rsid w:val="00461E68"/>
    <w:rsid w:val="00462909"/>
    <w:rsid w:val="00472866"/>
    <w:rsid w:val="00472BD2"/>
    <w:rsid w:val="004730B6"/>
    <w:rsid w:val="0047463C"/>
    <w:rsid w:val="00477830"/>
    <w:rsid w:val="00477E3F"/>
    <w:rsid w:val="004847F9"/>
    <w:rsid w:val="004850DA"/>
    <w:rsid w:val="004873C6"/>
    <w:rsid w:val="00492672"/>
    <w:rsid w:val="004927B9"/>
    <w:rsid w:val="00493458"/>
    <w:rsid w:val="00494722"/>
    <w:rsid w:val="004A21E6"/>
    <w:rsid w:val="004A467F"/>
    <w:rsid w:val="004A6C99"/>
    <w:rsid w:val="004B0B98"/>
    <w:rsid w:val="004B16DF"/>
    <w:rsid w:val="004B41CD"/>
    <w:rsid w:val="004B4316"/>
    <w:rsid w:val="004B6077"/>
    <w:rsid w:val="004C0894"/>
    <w:rsid w:val="004C2BD2"/>
    <w:rsid w:val="004D52B3"/>
    <w:rsid w:val="004D70CB"/>
    <w:rsid w:val="004E01D2"/>
    <w:rsid w:val="004E154E"/>
    <w:rsid w:val="004E354D"/>
    <w:rsid w:val="004E5EC7"/>
    <w:rsid w:val="004F1103"/>
    <w:rsid w:val="004F24ED"/>
    <w:rsid w:val="004F3839"/>
    <w:rsid w:val="004F41F4"/>
    <w:rsid w:val="004F4420"/>
    <w:rsid w:val="004F460E"/>
    <w:rsid w:val="004F5C25"/>
    <w:rsid w:val="00502EAD"/>
    <w:rsid w:val="005034CF"/>
    <w:rsid w:val="00510A97"/>
    <w:rsid w:val="00513DB1"/>
    <w:rsid w:val="00514F11"/>
    <w:rsid w:val="00532882"/>
    <w:rsid w:val="00545984"/>
    <w:rsid w:val="00546988"/>
    <w:rsid w:val="00554501"/>
    <w:rsid w:val="005545FE"/>
    <w:rsid w:val="00555C65"/>
    <w:rsid w:val="0056532B"/>
    <w:rsid w:val="005800E6"/>
    <w:rsid w:val="00585B70"/>
    <w:rsid w:val="005921A2"/>
    <w:rsid w:val="005976D5"/>
    <w:rsid w:val="005A2685"/>
    <w:rsid w:val="005A5516"/>
    <w:rsid w:val="005A645A"/>
    <w:rsid w:val="005A65C9"/>
    <w:rsid w:val="005A672A"/>
    <w:rsid w:val="005B004D"/>
    <w:rsid w:val="005B3A87"/>
    <w:rsid w:val="005B5BAE"/>
    <w:rsid w:val="005B7D5F"/>
    <w:rsid w:val="005C4FB2"/>
    <w:rsid w:val="005D053B"/>
    <w:rsid w:val="005D3457"/>
    <w:rsid w:val="005D4B7E"/>
    <w:rsid w:val="005E36D0"/>
    <w:rsid w:val="005E4485"/>
    <w:rsid w:val="005E4D15"/>
    <w:rsid w:val="005F5A6C"/>
    <w:rsid w:val="005F607C"/>
    <w:rsid w:val="006066FD"/>
    <w:rsid w:val="00606BC2"/>
    <w:rsid w:val="00611365"/>
    <w:rsid w:val="00612C87"/>
    <w:rsid w:val="00613DB8"/>
    <w:rsid w:val="00615C20"/>
    <w:rsid w:val="006205F9"/>
    <w:rsid w:val="0062164A"/>
    <w:rsid w:val="00621B9B"/>
    <w:rsid w:val="006229A9"/>
    <w:rsid w:val="00622F5B"/>
    <w:rsid w:val="00624861"/>
    <w:rsid w:val="00631293"/>
    <w:rsid w:val="00631AC3"/>
    <w:rsid w:val="00631FC6"/>
    <w:rsid w:val="00635342"/>
    <w:rsid w:val="00635FF3"/>
    <w:rsid w:val="00645690"/>
    <w:rsid w:val="006461A7"/>
    <w:rsid w:val="00654E7B"/>
    <w:rsid w:val="00656FA4"/>
    <w:rsid w:val="006574D9"/>
    <w:rsid w:val="00657EA3"/>
    <w:rsid w:val="006608D9"/>
    <w:rsid w:val="006655CA"/>
    <w:rsid w:val="0067062B"/>
    <w:rsid w:val="00672805"/>
    <w:rsid w:val="00672825"/>
    <w:rsid w:val="006868A4"/>
    <w:rsid w:val="00687A24"/>
    <w:rsid w:val="00692CDD"/>
    <w:rsid w:val="00697022"/>
    <w:rsid w:val="006A3CEC"/>
    <w:rsid w:val="006A45E5"/>
    <w:rsid w:val="006A498C"/>
    <w:rsid w:val="006A4FD1"/>
    <w:rsid w:val="006B0B6A"/>
    <w:rsid w:val="006B0E1F"/>
    <w:rsid w:val="006B5DF5"/>
    <w:rsid w:val="006D20BA"/>
    <w:rsid w:val="006D28C6"/>
    <w:rsid w:val="006D2A89"/>
    <w:rsid w:val="006D79BB"/>
    <w:rsid w:val="006E068D"/>
    <w:rsid w:val="006E3FAB"/>
    <w:rsid w:val="006E59B2"/>
    <w:rsid w:val="006F2C6F"/>
    <w:rsid w:val="006F3D2F"/>
    <w:rsid w:val="007024A6"/>
    <w:rsid w:val="00704D23"/>
    <w:rsid w:val="007124C8"/>
    <w:rsid w:val="00722B7D"/>
    <w:rsid w:val="00725409"/>
    <w:rsid w:val="00726B30"/>
    <w:rsid w:val="00727192"/>
    <w:rsid w:val="007272C0"/>
    <w:rsid w:val="007305A9"/>
    <w:rsid w:val="00734738"/>
    <w:rsid w:val="007374D1"/>
    <w:rsid w:val="00744005"/>
    <w:rsid w:val="00744604"/>
    <w:rsid w:val="007449B8"/>
    <w:rsid w:val="00746081"/>
    <w:rsid w:val="00750513"/>
    <w:rsid w:val="00751C7E"/>
    <w:rsid w:val="0075713B"/>
    <w:rsid w:val="007609D3"/>
    <w:rsid w:val="00763DEA"/>
    <w:rsid w:val="0076721B"/>
    <w:rsid w:val="007762B7"/>
    <w:rsid w:val="007843EC"/>
    <w:rsid w:val="007906ED"/>
    <w:rsid w:val="00791F61"/>
    <w:rsid w:val="007941AA"/>
    <w:rsid w:val="007961E8"/>
    <w:rsid w:val="007A053A"/>
    <w:rsid w:val="007A684A"/>
    <w:rsid w:val="007C04CA"/>
    <w:rsid w:val="007C46A3"/>
    <w:rsid w:val="007C6F98"/>
    <w:rsid w:val="00801889"/>
    <w:rsid w:val="00801C19"/>
    <w:rsid w:val="00801E52"/>
    <w:rsid w:val="0080497A"/>
    <w:rsid w:val="0081186E"/>
    <w:rsid w:val="00813F10"/>
    <w:rsid w:val="00816215"/>
    <w:rsid w:val="008163CB"/>
    <w:rsid w:val="00827AFF"/>
    <w:rsid w:val="00830F4B"/>
    <w:rsid w:val="008347C5"/>
    <w:rsid w:val="00841EC9"/>
    <w:rsid w:val="00842DE5"/>
    <w:rsid w:val="00843FCA"/>
    <w:rsid w:val="008444BE"/>
    <w:rsid w:val="00853D6F"/>
    <w:rsid w:val="00854791"/>
    <w:rsid w:val="008643F5"/>
    <w:rsid w:val="00866007"/>
    <w:rsid w:val="0087042C"/>
    <w:rsid w:val="00877A17"/>
    <w:rsid w:val="00886027"/>
    <w:rsid w:val="00886E49"/>
    <w:rsid w:val="00896F02"/>
    <w:rsid w:val="0089794C"/>
    <w:rsid w:val="008A3F8A"/>
    <w:rsid w:val="008A4A84"/>
    <w:rsid w:val="008B6B1E"/>
    <w:rsid w:val="008C6DAD"/>
    <w:rsid w:val="008D1B5D"/>
    <w:rsid w:val="008D60AE"/>
    <w:rsid w:val="008D77E6"/>
    <w:rsid w:val="008E2CD3"/>
    <w:rsid w:val="008E33AE"/>
    <w:rsid w:val="008E5C8E"/>
    <w:rsid w:val="008F02A6"/>
    <w:rsid w:val="008F32A0"/>
    <w:rsid w:val="008F3EBA"/>
    <w:rsid w:val="008F4B0A"/>
    <w:rsid w:val="00900B56"/>
    <w:rsid w:val="00904EAB"/>
    <w:rsid w:val="009071F4"/>
    <w:rsid w:val="00907428"/>
    <w:rsid w:val="00913388"/>
    <w:rsid w:val="009143C3"/>
    <w:rsid w:val="00916F74"/>
    <w:rsid w:val="00916FF2"/>
    <w:rsid w:val="009170CB"/>
    <w:rsid w:val="009260D8"/>
    <w:rsid w:val="00927DED"/>
    <w:rsid w:val="009313DD"/>
    <w:rsid w:val="00933B42"/>
    <w:rsid w:val="00934C74"/>
    <w:rsid w:val="00936694"/>
    <w:rsid w:val="00940552"/>
    <w:rsid w:val="00941BFA"/>
    <w:rsid w:val="00941C10"/>
    <w:rsid w:val="00942BCE"/>
    <w:rsid w:val="00963C0B"/>
    <w:rsid w:val="009725BA"/>
    <w:rsid w:val="00977EDC"/>
    <w:rsid w:val="00982940"/>
    <w:rsid w:val="0099354B"/>
    <w:rsid w:val="00994947"/>
    <w:rsid w:val="00996E74"/>
    <w:rsid w:val="0099757F"/>
    <w:rsid w:val="009A2399"/>
    <w:rsid w:val="009A4AAD"/>
    <w:rsid w:val="009A4D69"/>
    <w:rsid w:val="009B209F"/>
    <w:rsid w:val="009C2AAE"/>
    <w:rsid w:val="009C645D"/>
    <w:rsid w:val="009D2FC7"/>
    <w:rsid w:val="009D5791"/>
    <w:rsid w:val="009E2C01"/>
    <w:rsid w:val="009E6956"/>
    <w:rsid w:val="009F0319"/>
    <w:rsid w:val="009F2B81"/>
    <w:rsid w:val="00A0263D"/>
    <w:rsid w:val="00A04F71"/>
    <w:rsid w:val="00A054B5"/>
    <w:rsid w:val="00A11F0B"/>
    <w:rsid w:val="00A162BC"/>
    <w:rsid w:val="00A17CD7"/>
    <w:rsid w:val="00A22F93"/>
    <w:rsid w:val="00A2598E"/>
    <w:rsid w:val="00A26736"/>
    <w:rsid w:val="00A26B03"/>
    <w:rsid w:val="00A36B26"/>
    <w:rsid w:val="00A44DFC"/>
    <w:rsid w:val="00A47A4A"/>
    <w:rsid w:val="00A5339E"/>
    <w:rsid w:val="00A53E05"/>
    <w:rsid w:val="00A54653"/>
    <w:rsid w:val="00A57055"/>
    <w:rsid w:val="00A57E58"/>
    <w:rsid w:val="00A66B99"/>
    <w:rsid w:val="00A7013A"/>
    <w:rsid w:val="00A7555D"/>
    <w:rsid w:val="00A81A00"/>
    <w:rsid w:val="00A831C3"/>
    <w:rsid w:val="00A831EF"/>
    <w:rsid w:val="00A92D98"/>
    <w:rsid w:val="00A971A3"/>
    <w:rsid w:val="00AA3FE7"/>
    <w:rsid w:val="00AA4AF7"/>
    <w:rsid w:val="00AB3670"/>
    <w:rsid w:val="00AB5A8A"/>
    <w:rsid w:val="00AB5D91"/>
    <w:rsid w:val="00AB662D"/>
    <w:rsid w:val="00AB71D5"/>
    <w:rsid w:val="00AC17B9"/>
    <w:rsid w:val="00AC622D"/>
    <w:rsid w:val="00AC7DDD"/>
    <w:rsid w:val="00AD645B"/>
    <w:rsid w:val="00AD665F"/>
    <w:rsid w:val="00AE2DC2"/>
    <w:rsid w:val="00AE3976"/>
    <w:rsid w:val="00AE5D0F"/>
    <w:rsid w:val="00AE7B82"/>
    <w:rsid w:val="00AF0133"/>
    <w:rsid w:val="00AF0A3B"/>
    <w:rsid w:val="00AF22F5"/>
    <w:rsid w:val="00AF3F94"/>
    <w:rsid w:val="00AF74BE"/>
    <w:rsid w:val="00B05048"/>
    <w:rsid w:val="00B0775C"/>
    <w:rsid w:val="00B07776"/>
    <w:rsid w:val="00B10B00"/>
    <w:rsid w:val="00B2122E"/>
    <w:rsid w:val="00B27591"/>
    <w:rsid w:val="00B33DC0"/>
    <w:rsid w:val="00B3729A"/>
    <w:rsid w:val="00B4287E"/>
    <w:rsid w:val="00B42E40"/>
    <w:rsid w:val="00B448D2"/>
    <w:rsid w:val="00B4503B"/>
    <w:rsid w:val="00B5042D"/>
    <w:rsid w:val="00B57456"/>
    <w:rsid w:val="00B60C5D"/>
    <w:rsid w:val="00B654CF"/>
    <w:rsid w:val="00B712DA"/>
    <w:rsid w:val="00B80822"/>
    <w:rsid w:val="00B8246C"/>
    <w:rsid w:val="00B82E54"/>
    <w:rsid w:val="00B83955"/>
    <w:rsid w:val="00B90052"/>
    <w:rsid w:val="00B94223"/>
    <w:rsid w:val="00B95430"/>
    <w:rsid w:val="00B964C0"/>
    <w:rsid w:val="00BA0D24"/>
    <w:rsid w:val="00BA52FA"/>
    <w:rsid w:val="00BA6C3D"/>
    <w:rsid w:val="00BA7BAD"/>
    <w:rsid w:val="00BB05CC"/>
    <w:rsid w:val="00BB2CB0"/>
    <w:rsid w:val="00BB43E0"/>
    <w:rsid w:val="00BC0C66"/>
    <w:rsid w:val="00BC4256"/>
    <w:rsid w:val="00BC435E"/>
    <w:rsid w:val="00BD0B85"/>
    <w:rsid w:val="00BD48AA"/>
    <w:rsid w:val="00BE18BC"/>
    <w:rsid w:val="00BE222C"/>
    <w:rsid w:val="00BE236D"/>
    <w:rsid w:val="00BE5AAF"/>
    <w:rsid w:val="00BE67E1"/>
    <w:rsid w:val="00BF1AF4"/>
    <w:rsid w:val="00BF3E80"/>
    <w:rsid w:val="00C020C2"/>
    <w:rsid w:val="00C032BF"/>
    <w:rsid w:val="00C06A82"/>
    <w:rsid w:val="00C07E0A"/>
    <w:rsid w:val="00C10B64"/>
    <w:rsid w:val="00C10D12"/>
    <w:rsid w:val="00C17DBC"/>
    <w:rsid w:val="00C21F59"/>
    <w:rsid w:val="00C23CB0"/>
    <w:rsid w:val="00C26107"/>
    <w:rsid w:val="00C2727B"/>
    <w:rsid w:val="00C304E5"/>
    <w:rsid w:val="00C31887"/>
    <w:rsid w:val="00C32465"/>
    <w:rsid w:val="00C33960"/>
    <w:rsid w:val="00C37BBA"/>
    <w:rsid w:val="00C4471F"/>
    <w:rsid w:val="00C45749"/>
    <w:rsid w:val="00C467B0"/>
    <w:rsid w:val="00C51644"/>
    <w:rsid w:val="00C5196F"/>
    <w:rsid w:val="00C55E84"/>
    <w:rsid w:val="00C56B3C"/>
    <w:rsid w:val="00C61483"/>
    <w:rsid w:val="00C753D7"/>
    <w:rsid w:val="00C81693"/>
    <w:rsid w:val="00C81FB1"/>
    <w:rsid w:val="00C93ACB"/>
    <w:rsid w:val="00C94B32"/>
    <w:rsid w:val="00C9619A"/>
    <w:rsid w:val="00C96473"/>
    <w:rsid w:val="00C96EA4"/>
    <w:rsid w:val="00CA36E4"/>
    <w:rsid w:val="00CB3516"/>
    <w:rsid w:val="00CB5DC7"/>
    <w:rsid w:val="00CB6FA4"/>
    <w:rsid w:val="00CC300C"/>
    <w:rsid w:val="00CC3884"/>
    <w:rsid w:val="00CC4A3B"/>
    <w:rsid w:val="00CD003F"/>
    <w:rsid w:val="00CD20F1"/>
    <w:rsid w:val="00CD2252"/>
    <w:rsid w:val="00CD2F1C"/>
    <w:rsid w:val="00CD2FD8"/>
    <w:rsid w:val="00CD6AFF"/>
    <w:rsid w:val="00CD6EAC"/>
    <w:rsid w:val="00CE3FA1"/>
    <w:rsid w:val="00CF35A2"/>
    <w:rsid w:val="00CF3984"/>
    <w:rsid w:val="00CF5837"/>
    <w:rsid w:val="00D02BFF"/>
    <w:rsid w:val="00D05000"/>
    <w:rsid w:val="00D16BE0"/>
    <w:rsid w:val="00D17BC7"/>
    <w:rsid w:val="00D23C9B"/>
    <w:rsid w:val="00D3042C"/>
    <w:rsid w:val="00D30CD5"/>
    <w:rsid w:val="00D34E97"/>
    <w:rsid w:val="00D40032"/>
    <w:rsid w:val="00D403D6"/>
    <w:rsid w:val="00D41718"/>
    <w:rsid w:val="00D41A66"/>
    <w:rsid w:val="00D43976"/>
    <w:rsid w:val="00D46ECA"/>
    <w:rsid w:val="00D54C73"/>
    <w:rsid w:val="00D66211"/>
    <w:rsid w:val="00D66916"/>
    <w:rsid w:val="00D70111"/>
    <w:rsid w:val="00D92061"/>
    <w:rsid w:val="00DA32B4"/>
    <w:rsid w:val="00DB0950"/>
    <w:rsid w:val="00DB0E5C"/>
    <w:rsid w:val="00DB1F74"/>
    <w:rsid w:val="00DB79C5"/>
    <w:rsid w:val="00DC1DDC"/>
    <w:rsid w:val="00DC31F2"/>
    <w:rsid w:val="00DC46B2"/>
    <w:rsid w:val="00DD3024"/>
    <w:rsid w:val="00DD307B"/>
    <w:rsid w:val="00DD5C52"/>
    <w:rsid w:val="00DD7213"/>
    <w:rsid w:val="00DE1AB7"/>
    <w:rsid w:val="00DF38E6"/>
    <w:rsid w:val="00DF43EA"/>
    <w:rsid w:val="00E1418C"/>
    <w:rsid w:val="00E170A8"/>
    <w:rsid w:val="00E326FB"/>
    <w:rsid w:val="00E37FC4"/>
    <w:rsid w:val="00E44327"/>
    <w:rsid w:val="00E44CCD"/>
    <w:rsid w:val="00E459C9"/>
    <w:rsid w:val="00E46E95"/>
    <w:rsid w:val="00E67BC5"/>
    <w:rsid w:val="00E67FD3"/>
    <w:rsid w:val="00E726EE"/>
    <w:rsid w:val="00E77B4D"/>
    <w:rsid w:val="00E83D5B"/>
    <w:rsid w:val="00E83DB9"/>
    <w:rsid w:val="00E86423"/>
    <w:rsid w:val="00E87B8A"/>
    <w:rsid w:val="00E94349"/>
    <w:rsid w:val="00EA0698"/>
    <w:rsid w:val="00EA0CC1"/>
    <w:rsid w:val="00EA294E"/>
    <w:rsid w:val="00EB609C"/>
    <w:rsid w:val="00EB70F3"/>
    <w:rsid w:val="00EC1912"/>
    <w:rsid w:val="00EC2B30"/>
    <w:rsid w:val="00EC325C"/>
    <w:rsid w:val="00EC4CCC"/>
    <w:rsid w:val="00EC6027"/>
    <w:rsid w:val="00EC705F"/>
    <w:rsid w:val="00ED3517"/>
    <w:rsid w:val="00ED4DB8"/>
    <w:rsid w:val="00ED56E1"/>
    <w:rsid w:val="00EE37D8"/>
    <w:rsid w:val="00EE7018"/>
    <w:rsid w:val="00EE7DA5"/>
    <w:rsid w:val="00EF07B5"/>
    <w:rsid w:val="00EF0892"/>
    <w:rsid w:val="00EF242A"/>
    <w:rsid w:val="00EF5855"/>
    <w:rsid w:val="00F00065"/>
    <w:rsid w:val="00F07D1B"/>
    <w:rsid w:val="00F17B79"/>
    <w:rsid w:val="00F243C7"/>
    <w:rsid w:val="00F27911"/>
    <w:rsid w:val="00F32F00"/>
    <w:rsid w:val="00F45409"/>
    <w:rsid w:val="00F46602"/>
    <w:rsid w:val="00F46DDB"/>
    <w:rsid w:val="00F52112"/>
    <w:rsid w:val="00F52B4C"/>
    <w:rsid w:val="00F57FCF"/>
    <w:rsid w:val="00F618AA"/>
    <w:rsid w:val="00F63ADF"/>
    <w:rsid w:val="00F6784D"/>
    <w:rsid w:val="00F73550"/>
    <w:rsid w:val="00F7604A"/>
    <w:rsid w:val="00F8056C"/>
    <w:rsid w:val="00F87BC1"/>
    <w:rsid w:val="00F91689"/>
    <w:rsid w:val="00F917BA"/>
    <w:rsid w:val="00F94F2B"/>
    <w:rsid w:val="00FA4344"/>
    <w:rsid w:val="00FA664D"/>
    <w:rsid w:val="00FB30CC"/>
    <w:rsid w:val="00FC1A27"/>
    <w:rsid w:val="00FC36D0"/>
    <w:rsid w:val="00FC590B"/>
    <w:rsid w:val="00FD2E8B"/>
    <w:rsid w:val="00FD44B3"/>
    <w:rsid w:val="00FD51A0"/>
    <w:rsid w:val="00FE4056"/>
    <w:rsid w:val="00FF1E3F"/>
    <w:rsid w:val="00FF3EE6"/>
    <w:rsid w:val="00FF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0541E271"/>
  <w15:chartTrackingRefBased/>
  <w15:docId w15:val="{E00D535D-6873-4DEC-BDFA-5C7FB6D78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34C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EC7"/>
    <w:pPr>
      <w:ind w:left="720"/>
      <w:contextualSpacing/>
    </w:pPr>
  </w:style>
  <w:style w:type="table" w:styleId="TableGrid">
    <w:name w:val="Table Grid"/>
    <w:basedOn w:val="TableNormal"/>
    <w:uiPriority w:val="59"/>
    <w:rsid w:val="004E5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034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5034CF"/>
    <w:pPr>
      <w:outlineLvl w:val="9"/>
    </w:pPr>
    <w:rPr>
      <w:kern w:val="0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907428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907428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A831C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854791"/>
    <w:pPr>
      <w:spacing w:after="100"/>
      <w:ind w:left="440"/>
    </w:pPr>
  </w:style>
  <w:style w:type="paragraph" w:styleId="Header">
    <w:name w:val="header"/>
    <w:basedOn w:val="Normal"/>
    <w:link w:val="HeaderChar"/>
    <w:uiPriority w:val="99"/>
    <w:unhideWhenUsed/>
    <w:rsid w:val="00B448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48D2"/>
  </w:style>
  <w:style w:type="paragraph" w:styleId="Footer">
    <w:name w:val="footer"/>
    <w:basedOn w:val="Normal"/>
    <w:link w:val="FooterChar"/>
    <w:uiPriority w:val="99"/>
    <w:unhideWhenUsed/>
    <w:rsid w:val="00B448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48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63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Visio_Drawing2.vsdx"/><Relationship Id="rId18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package" Target="embeddings/Microsoft_Visio_Drawing4.vsdx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Visio_Drawing1.vsdx"/><Relationship Id="rId5" Type="http://schemas.openxmlformats.org/officeDocument/2006/relationships/webSettings" Target="webSettings.xml"/><Relationship Id="rId15" Type="http://schemas.openxmlformats.org/officeDocument/2006/relationships/package" Target="embeddings/Microsoft_Visio_Drawing3.vsdx"/><Relationship Id="rId10" Type="http://schemas.openxmlformats.org/officeDocument/2006/relationships/image" Target="media/image2.emf"/><Relationship Id="rId19" Type="http://schemas.openxmlformats.org/officeDocument/2006/relationships/package" Target="embeddings/Microsoft_Visio_Drawing5.vsdx"/><Relationship Id="rId4" Type="http://schemas.openxmlformats.org/officeDocument/2006/relationships/settings" Target="settings.xml"/><Relationship Id="rId9" Type="http://schemas.openxmlformats.org/officeDocument/2006/relationships/package" Target="embeddings/Microsoft_Visio_Drawing.vsdx"/><Relationship Id="rId14" Type="http://schemas.openxmlformats.org/officeDocument/2006/relationships/image" Target="media/image4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A9536-0B4E-4067-B473-3271D0D9A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3885</TotalTime>
  <Pages>45</Pages>
  <Words>5295</Words>
  <Characters>30183</Characters>
  <Application>Microsoft Office Word</Application>
  <DocSecurity>0</DocSecurity>
  <Lines>251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Devesh Bhatia</dc:creator>
  <cp:keywords/>
  <dc:description/>
  <cp:lastModifiedBy>Devesh Bhatia</cp:lastModifiedBy>
  <cp:revision>1033</cp:revision>
  <dcterms:created xsi:type="dcterms:W3CDTF">2023-12-09T00:17:00Z</dcterms:created>
  <dcterms:modified xsi:type="dcterms:W3CDTF">2024-03-15T12:22:00Z</dcterms:modified>
</cp:coreProperties>
</file>