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C0BDB" w14:textId="322FA6E1" w:rsidR="00710495" w:rsidRDefault="00710495">
      <w:pPr>
        <w:pStyle w:val="TOCHeading"/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AU"/>
          <w14:ligatures w14:val="standardContextual"/>
        </w:rPr>
      </w:pPr>
      <w: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AU"/>
          <w14:ligatures w14:val="standardContextual"/>
        </w:rPr>
        <w:t>`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AU"/>
          <w14:ligatures w14:val="standardContextual"/>
        </w:rPr>
        <w:id w:val="-60534446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2606E02" w14:textId="3D14ABB5" w:rsidR="00A949D6" w:rsidRDefault="00A949D6">
          <w:pPr>
            <w:pStyle w:val="TOCHeading"/>
          </w:pPr>
          <w:r>
            <w:t>Contents</w:t>
          </w:r>
        </w:p>
        <w:p w14:paraId="706851D3" w14:textId="0E11B3F3" w:rsidR="004E6290" w:rsidRDefault="00A949D6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9955423" w:history="1">
            <w:r w:rsidR="004E6290" w:rsidRPr="009E4792">
              <w:rPr>
                <w:rStyle w:val="Hyperlink"/>
                <w:b/>
                <w:bCs/>
                <w:noProof/>
              </w:rPr>
              <w:t>1.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Data Flow Diagrams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D18107F" w14:textId="079C631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4" w:history="1">
            <w:r w:rsidR="004E6290" w:rsidRPr="009E4792">
              <w:rPr>
                <w:rStyle w:val="Hyperlink"/>
                <w:b/>
                <w:bCs/>
                <w:noProof/>
              </w:rPr>
              <w:t>1.1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Context Analysis Diagram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F3DDA49" w14:textId="1CD6BF8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5" w:history="1">
            <w:r w:rsidR="004E6290" w:rsidRPr="009E4792">
              <w:rPr>
                <w:rStyle w:val="Hyperlink"/>
                <w:noProof/>
              </w:rPr>
              <w:t>1.2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Phases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2EC0FFE" w14:textId="084EC26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6" w:history="1">
            <w:r w:rsidR="004E6290" w:rsidRPr="009E4792">
              <w:rPr>
                <w:rStyle w:val="Hyperlink"/>
                <w:b/>
                <w:bCs/>
                <w:noProof/>
              </w:rPr>
              <w:t>1.3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Preplanning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52E4537" w14:textId="1F10F8BA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7" w:history="1">
            <w:r w:rsidR="004E6290" w:rsidRPr="009E4792">
              <w:rPr>
                <w:rStyle w:val="Hyperlink"/>
                <w:b/>
                <w:bCs/>
                <w:noProof/>
              </w:rPr>
              <w:t>1.4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B21FC76" w14:textId="36C86F7C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8" w:history="1">
            <w:r w:rsidR="004E6290" w:rsidRPr="009E4792">
              <w:rPr>
                <w:rStyle w:val="Hyperlink"/>
                <w:b/>
                <w:bCs/>
                <w:noProof/>
              </w:rPr>
              <w:t>1.5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Control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1DF1E86" w14:textId="3C824EE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29" w:history="1">
            <w:r w:rsidR="004E6290" w:rsidRPr="009E4792">
              <w:rPr>
                <w:rStyle w:val="Hyperlink"/>
                <w:b/>
                <w:bCs/>
                <w:noProof/>
              </w:rPr>
              <w:t>1.6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Budget Capital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_Toc159955429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7A2C47C" w14:textId="07C12FF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0" w:history="1">
            <w:r w:rsidR="004E6290" w:rsidRPr="009E4792">
              <w:rPr>
                <w:rStyle w:val="Hyperlink"/>
                <w:b/>
                <w:bCs/>
                <w:noProof/>
              </w:rPr>
              <w:t>1.7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B2C Production Costs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A589FAA" w14:textId="75E31ED9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1" w:history="1">
            <w:r w:rsidR="004E6290" w:rsidRPr="009E4792">
              <w:rPr>
                <w:rStyle w:val="Hyperlink"/>
                <w:b/>
                <w:bCs/>
                <w:noProof/>
              </w:rPr>
              <w:t>1.8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Supply Reporting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9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4F215B3" w14:textId="0292998E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2" w:history="1">
            <w:r w:rsidR="004E6290" w:rsidRPr="009E4792">
              <w:rPr>
                <w:rStyle w:val="Hyperlink"/>
                <w:b/>
                <w:bCs/>
                <w:noProof/>
              </w:rPr>
              <w:t>1.9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Equilibrium Pricing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6373ECE" w14:textId="64D88028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3" w:history="1">
            <w:r w:rsidR="004E6290" w:rsidRPr="009E4792">
              <w:rPr>
                <w:rStyle w:val="Hyperlink"/>
                <w:b/>
                <w:bCs/>
                <w:noProof/>
              </w:rPr>
              <w:t>1.10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Short Run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0714951" w14:textId="55A15F3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4" w:history="1">
            <w:r w:rsidR="004E6290" w:rsidRPr="009E4792">
              <w:rPr>
                <w:rStyle w:val="Hyperlink"/>
                <w:b/>
                <w:bCs/>
                <w:noProof/>
              </w:rPr>
              <w:t>1.11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Long Run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516723B" w14:textId="5FC7C8C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5" w:history="1">
            <w:r w:rsidR="004E6290" w:rsidRPr="009E4792">
              <w:rPr>
                <w:rStyle w:val="Hyperlink"/>
                <w:b/>
                <w:bCs/>
                <w:noProof/>
              </w:rPr>
              <w:t>1.12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Layout Plan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929180D" w14:textId="2A98372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6" w:history="1">
            <w:r w:rsidR="004E6290" w:rsidRPr="009E4792">
              <w:rPr>
                <w:rStyle w:val="Hyperlink"/>
                <w:b/>
                <w:bCs/>
                <w:noProof/>
              </w:rPr>
              <w:t>1.13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Electrical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88C83AA" w14:textId="565D734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7" w:history="1">
            <w:r w:rsidR="004E6290" w:rsidRPr="009E4792">
              <w:rPr>
                <w:rStyle w:val="Hyperlink"/>
                <w:b/>
                <w:bCs/>
                <w:noProof/>
              </w:rPr>
              <w:t>1.14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Fuel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1A3DB89" w14:textId="45837326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8" w:history="1">
            <w:r w:rsidR="004E6290" w:rsidRPr="009E4792">
              <w:rPr>
                <w:rStyle w:val="Hyperlink"/>
                <w:b/>
                <w:bCs/>
                <w:noProof/>
              </w:rPr>
              <w:t>1.15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Water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629FB3F" w14:textId="62A7312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39" w:history="1">
            <w:r w:rsidR="004E6290" w:rsidRPr="009E4792">
              <w:rPr>
                <w:rStyle w:val="Hyperlink"/>
                <w:b/>
                <w:bCs/>
                <w:noProof/>
              </w:rPr>
              <w:t>1.16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Plant Flow Pattern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_Toc159955439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3988FFA" w14:textId="13EBC0F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0" w:history="1">
            <w:r w:rsidR="004E6290" w:rsidRPr="009E4792">
              <w:rPr>
                <w:rStyle w:val="Hyperlink"/>
                <w:b/>
                <w:bCs/>
                <w:noProof/>
              </w:rPr>
              <w:t>1.17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Plant Roof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ED85FD5" w14:textId="14057112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1" w:history="1">
            <w:r w:rsidR="004E6290" w:rsidRPr="009E4792">
              <w:rPr>
                <w:rStyle w:val="Hyperlink"/>
                <w:b/>
                <w:bCs/>
                <w:noProof/>
              </w:rPr>
              <w:t>1.18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Plant Layout Phases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DE14B85" w14:textId="45E46769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2" w:history="1">
            <w:r w:rsidR="004E6290" w:rsidRPr="009E4792">
              <w:rPr>
                <w:rStyle w:val="Hyperlink"/>
                <w:b/>
                <w:bCs/>
                <w:noProof/>
              </w:rPr>
              <w:t>1.19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Systematic Layout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71AD854" w14:textId="31E873A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3" w:history="1">
            <w:r w:rsidR="004E6290" w:rsidRPr="009E4792">
              <w:rPr>
                <w:rStyle w:val="Hyperlink"/>
                <w:b/>
                <w:bCs/>
                <w:noProof/>
              </w:rPr>
              <w:t>1.20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BE9CC07" w14:textId="535DFF6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4" w:history="1">
            <w:r w:rsidR="004E6290" w:rsidRPr="009E4792">
              <w:rPr>
                <w:rStyle w:val="Hyperlink"/>
                <w:b/>
                <w:bCs/>
                <w:noProof/>
              </w:rPr>
              <w:t>1.21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Planning Strategy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3452D9D" w14:textId="4EEFE302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5" w:history="1">
            <w:r w:rsidR="004E6290" w:rsidRPr="009E4792">
              <w:rPr>
                <w:rStyle w:val="Hyperlink"/>
                <w:b/>
                <w:bCs/>
                <w:noProof/>
              </w:rPr>
              <w:t>1.22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Planning Factors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FF3D0A8" w14:textId="1206418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6" w:history="1">
            <w:r w:rsidR="004E6290" w:rsidRPr="009E4792">
              <w:rPr>
                <w:rStyle w:val="Hyperlink"/>
                <w:b/>
                <w:bCs/>
                <w:noProof/>
              </w:rPr>
              <w:t>1.23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Rough Cut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79870BB" w14:textId="0BFD588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7" w:history="1">
            <w:r w:rsidR="004E6290" w:rsidRPr="009E4792">
              <w:rPr>
                <w:rStyle w:val="Hyperlink"/>
                <w:b/>
                <w:bCs/>
                <w:noProof/>
              </w:rPr>
              <w:t>1.24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Measures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19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E299C82" w14:textId="6D2622D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8" w:history="1">
            <w:r w:rsidR="004E6290" w:rsidRPr="009E4792">
              <w:rPr>
                <w:rStyle w:val="Hyperlink"/>
                <w:b/>
                <w:bCs/>
                <w:noProof/>
              </w:rPr>
              <w:t>1.25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Machine Capacity Assessment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D661A9D" w14:textId="66154B1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49" w:history="1">
            <w:r w:rsidR="004E6290" w:rsidRPr="009E4792">
              <w:rPr>
                <w:rStyle w:val="Hyperlink"/>
                <w:b/>
                <w:bCs/>
                <w:noProof/>
              </w:rPr>
              <w:t>1.26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Planning Load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_Toc159955449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117EEBF" w14:textId="618AC31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0" w:history="1">
            <w:r w:rsidR="004E6290" w:rsidRPr="009E4792">
              <w:rPr>
                <w:rStyle w:val="Hyperlink"/>
                <w:b/>
                <w:bCs/>
                <w:noProof/>
              </w:rPr>
              <w:t>1.27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Aggregate Planning Inputs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E2EFD04" w14:textId="219B7EC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1" w:history="1">
            <w:r w:rsidR="004E6290" w:rsidRPr="009E4792">
              <w:rPr>
                <w:rStyle w:val="Hyperlink"/>
                <w:b/>
                <w:bCs/>
                <w:noProof/>
              </w:rPr>
              <w:t>1.28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Aggregate Planning Strategies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BAD3DF3" w14:textId="64DC39E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2" w:history="1">
            <w:r w:rsidR="004E6290" w:rsidRPr="009E4792">
              <w:rPr>
                <w:rStyle w:val="Hyperlink"/>
                <w:b/>
                <w:bCs/>
                <w:noProof/>
              </w:rPr>
              <w:t>1.29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02E4F4C" w14:textId="621BD66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3" w:history="1">
            <w:r w:rsidR="004E6290" w:rsidRPr="009E4792">
              <w:rPr>
                <w:rStyle w:val="Hyperlink"/>
                <w:b/>
                <w:bCs/>
                <w:noProof/>
              </w:rPr>
              <w:t>1.30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Route Sheet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BA4DD0A" w14:textId="7A0ACCAE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4" w:history="1">
            <w:r w:rsidR="004E6290" w:rsidRPr="009E4792">
              <w:rPr>
                <w:rStyle w:val="Hyperlink"/>
                <w:b/>
                <w:bCs/>
                <w:noProof/>
              </w:rPr>
              <w:t>1.31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Route Card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EC0BEF1" w14:textId="6706A328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5" w:history="1">
            <w:r w:rsidR="004E6290" w:rsidRPr="009E4792">
              <w:rPr>
                <w:rStyle w:val="Hyperlink"/>
                <w:b/>
                <w:bCs/>
                <w:noProof/>
              </w:rPr>
              <w:t>1.32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Scheduling Levels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36A1C7D" w14:textId="5A484F6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6" w:history="1">
            <w:r w:rsidR="004E6290" w:rsidRPr="009E4792">
              <w:rPr>
                <w:rStyle w:val="Hyperlink"/>
                <w:b/>
                <w:bCs/>
                <w:noProof/>
              </w:rPr>
              <w:t>1.33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Detailed Schedules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8D3A155" w14:textId="380CBF0E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7" w:history="1">
            <w:r w:rsidR="004E6290" w:rsidRPr="009E4792">
              <w:rPr>
                <w:rStyle w:val="Hyperlink"/>
                <w:b/>
                <w:bCs/>
                <w:noProof/>
              </w:rPr>
              <w:t>1.34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Scheduling Issues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9E0FD04" w14:textId="4ECEEA5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8" w:history="1">
            <w:r w:rsidR="004E6290" w:rsidRPr="009E4792">
              <w:rPr>
                <w:rStyle w:val="Hyperlink"/>
                <w:b/>
                <w:bCs/>
                <w:noProof/>
              </w:rPr>
              <w:t>1.35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Manufacturing Lead Time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75752B4" w14:textId="07B3D34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59" w:history="1">
            <w:r w:rsidR="004E6290" w:rsidRPr="009E4792">
              <w:rPr>
                <w:rStyle w:val="Hyperlink"/>
                <w:b/>
                <w:bCs/>
                <w:noProof/>
              </w:rPr>
              <w:t>1.36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Loading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_Toc159955459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C0C8B79" w14:textId="55B80BB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0" w:history="1">
            <w:r w:rsidR="004E6290" w:rsidRPr="009E4792">
              <w:rPr>
                <w:rStyle w:val="Hyperlink"/>
                <w:b/>
                <w:bCs/>
                <w:noProof/>
              </w:rPr>
              <w:t>1.37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Appropriate Machine Choice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84F70C1" w14:textId="7F4C122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1" w:history="1">
            <w:r w:rsidR="004E6290" w:rsidRPr="009E4792">
              <w:rPr>
                <w:rStyle w:val="Hyperlink"/>
                <w:b/>
                <w:bCs/>
                <w:noProof/>
              </w:rPr>
              <w:t>1.38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Priority Sequencing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AA5871D" w14:textId="72A4E4C2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2" w:history="1">
            <w:r w:rsidR="004E6290" w:rsidRPr="009E4792">
              <w:rPr>
                <w:rStyle w:val="Hyperlink"/>
                <w:b/>
                <w:bCs/>
                <w:noProof/>
              </w:rPr>
              <w:t>1.39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Master Production Schedule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B3D25B2" w14:textId="7F2D6EC3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3" w:history="1">
            <w:r w:rsidR="004E6290" w:rsidRPr="009E4792">
              <w:rPr>
                <w:rStyle w:val="Hyperlink"/>
                <w:b/>
                <w:bCs/>
                <w:noProof/>
              </w:rPr>
              <w:t>1.40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Master Production Schedules Inputs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29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3DC066A" w14:textId="1CEE896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4" w:history="1">
            <w:r w:rsidR="004E6290" w:rsidRPr="009E4792">
              <w:rPr>
                <w:rStyle w:val="Hyperlink"/>
                <w:b/>
                <w:bCs/>
                <w:noProof/>
              </w:rPr>
              <w:t>1.41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Requirement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AEEE7CD" w14:textId="641FF988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5" w:history="1">
            <w:r w:rsidR="004E6290" w:rsidRPr="009E4792">
              <w:rPr>
                <w:rStyle w:val="Hyperlink"/>
                <w:b/>
                <w:bCs/>
                <w:noProof/>
              </w:rPr>
              <w:t>1.42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Scheduling Types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A3F6E66" w14:textId="36A8692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6" w:history="1">
            <w:r w:rsidR="004E6290" w:rsidRPr="009E4792">
              <w:rPr>
                <w:rStyle w:val="Hyperlink"/>
                <w:b/>
                <w:bCs/>
                <w:noProof/>
              </w:rPr>
              <w:t>1.43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Master Production Schedule Issues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E7B3178" w14:textId="2DFA717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7" w:history="1">
            <w:r w:rsidR="004E6290" w:rsidRPr="009E4792">
              <w:rPr>
                <w:rStyle w:val="Hyperlink"/>
                <w:b/>
                <w:bCs/>
                <w:noProof/>
              </w:rPr>
              <w:t>1.44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Production Sequencing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725B086" w14:textId="6C8C9D7C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8" w:history="1">
            <w:r w:rsidR="004E6290" w:rsidRPr="009E4792">
              <w:rPr>
                <w:rStyle w:val="Hyperlink"/>
                <w:b/>
                <w:bCs/>
                <w:noProof/>
              </w:rPr>
              <w:t>1.45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Line Balancing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BF1B5C2" w14:textId="25E85F23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69" w:history="1">
            <w:r w:rsidR="004E6290" w:rsidRPr="009E4792">
              <w:rPr>
                <w:rStyle w:val="Hyperlink"/>
                <w:b/>
                <w:bCs/>
                <w:noProof/>
              </w:rPr>
              <w:t>1.46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Machine Interference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_Toc159955469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2D6AC58" w14:textId="750E031A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0" w:history="1">
            <w:r w:rsidR="004E6290" w:rsidRPr="009E4792">
              <w:rPr>
                <w:rStyle w:val="Hyperlink"/>
                <w:b/>
                <w:bCs/>
                <w:noProof/>
              </w:rPr>
              <w:t>1.47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Record Operational Timings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09E6FC7" w14:textId="64E328E9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1" w:history="1">
            <w:r w:rsidR="004E6290" w:rsidRPr="009E4792">
              <w:rPr>
                <w:rStyle w:val="Hyperlink"/>
                <w:b/>
                <w:bCs/>
                <w:noProof/>
              </w:rPr>
              <w:t>1.48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Production planning and scheduling formats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9330DE4" w14:textId="3E3913A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2" w:history="1">
            <w:r w:rsidR="004E6290" w:rsidRPr="009E4792">
              <w:rPr>
                <w:rStyle w:val="Hyperlink"/>
                <w:b/>
                <w:bCs/>
                <w:noProof/>
              </w:rPr>
              <w:t>1.49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Progress Control formats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6A8D38B" w14:textId="17C8B8CC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3" w:history="1">
            <w:r w:rsidR="004E6290" w:rsidRPr="009E4792">
              <w:rPr>
                <w:rStyle w:val="Hyperlink"/>
                <w:b/>
                <w:bCs/>
                <w:noProof/>
              </w:rPr>
              <w:t>1.50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Componentwise operational timings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5C87507" w14:textId="212E80EA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4" w:history="1">
            <w:r w:rsidR="004E6290" w:rsidRPr="009E4792">
              <w:rPr>
                <w:rStyle w:val="Hyperlink"/>
                <w:b/>
                <w:bCs/>
                <w:noProof/>
              </w:rPr>
              <w:t>1.51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Machinewise operational timings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63E7F36" w14:textId="33CB517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5" w:history="1">
            <w:r w:rsidR="004E6290" w:rsidRPr="009E4792">
              <w:rPr>
                <w:rStyle w:val="Hyperlink"/>
                <w:b/>
                <w:bCs/>
                <w:noProof/>
              </w:rPr>
              <w:t>1.52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Machine capacities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6A30339" w14:textId="6ADA5F9C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6" w:history="1">
            <w:r w:rsidR="004E6290" w:rsidRPr="009E4792">
              <w:rPr>
                <w:rStyle w:val="Hyperlink"/>
                <w:b/>
                <w:bCs/>
                <w:noProof/>
              </w:rPr>
              <w:t>1.53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Process Planning layouts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6BF7BEB" w14:textId="7C7D1C7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7" w:history="1">
            <w:r w:rsidR="004E6290" w:rsidRPr="009E4792">
              <w:rPr>
                <w:rStyle w:val="Hyperlink"/>
                <w:b/>
                <w:bCs/>
                <w:noProof/>
              </w:rPr>
              <w:t>1.54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Route Sheet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B01DAE3" w14:textId="48A59A4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8" w:history="1">
            <w:r w:rsidR="004E6290" w:rsidRPr="009E4792">
              <w:rPr>
                <w:rStyle w:val="Hyperlink"/>
                <w:b/>
                <w:bCs/>
                <w:noProof/>
              </w:rPr>
              <w:t>1.55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Job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39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136FB54" w14:textId="6A246C3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79" w:history="1">
            <w:r w:rsidR="004E6290" w:rsidRPr="009E4792">
              <w:rPr>
                <w:rStyle w:val="Hyperlink"/>
                <w:b/>
                <w:bCs/>
                <w:noProof/>
              </w:rPr>
              <w:t>1.56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Facilities Maintenance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_Toc159955479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5547638" w14:textId="1E77684A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0" w:history="1">
            <w:r w:rsidR="004E6290" w:rsidRPr="009E4792">
              <w:rPr>
                <w:rStyle w:val="Hyperlink"/>
                <w:b/>
                <w:bCs/>
                <w:noProof/>
              </w:rPr>
              <w:t>1.57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Warrant Raw Material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4481EBC" w14:textId="60771519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1" w:history="1">
            <w:r w:rsidR="004E6290" w:rsidRPr="009E4792">
              <w:rPr>
                <w:rStyle w:val="Hyperlink"/>
                <w:b/>
                <w:bCs/>
                <w:noProof/>
              </w:rPr>
              <w:t>1.58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Warrant/General Supplies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DCFCFD9" w14:textId="18C8D80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2" w:history="1">
            <w:r w:rsidR="004E6290" w:rsidRPr="009E4792">
              <w:rPr>
                <w:rStyle w:val="Hyperlink"/>
                <w:b/>
                <w:bCs/>
                <w:noProof/>
              </w:rPr>
              <w:t>1.59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Time Ticket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865AD36" w14:textId="3130B55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3" w:history="1">
            <w:r w:rsidR="004E6290" w:rsidRPr="009E4792">
              <w:rPr>
                <w:rStyle w:val="Hyperlink"/>
                <w:b/>
                <w:bCs/>
                <w:noProof/>
              </w:rPr>
              <w:t>1.60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Move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FB2A5AB" w14:textId="45763FE9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4" w:history="1">
            <w:r w:rsidR="004E6290" w:rsidRPr="009E4792">
              <w:rPr>
                <w:rStyle w:val="Hyperlink"/>
                <w:b/>
                <w:bCs/>
                <w:noProof/>
              </w:rPr>
              <w:t>1.61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Inspection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38A5BAD" w14:textId="22577D4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5" w:history="1">
            <w:r w:rsidR="004E6290" w:rsidRPr="009E4792">
              <w:rPr>
                <w:rStyle w:val="Hyperlink"/>
                <w:b/>
                <w:bCs/>
                <w:noProof/>
              </w:rPr>
              <w:t>1.62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Indent Request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43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DEBCB6C" w14:textId="6A457B6E" w:rsidR="004E6290" w:rsidRDefault="00000000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6" w:history="1">
            <w:r w:rsidR="004E6290" w:rsidRPr="009E4792">
              <w:rPr>
                <w:rStyle w:val="Hyperlink"/>
                <w:b/>
                <w:bCs/>
                <w:noProof/>
              </w:rPr>
              <w:t>2.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Application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9E7C454" w14:textId="2A2F0A22" w:rsidR="004E6290" w:rsidRDefault="00000000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7" w:history="1">
            <w:r w:rsidR="004E6290" w:rsidRPr="009E4792">
              <w:rPr>
                <w:rStyle w:val="Hyperlink"/>
                <w:b/>
                <w:bCs/>
                <w:noProof/>
              </w:rPr>
              <w:t>3.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Jobcard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B63990A" w14:textId="6D1FEBB1" w:rsidR="004E6290" w:rsidRDefault="00000000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8" w:history="1">
            <w:r w:rsidR="004E6290" w:rsidRPr="009E4792">
              <w:rPr>
                <w:rStyle w:val="Hyperlink"/>
                <w:b/>
                <w:bCs/>
                <w:noProof/>
              </w:rPr>
              <w:t>4.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Route Sheet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6F2FC43" w14:textId="70084BD9" w:rsidR="004E6290" w:rsidRDefault="00000000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89" w:history="1">
            <w:r w:rsidR="004E6290" w:rsidRPr="009E4792">
              <w:rPr>
                <w:rStyle w:val="Hyperlink"/>
                <w:b/>
                <w:bCs/>
                <w:noProof/>
              </w:rPr>
              <w:t>5.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Route Card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_Toc159955489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2C451D6" w14:textId="32E36E38" w:rsidR="004E6290" w:rsidRDefault="00000000">
          <w:pPr>
            <w:pStyle w:val="TOC1"/>
            <w:tabs>
              <w:tab w:val="left" w:pos="4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0" w:history="1">
            <w:r w:rsidR="004E6290" w:rsidRPr="009E4792">
              <w:rPr>
                <w:rStyle w:val="Hyperlink"/>
                <w:b/>
                <w:bCs/>
                <w:noProof/>
              </w:rPr>
              <w:t>6.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Capacity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0843AC3" w14:textId="717ECB7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1" w:history="1">
            <w:r w:rsidR="004E6290" w:rsidRPr="009E4792">
              <w:rPr>
                <w:rStyle w:val="Hyperlink"/>
                <w:b/>
                <w:bCs/>
                <w:noProof/>
              </w:rPr>
              <w:t>6.1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Demand Forecasts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BCF1147" w14:textId="06D60362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2" w:history="1">
            <w:r w:rsidR="004E6290" w:rsidRPr="009E4792">
              <w:rPr>
                <w:rStyle w:val="Hyperlink"/>
                <w:b/>
                <w:bCs/>
                <w:noProof/>
              </w:rPr>
              <w:t>6.2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Plant and Labor Efficiency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48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1D69162" w14:textId="2B5E284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3" w:history="1">
            <w:r w:rsidR="004E6290" w:rsidRPr="009E4792">
              <w:rPr>
                <w:rStyle w:val="Hyperlink"/>
                <w:b/>
                <w:bCs/>
                <w:noProof/>
              </w:rPr>
              <w:t>6.3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Subcontracting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F94261B" w14:textId="49B152AD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4" w:history="1">
            <w:r w:rsidR="004E6290" w:rsidRPr="009E4792">
              <w:rPr>
                <w:rStyle w:val="Hyperlink"/>
                <w:b/>
                <w:bCs/>
                <w:noProof/>
              </w:rPr>
              <w:t>6.4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Multiple Shift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186BAEA" w14:textId="524EFFC1" w:rsidR="004E6290" w:rsidRDefault="00000000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5" w:history="1">
            <w:r w:rsidR="004E6290" w:rsidRPr="009E4792">
              <w:rPr>
                <w:rStyle w:val="Hyperlink"/>
                <w:b/>
                <w:bCs/>
                <w:noProof/>
              </w:rPr>
              <w:t>7.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Aggregate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8BD8C6F" w14:textId="2CA8BED8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6" w:history="1">
            <w:r w:rsidR="004E6290" w:rsidRPr="009E4792">
              <w:rPr>
                <w:rStyle w:val="Hyperlink"/>
                <w:b/>
                <w:bCs/>
                <w:noProof/>
              </w:rPr>
              <w:t>7.1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Pricing Differentials and Promotions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54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AC1479A" w14:textId="3954EEC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7" w:history="1">
            <w:r w:rsidR="004E6290" w:rsidRPr="009E4792">
              <w:rPr>
                <w:rStyle w:val="Hyperlink"/>
                <w:b/>
                <w:bCs/>
                <w:noProof/>
              </w:rPr>
              <w:t>7.2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Back Ordering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56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3E4D183" w14:textId="111E453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8" w:history="1">
            <w:r w:rsidR="004E6290" w:rsidRPr="009E4792">
              <w:rPr>
                <w:rStyle w:val="Hyperlink"/>
                <w:b/>
                <w:bCs/>
                <w:noProof/>
              </w:rPr>
              <w:t>7.3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Generate Demand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58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C465E04" w14:textId="6E4A961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499" w:history="1">
            <w:r w:rsidR="004E6290" w:rsidRPr="009E4792">
              <w:rPr>
                <w:rStyle w:val="Hyperlink"/>
                <w:b/>
                <w:bCs/>
                <w:noProof/>
              </w:rPr>
              <w:t>7.4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Seasonal Hiring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_Toc159955499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291879B" w14:textId="70FA6EF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0" w:history="1">
            <w:r w:rsidR="004E6290" w:rsidRPr="009E4792">
              <w:rPr>
                <w:rStyle w:val="Hyperlink"/>
                <w:b/>
                <w:bCs/>
                <w:noProof/>
              </w:rPr>
              <w:t>7.5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Subcontracting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40C4270" w14:textId="139E815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1" w:history="1">
            <w:r w:rsidR="004E6290" w:rsidRPr="009E4792">
              <w:rPr>
                <w:rStyle w:val="Hyperlink"/>
                <w:b/>
                <w:bCs/>
                <w:noProof/>
              </w:rPr>
              <w:t>7.6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Inventory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65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55DA9B6" w14:textId="63CD64E3" w:rsidR="004E6290" w:rsidRDefault="00000000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2" w:history="1">
            <w:r w:rsidR="004E6290" w:rsidRPr="009E4792">
              <w:rPr>
                <w:rStyle w:val="Hyperlink"/>
                <w:b/>
                <w:bCs/>
                <w:noProof/>
              </w:rPr>
              <w:t>8.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Materials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544A1F5" w14:textId="635D2342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3" w:history="1">
            <w:r w:rsidR="004E6290" w:rsidRPr="009E4792">
              <w:rPr>
                <w:rStyle w:val="Hyperlink"/>
                <w:b/>
                <w:bCs/>
                <w:noProof/>
              </w:rPr>
              <w:t>8.1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Weighted Average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505EAC7" w14:textId="56AEFAA3" w:rsidR="004E6290" w:rsidRDefault="00000000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4" w:history="1">
            <w:r w:rsidR="004E6290" w:rsidRPr="009E4792">
              <w:rPr>
                <w:rStyle w:val="Hyperlink"/>
                <w:b/>
                <w:bCs/>
                <w:noProof/>
              </w:rPr>
              <w:t>9.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Tools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F0CA5AA" w14:textId="7D42ED1A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5" w:history="1">
            <w:r w:rsidR="004E6290" w:rsidRPr="009E4792">
              <w:rPr>
                <w:rStyle w:val="Hyperlink"/>
                <w:b/>
                <w:bCs/>
                <w:noProof/>
              </w:rPr>
              <w:t>9.1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Forecasting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33C4EA4" w14:textId="5126DD31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6" w:history="1">
            <w:r w:rsidR="004E6290" w:rsidRPr="009E4792">
              <w:rPr>
                <w:rStyle w:val="Hyperlink"/>
                <w:b/>
                <w:bCs/>
                <w:noProof/>
              </w:rPr>
              <w:t>9.1.1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Straight Line Forecasting per ledger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BA1A1ED" w14:textId="1892E93F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7" w:history="1">
            <w:r w:rsidR="004E6290" w:rsidRPr="009E4792">
              <w:rPr>
                <w:rStyle w:val="Hyperlink"/>
                <w:b/>
                <w:bCs/>
                <w:noProof/>
              </w:rPr>
              <w:t>9.1.2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Moving Averages per ledger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2CDCB5B" w14:textId="156296D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8" w:history="1">
            <w:r w:rsidR="004E6290" w:rsidRPr="009E4792">
              <w:rPr>
                <w:rStyle w:val="Hyperlink"/>
                <w:b/>
                <w:bCs/>
                <w:noProof/>
              </w:rPr>
              <w:t>9.1.3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Simple Linear Regression per ledger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BFF2CC2" w14:textId="04B7D15E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09" w:history="1">
            <w:r w:rsidR="004E6290" w:rsidRPr="009E4792">
              <w:rPr>
                <w:rStyle w:val="Hyperlink"/>
                <w:b/>
                <w:bCs/>
                <w:noProof/>
              </w:rPr>
              <w:t>9.1.4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Multiple Linear Regression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_Toc159955509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765125A" w14:textId="5D1143B0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0" w:history="1">
            <w:r w:rsidR="004E6290" w:rsidRPr="009E4792">
              <w:rPr>
                <w:rStyle w:val="Hyperlink"/>
                <w:b/>
                <w:bCs/>
                <w:noProof/>
              </w:rPr>
              <w:t>9.2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Contingency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67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3B7DD48C" w14:textId="2251071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1" w:history="1">
            <w:r w:rsidR="004E6290" w:rsidRPr="009E4792">
              <w:rPr>
                <w:rStyle w:val="Hyperlink"/>
                <w:b/>
                <w:bCs/>
                <w:noProof/>
              </w:rPr>
              <w:t>9.3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Scenario Planning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_Toc159955511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54FCE22" w14:textId="6CBF6E5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2" w:history="1">
            <w:r w:rsidR="004E6290" w:rsidRPr="009E4792">
              <w:rPr>
                <w:rStyle w:val="Hyperlink"/>
                <w:b/>
                <w:bCs/>
                <w:noProof/>
              </w:rPr>
              <w:t>9.4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Benchmarking Analysis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_Toc159955512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68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1A3CEEF" w14:textId="4688B276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3" w:history="1">
            <w:r w:rsidR="004E6290" w:rsidRPr="009E4792">
              <w:rPr>
                <w:rStyle w:val="Hyperlink"/>
                <w:b/>
                <w:bCs/>
                <w:noProof/>
              </w:rPr>
              <w:t>10.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Time Ticket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_Toc159955513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69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444685D5" w14:textId="7DF49E93" w:rsidR="004E6290" w:rsidRDefault="00000000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4" w:history="1">
            <w:r w:rsidR="004E6290" w:rsidRPr="009E4792">
              <w:rPr>
                <w:rStyle w:val="Hyperlink"/>
                <w:b/>
                <w:bCs/>
                <w:noProof/>
              </w:rPr>
              <w:t>8.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Facilities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_Toc159955514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60892281" w14:textId="5243983E" w:rsidR="004E6290" w:rsidRDefault="00000000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5" w:history="1">
            <w:r w:rsidR="004E6290" w:rsidRPr="009E4792">
              <w:rPr>
                <w:rStyle w:val="Hyperlink"/>
                <w:b/>
                <w:bCs/>
                <w:noProof/>
              </w:rPr>
              <w:t>9.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Workorder Estimate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_Toc159955515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07FD9ECF" w14:textId="7FF75B7B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6" w:history="1">
            <w:r w:rsidR="004E6290" w:rsidRPr="009E4792">
              <w:rPr>
                <w:rStyle w:val="Hyperlink"/>
                <w:b/>
                <w:bCs/>
                <w:noProof/>
              </w:rPr>
              <w:t>10.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Warrant Components/Raw Material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_Toc159955516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70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7C22CEA" w14:textId="131E88C7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7" w:history="1">
            <w:r w:rsidR="004E6290" w:rsidRPr="009E4792">
              <w:rPr>
                <w:rStyle w:val="Hyperlink"/>
                <w:b/>
                <w:bCs/>
                <w:noProof/>
              </w:rPr>
              <w:t>11.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Material Warrant Components/General Supplies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_Toc159955517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5F41CBF2" w14:textId="70404E24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8" w:history="1">
            <w:r w:rsidR="004E6290" w:rsidRPr="009E4792">
              <w:rPr>
                <w:rStyle w:val="Hyperlink"/>
                <w:b/>
                <w:bCs/>
                <w:noProof/>
              </w:rPr>
              <w:t>12.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Move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_Toc159955518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71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7A39F2EE" w14:textId="22968622" w:rsidR="004E6290" w:rsidRDefault="00000000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19" w:history="1">
            <w:r w:rsidR="004E6290" w:rsidRPr="009E4792">
              <w:rPr>
                <w:rStyle w:val="Hyperlink"/>
                <w:b/>
                <w:bCs/>
                <w:noProof/>
              </w:rPr>
              <w:t>`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_Toc159955519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1C298382" w14:textId="0F633AA5" w:rsidR="004E6290" w:rsidRDefault="00000000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955520" w:history="1">
            <w:r w:rsidR="004E6290" w:rsidRPr="009E4792">
              <w:rPr>
                <w:rStyle w:val="Hyperlink"/>
                <w:b/>
                <w:bCs/>
                <w:noProof/>
              </w:rPr>
              <w:t>13.</w:t>
            </w:r>
            <w:r w:rsidR="004E6290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4E6290" w:rsidRPr="009E4792">
              <w:rPr>
                <w:rStyle w:val="Hyperlink"/>
                <w:b/>
                <w:bCs/>
                <w:noProof/>
              </w:rPr>
              <w:t>Inspection Order</w:t>
            </w:r>
            <w:r w:rsidR="004E6290">
              <w:rPr>
                <w:noProof/>
                <w:webHidden/>
              </w:rPr>
              <w:tab/>
            </w:r>
            <w:r w:rsidR="004E6290">
              <w:rPr>
                <w:noProof/>
                <w:webHidden/>
              </w:rPr>
              <w:fldChar w:fldCharType="begin"/>
            </w:r>
            <w:r w:rsidR="004E6290">
              <w:rPr>
                <w:noProof/>
                <w:webHidden/>
              </w:rPr>
              <w:instrText xml:space="preserve"> PAGEREF _Toc159955520 \h </w:instrText>
            </w:r>
            <w:r w:rsidR="004E6290">
              <w:rPr>
                <w:noProof/>
                <w:webHidden/>
              </w:rPr>
            </w:r>
            <w:r w:rsidR="004E6290">
              <w:rPr>
                <w:noProof/>
                <w:webHidden/>
              </w:rPr>
              <w:fldChar w:fldCharType="separate"/>
            </w:r>
            <w:r w:rsidR="004E6290">
              <w:rPr>
                <w:noProof/>
                <w:webHidden/>
              </w:rPr>
              <w:t>72</w:t>
            </w:r>
            <w:r w:rsidR="004E6290">
              <w:rPr>
                <w:noProof/>
                <w:webHidden/>
              </w:rPr>
              <w:fldChar w:fldCharType="end"/>
            </w:r>
          </w:hyperlink>
        </w:p>
        <w:p w14:paraId="28692AE1" w14:textId="7FA6CD31" w:rsidR="00A949D6" w:rsidRDefault="00A949D6">
          <w:r>
            <w:rPr>
              <w:b/>
              <w:bCs/>
              <w:noProof/>
            </w:rPr>
            <w:fldChar w:fldCharType="end"/>
          </w:r>
        </w:p>
      </w:sdtContent>
    </w:sdt>
    <w:p w14:paraId="0D1CED04" w14:textId="77777777" w:rsidR="00E754DB" w:rsidRDefault="00E754DB"/>
    <w:p w14:paraId="6B75BCC4" w14:textId="3929C515" w:rsidR="00E754DB" w:rsidRDefault="00E754DB"/>
    <w:p w14:paraId="002AFE1E" w14:textId="77777777" w:rsidR="00556DFC" w:rsidRDefault="00556DFC"/>
    <w:p w14:paraId="60A03A71" w14:textId="77777777" w:rsidR="00556DFC" w:rsidRDefault="00556DFC"/>
    <w:p w14:paraId="52870A26" w14:textId="77777777" w:rsidR="00E754DB" w:rsidRDefault="00E754DB"/>
    <w:p w14:paraId="6533EA02" w14:textId="7088DAB0" w:rsidR="00E754DB" w:rsidRDefault="001A547D" w:rsidP="00A949D6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0" w:name="_Toc159955423"/>
      <w:r w:rsidRPr="001A547D">
        <w:rPr>
          <w:b/>
          <w:bCs/>
        </w:rPr>
        <w:lastRenderedPageBreak/>
        <w:t>Data Flow Diagrams</w:t>
      </w:r>
      <w:bookmarkEnd w:id="0"/>
    </w:p>
    <w:p w14:paraId="66601ADE" w14:textId="77777777" w:rsidR="00735AA6" w:rsidRDefault="00735AA6" w:rsidP="00735AA6">
      <w:pPr>
        <w:pStyle w:val="ListParagraph"/>
        <w:rPr>
          <w:b/>
          <w:bCs/>
        </w:rPr>
      </w:pPr>
    </w:p>
    <w:p w14:paraId="7A64A2A2" w14:textId="60E10CCE" w:rsidR="001A547D" w:rsidRDefault="001A547D" w:rsidP="00267E24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" w:name="_Toc159955424"/>
      <w:r w:rsidRPr="00495B05">
        <w:rPr>
          <w:b/>
          <w:bCs/>
        </w:rPr>
        <w:t>Context Analysis</w:t>
      </w:r>
      <w:r w:rsidR="00400A5C" w:rsidRPr="00495B05">
        <w:rPr>
          <w:b/>
          <w:bCs/>
        </w:rPr>
        <w:t xml:space="preserve"> D</w:t>
      </w:r>
      <w:r w:rsidR="00735AA6" w:rsidRPr="00495B05">
        <w:rPr>
          <w:b/>
          <w:bCs/>
        </w:rPr>
        <w:t>i</w:t>
      </w:r>
      <w:r w:rsidR="00400A5C" w:rsidRPr="00495B05">
        <w:rPr>
          <w:b/>
          <w:bCs/>
        </w:rPr>
        <w:t>agram</w:t>
      </w:r>
      <w:bookmarkEnd w:id="1"/>
    </w:p>
    <w:p w14:paraId="11E60FF3" w14:textId="6E28C5BC" w:rsidR="00735AA6" w:rsidRPr="00735AA6" w:rsidRDefault="00735AA6" w:rsidP="00735AA6">
      <w:pPr>
        <w:ind w:left="360"/>
        <w:rPr>
          <w:b/>
          <w:bCs/>
        </w:rPr>
      </w:pPr>
      <w:r>
        <w:object w:dxaOrig="7611" w:dyaOrig="7140" w14:anchorId="3FDBCB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0pt;height:357pt" o:ole="">
            <v:imagedata r:id="rId8" o:title=""/>
          </v:shape>
          <o:OLEObject Type="Embed" ProgID="Visio.Drawing.15" ShapeID="_x0000_i1025" DrawAspect="Content" ObjectID="_1772895312" r:id="rId9"/>
        </w:object>
      </w:r>
    </w:p>
    <w:p w14:paraId="455F2E53" w14:textId="77777777" w:rsidR="00E754DB" w:rsidRDefault="00E754DB"/>
    <w:p w14:paraId="6684F6A8" w14:textId="77777777" w:rsidR="00DD0027" w:rsidRDefault="00DD0027"/>
    <w:p w14:paraId="51FE630C" w14:textId="77777777" w:rsidR="00DD0027" w:rsidRDefault="00DD0027"/>
    <w:p w14:paraId="79C415F8" w14:textId="77777777" w:rsidR="00DD0027" w:rsidRDefault="00DD0027"/>
    <w:p w14:paraId="06B35015" w14:textId="77777777" w:rsidR="00DD0027" w:rsidRDefault="00DD0027"/>
    <w:p w14:paraId="4B09634D" w14:textId="77777777" w:rsidR="00DD0027" w:rsidRDefault="00DD0027"/>
    <w:p w14:paraId="0BB7E0F6" w14:textId="77777777" w:rsidR="00DD0027" w:rsidRDefault="00DD0027"/>
    <w:p w14:paraId="216F9EFB" w14:textId="77777777" w:rsidR="00DD0027" w:rsidRDefault="00DD0027"/>
    <w:p w14:paraId="24F5ED03" w14:textId="77777777" w:rsidR="00454E02" w:rsidRDefault="00454E02"/>
    <w:p w14:paraId="5AD91A65" w14:textId="77777777" w:rsidR="00454E02" w:rsidRDefault="00454E02"/>
    <w:p w14:paraId="19A81B98" w14:textId="77777777" w:rsidR="00454E02" w:rsidRDefault="00454E02"/>
    <w:p w14:paraId="21557D76" w14:textId="77777777" w:rsidR="00454E02" w:rsidRDefault="00454E02"/>
    <w:p w14:paraId="7B28D1A6" w14:textId="77777777" w:rsidR="00517E5D" w:rsidRDefault="00517E5D"/>
    <w:p w14:paraId="58D284B3" w14:textId="77777777" w:rsidR="00517E5D" w:rsidRPr="00567EA2" w:rsidRDefault="00517E5D">
      <w:pPr>
        <w:rPr>
          <w:b/>
          <w:bCs/>
        </w:rPr>
      </w:pPr>
    </w:p>
    <w:p w14:paraId="25E85B39" w14:textId="77777777" w:rsidR="00517E5D" w:rsidRPr="00567EA2" w:rsidRDefault="00517E5D">
      <w:pPr>
        <w:rPr>
          <w:b/>
          <w:bCs/>
        </w:rPr>
      </w:pPr>
    </w:p>
    <w:p w14:paraId="7E2A65A0" w14:textId="511D0FF9" w:rsidR="00267E24" w:rsidRPr="00267E24" w:rsidRDefault="002C7B5E" w:rsidP="00567EA2">
      <w:pPr>
        <w:pStyle w:val="ListParagraph"/>
        <w:numPr>
          <w:ilvl w:val="1"/>
          <w:numId w:val="1"/>
        </w:numPr>
        <w:outlineLvl w:val="1"/>
      </w:pPr>
      <w:bookmarkStart w:id="2" w:name="_Toc159955425"/>
      <w:r w:rsidRPr="00567EA2">
        <w:rPr>
          <w:b/>
          <w:bCs/>
        </w:rPr>
        <w:t>Ph</w:t>
      </w:r>
      <w:r w:rsidRPr="00683DF5">
        <w:rPr>
          <w:b/>
          <w:bCs/>
        </w:rPr>
        <w:t>ases</w:t>
      </w:r>
      <w:bookmarkEnd w:id="2"/>
    </w:p>
    <w:p w14:paraId="1F6B485A" w14:textId="77777777" w:rsidR="00487269" w:rsidRDefault="00487269" w:rsidP="00267E24">
      <w:pPr>
        <w:pStyle w:val="ListParagraph"/>
        <w:rPr>
          <w:b/>
          <w:bCs/>
        </w:rPr>
      </w:pPr>
    </w:p>
    <w:p w14:paraId="67B62C23" w14:textId="7159DC74" w:rsidR="002C7B5E" w:rsidRDefault="009672E0" w:rsidP="00267E24">
      <w:pPr>
        <w:pStyle w:val="ListParagraph"/>
      </w:pPr>
      <w:r>
        <w:object w:dxaOrig="8811" w:dyaOrig="4260" w14:anchorId="37FC8B67">
          <v:shape id="_x0000_i1026" type="#_x0000_t75" style="width:440pt;height:213pt" o:ole="">
            <v:imagedata r:id="rId10" o:title=""/>
          </v:shape>
          <o:OLEObject Type="Embed" ProgID="Visio.Drawing.15" ShapeID="_x0000_i1026" DrawAspect="Content" ObjectID="_1772895313" r:id="rId11"/>
        </w:object>
      </w:r>
    </w:p>
    <w:p w14:paraId="6F95D095" w14:textId="77777777" w:rsidR="00487269" w:rsidRDefault="00487269" w:rsidP="00487269">
      <w:pPr>
        <w:pStyle w:val="ListParagraph"/>
        <w:outlineLvl w:val="1"/>
        <w:rPr>
          <w:b/>
          <w:bCs/>
        </w:rPr>
      </w:pPr>
    </w:p>
    <w:p w14:paraId="1B836F0B" w14:textId="77777777" w:rsidR="00487269" w:rsidRDefault="00487269" w:rsidP="00487269">
      <w:pPr>
        <w:pStyle w:val="ListParagraph"/>
        <w:outlineLvl w:val="1"/>
        <w:rPr>
          <w:b/>
          <w:bCs/>
        </w:rPr>
      </w:pPr>
    </w:p>
    <w:p w14:paraId="07766FB0" w14:textId="77777777" w:rsidR="00487269" w:rsidRDefault="00487269" w:rsidP="00487269">
      <w:pPr>
        <w:pStyle w:val="ListParagraph"/>
        <w:outlineLvl w:val="1"/>
        <w:rPr>
          <w:b/>
          <w:bCs/>
        </w:rPr>
      </w:pPr>
    </w:p>
    <w:p w14:paraId="64AE840B" w14:textId="77777777" w:rsidR="00487269" w:rsidRDefault="00487269" w:rsidP="00487269">
      <w:pPr>
        <w:pStyle w:val="ListParagraph"/>
        <w:outlineLvl w:val="1"/>
        <w:rPr>
          <w:b/>
          <w:bCs/>
        </w:rPr>
      </w:pPr>
    </w:p>
    <w:p w14:paraId="652A6AD2" w14:textId="160C98A1" w:rsidR="002C7B5E" w:rsidRPr="00487269" w:rsidRDefault="00EA09B1" w:rsidP="00487269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" w:name="_Toc159955426"/>
      <w:r w:rsidRPr="00487269">
        <w:rPr>
          <w:b/>
          <w:bCs/>
        </w:rPr>
        <w:t>Preplanning</w:t>
      </w:r>
      <w:bookmarkEnd w:id="3"/>
    </w:p>
    <w:p w14:paraId="721ACE40" w14:textId="56A1D006" w:rsidR="00882870" w:rsidRDefault="00882870" w:rsidP="00882870">
      <w:pPr>
        <w:pStyle w:val="ListParagraph"/>
      </w:pPr>
      <w:r>
        <w:object w:dxaOrig="6710" w:dyaOrig="5991" w14:anchorId="6CECE1DD">
          <v:shape id="_x0000_i1027" type="#_x0000_t75" style="width:335pt;height:299.5pt" o:ole="">
            <v:imagedata r:id="rId12" o:title=""/>
          </v:shape>
          <o:OLEObject Type="Embed" ProgID="Visio.Drawing.15" ShapeID="_x0000_i1027" DrawAspect="Content" ObjectID="_1772895314" r:id="rId13"/>
        </w:object>
      </w:r>
    </w:p>
    <w:p w14:paraId="24521DB4" w14:textId="77777777" w:rsidR="00A05A01" w:rsidRDefault="00A05A01" w:rsidP="00882870">
      <w:pPr>
        <w:pStyle w:val="ListParagraph"/>
      </w:pPr>
    </w:p>
    <w:p w14:paraId="3A33BE72" w14:textId="77777777" w:rsidR="004E07AC" w:rsidRDefault="004E07AC" w:rsidP="00882870">
      <w:pPr>
        <w:pStyle w:val="ListParagraph"/>
      </w:pPr>
    </w:p>
    <w:p w14:paraId="0B8AD07E" w14:textId="77777777" w:rsidR="004E07AC" w:rsidRDefault="004E07AC" w:rsidP="00882870">
      <w:pPr>
        <w:pStyle w:val="ListParagraph"/>
      </w:pPr>
    </w:p>
    <w:p w14:paraId="5FB9AB40" w14:textId="77777777" w:rsidR="004E07AC" w:rsidRDefault="004E07AC" w:rsidP="00882870">
      <w:pPr>
        <w:pStyle w:val="ListParagraph"/>
      </w:pPr>
    </w:p>
    <w:p w14:paraId="0DE922BB" w14:textId="77777777" w:rsidR="004E07AC" w:rsidRDefault="004E07AC" w:rsidP="00882870">
      <w:pPr>
        <w:pStyle w:val="ListParagraph"/>
      </w:pPr>
    </w:p>
    <w:p w14:paraId="58E2E06F" w14:textId="0BCC7361" w:rsidR="00A05A01" w:rsidRDefault="00551298" w:rsidP="00551298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r>
        <w:t xml:space="preserve"> </w:t>
      </w:r>
      <w:bookmarkStart w:id="4" w:name="_Toc159955427"/>
      <w:r w:rsidR="00A05A01" w:rsidRPr="00551298">
        <w:rPr>
          <w:b/>
          <w:bCs/>
        </w:rPr>
        <w:t>Planning</w:t>
      </w:r>
      <w:bookmarkEnd w:id="4"/>
    </w:p>
    <w:p w14:paraId="539301C1" w14:textId="4CFE06BF" w:rsidR="004E07AC" w:rsidRDefault="004E07AC" w:rsidP="00905E4C">
      <w:pPr>
        <w:pStyle w:val="ListParagraph"/>
      </w:pPr>
      <w:r>
        <w:object w:dxaOrig="7970" w:dyaOrig="7611" w14:anchorId="11A6F47C">
          <v:shape id="_x0000_i1028" type="#_x0000_t75" style="width:398pt;height:380pt" o:ole="">
            <v:imagedata r:id="rId14" o:title=""/>
          </v:shape>
          <o:OLEObject Type="Embed" ProgID="Visio.Drawing.15" ShapeID="_x0000_i1028" DrawAspect="Content" ObjectID="_1772895315" r:id="rId15"/>
        </w:object>
      </w:r>
    </w:p>
    <w:p w14:paraId="7C98457C" w14:textId="77777777" w:rsidR="00113887" w:rsidRDefault="00113887" w:rsidP="004E07AC">
      <w:pPr>
        <w:pStyle w:val="ListParagraph"/>
        <w:outlineLvl w:val="1"/>
      </w:pPr>
    </w:p>
    <w:p w14:paraId="609406C1" w14:textId="77777777" w:rsidR="00113887" w:rsidRDefault="00113887" w:rsidP="004E07AC">
      <w:pPr>
        <w:pStyle w:val="ListParagraph"/>
        <w:outlineLvl w:val="1"/>
      </w:pPr>
    </w:p>
    <w:p w14:paraId="467E8411" w14:textId="77777777" w:rsidR="00113887" w:rsidRDefault="00113887" w:rsidP="004E07AC">
      <w:pPr>
        <w:pStyle w:val="ListParagraph"/>
        <w:outlineLvl w:val="1"/>
      </w:pPr>
    </w:p>
    <w:p w14:paraId="75DDD9C2" w14:textId="77777777" w:rsidR="00113887" w:rsidRDefault="00113887" w:rsidP="004E07AC">
      <w:pPr>
        <w:pStyle w:val="ListParagraph"/>
        <w:outlineLvl w:val="1"/>
      </w:pPr>
    </w:p>
    <w:p w14:paraId="749F4306" w14:textId="77777777" w:rsidR="00113887" w:rsidRDefault="00113887" w:rsidP="004E07AC">
      <w:pPr>
        <w:pStyle w:val="ListParagraph"/>
        <w:outlineLvl w:val="1"/>
      </w:pPr>
    </w:p>
    <w:p w14:paraId="1E847051" w14:textId="77777777" w:rsidR="00113887" w:rsidRDefault="00113887" w:rsidP="004E07AC">
      <w:pPr>
        <w:pStyle w:val="ListParagraph"/>
        <w:outlineLvl w:val="1"/>
      </w:pPr>
    </w:p>
    <w:p w14:paraId="746506E2" w14:textId="77777777" w:rsidR="00113887" w:rsidRDefault="00113887" w:rsidP="004E07AC">
      <w:pPr>
        <w:pStyle w:val="ListParagraph"/>
        <w:outlineLvl w:val="1"/>
      </w:pPr>
    </w:p>
    <w:p w14:paraId="603ADBE1" w14:textId="77777777" w:rsidR="00113887" w:rsidRDefault="00113887" w:rsidP="004E07AC">
      <w:pPr>
        <w:pStyle w:val="ListParagraph"/>
        <w:outlineLvl w:val="1"/>
      </w:pPr>
    </w:p>
    <w:p w14:paraId="50160A49" w14:textId="77777777" w:rsidR="00113887" w:rsidRDefault="00113887" w:rsidP="004E07AC">
      <w:pPr>
        <w:pStyle w:val="ListParagraph"/>
        <w:outlineLvl w:val="1"/>
      </w:pPr>
    </w:p>
    <w:p w14:paraId="167C41D5" w14:textId="77777777" w:rsidR="00113887" w:rsidRDefault="00113887" w:rsidP="004E07AC">
      <w:pPr>
        <w:pStyle w:val="ListParagraph"/>
        <w:outlineLvl w:val="1"/>
      </w:pPr>
    </w:p>
    <w:p w14:paraId="7BD9186F" w14:textId="77777777" w:rsidR="00113887" w:rsidRDefault="00113887" w:rsidP="004E07AC">
      <w:pPr>
        <w:pStyle w:val="ListParagraph"/>
        <w:outlineLvl w:val="1"/>
      </w:pPr>
    </w:p>
    <w:p w14:paraId="253A1122" w14:textId="73DC4540" w:rsidR="00113887" w:rsidRDefault="00113887" w:rsidP="00F94FF0">
      <w:pPr>
        <w:outlineLvl w:val="1"/>
      </w:pPr>
    </w:p>
    <w:p w14:paraId="61CC166E" w14:textId="77777777" w:rsidR="00113887" w:rsidRDefault="00113887" w:rsidP="004E07AC">
      <w:pPr>
        <w:pStyle w:val="ListParagraph"/>
        <w:outlineLvl w:val="1"/>
      </w:pPr>
    </w:p>
    <w:p w14:paraId="306AFFF2" w14:textId="77777777" w:rsidR="00113887" w:rsidRDefault="00113887" w:rsidP="004E07AC">
      <w:pPr>
        <w:pStyle w:val="ListParagraph"/>
        <w:outlineLvl w:val="1"/>
      </w:pPr>
    </w:p>
    <w:p w14:paraId="07DF9172" w14:textId="77777777" w:rsidR="00113887" w:rsidRDefault="00113887" w:rsidP="004E07AC">
      <w:pPr>
        <w:pStyle w:val="ListParagraph"/>
        <w:outlineLvl w:val="1"/>
      </w:pPr>
    </w:p>
    <w:p w14:paraId="4E18288C" w14:textId="77777777" w:rsidR="00113887" w:rsidRDefault="00113887" w:rsidP="004E07AC">
      <w:pPr>
        <w:pStyle w:val="ListParagraph"/>
        <w:outlineLvl w:val="1"/>
      </w:pPr>
    </w:p>
    <w:p w14:paraId="7DC769E6" w14:textId="77777777" w:rsidR="00113887" w:rsidRDefault="00113887" w:rsidP="004E07AC">
      <w:pPr>
        <w:pStyle w:val="ListParagraph"/>
        <w:outlineLvl w:val="1"/>
      </w:pPr>
    </w:p>
    <w:p w14:paraId="56C9E000" w14:textId="77777777" w:rsidR="00113887" w:rsidRDefault="00113887" w:rsidP="004E07AC">
      <w:pPr>
        <w:pStyle w:val="ListParagraph"/>
        <w:outlineLvl w:val="1"/>
      </w:pPr>
    </w:p>
    <w:p w14:paraId="27840C8B" w14:textId="77777777" w:rsidR="00113887" w:rsidRDefault="00113887" w:rsidP="004E07AC">
      <w:pPr>
        <w:pStyle w:val="ListParagraph"/>
        <w:outlineLvl w:val="1"/>
      </w:pPr>
    </w:p>
    <w:p w14:paraId="6CCA8163" w14:textId="7996D3C6" w:rsidR="00113887" w:rsidRDefault="001C08E6" w:rsidP="001C08E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" w:name="_Toc159955428"/>
      <w:r w:rsidRPr="001C08E6">
        <w:rPr>
          <w:b/>
          <w:bCs/>
        </w:rPr>
        <w:t>Control</w:t>
      </w:r>
      <w:bookmarkEnd w:id="5"/>
    </w:p>
    <w:p w14:paraId="4CD9A456" w14:textId="77777777" w:rsidR="006C6C84" w:rsidRDefault="006C6C84" w:rsidP="006C6C84">
      <w:pPr>
        <w:pStyle w:val="ListParagraph"/>
        <w:outlineLvl w:val="1"/>
        <w:rPr>
          <w:b/>
          <w:bCs/>
        </w:rPr>
      </w:pPr>
    </w:p>
    <w:p w14:paraId="25A14D7C" w14:textId="0605B48F" w:rsidR="006C6C84" w:rsidRPr="001C08E6" w:rsidRDefault="006C6C84" w:rsidP="00905E4C">
      <w:pPr>
        <w:pStyle w:val="ListParagraph"/>
        <w:rPr>
          <w:b/>
          <w:bCs/>
        </w:rPr>
      </w:pPr>
      <w:r>
        <w:object w:dxaOrig="7970" w:dyaOrig="7611" w14:anchorId="25B75A08">
          <v:shape id="_x0000_i1029" type="#_x0000_t75" style="width:398pt;height:380pt" o:ole="">
            <v:imagedata r:id="rId16" o:title=""/>
          </v:shape>
          <o:OLEObject Type="Embed" ProgID="Visio.Drawing.15" ShapeID="_x0000_i1029" DrawAspect="Content" ObjectID="_1772895316" r:id="rId17"/>
        </w:object>
      </w:r>
    </w:p>
    <w:p w14:paraId="3F673EDB" w14:textId="77777777" w:rsidR="00113887" w:rsidRDefault="00113887" w:rsidP="004E07AC">
      <w:pPr>
        <w:pStyle w:val="ListParagraph"/>
        <w:outlineLvl w:val="1"/>
      </w:pPr>
    </w:p>
    <w:p w14:paraId="054F8334" w14:textId="77777777" w:rsidR="00113887" w:rsidRDefault="00113887" w:rsidP="004E07AC">
      <w:pPr>
        <w:pStyle w:val="ListParagraph"/>
        <w:outlineLvl w:val="1"/>
      </w:pPr>
    </w:p>
    <w:p w14:paraId="19B8B990" w14:textId="77777777" w:rsidR="00113887" w:rsidRDefault="00113887" w:rsidP="004E07AC">
      <w:pPr>
        <w:pStyle w:val="ListParagraph"/>
        <w:outlineLvl w:val="1"/>
      </w:pPr>
    </w:p>
    <w:p w14:paraId="28930E5D" w14:textId="77777777" w:rsidR="00113887" w:rsidRDefault="00113887" w:rsidP="004E07AC">
      <w:pPr>
        <w:pStyle w:val="ListParagraph"/>
        <w:outlineLvl w:val="1"/>
      </w:pPr>
    </w:p>
    <w:p w14:paraId="4B5C9BFD" w14:textId="77777777" w:rsidR="00113887" w:rsidRDefault="00113887" w:rsidP="004E07AC">
      <w:pPr>
        <w:pStyle w:val="ListParagraph"/>
        <w:outlineLvl w:val="1"/>
      </w:pPr>
    </w:p>
    <w:p w14:paraId="3460A50B" w14:textId="77777777" w:rsidR="00113887" w:rsidRDefault="00113887" w:rsidP="004E07AC">
      <w:pPr>
        <w:pStyle w:val="ListParagraph"/>
        <w:outlineLvl w:val="1"/>
      </w:pPr>
    </w:p>
    <w:p w14:paraId="2AF7D3AD" w14:textId="77777777" w:rsidR="00113887" w:rsidRDefault="00113887" w:rsidP="004E07AC">
      <w:pPr>
        <w:pStyle w:val="ListParagraph"/>
        <w:outlineLvl w:val="1"/>
      </w:pPr>
    </w:p>
    <w:p w14:paraId="5567FF60" w14:textId="77777777" w:rsidR="00113887" w:rsidRDefault="00113887" w:rsidP="004E07AC">
      <w:pPr>
        <w:pStyle w:val="ListParagraph"/>
        <w:outlineLvl w:val="1"/>
      </w:pPr>
    </w:p>
    <w:p w14:paraId="14D118C7" w14:textId="77777777" w:rsidR="00113887" w:rsidRDefault="00113887" w:rsidP="004E07AC">
      <w:pPr>
        <w:pStyle w:val="ListParagraph"/>
        <w:outlineLvl w:val="1"/>
        <w:rPr>
          <w:b/>
          <w:bCs/>
        </w:rPr>
      </w:pPr>
    </w:p>
    <w:p w14:paraId="1E87401A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79B441D8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547950ED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40D15477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138D1181" w14:textId="77777777" w:rsidR="00454E02" w:rsidRDefault="00454E02" w:rsidP="004E07AC">
      <w:pPr>
        <w:pStyle w:val="ListParagraph"/>
        <w:outlineLvl w:val="1"/>
        <w:rPr>
          <w:b/>
          <w:bCs/>
        </w:rPr>
      </w:pPr>
    </w:p>
    <w:p w14:paraId="202ED876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7C4DB859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202E5A1B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10E1DDBC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7168C566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0288BA1C" w14:textId="0E3BA6AB" w:rsidR="00A47977" w:rsidRDefault="00A47977" w:rsidP="00A8462D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6" w:name="_Toc159955429"/>
      <w:r>
        <w:rPr>
          <w:b/>
          <w:bCs/>
        </w:rPr>
        <w:t>Budget Capital</w:t>
      </w:r>
      <w:bookmarkEnd w:id="6"/>
    </w:p>
    <w:p w14:paraId="6318FA1B" w14:textId="782A4A91" w:rsidR="00A8462D" w:rsidRDefault="00844561" w:rsidP="00905E4C">
      <w:pPr>
        <w:pStyle w:val="ListParagraph"/>
        <w:rPr>
          <w:b/>
          <w:bCs/>
        </w:rPr>
      </w:pPr>
      <w:r>
        <w:t>*</w:t>
      </w:r>
    </w:p>
    <w:p w14:paraId="27BF03CC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62CFF889" w14:textId="77777777" w:rsidR="00A47977" w:rsidRDefault="00A47977" w:rsidP="004E07AC">
      <w:pPr>
        <w:pStyle w:val="ListParagraph"/>
        <w:outlineLvl w:val="1"/>
        <w:rPr>
          <w:b/>
          <w:bCs/>
        </w:rPr>
      </w:pPr>
    </w:p>
    <w:p w14:paraId="12D55E4B" w14:textId="7C1742CA" w:rsidR="00A47977" w:rsidRDefault="00BC3C9E" w:rsidP="008F2A58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" w:name="_Toc159955430"/>
      <w:r>
        <w:rPr>
          <w:b/>
          <w:bCs/>
        </w:rPr>
        <w:t>B2C Production Costs</w:t>
      </w:r>
      <w:bookmarkEnd w:id="7"/>
    </w:p>
    <w:p w14:paraId="10FBCCCE" w14:textId="77777777" w:rsidR="00BC2926" w:rsidRDefault="00BC2926" w:rsidP="00BC2926">
      <w:pPr>
        <w:pStyle w:val="ListParagraph"/>
        <w:outlineLvl w:val="1"/>
        <w:rPr>
          <w:b/>
          <w:bCs/>
        </w:rPr>
      </w:pPr>
    </w:p>
    <w:p w14:paraId="627D527F" w14:textId="77777777" w:rsidR="00BC2926" w:rsidRDefault="00BC2926" w:rsidP="00BC2926">
      <w:pPr>
        <w:pStyle w:val="ListParagraph"/>
        <w:outlineLvl w:val="1"/>
        <w:rPr>
          <w:b/>
          <w:bCs/>
        </w:rPr>
      </w:pPr>
    </w:p>
    <w:p w14:paraId="1E53A1DB" w14:textId="77777777" w:rsidR="008F2A58" w:rsidRDefault="008F2A58" w:rsidP="008F2A58">
      <w:pPr>
        <w:pStyle w:val="ListParagraph"/>
        <w:outlineLvl w:val="1"/>
        <w:rPr>
          <w:b/>
          <w:bCs/>
        </w:rPr>
      </w:pPr>
    </w:p>
    <w:p w14:paraId="6B3D4986" w14:textId="72AB889C" w:rsidR="008F2A58" w:rsidRDefault="008F2A58" w:rsidP="00BC2926">
      <w:r>
        <w:object w:dxaOrig="10581" w:dyaOrig="9861" w14:anchorId="089A9BCF">
          <v:shape id="_x0000_i1030" type="#_x0000_t75" style="width:451.5pt;height:420.5pt" o:ole="">
            <v:imagedata r:id="rId18" o:title=""/>
          </v:shape>
          <o:OLEObject Type="Embed" ProgID="Visio.Drawing.15" ShapeID="_x0000_i1030" DrawAspect="Content" ObjectID="_1772895317" r:id="rId19"/>
        </w:object>
      </w:r>
    </w:p>
    <w:p w14:paraId="3948097D" w14:textId="77777777" w:rsidR="008B252F" w:rsidRDefault="008B252F" w:rsidP="008F2A58">
      <w:pPr>
        <w:outlineLvl w:val="1"/>
      </w:pPr>
    </w:p>
    <w:p w14:paraId="02F6110A" w14:textId="77777777" w:rsidR="008B252F" w:rsidRDefault="008B252F" w:rsidP="008F2A58">
      <w:pPr>
        <w:outlineLvl w:val="1"/>
      </w:pPr>
    </w:p>
    <w:p w14:paraId="3999EC2E" w14:textId="77777777" w:rsidR="008B252F" w:rsidRDefault="008B252F" w:rsidP="008F2A58">
      <w:pPr>
        <w:outlineLvl w:val="1"/>
        <w:rPr>
          <w:b/>
          <w:bCs/>
        </w:rPr>
      </w:pPr>
    </w:p>
    <w:p w14:paraId="5030C98D" w14:textId="4D3BF8F1" w:rsidR="008B252F" w:rsidRDefault="00463CA2" w:rsidP="008F2A58">
      <w:pPr>
        <w:outlineLvl w:val="1"/>
        <w:rPr>
          <w:b/>
          <w:bCs/>
        </w:rPr>
      </w:pPr>
      <w:r>
        <w:rPr>
          <w:b/>
          <w:bCs/>
        </w:rPr>
        <w:lastRenderedPageBreak/>
        <w:t>-</w:t>
      </w:r>
    </w:p>
    <w:p w14:paraId="7287810D" w14:textId="77777777" w:rsidR="008B252F" w:rsidRDefault="008B252F" w:rsidP="008F2A58">
      <w:pPr>
        <w:outlineLvl w:val="1"/>
        <w:rPr>
          <w:b/>
          <w:bCs/>
        </w:rPr>
      </w:pPr>
    </w:p>
    <w:p w14:paraId="5CCF8CFB" w14:textId="77777777" w:rsidR="008B252F" w:rsidRDefault="008B252F" w:rsidP="008F2A58">
      <w:pPr>
        <w:outlineLvl w:val="1"/>
        <w:rPr>
          <w:b/>
          <w:bCs/>
        </w:rPr>
      </w:pPr>
    </w:p>
    <w:p w14:paraId="0ADBD6A2" w14:textId="77777777" w:rsidR="008B252F" w:rsidRDefault="008B252F" w:rsidP="008F2A58">
      <w:pPr>
        <w:outlineLvl w:val="1"/>
        <w:rPr>
          <w:b/>
          <w:bCs/>
        </w:rPr>
      </w:pPr>
    </w:p>
    <w:p w14:paraId="7592F9C6" w14:textId="77777777" w:rsidR="008B252F" w:rsidRDefault="008B252F" w:rsidP="008F2A58">
      <w:pPr>
        <w:outlineLvl w:val="1"/>
        <w:rPr>
          <w:b/>
          <w:bCs/>
        </w:rPr>
      </w:pPr>
    </w:p>
    <w:p w14:paraId="68D0819C" w14:textId="77777777" w:rsidR="008B252F" w:rsidRDefault="008B252F" w:rsidP="008F2A58">
      <w:pPr>
        <w:outlineLvl w:val="1"/>
        <w:rPr>
          <w:b/>
          <w:bCs/>
        </w:rPr>
      </w:pPr>
    </w:p>
    <w:p w14:paraId="560DBDC3" w14:textId="176C95C2" w:rsidR="008B252F" w:rsidRDefault="00992BB3" w:rsidP="00992BB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8" w:name="_Toc159955431"/>
      <w:r>
        <w:rPr>
          <w:b/>
          <w:bCs/>
        </w:rPr>
        <w:t>Supply Reporting</w:t>
      </w:r>
      <w:bookmarkEnd w:id="8"/>
    </w:p>
    <w:p w14:paraId="681716B4" w14:textId="77777777" w:rsidR="00992BB3" w:rsidRDefault="00992BB3" w:rsidP="008F2A58">
      <w:pPr>
        <w:outlineLvl w:val="1"/>
        <w:rPr>
          <w:b/>
          <w:bCs/>
        </w:rPr>
      </w:pPr>
    </w:p>
    <w:p w14:paraId="155F6684" w14:textId="302B2D77" w:rsidR="00992BB3" w:rsidRDefault="00992BB3" w:rsidP="00BC2926">
      <w:pPr>
        <w:rPr>
          <w:b/>
          <w:bCs/>
        </w:rPr>
      </w:pPr>
      <w:r>
        <w:object w:dxaOrig="10401" w:dyaOrig="9861" w14:anchorId="36AC7E56">
          <v:shape id="_x0000_i1031" type="#_x0000_t75" style="width:451pt;height:427.5pt" o:ole="">
            <v:imagedata r:id="rId20" o:title=""/>
          </v:shape>
          <o:OLEObject Type="Embed" ProgID="Visio.Drawing.15" ShapeID="_x0000_i1031" DrawAspect="Content" ObjectID="_1772895318" r:id="rId21"/>
        </w:object>
      </w:r>
    </w:p>
    <w:p w14:paraId="747B8531" w14:textId="77777777" w:rsidR="008B252F" w:rsidRDefault="008B252F" w:rsidP="008F2A58">
      <w:pPr>
        <w:outlineLvl w:val="1"/>
        <w:rPr>
          <w:b/>
          <w:bCs/>
        </w:rPr>
      </w:pPr>
    </w:p>
    <w:p w14:paraId="58E0EF59" w14:textId="77777777" w:rsidR="008B252F" w:rsidRDefault="008B252F" w:rsidP="008F2A58">
      <w:pPr>
        <w:outlineLvl w:val="1"/>
        <w:rPr>
          <w:b/>
          <w:bCs/>
        </w:rPr>
      </w:pPr>
    </w:p>
    <w:p w14:paraId="651B1B47" w14:textId="77777777" w:rsidR="00354421" w:rsidRDefault="00354421" w:rsidP="008F2A58">
      <w:pPr>
        <w:outlineLvl w:val="1"/>
        <w:rPr>
          <w:b/>
          <w:bCs/>
        </w:rPr>
      </w:pPr>
    </w:p>
    <w:p w14:paraId="7F26F2D3" w14:textId="77777777" w:rsidR="00354421" w:rsidRDefault="00354421" w:rsidP="008F2A58">
      <w:pPr>
        <w:outlineLvl w:val="1"/>
        <w:rPr>
          <w:b/>
          <w:bCs/>
        </w:rPr>
      </w:pPr>
    </w:p>
    <w:p w14:paraId="3ABC71D8" w14:textId="77777777" w:rsidR="00354421" w:rsidRDefault="00354421" w:rsidP="008F2A58">
      <w:pPr>
        <w:outlineLvl w:val="1"/>
        <w:rPr>
          <w:b/>
          <w:bCs/>
        </w:rPr>
      </w:pPr>
    </w:p>
    <w:p w14:paraId="3E430D58" w14:textId="77777777" w:rsidR="00354421" w:rsidRDefault="00354421" w:rsidP="008F2A58">
      <w:pPr>
        <w:outlineLvl w:val="1"/>
        <w:rPr>
          <w:b/>
          <w:bCs/>
        </w:rPr>
      </w:pPr>
    </w:p>
    <w:p w14:paraId="67327100" w14:textId="77777777" w:rsidR="00354421" w:rsidRDefault="00354421" w:rsidP="008F2A58">
      <w:pPr>
        <w:outlineLvl w:val="1"/>
        <w:rPr>
          <w:b/>
          <w:bCs/>
        </w:rPr>
      </w:pPr>
    </w:p>
    <w:p w14:paraId="1FB03C56" w14:textId="77777777" w:rsidR="00354421" w:rsidRDefault="00354421" w:rsidP="008F2A58">
      <w:pPr>
        <w:outlineLvl w:val="1"/>
        <w:rPr>
          <w:b/>
          <w:bCs/>
        </w:rPr>
      </w:pPr>
    </w:p>
    <w:p w14:paraId="0414DF7B" w14:textId="02997C05" w:rsidR="00354421" w:rsidRDefault="00354421" w:rsidP="009E1D3F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9" w:name="_Toc159955432"/>
      <w:r>
        <w:rPr>
          <w:b/>
          <w:bCs/>
        </w:rPr>
        <w:t>Equilibrium Pricing</w:t>
      </w:r>
      <w:bookmarkEnd w:id="9"/>
    </w:p>
    <w:p w14:paraId="319C0B01" w14:textId="77777777" w:rsidR="009E1D3F" w:rsidRDefault="009E1D3F" w:rsidP="008F2A58">
      <w:pPr>
        <w:outlineLvl w:val="1"/>
        <w:rPr>
          <w:b/>
          <w:bCs/>
        </w:rPr>
      </w:pPr>
    </w:p>
    <w:p w14:paraId="3A659492" w14:textId="1EED4366" w:rsidR="009E1D3F" w:rsidRDefault="009E1D3F" w:rsidP="006C5B99">
      <w:pPr>
        <w:rPr>
          <w:b/>
          <w:bCs/>
        </w:rPr>
      </w:pPr>
      <w:r>
        <w:object w:dxaOrig="8511" w:dyaOrig="7250" w14:anchorId="6EB488B4">
          <v:shape id="_x0000_i1032" type="#_x0000_t75" style="width:425pt;height:362pt" o:ole="">
            <v:imagedata r:id="rId22" o:title=""/>
          </v:shape>
          <o:OLEObject Type="Embed" ProgID="Visio.Drawing.15" ShapeID="_x0000_i1032" DrawAspect="Content" ObjectID="_1772895319" r:id="rId23"/>
        </w:object>
      </w:r>
    </w:p>
    <w:p w14:paraId="13A519DC" w14:textId="77777777" w:rsidR="00354421" w:rsidRDefault="00354421" w:rsidP="008F2A58">
      <w:pPr>
        <w:outlineLvl w:val="1"/>
        <w:rPr>
          <w:b/>
          <w:bCs/>
        </w:rPr>
      </w:pPr>
    </w:p>
    <w:p w14:paraId="3CA032E5" w14:textId="77777777" w:rsidR="00354421" w:rsidRDefault="00354421" w:rsidP="008F2A58">
      <w:pPr>
        <w:outlineLvl w:val="1"/>
        <w:rPr>
          <w:b/>
          <w:bCs/>
        </w:rPr>
      </w:pPr>
    </w:p>
    <w:p w14:paraId="27B42C0C" w14:textId="77777777" w:rsidR="00354421" w:rsidRDefault="00354421" w:rsidP="008F2A58">
      <w:pPr>
        <w:outlineLvl w:val="1"/>
        <w:rPr>
          <w:b/>
          <w:bCs/>
        </w:rPr>
      </w:pPr>
    </w:p>
    <w:p w14:paraId="367D594E" w14:textId="77777777" w:rsidR="007F2B22" w:rsidRDefault="007F2B22" w:rsidP="008F2A58">
      <w:pPr>
        <w:outlineLvl w:val="1"/>
        <w:rPr>
          <w:b/>
          <w:bCs/>
        </w:rPr>
      </w:pPr>
    </w:p>
    <w:p w14:paraId="51C1D135" w14:textId="77777777" w:rsidR="007F2B22" w:rsidRDefault="007F2B22" w:rsidP="008F2A58">
      <w:pPr>
        <w:outlineLvl w:val="1"/>
        <w:rPr>
          <w:b/>
          <w:bCs/>
        </w:rPr>
      </w:pPr>
    </w:p>
    <w:p w14:paraId="42033952" w14:textId="77777777" w:rsidR="007F2B22" w:rsidRDefault="007F2B22" w:rsidP="008F2A58">
      <w:pPr>
        <w:outlineLvl w:val="1"/>
        <w:rPr>
          <w:b/>
          <w:bCs/>
        </w:rPr>
      </w:pPr>
    </w:p>
    <w:p w14:paraId="6BB942C9" w14:textId="77777777" w:rsidR="007F2B22" w:rsidRDefault="007F2B22" w:rsidP="008F2A58">
      <w:pPr>
        <w:outlineLvl w:val="1"/>
        <w:rPr>
          <w:b/>
          <w:bCs/>
        </w:rPr>
      </w:pPr>
    </w:p>
    <w:p w14:paraId="770D9359" w14:textId="77777777" w:rsidR="001A4CB2" w:rsidRDefault="001A4CB2" w:rsidP="008F2A58">
      <w:pPr>
        <w:outlineLvl w:val="1"/>
        <w:rPr>
          <w:b/>
          <w:bCs/>
        </w:rPr>
      </w:pPr>
    </w:p>
    <w:p w14:paraId="0A273131" w14:textId="77777777" w:rsidR="001A4CB2" w:rsidRDefault="001A4CB2" w:rsidP="008F2A58">
      <w:pPr>
        <w:outlineLvl w:val="1"/>
        <w:rPr>
          <w:b/>
          <w:bCs/>
        </w:rPr>
      </w:pPr>
    </w:p>
    <w:p w14:paraId="35FBFBA0" w14:textId="77777777" w:rsidR="00463CA2" w:rsidRDefault="00463CA2" w:rsidP="008F2A58">
      <w:pPr>
        <w:outlineLvl w:val="1"/>
        <w:rPr>
          <w:b/>
          <w:bCs/>
        </w:rPr>
      </w:pPr>
    </w:p>
    <w:p w14:paraId="029EB23B" w14:textId="77777777" w:rsidR="001A4CB2" w:rsidRDefault="001A4CB2" w:rsidP="008F2A58">
      <w:pPr>
        <w:outlineLvl w:val="1"/>
        <w:rPr>
          <w:b/>
          <w:bCs/>
        </w:rPr>
      </w:pPr>
    </w:p>
    <w:p w14:paraId="2631391B" w14:textId="77777777" w:rsidR="001A4CB2" w:rsidRDefault="001A4CB2" w:rsidP="008F2A58">
      <w:pPr>
        <w:outlineLvl w:val="1"/>
        <w:rPr>
          <w:b/>
          <w:bCs/>
        </w:rPr>
      </w:pPr>
    </w:p>
    <w:p w14:paraId="7CDF9282" w14:textId="07F47A5D" w:rsidR="002D770C" w:rsidRDefault="007F2B22" w:rsidP="002D770C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0" w:name="_Toc159955433"/>
      <w:r>
        <w:rPr>
          <w:b/>
          <w:bCs/>
        </w:rPr>
        <w:t>Short Run</w:t>
      </w:r>
      <w:bookmarkEnd w:id="10"/>
    </w:p>
    <w:p w14:paraId="4540AFCB" w14:textId="77777777" w:rsidR="002D770C" w:rsidRDefault="002D770C" w:rsidP="008F2A58">
      <w:pPr>
        <w:outlineLvl w:val="1"/>
        <w:rPr>
          <w:b/>
          <w:bCs/>
        </w:rPr>
      </w:pPr>
    </w:p>
    <w:p w14:paraId="178BCA60" w14:textId="28D047D7" w:rsidR="002D770C" w:rsidRDefault="002D770C" w:rsidP="00FE4E9D">
      <w:pPr>
        <w:rPr>
          <w:b/>
          <w:bCs/>
        </w:rPr>
      </w:pPr>
      <w:r>
        <w:object w:dxaOrig="5631" w:dyaOrig="3740" w14:anchorId="1FD0D035">
          <v:shape id="_x0000_i1033" type="#_x0000_t75" style="width:281.5pt;height:187pt" o:ole="">
            <v:imagedata r:id="rId24" o:title=""/>
          </v:shape>
          <o:OLEObject Type="Embed" ProgID="Visio.Drawing.15" ShapeID="_x0000_i1033" DrawAspect="Content" ObjectID="_1772895320" r:id="rId25"/>
        </w:object>
      </w:r>
    </w:p>
    <w:p w14:paraId="34338664" w14:textId="77777777" w:rsidR="002D770C" w:rsidRDefault="002D770C" w:rsidP="008F2A58">
      <w:pPr>
        <w:outlineLvl w:val="1"/>
        <w:rPr>
          <w:b/>
          <w:bCs/>
        </w:rPr>
      </w:pPr>
    </w:p>
    <w:p w14:paraId="2B2C77A8" w14:textId="77777777" w:rsidR="007F2B22" w:rsidRDefault="007F2B22" w:rsidP="008F2A58">
      <w:pPr>
        <w:outlineLvl w:val="1"/>
        <w:rPr>
          <w:b/>
          <w:bCs/>
        </w:rPr>
      </w:pPr>
    </w:p>
    <w:p w14:paraId="1BEC849F" w14:textId="3F5669A3" w:rsidR="007F2B22" w:rsidRDefault="004408A3" w:rsidP="004408A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1" w:name="_Toc159955434"/>
      <w:r>
        <w:rPr>
          <w:b/>
          <w:bCs/>
        </w:rPr>
        <w:t>Long Run</w:t>
      </w:r>
      <w:bookmarkEnd w:id="11"/>
    </w:p>
    <w:p w14:paraId="275E4915" w14:textId="77777777" w:rsidR="00CC5550" w:rsidRDefault="00CC5550" w:rsidP="00CC5550">
      <w:pPr>
        <w:pStyle w:val="ListParagraph"/>
        <w:outlineLvl w:val="1"/>
        <w:rPr>
          <w:b/>
          <w:bCs/>
        </w:rPr>
      </w:pPr>
    </w:p>
    <w:p w14:paraId="4BDA1F95" w14:textId="033BE243" w:rsidR="00CC5550" w:rsidRDefault="00CC5550" w:rsidP="00BD0B0C">
      <w:pPr>
        <w:pStyle w:val="ListParagraph"/>
        <w:rPr>
          <w:b/>
          <w:bCs/>
        </w:rPr>
      </w:pPr>
      <w:r>
        <w:object w:dxaOrig="1130" w:dyaOrig="3740" w14:anchorId="6EA32128">
          <v:shape id="_x0000_i1034" type="#_x0000_t75" style="width:56.5pt;height:187pt" o:ole="">
            <v:imagedata r:id="rId26" o:title=""/>
          </v:shape>
          <o:OLEObject Type="Embed" ProgID="Visio.Drawing.15" ShapeID="_x0000_i1034" DrawAspect="Content" ObjectID="_1772895321" r:id="rId27"/>
        </w:object>
      </w:r>
    </w:p>
    <w:p w14:paraId="6D4CB9A2" w14:textId="77777777" w:rsidR="007F2B22" w:rsidRDefault="007F2B22" w:rsidP="008F2A58">
      <w:pPr>
        <w:outlineLvl w:val="1"/>
        <w:rPr>
          <w:b/>
          <w:bCs/>
        </w:rPr>
      </w:pPr>
    </w:p>
    <w:p w14:paraId="01783188" w14:textId="77777777" w:rsidR="00D01DD1" w:rsidRDefault="00D01DD1" w:rsidP="008F2A58">
      <w:pPr>
        <w:outlineLvl w:val="1"/>
        <w:rPr>
          <w:b/>
          <w:bCs/>
        </w:rPr>
      </w:pPr>
    </w:p>
    <w:p w14:paraId="4F0A4B8E" w14:textId="77777777" w:rsidR="00D01DD1" w:rsidRDefault="00D01DD1" w:rsidP="008F2A58">
      <w:pPr>
        <w:outlineLvl w:val="1"/>
        <w:rPr>
          <w:b/>
          <w:bCs/>
        </w:rPr>
      </w:pPr>
    </w:p>
    <w:p w14:paraId="240850D7" w14:textId="77777777" w:rsidR="00D01DD1" w:rsidRDefault="00D01DD1" w:rsidP="008F2A58">
      <w:pPr>
        <w:outlineLvl w:val="1"/>
        <w:rPr>
          <w:b/>
          <w:bCs/>
        </w:rPr>
      </w:pPr>
    </w:p>
    <w:p w14:paraId="485116B9" w14:textId="77777777" w:rsidR="00D01DD1" w:rsidRDefault="00D01DD1" w:rsidP="008F2A58">
      <w:pPr>
        <w:outlineLvl w:val="1"/>
        <w:rPr>
          <w:b/>
          <w:bCs/>
        </w:rPr>
      </w:pPr>
    </w:p>
    <w:p w14:paraId="0FFEAE95" w14:textId="77777777" w:rsidR="00D01DD1" w:rsidRDefault="00D01DD1" w:rsidP="008F2A58">
      <w:pPr>
        <w:outlineLvl w:val="1"/>
        <w:rPr>
          <w:b/>
          <w:bCs/>
        </w:rPr>
      </w:pPr>
    </w:p>
    <w:p w14:paraId="135F5D72" w14:textId="77777777" w:rsidR="00D01DD1" w:rsidRDefault="00D01DD1" w:rsidP="008F2A58">
      <w:pPr>
        <w:outlineLvl w:val="1"/>
        <w:rPr>
          <w:b/>
          <w:bCs/>
        </w:rPr>
      </w:pPr>
    </w:p>
    <w:p w14:paraId="63BD8C87" w14:textId="77777777" w:rsidR="00D01DD1" w:rsidRDefault="00D01DD1" w:rsidP="008F2A58">
      <w:pPr>
        <w:outlineLvl w:val="1"/>
        <w:rPr>
          <w:b/>
          <w:bCs/>
        </w:rPr>
      </w:pPr>
    </w:p>
    <w:p w14:paraId="18AC627A" w14:textId="77777777" w:rsidR="00D01DD1" w:rsidRDefault="00D01DD1" w:rsidP="008F2A58">
      <w:pPr>
        <w:outlineLvl w:val="1"/>
        <w:rPr>
          <w:b/>
          <w:bCs/>
        </w:rPr>
      </w:pPr>
    </w:p>
    <w:p w14:paraId="6288CFE2" w14:textId="08C39CB7" w:rsidR="00D01DD1" w:rsidRDefault="00D01DD1" w:rsidP="008F2A58">
      <w:pPr>
        <w:outlineLvl w:val="1"/>
        <w:rPr>
          <w:b/>
          <w:bCs/>
        </w:rPr>
      </w:pPr>
    </w:p>
    <w:p w14:paraId="3B73DB7F" w14:textId="760DE22B" w:rsidR="00D01DD1" w:rsidRDefault="006B4B29" w:rsidP="006B4B29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2" w:name="_Toc159955435"/>
      <w:r>
        <w:rPr>
          <w:b/>
          <w:bCs/>
        </w:rPr>
        <w:t>Material Layout Plan</w:t>
      </w:r>
      <w:bookmarkEnd w:id="12"/>
    </w:p>
    <w:p w14:paraId="631C0B77" w14:textId="77777777" w:rsidR="006B4B29" w:rsidRDefault="006B4B29" w:rsidP="006B4B29">
      <w:pPr>
        <w:pStyle w:val="ListParagraph"/>
        <w:outlineLvl w:val="1"/>
        <w:rPr>
          <w:b/>
          <w:bCs/>
        </w:rPr>
      </w:pPr>
    </w:p>
    <w:p w14:paraId="3D7258CA" w14:textId="77777777" w:rsidR="006B4B29" w:rsidRDefault="006B4B29" w:rsidP="006B4B29">
      <w:pPr>
        <w:pStyle w:val="ListParagraph"/>
        <w:outlineLvl w:val="1"/>
        <w:rPr>
          <w:b/>
          <w:bCs/>
        </w:rPr>
      </w:pPr>
    </w:p>
    <w:p w14:paraId="30FC242F" w14:textId="19425C07" w:rsidR="006B4B29" w:rsidRDefault="00C361FE" w:rsidP="00C361FE">
      <w:pPr>
        <w:pStyle w:val="ListParagraph"/>
      </w:pPr>
      <w:r>
        <w:object w:dxaOrig="5001" w:dyaOrig="3201" w14:anchorId="2AF1CC96">
          <v:shape id="_x0000_i1035" type="#_x0000_t75" style="width:250pt;height:159.5pt" o:ole="">
            <v:imagedata r:id="rId28" o:title=""/>
          </v:shape>
          <o:OLEObject Type="Embed" ProgID="Visio.Drawing.15" ShapeID="_x0000_i1035" DrawAspect="Content" ObjectID="_1772895322" r:id="rId29"/>
        </w:object>
      </w:r>
    </w:p>
    <w:p w14:paraId="03D74B08" w14:textId="77777777" w:rsidR="006308D3" w:rsidRDefault="006308D3" w:rsidP="00C361FE">
      <w:pPr>
        <w:pStyle w:val="ListParagraph"/>
      </w:pPr>
    </w:p>
    <w:p w14:paraId="6CEE18AA" w14:textId="77777777" w:rsidR="006308D3" w:rsidRDefault="006308D3" w:rsidP="00C361FE">
      <w:pPr>
        <w:pStyle w:val="ListParagraph"/>
      </w:pPr>
    </w:p>
    <w:p w14:paraId="0DCA10A0" w14:textId="77777777" w:rsidR="00FB5600" w:rsidRDefault="00FB5600" w:rsidP="00C361FE">
      <w:pPr>
        <w:pStyle w:val="ListParagraph"/>
      </w:pPr>
    </w:p>
    <w:p w14:paraId="5C337C40" w14:textId="7071AA91" w:rsidR="00FB5600" w:rsidRPr="00ED3CE0" w:rsidRDefault="00FB5600" w:rsidP="00ED3CE0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3" w:name="_Toc159955436"/>
      <w:r w:rsidRPr="00ED3CE0">
        <w:rPr>
          <w:b/>
          <w:bCs/>
        </w:rPr>
        <w:t>Electrical</w:t>
      </w:r>
      <w:bookmarkEnd w:id="13"/>
    </w:p>
    <w:p w14:paraId="241DC40B" w14:textId="77777777" w:rsidR="00FB5600" w:rsidRDefault="00FB5600" w:rsidP="00C361FE">
      <w:pPr>
        <w:pStyle w:val="ListParagraph"/>
      </w:pPr>
    </w:p>
    <w:p w14:paraId="267514E4" w14:textId="53BFAC91" w:rsidR="00FB5600" w:rsidRDefault="00FB5600" w:rsidP="00C361FE">
      <w:pPr>
        <w:pStyle w:val="ListParagraph"/>
      </w:pPr>
      <w:r>
        <w:object w:dxaOrig="8150" w:dyaOrig="3830" w14:anchorId="19E07A47">
          <v:shape id="_x0000_i1036" type="#_x0000_t75" style="width:407pt;height:191.5pt" o:ole="">
            <v:imagedata r:id="rId30" o:title=""/>
          </v:shape>
          <o:OLEObject Type="Embed" ProgID="Visio.Drawing.15" ShapeID="_x0000_i1036" DrawAspect="Content" ObjectID="_1772895323" r:id="rId31"/>
        </w:object>
      </w:r>
    </w:p>
    <w:p w14:paraId="4EC3DAE4" w14:textId="77777777" w:rsidR="0019110B" w:rsidRDefault="0019110B" w:rsidP="00C361FE">
      <w:pPr>
        <w:pStyle w:val="ListParagraph"/>
      </w:pPr>
    </w:p>
    <w:p w14:paraId="0A999AA9" w14:textId="77777777" w:rsidR="0019110B" w:rsidRDefault="0019110B" w:rsidP="00C361FE">
      <w:pPr>
        <w:pStyle w:val="ListParagraph"/>
      </w:pPr>
    </w:p>
    <w:p w14:paraId="3C3F93E8" w14:textId="77777777" w:rsidR="0019110B" w:rsidRDefault="0019110B" w:rsidP="00C361FE">
      <w:pPr>
        <w:pStyle w:val="ListParagraph"/>
      </w:pPr>
    </w:p>
    <w:p w14:paraId="793D312B" w14:textId="77777777" w:rsidR="0019110B" w:rsidRDefault="0019110B" w:rsidP="00C361FE">
      <w:pPr>
        <w:pStyle w:val="ListParagraph"/>
      </w:pPr>
    </w:p>
    <w:p w14:paraId="41B970B6" w14:textId="77777777" w:rsidR="0019110B" w:rsidRDefault="0019110B" w:rsidP="00C361FE">
      <w:pPr>
        <w:pStyle w:val="ListParagraph"/>
      </w:pPr>
    </w:p>
    <w:p w14:paraId="7C748088" w14:textId="5673D701" w:rsidR="0019110B" w:rsidRDefault="0019110B" w:rsidP="00C361FE">
      <w:pPr>
        <w:pStyle w:val="ListParagraph"/>
      </w:pPr>
    </w:p>
    <w:p w14:paraId="225B80AD" w14:textId="77777777" w:rsidR="0019110B" w:rsidRDefault="0019110B" w:rsidP="00C361FE">
      <w:pPr>
        <w:pStyle w:val="ListParagraph"/>
      </w:pPr>
    </w:p>
    <w:p w14:paraId="3F7A50CF" w14:textId="77777777" w:rsidR="0019110B" w:rsidRDefault="0019110B" w:rsidP="00C361FE">
      <w:pPr>
        <w:pStyle w:val="ListParagraph"/>
      </w:pPr>
    </w:p>
    <w:p w14:paraId="52C67212" w14:textId="77777777" w:rsidR="0019110B" w:rsidRDefault="0019110B" w:rsidP="00C361FE">
      <w:pPr>
        <w:pStyle w:val="ListParagraph"/>
      </w:pPr>
    </w:p>
    <w:p w14:paraId="4B99E363" w14:textId="77777777" w:rsidR="0019110B" w:rsidRDefault="0019110B" w:rsidP="00C361FE">
      <w:pPr>
        <w:pStyle w:val="ListParagraph"/>
      </w:pPr>
    </w:p>
    <w:p w14:paraId="63D57312" w14:textId="77777777" w:rsidR="0019110B" w:rsidRDefault="0019110B" w:rsidP="00C361FE">
      <w:pPr>
        <w:pStyle w:val="ListParagraph"/>
      </w:pPr>
    </w:p>
    <w:p w14:paraId="046C1D63" w14:textId="77777777" w:rsidR="0019110B" w:rsidRDefault="0019110B" w:rsidP="00C361FE">
      <w:pPr>
        <w:pStyle w:val="ListParagraph"/>
      </w:pPr>
    </w:p>
    <w:p w14:paraId="79109B97" w14:textId="77777777" w:rsidR="0019110B" w:rsidRDefault="0019110B" w:rsidP="00C361FE">
      <w:pPr>
        <w:pStyle w:val="ListParagraph"/>
      </w:pPr>
    </w:p>
    <w:p w14:paraId="330987AF" w14:textId="6B4361C8" w:rsidR="0019110B" w:rsidRPr="007C7498" w:rsidRDefault="0019110B" w:rsidP="007C7498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4" w:name="_Toc159955437"/>
      <w:r w:rsidRPr="007C7498">
        <w:rPr>
          <w:b/>
          <w:bCs/>
        </w:rPr>
        <w:t>Fuel</w:t>
      </w:r>
      <w:bookmarkEnd w:id="14"/>
    </w:p>
    <w:p w14:paraId="2DB40666" w14:textId="77777777" w:rsidR="0019110B" w:rsidRDefault="0019110B" w:rsidP="00C361FE">
      <w:pPr>
        <w:pStyle w:val="ListParagraph"/>
      </w:pPr>
    </w:p>
    <w:p w14:paraId="66B5CD4D" w14:textId="77777777" w:rsidR="0019110B" w:rsidRDefault="0019110B" w:rsidP="00C361FE">
      <w:pPr>
        <w:pStyle w:val="ListParagraph"/>
      </w:pPr>
    </w:p>
    <w:p w14:paraId="63F310A9" w14:textId="435C02AA" w:rsidR="0019110B" w:rsidRDefault="0019110B" w:rsidP="00C361FE">
      <w:pPr>
        <w:pStyle w:val="ListParagraph"/>
      </w:pPr>
      <w:r>
        <w:object w:dxaOrig="8511" w:dyaOrig="4641" w14:anchorId="6855EC6D">
          <v:shape id="_x0000_i1037" type="#_x0000_t75" style="width:425pt;height:232pt" o:ole="">
            <v:imagedata r:id="rId32" o:title=""/>
          </v:shape>
          <o:OLEObject Type="Embed" ProgID="Visio.Drawing.15" ShapeID="_x0000_i1037" DrawAspect="Content" ObjectID="_1772895324" r:id="rId33"/>
        </w:object>
      </w:r>
    </w:p>
    <w:p w14:paraId="14FF6B75" w14:textId="77777777" w:rsidR="0019110B" w:rsidRDefault="0019110B" w:rsidP="00C361FE">
      <w:pPr>
        <w:pStyle w:val="ListParagraph"/>
        <w:rPr>
          <w:b/>
          <w:bCs/>
        </w:rPr>
      </w:pPr>
    </w:p>
    <w:p w14:paraId="1578B72A" w14:textId="77777777" w:rsidR="000F5FC2" w:rsidRDefault="000F5FC2" w:rsidP="00C361FE">
      <w:pPr>
        <w:pStyle w:val="ListParagraph"/>
        <w:rPr>
          <w:b/>
          <w:bCs/>
        </w:rPr>
      </w:pPr>
    </w:p>
    <w:p w14:paraId="2C1C9ABA" w14:textId="77777777" w:rsidR="000F5FC2" w:rsidRDefault="000F5FC2" w:rsidP="00C361FE">
      <w:pPr>
        <w:pStyle w:val="ListParagraph"/>
        <w:rPr>
          <w:b/>
          <w:bCs/>
        </w:rPr>
      </w:pPr>
    </w:p>
    <w:p w14:paraId="26461DB4" w14:textId="77777777" w:rsidR="000F5FC2" w:rsidRDefault="000F5FC2" w:rsidP="00C361FE">
      <w:pPr>
        <w:pStyle w:val="ListParagraph"/>
        <w:rPr>
          <w:b/>
          <w:bCs/>
        </w:rPr>
      </w:pPr>
    </w:p>
    <w:p w14:paraId="40FC9A5B" w14:textId="77777777" w:rsidR="00832BF5" w:rsidRDefault="00832BF5" w:rsidP="00C361FE">
      <w:pPr>
        <w:pStyle w:val="ListParagraph"/>
        <w:rPr>
          <w:b/>
          <w:bCs/>
        </w:rPr>
      </w:pPr>
    </w:p>
    <w:p w14:paraId="49FB7939" w14:textId="2755DDAA" w:rsidR="00832BF5" w:rsidRDefault="00832BF5" w:rsidP="00F7081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5" w:name="_Toc159955438"/>
      <w:r>
        <w:rPr>
          <w:b/>
          <w:bCs/>
        </w:rPr>
        <w:t>Water</w:t>
      </w:r>
      <w:bookmarkEnd w:id="15"/>
    </w:p>
    <w:p w14:paraId="4CE225B5" w14:textId="77777777" w:rsidR="00832BF5" w:rsidRDefault="00832BF5" w:rsidP="00C361FE">
      <w:pPr>
        <w:pStyle w:val="ListParagraph"/>
        <w:rPr>
          <w:b/>
          <w:bCs/>
        </w:rPr>
      </w:pPr>
    </w:p>
    <w:p w14:paraId="589E36F0" w14:textId="77777777" w:rsidR="00832BF5" w:rsidRDefault="00832BF5" w:rsidP="00C361FE">
      <w:pPr>
        <w:pStyle w:val="ListParagraph"/>
        <w:rPr>
          <w:b/>
          <w:bCs/>
        </w:rPr>
      </w:pPr>
    </w:p>
    <w:p w14:paraId="679E28F0" w14:textId="4D2CB2C3" w:rsidR="00832BF5" w:rsidRDefault="00832BF5" w:rsidP="00C361FE">
      <w:pPr>
        <w:pStyle w:val="ListParagraph"/>
      </w:pPr>
      <w:r>
        <w:object w:dxaOrig="7791" w:dyaOrig="3561" w14:anchorId="7D309E0F">
          <v:shape id="_x0000_i1038" type="#_x0000_t75" style="width:389pt;height:177.5pt" o:ole="">
            <v:imagedata r:id="rId34" o:title=""/>
          </v:shape>
          <o:OLEObject Type="Embed" ProgID="Visio.Drawing.15" ShapeID="_x0000_i1038" DrawAspect="Content" ObjectID="_1772895325" r:id="rId35"/>
        </w:object>
      </w:r>
    </w:p>
    <w:p w14:paraId="2E02442D" w14:textId="77777777" w:rsidR="00C2383D" w:rsidRDefault="00C2383D" w:rsidP="00C361FE">
      <w:pPr>
        <w:pStyle w:val="ListParagraph"/>
      </w:pPr>
    </w:p>
    <w:p w14:paraId="5EC10182" w14:textId="77777777" w:rsidR="00C2383D" w:rsidRDefault="00C2383D" w:rsidP="00C361FE">
      <w:pPr>
        <w:pStyle w:val="ListParagraph"/>
      </w:pPr>
    </w:p>
    <w:p w14:paraId="67EEE29A" w14:textId="77777777" w:rsidR="00C2383D" w:rsidRDefault="00C2383D" w:rsidP="00C361FE">
      <w:pPr>
        <w:pStyle w:val="ListParagraph"/>
      </w:pPr>
    </w:p>
    <w:p w14:paraId="621A3854" w14:textId="77777777" w:rsidR="00C2383D" w:rsidRDefault="00C2383D" w:rsidP="00C361FE">
      <w:pPr>
        <w:pStyle w:val="ListParagraph"/>
      </w:pPr>
    </w:p>
    <w:p w14:paraId="65058FCC" w14:textId="77777777" w:rsidR="00C2383D" w:rsidRDefault="00C2383D" w:rsidP="00C361FE">
      <w:pPr>
        <w:pStyle w:val="ListParagraph"/>
      </w:pPr>
    </w:p>
    <w:p w14:paraId="0A3391A8" w14:textId="77777777" w:rsidR="00C2383D" w:rsidRDefault="00C2383D" w:rsidP="00C361FE">
      <w:pPr>
        <w:pStyle w:val="ListParagraph"/>
      </w:pPr>
    </w:p>
    <w:p w14:paraId="5D4767E5" w14:textId="77777777" w:rsidR="00C2383D" w:rsidRDefault="00C2383D" w:rsidP="00C361FE">
      <w:pPr>
        <w:pStyle w:val="ListParagraph"/>
      </w:pPr>
    </w:p>
    <w:p w14:paraId="4914FDEC" w14:textId="77777777" w:rsidR="00C2383D" w:rsidRDefault="00C2383D" w:rsidP="00C361FE">
      <w:pPr>
        <w:pStyle w:val="ListParagraph"/>
      </w:pPr>
    </w:p>
    <w:p w14:paraId="47C6B10E" w14:textId="77777777" w:rsidR="00C2383D" w:rsidRDefault="00C2383D" w:rsidP="00C361FE">
      <w:pPr>
        <w:pStyle w:val="ListParagraph"/>
      </w:pPr>
    </w:p>
    <w:p w14:paraId="441B230B" w14:textId="77777777" w:rsidR="00C2383D" w:rsidRDefault="00C2383D" w:rsidP="00C361FE">
      <w:pPr>
        <w:pStyle w:val="ListParagraph"/>
      </w:pPr>
    </w:p>
    <w:p w14:paraId="0E2D8044" w14:textId="6E5C11C8" w:rsidR="00596684" w:rsidRPr="00B01045" w:rsidRDefault="00596684" w:rsidP="00C361FE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6" w:name="_Toc159955439"/>
      <w:r w:rsidRPr="00B01045">
        <w:rPr>
          <w:b/>
          <w:bCs/>
        </w:rPr>
        <w:t xml:space="preserve">Plant </w:t>
      </w:r>
      <w:r w:rsidR="00B01045" w:rsidRPr="00B01045">
        <w:rPr>
          <w:b/>
          <w:bCs/>
        </w:rPr>
        <w:t>F</w:t>
      </w:r>
      <w:r w:rsidR="00B01045">
        <w:rPr>
          <w:b/>
          <w:bCs/>
        </w:rPr>
        <w:t>low Pattern</w:t>
      </w:r>
      <w:bookmarkEnd w:id="16"/>
    </w:p>
    <w:p w14:paraId="103CB87C" w14:textId="020CBF3B" w:rsidR="00596684" w:rsidRPr="00596684" w:rsidRDefault="00596684" w:rsidP="00C361FE">
      <w:pPr>
        <w:pStyle w:val="ListParagraph"/>
        <w:rPr>
          <w:b/>
          <w:bCs/>
        </w:rPr>
      </w:pPr>
      <w:r>
        <w:object w:dxaOrig="7611" w:dyaOrig="5991" w14:anchorId="165CD2B9">
          <v:shape id="_x0000_i1039" type="#_x0000_t75" style="width:380pt;height:299.5pt" o:ole="">
            <v:imagedata r:id="rId36" o:title=""/>
          </v:shape>
          <o:OLEObject Type="Embed" ProgID="Visio.Drawing.15" ShapeID="_x0000_i1039" DrawAspect="Content" ObjectID="_1772895326" r:id="rId37"/>
        </w:object>
      </w:r>
    </w:p>
    <w:p w14:paraId="190217B3" w14:textId="77777777" w:rsidR="00C2383D" w:rsidRDefault="00C2383D" w:rsidP="00C361FE">
      <w:pPr>
        <w:pStyle w:val="ListParagraph"/>
      </w:pPr>
    </w:p>
    <w:p w14:paraId="2F3809EE" w14:textId="77777777" w:rsidR="00C2383D" w:rsidRDefault="00C2383D" w:rsidP="00C361FE">
      <w:pPr>
        <w:pStyle w:val="ListParagraph"/>
      </w:pPr>
    </w:p>
    <w:p w14:paraId="565681A7" w14:textId="77777777" w:rsidR="00C2383D" w:rsidRDefault="00C2383D" w:rsidP="00C361FE">
      <w:pPr>
        <w:pStyle w:val="ListParagraph"/>
      </w:pPr>
    </w:p>
    <w:p w14:paraId="10A0E1CD" w14:textId="77777777" w:rsidR="00452D7E" w:rsidRDefault="00452D7E" w:rsidP="00C361FE">
      <w:pPr>
        <w:pStyle w:val="ListParagraph"/>
      </w:pPr>
    </w:p>
    <w:p w14:paraId="21B687E3" w14:textId="77777777" w:rsidR="00452D7E" w:rsidRDefault="00452D7E" w:rsidP="00C361FE">
      <w:pPr>
        <w:pStyle w:val="ListParagraph"/>
      </w:pPr>
    </w:p>
    <w:p w14:paraId="6133DC58" w14:textId="77777777" w:rsidR="00452D7E" w:rsidRDefault="00452D7E" w:rsidP="00C361FE">
      <w:pPr>
        <w:pStyle w:val="ListParagraph"/>
      </w:pPr>
    </w:p>
    <w:p w14:paraId="1436E88A" w14:textId="77777777" w:rsidR="00452D7E" w:rsidRDefault="00452D7E" w:rsidP="00C361FE">
      <w:pPr>
        <w:pStyle w:val="ListParagraph"/>
      </w:pPr>
    </w:p>
    <w:p w14:paraId="6EEB6ADA" w14:textId="77777777" w:rsidR="00452D7E" w:rsidRDefault="00452D7E" w:rsidP="00C361FE">
      <w:pPr>
        <w:pStyle w:val="ListParagraph"/>
      </w:pPr>
    </w:p>
    <w:p w14:paraId="3C613179" w14:textId="77777777" w:rsidR="00452D7E" w:rsidRDefault="00452D7E" w:rsidP="00C361FE">
      <w:pPr>
        <w:pStyle w:val="ListParagraph"/>
      </w:pPr>
    </w:p>
    <w:p w14:paraId="4886DC22" w14:textId="77777777" w:rsidR="00452D7E" w:rsidRDefault="00452D7E" w:rsidP="00C361FE">
      <w:pPr>
        <w:pStyle w:val="ListParagraph"/>
      </w:pPr>
    </w:p>
    <w:p w14:paraId="40C84FFD" w14:textId="77777777" w:rsidR="00452D7E" w:rsidRDefault="00452D7E" w:rsidP="00C361FE">
      <w:pPr>
        <w:pStyle w:val="ListParagraph"/>
      </w:pPr>
    </w:p>
    <w:p w14:paraId="3892597D" w14:textId="77777777" w:rsidR="00452D7E" w:rsidRDefault="00452D7E" w:rsidP="00C361FE">
      <w:pPr>
        <w:pStyle w:val="ListParagraph"/>
      </w:pPr>
    </w:p>
    <w:p w14:paraId="020E3927" w14:textId="77777777" w:rsidR="00452D7E" w:rsidRDefault="00452D7E" w:rsidP="00C361FE">
      <w:pPr>
        <w:pStyle w:val="ListParagraph"/>
      </w:pPr>
    </w:p>
    <w:p w14:paraId="54A4588C" w14:textId="77777777" w:rsidR="00452D7E" w:rsidRDefault="00452D7E" w:rsidP="00C361FE">
      <w:pPr>
        <w:pStyle w:val="ListParagraph"/>
      </w:pPr>
    </w:p>
    <w:p w14:paraId="6FD36AB6" w14:textId="77777777" w:rsidR="00452D7E" w:rsidRDefault="00452D7E" w:rsidP="00C361FE">
      <w:pPr>
        <w:pStyle w:val="ListParagraph"/>
      </w:pPr>
    </w:p>
    <w:p w14:paraId="69CC55A4" w14:textId="77777777" w:rsidR="00452D7E" w:rsidRDefault="00452D7E" w:rsidP="00C361FE">
      <w:pPr>
        <w:pStyle w:val="ListParagraph"/>
      </w:pPr>
    </w:p>
    <w:p w14:paraId="5E46C2B4" w14:textId="77777777" w:rsidR="00452D7E" w:rsidRDefault="00452D7E" w:rsidP="00C361FE">
      <w:pPr>
        <w:pStyle w:val="ListParagraph"/>
      </w:pPr>
    </w:p>
    <w:p w14:paraId="657EE162" w14:textId="77777777" w:rsidR="00452D7E" w:rsidRDefault="00452D7E" w:rsidP="00C361FE">
      <w:pPr>
        <w:pStyle w:val="ListParagraph"/>
      </w:pPr>
    </w:p>
    <w:p w14:paraId="4AD9190D" w14:textId="77777777" w:rsidR="00452D7E" w:rsidRDefault="00452D7E" w:rsidP="00C361FE">
      <w:pPr>
        <w:pStyle w:val="ListParagraph"/>
      </w:pPr>
    </w:p>
    <w:p w14:paraId="570CE7F4" w14:textId="77777777" w:rsidR="00452D7E" w:rsidRDefault="00452D7E" w:rsidP="00C361FE">
      <w:pPr>
        <w:pStyle w:val="ListParagraph"/>
      </w:pPr>
    </w:p>
    <w:p w14:paraId="0D919DCB" w14:textId="77777777" w:rsidR="00452D7E" w:rsidRDefault="00452D7E" w:rsidP="00C361FE">
      <w:pPr>
        <w:pStyle w:val="ListParagraph"/>
      </w:pPr>
    </w:p>
    <w:p w14:paraId="2E2926C4" w14:textId="77777777" w:rsidR="00452D7E" w:rsidRDefault="00452D7E" w:rsidP="00C361FE">
      <w:pPr>
        <w:pStyle w:val="ListParagraph"/>
      </w:pPr>
    </w:p>
    <w:p w14:paraId="33B44B26" w14:textId="77777777" w:rsidR="00452D7E" w:rsidRDefault="00452D7E" w:rsidP="00C361FE">
      <w:pPr>
        <w:pStyle w:val="ListParagraph"/>
      </w:pPr>
    </w:p>
    <w:p w14:paraId="5838C738" w14:textId="77777777" w:rsidR="00452D7E" w:rsidRDefault="00452D7E" w:rsidP="00C361FE">
      <w:pPr>
        <w:pStyle w:val="ListParagraph"/>
      </w:pPr>
    </w:p>
    <w:p w14:paraId="42FA10AD" w14:textId="77777777" w:rsidR="00452D7E" w:rsidRDefault="00452D7E" w:rsidP="00C361FE">
      <w:pPr>
        <w:pStyle w:val="ListParagraph"/>
      </w:pPr>
    </w:p>
    <w:p w14:paraId="0611191D" w14:textId="77777777" w:rsidR="00452D7E" w:rsidRDefault="00452D7E" w:rsidP="00C361FE">
      <w:pPr>
        <w:pStyle w:val="ListParagraph"/>
      </w:pPr>
    </w:p>
    <w:p w14:paraId="7F339FE9" w14:textId="66F62162" w:rsidR="00C2383D" w:rsidRPr="00452D7E" w:rsidRDefault="0062485F" w:rsidP="003F7687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7" w:name="_Toc159955440"/>
      <w:r w:rsidRPr="00452D7E">
        <w:rPr>
          <w:b/>
          <w:bCs/>
        </w:rPr>
        <w:t>Plant Roof</w:t>
      </w:r>
      <w:bookmarkEnd w:id="17"/>
    </w:p>
    <w:p w14:paraId="3833C1A9" w14:textId="77777777" w:rsidR="0062485F" w:rsidRDefault="0062485F" w:rsidP="00C361FE">
      <w:pPr>
        <w:pStyle w:val="ListParagraph"/>
      </w:pPr>
    </w:p>
    <w:p w14:paraId="3CEDADDE" w14:textId="77777777" w:rsidR="006A17B3" w:rsidRDefault="006A17B3" w:rsidP="00C361FE">
      <w:pPr>
        <w:pStyle w:val="ListParagraph"/>
      </w:pPr>
    </w:p>
    <w:p w14:paraId="327FAC8E" w14:textId="77777777" w:rsidR="006A17B3" w:rsidRDefault="006A17B3" w:rsidP="00C361FE">
      <w:pPr>
        <w:pStyle w:val="ListParagraph"/>
      </w:pPr>
    </w:p>
    <w:p w14:paraId="3F815FDD" w14:textId="77777777" w:rsidR="006A17B3" w:rsidRDefault="006A17B3" w:rsidP="00C361FE">
      <w:pPr>
        <w:pStyle w:val="ListParagraph"/>
      </w:pPr>
    </w:p>
    <w:p w14:paraId="788DC849" w14:textId="670B81D9" w:rsidR="0062485F" w:rsidRDefault="0062485F" w:rsidP="00C361FE">
      <w:pPr>
        <w:pStyle w:val="ListParagraph"/>
      </w:pPr>
      <w:r>
        <w:object w:dxaOrig="8330" w:dyaOrig="7071" w14:anchorId="0B68BE82">
          <v:shape id="_x0000_i1040" type="#_x0000_t75" style="width:416pt;height:353pt" o:ole="">
            <v:imagedata r:id="rId38" o:title=""/>
          </v:shape>
          <o:OLEObject Type="Embed" ProgID="Visio.Drawing.15" ShapeID="_x0000_i1040" DrawAspect="Content" ObjectID="_1772895327" r:id="rId39"/>
        </w:object>
      </w:r>
    </w:p>
    <w:p w14:paraId="33A9C1AF" w14:textId="77777777" w:rsidR="00C2383D" w:rsidRDefault="00C2383D" w:rsidP="00C361FE">
      <w:pPr>
        <w:pStyle w:val="ListParagraph"/>
        <w:rPr>
          <w:b/>
          <w:bCs/>
        </w:rPr>
      </w:pPr>
    </w:p>
    <w:p w14:paraId="0B882C1D" w14:textId="77777777" w:rsidR="006A17B3" w:rsidRDefault="006A17B3" w:rsidP="00C361FE">
      <w:pPr>
        <w:pStyle w:val="ListParagraph"/>
        <w:rPr>
          <w:b/>
          <w:bCs/>
        </w:rPr>
      </w:pPr>
    </w:p>
    <w:p w14:paraId="64CE9158" w14:textId="77777777" w:rsidR="006A17B3" w:rsidRDefault="006A17B3" w:rsidP="00C361FE">
      <w:pPr>
        <w:pStyle w:val="ListParagraph"/>
        <w:rPr>
          <w:b/>
          <w:bCs/>
        </w:rPr>
      </w:pPr>
    </w:p>
    <w:p w14:paraId="28703DA6" w14:textId="77777777" w:rsidR="006A17B3" w:rsidRDefault="006A17B3" w:rsidP="00C361FE">
      <w:pPr>
        <w:pStyle w:val="ListParagraph"/>
        <w:rPr>
          <w:b/>
          <w:bCs/>
        </w:rPr>
      </w:pPr>
    </w:p>
    <w:p w14:paraId="312CF862" w14:textId="77777777" w:rsidR="006A17B3" w:rsidRDefault="006A17B3" w:rsidP="00C361FE">
      <w:pPr>
        <w:pStyle w:val="ListParagraph"/>
        <w:rPr>
          <w:b/>
          <w:bCs/>
        </w:rPr>
      </w:pPr>
    </w:p>
    <w:p w14:paraId="5F2F1C80" w14:textId="77777777" w:rsidR="006A17B3" w:rsidRDefault="006A17B3" w:rsidP="00C361FE">
      <w:pPr>
        <w:pStyle w:val="ListParagraph"/>
        <w:rPr>
          <w:b/>
          <w:bCs/>
        </w:rPr>
      </w:pPr>
    </w:p>
    <w:p w14:paraId="21C61A8D" w14:textId="77777777" w:rsidR="006A17B3" w:rsidRDefault="006A17B3" w:rsidP="00C361FE">
      <w:pPr>
        <w:pStyle w:val="ListParagraph"/>
        <w:rPr>
          <w:b/>
          <w:bCs/>
        </w:rPr>
      </w:pPr>
    </w:p>
    <w:p w14:paraId="2A6932E3" w14:textId="77777777" w:rsidR="006A17B3" w:rsidRDefault="006A17B3" w:rsidP="00C361FE">
      <w:pPr>
        <w:pStyle w:val="ListParagraph"/>
        <w:rPr>
          <w:b/>
          <w:bCs/>
        </w:rPr>
      </w:pPr>
    </w:p>
    <w:p w14:paraId="321186FA" w14:textId="77777777" w:rsidR="006A17B3" w:rsidRDefault="006A17B3" w:rsidP="00C361FE">
      <w:pPr>
        <w:pStyle w:val="ListParagraph"/>
        <w:rPr>
          <w:b/>
          <w:bCs/>
        </w:rPr>
      </w:pPr>
    </w:p>
    <w:p w14:paraId="2E4827B5" w14:textId="77777777" w:rsidR="006A17B3" w:rsidRDefault="006A17B3" w:rsidP="00C361FE">
      <w:pPr>
        <w:pStyle w:val="ListParagraph"/>
        <w:rPr>
          <w:b/>
          <w:bCs/>
        </w:rPr>
      </w:pPr>
    </w:p>
    <w:p w14:paraId="1770622D" w14:textId="77777777" w:rsidR="006A17B3" w:rsidRDefault="006A17B3" w:rsidP="00C361FE">
      <w:pPr>
        <w:pStyle w:val="ListParagraph"/>
        <w:rPr>
          <w:b/>
          <w:bCs/>
        </w:rPr>
      </w:pPr>
    </w:p>
    <w:p w14:paraId="53039F07" w14:textId="77777777" w:rsidR="006A17B3" w:rsidRDefault="006A17B3" w:rsidP="00C361FE">
      <w:pPr>
        <w:pStyle w:val="ListParagraph"/>
        <w:rPr>
          <w:b/>
          <w:bCs/>
        </w:rPr>
      </w:pPr>
    </w:p>
    <w:p w14:paraId="7D21C844" w14:textId="77777777" w:rsidR="006A17B3" w:rsidRDefault="006A17B3" w:rsidP="00C361FE">
      <w:pPr>
        <w:pStyle w:val="ListParagraph"/>
        <w:rPr>
          <w:b/>
          <w:bCs/>
        </w:rPr>
      </w:pPr>
    </w:p>
    <w:p w14:paraId="4C4BC9A1" w14:textId="77777777" w:rsidR="006A17B3" w:rsidRDefault="006A17B3" w:rsidP="00C361FE">
      <w:pPr>
        <w:pStyle w:val="ListParagraph"/>
        <w:rPr>
          <w:b/>
          <w:bCs/>
        </w:rPr>
      </w:pPr>
    </w:p>
    <w:p w14:paraId="4983C8EA" w14:textId="77777777" w:rsidR="006A17B3" w:rsidRDefault="006A17B3" w:rsidP="00C361FE">
      <w:pPr>
        <w:pStyle w:val="ListParagraph"/>
        <w:rPr>
          <w:b/>
          <w:bCs/>
        </w:rPr>
      </w:pPr>
    </w:p>
    <w:p w14:paraId="5670DDF9" w14:textId="77777777" w:rsidR="006A17B3" w:rsidRDefault="006A17B3" w:rsidP="00C361FE">
      <w:pPr>
        <w:pStyle w:val="ListParagraph"/>
        <w:rPr>
          <w:b/>
          <w:bCs/>
        </w:rPr>
      </w:pPr>
    </w:p>
    <w:p w14:paraId="051747FB" w14:textId="77777777" w:rsidR="006A17B3" w:rsidRDefault="006A17B3" w:rsidP="00C361FE">
      <w:pPr>
        <w:pStyle w:val="ListParagraph"/>
        <w:rPr>
          <w:b/>
          <w:bCs/>
        </w:rPr>
      </w:pPr>
    </w:p>
    <w:p w14:paraId="1CB40BEC" w14:textId="77777777" w:rsidR="006A17B3" w:rsidRDefault="006A17B3" w:rsidP="00C361FE">
      <w:pPr>
        <w:pStyle w:val="ListParagraph"/>
        <w:rPr>
          <w:b/>
          <w:bCs/>
        </w:rPr>
      </w:pPr>
    </w:p>
    <w:p w14:paraId="49D18AAD" w14:textId="77777777" w:rsidR="006A17B3" w:rsidRDefault="006A17B3" w:rsidP="00C361FE">
      <w:pPr>
        <w:pStyle w:val="ListParagraph"/>
        <w:rPr>
          <w:b/>
          <w:bCs/>
        </w:rPr>
      </w:pPr>
    </w:p>
    <w:p w14:paraId="572B2391" w14:textId="4BA442EB" w:rsidR="006A17B3" w:rsidRDefault="00954EBE" w:rsidP="00954EBE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8" w:name="_Toc159955441"/>
      <w:r>
        <w:rPr>
          <w:b/>
          <w:bCs/>
        </w:rPr>
        <w:t>Plant Layout Phases</w:t>
      </w:r>
      <w:bookmarkEnd w:id="18"/>
    </w:p>
    <w:p w14:paraId="00DC276E" w14:textId="77777777" w:rsidR="006A17B3" w:rsidRDefault="006A17B3" w:rsidP="00C361FE">
      <w:pPr>
        <w:pStyle w:val="ListParagraph"/>
        <w:rPr>
          <w:b/>
          <w:bCs/>
        </w:rPr>
      </w:pPr>
    </w:p>
    <w:p w14:paraId="169F8026" w14:textId="77777777" w:rsidR="006A17B3" w:rsidRDefault="006A17B3" w:rsidP="00C361FE">
      <w:pPr>
        <w:pStyle w:val="ListParagraph"/>
        <w:rPr>
          <w:b/>
          <w:bCs/>
        </w:rPr>
      </w:pPr>
    </w:p>
    <w:p w14:paraId="34A8CCEA" w14:textId="47908F95" w:rsidR="006A17B3" w:rsidRDefault="006A17B3" w:rsidP="00C361FE">
      <w:pPr>
        <w:pStyle w:val="ListParagraph"/>
        <w:rPr>
          <w:b/>
          <w:bCs/>
        </w:rPr>
      </w:pPr>
      <w:r>
        <w:object w:dxaOrig="6981" w:dyaOrig="3830" w14:anchorId="71398AD9">
          <v:shape id="_x0000_i1041" type="#_x0000_t75" style="width:348.5pt;height:191.5pt" o:ole="">
            <v:imagedata r:id="rId40" o:title=""/>
          </v:shape>
          <o:OLEObject Type="Embed" ProgID="Visio.Drawing.15" ShapeID="_x0000_i1041" DrawAspect="Content" ObjectID="_1772895328" r:id="rId41"/>
        </w:object>
      </w:r>
    </w:p>
    <w:p w14:paraId="41AB16F5" w14:textId="77777777" w:rsidR="006A17B3" w:rsidRDefault="006A17B3" w:rsidP="00C361FE">
      <w:pPr>
        <w:pStyle w:val="ListParagraph"/>
        <w:rPr>
          <w:b/>
          <w:bCs/>
        </w:rPr>
      </w:pPr>
    </w:p>
    <w:p w14:paraId="1E073E54" w14:textId="77777777" w:rsidR="006A17B3" w:rsidRDefault="006A17B3" w:rsidP="00C361FE">
      <w:pPr>
        <w:pStyle w:val="ListParagraph"/>
        <w:rPr>
          <w:b/>
          <w:bCs/>
        </w:rPr>
      </w:pPr>
    </w:p>
    <w:p w14:paraId="631E2FE6" w14:textId="77777777" w:rsidR="006A17B3" w:rsidRDefault="006A17B3" w:rsidP="00C361FE">
      <w:pPr>
        <w:pStyle w:val="ListParagraph"/>
        <w:rPr>
          <w:b/>
          <w:bCs/>
        </w:rPr>
      </w:pPr>
    </w:p>
    <w:p w14:paraId="0A485AA7" w14:textId="7064BB3B" w:rsidR="0087506D" w:rsidRDefault="0087506D" w:rsidP="00A85AEE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19" w:name="_Toc159955442"/>
      <w:r>
        <w:rPr>
          <w:b/>
          <w:bCs/>
        </w:rPr>
        <w:t>Systematic Layout Planning</w:t>
      </w:r>
      <w:bookmarkEnd w:id="19"/>
    </w:p>
    <w:p w14:paraId="0C40BFC7" w14:textId="77777777" w:rsidR="001B3113" w:rsidRDefault="001B3113" w:rsidP="001B3113">
      <w:pPr>
        <w:ind w:left="360"/>
        <w:outlineLvl w:val="1"/>
        <w:rPr>
          <w:b/>
          <w:bCs/>
        </w:rPr>
      </w:pPr>
    </w:p>
    <w:p w14:paraId="204A7CEC" w14:textId="77777777" w:rsidR="001B3113" w:rsidRDefault="001B3113" w:rsidP="001B3113">
      <w:pPr>
        <w:ind w:left="360"/>
        <w:outlineLvl w:val="1"/>
        <w:rPr>
          <w:b/>
          <w:bCs/>
        </w:rPr>
      </w:pPr>
    </w:p>
    <w:p w14:paraId="7E935EAF" w14:textId="77777777" w:rsidR="001B3113" w:rsidRDefault="001B3113" w:rsidP="001B3113">
      <w:pPr>
        <w:ind w:left="360"/>
        <w:outlineLvl w:val="1"/>
        <w:rPr>
          <w:b/>
          <w:bCs/>
        </w:rPr>
      </w:pPr>
    </w:p>
    <w:p w14:paraId="1BB5FE90" w14:textId="11BCF7E1" w:rsidR="001B3113" w:rsidRDefault="001B3113" w:rsidP="00DE1461">
      <w:r>
        <w:object w:dxaOrig="8511" w:dyaOrig="3920" w14:anchorId="38E3AEFD">
          <v:shape id="_x0000_i1042" type="#_x0000_t75" style="width:425pt;height:196pt" o:ole="">
            <v:imagedata r:id="rId42" o:title=""/>
          </v:shape>
          <o:OLEObject Type="Embed" ProgID="Visio.Drawing.15" ShapeID="_x0000_i1042" DrawAspect="Content" ObjectID="_1772895329" r:id="rId43"/>
        </w:object>
      </w:r>
    </w:p>
    <w:p w14:paraId="49C7B187" w14:textId="77777777" w:rsidR="00AB3780" w:rsidRDefault="00AB3780" w:rsidP="00DE1461"/>
    <w:p w14:paraId="4C1A5052" w14:textId="77777777" w:rsidR="00AB3780" w:rsidRDefault="00AB3780" w:rsidP="00DE1461"/>
    <w:p w14:paraId="0E3CA1A0" w14:textId="77777777" w:rsidR="00AB3780" w:rsidRDefault="00AB3780" w:rsidP="00DE1461"/>
    <w:p w14:paraId="7B200AA5" w14:textId="77777777" w:rsidR="00AB3780" w:rsidRDefault="00AB3780" w:rsidP="00DE1461"/>
    <w:p w14:paraId="5A7F8E1A" w14:textId="77777777" w:rsidR="00AB3780" w:rsidRDefault="00AB3780" w:rsidP="00DE1461"/>
    <w:p w14:paraId="19F67283" w14:textId="23B5BC92" w:rsidR="00AB3780" w:rsidRPr="00DA7CEF" w:rsidRDefault="00DA7CEF" w:rsidP="00DA7CEF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0" w:name="_Toc159955443"/>
      <w:r w:rsidRPr="00DA7CEF">
        <w:rPr>
          <w:b/>
          <w:bCs/>
        </w:rPr>
        <w:t>Capacity Planning</w:t>
      </w:r>
      <w:bookmarkEnd w:id="20"/>
      <w:r w:rsidRPr="00DA7CEF">
        <w:rPr>
          <w:b/>
          <w:bCs/>
        </w:rPr>
        <w:t xml:space="preserve"> </w:t>
      </w:r>
    </w:p>
    <w:p w14:paraId="158ED250" w14:textId="77777777" w:rsidR="00DA7CEF" w:rsidRDefault="00DA7CEF" w:rsidP="00DE1461"/>
    <w:p w14:paraId="2B4EFBD2" w14:textId="77777777" w:rsidR="00DA7CEF" w:rsidRDefault="00DA7CEF" w:rsidP="00DE1461"/>
    <w:p w14:paraId="221732C5" w14:textId="776BB47D" w:rsidR="00DA7CEF" w:rsidRDefault="00DA7CEF" w:rsidP="00DE1461">
      <w:r>
        <w:object w:dxaOrig="8421" w:dyaOrig="3830" w14:anchorId="483D6C2C">
          <v:shape id="_x0000_i1043" type="#_x0000_t75" style="width:420.5pt;height:191.5pt" o:ole="">
            <v:imagedata r:id="rId44" o:title=""/>
          </v:shape>
          <o:OLEObject Type="Embed" ProgID="Visio.Drawing.15" ShapeID="_x0000_i1043" DrawAspect="Content" ObjectID="_1772895330" r:id="rId45"/>
        </w:object>
      </w:r>
    </w:p>
    <w:p w14:paraId="25D6582F" w14:textId="77777777" w:rsidR="00AB3780" w:rsidRDefault="00AB3780" w:rsidP="00DE1461"/>
    <w:p w14:paraId="00513C86" w14:textId="77777777" w:rsidR="00AB3780" w:rsidRDefault="00AB3780" w:rsidP="00DE1461"/>
    <w:p w14:paraId="4DC5D67A" w14:textId="77777777" w:rsidR="00AB3780" w:rsidRDefault="00AB3780" w:rsidP="00DE1461"/>
    <w:p w14:paraId="5CC741D1" w14:textId="77777777" w:rsidR="00AB3780" w:rsidRDefault="00AB3780" w:rsidP="00DE1461"/>
    <w:p w14:paraId="7CF262C2" w14:textId="27577527" w:rsidR="00AB3780" w:rsidRDefault="00060E60" w:rsidP="001B57D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1" w:name="_Toc159955444"/>
      <w:r w:rsidRPr="00060E60">
        <w:rPr>
          <w:b/>
          <w:bCs/>
        </w:rPr>
        <w:t>Capacity Planning Strategy</w:t>
      </w:r>
      <w:bookmarkEnd w:id="21"/>
    </w:p>
    <w:p w14:paraId="742C398B" w14:textId="77777777" w:rsidR="00060E60" w:rsidRDefault="00060E60" w:rsidP="00DE1461">
      <w:pPr>
        <w:rPr>
          <w:b/>
          <w:bCs/>
        </w:rPr>
      </w:pPr>
    </w:p>
    <w:p w14:paraId="5CEBAA0D" w14:textId="46BE4414" w:rsidR="00060E60" w:rsidRPr="00060E60" w:rsidRDefault="00060E60" w:rsidP="00DE1461">
      <w:pPr>
        <w:rPr>
          <w:b/>
          <w:bCs/>
        </w:rPr>
      </w:pPr>
      <w:r>
        <w:object w:dxaOrig="7791" w:dyaOrig="3561" w14:anchorId="24009E1B">
          <v:shape id="_x0000_i1044" type="#_x0000_t75" style="width:389pt;height:177.5pt" o:ole="">
            <v:imagedata r:id="rId46" o:title=""/>
          </v:shape>
          <o:OLEObject Type="Embed" ProgID="Visio.Drawing.15" ShapeID="_x0000_i1044" DrawAspect="Content" ObjectID="_1772895331" r:id="rId47"/>
        </w:object>
      </w:r>
    </w:p>
    <w:p w14:paraId="6093DA1A" w14:textId="77777777" w:rsidR="00AB3780" w:rsidRDefault="00AB3780" w:rsidP="00DE1461"/>
    <w:p w14:paraId="0E335355" w14:textId="77777777" w:rsidR="00AB3780" w:rsidRDefault="00AB3780" w:rsidP="00DE1461">
      <w:pPr>
        <w:rPr>
          <w:b/>
          <w:bCs/>
        </w:rPr>
      </w:pPr>
    </w:p>
    <w:p w14:paraId="638F3B9B" w14:textId="77777777" w:rsidR="00154778" w:rsidRDefault="00154778" w:rsidP="00DE1461">
      <w:pPr>
        <w:rPr>
          <w:b/>
          <w:bCs/>
        </w:rPr>
      </w:pPr>
    </w:p>
    <w:p w14:paraId="437FFF94" w14:textId="77777777" w:rsidR="00154778" w:rsidRDefault="00154778" w:rsidP="00DE1461">
      <w:pPr>
        <w:rPr>
          <w:b/>
          <w:bCs/>
        </w:rPr>
      </w:pPr>
    </w:p>
    <w:p w14:paraId="679EA584" w14:textId="77777777" w:rsidR="00154778" w:rsidRDefault="00154778" w:rsidP="00DE1461">
      <w:pPr>
        <w:rPr>
          <w:b/>
          <w:bCs/>
        </w:rPr>
      </w:pPr>
    </w:p>
    <w:p w14:paraId="6765A3B9" w14:textId="5282FDE8" w:rsidR="00154778" w:rsidRDefault="008D2DB9" w:rsidP="008D2DB9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2" w:name="_Toc159955445"/>
      <w:r>
        <w:rPr>
          <w:b/>
          <w:bCs/>
        </w:rPr>
        <w:t>Capacity Planning Factors</w:t>
      </w:r>
      <w:bookmarkEnd w:id="22"/>
    </w:p>
    <w:p w14:paraId="4C9ECB81" w14:textId="77777777" w:rsidR="008D2DB9" w:rsidRDefault="008D2DB9" w:rsidP="00DE1461">
      <w:pPr>
        <w:rPr>
          <w:b/>
          <w:bCs/>
        </w:rPr>
      </w:pPr>
    </w:p>
    <w:p w14:paraId="15DCE834" w14:textId="12D8DA1D" w:rsidR="008D2DB9" w:rsidRDefault="008D2DB9" w:rsidP="00DE1461">
      <w:pPr>
        <w:rPr>
          <w:b/>
          <w:bCs/>
        </w:rPr>
      </w:pPr>
      <w:r>
        <w:object w:dxaOrig="7701" w:dyaOrig="3920" w14:anchorId="0D79C074">
          <v:shape id="_x0000_i1045" type="#_x0000_t75" style="width:384.5pt;height:196pt" o:ole="">
            <v:imagedata r:id="rId48" o:title=""/>
          </v:shape>
          <o:OLEObject Type="Embed" ProgID="Visio.Drawing.15" ShapeID="_x0000_i1045" DrawAspect="Content" ObjectID="_1772895332" r:id="rId49"/>
        </w:object>
      </w:r>
    </w:p>
    <w:p w14:paraId="55B62987" w14:textId="77777777" w:rsidR="00154778" w:rsidRDefault="00154778" w:rsidP="00DE1461">
      <w:pPr>
        <w:rPr>
          <w:b/>
          <w:bCs/>
        </w:rPr>
      </w:pPr>
    </w:p>
    <w:p w14:paraId="402B111E" w14:textId="77777777" w:rsidR="00154778" w:rsidRDefault="00154778" w:rsidP="00DE1461">
      <w:pPr>
        <w:rPr>
          <w:b/>
          <w:bCs/>
        </w:rPr>
      </w:pPr>
    </w:p>
    <w:p w14:paraId="5DEF4BD5" w14:textId="24C685E4" w:rsidR="00154778" w:rsidRDefault="000A15B6" w:rsidP="000A15B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3" w:name="_Toc159955446"/>
      <w:r>
        <w:rPr>
          <w:b/>
          <w:bCs/>
        </w:rPr>
        <w:t>Rough Cut Planning</w:t>
      </w:r>
      <w:bookmarkEnd w:id="23"/>
      <w:r>
        <w:rPr>
          <w:b/>
          <w:bCs/>
        </w:rPr>
        <w:t xml:space="preserve"> </w:t>
      </w:r>
    </w:p>
    <w:p w14:paraId="43A4336B" w14:textId="77777777" w:rsidR="00BB3003" w:rsidRDefault="00BB3003" w:rsidP="00BB3003">
      <w:pPr>
        <w:outlineLvl w:val="1"/>
        <w:rPr>
          <w:b/>
          <w:bCs/>
        </w:rPr>
      </w:pPr>
    </w:p>
    <w:p w14:paraId="10314A51" w14:textId="77777777" w:rsidR="00BB3003" w:rsidRDefault="00BB3003" w:rsidP="00BB3003">
      <w:pPr>
        <w:outlineLvl w:val="1"/>
        <w:rPr>
          <w:b/>
          <w:bCs/>
        </w:rPr>
      </w:pPr>
    </w:p>
    <w:p w14:paraId="73260966" w14:textId="68F8EB67" w:rsidR="00BB3003" w:rsidRDefault="00BB3003" w:rsidP="00F0086A">
      <w:r>
        <w:object w:dxaOrig="7521" w:dyaOrig="3561" w14:anchorId="2E46B0C9">
          <v:shape id="_x0000_i1046" type="#_x0000_t75" style="width:375.5pt;height:177.5pt" o:ole="">
            <v:imagedata r:id="rId50" o:title=""/>
          </v:shape>
          <o:OLEObject Type="Embed" ProgID="Visio.Drawing.15" ShapeID="_x0000_i1046" DrawAspect="Content" ObjectID="_1772895333" r:id="rId51"/>
        </w:object>
      </w:r>
    </w:p>
    <w:p w14:paraId="415CADD2" w14:textId="77777777" w:rsidR="00810D3B" w:rsidRDefault="00810D3B" w:rsidP="00F0086A"/>
    <w:p w14:paraId="5FC5D7CC" w14:textId="77777777" w:rsidR="00810D3B" w:rsidRDefault="00810D3B" w:rsidP="00F0086A"/>
    <w:p w14:paraId="16B62C48" w14:textId="77777777" w:rsidR="00810D3B" w:rsidRDefault="00810D3B" w:rsidP="00F0086A"/>
    <w:p w14:paraId="164D12B3" w14:textId="77777777" w:rsidR="00810D3B" w:rsidRDefault="00810D3B" w:rsidP="00F0086A"/>
    <w:p w14:paraId="2ED0A3A8" w14:textId="77777777" w:rsidR="00810D3B" w:rsidRDefault="00810D3B" w:rsidP="00F0086A"/>
    <w:p w14:paraId="000A13BA" w14:textId="77777777" w:rsidR="00810D3B" w:rsidRDefault="00810D3B" w:rsidP="00F0086A"/>
    <w:p w14:paraId="24E120C6" w14:textId="58A41844" w:rsidR="00810D3B" w:rsidRPr="0097548D" w:rsidRDefault="0097548D" w:rsidP="0097548D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4" w:name="_Toc159955447"/>
      <w:r w:rsidRPr="0097548D">
        <w:rPr>
          <w:b/>
          <w:bCs/>
        </w:rPr>
        <w:t>Capacity Measures</w:t>
      </w:r>
      <w:bookmarkEnd w:id="24"/>
    </w:p>
    <w:p w14:paraId="50D41E39" w14:textId="77777777" w:rsidR="00810D3B" w:rsidRDefault="00810D3B" w:rsidP="00F0086A"/>
    <w:p w14:paraId="12E09DFB" w14:textId="77777777" w:rsidR="00810D3B" w:rsidRDefault="00810D3B" w:rsidP="00F0086A"/>
    <w:p w14:paraId="3EF5EA08" w14:textId="7C433361" w:rsidR="00810D3B" w:rsidRDefault="00000000" w:rsidP="00F0086A">
      <w:r>
        <w:rPr>
          <w:noProof/>
        </w:rPr>
        <w:object w:dxaOrig="1440" w:dyaOrig="1440" w14:anchorId="6F78910E">
          <v:shape id="_x0000_s2111" type="#_x0000_t75" style="position:absolute;margin-left:0;margin-top:0;width:451pt;height:231pt;z-index:251658240;mso-position-horizontal:left">
            <v:imagedata r:id="rId52" o:title=""/>
            <w10:wrap type="square" side="right"/>
          </v:shape>
          <o:OLEObject Type="Embed" ProgID="Visio.Drawing.15" ShapeID="_x0000_s2111" DrawAspect="Content" ObjectID="_1772895372" r:id="rId53"/>
        </w:object>
      </w:r>
      <w:r w:rsidR="00BE77EE">
        <w:br w:type="textWrapping" w:clear="all"/>
      </w:r>
    </w:p>
    <w:p w14:paraId="15F9DD0C" w14:textId="77777777" w:rsidR="00810D3B" w:rsidRDefault="00810D3B" w:rsidP="00F0086A"/>
    <w:p w14:paraId="34127ADD" w14:textId="77777777" w:rsidR="00810D3B" w:rsidRDefault="00810D3B" w:rsidP="00F0086A"/>
    <w:p w14:paraId="55C771BC" w14:textId="4B3FA9A3" w:rsidR="00810D3B" w:rsidRPr="00904237" w:rsidRDefault="00904237" w:rsidP="00904237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5" w:name="_Toc159955448"/>
      <w:r w:rsidRPr="00904237">
        <w:rPr>
          <w:b/>
          <w:bCs/>
        </w:rPr>
        <w:lastRenderedPageBreak/>
        <w:t>Machine Capacity Assessment</w:t>
      </w:r>
      <w:bookmarkEnd w:id="25"/>
    </w:p>
    <w:p w14:paraId="76357F25" w14:textId="77777777" w:rsidR="00810D3B" w:rsidRDefault="00810D3B" w:rsidP="00F0086A"/>
    <w:p w14:paraId="3E062731" w14:textId="77777777" w:rsidR="00810D3B" w:rsidRDefault="00810D3B" w:rsidP="00F0086A"/>
    <w:p w14:paraId="650A9F2F" w14:textId="5C7BAA82" w:rsidR="003D2DF3" w:rsidRDefault="003D2DF3" w:rsidP="00F0086A">
      <w:r>
        <w:object w:dxaOrig="8600" w:dyaOrig="4510" w14:anchorId="25D0F60A">
          <v:shape id="_x0000_i1048" type="#_x0000_t75" style="width:429.5pt;height:225.5pt" o:ole="">
            <v:imagedata r:id="rId54" o:title=""/>
          </v:shape>
          <o:OLEObject Type="Embed" ProgID="Visio.Drawing.15" ShapeID="_x0000_i1048" DrawAspect="Content" ObjectID="_1772895334" r:id="rId55"/>
        </w:object>
      </w:r>
    </w:p>
    <w:p w14:paraId="493DFBC8" w14:textId="77777777" w:rsidR="00810D3B" w:rsidRDefault="00810D3B" w:rsidP="00F0086A">
      <w:pPr>
        <w:rPr>
          <w:b/>
          <w:bCs/>
        </w:rPr>
      </w:pPr>
    </w:p>
    <w:p w14:paraId="5CAC4A86" w14:textId="77777777" w:rsidR="007A41EF" w:rsidRDefault="007A41EF" w:rsidP="00F0086A">
      <w:pPr>
        <w:rPr>
          <w:b/>
          <w:bCs/>
        </w:rPr>
      </w:pPr>
    </w:p>
    <w:p w14:paraId="39E00415" w14:textId="77777777" w:rsidR="008049A2" w:rsidRDefault="008049A2" w:rsidP="00F0086A">
      <w:pPr>
        <w:rPr>
          <w:b/>
          <w:bCs/>
        </w:rPr>
      </w:pPr>
    </w:p>
    <w:p w14:paraId="516BA307" w14:textId="27D31189" w:rsidR="008049A2" w:rsidRDefault="008049A2" w:rsidP="008049A2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6" w:name="_Toc159955449"/>
      <w:r>
        <w:rPr>
          <w:b/>
          <w:bCs/>
        </w:rPr>
        <w:t xml:space="preserve">Capacity </w:t>
      </w:r>
      <w:r w:rsidR="00B53CEC">
        <w:rPr>
          <w:b/>
          <w:bCs/>
        </w:rPr>
        <w:t>P</w:t>
      </w:r>
      <w:r>
        <w:rPr>
          <w:b/>
          <w:bCs/>
        </w:rPr>
        <w:t>lanning Load</w:t>
      </w:r>
      <w:bookmarkEnd w:id="26"/>
    </w:p>
    <w:p w14:paraId="04EBD4A6" w14:textId="1DA3970F" w:rsidR="007A41EF" w:rsidRDefault="007A41EF" w:rsidP="00F0086A">
      <w:pPr>
        <w:rPr>
          <w:b/>
          <w:bCs/>
        </w:rPr>
      </w:pPr>
      <w:r>
        <w:object w:dxaOrig="8781" w:dyaOrig="4370" w14:anchorId="5149F75D">
          <v:shape id="_x0000_i1049" type="#_x0000_t75" style="width:438.5pt;height:218.5pt" o:ole="">
            <v:imagedata r:id="rId56" o:title=""/>
          </v:shape>
          <o:OLEObject Type="Embed" ProgID="Visio.Drawing.15" ShapeID="_x0000_i1049" DrawAspect="Content" ObjectID="_1772895335" r:id="rId57"/>
        </w:object>
      </w:r>
    </w:p>
    <w:p w14:paraId="2F7BEEE6" w14:textId="77777777" w:rsidR="007A41EF" w:rsidRDefault="007A41EF" w:rsidP="00F0086A">
      <w:pPr>
        <w:rPr>
          <w:b/>
          <w:bCs/>
        </w:rPr>
      </w:pPr>
    </w:p>
    <w:p w14:paraId="59FA4380" w14:textId="77777777" w:rsidR="007A41EF" w:rsidRDefault="007A41EF" w:rsidP="00F0086A">
      <w:pPr>
        <w:rPr>
          <w:b/>
          <w:bCs/>
        </w:rPr>
      </w:pPr>
    </w:p>
    <w:p w14:paraId="1F550216" w14:textId="47D4BF2E" w:rsidR="007A41EF" w:rsidRDefault="00F21362" w:rsidP="00F21362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7" w:name="_Toc159955450"/>
      <w:r>
        <w:rPr>
          <w:b/>
          <w:bCs/>
        </w:rPr>
        <w:t>Aggregate Planning Inputs</w:t>
      </w:r>
      <w:bookmarkEnd w:id="27"/>
    </w:p>
    <w:p w14:paraId="2D485C81" w14:textId="77777777" w:rsidR="007A41EF" w:rsidRDefault="007A41EF" w:rsidP="00F0086A">
      <w:pPr>
        <w:rPr>
          <w:b/>
          <w:bCs/>
        </w:rPr>
      </w:pPr>
    </w:p>
    <w:p w14:paraId="4B42A3B4" w14:textId="1F21F236" w:rsidR="001C1054" w:rsidRDefault="001C1054" w:rsidP="00F0086A">
      <w:pPr>
        <w:rPr>
          <w:b/>
          <w:bCs/>
        </w:rPr>
      </w:pPr>
      <w:r>
        <w:object w:dxaOrig="8421" w:dyaOrig="4010" w14:anchorId="1C26FF6E">
          <v:shape id="_x0000_i1050" type="#_x0000_t75" style="width:420.5pt;height:200.5pt" o:ole="">
            <v:imagedata r:id="rId58" o:title=""/>
          </v:shape>
          <o:OLEObject Type="Embed" ProgID="Visio.Drawing.15" ShapeID="_x0000_i1050" DrawAspect="Content" ObjectID="_1772895336" r:id="rId59"/>
        </w:object>
      </w:r>
    </w:p>
    <w:p w14:paraId="48155047" w14:textId="77777777" w:rsidR="001C1054" w:rsidRDefault="001C1054" w:rsidP="00F0086A">
      <w:pPr>
        <w:rPr>
          <w:b/>
          <w:bCs/>
        </w:rPr>
      </w:pPr>
    </w:p>
    <w:p w14:paraId="75AAFEA4" w14:textId="77777777" w:rsidR="001C1054" w:rsidRDefault="001C1054" w:rsidP="00F0086A">
      <w:pPr>
        <w:rPr>
          <w:b/>
          <w:bCs/>
        </w:rPr>
      </w:pPr>
    </w:p>
    <w:p w14:paraId="2A6B4D72" w14:textId="77777777" w:rsidR="001C1054" w:rsidRDefault="001C1054" w:rsidP="00F0086A">
      <w:pPr>
        <w:rPr>
          <w:b/>
          <w:bCs/>
        </w:rPr>
      </w:pPr>
    </w:p>
    <w:p w14:paraId="5C279E36" w14:textId="77777777" w:rsidR="001C1054" w:rsidRDefault="001C1054" w:rsidP="00F0086A">
      <w:pPr>
        <w:rPr>
          <w:b/>
          <w:bCs/>
        </w:rPr>
      </w:pPr>
    </w:p>
    <w:p w14:paraId="0C1E1FB6" w14:textId="77777777" w:rsidR="001C1054" w:rsidRDefault="001C1054" w:rsidP="00F0086A">
      <w:pPr>
        <w:rPr>
          <w:b/>
          <w:bCs/>
        </w:rPr>
      </w:pPr>
    </w:p>
    <w:p w14:paraId="2791AAE9" w14:textId="5B5F10F5" w:rsidR="0028747D" w:rsidRDefault="00F94016" w:rsidP="00F9401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r>
        <w:rPr>
          <w:b/>
          <w:bCs/>
        </w:rPr>
        <w:tab/>
      </w:r>
      <w:bookmarkStart w:id="28" w:name="_Toc159955451"/>
      <w:r>
        <w:rPr>
          <w:b/>
          <w:bCs/>
        </w:rPr>
        <w:t>Aggregate Planning Strategies</w:t>
      </w:r>
      <w:bookmarkEnd w:id="28"/>
    </w:p>
    <w:p w14:paraId="01D452DB" w14:textId="77777777" w:rsidR="0028747D" w:rsidRDefault="0028747D" w:rsidP="00F0086A">
      <w:pPr>
        <w:rPr>
          <w:b/>
          <w:bCs/>
        </w:rPr>
      </w:pPr>
    </w:p>
    <w:p w14:paraId="1AADBCC8" w14:textId="77777777" w:rsidR="0028747D" w:rsidRDefault="0028747D" w:rsidP="00F0086A">
      <w:pPr>
        <w:rPr>
          <w:b/>
          <w:bCs/>
        </w:rPr>
      </w:pPr>
    </w:p>
    <w:p w14:paraId="4CE118E6" w14:textId="77777777" w:rsidR="0028747D" w:rsidRDefault="0028747D" w:rsidP="00F0086A">
      <w:pPr>
        <w:rPr>
          <w:b/>
          <w:bCs/>
        </w:rPr>
      </w:pPr>
    </w:p>
    <w:p w14:paraId="73C944BE" w14:textId="7EBFDC5F" w:rsidR="0028747D" w:rsidRDefault="0028747D" w:rsidP="00F0086A">
      <w:pPr>
        <w:rPr>
          <w:b/>
          <w:bCs/>
        </w:rPr>
      </w:pPr>
      <w:r>
        <w:object w:dxaOrig="8240" w:dyaOrig="8330" w14:anchorId="5C8894C3">
          <v:shape id="_x0000_i1051" type="#_x0000_t75" style="width:411.5pt;height:416pt" o:ole="">
            <v:imagedata r:id="rId60" o:title=""/>
          </v:shape>
          <o:OLEObject Type="Embed" ProgID="Visio.Drawing.15" ShapeID="_x0000_i1051" DrawAspect="Content" ObjectID="_1772895337" r:id="rId61"/>
        </w:object>
      </w:r>
    </w:p>
    <w:p w14:paraId="4A0E5A8B" w14:textId="77777777" w:rsidR="001C1054" w:rsidRDefault="001C1054" w:rsidP="00F0086A">
      <w:pPr>
        <w:rPr>
          <w:b/>
          <w:bCs/>
        </w:rPr>
      </w:pPr>
    </w:p>
    <w:p w14:paraId="5C2AFA88" w14:textId="77777777" w:rsidR="001C1054" w:rsidRDefault="001C1054" w:rsidP="00F0086A">
      <w:pPr>
        <w:rPr>
          <w:b/>
          <w:bCs/>
        </w:rPr>
      </w:pPr>
    </w:p>
    <w:p w14:paraId="03A836A6" w14:textId="77777777" w:rsidR="001C1054" w:rsidRDefault="001C1054" w:rsidP="00F0086A">
      <w:pPr>
        <w:rPr>
          <w:b/>
          <w:bCs/>
        </w:rPr>
      </w:pPr>
    </w:p>
    <w:p w14:paraId="51BD484E" w14:textId="77777777" w:rsidR="00BC25E6" w:rsidRDefault="00BC25E6" w:rsidP="00F0086A">
      <w:pPr>
        <w:rPr>
          <w:b/>
          <w:bCs/>
        </w:rPr>
      </w:pPr>
    </w:p>
    <w:p w14:paraId="3DCE9C89" w14:textId="77777777" w:rsidR="00BC25E6" w:rsidRDefault="00BC25E6" w:rsidP="00F0086A">
      <w:pPr>
        <w:rPr>
          <w:b/>
          <w:bCs/>
        </w:rPr>
      </w:pPr>
    </w:p>
    <w:p w14:paraId="5C294CB5" w14:textId="77777777" w:rsidR="00BC25E6" w:rsidRDefault="00BC25E6" w:rsidP="00F0086A">
      <w:pPr>
        <w:rPr>
          <w:b/>
          <w:bCs/>
        </w:rPr>
      </w:pPr>
    </w:p>
    <w:p w14:paraId="79328B55" w14:textId="77777777" w:rsidR="00BC25E6" w:rsidRDefault="00BC25E6" w:rsidP="00F0086A">
      <w:pPr>
        <w:rPr>
          <w:b/>
          <w:bCs/>
        </w:rPr>
      </w:pPr>
    </w:p>
    <w:p w14:paraId="6FD7B0A3" w14:textId="77777777" w:rsidR="00BC25E6" w:rsidRDefault="00BC25E6" w:rsidP="00F0086A">
      <w:pPr>
        <w:rPr>
          <w:b/>
          <w:bCs/>
        </w:rPr>
      </w:pPr>
    </w:p>
    <w:p w14:paraId="61D692EE" w14:textId="77C883F3" w:rsidR="00BC25E6" w:rsidRDefault="0022017F" w:rsidP="0022017F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29" w:name="_Toc159955452"/>
      <w:r>
        <w:rPr>
          <w:b/>
          <w:bCs/>
        </w:rPr>
        <w:t>Routing</w:t>
      </w:r>
      <w:bookmarkEnd w:id="29"/>
    </w:p>
    <w:p w14:paraId="5D025E8F" w14:textId="77777777" w:rsidR="00BC25E6" w:rsidRDefault="00BC25E6" w:rsidP="00F0086A">
      <w:pPr>
        <w:rPr>
          <w:b/>
          <w:bCs/>
        </w:rPr>
      </w:pPr>
    </w:p>
    <w:p w14:paraId="78A0CB10" w14:textId="2B1C48E4" w:rsidR="00BC25E6" w:rsidRDefault="00BC25E6" w:rsidP="00F0086A">
      <w:pPr>
        <w:rPr>
          <w:b/>
          <w:bCs/>
        </w:rPr>
      </w:pPr>
      <w:r>
        <w:object w:dxaOrig="7970" w:dyaOrig="6351" w14:anchorId="5BECEBBB">
          <v:shape id="_x0000_i1052" type="#_x0000_t75" style="width:398pt;height:317pt" o:ole="">
            <v:imagedata r:id="rId62" o:title=""/>
          </v:shape>
          <o:OLEObject Type="Embed" ProgID="Visio.Drawing.15" ShapeID="_x0000_i1052" DrawAspect="Content" ObjectID="_1772895338" r:id="rId63"/>
        </w:object>
      </w:r>
    </w:p>
    <w:p w14:paraId="1B6ECA9D" w14:textId="77777777" w:rsidR="00BC25E6" w:rsidRDefault="00BC25E6" w:rsidP="00F0086A">
      <w:pPr>
        <w:rPr>
          <w:b/>
          <w:bCs/>
        </w:rPr>
      </w:pPr>
    </w:p>
    <w:p w14:paraId="663D1A25" w14:textId="77777777" w:rsidR="00BC25E6" w:rsidRDefault="00BC25E6" w:rsidP="00F0086A">
      <w:pPr>
        <w:rPr>
          <w:b/>
          <w:bCs/>
        </w:rPr>
      </w:pPr>
    </w:p>
    <w:p w14:paraId="74D88C5A" w14:textId="77777777" w:rsidR="00BC25E6" w:rsidRDefault="00BC25E6" w:rsidP="00F0086A">
      <w:pPr>
        <w:rPr>
          <w:b/>
          <w:bCs/>
        </w:rPr>
      </w:pPr>
    </w:p>
    <w:p w14:paraId="6F7F1094" w14:textId="77777777" w:rsidR="00BC25E6" w:rsidRDefault="00BC25E6" w:rsidP="00F0086A">
      <w:pPr>
        <w:rPr>
          <w:b/>
          <w:bCs/>
        </w:rPr>
      </w:pPr>
    </w:p>
    <w:p w14:paraId="76B42203" w14:textId="77777777" w:rsidR="00BC25E6" w:rsidRDefault="00BC25E6" w:rsidP="00F0086A">
      <w:pPr>
        <w:rPr>
          <w:b/>
          <w:bCs/>
        </w:rPr>
      </w:pPr>
    </w:p>
    <w:p w14:paraId="01E2D8B0" w14:textId="77777777" w:rsidR="0070611B" w:rsidRDefault="0070611B" w:rsidP="00F0086A">
      <w:pPr>
        <w:rPr>
          <w:b/>
          <w:bCs/>
        </w:rPr>
      </w:pPr>
    </w:p>
    <w:p w14:paraId="61F09077" w14:textId="77777777" w:rsidR="0070611B" w:rsidRDefault="0070611B" w:rsidP="00F0086A">
      <w:pPr>
        <w:rPr>
          <w:b/>
          <w:bCs/>
        </w:rPr>
      </w:pPr>
    </w:p>
    <w:p w14:paraId="7548D139" w14:textId="77777777" w:rsidR="0070611B" w:rsidRDefault="0070611B" w:rsidP="00F0086A">
      <w:pPr>
        <w:rPr>
          <w:b/>
          <w:bCs/>
        </w:rPr>
      </w:pPr>
    </w:p>
    <w:p w14:paraId="6A65897F" w14:textId="77777777" w:rsidR="0070611B" w:rsidRDefault="0070611B" w:rsidP="00F0086A">
      <w:pPr>
        <w:rPr>
          <w:b/>
          <w:bCs/>
        </w:rPr>
      </w:pPr>
    </w:p>
    <w:p w14:paraId="693E28A7" w14:textId="77777777" w:rsidR="0070611B" w:rsidRDefault="0070611B" w:rsidP="00F0086A">
      <w:pPr>
        <w:rPr>
          <w:b/>
          <w:bCs/>
        </w:rPr>
      </w:pPr>
    </w:p>
    <w:p w14:paraId="774F542D" w14:textId="77777777" w:rsidR="0070611B" w:rsidRDefault="0070611B" w:rsidP="00F0086A">
      <w:pPr>
        <w:rPr>
          <w:b/>
          <w:bCs/>
        </w:rPr>
      </w:pPr>
    </w:p>
    <w:p w14:paraId="48B81997" w14:textId="77777777" w:rsidR="0070611B" w:rsidRDefault="0070611B" w:rsidP="00F0086A">
      <w:pPr>
        <w:rPr>
          <w:b/>
          <w:bCs/>
        </w:rPr>
      </w:pPr>
    </w:p>
    <w:p w14:paraId="63D72077" w14:textId="77777777" w:rsidR="0070611B" w:rsidRDefault="0070611B" w:rsidP="00F0086A">
      <w:pPr>
        <w:rPr>
          <w:b/>
          <w:bCs/>
        </w:rPr>
      </w:pPr>
    </w:p>
    <w:p w14:paraId="1CEA725B" w14:textId="77777777" w:rsidR="0070611B" w:rsidRDefault="0070611B" w:rsidP="00F0086A">
      <w:pPr>
        <w:rPr>
          <w:b/>
          <w:bCs/>
        </w:rPr>
      </w:pPr>
    </w:p>
    <w:p w14:paraId="583B1627" w14:textId="49265E7C" w:rsidR="007A41EF" w:rsidRDefault="0070611B" w:rsidP="00401FD1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0" w:name="_Toc159955453"/>
      <w:r>
        <w:rPr>
          <w:b/>
          <w:bCs/>
        </w:rPr>
        <w:t>Route Sheet</w:t>
      </w:r>
      <w:bookmarkEnd w:id="30"/>
    </w:p>
    <w:p w14:paraId="05E919C8" w14:textId="77777777" w:rsidR="007A41EF" w:rsidRDefault="007A41EF" w:rsidP="00F0086A">
      <w:pPr>
        <w:rPr>
          <w:b/>
          <w:bCs/>
        </w:rPr>
      </w:pPr>
    </w:p>
    <w:p w14:paraId="3423698A" w14:textId="4D7E9280" w:rsidR="007A41EF" w:rsidRDefault="00C6079F" w:rsidP="00F0086A">
      <w:pPr>
        <w:rPr>
          <w:b/>
          <w:bCs/>
        </w:rPr>
      </w:pPr>
      <w:r>
        <w:object w:dxaOrig="6800" w:dyaOrig="3201" w14:anchorId="6741419A">
          <v:shape id="_x0000_i1053" type="#_x0000_t75" style="width:339.5pt;height:159.5pt" o:ole="">
            <v:imagedata r:id="rId64" o:title=""/>
          </v:shape>
          <o:OLEObject Type="Embed" ProgID="Visio.Drawing.15" ShapeID="_x0000_i1053" DrawAspect="Content" ObjectID="_1772895339" r:id="rId65"/>
        </w:object>
      </w:r>
    </w:p>
    <w:p w14:paraId="58D6FF7E" w14:textId="77777777" w:rsidR="007A41EF" w:rsidRDefault="007A41EF" w:rsidP="00F0086A">
      <w:pPr>
        <w:rPr>
          <w:b/>
          <w:bCs/>
        </w:rPr>
      </w:pPr>
    </w:p>
    <w:p w14:paraId="12739D8E" w14:textId="77777777" w:rsidR="004004BC" w:rsidRDefault="004004BC" w:rsidP="00F0086A">
      <w:pPr>
        <w:rPr>
          <w:b/>
          <w:bCs/>
        </w:rPr>
      </w:pPr>
    </w:p>
    <w:p w14:paraId="33EAA952" w14:textId="77777777" w:rsidR="00BB3231" w:rsidRDefault="00BB3231" w:rsidP="00F0086A">
      <w:pPr>
        <w:rPr>
          <w:b/>
          <w:bCs/>
        </w:rPr>
      </w:pPr>
    </w:p>
    <w:p w14:paraId="469C243F" w14:textId="1882AB71" w:rsidR="00BB3231" w:rsidRDefault="00BB3231" w:rsidP="00BB3231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1" w:name="_Toc159955454"/>
      <w:r>
        <w:rPr>
          <w:b/>
          <w:bCs/>
        </w:rPr>
        <w:t>Route Card</w:t>
      </w:r>
      <w:bookmarkEnd w:id="31"/>
    </w:p>
    <w:p w14:paraId="56863EEE" w14:textId="77777777" w:rsidR="00BB3231" w:rsidRDefault="00BB3231" w:rsidP="00F0086A">
      <w:pPr>
        <w:rPr>
          <w:b/>
          <w:bCs/>
        </w:rPr>
      </w:pPr>
    </w:p>
    <w:p w14:paraId="7C9DA861" w14:textId="77777777" w:rsidR="004004BC" w:rsidRDefault="004004BC" w:rsidP="00F0086A">
      <w:pPr>
        <w:rPr>
          <w:b/>
          <w:bCs/>
        </w:rPr>
      </w:pPr>
    </w:p>
    <w:p w14:paraId="1BE71499" w14:textId="73D53977" w:rsidR="004004BC" w:rsidRDefault="004004BC" w:rsidP="00F0086A">
      <w:pPr>
        <w:rPr>
          <w:b/>
          <w:bCs/>
        </w:rPr>
      </w:pPr>
      <w:r>
        <w:object w:dxaOrig="6441" w:dyaOrig="3650" w14:anchorId="331626A4">
          <v:shape id="_x0000_i1054" type="#_x0000_t75" style="width:321.5pt;height:182.5pt" o:ole="">
            <v:imagedata r:id="rId66" o:title=""/>
          </v:shape>
          <o:OLEObject Type="Embed" ProgID="Visio.Drawing.15" ShapeID="_x0000_i1054" DrawAspect="Content" ObjectID="_1772895340" r:id="rId67"/>
        </w:object>
      </w:r>
    </w:p>
    <w:p w14:paraId="3160C7DE" w14:textId="77777777" w:rsidR="004004BC" w:rsidRDefault="004004BC" w:rsidP="00F0086A">
      <w:pPr>
        <w:rPr>
          <w:b/>
          <w:bCs/>
        </w:rPr>
      </w:pPr>
    </w:p>
    <w:p w14:paraId="0547060F" w14:textId="77777777" w:rsidR="004004BC" w:rsidRDefault="004004BC" w:rsidP="00F0086A">
      <w:pPr>
        <w:rPr>
          <w:b/>
          <w:bCs/>
        </w:rPr>
      </w:pPr>
    </w:p>
    <w:p w14:paraId="35B915E6" w14:textId="77777777" w:rsidR="004004BC" w:rsidRDefault="004004BC" w:rsidP="00F0086A">
      <w:pPr>
        <w:rPr>
          <w:b/>
          <w:bCs/>
        </w:rPr>
      </w:pPr>
    </w:p>
    <w:p w14:paraId="7FB1B806" w14:textId="77777777" w:rsidR="004004BC" w:rsidRDefault="004004BC" w:rsidP="00F0086A">
      <w:pPr>
        <w:rPr>
          <w:b/>
          <w:bCs/>
        </w:rPr>
      </w:pPr>
    </w:p>
    <w:p w14:paraId="3D1839A9" w14:textId="77777777" w:rsidR="004004BC" w:rsidRDefault="004004BC" w:rsidP="00F0086A">
      <w:pPr>
        <w:rPr>
          <w:b/>
          <w:bCs/>
        </w:rPr>
      </w:pPr>
    </w:p>
    <w:p w14:paraId="00D92AB6" w14:textId="77777777" w:rsidR="004004BC" w:rsidRDefault="004004BC" w:rsidP="00F0086A">
      <w:pPr>
        <w:rPr>
          <w:b/>
          <w:bCs/>
        </w:rPr>
      </w:pPr>
    </w:p>
    <w:p w14:paraId="39D002AA" w14:textId="77777777" w:rsidR="004004BC" w:rsidRDefault="004004BC" w:rsidP="00F0086A">
      <w:pPr>
        <w:rPr>
          <w:b/>
          <w:bCs/>
        </w:rPr>
      </w:pPr>
    </w:p>
    <w:p w14:paraId="197187B6" w14:textId="06CF5855" w:rsidR="004004BC" w:rsidRDefault="001D1BF9" w:rsidP="00655BFE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2" w:name="_Toc159955455"/>
      <w:r>
        <w:rPr>
          <w:b/>
          <w:bCs/>
        </w:rPr>
        <w:t>Scheduling Levels</w:t>
      </w:r>
      <w:bookmarkEnd w:id="32"/>
    </w:p>
    <w:p w14:paraId="6BBD8944" w14:textId="77777777" w:rsidR="004004BC" w:rsidRDefault="004004BC" w:rsidP="00F0086A">
      <w:pPr>
        <w:rPr>
          <w:b/>
          <w:bCs/>
        </w:rPr>
      </w:pPr>
    </w:p>
    <w:p w14:paraId="2094D853" w14:textId="72C44C75" w:rsidR="004004BC" w:rsidRDefault="00E143B0" w:rsidP="00F0086A">
      <w:pPr>
        <w:rPr>
          <w:b/>
          <w:bCs/>
        </w:rPr>
      </w:pPr>
      <w:r>
        <w:object w:dxaOrig="5541" w:dyaOrig="3111" w14:anchorId="2830CA0E">
          <v:shape id="_x0000_i1055" type="#_x0000_t75" style="width:277pt;height:155pt" o:ole="">
            <v:imagedata r:id="rId68" o:title=""/>
          </v:shape>
          <o:OLEObject Type="Embed" ProgID="Visio.Drawing.15" ShapeID="_x0000_i1055" DrawAspect="Content" ObjectID="_1772895341" r:id="rId69"/>
        </w:object>
      </w:r>
    </w:p>
    <w:p w14:paraId="503590FE" w14:textId="77777777" w:rsidR="004004BC" w:rsidRDefault="004004BC" w:rsidP="00F0086A">
      <w:pPr>
        <w:rPr>
          <w:b/>
          <w:bCs/>
        </w:rPr>
      </w:pPr>
    </w:p>
    <w:p w14:paraId="03E33718" w14:textId="77777777" w:rsidR="004004BC" w:rsidRDefault="004004BC" w:rsidP="00F0086A">
      <w:pPr>
        <w:rPr>
          <w:b/>
          <w:bCs/>
        </w:rPr>
      </w:pPr>
    </w:p>
    <w:p w14:paraId="3231F05D" w14:textId="77777777" w:rsidR="004004BC" w:rsidRDefault="004004BC" w:rsidP="00F0086A">
      <w:pPr>
        <w:rPr>
          <w:b/>
          <w:bCs/>
        </w:rPr>
      </w:pPr>
    </w:p>
    <w:p w14:paraId="1766F69E" w14:textId="77777777" w:rsidR="00CE1543" w:rsidRDefault="00CE1543" w:rsidP="00F0086A">
      <w:pPr>
        <w:rPr>
          <w:b/>
          <w:bCs/>
        </w:rPr>
      </w:pPr>
    </w:p>
    <w:p w14:paraId="4B98E35B" w14:textId="77777777" w:rsidR="00CE1543" w:rsidRDefault="00CE1543" w:rsidP="00F0086A">
      <w:pPr>
        <w:rPr>
          <w:b/>
          <w:bCs/>
        </w:rPr>
      </w:pPr>
    </w:p>
    <w:p w14:paraId="7B58BEE5" w14:textId="77777777" w:rsidR="00CE1543" w:rsidRDefault="00CE1543" w:rsidP="00F0086A">
      <w:pPr>
        <w:rPr>
          <w:b/>
          <w:bCs/>
        </w:rPr>
      </w:pPr>
    </w:p>
    <w:p w14:paraId="1DEFAA57" w14:textId="77777777" w:rsidR="00CE1543" w:rsidRDefault="00CE1543" w:rsidP="00F0086A">
      <w:pPr>
        <w:rPr>
          <w:b/>
          <w:bCs/>
        </w:rPr>
      </w:pPr>
    </w:p>
    <w:p w14:paraId="41021000" w14:textId="234DD2D0" w:rsidR="004004BC" w:rsidRDefault="005B2D48" w:rsidP="005B2D48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3" w:name="_Toc159955456"/>
      <w:r>
        <w:rPr>
          <w:b/>
          <w:bCs/>
        </w:rPr>
        <w:t>Detailed Schedules</w:t>
      </w:r>
      <w:bookmarkEnd w:id="33"/>
    </w:p>
    <w:p w14:paraId="6A498D05" w14:textId="77777777" w:rsidR="00E16968" w:rsidRDefault="00E16968" w:rsidP="00F0086A">
      <w:pPr>
        <w:rPr>
          <w:b/>
          <w:bCs/>
        </w:rPr>
      </w:pPr>
    </w:p>
    <w:p w14:paraId="69EFAE52" w14:textId="4801DD48" w:rsidR="00E16968" w:rsidRDefault="00E16968" w:rsidP="00F0086A">
      <w:r>
        <w:object w:dxaOrig="6530" w:dyaOrig="3471" w14:anchorId="0833D869">
          <v:shape id="_x0000_i1056" type="#_x0000_t75" style="width:326pt;height:173pt" o:ole="">
            <v:imagedata r:id="rId70" o:title=""/>
          </v:shape>
          <o:OLEObject Type="Embed" ProgID="Visio.Drawing.15" ShapeID="_x0000_i1056" DrawAspect="Content" ObjectID="_1772895342" r:id="rId71"/>
        </w:object>
      </w:r>
    </w:p>
    <w:p w14:paraId="101A184B" w14:textId="77777777" w:rsidR="00CE1543" w:rsidRDefault="00CE1543" w:rsidP="00F0086A"/>
    <w:p w14:paraId="4F2B8456" w14:textId="77777777" w:rsidR="00CE1543" w:rsidRDefault="00CE1543" w:rsidP="00F0086A"/>
    <w:p w14:paraId="0DE7C3D8" w14:textId="77777777" w:rsidR="00CE1543" w:rsidRDefault="00CE1543" w:rsidP="00F0086A"/>
    <w:p w14:paraId="2E2ABBE8" w14:textId="77777777" w:rsidR="00CE1543" w:rsidRDefault="00CE1543" w:rsidP="00F0086A"/>
    <w:p w14:paraId="1BC54D96" w14:textId="77777777" w:rsidR="00964D36" w:rsidRDefault="00964D36" w:rsidP="00F0086A"/>
    <w:p w14:paraId="25A5FFCF" w14:textId="7DA40D9B" w:rsidR="00964D36" w:rsidRPr="00964D36" w:rsidRDefault="00964D36" w:rsidP="00964D3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4" w:name="_Toc159955457"/>
      <w:r w:rsidRPr="00964D36">
        <w:rPr>
          <w:b/>
          <w:bCs/>
        </w:rPr>
        <w:t>Scheduling Issues</w:t>
      </w:r>
      <w:bookmarkEnd w:id="34"/>
    </w:p>
    <w:p w14:paraId="5B14EAF6" w14:textId="77777777" w:rsidR="00CE1543" w:rsidRDefault="00CE1543" w:rsidP="00F0086A"/>
    <w:p w14:paraId="6A02BAD3" w14:textId="77777777" w:rsidR="00CE1543" w:rsidRDefault="00CE1543" w:rsidP="00F0086A"/>
    <w:p w14:paraId="1E41BF43" w14:textId="1C913095" w:rsidR="00CE1543" w:rsidRDefault="00082975" w:rsidP="00F0086A">
      <w:r>
        <w:object w:dxaOrig="8330" w:dyaOrig="4821" w14:anchorId="37FDBEE5">
          <v:shape id="_x0000_i1057" type="#_x0000_t75" style="width:416pt;height:241pt" o:ole="">
            <v:imagedata r:id="rId72" o:title=""/>
          </v:shape>
          <o:OLEObject Type="Embed" ProgID="Visio.Drawing.15" ShapeID="_x0000_i1057" DrawAspect="Content" ObjectID="_1772895343" r:id="rId73"/>
        </w:object>
      </w:r>
    </w:p>
    <w:p w14:paraId="1EFF2506" w14:textId="77777777" w:rsidR="00CE1543" w:rsidRDefault="00CE1543" w:rsidP="00F0086A"/>
    <w:p w14:paraId="446BB574" w14:textId="77777777" w:rsidR="00CE1543" w:rsidRDefault="00CE1543" w:rsidP="00F0086A"/>
    <w:p w14:paraId="3813F286" w14:textId="77777777" w:rsidR="00CE1543" w:rsidRDefault="00CE1543" w:rsidP="00F0086A"/>
    <w:p w14:paraId="26B8CF45" w14:textId="17CAB3D7" w:rsidR="00CE1543" w:rsidRPr="00E876E9" w:rsidRDefault="00E876E9" w:rsidP="00E876E9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r w:rsidRPr="00E876E9">
        <w:rPr>
          <w:b/>
          <w:bCs/>
        </w:rPr>
        <w:tab/>
      </w:r>
      <w:bookmarkStart w:id="35" w:name="_Toc159955458"/>
      <w:r w:rsidRPr="00E876E9">
        <w:rPr>
          <w:b/>
          <w:bCs/>
        </w:rPr>
        <w:t>Manufacturing Lead Time</w:t>
      </w:r>
      <w:bookmarkEnd w:id="35"/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  <w:r w:rsidRPr="00E876E9">
        <w:rPr>
          <w:b/>
          <w:bCs/>
        </w:rPr>
        <w:tab/>
      </w:r>
    </w:p>
    <w:p w14:paraId="28CCB971" w14:textId="0CB9B355" w:rsidR="00CE1543" w:rsidRDefault="00475F0B" w:rsidP="00F0086A">
      <w:r>
        <w:object w:dxaOrig="1221" w:dyaOrig="3561" w14:anchorId="199F3B7C">
          <v:shape id="_x0000_i1058" type="#_x0000_t75" style="width:60.5pt;height:177.5pt" o:ole="">
            <v:imagedata r:id="rId74" o:title=""/>
          </v:shape>
          <o:OLEObject Type="Embed" ProgID="Visio.Drawing.15" ShapeID="_x0000_i1058" DrawAspect="Content" ObjectID="_1772895344" r:id="rId75"/>
        </w:object>
      </w:r>
    </w:p>
    <w:p w14:paraId="5616A70F" w14:textId="77777777" w:rsidR="00136098" w:rsidRDefault="00136098" w:rsidP="00F0086A"/>
    <w:p w14:paraId="170220B2" w14:textId="77777777" w:rsidR="00136098" w:rsidRDefault="00136098" w:rsidP="00F0086A"/>
    <w:p w14:paraId="555DDA8E" w14:textId="77777777" w:rsidR="00136098" w:rsidRDefault="00136098" w:rsidP="00F0086A"/>
    <w:p w14:paraId="0152A883" w14:textId="579EE69B" w:rsidR="00136098" w:rsidRPr="00625A21" w:rsidRDefault="00625A21" w:rsidP="00625A21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6" w:name="_Toc159955459"/>
      <w:r w:rsidRPr="00625A21">
        <w:rPr>
          <w:b/>
          <w:bCs/>
        </w:rPr>
        <w:t>Loading</w:t>
      </w:r>
      <w:bookmarkEnd w:id="36"/>
    </w:p>
    <w:p w14:paraId="6EEBED4E" w14:textId="77777777" w:rsidR="001045B8" w:rsidRDefault="001045B8" w:rsidP="00F0086A"/>
    <w:p w14:paraId="5AFCC0E7" w14:textId="59A4AD44" w:rsidR="001045B8" w:rsidRDefault="001045B8" w:rsidP="00F0086A">
      <w:r>
        <w:object w:dxaOrig="6441" w:dyaOrig="5001" w14:anchorId="01FCC881">
          <v:shape id="_x0000_i1059" type="#_x0000_t75" style="width:321.5pt;height:250pt" o:ole="">
            <v:imagedata r:id="rId76" o:title=""/>
          </v:shape>
          <o:OLEObject Type="Embed" ProgID="Visio.Drawing.15" ShapeID="_x0000_i1059" DrawAspect="Content" ObjectID="_1772895345" r:id="rId77"/>
        </w:object>
      </w:r>
    </w:p>
    <w:p w14:paraId="32C92367" w14:textId="77777777" w:rsidR="001045B8" w:rsidRDefault="001045B8" w:rsidP="00F0086A"/>
    <w:p w14:paraId="20395535" w14:textId="57E370FC" w:rsidR="001045B8" w:rsidRPr="00360AD6" w:rsidRDefault="004C55D6" w:rsidP="00360AD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7" w:name="_Toc159955460"/>
      <w:r w:rsidRPr="00360AD6">
        <w:rPr>
          <w:b/>
          <w:bCs/>
        </w:rPr>
        <w:t>Appropriate Machine Choice</w:t>
      </w:r>
      <w:bookmarkEnd w:id="37"/>
    </w:p>
    <w:p w14:paraId="0EEA5B6B" w14:textId="77777777" w:rsidR="001045B8" w:rsidRDefault="001045B8" w:rsidP="00F0086A"/>
    <w:p w14:paraId="5E9C3BF9" w14:textId="77777777" w:rsidR="00897472" w:rsidRDefault="00897472" w:rsidP="00F0086A"/>
    <w:p w14:paraId="60A4FF50" w14:textId="743F862C" w:rsidR="00897472" w:rsidRDefault="00897472" w:rsidP="00F0086A">
      <w:r>
        <w:object w:dxaOrig="7791" w:dyaOrig="4551" w14:anchorId="381E0F58">
          <v:shape id="_x0000_i1060" type="#_x0000_t75" style="width:389pt;height:227.5pt" o:ole="">
            <v:imagedata r:id="rId78" o:title=""/>
          </v:shape>
          <o:OLEObject Type="Embed" ProgID="Visio.Drawing.15" ShapeID="_x0000_i1060" DrawAspect="Content" ObjectID="_1772895346" r:id="rId79"/>
        </w:object>
      </w:r>
    </w:p>
    <w:p w14:paraId="1844968E" w14:textId="77777777" w:rsidR="00897472" w:rsidRDefault="00897472" w:rsidP="00F0086A"/>
    <w:p w14:paraId="1C5DEB32" w14:textId="77777777" w:rsidR="00897472" w:rsidRDefault="00897472" w:rsidP="00F0086A"/>
    <w:p w14:paraId="617F3AF0" w14:textId="77777777" w:rsidR="00897472" w:rsidRDefault="00897472" w:rsidP="00F0086A"/>
    <w:p w14:paraId="7FA265E1" w14:textId="3B403F75" w:rsidR="00897472" w:rsidRPr="000376AB" w:rsidRDefault="000376AB" w:rsidP="008E4D74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8" w:name="_Toc159955461"/>
      <w:r w:rsidRPr="000376AB">
        <w:rPr>
          <w:b/>
          <w:bCs/>
        </w:rPr>
        <w:t>Priority Sequencing</w:t>
      </w:r>
      <w:bookmarkEnd w:id="38"/>
    </w:p>
    <w:p w14:paraId="5011B3AB" w14:textId="77777777" w:rsidR="009D127F" w:rsidRDefault="009D127F" w:rsidP="00F0086A"/>
    <w:p w14:paraId="2D786926" w14:textId="7E77BEAC" w:rsidR="009D127F" w:rsidRDefault="009D127F" w:rsidP="00F0086A">
      <w:r>
        <w:object w:dxaOrig="7701" w:dyaOrig="5090" w14:anchorId="63D1B0C7">
          <v:shape id="_x0000_i1061" type="#_x0000_t75" style="width:384.5pt;height:254pt" o:ole="">
            <v:imagedata r:id="rId80" o:title=""/>
          </v:shape>
          <o:OLEObject Type="Embed" ProgID="Visio.Drawing.15" ShapeID="_x0000_i1061" DrawAspect="Content" ObjectID="_1772895347" r:id="rId81"/>
        </w:object>
      </w:r>
    </w:p>
    <w:p w14:paraId="5E82CD06" w14:textId="77777777" w:rsidR="00897472" w:rsidRDefault="00897472" w:rsidP="00F0086A"/>
    <w:p w14:paraId="33D75822" w14:textId="77777777" w:rsidR="00897472" w:rsidRDefault="00897472" w:rsidP="00F0086A"/>
    <w:p w14:paraId="72F00734" w14:textId="77777777" w:rsidR="00897472" w:rsidRDefault="00897472" w:rsidP="00F0086A"/>
    <w:p w14:paraId="312D6D66" w14:textId="77777777" w:rsidR="00897472" w:rsidRDefault="00897472" w:rsidP="00F0086A"/>
    <w:p w14:paraId="1A6913EF" w14:textId="77777777" w:rsidR="00897472" w:rsidRDefault="00897472" w:rsidP="00F0086A"/>
    <w:p w14:paraId="2FE7CBD4" w14:textId="77777777" w:rsidR="00897472" w:rsidRDefault="00897472" w:rsidP="00F0086A"/>
    <w:p w14:paraId="4D49E581" w14:textId="77777777" w:rsidR="00897472" w:rsidRDefault="00897472" w:rsidP="00F0086A"/>
    <w:p w14:paraId="297EFE3E" w14:textId="77777777" w:rsidR="003959D6" w:rsidRDefault="003959D6" w:rsidP="00F0086A"/>
    <w:p w14:paraId="11C23A18" w14:textId="77777777" w:rsidR="003959D6" w:rsidRDefault="003959D6" w:rsidP="00F0086A"/>
    <w:p w14:paraId="766023EE" w14:textId="77777777" w:rsidR="003959D6" w:rsidRDefault="003959D6" w:rsidP="00F0086A"/>
    <w:p w14:paraId="3BA4FC7A" w14:textId="77777777" w:rsidR="003959D6" w:rsidRDefault="003959D6" w:rsidP="00F0086A"/>
    <w:p w14:paraId="38F0647E" w14:textId="77777777" w:rsidR="003959D6" w:rsidRDefault="003959D6" w:rsidP="00F0086A"/>
    <w:p w14:paraId="7533B4E3" w14:textId="77777777" w:rsidR="003959D6" w:rsidRDefault="003959D6" w:rsidP="00F0086A"/>
    <w:p w14:paraId="711BD337" w14:textId="77777777" w:rsidR="003959D6" w:rsidRDefault="003959D6" w:rsidP="00F0086A"/>
    <w:p w14:paraId="5B29E13D" w14:textId="77777777" w:rsidR="003959D6" w:rsidRDefault="003959D6" w:rsidP="00F0086A"/>
    <w:p w14:paraId="13B9E0CE" w14:textId="77777777" w:rsidR="003959D6" w:rsidRDefault="003959D6" w:rsidP="00F0086A"/>
    <w:p w14:paraId="49797245" w14:textId="77777777" w:rsidR="003959D6" w:rsidRDefault="003959D6" w:rsidP="00F0086A"/>
    <w:p w14:paraId="490D214D" w14:textId="77777777" w:rsidR="003959D6" w:rsidRDefault="003959D6" w:rsidP="00F0086A"/>
    <w:p w14:paraId="3DA51A64" w14:textId="21DACCDC" w:rsidR="003959D6" w:rsidRPr="003959D6" w:rsidRDefault="003959D6" w:rsidP="003959D6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39" w:name="_Toc159955462"/>
      <w:r w:rsidRPr="003959D6">
        <w:rPr>
          <w:b/>
          <w:bCs/>
        </w:rPr>
        <w:t>Master Production Schedule</w:t>
      </w:r>
      <w:bookmarkEnd w:id="39"/>
    </w:p>
    <w:p w14:paraId="449F8420" w14:textId="77777777" w:rsidR="003959D6" w:rsidRDefault="003959D6" w:rsidP="00F0086A"/>
    <w:p w14:paraId="5712736C" w14:textId="03D24B26" w:rsidR="00897472" w:rsidRDefault="00D80BDC" w:rsidP="00F0086A">
      <w:r>
        <w:object w:dxaOrig="8961" w:dyaOrig="8871" w14:anchorId="53CD3E0D">
          <v:shape id="_x0000_i1062" type="#_x0000_t75" style="width:447.5pt;height:443pt" o:ole="">
            <v:imagedata r:id="rId82" o:title=""/>
          </v:shape>
          <o:OLEObject Type="Embed" ProgID="Visio.Drawing.15" ShapeID="_x0000_i1062" DrawAspect="Content" ObjectID="_1772895348" r:id="rId83"/>
        </w:object>
      </w:r>
    </w:p>
    <w:p w14:paraId="0C8643E4" w14:textId="77777777" w:rsidR="00897472" w:rsidRDefault="00897472" w:rsidP="00F0086A"/>
    <w:p w14:paraId="6062551D" w14:textId="77777777" w:rsidR="00897472" w:rsidRDefault="00897472" w:rsidP="00F0086A"/>
    <w:p w14:paraId="2EE459BD" w14:textId="77777777" w:rsidR="00897472" w:rsidRDefault="00897472" w:rsidP="00F0086A"/>
    <w:p w14:paraId="42EE58CD" w14:textId="77777777" w:rsidR="004709F9" w:rsidRDefault="004709F9" w:rsidP="00F0086A"/>
    <w:p w14:paraId="1FE197A6" w14:textId="77777777" w:rsidR="004709F9" w:rsidRDefault="004709F9" w:rsidP="00F0086A"/>
    <w:p w14:paraId="4A183680" w14:textId="77777777" w:rsidR="004709F9" w:rsidRDefault="004709F9" w:rsidP="00F0086A"/>
    <w:p w14:paraId="0CCA74EC" w14:textId="77777777" w:rsidR="004709F9" w:rsidRDefault="004709F9" w:rsidP="00F0086A"/>
    <w:p w14:paraId="2AB0410D" w14:textId="77777777" w:rsidR="004709F9" w:rsidRDefault="004709F9" w:rsidP="00F0086A"/>
    <w:p w14:paraId="448F51F8" w14:textId="002E4443" w:rsidR="004709F9" w:rsidRPr="00806F95" w:rsidRDefault="00806F95" w:rsidP="00806F95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0" w:name="_Toc159955463"/>
      <w:r w:rsidRPr="00806F95">
        <w:rPr>
          <w:b/>
          <w:bCs/>
        </w:rPr>
        <w:t>Master Production Schedules Inputs</w:t>
      </w:r>
      <w:bookmarkEnd w:id="40"/>
    </w:p>
    <w:p w14:paraId="79EAE076" w14:textId="77777777" w:rsidR="004709F9" w:rsidRDefault="004709F9" w:rsidP="00F0086A"/>
    <w:p w14:paraId="186ADE30" w14:textId="38A98E4A" w:rsidR="004709F9" w:rsidRDefault="004709F9" w:rsidP="00F0086A">
      <w:r>
        <w:object w:dxaOrig="10311" w:dyaOrig="10040" w14:anchorId="782234C0">
          <v:shape id="_x0000_i1063" type="#_x0000_t75" style="width:450.5pt;height:439.5pt" o:ole="">
            <v:imagedata r:id="rId84" o:title=""/>
          </v:shape>
          <o:OLEObject Type="Embed" ProgID="Visio.Drawing.15" ShapeID="_x0000_i1063" DrawAspect="Content" ObjectID="_1772895349" r:id="rId85"/>
        </w:object>
      </w:r>
    </w:p>
    <w:p w14:paraId="419D5272" w14:textId="77777777" w:rsidR="004709F9" w:rsidRDefault="004709F9" w:rsidP="00F0086A"/>
    <w:p w14:paraId="3CF03643" w14:textId="77777777" w:rsidR="004709F9" w:rsidRDefault="004709F9" w:rsidP="00F0086A"/>
    <w:p w14:paraId="523F15AF" w14:textId="77777777" w:rsidR="004709F9" w:rsidRDefault="004709F9" w:rsidP="00F0086A"/>
    <w:p w14:paraId="58D0E4EF" w14:textId="77777777" w:rsidR="001045B8" w:rsidRDefault="001045B8" w:rsidP="00F0086A"/>
    <w:p w14:paraId="46F3BF95" w14:textId="77777777" w:rsidR="001045B8" w:rsidRDefault="001045B8" w:rsidP="00F0086A"/>
    <w:p w14:paraId="282C7FF1" w14:textId="77777777" w:rsidR="00136098" w:rsidRDefault="00136098" w:rsidP="00F0086A"/>
    <w:p w14:paraId="613D59CF" w14:textId="77777777" w:rsidR="00136098" w:rsidRDefault="00136098" w:rsidP="00F0086A"/>
    <w:p w14:paraId="0800D4EC" w14:textId="77777777" w:rsidR="00136098" w:rsidRDefault="00136098" w:rsidP="00F0086A"/>
    <w:p w14:paraId="2D500068" w14:textId="77777777" w:rsidR="00136098" w:rsidRDefault="00136098" w:rsidP="00F0086A">
      <w:pPr>
        <w:rPr>
          <w:b/>
          <w:bCs/>
        </w:rPr>
      </w:pPr>
    </w:p>
    <w:p w14:paraId="2BE89A7E" w14:textId="0506C00B" w:rsidR="00500878" w:rsidRDefault="000E63A2" w:rsidP="000E63A2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1" w:name="_Toc159955464"/>
      <w:r>
        <w:rPr>
          <w:b/>
          <w:bCs/>
        </w:rPr>
        <w:t>Material Requirement Planning</w:t>
      </w:r>
      <w:bookmarkEnd w:id="41"/>
    </w:p>
    <w:p w14:paraId="3FC9AADF" w14:textId="77777777" w:rsidR="00500878" w:rsidRDefault="00500878" w:rsidP="00F0086A">
      <w:pPr>
        <w:rPr>
          <w:b/>
          <w:bCs/>
        </w:rPr>
      </w:pPr>
    </w:p>
    <w:p w14:paraId="718176B4" w14:textId="51685E80" w:rsidR="00500878" w:rsidRDefault="00500878" w:rsidP="00F0086A">
      <w:pPr>
        <w:rPr>
          <w:b/>
          <w:bCs/>
        </w:rPr>
      </w:pPr>
      <w:r>
        <w:object w:dxaOrig="6081" w:dyaOrig="8690" w14:anchorId="52C7ADEE">
          <v:shape id="_x0000_i1064" type="#_x0000_t75" style="width:303.5pt;height:434pt" o:ole="">
            <v:imagedata r:id="rId86" o:title=""/>
          </v:shape>
          <o:OLEObject Type="Embed" ProgID="Visio.Drawing.15" ShapeID="_x0000_i1064" DrawAspect="Content" ObjectID="_1772895350" r:id="rId87"/>
        </w:object>
      </w:r>
    </w:p>
    <w:p w14:paraId="22184E5A" w14:textId="77777777" w:rsidR="00500878" w:rsidRDefault="00500878" w:rsidP="00F0086A">
      <w:pPr>
        <w:rPr>
          <w:b/>
          <w:bCs/>
        </w:rPr>
      </w:pPr>
    </w:p>
    <w:p w14:paraId="3FDDB218" w14:textId="77777777" w:rsidR="00500878" w:rsidRDefault="00500878" w:rsidP="00F0086A">
      <w:pPr>
        <w:rPr>
          <w:b/>
          <w:bCs/>
        </w:rPr>
      </w:pPr>
    </w:p>
    <w:p w14:paraId="02A1B32F" w14:textId="77777777" w:rsidR="00500878" w:rsidRDefault="00500878" w:rsidP="00F0086A">
      <w:pPr>
        <w:rPr>
          <w:b/>
          <w:bCs/>
        </w:rPr>
      </w:pPr>
    </w:p>
    <w:p w14:paraId="5CCFB8B8" w14:textId="77777777" w:rsidR="00500878" w:rsidRDefault="00500878" w:rsidP="00F0086A">
      <w:pPr>
        <w:rPr>
          <w:b/>
          <w:bCs/>
        </w:rPr>
      </w:pPr>
    </w:p>
    <w:p w14:paraId="23DECE0C" w14:textId="77777777" w:rsidR="00500878" w:rsidRDefault="00500878" w:rsidP="00F0086A">
      <w:pPr>
        <w:rPr>
          <w:b/>
          <w:bCs/>
        </w:rPr>
      </w:pPr>
    </w:p>
    <w:p w14:paraId="1A1010EB" w14:textId="77777777" w:rsidR="009822CF" w:rsidRDefault="009822CF" w:rsidP="00F0086A">
      <w:pPr>
        <w:rPr>
          <w:b/>
          <w:bCs/>
        </w:rPr>
      </w:pPr>
    </w:p>
    <w:p w14:paraId="59DDB297" w14:textId="77777777" w:rsidR="009822CF" w:rsidRDefault="009822CF" w:rsidP="00F0086A">
      <w:pPr>
        <w:rPr>
          <w:b/>
          <w:bCs/>
        </w:rPr>
      </w:pPr>
    </w:p>
    <w:p w14:paraId="46BDFA06" w14:textId="77777777" w:rsidR="009822CF" w:rsidRDefault="009822CF" w:rsidP="00F0086A">
      <w:pPr>
        <w:rPr>
          <w:b/>
          <w:bCs/>
        </w:rPr>
      </w:pPr>
    </w:p>
    <w:p w14:paraId="4B16E932" w14:textId="77777777" w:rsidR="009822CF" w:rsidRDefault="009822CF" w:rsidP="00F0086A">
      <w:pPr>
        <w:rPr>
          <w:b/>
          <w:bCs/>
        </w:rPr>
      </w:pPr>
    </w:p>
    <w:p w14:paraId="2EAAD3AC" w14:textId="2EA6878D" w:rsidR="009822CF" w:rsidRDefault="00BB2205" w:rsidP="00BB2205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2" w:name="_Toc159955465"/>
      <w:r>
        <w:rPr>
          <w:b/>
          <w:bCs/>
        </w:rPr>
        <w:t>Scheduling Types</w:t>
      </w:r>
      <w:bookmarkEnd w:id="42"/>
    </w:p>
    <w:p w14:paraId="5DEB64D2" w14:textId="77777777" w:rsidR="009822CF" w:rsidRDefault="009822CF" w:rsidP="00F0086A">
      <w:pPr>
        <w:rPr>
          <w:b/>
          <w:bCs/>
        </w:rPr>
      </w:pPr>
    </w:p>
    <w:p w14:paraId="33DFD06D" w14:textId="2DAE25D6" w:rsidR="009822CF" w:rsidRDefault="009822CF" w:rsidP="00F0086A">
      <w:pPr>
        <w:rPr>
          <w:b/>
          <w:bCs/>
        </w:rPr>
      </w:pPr>
      <w:r>
        <w:object w:dxaOrig="8421" w:dyaOrig="4370" w14:anchorId="4D89772F">
          <v:shape id="_x0000_i1065" type="#_x0000_t75" style="width:420.5pt;height:218.5pt" o:ole="">
            <v:imagedata r:id="rId88" o:title=""/>
          </v:shape>
          <o:OLEObject Type="Embed" ProgID="Visio.Drawing.15" ShapeID="_x0000_i1065" DrawAspect="Content" ObjectID="_1772895351" r:id="rId89"/>
        </w:object>
      </w:r>
    </w:p>
    <w:p w14:paraId="6D6CC65A" w14:textId="77777777" w:rsidR="009822CF" w:rsidRDefault="009822CF" w:rsidP="00F0086A">
      <w:pPr>
        <w:rPr>
          <w:b/>
          <w:bCs/>
        </w:rPr>
      </w:pPr>
    </w:p>
    <w:p w14:paraId="65CFF60F" w14:textId="77777777" w:rsidR="001257BA" w:rsidRDefault="001257BA" w:rsidP="00F0086A">
      <w:pPr>
        <w:rPr>
          <w:b/>
          <w:bCs/>
        </w:rPr>
      </w:pPr>
    </w:p>
    <w:p w14:paraId="3423F608" w14:textId="26052658" w:rsidR="001257BA" w:rsidRDefault="001257BA" w:rsidP="001257BA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3" w:name="_Toc159955466"/>
      <w:r>
        <w:rPr>
          <w:b/>
          <w:bCs/>
        </w:rPr>
        <w:t>Master Production Schedule Issues</w:t>
      </w:r>
      <w:bookmarkEnd w:id="43"/>
    </w:p>
    <w:p w14:paraId="55082882" w14:textId="77777777" w:rsidR="009822CF" w:rsidRDefault="009822CF" w:rsidP="00F0086A">
      <w:pPr>
        <w:rPr>
          <w:b/>
          <w:bCs/>
        </w:rPr>
      </w:pPr>
    </w:p>
    <w:p w14:paraId="6791A1D0" w14:textId="7691DDEF" w:rsidR="009822CF" w:rsidRDefault="0069567C" w:rsidP="00F0086A">
      <w:pPr>
        <w:rPr>
          <w:b/>
          <w:bCs/>
        </w:rPr>
      </w:pPr>
      <w:r>
        <w:object w:dxaOrig="10040" w:dyaOrig="5001" w14:anchorId="17C02590">
          <v:shape id="_x0000_i1066" type="#_x0000_t75" style="width:451.5pt;height:225pt" o:ole="">
            <v:imagedata r:id="rId90" o:title=""/>
          </v:shape>
          <o:OLEObject Type="Embed" ProgID="Visio.Drawing.15" ShapeID="_x0000_i1066" DrawAspect="Content" ObjectID="_1772895352" r:id="rId91"/>
        </w:object>
      </w:r>
    </w:p>
    <w:p w14:paraId="797B33EA" w14:textId="77777777" w:rsidR="0069567C" w:rsidRDefault="0069567C" w:rsidP="00F0086A">
      <w:pPr>
        <w:rPr>
          <w:b/>
          <w:bCs/>
        </w:rPr>
      </w:pPr>
    </w:p>
    <w:p w14:paraId="01846098" w14:textId="77777777" w:rsidR="0069567C" w:rsidRDefault="0069567C" w:rsidP="00F0086A">
      <w:pPr>
        <w:rPr>
          <w:b/>
          <w:bCs/>
        </w:rPr>
      </w:pPr>
    </w:p>
    <w:p w14:paraId="443BAFC3" w14:textId="77777777" w:rsidR="0069567C" w:rsidRDefault="0069567C" w:rsidP="00F0086A">
      <w:pPr>
        <w:rPr>
          <w:b/>
          <w:bCs/>
        </w:rPr>
      </w:pPr>
    </w:p>
    <w:p w14:paraId="6E69BC04" w14:textId="77777777" w:rsidR="0069567C" w:rsidRDefault="0069567C" w:rsidP="00F0086A">
      <w:pPr>
        <w:rPr>
          <w:b/>
          <w:bCs/>
        </w:rPr>
      </w:pPr>
    </w:p>
    <w:p w14:paraId="1E2C4527" w14:textId="03B15901" w:rsidR="000D31C7" w:rsidRDefault="000D31C7" w:rsidP="000D31C7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4" w:name="_Toc159955467"/>
      <w:r>
        <w:rPr>
          <w:b/>
          <w:bCs/>
        </w:rPr>
        <w:t>Production Sequencing</w:t>
      </w:r>
      <w:bookmarkEnd w:id="44"/>
    </w:p>
    <w:p w14:paraId="6C694575" w14:textId="77777777" w:rsidR="000D31C7" w:rsidRDefault="000D31C7" w:rsidP="00F0086A">
      <w:pPr>
        <w:rPr>
          <w:b/>
          <w:bCs/>
        </w:rPr>
      </w:pPr>
    </w:p>
    <w:p w14:paraId="4BCE8B8B" w14:textId="76D9D073" w:rsidR="000D31C7" w:rsidRDefault="000D31C7" w:rsidP="00F0086A">
      <w:pPr>
        <w:rPr>
          <w:b/>
          <w:bCs/>
        </w:rPr>
      </w:pPr>
      <w:r>
        <w:object w:dxaOrig="9231" w:dyaOrig="4191" w14:anchorId="45D6FC52">
          <v:shape id="_x0000_i1067" type="#_x0000_t75" style="width:451pt;height:204.5pt" o:ole="">
            <v:imagedata r:id="rId92" o:title=""/>
          </v:shape>
          <o:OLEObject Type="Embed" ProgID="Visio.Drawing.15" ShapeID="_x0000_i1067" DrawAspect="Content" ObjectID="_1772895353" r:id="rId93"/>
        </w:object>
      </w:r>
    </w:p>
    <w:p w14:paraId="2BE8B9F1" w14:textId="77777777" w:rsidR="000D31C7" w:rsidRDefault="000D31C7" w:rsidP="00F0086A">
      <w:pPr>
        <w:rPr>
          <w:b/>
          <w:bCs/>
        </w:rPr>
      </w:pPr>
    </w:p>
    <w:p w14:paraId="11BE2B6D" w14:textId="527997F7" w:rsidR="000D31C7" w:rsidRDefault="00A156F1" w:rsidP="00A156F1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5" w:name="_Toc159955468"/>
      <w:r>
        <w:rPr>
          <w:b/>
          <w:bCs/>
        </w:rPr>
        <w:t>Line Balancing</w:t>
      </w:r>
      <w:bookmarkEnd w:id="45"/>
    </w:p>
    <w:p w14:paraId="2DFAC753" w14:textId="77777777" w:rsidR="000D31C7" w:rsidRDefault="000D31C7" w:rsidP="00F0086A">
      <w:pPr>
        <w:rPr>
          <w:b/>
          <w:bCs/>
        </w:rPr>
      </w:pPr>
    </w:p>
    <w:p w14:paraId="3C5A488B" w14:textId="7E8A2207" w:rsidR="002B618B" w:rsidRDefault="002B618B" w:rsidP="00F0086A">
      <w:pPr>
        <w:rPr>
          <w:b/>
          <w:bCs/>
        </w:rPr>
      </w:pPr>
      <w:r>
        <w:object w:dxaOrig="8330" w:dyaOrig="4370" w14:anchorId="0F7E6234">
          <v:shape id="_x0000_i1068" type="#_x0000_t75" style="width:416pt;height:218.5pt" o:ole="">
            <v:imagedata r:id="rId94" o:title=""/>
          </v:shape>
          <o:OLEObject Type="Embed" ProgID="Visio.Drawing.15" ShapeID="_x0000_i1068" DrawAspect="Content" ObjectID="_1772895354" r:id="rId95"/>
        </w:object>
      </w:r>
    </w:p>
    <w:p w14:paraId="69FB9D9C" w14:textId="77777777" w:rsidR="000D31C7" w:rsidRDefault="000D31C7" w:rsidP="00F0086A">
      <w:pPr>
        <w:rPr>
          <w:b/>
          <w:bCs/>
        </w:rPr>
      </w:pPr>
    </w:p>
    <w:p w14:paraId="75C310A0" w14:textId="77777777" w:rsidR="0069567C" w:rsidRDefault="0069567C" w:rsidP="00F0086A">
      <w:pPr>
        <w:rPr>
          <w:b/>
          <w:bCs/>
        </w:rPr>
      </w:pPr>
    </w:p>
    <w:p w14:paraId="5A79CE45" w14:textId="77777777" w:rsidR="0069567C" w:rsidRDefault="0069567C" w:rsidP="00F0086A">
      <w:pPr>
        <w:rPr>
          <w:b/>
          <w:bCs/>
        </w:rPr>
      </w:pPr>
    </w:p>
    <w:p w14:paraId="0C3866AC" w14:textId="77777777" w:rsidR="0069567C" w:rsidRDefault="0069567C" w:rsidP="00F0086A">
      <w:pPr>
        <w:rPr>
          <w:b/>
          <w:bCs/>
        </w:rPr>
      </w:pPr>
    </w:p>
    <w:p w14:paraId="051F09E1" w14:textId="77777777" w:rsidR="0069567C" w:rsidRDefault="0069567C" w:rsidP="00F0086A">
      <w:pPr>
        <w:rPr>
          <w:b/>
          <w:bCs/>
        </w:rPr>
      </w:pPr>
    </w:p>
    <w:p w14:paraId="02531CA0" w14:textId="77777777" w:rsidR="0069567C" w:rsidRDefault="0069567C" w:rsidP="00F0086A">
      <w:pPr>
        <w:rPr>
          <w:b/>
          <w:bCs/>
        </w:rPr>
      </w:pPr>
    </w:p>
    <w:p w14:paraId="7C5C7741" w14:textId="06E04D57" w:rsidR="0069567C" w:rsidRDefault="001F586C" w:rsidP="001F586C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6" w:name="_Toc159955469"/>
      <w:r>
        <w:rPr>
          <w:b/>
          <w:bCs/>
        </w:rPr>
        <w:t>Machine Interfer</w:t>
      </w:r>
      <w:r w:rsidR="002E3FC1">
        <w:rPr>
          <w:b/>
          <w:bCs/>
        </w:rPr>
        <w:t>e</w:t>
      </w:r>
      <w:r>
        <w:rPr>
          <w:b/>
          <w:bCs/>
        </w:rPr>
        <w:t>nce</w:t>
      </w:r>
      <w:bookmarkEnd w:id="46"/>
    </w:p>
    <w:p w14:paraId="55DE93FE" w14:textId="77777777" w:rsidR="006A43E6" w:rsidRDefault="006A43E6" w:rsidP="00F0086A">
      <w:pPr>
        <w:rPr>
          <w:b/>
          <w:bCs/>
        </w:rPr>
      </w:pPr>
    </w:p>
    <w:p w14:paraId="774F7D2F" w14:textId="05AB8846" w:rsidR="006A43E6" w:rsidRDefault="006A43E6" w:rsidP="00F0086A">
      <w:pPr>
        <w:rPr>
          <w:b/>
          <w:bCs/>
        </w:rPr>
      </w:pPr>
      <w:r>
        <w:object w:dxaOrig="8961" w:dyaOrig="3471" w14:anchorId="7927C488">
          <v:shape id="_x0000_i1069" type="#_x0000_t75" style="width:447.5pt;height:173pt" o:ole="">
            <v:imagedata r:id="rId96" o:title=""/>
          </v:shape>
          <o:OLEObject Type="Embed" ProgID="Visio.Drawing.15" ShapeID="_x0000_i1069" DrawAspect="Content" ObjectID="_1772895355" r:id="rId97"/>
        </w:object>
      </w:r>
    </w:p>
    <w:p w14:paraId="02C36955" w14:textId="77777777" w:rsidR="0069567C" w:rsidRDefault="0069567C" w:rsidP="00F0086A">
      <w:pPr>
        <w:rPr>
          <w:b/>
          <w:bCs/>
        </w:rPr>
      </w:pPr>
    </w:p>
    <w:p w14:paraId="7ECB652B" w14:textId="77777777" w:rsidR="0069567C" w:rsidRDefault="0069567C" w:rsidP="00F0086A">
      <w:pPr>
        <w:rPr>
          <w:b/>
          <w:bCs/>
        </w:rPr>
      </w:pPr>
    </w:p>
    <w:p w14:paraId="5924AD70" w14:textId="77777777" w:rsidR="002C6173" w:rsidRDefault="002C6173" w:rsidP="00F0086A">
      <w:pPr>
        <w:rPr>
          <w:b/>
          <w:bCs/>
        </w:rPr>
      </w:pPr>
    </w:p>
    <w:p w14:paraId="0238DBE8" w14:textId="77777777" w:rsidR="002C6173" w:rsidRDefault="002C6173" w:rsidP="00F0086A">
      <w:pPr>
        <w:rPr>
          <w:b/>
          <w:bCs/>
        </w:rPr>
      </w:pPr>
    </w:p>
    <w:p w14:paraId="21E12F1F" w14:textId="090649E3" w:rsidR="002C6173" w:rsidRDefault="002C6173" w:rsidP="002C617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7" w:name="_Toc159955470"/>
      <w:r>
        <w:rPr>
          <w:b/>
          <w:bCs/>
        </w:rPr>
        <w:t>Record Operational Timings</w:t>
      </w:r>
      <w:bookmarkEnd w:id="47"/>
    </w:p>
    <w:p w14:paraId="3BF3C26F" w14:textId="77777777" w:rsidR="00B06597" w:rsidRDefault="00B06597" w:rsidP="00F0086A">
      <w:pPr>
        <w:rPr>
          <w:b/>
          <w:bCs/>
        </w:rPr>
      </w:pPr>
    </w:p>
    <w:p w14:paraId="188160F4" w14:textId="0EE3445C" w:rsidR="00B06597" w:rsidRDefault="00B06597" w:rsidP="00F0086A">
      <w:pPr>
        <w:rPr>
          <w:b/>
          <w:bCs/>
        </w:rPr>
      </w:pPr>
      <w:r>
        <w:object w:dxaOrig="6441" w:dyaOrig="4010" w14:anchorId="6CBC4D02">
          <v:shape id="_x0000_i1070" type="#_x0000_t75" style="width:321.5pt;height:200.5pt" o:ole="">
            <v:imagedata r:id="rId98" o:title=""/>
          </v:shape>
          <o:OLEObject Type="Embed" ProgID="Visio.Drawing.15" ShapeID="_x0000_i1070" DrawAspect="Content" ObjectID="_1772895356" r:id="rId99"/>
        </w:object>
      </w:r>
    </w:p>
    <w:p w14:paraId="30CABECF" w14:textId="77777777" w:rsidR="00B06597" w:rsidRDefault="00B06597" w:rsidP="00F0086A">
      <w:pPr>
        <w:rPr>
          <w:b/>
          <w:bCs/>
        </w:rPr>
      </w:pPr>
    </w:p>
    <w:p w14:paraId="3A5FDB65" w14:textId="77777777" w:rsidR="00B06597" w:rsidRDefault="00B06597" w:rsidP="00F0086A">
      <w:pPr>
        <w:rPr>
          <w:b/>
          <w:bCs/>
        </w:rPr>
      </w:pPr>
    </w:p>
    <w:p w14:paraId="19A8BD76" w14:textId="77777777" w:rsidR="00B06597" w:rsidRDefault="00B06597" w:rsidP="00F0086A">
      <w:pPr>
        <w:rPr>
          <w:b/>
          <w:bCs/>
        </w:rPr>
      </w:pPr>
    </w:p>
    <w:p w14:paraId="363EA36A" w14:textId="77777777" w:rsidR="00B06597" w:rsidRDefault="00B06597" w:rsidP="00F0086A">
      <w:pPr>
        <w:rPr>
          <w:b/>
          <w:bCs/>
        </w:rPr>
      </w:pPr>
    </w:p>
    <w:p w14:paraId="294E0225" w14:textId="77777777" w:rsidR="00B06597" w:rsidRDefault="00B06597" w:rsidP="00F0086A">
      <w:pPr>
        <w:rPr>
          <w:b/>
          <w:bCs/>
        </w:rPr>
      </w:pPr>
    </w:p>
    <w:p w14:paraId="657113F8" w14:textId="1A64F269" w:rsidR="0069567C" w:rsidRDefault="006B6CE3" w:rsidP="006B6CE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8" w:name="_Toc159955471"/>
      <w:r>
        <w:rPr>
          <w:b/>
          <w:bCs/>
        </w:rPr>
        <w:t>Production planning and scheduling formats</w:t>
      </w:r>
      <w:bookmarkEnd w:id="48"/>
    </w:p>
    <w:p w14:paraId="374BFC9C" w14:textId="77777777" w:rsidR="0069567C" w:rsidRDefault="0069567C" w:rsidP="00F0086A">
      <w:pPr>
        <w:rPr>
          <w:b/>
          <w:bCs/>
        </w:rPr>
      </w:pPr>
    </w:p>
    <w:p w14:paraId="01026144" w14:textId="77777777" w:rsidR="00FB4790" w:rsidRDefault="00FB4790" w:rsidP="00F0086A">
      <w:pPr>
        <w:rPr>
          <w:b/>
          <w:bCs/>
        </w:rPr>
      </w:pPr>
    </w:p>
    <w:p w14:paraId="41844CBB" w14:textId="3A515223" w:rsidR="00FB4790" w:rsidRDefault="00FB4790" w:rsidP="00F0086A">
      <w:pPr>
        <w:rPr>
          <w:b/>
          <w:bCs/>
        </w:rPr>
      </w:pPr>
      <w:r>
        <w:object w:dxaOrig="8690" w:dyaOrig="5090" w14:anchorId="1B558162">
          <v:shape id="_x0000_i1071" type="#_x0000_t75" style="width:434pt;height:254pt" o:ole="">
            <v:imagedata r:id="rId100" o:title=""/>
          </v:shape>
          <o:OLEObject Type="Embed" ProgID="Visio.Drawing.15" ShapeID="_x0000_i1071" DrawAspect="Content" ObjectID="_1772895357" r:id="rId101"/>
        </w:object>
      </w:r>
    </w:p>
    <w:p w14:paraId="5C5BA6A3" w14:textId="77777777" w:rsidR="0069567C" w:rsidRDefault="0069567C" w:rsidP="00F0086A">
      <w:pPr>
        <w:rPr>
          <w:b/>
          <w:bCs/>
        </w:rPr>
      </w:pPr>
    </w:p>
    <w:p w14:paraId="07DAC96F" w14:textId="5AB241DB" w:rsidR="0069567C" w:rsidRDefault="007F734E" w:rsidP="004D131F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49" w:name="_Toc159955472"/>
      <w:r>
        <w:rPr>
          <w:b/>
          <w:bCs/>
        </w:rPr>
        <w:t>Progress Control formats</w:t>
      </w:r>
      <w:bookmarkEnd w:id="49"/>
    </w:p>
    <w:p w14:paraId="77EEB885" w14:textId="77777777" w:rsidR="0069567C" w:rsidRDefault="0069567C" w:rsidP="00F0086A">
      <w:pPr>
        <w:rPr>
          <w:b/>
          <w:bCs/>
        </w:rPr>
      </w:pPr>
    </w:p>
    <w:p w14:paraId="099AAF1A" w14:textId="7C1F81E4" w:rsidR="0069567C" w:rsidRDefault="00885038" w:rsidP="00F0086A">
      <w:pPr>
        <w:rPr>
          <w:b/>
          <w:bCs/>
        </w:rPr>
      </w:pPr>
      <w:r>
        <w:object w:dxaOrig="9141" w:dyaOrig="4370" w14:anchorId="36D2FF48">
          <v:shape id="_x0000_i1072" type="#_x0000_t75" style="width:450.5pt;height:215pt" o:ole="">
            <v:imagedata r:id="rId102" o:title=""/>
          </v:shape>
          <o:OLEObject Type="Embed" ProgID="Visio.Drawing.15" ShapeID="_x0000_i1072" DrawAspect="Content" ObjectID="_1772895358" r:id="rId103"/>
        </w:object>
      </w:r>
    </w:p>
    <w:p w14:paraId="3598EC78" w14:textId="77777777" w:rsidR="0069567C" w:rsidRDefault="0069567C" w:rsidP="00F0086A">
      <w:pPr>
        <w:rPr>
          <w:b/>
          <w:bCs/>
        </w:rPr>
      </w:pPr>
    </w:p>
    <w:p w14:paraId="79E69A3D" w14:textId="77777777" w:rsidR="009822CF" w:rsidRDefault="009822CF" w:rsidP="00F0086A">
      <w:pPr>
        <w:rPr>
          <w:b/>
          <w:bCs/>
        </w:rPr>
      </w:pPr>
    </w:p>
    <w:p w14:paraId="1589D331" w14:textId="77777777" w:rsidR="009822CF" w:rsidRDefault="009822CF" w:rsidP="00F0086A">
      <w:pPr>
        <w:rPr>
          <w:b/>
          <w:bCs/>
        </w:rPr>
      </w:pPr>
    </w:p>
    <w:p w14:paraId="0C564504" w14:textId="2F70F506" w:rsidR="00C03EE3" w:rsidRDefault="007316EE" w:rsidP="00091D5E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0" w:name="_Toc159955473"/>
      <w:r>
        <w:rPr>
          <w:b/>
          <w:bCs/>
        </w:rPr>
        <w:t>Componentwise operational timin</w:t>
      </w:r>
      <w:r w:rsidR="00627621">
        <w:rPr>
          <w:b/>
          <w:bCs/>
        </w:rPr>
        <w:t>gs</w:t>
      </w:r>
      <w:bookmarkEnd w:id="50"/>
    </w:p>
    <w:p w14:paraId="47026237" w14:textId="7545A242" w:rsidR="00C03EE3" w:rsidRDefault="00C03EE3" w:rsidP="00F0086A">
      <w:pPr>
        <w:rPr>
          <w:b/>
          <w:bCs/>
        </w:rPr>
      </w:pPr>
      <w:r>
        <w:object w:dxaOrig="8871" w:dyaOrig="6261" w14:anchorId="2E57B19D">
          <v:shape id="_x0000_i1073" type="#_x0000_t75" style="width:443pt;height:312.5pt" o:ole="">
            <v:imagedata r:id="rId104" o:title=""/>
          </v:shape>
          <o:OLEObject Type="Embed" ProgID="Visio.Drawing.15" ShapeID="_x0000_i1073" DrawAspect="Content" ObjectID="_1772895359" r:id="rId105"/>
        </w:object>
      </w:r>
    </w:p>
    <w:p w14:paraId="346197FF" w14:textId="4C79DB32" w:rsidR="00C03EE3" w:rsidRDefault="00BB6249" w:rsidP="00F874E0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1" w:name="_Toc159955474"/>
      <w:r>
        <w:rPr>
          <w:b/>
          <w:bCs/>
        </w:rPr>
        <w:t>Machinewise operational timings</w:t>
      </w:r>
      <w:bookmarkEnd w:id="51"/>
    </w:p>
    <w:p w14:paraId="66464314" w14:textId="77777777" w:rsidR="00C03EE3" w:rsidRDefault="00C03EE3" w:rsidP="00F0086A">
      <w:pPr>
        <w:rPr>
          <w:b/>
          <w:bCs/>
        </w:rPr>
      </w:pPr>
    </w:p>
    <w:p w14:paraId="75C6B52A" w14:textId="5B91CD04" w:rsidR="00C03EE3" w:rsidRDefault="00F335C0" w:rsidP="00F0086A">
      <w:pPr>
        <w:rPr>
          <w:b/>
          <w:bCs/>
        </w:rPr>
      </w:pPr>
      <w:r>
        <w:object w:dxaOrig="8150" w:dyaOrig="4641" w14:anchorId="76B6BD87">
          <v:shape id="_x0000_i1074" type="#_x0000_t75" style="width:407pt;height:232pt" o:ole="">
            <v:imagedata r:id="rId106" o:title=""/>
          </v:shape>
          <o:OLEObject Type="Embed" ProgID="Visio.Drawing.15" ShapeID="_x0000_i1074" DrawAspect="Content" ObjectID="_1772895360" r:id="rId107"/>
        </w:object>
      </w:r>
    </w:p>
    <w:p w14:paraId="04DC1E7E" w14:textId="77777777" w:rsidR="009822CF" w:rsidRDefault="009822CF" w:rsidP="00F0086A">
      <w:pPr>
        <w:rPr>
          <w:b/>
          <w:bCs/>
        </w:rPr>
      </w:pPr>
    </w:p>
    <w:p w14:paraId="239C36B5" w14:textId="77777777" w:rsidR="000B1ACA" w:rsidRDefault="000B1ACA" w:rsidP="00F0086A">
      <w:pPr>
        <w:rPr>
          <w:b/>
          <w:bCs/>
        </w:rPr>
      </w:pPr>
    </w:p>
    <w:p w14:paraId="79FB6135" w14:textId="77777777" w:rsidR="000B1ACA" w:rsidRDefault="000B1ACA" w:rsidP="00F0086A">
      <w:pPr>
        <w:rPr>
          <w:b/>
          <w:bCs/>
        </w:rPr>
      </w:pPr>
    </w:p>
    <w:p w14:paraId="49C9ACD5" w14:textId="500E73E0" w:rsidR="000B1ACA" w:rsidRDefault="00847790" w:rsidP="00847790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2" w:name="_Toc159955475"/>
      <w:r>
        <w:rPr>
          <w:b/>
          <w:bCs/>
        </w:rPr>
        <w:t>Machine capacities</w:t>
      </w:r>
      <w:bookmarkEnd w:id="52"/>
    </w:p>
    <w:p w14:paraId="60FEA088" w14:textId="77777777" w:rsidR="000B1ACA" w:rsidRDefault="000B1ACA" w:rsidP="00F0086A">
      <w:pPr>
        <w:rPr>
          <w:b/>
          <w:bCs/>
        </w:rPr>
      </w:pPr>
    </w:p>
    <w:p w14:paraId="6B6BD53C" w14:textId="5506E546" w:rsidR="000B1ACA" w:rsidRDefault="000B1ACA" w:rsidP="00F0086A">
      <w:pPr>
        <w:rPr>
          <w:b/>
          <w:bCs/>
        </w:rPr>
      </w:pPr>
      <w:r>
        <w:object w:dxaOrig="8150" w:dyaOrig="4280" w14:anchorId="3E79783F">
          <v:shape id="_x0000_i1075" type="#_x0000_t75" style="width:407pt;height:214pt" o:ole="">
            <v:imagedata r:id="rId108" o:title=""/>
          </v:shape>
          <o:OLEObject Type="Embed" ProgID="Visio.Drawing.15" ShapeID="_x0000_i1075" DrawAspect="Content" ObjectID="_1772895361" r:id="rId109"/>
        </w:object>
      </w:r>
    </w:p>
    <w:p w14:paraId="1192D83D" w14:textId="77777777" w:rsidR="000B1ACA" w:rsidRDefault="000B1ACA" w:rsidP="00F0086A">
      <w:pPr>
        <w:rPr>
          <w:b/>
          <w:bCs/>
        </w:rPr>
      </w:pPr>
    </w:p>
    <w:p w14:paraId="10CCEED8" w14:textId="77777777" w:rsidR="000B1ACA" w:rsidRDefault="000B1ACA" w:rsidP="00F0086A">
      <w:pPr>
        <w:rPr>
          <w:b/>
          <w:bCs/>
        </w:rPr>
      </w:pPr>
    </w:p>
    <w:p w14:paraId="453FB293" w14:textId="77777777" w:rsidR="00460905" w:rsidRDefault="00460905" w:rsidP="00F0086A">
      <w:pPr>
        <w:rPr>
          <w:b/>
          <w:bCs/>
        </w:rPr>
      </w:pPr>
    </w:p>
    <w:p w14:paraId="751ADC6C" w14:textId="77777777" w:rsidR="008A4FAA" w:rsidRDefault="008A4FAA" w:rsidP="00F0086A">
      <w:pPr>
        <w:rPr>
          <w:b/>
          <w:bCs/>
        </w:rPr>
      </w:pPr>
    </w:p>
    <w:p w14:paraId="342BC9C0" w14:textId="77777777" w:rsidR="008A4FAA" w:rsidRDefault="008A4FAA" w:rsidP="00F0086A">
      <w:pPr>
        <w:rPr>
          <w:b/>
          <w:bCs/>
        </w:rPr>
      </w:pPr>
    </w:p>
    <w:p w14:paraId="63AB542D" w14:textId="77777777" w:rsidR="008A4FAA" w:rsidRDefault="008A4FAA" w:rsidP="00F0086A">
      <w:pPr>
        <w:rPr>
          <w:b/>
          <w:bCs/>
        </w:rPr>
      </w:pPr>
    </w:p>
    <w:p w14:paraId="4983D2F9" w14:textId="77777777" w:rsidR="008A4FAA" w:rsidRDefault="008A4FAA" w:rsidP="00F0086A">
      <w:pPr>
        <w:rPr>
          <w:b/>
          <w:bCs/>
        </w:rPr>
      </w:pPr>
    </w:p>
    <w:p w14:paraId="274DF6D3" w14:textId="77777777" w:rsidR="008A4FAA" w:rsidRDefault="008A4FAA" w:rsidP="00F0086A">
      <w:pPr>
        <w:rPr>
          <w:b/>
          <w:bCs/>
        </w:rPr>
      </w:pPr>
    </w:p>
    <w:p w14:paraId="089DD4F1" w14:textId="77777777" w:rsidR="008A4FAA" w:rsidRDefault="008A4FAA" w:rsidP="00F0086A">
      <w:pPr>
        <w:rPr>
          <w:b/>
          <w:bCs/>
        </w:rPr>
      </w:pPr>
    </w:p>
    <w:p w14:paraId="2F9E4675" w14:textId="77777777" w:rsidR="008A4FAA" w:rsidRDefault="008A4FAA" w:rsidP="00F0086A">
      <w:pPr>
        <w:rPr>
          <w:b/>
          <w:bCs/>
        </w:rPr>
      </w:pPr>
    </w:p>
    <w:p w14:paraId="6EA85161" w14:textId="77777777" w:rsidR="008A4FAA" w:rsidRDefault="008A4FAA" w:rsidP="00F0086A">
      <w:pPr>
        <w:rPr>
          <w:b/>
          <w:bCs/>
        </w:rPr>
      </w:pPr>
    </w:p>
    <w:p w14:paraId="1E1BADCD" w14:textId="77777777" w:rsidR="008A4FAA" w:rsidRDefault="008A4FAA" w:rsidP="00F0086A">
      <w:pPr>
        <w:rPr>
          <w:b/>
          <w:bCs/>
        </w:rPr>
      </w:pPr>
    </w:p>
    <w:p w14:paraId="14ED662E" w14:textId="77777777" w:rsidR="008A4FAA" w:rsidRDefault="008A4FAA" w:rsidP="00F0086A">
      <w:pPr>
        <w:rPr>
          <w:b/>
          <w:bCs/>
        </w:rPr>
      </w:pPr>
    </w:p>
    <w:p w14:paraId="28219DD7" w14:textId="77777777" w:rsidR="008A4FAA" w:rsidRDefault="008A4FAA" w:rsidP="00F0086A">
      <w:pPr>
        <w:rPr>
          <w:b/>
          <w:bCs/>
        </w:rPr>
      </w:pPr>
    </w:p>
    <w:p w14:paraId="214C889F" w14:textId="77777777" w:rsidR="008A4FAA" w:rsidRDefault="008A4FAA" w:rsidP="00F0086A">
      <w:pPr>
        <w:rPr>
          <w:b/>
          <w:bCs/>
        </w:rPr>
      </w:pPr>
    </w:p>
    <w:p w14:paraId="05C350B5" w14:textId="77777777" w:rsidR="008A4FAA" w:rsidRDefault="008A4FAA" w:rsidP="00F0086A">
      <w:pPr>
        <w:rPr>
          <w:b/>
          <w:bCs/>
        </w:rPr>
      </w:pPr>
    </w:p>
    <w:p w14:paraId="4C6587CB" w14:textId="77777777" w:rsidR="008A4FAA" w:rsidRDefault="008A4FAA" w:rsidP="00F0086A">
      <w:pPr>
        <w:rPr>
          <w:b/>
          <w:bCs/>
        </w:rPr>
      </w:pPr>
    </w:p>
    <w:p w14:paraId="0E4AA9E0" w14:textId="77777777" w:rsidR="008A4FAA" w:rsidRDefault="008A4FAA" w:rsidP="00F0086A">
      <w:pPr>
        <w:rPr>
          <w:b/>
          <w:bCs/>
        </w:rPr>
      </w:pPr>
    </w:p>
    <w:p w14:paraId="499FC909" w14:textId="77777777" w:rsidR="008A4FAA" w:rsidRDefault="008A4FAA" w:rsidP="00F0086A">
      <w:pPr>
        <w:rPr>
          <w:b/>
          <w:bCs/>
        </w:rPr>
      </w:pPr>
    </w:p>
    <w:p w14:paraId="49BC03CA" w14:textId="0510A645" w:rsidR="008A4FAA" w:rsidRDefault="008A4FAA" w:rsidP="006A1FB7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3" w:name="_Toc159955476"/>
      <w:r>
        <w:rPr>
          <w:b/>
          <w:bCs/>
        </w:rPr>
        <w:t>Process Planning layouts</w:t>
      </w:r>
      <w:bookmarkEnd w:id="53"/>
    </w:p>
    <w:p w14:paraId="503A79DC" w14:textId="77777777" w:rsidR="008A4FAA" w:rsidRDefault="008A4FAA" w:rsidP="00F0086A">
      <w:pPr>
        <w:rPr>
          <w:b/>
          <w:bCs/>
        </w:rPr>
      </w:pPr>
    </w:p>
    <w:p w14:paraId="38FE08BC" w14:textId="43FF93D9" w:rsidR="000B1ACA" w:rsidRDefault="008A4FAA" w:rsidP="00F0086A">
      <w:pPr>
        <w:rPr>
          <w:b/>
          <w:bCs/>
        </w:rPr>
      </w:pPr>
      <w:r>
        <w:object w:dxaOrig="9231" w:dyaOrig="7611" w14:anchorId="08010DBE">
          <v:shape id="_x0000_i1076" type="#_x0000_t75" style="width:451pt;height:372pt" o:ole="">
            <v:imagedata r:id="rId110" o:title=""/>
          </v:shape>
          <o:OLEObject Type="Embed" ProgID="Visio.Drawing.15" ShapeID="_x0000_i1076" DrawAspect="Content" ObjectID="_1772895362" r:id="rId111"/>
        </w:object>
      </w:r>
    </w:p>
    <w:p w14:paraId="51D2368D" w14:textId="77777777" w:rsidR="000B1ACA" w:rsidRDefault="000B1ACA" w:rsidP="00F0086A">
      <w:pPr>
        <w:rPr>
          <w:b/>
          <w:bCs/>
        </w:rPr>
      </w:pPr>
    </w:p>
    <w:p w14:paraId="3DF810F0" w14:textId="77777777" w:rsidR="000B1ACA" w:rsidRDefault="000B1ACA" w:rsidP="00F0086A">
      <w:pPr>
        <w:rPr>
          <w:b/>
          <w:bCs/>
        </w:rPr>
      </w:pPr>
    </w:p>
    <w:p w14:paraId="77027419" w14:textId="77777777" w:rsidR="000B1ACA" w:rsidRDefault="000B1ACA" w:rsidP="00F0086A">
      <w:pPr>
        <w:rPr>
          <w:b/>
          <w:bCs/>
        </w:rPr>
      </w:pPr>
    </w:p>
    <w:p w14:paraId="3990F3D6" w14:textId="77777777" w:rsidR="000B1ACA" w:rsidRDefault="000B1ACA" w:rsidP="00F0086A">
      <w:pPr>
        <w:rPr>
          <w:b/>
          <w:bCs/>
        </w:rPr>
      </w:pPr>
    </w:p>
    <w:p w14:paraId="4982D524" w14:textId="77777777" w:rsidR="000B1ACA" w:rsidRDefault="000B1ACA" w:rsidP="00F0086A">
      <w:pPr>
        <w:rPr>
          <w:b/>
          <w:bCs/>
        </w:rPr>
      </w:pPr>
    </w:p>
    <w:p w14:paraId="38310138" w14:textId="77777777" w:rsidR="00841E71" w:rsidRDefault="00841E71" w:rsidP="00F0086A">
      <w:pPr>
        <w:rPr>
          <w:b/>
          <w:bCs/>
        </w:rPr>
      </w:pPr>
    </w:p>
    <w:p w14:paraId="2524C104" w14:textId="77777777" w:rsidR="00841E71" w:rsidRDefault="00841E71" w:rsidP="00F0086A">
      <w:pPr>
        <w:rPr>
          <w:b/>
          <w:bCs/>
        </w:rPr>
      </w:pPr>
    </w:p>
    <w:p w14:paraId="340FFC59" w14:textId="77777777" w:rsidR="00841E71" w:rsidRDefault="00841E71" w:rsidP="00F0086A">
      <w:pPr>
        <w:rPr>
          <w:b/>
          <w:bCs/>
        </w:rPr>
      </w:pPr>
    </w:p>
    <w:p w14:paraId="0863D4C1" w14:textId="77777777" w:rsidR="00841E71" w:rsidRDefault="00841E71" w:rsidP="00F0086A">
      <w:pPr>
        <w:rPr>
          <w:b/>
          <w:bCs/>
        </w:rPr>
      </w:pPr>
    </w:p>
    <w:p w14:paraId="1E1D79E2" w14:textId="77777777" w:rsidR="00841E71" w:rsidRDefault="00841E71" w:rsidP="00F0086A">
      <w:pPr>
        <w:rPr>
          <w:b/>
          <w:bCs/>
        </w:rPr>
      </w:pPr>
    </w:p>
    <w:p w14:paraId="13012DF5" w14:textId="77777777" w:rsidR="00841E71" w:rsidRDefault="00841E71" w:rsidP="00F0086A">
      <w:pPr>
        <w:rPr>
          <w:b/>
          <w:bCs/>
        </w:rPr>
      </w:pPr>
    </w:p>
    <w:p w14:paraId="3160FB6C" w14:textId="77777777" w:rsidR="00841E71" w:rsidRDefault="00841E71" w:rsidP="00F0086A">
      <w:pPr>
        <w:rPr>
          <w:b/>
          <w:bCs/>
        </w:rPr>
      </w:pPr>
    </w:p>
    <w:p w14:paraId="6629D0CC" w14:textId="38191FED" w:rsidR="00841E71" w:rsidRDefault="00F71F45" w:rsidP="00F71F45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4" w:name="_Toc159955477"/>
      <w:r>
        <w:rPr>
          <w:b/>
          <w:bCs/>
        </w:rPr>
        <w:t>Route Sheet</w:t>
      </w:r>
      <w:bookmarkEnd w:id="54"/>
    </w:p>
    <w:p w14:paraId="35DDB5AB" w14:textId="150D9DC0" w:rsidR="00841E71" w:rsidRDefault="00F71F45" w:rsidP="00F0086A">
      <w:pPr>
        <w:rPr>
          <w:b/>
          <w:bCs/>
        </w:rPr>
      </w:pPr>
      <w:r>
        <w:object w:dxaOrig="9051" w:dyaOrig="8150" w14:anchorId="5C9CEA54">
          <v:shape id="_x0000_i1077" type="#_x0000_t75" style="width:452pt;height:407pt" o:ole="">
            <v:imagedata r:id="rId112" o:title=""/>
          </v:shape>
          <o:OLEObject Type="Embed" ProgID="Visio.Drawing.15" ShapeID="_x0000_i1077" DrawAspect="Content" ObjectID="_1772895363" r:id="rId113"/>
        </w:object>
      </w:r>
    </w:p>
    <w:p w14:paraId="314ED2A1" w14:textId="77777777" w:rsidR="00841E71" w:rsidRDefault="00841E71" w:rsidP="00F0086A">
      <w:pPr>
        <w:rPr>
          <w:b/>
          <w:bCs/>
        </w:rPr>
      </w:pPr>
    </w:p>
    <w:p w14:paraId="0840F6D5" w14:textId="77777777" w:rsidR="00841E71" w:rsidRDefault="00841E71" w:rsidP="00F0086A">
      <w:pPr>
        <w:rPr>
          <w:b/>
          <w:bCs/>
        </w:rPr>
      </w:pPr>
    </w:p>
    <w:p w14:paraId="1522A779" w14:textId="77777777" w:rsidR="00841E71" w:rsidRDefault="00841E71" w:rsidP="00F0086A">
      <w:pPr>
        <w:rPr>
          <w:b/>
          <w:bCs/>
        </w:rPr>
      </w:pPr>
    </w:p>
    <w:p w14:paraId="528E100B" w14:textId="77777777" w:rsidR="00841E71" w:rsidRDefault="00841E71" w:rsidP="00F0086A">
      <w:pPr>
        <w:rPr>
          <w:b/>
          <w:bCs/>
        </w:rPr>
      </w:pPr>
    </w:p>
    <w:p w14:paraId="3A5D8E23" w14:textId="77777777" w:rsidR="00841E71" w:rsidRDefault="00841E71" w:rsidP="00F0086A">
      <w:pPr>
        <w:rPr>
          <w:b/>
          <w:bCs/>
        </w:rPr>
      </w:pPr>
    </w:p>
    <w:p w14:paraId="783607C1" w14:textId="77777777" w:rsidR="00841E71" w:rsidRDefault="00841E71" w:rsidP="00F0086A">
      <w:pPr>
        <w:rPr>
          <w:b/>
          <w:bCs/>
        </w:rPr>
      </w:pPr>
    </w:p>
    <w:p w14:paraId="2F8DC036" w14:textId="77777777" w:rsidR="00841E71" w:rsidRDefault="00841E71" w:rsidP="00F0086A">
      <w:pPr>
        <w:rPr>
          <w:b/>
          <w:bCs/>
        </w:rPr>
      </w:pPr>
    </w:p>
    <w:p w14:paraId="2E13EBCF" w14:textId="77777777" w:rsidR="00192BB0" w:rsidRDefault="00192BB0" w:rsidP="00F0086A">
      <w:pPr>
        <w:rPr>
          <w:b/>
          <w:bCs/>
        </w:rPr>
      </w:pPr>
    </w:p>
    <w:p w14:paraId="30528450" w14:textId="77777777" w:rsidR="00192BB0" w:rsidRDefault="00192BB0" w:rsidP="00F0086A">
      <w:pPr>
        <w:rPr>
          <w:b/>
          <w:bCs/>
        </w:rPr>
      </w:pPr>
    </w:p>
    <w:p w14:paraId="77993B3B" w14:textId="77777777" w:rsidR="00192BB0" w:rsidRDefault="00192BB0" w:rsidP="00F0086A">
      <w:pPr>
        <w:rPr>
          <w:b/>
          <w:bCs/>
        </w:rPr>
      </w:pPr>
    </w:p>
    <w:p w14:paraId="3A6FC8E6" w14:textId="77777777" w:rsidR="00192BB0" w:rsidRDefault="00192BB0" w:rsidP="00F0086A">
      <w:pPr>
        <w:rPr>
          <w:b/>
          <w:bCs/>
        </w:rPr>
      </w:pPr>
    </w:p>
    <w:p w14:paraId="1E23B2E1" w14:textId="40D34565" w:rsidR="00192BB0" w:rsidRDefault="00970DBE" w:rsidP="002625F7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5" w:name="_Toc159955478"/>
      <w:r>
        <w:rPr>
          <w:b/>
          <w:bCs/>
        </w:rPr>
        <w:t>Job Order</w:t>
      </w:r>
      <w:bookmarkEnd w:id="55"/>
    </w:p>
    <w:p w14:paraId="33FC515B" w14:textId="5FF63BF2" w:rsidR="00192BB0" w:rsidRDefault="00970DBE" w:rsidP="00F0086A">
      <w:pPr>
        <w:rPr>
          <w:b/>
          <w:bCs/>
        </w:rPr>
      </w:pPr>
      <w:r>
        <w:object w:dxaOrig="5360" w:dyaOrig="7071" w14:anchorId="64E27D85">
          <v:shape id="_x0000_i1078" type="#_x0000_t75" style="width:267.5pt;height:353pt" o:ole="">
            <v:imagedata r:id="rId114" o:title=""/>
          </v:shape>
          <o:OLEObject Type="Embed" ProgID="Visio.Drawing.15" ShapeID="_x0000_i1078" DrawAspect="Content" ObjectID="_1772895364" r:id="rId115"/>
        </w:object>
      </w:r>
    </w:p>
    <w:p w14:paraId="00E8B4B7" w14:textId="77777777" w:rsidR="00970DBE" w:rsidRDefault="00970DBE" w:rsidP="00F0086A">
      <w:pPr>
        <w:rPr>
          <w:b/>
          <w:bCs/>
        </w:rPr>
      </w:pPr>
    </w:p>
    <w:p w14:paraId="516350C7" w14:textId="615E5039" w:rsidR="00467D69" w:rsidRDefault="004C7FE9" w:rsidP="00496DFF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6" w:name="_Toc159955479"/>
      <w:r>
        <w:rPr>
          <w:b/>
          <w:bCs/>
        </w:rPr>
        <w:t>Facilities Maintenance Order</w:t>
      </w:r>
      <w:bookmarkEnd w:id="56"/>
    </w:p>
    <w:p w14:paraId="36F383BC" w14:textId="77777777" w:rsidR="00467D69" w:rsidRDefault="00467D69" w:rsidP="00F0086A">
      <w:pPr>
        <w:rPr>
          <w:b/>
          <w:bCs/>
        </w:rPr>
      </w:pPr>
    </w:p>
    <w:p w14:paraId="362E42C6" w14:textId="77777777" w:rsidR="00467D69" w:rsidRDefault="00467D69" w:rsidP="00F0086A">
      <w:pPr>
        <w:rPr>
          <w:b/>
          <w:bCs/>
        </w:rPr>
      </w:pPr>
    </w:p>
    <w:p w14:paraId="6A136EBE" w14:textId="24979FD1" w:rsidR="00192BB0" w:rsidRDefault="00467D69" w:rsidP="00F0086A">
      <w:pPr>
        <w:rPr>
          <w:b/>
          <w:bCs/>
        </w:rPr>
      </w:pPr>
      <w:r>
        <w:object w:dxaOrig="9051" w:dyaOrig="4370" w14:anchorId="15D9DBC6">
          <v:shape id="_x0000_i1079" type="#_x0000_t75" style="width:452pt;height:218.5pt" o:ole="">
            <v:imagedata r:id="rId116" o:title=""/>
          </v:shape>
          <o:OLEObject Type="Embed" ProgID="Visio.Drawing.15" ShapeID="_x0000_i1079" DrawAspect="Content" ObjectID="_1772895365" r:id="rId117"/>
        </w:object>
      </w:r>
    </w:p>
    <w:p w14:paraId="5140FC06" w14:textId="6849602F" w:rsidR="00192BB0" w:rsidRDefault="0056729B" w:rsidP="00660984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7" w:name="_Toc159955480"/>
      <w:r>
        <w:rPr>
          <w:b/>
          <w:bCs/>
        </w:rPr>
        <w:lastRenderedPageBreak/>
        <w:t>Material Warrant Raw Material</w:t>
      </w:r>
      <w:bookmarkEnd w:id="57"/>
    </w:p>
    <w:p w14:paraId="4261FBB7" w14:textId="5B982FD4" w:rsidR="00192BB0" w:rsidRDefault="00A60DA8" w:rsidP="00F0086A">
      <w:pPr>
        <w:rPr>
          <w:b/>
          <w:bCs/>
        </w:rPr>
      </w:pPr>
      <w:r>
        <w:object w:dxaOrig="6441" w:dyaOrig="4010" w14:anchorId="56F3A1EF">
          <v:shape id="_x0000_i1080" type="#_x0000_t75" style="width:321.5pt;height:200.5pt" o:ole="">
            <v:imagedata r:id="rId118" o:title=""/>
          </v:shape>
          <o:OLEObject Type="Embed" ProgID="Visio.Drawing.15" ShapeID="_x0000_i1080" DrawAspect="Content" ObjectID="_1772895366" r:id="rId119"/>
        </w:object>
      </w:r>
    </w:p>
    <w:p w14:paraId="2C3C2965" w14:textId="77777777" w:rsidR="00192BB0" w:rsidRDefault="00192BB0" w:rsidP="00F0086A">
      <w:pPr>
        <w:rPr>
          <w:b/>
          <w:bCs/>
        </w:rPr>
      </w:pPr>
    </w:p>
    <w:p w14:paraId="56A841ED" w14:textId="77777777" w:rsidR="00192BB0" w:rsidRDefault="00192BB0" w:rsidP="00F0086A">
      <w:pPr>
        <w:rPr>
          <w:b/>
          <w:bCs/>
        </w:rPr>
      </w:pPr>
    </w:p>
    <w:p w14:paraId="6994A746" w14:textId="77777777" w:rsidR="00192BB0" w:rsidRDefault="00192BB0" w:rsidP="00F0086A">
      <w:pPr>
        <w:rPr>
          <w:b/>
          <w:bCs/>
        </w:rPr>
      </w:pPr>
    </w:p>
    <w:p w14:paraId="29388ED3" w14:textId="663F26A7" w:rsidR="00192BB0" w:rsidRDefault="00D26344" w:rsidP="00EB0323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8" w:name="_Toc159955481"/>
      <w:r>
        <w:rPr>
          <w:b/>
          <w:bCs/>
        </w:rPr>
        <w:t>Material Warrant/General Supplies</w:t>
      </w:r>
      <w:bookmarkEnd w:id="58"/>
    </w:p>
    <w:p w14:paraId="21246E2D" w14:textId="77777777" w:rsidR="00192BB0" w:rsidRDefault="00192BB0" w:rsidP="00F0086A">
      <w:pPr>
        <w:rPr>
          <w:b/>
          <w:bCs/>
        </w:rPr>
      </w:pPr>
    </w:p>
    <w:p w14:paraId="53B2BA37" w14:textId="52289CDA" w:rsidR="00192BB0" w:rsidRDefault="00D26344" w:rsidP="00F0086A">
      <w:pPr>
        <w:rPr>
          <w:b/>
          <w:bCs/>
        </w:rPr>
      </w:pPr>
      <w:r>
        <w:object w:dxaOrig="5001" w:dyaOrig="3650" w14:anchorId="368973B4">
          <v:shape id="_x0000_i1081" type="#_x0000_t75" style="width:250pt;height:182.5pt" o:ole="">
            <v:imagedata r:id="rId120" o:title=""/>
          </v:shape>
          <o:OLEObject Type="Embed" ProgID="Visio.Drawing.15" ShapeID="_x0000_i1081" DrawAspect="Content" ObjectID="_1772895367" r:id="rId121"/>
        </w:object>
      </w:r>
    </w:p>
    <w:p w14:paraId="06B44EA2" w14:textId="77777777" w:rsidR="00192BB0" w:rsidRDefault="00192BB0" w:rsidP="00F0086A">
      <w:pPr>
        <w:rPr>
          <w:b/>
          <w:bCs/>
        </w:rPr>
      </w:pPr>
    </w:p>
    <w:p w14:paraId="479D68EE" w14:textId="77777777" w:rsidR="00841E71" w:rsidRDefault="00841E71" w:rsidP="00F0086A">
      <w:pPr>
        <w:rPr>
          <w:b/>
          <w:bCs/>
        </w:rPr>
      </w:pPr>
    </w:p>
    <w:p w14:paraId="37D735D6" w14:textId="77777777" w:rsidR="00841E71" w:rsidRDefault="00841E71" w:rsidP="00F0086A">
      <w:pPr>
        <w:rPr>
          <w:b/>
          <w:bCs/>
        </w:rPr>
      </w:pPr>
    </w:p>
    <w:p w14:paraId="677943F1" w14:textId="77777777" w:rsidR="00841E71" w:rsidRDefault="00841E71" w:rsidP="00F0086A">
      <w:pPr>
        <w:rPr>
          <w:b/>
          <w:bCs/>
        </w:rPr>
      </w:pPr>
    </w:p>
    <w:p w14:paraId="2E28119F" w14:textId="77777777" w:rsidR="00EB3E86" w:rsidRDefault="00EB3E86" w:rsidP="00F0086A">
      <w:pPr>
        <w:rPr>
          <w:b/>
          <w:bCs/>
        </w:rPr>
      </w:pPr>
    </w:p>
    <w:p w14:paraId="68892A3D" w14:textId="77777777" w:rsidR="00EB3E86" w:rsidRDefault="00EB3E86" w:rsidP="00F0086A">
      <w:pPr>
        <w:rPr>
          <w:b/>
          <w:bCs/>
        </w:rPr>
      </w:pPr>
    </w:p>
    <w:p w14:paraId="6612B368" w14:textId="77777777" w:rsidR="00EB3E86" w:rsidRDefault="00EB3E86" w:rsidP="00F0086A">
      <w:pPr>
        <w:rPr>
          <w:b/>
          <w:bCs/>
        </w:rPr>
      </w:pPr>
    </w:p>
    <w:p w14:paraId="31ADCB0C" w14:textId="3F8E8BB0" w:rsidR="00EB3E86" w:rsidRDefault="00547EC4" w:rsidP="00547EC4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59" w:name="_Toc159955482"/>
      <w:r>
        <w:rPr>
          <w:b/>
          <w:bCs/>
        </w:rPr>
        <w:lastRenderedPageBreak/>
        <w:t>Time Ticket</w:t>
      </w:r>
      <w:bookmarkEnd w:id="59"/>
    </w:p>
    <w:p w14:paraId="62441CDA" w14:textId="1813ABE4" w:rsidR="00EB3E86" w:rsidRDefault="00547EC4" w:rsidP="00F0086A">
      <w:pPr>
        <w:rPr>
          <w:b/>
          <w:bCs/>
        </w:rPr>
      </w:pPr>
      <w:r>
        <w:object w:dxaOrig="8961" w:dyaOrig="6530" w14:anchorId="21D233A3">
          <v:shape id="_x0000_i1082" type="#_x0000_t75" style="width:447.5pt;height:326pt" o:ole="">
            <v:imagedata r:id="rId122" o:title=""/>
          </v:shape>
          <o:OLEObject Type="Embed" ProgID="Visio.Drawing.15" ShapeID="_x0000_i1082" DrawAspect="Content" ObjectID="_1772895368" r:id="rId123"/>
        </w:object>
      </w:r>
    </w:p>
    <w:p w14:paraId="27BBAF76" w14:textId="77777777" w:rsidR="00EB3E86" w:rsidRDefault="00EB3E86" w:rsidP="00F0086A">
      <w:pPr>
        <w:rPr>
          <w:b/>
          <w:bCs/>
        </w:rPr>
      </w:pPr>
    </w:p>
    <w:p w14:paraId="5DD93433" w14:textId="05594A97" w:rsidR="00547EC4" w:rsidRDefault="007D33DC" w:rsidP="007D33DC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60" w:name="_Toc159955483"/>
      <w:r>
        <w:rPr>
          <w:b/>
          <w:bCs/>
        </w:rPr>
        <w:t>Move Order</w:t>
      </w:r>
      <w:bookmarkEnd w:id="60"/>
    </w:p>
    <w:p w14:paraId="55116C18" w14:textId="77777777" w:rsidR="00547EC4" w:rsidRDefault="00547EC4" w:rsidP="00F0086A">
      <w:pPr>
        <w:rPr>
          <w:b/>
          <w:bCs/>
        </w:rPr>
      </w:pPr>
    </w:p>
    <w:p w14:paraId="2E77613F" w14:textId="2A515485" w:rsidR="00417900" w:rsidRDefault="00417900" w:rsidP="00F0086A">
      <w:pPr>
        <w:rPr>
          <w:b/>
          <w:bCs/>
        </w:rPr>
      </w:pPr>
      <w:r>
        <w:object w:dxaOrig="8690" w:dyaOrig="4461" w14:anchorId="13C2916A">
          <v:shape id="_x0000_i1083" type="#_x0000_t75" style="width:434pt;height:223pt" o:ole="">
            <v:imagedata r:id="rId124" o:title=""/>
          </v:shape>
          <o:OLEObject Type="Embed" ProgID="Visio.Drawing.15" ShapeID="_x0000_i1083" DrawAspect="Content" ObjectID="_1772895369" r:id="rId125"/>
        </w:object>
      </w:r>
    </w:p>
    <w:p w14:paraId="1C20F93F" w14:textId="77777777" w:rsidR="00547EC4" w:rsidRDefault="00547EC4" w:rsidP="00F0086A">
      <w:pPr>
        <w:rPr>
          <w:b/>
          <w:bCs/>
        </w:rPr>
      </w:pPr>
    </w:p>
    <w:p w14:paraId="12C5DD90" w14:textId="77777777" w:rsidR="00EB3E86" w:rsidRDefault="00EB3E86" w:rsidP="00F0086A">
      <w:pPr>
        <w:rPr>
          <w:b/>
          <w:bCs/>
        </w:rPr>
      </w:pPr>
    </w:p>
    <w:p w14:paraId="1F463154" w14:textId="77777777" w:rsidR="00AF7260" w:rsidRDefault="00AF7260" w:rsidP="00F0086A">
      <w:pPr>
        <w:rPr>
          <w:b/>
          <w:bCs/>
        </w:rPr>
      </w:pPr>
    </w:p>
    <w:p w14:paraId="4219A224" w14:textId="4404FBFD" w:rsidR="00EB3E86" w:rsidRDefault="00F60814" w:rsidP="008B0FFC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61" w:name="_Toc159955484"/>
      <w:r>
        <w:rPr>
          <w:b/>
          <w:bCs/>
        </w:rPr>
        <w:t>Inspection Order</w:t>
      </w:r>
      <w:bookmarkEnd w:id="61"/>
    </w:p>
    <w:p w14:paraId="5634C740" w14:textId="77777777" w:rsidR="00EB3E86" w:rsidRDefault="00EB3E86" w:rsidP="00F0086A">
      <w:pPr>
        <w:rPr>
          <w:b/>
          <w:bCs/>
        </w:rPr>
      </w:pPr>
    </w:p>
    <w:p w14:paraId="67330632" w14:textId="258701FB" w:rsidR="00EB3E86" w:rsidRDefault="00F60814" w:rsidP="00F0086A">
      <w:r>
        <w:object w:dxaOrig="8421" w:dyaOrig="4010" w14:anchorId="4C38439F">
          <v:shape id="_x0000_i1084" type="#_x0000_t75" style="width:420.5pt;height:200.5pt" o:ole="">
            <v:imagedata r:id="rId126" o:title=""/>
          </v:shape>
          <o:OLEObject Type="Embed" ProgID="Visio.Drawing.15" ShapeID="_x0000_i1084" DrawAspect="Content" ObjectID="_1772895370" r:id="rId127"/>
        </w:object>
      </w:r>
    </w:p>
    <w:p w14:paraId="0597A98B" w14:textId="77777777" w:rsidR="00F44ABD" w:rsidRDefault="00F44ABD" w:rsidP="00F0086A"/>
    <w:p w14:paraId="627F7DEA" w14:textId="77777777" w:rsidR="00F44ABD" w:rsidRDefault="00F44ABD" w:rsidP="00F0086A"/>
    <w:p w14:paraId="547DA1E5" w14:textId="0FB6F691" w:rsidR="00F44ABD" w:rsidRPr="003817A4" w:rsidRDefault="003817A4" w:rsidP="003817A4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62" w:name="_Toc159955485"/>
      <w:r w:rsidRPr="003817A4">
        <w:rPr>
          <w:b/>
          <w:bCs/>
        </w:rPr>
        <w:t>Indent Request</w:t>
      </w:r>
      <w:bookmarkEnd w:id="62"/>
    </w:p>
    <w:p w14:paraId="30105838" w14:textId="2A4D2A9E" w:rsidR="00F44ABD" w:rsidRDefault="00F44ABD" w:rsidP="00F0086A">
      <w:r>
        <w:tab/>
      </w:r>
      <w:r>
        <w:tab/>
      </w:r>
      <w:r>
        <w:tab/>
      </w:r>
      <w:r>
        <w:object w:dxaOrig="1130" w:dyaOrig="3650" w14:anchorId="1E07BF93">
          <v:shape id="_x0000_i1085" type="#_x0000_t75" style="width:56.5pt;height:182.5pt" o:ole="">
            <v:imagedata r:id="rId128" o:title=""/>
          </v:shape>
          <o:OLEObject Type="Embed" ProgID="Visio.Drawing.15" ShapeID="_x0000_i1085" DrawAspect="Content" ObjectID="_1772895371" r:id="rId129"/>
        </w:object>
      </w:r>
    </w:p>
    <w:p w14:paraId="107D553B" w14:textId="77777777" w:rsidR="00283359" w:rsidRDefault="00283359" w:rsidP="00F0086A"/>
    <w:p w14:paraId="0AB8AF09" w14:textId="77777777" w:rsidR="00283359" w:rsidRDefault="00283359" w:rsidP="00F0086A"/>
    <w:p w14:paraId="5901226A" w14:textId="77777777" w:rsidR="00283359" w:rsidRDefault="00283359" w:rsidP="00F0086A"/>
    <w:p w14:paraId="4DEECBD3" w14:textId="77777777" w:rsidR="00283359" w:rsidRDefault="00283359" w:rsidP="00F0086A"/>
    <w:p w14:paraId="046E1A38" w14:textId="77777777" w:rsidR="00283359" w:rsidRDefault="00283359" w:rsidP="00F0086A"/>
    <w:p w14:paraId="3B883E9C" w14:textId="77777777" w:rsidR="00283359" w:rsidRDefault="00283359" w:rsidP="00F0086A"/>
    <w:p w14:paraId="6D90142A" w14:textId="77777777" w:rsidR="00283359" w:rsidRDefault="00283359" w:rsidP="00F0086A"/>
    <w:p w14:paraId="1DAB04B0" w14:textId="77777777" w:rsidR="00283359" w:rsidRDefault="00283359" w:rsidP="00F0086A"/>
    <w:p w14:paraId="6541BD51" w14:textId="77777777" w:rsidR="00283359" w:rsidRDefault="00283359" w:rsidP="00283359"/>
    <w:p w14:paraId="2608C836" w14:textId="77777777" w:rsidR="00283359" w:rsidRPr="008D270A" w:rsidRDefault="00283359" w:rsidP="008D270A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63" w:name="_Toc153461598"/>
      <w:bookmarkStart w:id="64" w:name="_Toc159955486"/>
      <w:r w:rsidRPr="008D270A">
        <w:rPr>
          <w:b/>
          <w:bCs/>
        </w:rPr>
        <w:t>Application</w:t>
      </w:r>
      <w:bookmarkEnd w:id="63"/>
      <w:bookmarkEnd w:id="64"/>
    </w:p>
    <w:p w14:paraId="39F575CB" w14:textId="77777777" w:rsidR="00283359" w:rsidRDefault="00283359" w:rsidP="00283359">
      <w:pPr>
        <w:pStyle w:val="ListParagraph"/>
        <w:outlineLvl w:val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5196"/>
        <w:gridCol w:w="3015"/>
      </w:tblGrid>
      <w:tr w:rsidR="00283359" w:rsidRPr="004A3204" w14:paraId="50A43693" w14:textId="77777777" w:rsidTr="006F054B">
        <w:tc>
          <w:tcPr>
            <w:tcW w:w="805" w:type="dxa"/>
            <w:shd w:val="clear" w:color="auto" w:fill="4C94D8" w:themeFill="text2" w:themeFillTint="80"/>
          </w:tcPr>
          <w:p w14:paraId="18B4ACBD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5196" w:type="dxa"/>
            <w:shd w:val="clear" w:color="auto" w:fill="4C94D8" w:themeFill="text2" w:themeFillTint="80"/>
          </w:tcPr>
          <w:p w14:paraId="665386C8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3015" w:type="dxa"/>
            <w:shd w:val="clear" w:color="auto" w:fill="4C94D8" w:themeFill="text2" w:themeFillTint="80"/>
          </w:tcPr>
          <w:p w14:paraId="2D66825F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283359" w:rsidRPr="004A3204" w14:paraId="52ECB73D" w14:textId="77777777" w:rsidTr="00541120">
        <w:tc>
          <w:tcPr>
            <w:tcW w:w="805" w:type="dxa"/>
          </w:tcPr>
          <w:p w14:paraId="46CE8ADB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6" w:type="dxa"/>
          </w:tcPr>
          <w:p w14:paraId="7CB1CB25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5" w:type="dxa"/>
          </w:tcPr>
          <w:p w14:paraId="4BCB579B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Application Id</w:t>
            </w:r>
          </w:p>
        </w:tc>
      </w:tr>
      <w:tr w:rsidR="00283359" w:rsidRPr="004A3204" w14:paraId="61A27292" w14:textId="77777777" w:rsidTr="00541120">
        <w:tc>
          <w:tcPr>
            <w:tcW w:w="805" w:type="dxa"/>
          </w:tcPr>
          <w:p w14:paraId="5E3E8882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6" w:type="dxa"/>
          </w:tcPr>
          <w:p w14:paraId="2007CBE7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Application Date</w:t>
            </w:r>
          </w:p>
        </w:tc>
        <w:tc>
          <w:tcPr>
            <w:tcW w:w="3015" w:type="dxa"/>
          </w:tcPr>
          <w:p w14:paraId="66262D3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 xml:space="preserve">Application Date </w:t>
            </w:r>
          </w:p>
        </w:tc>
      </w:tr>
      <w:tr w:rsidR="00283359" w:rsidRPr="004A3204" w14:paraId="0E13ED7E" w14:textId="77777777" w:rsidTr="00541120">
        <w:tc>
          <w:tcPr>
            <w:tcW w:w="805" w:type="dxa"/>
          </w:tcPr>
          <w:p w14:paraId="30123D15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3.</w:t>
            </w:r>
          </w:p>
        </w:tc>
        <w:tc>
          <w:tcPr>
            <w:tcW w:w="5196" w:type="dxa"/>
          </w:tcPr>
          <w:p w14:paraId="46BE13A3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Budget</w:t>
            </w:r>
          </w:p>
        </w:tc>
        <w:tc>
          <w:tcPr>
            <w:tcW w:w="3015" w:type="dxa"/>
          </w:tcPr>
          <w:p w14:paraId="05043939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Budget</w:t>
            </w:r>
          </w:p>
        </w:tc>
      </w:tr>
      <w:tr w:rsidR="00283359" w:rsidRPr="004A3204" w14:paraId="1315D107" w14:textId="77777777" w:rsidTr="00541120">
        <w:tc>
          <w:tcPr>
            <w:tcW w:w="805" w:type="dxa"/>
          </w:tcPr>
          <w:p w14:paraId="2D8AAD94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4.</w:t>
            </w:r>
          </w:p>
        </w:tc>
        <w:tc>
          <w:tcPr>
            <w:tcW w:w="5196" w:type="dxa"/>
          </w:tcPr>
          <w:p w14:paraId="3C31C016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Counter Party</w:t>
            </w:r>
          </w:p>
        </w:tc>
        <w:tc>
          <w:tcPr>
            <w:tcW w:w="3015" w:type="dxa"/>
          </w:tcPr>
          <w:p w14:paraId="5BA2E41B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Party Popup</w:t>
            </w:r>
          </w:p>
        </w:tc>
      </w:tr>
      <w:tr w:rsidR="00283359" w:rsidRPr="004A3204" w14:paraId="1E89245A" w14:textId="77777777" w:rsidTr="00541120">
        <w:tc>
          <w:tcPr>
            <w:tcW w:w="805" w:type="dxa"/>
          </w:tcPr>
          <w:p w14:paraId="4700BEA0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5.</w:t>
            </w:r>
          </w:p>
        </w:tc>
        <w:tc>
          <w:tcPr>
            <w:tcW w:w="5196" w:type="dxa"/>
          </w:tcPr>
          <w:p w14:paraId="029DEC1A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Target End Date</w:t>
            </w:r>
          </w:p>
        </w:tc>
        <w:tc>
          <w:tcPr>
            <w:tcW w:w="3015" w:type="dxa"/>
          </w:tcPr>
          <w:p w14:paraId="7F774B1A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Target Date</w:t>
            </w:r>
          </w:p>
        </w:tc>
      </w:tr>
      <w:tr w:rsidR="00283359" w:rsidRPr="004A3204" w14:paraId="0DCAD513" w14:textId="77777777" w:rsidTr="00541120">
        <w:tc>
          <w:tcPr>
            <w:tcW w:w="805" w:type="dxa"/>
          </w:tcPr>
          <w:p w14:paraId="0E445D80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6.</w:t>
            </w:r>
          </w:p>
        </w:tc>
        <w:tc>
          <w:tcPr>
            <w:tcW w:w="5196" w:type="dxa"/>
          </w:tcPr>
          <w:p w14:paraId="6FC3B1F1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 xml:space="preserve">Rate of Interest </w:t>
            </w:r>
          </w:p>
        </w:tc>
        <w:tc>
          <w:tcPr>
            <w:tcW w:w="3015" w:type="dxa"/>
          </w:tcPr>
          <w:p w14:paraId="418E5E77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Interest Rate</w:t>
            </w:r>
          </w:p>
        </w:tc>
      </w:tr>
      <w:tr w:rsidR="00283359" w:rsidRPr="004A3204" w14:paraId="59E68064" w14:textId="77777777" w:rsidTr="00541120">
        <w:tc>
          <w:tcPr>
            <w:tcW w:w="805" w:type="dxa"/>
          </w:tcPr>
          <w:p w14:paraId="395CE536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7.</w:t>
            </w:r>
          </w:p>
        </w:tc>
        <w:tc>
          <w:tcPr>
            <w:tcW w:w="5196" w:type="dxa"/>
          </w:tcPr>
          <w:p w14:paraId="3BD22202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Tenor</w:t>
            </w:r>
          </w:p>
        </w:tc>
        <w:tc>
          <w:tcPr>
            <w:tcW w:w="3015" w:type="dxa"/>
          </w:tcPr>
          <w:p w14:paraId="076F74F5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Tenor</w:t>
            </w:r>
          </w:p>
        </w:tc>
      </w:tr>
      <w:tr w:rsidR="00283359" w:rsidRPr="004A3204" w14:paraId="7FA6D49D" w14:textId="77777777" w:rsidTr="00541120">
        <w:tc>
          <w:tcPr>
            <w:tcW w:w="805" w:type="dxa"/>
          </w:tcPr>
          <w:p w14:paraId="7AD86EAA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8.</w:t>
            </w:r>
          </w:p>
        </w:tc>
        <w:tc>
          <w:tcPr>
            <w:tcW w:w="5196" w:type="dxa"/>
          </w:tcPr>
          <w:p w14:paraId="5C1A7701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Net Asset</w:t>
            </w:r>
          </w:p>
        </w:tc>
        <w:tc>
          <w:tcPr>
            <w:tcW w:w="3015" w:type="dxa"/>
          </w:tcPr>
          <w:p w14:paraId="7E5435F4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Net Worth</w:t>
            </w:r>
          </w:p>
        </w:tc>
      </w:tr>
      <w:tr w:rsidR="00B310C1" w:rsidRPr="004A3204" w14:paraId="72D83D37" w14:textId="77777777" w:rsidTr="00541120">
        <w:tc>
          <w:tcPr>
            <w:tcW w:w="805" w:type="dxa"/>
          </w:tcPr>
          <w:p w14:paraId="6ED12DE9" w14:textId="6D7CC00F" w:rsidR="00B310C1" w:rsidRPr="004A3204" w:rsidRDefault="00B310C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6" w:type="dxa"/>
          </w:tcPr>
          <w:p w14:paraId="69DB47E4" w14:textId="545CD85C" w:rsidR="00B310C1" w:rsidRPr="004A3204" w:rsidRDefault="00B310C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Budget Capital Type</w:t>
            </w:r>
          </w:p>
        </w:tc>
        <w:tc>
          <w:tcPr>
            <w:tcW w:w="3015" w:type="dxa"/>
          </w:tcPr>
          <w:p w14:paraId="1C61E699" w14:textId="091082CC" w:rsidR="00B310C1" w:rsidRPr="004A3204" w:rsidRDefault="00B310C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3E37785B" w14:textId="77777777" w:rsidR="00283359" w:rsidRDefault="00283359" w:rsidP="00283359">
      <w:pPr>
        <w:outlineLvl w:val="0"/>
        <w:rPr>
          <w:b/>
          <w:bCs/>
        </w:rPr>
      </w:pPr>
    </w:p>
    <w:p w14:paraId="7111157F" w14:textId="77777777" w:rsidR="00283359" w:rsidRDefault="00283359" w:rsidP="00283359">
      <w:pPr>
        <w:outlineLvl w:val="0"/>
        <w:rPr>
          <w:b/>
          <w:bCs/>
        </w:rPr>
      </w:pPr>
    </w:p>
    <w:p w14:paraId="7D17FA72" w14:textId="77777777" w:rsidR="00A21424" w:rsidRDefault="00A21424" w:rsidP="00283359">
      <w:pPr>
        <w:outlineLvl w:val="0"/>
        <w:rPr>
          <w:b/>
          <w:bCs/>
        </w:rPr>
      </w:pPr>
    </w:p>
    <w:p w14:paraId="71AB093B" w14:textId="77777777" w:rsidR="00A21424" w:rsidRPr="00A21424" w:rsidRDefault="00A21424" w:rsidP="00A21424">
      <w:pPr>
        <w:outlineLvl w:val="0"/>
        <w:rPr>
          <w:b/>
          <w:bCs/>
        </w:rPr>
      </w:pPr>
      <w:bookmarkStart w:id="65" w:name="_Toc153461599"/>
    </w:p>
    <w:p w14:paraId="37728C31" w14:textId="463AC9C9" w:rsidR="00283359" w:rsidRPr="00B964C0" w:rsidRDefault="00283359" w:rsidP="008D270A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66" w:name="_Toc159955487"/>
      <w:r>
        <w:rPr>
          <w:b/>
          <w:bCs/>
        </w:rPr>
        <w:t>Jobcard</w:t>
      </w:r>
      <w:bookmarkEnd w:id="65"/>
      <w:bookmarkEnd w:id="6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5344"/>
        <w:gridCol w:w="3081"/>
      </w:tblGrid>
      <w:tr w:rsidR="00283359" w:rsidRPr="004A3204" w14:paraId="79A3EDAA" w14:textId="77777777" w:rsidTr="00FC69CB">
        <w:tc>
          <w:tcPr>
            <w:tcW w:w="817" w:type="dxa"/>
            <w:shd w:val="clear" w:color="auto" w:fill="4C94D8" w:themeFill="text2" w:themeFillTint="80"/>
          </w:tcPr>
          <w:p w14:paraId="407912BC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344" w:type="dxa"/>
            <w:shd w:val="clear" w:color="auto" w:fill="4C94D8" w:themeFill="text2" w:themeFillTint="80"/>
          </w:tcPr>
          <w:p w14:paraId="7FD09574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4C94D8" w:themeFill="text2" w:themeFillTint="80"/>
          </w:tcPr>
          <w:p w14:paraId="00027735" w14:textId="77777777" w:rsidR="00283359" w:rsidRPr="004A3204" w:rsidRDefault="00283359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283359" w:rsidRPr="004A3204" w14:paraId="2B079DAA" w14:textId="77777777" w:rsidTr="00541120">
        <w:tc>
          <w:tcPr>
            <w:tcW w:w="817" w:type="dxa"/>
            <w:shd w:val="clear" w:color="auto" w:fill="FFFFFF" w:themeFill="background1"/>
          </w:tcPr>
          <w:p w14:paraId="20E1828E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14:paraId="065A434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4FD49FE9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283359" w:rsidRPr="004A3204" w14:paraId="4075D428" w14:textId="77777777" w:rsidTr="00541120">
        <w:tc>
          <w:tcPr>
            <w:tcW w:w="817" w:type="dxa"/>
            <w:shd w:val="clear" w:color="auto" w:fill="FFFFFF" w:themeFill="background1"/>
          </w:tcPr>
          <w:p w14:paraId="5E384B70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14:paraId="30B2E8DF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5A9C7D0A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283359" w:rsidRPr="004A3204" w14:paraId="219D4D92" w14:textId="77777777" w:rsidTr="00541120">
        <w:tc>
          <w:tcPr>
            <w:tcW w:w="817" w:type="dxa"/>
            <w:shd w:val="clear" w:color="auto" w:fill="FFFFFF" w:themeFill="background1"/>
          </w:tcPr>
          <w:p w14:paraId="0358CF1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14:paraId="010E3114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Date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187D7FD2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Date</w:t>
            </w:r>
          </w:p>
        </w:tc>
      </w:tr>
      <w:tr w:rsidR="00283359" w:rsidRPr="004A3204" w14:paraId="472719EF" w14:textId="77777777" w:rsidTr="00541120">
        <w:tc>
          <w:tcPr>
            <w:tcW w:w="817" w:type="dxa"/>
            <w:shd w:val="clear" w:color="auto" w:fill="FFFFFF" w:themeFill="background1"/>
          </w:tcPr>
          <w:p w14:paraId="2AB59473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14:paraId="130CB6AA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</w:t>
            </w:r>
          </w:p>
        </w:tc>
        <w:tc>
          <w:tcPr>
            <w:tcW w:w="3081" w:type="dxa"/>
            <w:shd w:val="clear" w:color="auto" w:fill="FFFFFF" w:themeFill="background1"/>
          </w:tcPr>
          <w:p w14:paraId="69C86066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 Popup</w:t>
            </w:r>
          </w:p>
        </w:tc>
      </w:tr>
      <w:tr w:rsidR="00283359" w:rsidRPr="004A3204" w14:paraId="6850A8B8" w14:textId="77777777" w:rsidTr="00541120">
        <w:tc>
          <w:tcPr>
            <w:tcW w:w="817" w:type="dxa"/>
            <w:shd w:val="clear" w:color="auto" w:fill="FFFFFF" w:themeFill="background1"/>
          </w:tcPr>
          <w:p w14:paraId="421AC522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14:paraId="180984FE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Supervisor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403FBD5E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Supervisor Popup</w:t>
            </w:r>
          </w:p>
        </w:tc>
      </w:tr>
      <w:tr w:rsidR="00283359" w:rsidRPr="004A3204" w14:paraId="7DC28B9B" w14:textId="77777777" w:rsidTr="00541120">
        <w:tc>
          <w:tcPr>
            <w:tcW w:w="817" w:type="dxa"/>
            <w:shd w:val="clear" w:color="auto" w:fill="FFFFFF" w:themeFill="background1"/>
          </w:tcPr>
          <w:p w14:paraId="7965986C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14:paraId="4995518F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Production Plan Serial No</w:t>
            </w:r>
          </w:p>
        </w:tc>
        <w:tc>
          <w:tcPr>
            <w:tcW w:w="3081" w:type="dxa"/>
            <w:shd w:val="clear" w:color="auto" w:fill="FFFFFF" w:themeFill="background1"/>
          </w:tcPr>
          <w:p w14:paraId="0066AB34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Plan Serial No</w:t>
            </w:r>
          </w:p>
        </w:tc>
      </w:tr>
      <w:tr w:rsidR="00283359" w:rsidRPr="004A3204" w14:paraId="44760CE3" w14:textId="77777777" w:rsidTr="00541120">
        <w:tc>
          <w:tcPr>
            <w:tcW w:w="817" w:type="dxa"/>
            <w:shd w:val="clear" w:color="auto" w:fill="FFFFFF" w:themeFill="background1"/>
          </w:tcPr>
          <w:p w14:paraId="2B72AF79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7.</w:t>
            </w:r>
          </w:p>
        </w:tc>
        <w:tc>
          <w:tcPr>
            <w:tcW w:w="5344" w:type="dxa"/>
            <w:shd w:val="clear" w:color="auto" w:fill="FFFFFF" w:themeFill="background1"/>
          </w:tcPr>
          <w:p w14:paraId="69C2880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World</w:t>
            </w:r>
          </w:p>
        </w:tc>
        <w:tc>
          <w:tcPr>
            <w:tcW w:w="3081" w:type="dxa"/>
            <w:shd w:val="clear" w:color="auto" w:fill="FFFFFF" w:themeFill="background1"/>
          </w:tcPr>
          <w:p w14:paraId="66EA456B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World</w:t>
            </w:r>
          </w:p>
        </w:tc>
      </w:tr>
      <w:tr w:rsidR="00283359" w:rsidRPr="004A3204" w14:paraId="0E8C0C24" w14:textId="77777777" w:rsidTr="00541120">
        <w:tc>
          <w:tcPr>
            <w:tcW w:w="817" w:type="dxa"/>
            <w:shd w:val="clear" w:color="auto" w:fill="FFFFFF" w:themeFill="background1"/>
          </w:tcPr>
          <w:p w14:paraId="7FD93355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8.</w:t>
            </w:r>
          </w:p>
        </w:tc>
        <w:tc>
          <w:tcPr>
            <w:tcW w:w="5344" w:type="dxa"/>
            <w:shd w:val="clear" w:color="auto" w:fill="FFFFFF" w:themeFill="background1"/>
          </w:tcPr>
          <w:p w14:paraId="4A934009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Country</w:t>
            </w:r>
          </w:p>
        </w:tc>
        <w:tc>
          <w:tcPr>
            <w:tcW w:w="3081" w:type="dxa"/>
            <w:shd w:val="clear" w:color="auto" w:fill="FFFFFF" w:themeFill="background1"/>
          </w:tcPr>
          <w:p w14:paraId="0E0C725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Country</w:t>
            </w:r>
          </w:p>
        </w:tc>
      </w:tr>
      <w:tr w:rsidR="00283359" w:rsidRPr="004A3204" w14:paraId="087478DE" w14:textId="77777777" w:rsidTr="00541120">
        <w:tc>
          <w:tcPr>
            <w:tcW w:w="817" w:type="dxa"/>
            <w:shd w:val="clear" w:color="auto" w:fill="FFFFFF" w:themeFill="background1"/>
          </w:tcPr>
          <w:p w14:paraId="2DBA76F4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9.</w:t>
            </w:r>
          </w:p>
        </w:tc>
        <w:tc>
          <w:tcPr>
            <w:tcW w:w="5344" w:type="dxa"/>
            <w:shd w:val="clear" w:color="auto" w:fill="FFFFFF" w:themeFill="background1"/>
          </w:tcPr>
          <w:p w14:paraId="6572391E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State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6A0622DD" w14:textId="77777777" w:rsidR="00283359" w:rsidRPr="004A3204" w:rsidRDefault="00283359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State</w:t>
            </w:r>
          </w:p>
        </w:tc>
      </w:tr>
      <w:tr w:rsidR="003C0102" w:rsidRPr="004A3204" w14:paraId="4B737FE5" w14:textId="77777777" w:rsidTr="00541120">
        <w:tc>
          <w:tcPr>
            <w:tcW w:w="817" w:type="dxa"/>
            <w:shd w:val="clear" w:color="auto" w:fill="FFFFFF" w:themeFill="background1"/>
          </w:tcPr>
          <w:p w14:paraId="68F74909" w14:textId="7D948A97" w:rsidR="003C0102" w:rsidRPr="004A3204" w:rsidRDefault="003C01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344" w:type="dxa"/>
            <w:shd w:val="clear" w:color="auto" w:fill="FFFFFF" w:themeFill="background1"/>
          </w:tcPr>
          <w:p w14:paraId="71B9C944" w14:textId="5B0D6F39" w:rsidR="003C0102" w:rsidRPr="004A3204" w:rsidRDefault="003C01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81" w:type="dxa"/>
            <w:shd w:val="clear" w:color="auto" w:fill="FFFFFF" w:themeFill="background1"/>
          </w:tcPr>
          <w:p w14:paraId="7F6B1E39" w14:textId="6CBEF6AA" w:rsidR="003C0102" w:rsidRPr="004A3204" w:rsidRDefault="003C01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505D4808" w14:textId="77777777" w:rsidR="00283359" w:rsidRDefault="00283359" w:rsidP="00F0086A"/>
    <w:p w14:paraId="330FC4F7" w14:textId="77777777" w:rsidR="00283359" w:rsidRDefault="00283359" w:rsidP="00F0086A"/>
    <w:p w14:paraId="320169F0" w14:textId="77777777" w:rsidR="003A7CAD" w:rsidRDefault="003A7CAD" w:rsidP="00F0086A"/>
    <w:p w14:paraId="5C681F22" w14:textId="77777777" w:rsidR="003A7CAD" w:rsidRDefault="003A7CAD" w:rsidP="00F0086A"/>
    <w:p w14:paraId="281CEAFE" w14:textId="77777777" w:rsidR="003A7CAD" w:rsidRDefault="003A7CAD" w:rsidP="00F0086A"/>
    <w:p w14:paraId="75694CBE" w14:textId="77777777" w:rsidR="003A7CAD" w:rsidRDefault="003A7CAD" w:rsidP="00F0086A"/>
    <w:p w14:paraId="41E523D1" w14:textId="77777777" w:rsidR="003A7CAD" w:rsidRDefault="003A7CAD" w:rsidP="00F0086A"/>
    <w:p w14:paraId="0E515FA1" w14:textId="77777777" w:rsidR="003A7CAD" w:rsidRDefault="003A7CAD" w:rsidP="00F0086A"/>
    <w:p w14:paraId="1EDD0B12" w14:textId="77777777" w:rsidR="003A7CAD" w:rsidRDefault="003A7CAD" w:rsidP="00F0086A"/>
    <w:p w14:paraId="700807CB" w14:textId="77777777" w:rsidR="003A7CAD" w:rsidRDefault="003A7CAD" w:rsidP="00F0086A"/>
    <w:p w14:paraId="3FB7D6F7" w14:textId="77777777" w:rsidR="00D01972" w:rsidRDefault="00D01972" w:rsidP="00F0086A"/>
    <w:p w14:paraId="03FEEBE5" w14:textId="77777777" w:rsidR="003A7CAD" w:rsidRDefault="003A7CAD" w:rsidP="00F0086A"/>
    <w:p w14:paraId="1FCEFBEF" w14:textId="77777777" w:rsidR="003A7CAD" w:rsidRDefault="003A7CAD" w:rsidP="00F0086A"/>
    <w:p w14:paraId="760F6063" w14:textId="4F079F5C" w:rsidR="009879FA" w:rsidRDefault="009879FA" w:rsidP="00EB1ACC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67" w:name="_Toc159955488"/>
      <w:r>
        <w:rPr>
          <w:b/>
          <w:bCs/>
        </w:rPr>
        <w:t xml:space="preserve">Route </w:t>
      </w:r>
      <w:r w:rsidR="004B52A9">
        <w:rPr>
          <w:b/>
          <w:bCs/>
        </w:rPr>
        <w:t>Sheet</w:t>
      </w:r>
      <w:bookmarkEnd w:id="67"/>
    </w:p>
    <w:p w14:paraId="3B0E43B0" w14:textId="77777777" w:rsidR="005162F8" w:rsidRDefault="005162F8" w:rsidP="005162F8">
      <w:pPr>
        <w:outlineLvl w:val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5162F8" w:rsidRPr="004A3204" w14:paraId="1510DFF0" w14:textId="77777777" w:rsidTr="00521A35">
        <w:tc>
          <w:tcPr>
            <w:tcW w:w="806" w:type="dxa"/>
            <w:shd w:val="clear" w:color="auto" w:fill="4C94D8" w:themeFill="text2" w:themeFillTint="80"/>
          </w:tcPr>
          <w:p w14:paraId="7513CC2B" w14:textId="77777777" w:rsidR="005162F8" w:rsidRPr="004A3204" w:rsidRDefault="005162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138C7999" w14:textId="77777777" w:rsidR="005162F8" w:rsidRPr="004A3204" w:rsidRDefault="005162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0F218C52" w14:textId="77777777" w:rsidR="005162F8" w:rsidRPr="004A3204" w:rsidRDefault="005162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5162F8" w:rsidRPr="004A3204" w14:paraId="12EAEB0F" w14:textId="77777777" w:rsidTr="00541120">
        <w:tc>
          <w:tcPr>
            <w:tcW w:w="806" w:type="dxa"/>
            <w:shd w:val="clear" w:color="auto" w:fill="FFFFFF" w:themeFill="background1"/>
          </w:tcPr>
          <w:p w14:paraId="436BABDD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4AD2789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1D27BF9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5162F8" w:rsidRPr="004A3204" w14:paraId="21E4AC33" w14:textId="77777777" w:rsidTr="00541120">
        <w:tc>
          <w:tcPr>
            <w:tcW w:w="806" w:type="dxa"/>
            <w:shd w:val="clear" w:color="auto" w:fill="FFFFFF" w:themeFill="background1"/>
          </w:tcPr>
          <w:p w14:paraId="59484BA1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8A4DA2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65D11A23" w14:textId="77777777" w:rsidR="005162F8" w:rsidRPr="004A3204" w:rsidRDefault="005162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46507E" w:rsidRPr="004A3204" w14:paraId="3D6AA73A" w14:textId="77777777" w:rsidTr="00541120">
        <w:tc>
          <w:tcPr>
            <w:tcW w:w="806" w:type="dxa"/>
            <w:shd w:val="clear" w:color="auto" w:fill="FFFFFF" w:themeFill="background1"/>
          </w:tcPr>
          <w:p w14:paraId="6C1AD520" w14:textId="33F43867" w:rsidR="0046507E" w:rsidRPr="004A3204" w:rsidRDefault="0046507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C6F12AD" w14:textId="62FA67D7" w:rsidR="0046507E" w:rsidRPr="004A3204" w:rsidRDefault="0046507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542105">
              <w:rPr>
                <w:rFonts w:cstheme="minorHAnsi"/>
              </w:rPr>
              <w:t>tem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C2C5FF9" w14:textId="72E03088" w:rsidR="0046507E" w:rsidRPr="004A3204" w:rsidRDefault="005421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42105" w:rsidRPr="004A3204" w14:paraId="77B19CA8" w14:textId="77777777" w:rsidTr="00541120">
        <w:tc>
          <w:tcPr>
            <w:tcW w:w="806" w:type="dxa"/>
            <w:shd w:val="clear" w:color="auto" w:fill="FFFFFF" w:themeFill="background1"/>
          </w:tcPr>
          <w:p w14:paraId="5CE5B127" w14:textId="2178422A" w:rsidR="00542105" w:rsidRDefault="005421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72CA067F" w14:textId="7C36B4B3" w:rsidR="00542105" w:rsidRDefault="005421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Serial No</w:t>
            </w:r>
          </w:p>
        </w:tc>
        <w:tc>
          <w:tcPr>
            <w:tcW w:w="3017" w:type="dxa"/>
            <w:shd w:val="clear" w:color="auto" w:fill="FFFFFF" w:themeFill="background1"/>
          </w:tcPr>
          <w:p w14:paraId="4B683477" w14:textId="0EEF35E3" w:rsidR="00542105" w:rsidRDefault="005421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Serial No</w:t>
            </w:r>
          </w:p>
        </w:tc>
      </w:tr>
      <w:tr w:rsidR="00542105" w:rsidRPr="004A3204" w14:paraId="21893270" w14:textId="77777777" w:rsidTr="00541120">
        <w:tc>
          <w:tcPr>
            <w:tcW w:w="806" w:type="dxa"/>
            <w:shd w:val="clear" w:color="auto" w:fill="FFFFFF" w:themeFill="background1"/>
          </w:tcPr>
          <w:p w14:paraId="3550AE19" w14:textId="41E78A06" w:rsidR="00542105" w:rsidRDefault="005421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7333B78A" w14:textId="46724E65" w:rsidR="00542105" w:rsidRDefault="00923D7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 to be produced</w:t>
            </w:r>
          </w:p>
        </w:tc>
        <w:tc>
          <w:tcPr>
            <w:tcW w:w="3017" w:type="dxa"/>
            <w:shd w:val="clear" w:color="auto" w:fill="FFFFFF" w:themeFill="background1"/>
          </w:tcPr>
          <w:p w14:paraId="22152DC2" w14:textId="7091A4A3" w:rsidR="00542105" w:rsidRDefault="00923D7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 to be produced</w:t>
            </w:r>
          </w:p>
        </w:tc>
      </w:tr>
      <w:tr w:rsidR="00923D7E" w:rsidRPr="004A3204" w14:paraId="63463FF7" w14:textId="77777777" w:rsidTr="00541120">
        <w:tc>
          <w:tcPr>
            <w:tcW w:w="806" w:type="dxa"/>
            <w:shd w:val="clear" w:color="auto" w:fill="FFFFFF" w:themeFill="background1"/>
          </w:tcPr>
          <w:p w14:paraId="73EB8959" w14:textId="77777777" w:rsidR="00923D7E" w:rsidRDefault="00923D7E" w:rsidP="00541120">
            <w:pPr>
              <w:rPr>
                <w:rFonts w:cstheme="minorHAnsi"/>
              </w:rPr>
            </w:pPr>
          </w:p>
        </w:tc>
        <w:tc>
          <w:tcPr>
            <w:tcW w:w="5193" w:type="dxa"/>
            <w:shd w:val="clear" w:color="auto" w:fill="FFFFFF" w:themeFill="background1"/>
          </w:tcPr>
          <w:p w14:paraId="2E010462" w14:textId="77777777" w:rsidR="00923D7E" w:rsidRDefault="00923D7E" w:rsidP="00541120">
            <w:pPr>
              <w:rPr>
                <w:rFonts w:cstheme="minorHAnsi"/>
              </w:rPr>
            </w:pPr>
          </w:p>
        </w:tc>
        <w:tc>
          <w:tcPr>
            <w:tcW w:w="3017" w:type="dxa"/>
            <w:shd w:val="clear" w:color="auto" w:fill="FFFFFF" w:themeFill="background1"/>
          </w:tcPr>
          <w:p w14:paraId="7811F08D" w14:textId="77777777" w:rsidR="00923D7E" w:rsidRDefault="00923D7E" w:rsidP="00541120">
            <w:pPr>
              <w:rPr>
                <w:rFonts w:cstheme="minorHAnsi"/>
              </w:rPr>
            </w:pPr>
          </w:p>
        </w:tc>
      </w:tr>
    </w:tbl>
    <w:p w14:paraId="162DC60E" w14:textId="77777777" w:rsidR="005162F8" w:rsidRPr="005162F8" w:rsidRDefault="005162F8" w:rsidP="005162F8">
      <w:pPr>
        <w:outlineLvl w:val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884C53" w:rsidRPr="004A3204" w14:paraId="5486A311" w14:textId="77777777" w:rsidTr="00521A35">
        <w:tc>
          <w:tcPr>
            <w:tcW w:w="806" w:type="dxa"/>
            <w:shd w:val="clear" w:color="auto" w:fill="4C94D8" w:themeFill="text2" w:themeFillTint="80"/>
          </w:tcPr>
          <w:p w14:paraId="2E0E3238" w14:textId="77777777" w:rsidR="00884C53" w:rsidRPr="004A3204" w:rsidRDefault="00884C5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71A94723" w14:textId="77777777" w:rsidR="00884C53" w:rsidRPr="004A3204" w:rsidRDefault="00884C5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061AFDC8" w14:textId="77777777" w:rsidR="00884C53" w:rsidRPr="004A3204" w:rsidRDefault="00884C5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884C53" w:rsidRPr="004A3204" w14:paraId="7E513816" w14:textId="77777777" w:rsidTr="00541120">
        <w:tc>
          <w:tcPr>
            <w:tcW w:w="806" w:type="dxa"/>
            <w:shd w:val="clear" w:color="auto" w:fill="FFFFFF" w:themeFill="background1"/>
          </w:tcPr>
          <w:p w14:paraId="4C2AB2F8" w14:textId="77777777" w:rsidR="00884C53" w:rsidRPr="004A3204" w:rsidRDefault="00884C5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D20AE3C" w14:textId="77777777" w:rsidR="00884C53" w:rsidRPr="004A3204" w:rsidRDefault="00884C5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9C8FAFB" w14:textId="77777777" w:rsidR="00884C53" w:rsidRPr="004A3204" w:rsidRDefault="00884C5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884C53" w:rsidRPr="004A3204" w14:paraId="014D5C48" w14:textId="77777777" w:rsidTr="00541120">
        <w:tc>
          <w:tcPr>
            <w:tcW w:w="806" w:type="dxa"/>
            <w:shd w:val="clear" w:color="auto" w:fill="FFFFFF" w:themeFill="background1"/>
          </w:tcPr>
          <w:p w14:paraId="4ED43534" w14:textId="34E2092A" w:rsidR="00884C53" w:rsidRPr="004A3204" w:rsidRDefault="00884C5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3E09E6B4" w14:textId="46D02D82" w:rsidR="00884C53" w:rsidRPr="004A3204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CE466ED" w14:textId="5C102868" w:rsidR="00884C53" w:rsidRPr="004A3204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97FB9" w:rsidRPr="004A3204" w14:paraId="465F1609" w14:textId="77777777" w:rsidTr="00541120">
        <w:tc>
          <w:tcPr>
            <w:tcW w:w="806" w:type="dxa"/>
            <w:shd w:val="clear" w:color="auto" w:fill="FFFFFF" w:themeFill="background1"/>
          </w:tcPr>
          <w:p w14:paraId="237D27C1" w14:textId="6B10558E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136ADF6C" w14:textId="588B3983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Equipment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609F094" w14:textId="7F9B47C3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97FB9" w:rsidRPr="004A3204" w14:paraId="5946B615" w14:textId="77777777" w:rsidTr="00541120">
        <w:tc>
          <w:tcPr>
            <w:tcW w:w="806" w:type="dxa"/>
            <w:shd w:val="clear" w:color="auto" w:fill="FFFFFF" w:themeFill="background1"/>
          </w:tcPr>
          <w:p w14:paraId="4EF9B000" w14:textId="680446BF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BE1BE99" w14:textId="7911F85B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Tool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E59E22C" w14:textId="3CE14BE9" w:rsidR="00197FB9" w:rsidRDefault="00197FB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3C71D7FE" w14:textId="77777777" w:rsidR="005162F8" w:rsidRDefault="005162F8" w:rsidP="005162F8">
      <w:pPr>
        <w:outlineLvl w:val="0"/>
        <w:rPr>
          <w:b/>
          <w:bCs/>
        </w:rPr>
      </w:pPr>
    </w:p>
    <w:p w14:paraId="448B8F59" w14:textId="77777777" w:rsidR="005162F8" w:rsidRPr="005162F8" w:rsidRDefault="005162F8" w:rsidP="005162F8">
      <w:pPr>
        <w:outlineLvl w:val="0"/>
        <w:rPr>
          <w:b/>
          <w:bCs/>
        </w:rPr>
      </w:pPr>
    </w:p>
    <w:p w14:paraId="33EAE0DA" w14:textId="3DE17D59" w:rsidR="00F27D31" w:rsidRDefault="00F27D31" w:rsidP="00EB1ACC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68" w:name="_Toc159955489"/>
      <w:r>
        <w:rPr>
          <w:b/>
          <w:bCs/>
        </w:rPr>
        <w:t>Route Card</w:t>
      </w:r>
      <w:bookmarkEnd w:id="6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F27D31" w:rsidRPr="004A3204" w14:paraId="439C38D7" w14:textId="77777777" w:rsidTr="00521A35">
        <w:tc>
          <w:tcPr>
            <w:tcW w:w="806" w:type="dxa"/>
            <w:shd w:val="clear" w:color="auto" w:fill="4C94D8" w:themeFill="text2" w:themeFillTint="80"/>
          </w:tcPr>
          <w:p w14:paraId="0794F2EB" w14:textId="77777777" w:rsidR="00F27D31" w:rsidRPr="004A3204" w:rsidRDefault="00F27D3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7837D48B" w14:textId="77777777" w:rsidR="00F27D31" w:rsidRPr="004A3204" w:rsidRDefault="00F27D3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10E1DB06" w14:textId="77777777" w:rsidR="00F27D31" w:rsidRPr="004A3204" w:rsidRDefault="00F27D3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F27D31" w:rsidRPr="004A3204" w14:paraId="67E2CF8E" w14:textId="77777777" w:rsidTr="00541120">
        <w:tc>
          <w:tcPr>
            <w:tcW w:w="806" w:type="dxa"/>
            <w:shd w:val="clear" w:color="auto" w:fill="FFFFFF" w:themeFill="background1"/>
          </w:tcPr>
          <w:p w14:paraId="5B3D6AC4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5E35D929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2D8F2AE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F27D31" w:rsidRPr="004A3204" w14:paraId="3E58117D" w14:textId="77777777" w:rsidTr="00541120">
        <w:tc>
          <w:tcPr>
            <w:tcW w:w="806" w:type="dxa"/>
            <w:shd w:val="clear" w:color="auto" w:fill="FFFFFF" w:themeFill="background1"/>
          </w:tcPr>
          <w:p w14:paraId="03416C55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FE5A203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27854295" w14:textId="77777777" w:rsidR="00F27D31" w:rsidRPr="004A3204" w:rsidRDefault="00F27D3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A37CF8" w:rsidRPr="004A3204" w14:paraId="7F7D81D6" w14:textId="77777777" w:rsidTr="00541120">
        <w:tc>
          <w:tcPr>
            <w:tcW w:w="806" w:type="dxa"/>
            <w:shd w:val="clear" w:color="auto" w:fill="FFFFFF" w:themeFill="background1"/>
          </w:tcPr>
          <w:p w14:paraId="3A3F23FA" w14:textId="2928CAE8" w:rsidR="00A37CF8" w:rsidRPr="004A3204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2353F707" w14:textId="46E77165" w:rsidR="00A37CF8" w:rsidRPr="004A3204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67388CC6" w14:textId="7BFBEBB2" w:rsidR="00A37CF8" w:rsidRPr="004A3204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37CF8" w:rsidRPr="004A3204" w14:paraId="5AC65CCA" w14:textId="77777777" w:rsidTr="00541120">
        <w:tc>
          <w:tcPr>
            <w:tcW w:w="806" w:type="dxa"/>
            <w:shd w:val="clear" w:color="auto" w:fill="FFFFFF" w:themeFill="background1"/>
          </w:tcPr>
          <w:p w14:paraId="61C37C96" w14:textId="3DAD483D" w:rsidR="00A37CF8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38F6C8C" w14:textId="47DB0A6F" w:rsidR="00A37CF8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043F978" w14:textId="45A23C3A" w:rsidR="00A37CF8" w:rsidRDefault="00A37C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37CF8" w:rsidRPr="004A3204" w14:paraId="3F5676AC" w14:textId="77777777" w:rsidTr="00541120">
        <w:tc>
          <w:tcPr>
            <w:tcW w:w="806" w:type="dxa"/>
            <w:shd w:val="clear" w:color="auto" w:fill="FFFFFF" w:themeFill="background1"/>
          </w:tcPr>
          <w:p w14:paraId="0ABD425C" w14:textId="56EACDA0" w:rsidR="00A37CF8" w:rsidRDefault="00654FE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19A7685D" w14:textId="15DBCD11" w:rsidR="00A37CF8" w:rsidRDefault="00E14E5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65B8051" w14:textId="30AB48C2" w:rsidR="00A37CF8" w:rsidRDefault="00E14E5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F5A73" w:rsidRPr="004A3204" w14:paraId="3A6AEE69" w14:textId="77777777" w:rsidTr="00541120">
        <w:tc>
          <w:tcPr>
            <w:tcW w:w="806" w:type="dxa"/>
            <w:shd w:val="clear" w:color="auto" w:fill="FFFFFF" w:themeFill="background1"/>
          </w:tcPr>
          <w:p w14:paraId="5E6C1CA4" w14:textId="160FA0B2" w:rsidR="009F5A73" w:rsidRDefault="009F5A7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74939B36" w14:textId="34FE1997" w:rsidR="009F5A73" w:rsidRDefault="009F5A7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Sheet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DB66C70" w14:textId="038BC5F6" w:rsidR="009F5A73" w:rsidRDefault="009F5A7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02C12E41" w14:textId="77777777" w:rsidR="00F27D31" w:rsidRDefault="00F27D31" w:rsidP="00F27D31">
      <w:pPr>
        <w:outlineLvl w:val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AA7576" w:rsidRPr="004A3204" w14:paraId="5715E968" w14:textId="77777777" w:rsidTr="00521A35">
        <w:tc>
          <w:tcPr>
            <w:tcW w:w="806" w:type="dxa"/>
            <w:shd w:val="clear" w:color="auto" w:fill="4C94D8" w:themeFill="text2" w:themeFillTint="80"/>
          </w:tcPr>
          <w:p w14:paraId="562387C8" w14:textId="77777777" w:rsidR="00AA7576" w:rsidRPr="004A3204" w:rsidRDefault="00AA757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2C1CED62" w14:textId="77777777" w:rsidR="00AA7576" w:rsidRPr="004A3204" w:rsidRDefault="00AA757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6CCB8764" w14:textId="77777777" w:rsidR="00AA7576" w:rsidRPr="004A3204" w:rsidRDefault="00AA757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AA7576" w:rsidRPr="004A3204" w14:paraId="26124A99" w14:textId="77777777" w:rsidTr="00541120">
        <w:tc>
          <w:tcPr>
            <w:tcW w:w="806" w:type="dxa"/>
            <w:shd w:val="clear" w:color="auto" w:fill="FFFFFF" w:themeFill="background1"/>
          </w:tcPr>
          <w:p w14:paraId="7EA83223" w14:textId="77777777" w:rsidR="00AA7576" w:rsidRPr="004A3204" w:rsidRDefault="00AA757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598767B" w14:textId="77777777" w:rsidR="00AA7576" w:rsidRPr="004A3204" w:rsidRDefault="00AA757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50619A3" w14:textId="77777777" w:rsidR="00AA7576" w:rsidRPr="004A3204" w:rsidRDefault="00AA757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AA7576" w:rsidRPr="004A3204" w14:paraId="68B71326" w14:textId="77777777" w:rsidTr="00541120">
        <w:tc>
          <w:tcPr>
            <w:tcW w:w="806" w:type="dxa"/>
            <w:shd w:val="clear" w:color="auto" w:fill="FFFFFF" w:themeFill="background1"/>
          </w:tcPr>
          <w:p w14:paraId="26C494E4" w14:textId="77777777" w:rsidR="00AA7576" w:rsidRPr="004A3204" w:rsidRDefault="00AA757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5E90C957" w14:textId="5156CD86" w:rsidR="00AA7576" w:rsidRPr="004A3204" w:rsidRDefault="00D8068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Process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388F8A0" w14:textId="66C550F1" w:rsidR="00AA7576" w:rsidRPr="004A3204" w:rsidRDefault="00D8068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A7576" w:rsidRPr="004A3204" w14:paraId="3D7288C3" w14:textId="77777777" w:rsidTr="00541120">
        <w:tc>
          <w:tcPr>
            <w:tcW w:w="806" w:type="dxa"/>
            <w:shd w:val="clear" w:color="auto" w:fill="FFFFFF" w:themeFill="background1"/>
          </w:tcPr>
          <w:p w14:paraId="6A2BF2BD" w14:textId="7A2E9C62" w:rsidR="00AA7576" w:rsidRPr="004A3204" w:rsidRDefault="00AA757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330C2B7B" w14:textId="62B07CB0" w:rsidR="00AA7576" w:rsidRPr="004A3204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Start Date </w:t>
            </w:r>
          </w:p>
        </w:tc>
        <w:tc>
          <w:tcPr>
            <w:tcW w:w="3017" w:type="dxa"/>
            <w:shd w:val="clear" w:color="auto" w:fill="FFFFFF" w:themeFill="background1"/>
          </w:tcPr>
          <w:p w14:paraId="74ECD9F5" w14:textId="524B839F" w:rsidR="00AA7576" w:rsidRPr="004A3204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9C36AF" w:rsidRPr="004A3204" w14:paraId="4CA3C14D" w14:textId="77777777" w:rsidTr="00541120">
        <w:tc>
          <w:tcPr>
            <w:tcW w:w="806" w:type="dxa"/>
            <w:shd w:val="clear" w:color="auto" w:fill="FFFFFF" w:themeFill="background1"/>
          </w:tcPr>
          <w:p w14:paraId="3E354235" w14:textId="21930B34" w:rsidR="009C36AF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1C39AEC4" w14:textId="62BD9325" w:rsidR="009C36AF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End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6BF261ED" w14:textId="0901DA57" w:rsidR="009C36AF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9C36AF" w:rsidRPr="004A3204" w14:paraId="3C784F77" w14:textId="77777777" w:rsidTr="00541120">
        <w:tc>
          <w:tcPr>
            <w:tcW w:w="806" w:type="dxa"/>
            <w:shd w:val="clear" w:color="auto" w:fill="FFFFFF" w:themeFill="background1"/>
          </w:tcPr>
          <w:p w14:paraId="51596267" w14:textId="422030E4" w:rsidR="009C36AF" w:rsidRDefault="009C36A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6D20DCA9" w14:textId="6B3479C4" w:rsidR="009C36AF" w:rsidRDefault="000611A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0BE3808" w14:textId="7B2252AA" w:rsidR="009C36AF" w:rsidRDefault="000611A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611AC" w:rsidRPr="004A3204" w14:paraId="485CFF14" w14:textId="77777777" w:rsidTr="00541120">
        <w:tc>
          <w:tcPr>
            <w:tcW w:w="806" w:type="dxa"/>
            <w:shd w:val="clear" w:color="auto" w:fill="FFFFFF" w:themeFill="background1"/>
          </w:tcPr>
          <w:p w14:paraId="46BDB679" w14:textId="0718C969" w:rsidR="000611AC" w:rsidRDefault="000611A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770E2C60" w14:textId="07B220A5" w:rsidR="000611AC" w:rsidRDefault="000611A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Rejection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5C958B5" w14:textId="28AAB648" w:rsidR="000611AC" w:rsidRDefault="000611A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C3563" w:rsidRPr="004A3204" w14:paraId="0075AF80" w14:textId="77777777" w:rsidTr="00541120">
        <w:tc>
          <w:tcPr>
            <w:tcW w:w="806" w:type="dxa"/>
            <w:shd w:val="clear" w:color="auto" w:fill="FFFFFF" w:themeFill="background1"/>
          </w:tcPr>
          <w:p w14:paraId="1DCC08F8" w14:textId="7FF775CD" w:rsidR="006C3563" w:rsidRDefault="006C356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3780CE7D" w14:textId="7078C8A8" w:rsidR="006C3563" w:rsidRDefault="006C356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Reason</w:t>
            </w:r>
          </w:p>
        </w:tc>
        <w:tc>
          <w:tcPr>
            <w:tcW w:w="3017" w:type="dxa"/>
            <w:shd w:val="clear" w:color="auto" w:fill="FFFFFF" w:themeFill="background1"/>
          </w:tcPr>
          <w:p w14:paraId="637E5452" w14:textId="7F9B93D7" w:rsidR="006C3563" w:rsidRDefault="00B140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Reason</w:t>
            </w:r>
          </w:p>
        </w:tc>
      </w:tr>
      <w:tr w:rsidR="00B140B2" w:rsidRPr="004A3204" w14:paraId="11C7CBE2" w14:textId="77777777" w:rsidTr="00541120">
        <w:tc>
          <w:tcPr>
            <w:tcW w:w="806" w:type="dxa"/>
            <w:shd w:val="clear" w:color="auto" w:fill="FFFFFF" w:themeFill="background1"/>
          </w:tcPr>
          <w:p w14:paraId="404C1BC2" w14:textId="50EF2853" w:rsidR="00B140B2" w:rsidRDefault="00B140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42D1BE76" w14:textId="3C49DA25" w:rsidR="00B140B2" w:rsidRDefault="00B140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Accepted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3849EAC" w14:textId="6FA66E01" w:rsidR="00B140B2" w:rsidRDefault="00B140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75584C71" w14:textId="77777777" w:rsidR="00AA7576" w:rsidRDefault="00AA7576" w:rsidP="00F27D31">
      <w:pPr>
        <w:outlineLvl w:val="0"/>
        <w:rPr>
          <w:b/>
          <w:bCs/>
        </w:rPr>
      </w:pPr>
    </w:p>
    <w:p w14:paraId="6C1F76F3" w14:textId="77777777" w:rsidR="00AA7576" w:rsidRDefault="00AA7576" w:rsidP="00F27D31">
      <w:pPr>
        <w:outlineLvl w:val="0"/>
        <w:rPr>
          <w:b/>
          <w:bCs/>
        </w:rPr>
      </w:pPr>
    </w:p>
    <w:p w14:paraId="75F1BE6E" w14:textId="77777777" w:rsidR="00AA7576" w:rsidRDefault="00AA7576" w:rsidP="00F27D31">
      <w:pPr>
        <w:outlineLvl w:val="0"/>
        <w:rPr>
          <w:b/>
          <w:bCs/>
        </w:rPr>
      </w:pPr>
    </w:p>
    <w:p w14:paraId="50BA4A48" w14:textId="77777777" w:rsidR="008609EC" w:rsidRDefault="008609EC" w:rsidP="00F27D31">
      <w:pPr>
        <w:outlineLvl w:val="0"/>
        <w:rPr>
          <w:b/>
          <w:bCs/>
        </w:rPr>
      </w:pPr>
    </w:p>
    <w:p w14:paraId="16CD0EB5" w14:textId="77777777" w:rsidR="008609EC" w:rsidRDefault="008609EC" w:rsidP="00F27D31">
      <w:pPr>
        <w:outlineLvl w:val="0"/>
        <w:rPr>
          <w:b/>
          <w:bCs/>
        </w:rPr>
      </w:pPr>
    </w:p>
    <w:p w14:paraId="1F3DC236" w14:textId="77777777" w:rsidR="008609EC" w:rsidRDefault="008609EC" w:rsidP="00F27D31">
      <w:pPr>
        <w:outlineLvl w:val="0"/>
        <w:rPr>
          <w:b/>
          <w:bCs/>
        </w:rPr>
      </w:pPr>
    </w:p>
    <w:p w14:paraId="6612B468" w14:textId="77777777" w:rsidR="008609EC" w:rsidRPr="00F27D31" w:rsidRDefault="008609EC" w:rsidP="00F27D31">
      <w:pPr>
        <w:outlineLvl w:val="0"/>
        <w:rPr>
          <w:b/>
          <w:bCs/>
        </w:rPr>
      </w:pPr>
    </w:p>
    <w:p w14:paraId="005F55F0" w14:textId="54C0C7E3" w:rsidR="00EB1ACC" w:rsidRPr="007D0E3E" w:rsidRDefault="00B1113C" w:rsidP="00EB1ACC">
      <w:pPr>
        <w:pStyle w:val="ListParagraph"/>
        <w:numPr>
          <w:ilvl w:val="0"/>
          <w:numId w:val="1"/>
        </w:numPr>
        <w:outlineLvl w:val="0"/>
        <w:rPr>
          <w:b/>
          <w:bCs/>
        </w:rPr>
      </w:pPr>
      <w:bookmarkStart w:id="69" w:name="_Toc159955490"/>
      <w:r w:rsidRPr="007D0E3E">
        <w:rPr>
          <w:b/>
          <w:bCs/>
        </w:rPr>
        <w:t>Capacity Planning</w:t>
      </w:r>
      <w:bookmarkEnd w:id="69"/>
    </w:p>
    <w:p w14:paraId="50A5DD58" w14:textId="7BADE1E3" w:rsidR="00B1113C" w:rsidRDefault="00F16451" w:rsidP="00EB1ACC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0" w:name="_Toc159955491"/>
      <w:r>
        <w:rPr>
          <w:b/>
          <w:bCs/>
        </w:rPr>
        <w:t>Demand Forecasts</w:t>
      </w:r>
      <w:bookmarkEnd w:id="70"/>
      <w:r>
        <w:rPr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BB2A7B" w:rsidRPr="004A3204" w14:paraId="27663199" w14:textId="77777777" w:rsidTr="00521A35">
        <w:tc>
          <w:tcPr>
            <w:tcW w:w="806" w:type="dxa"/>
            <w:shd w:val="clear" w:color="auto" w:fill="4C94D8" w:themeFill="text2" w:themeFillTint="80"/>
          </w:tcPr>
          <w:p w14:paraId="71954756" w14:textId="77777777" w:rsidR="00BB2A7B" w:rsidRPr="004A3204" w:rsidRDefault="00BB2A7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06DEB079" w14:textId="77777777" w:rsidR="00BB2A7B" w:rsidRPr="004A3204" w:rsidRDefault="00BB2A7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2824D0AC" w14:textId="77777777" w:rsidR="00BB2A7B" w:rsidRPr="004A3204" w:rsidRDefault="00BB2A7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BB2A7B" w:rsidRPr="004A3204" w14:paraId="54C174BB" w14:textId="77777777" w:rsidTr="00D87E20">
        <w:tc>
          <w:tcPr>
            <w:tcW w:w="806" w:type="dxa"/>
            <w:shd w:val="clear" w:color="auto" w:fill="FFFFFF" w:themeFill="background1"/>
          </w:tcPr>
          <w:p w14:paraId="16898FA1" w14:textId="77777777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3657CD2F" w14:textId="08DF2D42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616758AB" w14:textId="77777777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BB2A7B" w:rsidRPr="004A3204" w14:paraId="661B7342" w14:textId="77777777" w:rsidTr="00D87E20">
        <w:tc>
          <w:tcPr>
            <w:tcW w:w="806" w:type="dxa"/>
            <w:shd w:val="clear" w:color="auto" w:fill="FFFFFF" w:themeFill="background1"/>
          </w:tcPr>
          <w:p w14:paraId="1CA81742" w14:textId="77777777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790F2F9" w14:textId="77777777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0EC63CE9" w14:textId="77777777" w:rsidR="00BB2A7B" w:rsidRPr="004A3204" w:rsidRDefault="00BB2A7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D30D43" w:rsidRPr="004A3204" w14:paraId="23A9966D" w14:textId="77777777" w:rsidTr="00D87E20">
        <w:tc>
          <w:tcPr>
            <w:tcW w:w="806" w:type="dxa"/>
            <w:shd w:val="clear" w:color="auto" w:fill="FFFFFF" w:themeFill="background1"/>
          </w:tcPr>
          <w:p w14:paraId="776C4002" w14:textId="62C26AF8" w:rsidR="00D30D43" w:rsidRPr="004A3204" w:rsidRDefault="00D30D4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EE089A3" w14:textId="4E039FCE" w:rsidR="00D30D43" w:rsidRPr="004A3204" w:rsidRDefault="00A06C4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70CDDE6" w14:textId="0905EAE8" w:rsidR="00D30D43" w:rsidRPr="004A3204" w:rsidRDefault="00A06C4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06C47" w:rsidRPr="004A3204" w14:paraId="3FAF3440" w14:textId="77777777" w:rsidTr="00D87E20">
        <w:tc>
          <w:tcPr>
            <w:tcW w:w="806" w:type="dxa"/>
            <w:shd w:val="clear" w:color="auto" w:fill="FFFFFF" w:themeFill="background1"/>
          </w:tcPr>
          <w:p w14:paraId="40559CF6" w14:textId="6CFCA482" w:rsidR="00A06C47" w:rsidRDefault="00A06C4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F735DE3" w14:textId="382F9A60" w:rsidR="00A06C47" w:rsidRDefault="00A06C4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7E5A31B" w14:textId="6E8DBCBE" w:rsidR="00A06C47" w:rsidRDefault="00591B5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91B5A" w:rsidRPr="004A3204" w14:paraId="004E1C49" w14:textId="77777777" w:rsidTr="00D87E20">
        <w:tc>
          <w:tcPr>
            <w:tcW w:w="806" w:type="dxa"/>
            <w:shd w:val="clear" w:color="auto" w:fill="FFFFFF" w:themeFill="background1"/>
          </w:tcPr>
          <w:p w14:paraId="26251883" w14:textId="435F8B43" w:rsidR="00591B5A" w:rsidRDefault="00591B5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782A112F" w14:textId="69A98B03" w:rsidR="00591B5A" w:rsidRDefault="003A7CA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00E22FBD" w14:textId="5BE6B072" w:rsidR="00591B5A" w:rsidRDefault="003A7CA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9F5241" w:rsidRPr="004A3204" w14:paraId="23713534" w14:textId="77777777" w:rsidTr="00D87E20">
        <w:tc>
          <w:tcPr>
            <w:tcW w:w="806" w:type="dxa"/>
            <w:shd w:val="clear" w:color="auto" w:fill="FFFFFF" w:themeFill="background1"/>
          </w:tcPr>
          <w:p w14:paraId="65DAC786" w14:textId="48D3EB7F" w:rsidR="009F5241" w:rsidRDefault="009F524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5254CC7" w14:textId="47A18986" w:rsidR="009F5241" w:rsidRDefault="009F524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2FF33C0" w14:textId="60AF15AF" w:rsidR="009F5241" w:rsidRDefault="009F524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6EA3" w:rsidRPr="004A3204" w14:paraId="56891E77" w14:textId="77777777" w:rsidTr="00D87E20">
        <w:tc>
          <w:tcPr>
            <w:tcW w:w="806" w:type="dxa"/>
            <w:shd w:val="clear" w:color="auto" w:fill="FFFFFF" w:themeFill="background1"/>
          </w:tcPr>
          <w:p w14:paraId="4252FC77" w14:textId="2D189B2D" w:rsidR="009E6EA3" w:rsidRDefault="007E1F9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9E6EA3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04AC28F1" w14:textId="70C931E1" w:rsidR="009E6EA3" w:rsidRDefault="0023330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BAB5282" w14:textId="52C1880D" w:rsidR="009E6EA3" w:rsidRDefault="0023330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33303" w:rsidRPr="004A3204" w14:paraId="16C77CB1" w14:textId="77777777" w:rsidTr="00D87E20">
        <w:tc>
          <w:tcPr>
            <w:tcW w:w="806" w:type="dxa"/>
            <w:shd w:val="clear" w:color="auto" w:fill="FFFFFF" w:themeFill="background1"/>
          </w:tcPr>
          <w:p w14:paraId="3E290A8B" w14:textId="0E8370A5" w:rsidR="00233303" w:rsidRDefault="007E1F9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233303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4786452C" w14:textId="16CD9B9A" w:rsidR="00233303" w:rsidRDefault="006B460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05187830" w14:textId="03442BAB" w:rsidR="00233303" w:rsidRDefault="006B460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B460D" w:rsidRPr="004A3204" w14:paraId="6B60463A" w14:textId="77777777" w:rsidTr="00D87E20">
        <w:tc>
          <w:tcPr>
            <w:tcW w:w="806" w:type="dxa"/>
            <w:shd w:val="clear" w:color="auto" w:fill="FFFFFF" w:themeFill="background1"/>
          </w:tcPr>
          <w:p w14:paraId="2ACA8523" w14:textId="798949B1" w:rsidR="006B460D" w:rsidRDefault="007E1F9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36624DC2" w14:textId="79D70B02" w:rsidR="006B460D" w:rsidRDefault="006B460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44DE53D" w14:textId="10BE4DD7" w:rsidR="006B460D" w:rsidRDefault="006B460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A1037" w:rsidRPr="004A3204" w14:paraId="4C85A499" w14:textId="77777777" w:rsidTr="00D87E20">
        <w:tc>
          <w:tcPr>
            <w:tcW w:w="806" w:type="dxa"/>
            <w:shd w:val="clear" w:color="auto" w:fill="FFFFFF" w:themeFill="background1"/>
          </w:tcPr>
          <w:p w14:paraId="6EEEF28A" w14:textId="62561F2A" w:rsidR="001A1037" w:rsidRDefault="001A103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0.</w:t>
            </w:r>
          </w:p>
        </w:tc>
        <w:tc>
          <w:tcPr>
            <w:tcW w:w="5193" w:type="dxa"/>
            <w:shd w:val="clear" w:color="auto" w:fill="FFFFFF" w:themeFill="background1"/>
          </w:tcPr>
          <w:p w14:paraId="5FDB80CE" w14:textId="5D562802" w:rsidR="001A1037" w:rsidRDefault="001A103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Schedule </w:t>
            </w:r>
            <w:r w:rsidR="0049688A">
              <w:rPr>
                <w:rFonts w:cstheme="minorHAnsi"/>
              </w:rPr>
              <w:t>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02E9559A" w14:textId="23A82438" w:rsidR="001A1037" w:rsidRDefault="001A103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688A" w:rsidRPr="004A3204" w14:paraId="239C2257" w14:textId="77777777" w:rsidTr="00D87E20">
        <w:tc>
          <w:tcPr>
            <w:tcW w:w="806" w:type="dxa"/>
            <w:shd w:val="clear" w:color="auto" w:fill="FFFFFF" w:themeFill="background1"/>
          </w:tcPr>
          <w:p w14:paraId="3DBF3D8A" w14:textId="6E920C24" w:rsidR="0049688A" w:rsidRDefault="004968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6CA8ADAC" w14:textId="716DD83F" w:rsidR="0049688A" w:rsidRDefault="004968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1E1B97D2" w14:textId="6F02CB45" w:rsidR="0049688A" w:rsidRDefault="004968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E636B" w:rsidRPr="004A3204" w14:paraId="72709011" w14:textId="77777777" w:rsidTr="00D87E20">
        <w:tc>
          <w:tcPr>
            <w:tcW w:w="806" w:type="dxa"/>
            <w:shd w:val="clear" w:color="auto" w:fill="FFFFFF" w:themeFill="background1"/>
          </w:tcPr>
          <w:p w14:paraId="5AE114FC" w14:textId="4F4C651A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07EEF4F2" w14:textId="75BD654F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7537A2E1" w14:textId="040CE9A5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E636B" w:rsidRPr="004A3204" w14:paraId="7860B59A" w14:textId="77777777" w:rsidTr="00D87E20">
        <w:tc>
          <w:tcPr>
            <w:tcW w:w="806" w:type="dxa"/>
            <w:shd w:val="clear" w:color="auto" w:fill="FFFFFF" w:themeFill="background1"/>
          </w:tcPr>
          <w:p w14:paraId="39A70D13" w14:textId="2B37F524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8AD5410" w14:textId="4263595B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0C7ED291" w14:textId="5D9F0491" w:rsidR="008E636B" w:rsidRDefault="008E636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67998" w:rsidRPr="004A3204" w14:paraId="075FE1FE" w14:textId="77777777" w:rsidTr="00D87E20">
        <w:tc>
          <w:tcPr>
            <w:tcW w:w="806" w:type="dxa"/>
            <w:shd w:val="clear" w:color="auto" w:fill="FFFFFF" w:themeFill="background1"/>
          </w:tcPr>
          <w:p w14:paraId="5CABD73F" w14:textId="5E687B9D" w:rsidR="00467998" w:rsidRDefault="0046799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476D644D" w14:textId="53406C54" w:rsidR="00467998" w:rsidRDefault="0046799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Rough Cut Planning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AADC4B3" w14:textId="5ACBC265" w:rsidR="00467998" w:rsidRDefault="0046799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52843" w:rsidRPr="004A3204" w14:paraId="096DCC22" w14:textId="77777777" w:rsidTr="00D87E20">
        <w:tc>
          <w:tcPr>
            <w:tcW w:w="806" w:type="dxa"/>
            <w:shd w:val="clear" w:color="auto" w:fill="FFFFFF" w:themeFill="background1"/>
          </w:tcPr>
          <w:p w14:paraId="75115E97" w14:textId="5DA57ED4" w:rsidR="00852843" w:rsidRDefault="0085284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3666C9FB" w14:textId="15E2E429" w:rsidR="00852843" w:rsidRDefault="0085284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Capacity Measure</w:t>
            </w:r>
          </w:p>
        </w:tc>
        <w:tc>
          <w:tcPr>
            <w:tcW w:w="3017" w:type="dxa"/>
            <w:shd w:val="clear" w:color="auto" w:fill="FFFFFF" w:themeFill="background1"/>
          </w:tcPr>
          <w:p w14:paraId="205F773B" w14:textId="42948B87" w:rsidR="00852843" w:rsidRDefault="0085284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61002" w:rsidRPr="004A3204" w14:paraId="3198B489" w14:textId="77777777" w:rsidTr="00D87E20">
        <w:tc>
          <w:tcPr>
            <w:tcW w:w="806" w:type="dxa"/>
            <w:shd w:val="clear" w:color="auto" w:fill="FFFFFF" w:themeFill="background1"/>
          </w:tcPr>
          <w:p w14:paraId="43B6559A" w14:textId="7A787051" w:rsidR="00361002" w:rsidRDefault="003610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E1F9D"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44FECE69" w14:textId="74F15CA6" w:rsidR="00361002" w:rsidRDefault="003610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E417E56" w14:textId="031CE7FC" w:rsidR="00361002" w:rsidRDefault="003610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B4229" w:rsidRPr="004A3204" w14:paraId="193433DB" w14:textId="77777777" w:rsidTr="00D87E20">
        <w:tc>
          <w:tcPr>
            <w:tcW w:w="806" w:type="dxa"/>
            <w:shd w:val="clear" w:color="auto" w:fill="FFFFFF" w:themeFill="background1"/>
          </w:tcPr>
          <w:p w14:paraId="5DCA4FFA" w14:textId="51D48C0A" w:rsidR="00BB4229" w:rsidRDefault="00A804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356B0FCC" w14:textId="5785BFA6" w:rsidR="00BB4229" w:rsidRDefault="00A804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749E71D" w14:textId="2112AAAC" w:rsidR="00BB4229" w:rsidRDefault="00A804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 e,g Short Run ,Long Run</w:t>
            </w:r>
          </w:p>
        </w:tc>
      </w:tr>
      <w:tr w:rsidR="008B5525" w:rsidRPr="004A3204" w14:paraId="522AD275" w14:textId="77777777" w:rsidTr="00D87E20">
        <w:tc>
          <w:tcPr>
            <w:tcW w:w="806" w:type="dxa"/>
            <w:shd w:val="clear" w:color="auto" w:fill="FFFFFF" w:themeFill="background1"/>
          </w:tcPr>
          <w:p w14:paraId="1482F215" w14:textId="5F0F0068" w:rsidR="008B5525" w:rsidRDefault="00082F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7E8DDE4D" w14:textId="711C7FBF" w:rsidR="008B5525" w:rsidRDefault="00082F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  <w:r w:rsidR="00DF7374">
              <w:rPr>
                <w:rFonts w:cstheme="minorHAnsi"/>
              </w:rPr>
              <w:t>orecast Approach</w:t>
            </w:r>
          </w:p>
        </w:tc>
        <w:tc>
          <w:tcPr>
            <w:tcW w:w="3017" w:type="dxa"/>
            <w:shd w:val="clear" w:color="auto" w:fill="FFFFFF" w:themeFill="background1"/>
          </w:tcPr>
          <w:p w14:paraId="2396258A" w14:textId="4FF20005" w:rsidR="008B5525" w:rsidRDefault="0047108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 e.g  Evolutionary ,</w:t>
            </w:r>
            <w:r w:rsidR="00760005">
              <w:rPr>
                <w:rFonts w:cstheme="minorHAnsi"/>
              </w:rPr>
              <w:t>Substitute,Growth Curve,</w:t>
            </w:r>
            <w:r w:rsidR="00396A6A">
              <w:rPr>
                <w:rFonts w:cstheme="minorHAnsi"/>
              </w:rPr>
              <w:t>Opinion Poll,Sales Experience,Vicarious</w:t>
            </w:r>
          </w:p>
        </w:tc>
      </w:tr>
      <w:tr w:rsidR="00680F4A" w:rsidRPr="004A3204" w14:paraId="0E9EDAA0" w14:textId="77777777" w:rsidTr="00D87E20">
        <w:tc>
          <w:tcPr>
            <w:tcW w:w="806" w:type="dxa"/>
            <w:shd w:val="clear" w:color="auto" w:fill="FFFFFF" w:themeFill="background1"/>
          </w:tcPr>
          <w:p w14:paraId="274A2A1A" w14:textId="5A984203" w:rsidR="00680F4A" w:rsidRDefault="00680F4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3" w:type="dxa"/>
            <w:shd w:val="clear" w:color="auto" w:fill="FFFFFF" w:themeFill="background1"/>
          </w:tcPr>
          <w:p w14:paraId="633DF764" w14:textId="5F15C2DD" w:rsidR="00680F4A" w:rsidRDefault="00680F4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Forecasting Model</w:t>
            </w:r>
          </w:p>
        </w:tc>
        <w:tc>
          <w:tcPr>
            <w:tcW w:w="3017" w:type="dxa"/>
            <w:shd w:val="clear" w:color="auto" w:fill="FFFFFF" w:themeFill="background1"/>
          </w:tcPr>
          <w:p w14:paraId="5B48B043" w14:textId="59031286" w:rsidR="00680F4A" w:rsidRDefault="00680F4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A350D" w:rsidRPr="004A3204" w14:paraId="005FF450" w14:textId="77777777" w:rsidTr="00D87E20">
        <w:tc>
          <w:tcPr>
            <w:tcW w:w="806" w:type="dxa"/>
            <w:shd w:val="clear" w:color="auto" w:fill="FFFFFF" w:themeFill="background1"/>
          </w:tcPr>
          <w:p w14:paraId="651C62BB" w14:textId="683EE951" w:rsidR="00EA350D" w:rsidRDefault="00EA350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3" w:type="dxa"/>
            <w:shd w:val="clear" w:color="auto" w:fill="FFFFFF" w:themeFill="background1"/>
          </w:tcPr>
          <w:p w14:paraId="0D049E1E" w14:textId="08C969B2" w:rsidR="00EA350D" w:rsidRDefault="00F61F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Manufacturing System Type </w:t>
            </w:r>
          </w:p>
        </w:tc>
        <w:tc>
          <w:tcPr>
            <w:tcW w:w="3017" w:type="dxa"/>
            <w:shd w:val="clear" w:color="auto" w:fill="FFFFFF" w:themeFill="background1"/>
          </w:tcPr>
          <w:p w14:paraId="053293E2" w14:textId="55B6304F" w:rsidR="00EA350D" w:rsidRDefault="00F61F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20F79" w:rsidRPr="004A3204" w14:paraId="5CB6BC1F" w14:textId="77777777" w:rsidTr="00D87E20">
        <w:tc>
          <w:tcPr>
            <w:tcW w:w="806" w:type="dxa"/>
            <w:shd w:val="clear" w:color="auto" w:fill="FFFFFF" w:themeFill="background1"/>
          </w:tcPr>
          <w:p w14:paraId="2F209E6A" w14:textId="5C39351E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16A15C3" w14:textId="771BBEB2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2DD197BB" w14:textId="5860BB97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20F79" w:rsidRPr="004A3204" w14:paraId="3A16B3C7" w14:textId="77777777" w:rsidTr="00D87E20">
        <w:tc>
          <w:tcPr>
            <w:tcW w:w="806" w:type="dxa"/>
            <w:shd w:val="clear" w:color="auto" w:fill="FFFFFF" w:themeFill="background1"/>
          </w:tcPr>
          <w:p w14:paraId="44F1471A" w14:textId="594C287E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7417D8B" w14:textId="77A0BAB3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17" w:type="dxa"/>
            <w:shd w:val="clear" w:color="auto" w:fill="FFFFFF" w:themeFill="background1"/>
          </w:tcPr>
          <w:p w14:paraId="267A3A2E" w14:textId="7B2F0EC9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20F79" w:rsidRPr="004A3204" w14:paraId="3BDC9733" w14:textId="77777777" w:rsidTr="00D87E20">
        <w:tc>
          <w:tcPr>
            <w:tcW w:w="806" w:type="dxa"/>
            <w:shd w:val="clear" w:color="auto" w:fill="FFFFFF" w:themeFill="background1"/>
          </w:tcPr>
          <w:p w14:paraId="6E822128" w14:textId="311FD7DE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3" w:type="dxa"/>
            <w:shd w:val="clear" w:color="auto" w:fill="FFFFFF" w:themeFill="background1"/>
          </w:tcPr>
          <w:p w14:paraId="113EFE96" w14:textId="43C7A8D8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38B96821" w14:textId="05395B60" w:rsidR="00720F79" w:rsidRDefault="00720F7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C6BC5" w:rsidRPr="004A3204" w14:paraId="1FBC046F" w14:textId="77777777" w:rsidTr="00D87E20">
        <w:tc>
          <w:tcPr>
            <w:tcW w:w="806" w:type="dxa"/>
            <w:shd w:val="clear" w:color="auto" w:fill="FFFFFF" w:themeFill="background1"/>
          </w:tcPr>
          <w:p w14:paraId="496483EA" w14:textId="613F1EBB" w:rsidR="00FC6BC5" w:rsidRDefault="00FC6BC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3" w:type="dxa"/>
            <w:shd w:val="clear" w:color="auto" w:fill="FFFFFF" w:themeFill="background1"/>
          </w:tcPr>
          <w:p w14:paraId="302571F7" w14:textId="7798D289" w:rsidR="00FC6BC5" w:rsidRDefault="00FC6BC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2791CEEC" w14:textId="739C2B7F" w:rsidR="00FC6BC5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917F1D" w:rsidRPr="004A3204" w14:paraId="43389D2E" w14:textId="77777777" w:rsidTr="00D87E20">
        <w:tc>
          <w:tcPr>
            <w:tcW w:w="806" w:type="dxa"/>
            <w:shd w:val="clear" w:color="auto" w:fill="FFFFFF" w:themeFill="background1"/>
          </w:tcPr>
          <w:p w14:paraId="1890F213" w14:textId="2DE8F43B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3" w:type="dxa"/>
            <w:shd w:val="clear" w:color="auto" w:fill="FFFFFF" w:themeFill="background1"/>
          </w:tcPr>
          <w:p w14:paraId="0BA37C73" w14:textId="1F2F98AF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19EA0E70" w14:textId="4E5F7660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917F1D" w:rsidRPr="004A3204" w14:paraId="63AD880C" w14:textId="77777777" w:rsidTr="00D87E20">
        <w:tc>
          <w:tcPr>
            <w:tcW w:w="806" w:type="dxa"/>
            <w:shd w:val="clear" w:color="auto" w:fill="FFFFFF" w:themeFill="background1"/>
          </w:tcPr>
          <w:p w14:paraId="3EC3165B" w14:textId="2FF335D7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3" w:type="dxa"/>
            <w:shd w:val="clear" w:color="auto" w:fill="FFFFFF" w:themeFill="background1"/>
          </w:tcPr>
          <w:p w14:paraId="5D3D6E29" w14:textId="50F9EA21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18B7F137" w14:textId="69399850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917F1D" w:rsidRPr="004A3204" w14:paraId="4087C3F9" w14:textId="77777777" w:rsidTr="00D87E20">
        <w:tc>
          <w:tcPr>
            <w:tcW w:w="806" w:type="dxa"/>
            <w:shd w:val="clear" w:color="auto" w:fill="FFFFFF" w:themeFill="background1"/>
          </w:tcPr>
          <w:p w14:paraId="6AD826B3" w14:textId="60277B2F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3" w:type="dxa"/>
            <w:shd w:val="clear" w:color="auto" w:fill="FFFFFF" w:themeFill="background1"/>
          </w:tcPr>
          <w:p w14:paraId="01519864" w14:textId="1C7ECFE1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324FF571" w14:textId="7AD73202" w:rsidR="00917F1D" w:rsidRDefault="00917F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67414902" w14:textId="77777777" w:rsidR="00C60ED4" w:rsidRDefault="00C60ED4" w:rsidP="00C60ED4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C60ED4" w:rsidRPr="004A3204" w14:paraId="12C05CDF" w14:textId="77777777" w:rsidTr="00761DDC">
        <w:tc>
          <w:tcPr>
            <w:tcW w:w="806" w:type="dxa"/>
            <w:shd w:val="clear" w:color="auto" w:fill="4C94D8" w:themeFill="text2" w:themeFillTint="80"/>
          </w:tcPr>
          <w:p w14:paraId="3EEED0FB" w14:textId="77777777" w:rsidR="00C60ED4" w:rsidRPr="004A3204" w:rsidRDefault="00C60ED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6AD41495" w14:textId="77777777" w:rsidR="00C60ED4" w:rsidRPr="004A3204" w:rsidRDefault="00C60ED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65268B71" w14:textId="77777777" w:rsidR="00C60ED4" w:rsidRPr="004A3204" w:rsidRDefault="00C60ED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C60ED4" w:rsidRPr="004A3204" w14:paraId="5AAA2B07" w14:textId="77777777" w:rsidTr="006C0393">
        <w:tc>
          <w:tcPr>
            <w:tcW w:w="806" w:type="dxa"/>
            <w:shd w:val="clear" w:color="auto" w:fill="FFFFFF" w:themeFill="background1"/>
          </w:tcPr>
          <w:p w14:paraId="78B7A349" w14:textId="77777777" w:rsidR="00C60ED4" w:rsidRPr="004A3204" w:rsidRDefault="00C60ED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8002447" w14:textId="77777777" w:rsidR="00C60ED4" w:rsidRPr="004A3204" w:rsidRDefault="00C60ED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87C7BE6" w14:textId="77777777" w:rsidR="00C60ED4" w:rsidRPr="004A3204" w:rsidRDefault="00C60ED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506066" w:rsidRPr="004A3204" w14:paraId="1A231C16" w14:textId="77777777" w:rsidTr="006C0393">
        <w:tc>
          <w:tcPr>
            <w:tcW w:w="806" w:type="dxa"/>
            <w:shd w:val="clear" w:color="auto" w:fill="FFFFFF" w:themeFill="background1"/>
          </w:tcPr>
          <w:p w14:paraId="3E376243" w14:textId="2860E599" w:rsidR="00506066" w:rsidRPr="004A3204" w:rsidRDefault="005060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6DC189DD" w14:textId="56C61157" w:rsidR="00506066" w:rsidRPr="004A3204" w:rsidRDefault="005060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4D2E835" w14:textId="7A5637CE" w:rsidR="00506066" w:rsidRPr="004A3204" w:rsidRDefault="005060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06066" w:rsidRPr="004A3204" w14:paraId="33AACA85" w14:textId="77777777" w:rsidTr="006C0393">
        <w:tc>
          <w:tcPr>
            <w:tcW w:w="806" w:type="dxa"/>
            <w:shd w:val="clear" w:color="auto" w:fill="FFFFFF" w:themeFill="background1"/>
          </w:tcPr>
          <w:p w14:paraId="03AA1275" w14:textId="2E037EF4" w:rsidR="00506066" w:rsidRDefault="005060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2E92B3C6" w14:textId="0D4738E4" w:rsidR="00506066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</w:t>
            </w:r>
            <w:r w:rsidR="001D3039">
              <w:rPr>
                <w:rFonts w:cstheme="minorHAnsi"/>
              </w:rPr>
              <w:t>oute Card</w:t>
            </w:r>
          </w:p>
        </w:tc>
        <w:tc>
          <w:tcPr>
            <w:tcW w:w="3019" w:type="dxa"/>
            <w:shd w:val="clear" w:color="auto" w:fill="FFFFFF" w:themeFill="background1"/>
          </w:tcPr>
          <w:p w14:paraId="4D077F48" w14:textId="73726A69" w:rsidR="00506066" w:rsidRDefault="00824CD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24CD1" w:rsidRPr="004A3204" w14:paraId="11275DFE" w14:textId="77777777" w:rsidTr="006C0393">
        <w:tc>
          <w:tcPr>
            <w:tcW w:w="806" w:type="dxa"/>
            <w:shd w:val="clear" w:color="auto" w:fill="FFFFFF" w:themeFill="background1"/>
          </w:tcPr>
          <w:p w14:paraId="2C3A34CA" w14:textId="6F377DC4" w:rsidR="00824CD1" w:rsidRDefault="00824CD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50080458" w14:textId="7832E88B" w:rsidR="00824CD1" w:rsidRDefault="00824CD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5E9B9170" w14:textId="57FF1221" w:rsidR="00824CD1" w:rsidRDefault="009F524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EC2AAB" w:rsidRPr="004A3204" w14:paraId="294574DA" w14:textId="77777777" w:rsidTr="006C0393">
        <w:tc>
          <w:tcPr>
            <w:tcW w:w="806" w:type="dxa"/>
            <w:shd w:val="clear" w:color="auto" w:fill="FFFFFF" w:themeFill="background1"/>
          </w:tcPr>
          <w:p w14:paraId="4FBDF63F" w14:textId="72BE9B43" w:rsidR="00EC2AAB" w:rsidRDefault="00EC2AA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459CA607" w14:textId="52D94D43" w:rsidR="00EC2AAB" w:rsidRDefault="00EC2AA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59A3DE6" w14:textId="7B01E910" w:rsidR="00EC2AAB" w:rsidRDefault="00EC2AA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20250" w:rsidRPr="004A3204" w14:paraId="369469B7" w14:textId="77777777" w:rsidTr="006C0393">
        <w:tc>
          <w:tcPr>
            <w:tcW w:w="806" w:type="dxa"/>
            <w:shd w:val="clear" w:color="auto" w:fill="FFFFFF" w:themeFill="background1"/>
          </w:tcPr>
          <w:p w14:paraId="1B68991A" w14:textId="345B2F49" w:rsidR="00320250" w:rsidRDefault="0032025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6C644DA" w14:textId="11F9FDE8" w:rsidR="00320250" w:rsidRDefault="0032025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4F4C20D5" w14:textId="6E06F7FF" w:rsidR="00320250" w:rsidRDefault="005E2C0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320250" w:rsidRPr="004A3204" w14:paraId="38615851" w14:textId="77777777" w:rsidTr="006C0393">
        <w:tc>
          <w:tcPr>
            <w:tcW w:w="806" w:type="dxa"/>
            <w:shd w:val="clear" w:color="auto" w:fill="FFFFFF" w:themeFill="background1"/>
          </w:tcPr>
          <w:p w14:paraId="097BD653" w14:textId="679E96DA" w:rsidR="00320250" w:rsidRDefault="005E2C0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6ED9E931" w14:textId="37D9F874" w:rsidR="00320250" w:rsidRDefault="005E2C0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38D40219" w14:textId="1F18C142" w:rsidR="00320250" w:rsidRDefault="005E2C0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892CB1" w:rsidRPr="004A3204" w14:paraId="4E114FA8" w14:textId="77777777" w:rsidTr="006C0393">
        <w:tc>
          <w:tcPr>
            <w:tcW w:w="806" w:type="dxa"/>
            <w:shd w:val="clear" w:color="auto" w:fill="FFFFFF" w:themeFill="background1"/>
          </w:tcPr>
          <w:p w14:paraId="70F54D5F" w14:textId="20D2316D" w:rsidR="00892CB1" w:rsidRDefault="00892CB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0DA6320C" w14:textId="3B930DAB" w:rsidR="00892CB1" w:rsidRDefault="00892CB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BDAA5A4" w14:textId="03EAE28D" w:rsidR="00892CB1" w:rsidRDefault="00892CB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92CB1" w:rsidRPr="004A3204" w14:paraId="5C43D32A" w14:textId="77777777" w:rsidTr="006C0393">
        <w:tc>
          <w:tcPr>
            <w:tcW w:w="806" w:type="dxa"/>
            <w:shd w:val="clear" w:color="auto" w:fill="FFFFFF" w:themeFill="background1"/>
          </w:tcPr>
          <w:p w14:paraId="62BE2C15" w14:textId="3DAF5D08" w:rsidR="00892CB1" w:rsidRDefault="00892CB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34ADFEFE" w14:textId="563E74BE" w:rsidR="00892CB1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121C21A8" w14:textId="7D11A827" w:rsidR="00892CB1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5E533B" w:rsidRPr="004A3204" w14:paraId="59226798" w14:textId="77777777" w:rsidTr="006C0393">
        <w:tc>
          <w:tcPr>
            <w:tcW w:w="806" w:type="dxa"/>
            <w:shd w:val="clear" w:color="auto" w:fill="FFFFFF" w:themeFill="background1"/>
          </w:tcPr>
          <w:p w14:paraId="47218367" w14:textId="2E023A9F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9B0C2C">
              <w:rPr>
                <w:rFonts w:cstheme="minorHAnsi"/>
              </w:rPr>
              <w:t>0.</w:t>
            </w:r>
          </w:p>
        </w:tc>
        <w:tc>
          <w:tcPr>
            <w:tcW w:w="5191" w:type="dxa"/>
            <w:shd w:val="clear" w:color="auto" w:fill="FFFFFF" w:themeFill="background1"/>
          </w:tcPr>
          <w:p w14:paraId="6BBAD8D6" w14:textId="08D63A98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7A1D8273" w14:textId="7FCC3075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5E533B" w:rsidRPr="004A3204" w14:paraId="51C0FE3E" w14:textId="77777777" w:rsidTr="006C0393">
        <w:tc>
          <w:tcPr>
            <w:tcW w:w="806" w:type="dxa"/>
            <w:shd w:val="clear" w:color="auto" w:fill="FFFFFF" w:themeFill="background1"/>
          </w:tcPr>
          <w:p w14:paraId="64E9204B" w14:textId="3EEF6E87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E88D73A" w14:textId="5DB107A0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42B5C12F" w14:textId="14FBDA98" w:rsidR="005E533B" w:rsidRDefault="005E53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66621A" w:rsidRPr="004A3204" w14:paraId="3BB6BB90" w14:textId="77777777" w:rsidTr="006C0393">
        <w:tc>
          <w:tcPr>
            <w:tcW w:w="806" w:type="dxa"/>
            <w:shd w:val="clear" w:color="auto" w:fill="FFFFFF" w:themeFill="background1"/>
          </w:tcPr>
          <w:p w14:paraId="5C3F77B2" w14:textId="20DF8072" w:rsidR="0066621A" w:rsidRDefault="0066621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7CE5BEF7" w14:textId="2ABF480E" w:rsidR="0066621A" w:rsidRDefault="00D86F8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  <w:p w14:paraId="09DFDBF5" w14:textId="72234900" w:rsidR="00D86F82" w:rsidRDefault="00D86F82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6C05F5E1" w14:textId="014A4999" w:rsidR="0066621A" w:rsidRDefault="00411C8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</w:tc>
      </w:tr>
      <w:tr w:rsidR="006C0393" w:rsidRPr="004A3204" w14:paraId="46823F28" w14:textId="77777777" w:rsidTr="006C0393">
        <w:tc>
          <w:tcPr>
            <w:tcW w:w="806" w:type="dxa"/>
            <w:shd w:val="clear" w:color="auto" w:fill="FFFFFF" w:themeFill="background1"/>
          </w:tcPr>
          <w:p w14:paraId="56705EAE" w14:textId="35161430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ED11A1" w14:textId="57984C80" w:rsidR="006C0393" w:rsidRDefault="00B41295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4CA0DDA" w14:textId="5812A298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6C0393" w:rsidRPr="004A3204" w14:paraId="27990491" w14:textId="77777777" w:rsidTr="006C0393">
        <w:tc>
          <w:tcPr>
            <w:tcW w:w="806" w:type="dxa"/>
            <w:shd w:val="clear" w:color="auto" w:fill="FFFFFF" w:themeFill="background1"/>
          </w:tcPr>
          <w:p w14:paraId="6791E882" w14:textId="52A80221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6391B99D" w14:textId="5DF48DDD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688A9593" w14:textId="09F33FAA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6C0393" w:rsidRPr="004A3204" w14:paraId="3D939733" w14:textId="77777777" w:rsidTr="006C0393">
        <w:tc>
          <w:tcPr>
            <w:tcW w:w="806" w:type="dxa"/>
            <w:shd w:val="clear" w:color="auto" w:fill="FFFFFF" w:themeFill="background1"/>
          </w:tcPr>
          <w:p w14:paraId="75146F1B" w14:textId="009399ED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2BF75127" w14:textId="53DE1135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9F0FFD6" w14:textId="0946FDCB" w:rsidR="006C0393" w:rsidRDefault="006C0393" w:rsidP="006C0393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CC6012" w:rsidRPr="004A3204" w14:paraId="3F74AE8B" w14:textId="77777777" w:rsidTr="006C0393">
        <w:tc>
          <w:tcPr>
            <w:tcW w:w="806" w:type="dxa"/>
            <w:shd w:val="clear" w:color="auto" w:fill="FFFFFF" w:themeFill="background1"/>
          </w:tcPr>
          <w:p w14:paraId="24C4DB1E" w14:textId="376F4C27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16DBE6" w14:textId="45E2C393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1AFEE3C5" w14:textId="2775B266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CC6012" w:rsidRPr="004A3204" w14:paraId="02C03817" w14:textId="77777777" w:rsidTr="006C0393">
        <w:tc>
          <w:tcPr>
            <w:tcW w:w="806" w:type="dxa"/>
            <w:shd w:val="clear" w:color="auto" w:fill="FFFFFF" w:themeFill="background1"/>
          </w:tcPr>
          <w:p w14:paraId="6BBE812B" w14:textId="1C0A7CAE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7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066E32F4" w14:textId="4D15B815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CA57682" w14:textId="5543D4FF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CC6012" w:rsidRPr="004A3204" w14:paraId="3CF324EE" w14:textId="77777777" w:rsidTr="006C0393">
        <w:tc>
          <w:tcPr>
            <w:tcW w:w="806" w:type="dxa"/>
            <w:shd w:val="clear" w:color="auto" w:fill="FFFFFF" w:themeFill="background1"/>
          </w:tcPr>
          <w:p w14:paraId="75F4AC98" w14:textId="7E9F44A9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421AF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468E36E8" w14:textId="41A0ABB3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8DD4D81" w14:textId="4BE7DA41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CC6012" w:rsidRPr="004A3204" w14:paraId="37E1DCE3" w14:textId="77777777" w:rsidTr="006C0393">
        <w:tc>
          <w:tcPr>
            <w:tcW w:w="806" w:type="dxa"/>
            <w:shd w:val="clear" w:color="auto" w:fill="FFFFFF" w:themeFill="background1"/>
          </w:tcPr>
          <w:p w14:paraId="731203FF" w14:textId="05E16063" w:rsidR="00CC6012" w:rsidRDefault="004421AF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CC6012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5303B1C" w14:textId="35C7EF30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658632E" w14:textId="522FCDDE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CC6012" w:rsidRPr="004A3204" w14:paraId="6E61E456" w14:textId="77777777" w:rsidTr="006C0393">
        <w:tc>
          <w:tcPr>
            <w:tcW w:w="806" w:type="dxa"/>
            <w:shd w:val="clear" w:color="auto" w:fill="FFFFFF" w:themeFill="background1"/>
          </w:tcPr>
          <w:p w14:paraId="57A4AE46" w14:textId="2AFE5499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4421AF">
              <w:rPr>
                <w:rFonts w:cstheme="minorHAnsi"/>
              </w:rPr>
              <w:t>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63BE9E33" w14:textId="1840E791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2C80483" w14:textId="0D006E96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CC6012" w:rsidRPr="004A3204" w14:paraId="219850A0" w14:textId="77777777" w:rsidTr="006C0393">
        <w:tc>
          <w:tcPr>
            <w:tcW w:w="806" w:type="dxa"/>
            <w:shd w:val="clear" w:color="auto" w:fill="FFFFFF" w:themeFill="background1"/>
          </w:tcPr>
          <w:p w14:paraId="21EE5AAD" w14:textId="74918B7C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4421AF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0195818" w14:textId="46AFA439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75561DD" w14:textId="5B3C0B5A" w:rsidR="00CC6012" w:rsidRDefault="00CC6012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082F85" w:rsidRPr="004A3204" w14:paraId="529E48FB" w14:textId="77777777" w:rsidTr="006C0393">
        <w:tc>
          <w:tcPr>
            <w:tcW w:w="806" w:type="dxa"/>
            <w:shd w:val="clear" w:color="auto" w:fill="FFFFFF" w:themeFill="background1"/>
          </w:tcPr>
          <w:p w14:paraId="36029507" w14:textId="55AC6052" w:rsidR="00082F85" w:rsidRDefault="00A038CA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4421AF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C1BF6D3" w14:textId="13547DE9" w:rsidR="00082F85" w:rsidRDefault="00A038CA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77D8C8DA" w14:textId="48AAE0CC" w:rsidR="00082F85" w:rsidRDefault="00A038CA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018C8" w:rsidRPr="004A3204" w14:paraId="7DB6EFFF" w14:textId="77777777" w:rsidTr="006C0393">
        <w:tc>
          <w:tcPr>
            <w:tcW w:w="806" w:type="dxa"/>
            <w:shd w:val="clear" w:color="auto" w:fill="FFFFFF" w:themeFill="background1"/>
          </w:tcPr>
          <w:p w14:paraId="23BA1AC9" w14:textId="295680A6" w:rsidR="00A018C8" w:rsidRDefault="00A018C8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5191" w:type="dxa"/>
            <w:shd w:val="clear" w:color="auto" w:fill="FFFFFF" w:themeFill="background1"/>
          </w:tcPr>
          <w:p w14:paraId="35A24C70" w14:textId="1A582F7A" w:rsidR="00A018C8" w:rsidRDefault="00A018C8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2E5B401A" w14:textId="1C35C1CB" w:rsidR="00A018C8" w:rsidRDefault="00A018C8" w:rsidP="00CC601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63CA2" w:rsidRPr="004A3204" w14:paraId="70BE3DE2" w14:textId="77777777" w:rsidTr="006C0393">
        <w:tc>
          <w:tcPr>
            <w:tcW w:w="806" w:type="dxa"/>
            <w:shd w:val="clear" w:color="auto" w:fill="FFFFFF" w:themeFill="background1"/>
          </w:tcPr>
          <w:p w14:paraId="61232C8B" w14:textId="14F91289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70B5A7" w14:textId="0A98DCB4" w:rsidR="00463CA2" w:rsidRDefault="00A07A31" w:rsidP="00463CA2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07F58364" w14:textId="6C1C49C1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63CA2" w:rsidRPr="004A3204" w14:paraId="211B0FC5" w14:textId="77777777" w:rsidTr="006C0393">
        <w:tc>
          <w:tcPr>
            <w:tcW w:w="806" w:type="dxa"/>
            <w:shd w:val="clear" w:color="auto" w:fill="FFFFFF" w:themeFill="background1"/>
          </w:tcPr>
          <w:p w14:paraId="246B4C02" w14:textId="323777BB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434FBFCB" w14:textId="2FE573F2" w:rsidR="00463CA2" w:rsidRDefault="00463CA2" w:rsidP="00463CA2">
            <w:pPr>
              <w:rPr>
                <w:rFonts w:cstheme="minorHAnsi"/>
              </w:rPr>
            </w:pPr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657DAB21" w14:textId="5F45CD27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463CA2" w:rsidRPr="004A3204" w14:paraId="4ACCDFE3" w14:textId="77777777" w:rsidTr="006C0393">
        <w:tc>
          <w:tcPr>
            <w:tcW w:w="806" w:type="dxa"/>
            <w:shd w:val="clear" w:color="auto" w:fill="FFFFFF" w:themeFill="background1"/>
          </w:tcPr>
          <w:p w14:paraId="640812B0" w14:textId="0450FE46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24C1E426" w14:textId="109DE429" w:rsidR="00463CA2" w:rsidRDefault="00463CA2" w:rsidP="00463CA2">
            <w:pPr>
              <w:rPr>
                <w:rFonts w:cstheme="minorHAnsi"/>
              </w:rPr>
            </w:pPr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D5A4319" w14:textId="6AA06107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63CA2" w:rsidRPr="004A3204" w14:paraId="2BF58C1D" w14:textId="77777777" w:rsidTr="006C0393">
        <w:tc>
          <w:tcPr>
            <w:tcW w:w="806" w:type="dxa"/>
            <w:shd w:val="clear" w:color="auto" w:fill="FFFFFF" w:themeFill="background1"/>
          </w:tcPr>
          <w:p w14:paraId="2F381968" w14:textId="3C00C34C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16337497" w14:textId="1446A9D3" w:rsidR="00463CA2" w:rsidRDefault="00463CA2" w:rsidP="00463CA2">
            <w:pPr>
              <w:rPr>
                <w:rFonts w:cstheme="minorHAnsi"/>
              </w:rPr>
            </w:pPr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4F0C751C" w14:textId="6B3878AD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12044B" w:rsidRPr="004A3204" w14:paraId="773A2131" w14:textId="77777777" w:rsidTr="006C0393">
        <w:tc>
          <w:tcPr>
            <w:tcW w:w="806" w:type="dxa"/>
            <w:shd w:val="clear" w:color="auto" w:fill="FFFFFF" w:themeFill="background1"/>
          </w:tcPr>
          <w:p w14:paraId="7528BFF7" w14:textId="59F32D57" w:rsidR="0012044B" w:rsidRDefault="0012044B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37594BA9" w14:textId="2CEDA255" w:rsidR="0012044B" w:rsidRPr="00233ED0" w:rsidRDefault="0012044B" w:rsidP="00463CA2">
            <w:r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7B85FA4" w14:textId="039A47BE" w:rsidR="0012044B" w:rsidRDefault="0012044B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2044B" w:rsidRPr="004A3204" w14:paraId="3DE16439" w14:textId="77777777" w:rsidTr="006C0393">
        <w:tc>
          <w:tcPr>
            <w:tcW w:w="806" w:type="dxa"/>
            <w:shd w:val="clear" w:color="auto" w:fill="FFFFFF" w:themeFill="background1"/>
          </w:tcPr>
          <w:p w14:paraId="4CA86C9F" w14:textId="1E65D25D" w:rsidR="0012044B" w:rsidRDefault="0012044B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5191" w:type="dxa"/>
            <w:shd w:val="clear" w:color="auto" w:fill="FFFFFF" w:themeFill="background1"/>
          </w:tcPr>
          <w:p w14:paraId="745BE5ED" w14:textId="2F95434D" w:rsidR="0012044B" w:rsidRDefault="0012044B" w:rsidP="00463CA2">
            <w:r>
              <w:t>Water C</w:t>
            </w:r>
            <w:r w:rsidR="00B42470">
              <w:t>o</w:t>
            </w:r>
            <w:r>
              <w:t>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490B0F5" w14:textId="690156C1" w:rsidR="0012044B" w:rsidRDefault="0012044B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21C2882C" w14:textId="63840422" w:rsidR="00C60ED4" w:rsidRDefault="00C60ED4" w:rsidP="00C60ED4">
      <w:pPr>
        <w:outlineLvl w:val="1"/>
        <w:rPr>
          <w:b/>
          <w:bCs/>
        </w:rPr>
      </w:pPr>
    </w:p>
    <w:p w14:paraId="5AD8DC75" w14:textId="1358F084" w:rsidR="00BC4FFB" w:rsidRDefault="00B12938" w:rsidP="00600C48">
      <w:pPr>
        <w:rPr>
          <w:b/>
          <w:bCs/>
        </w:rPr>
      </w:pPr>
      <w:r>
        <w:rPr>
          <w:b/>
          <w:bCs/>
        </w:rPr>
        <w:t>Process</w:t>
      </w:r>
    </w:p>
    <w:p w14:paraId="33867D3E" w14:textId="2CC844C9" w:rsidR="00B12938" w:rsidRDefault="00B12938" w:rsidP="00600C48">
      <w:pPr>
        <w:rPr>
          <w:b/>
          <w:bCs/>
        </w:rPr>
      </w:pPr>
      <w:r>
        <w:rPr>
          <w:b/>
          <w:bCs/>
        </w:rPr>
        <w:t>On Input</w:t>
      </w:r>
    </w:p>
    <w:p w14:paraId="47CC34EC" w14:textId="5C00DCA8" w:rsidR="00212705" w:rsidRDefault="00212705" w:rsidP="00600C48">
      <w:r w:rsidRPr="00212705">
        <w:t>Credit Demand Forecast Receivables</w:t>
      </w:r>
    </w:p>
    <w:p w14:paraId="7DEEFEF3" w14:textId="59FA0D32" w:rsidR="00212705" w:rsidRDefault="00212705" w:rsidP="00600C48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0EFB38E0" w14:textId="04D95A35" w:rsidR="00212705" w:rsidRDefault="00212705" w:rsidP="00600C48">
      <w:r>
        <w:t>Debit</w:t>
      </w:r>
      <w:r w:rsidR="004C2D70">
        <w:t xml:space="preserve"> Demand Forecast Receivables</w:t>
      </w:r>
    </w:p>
    <w:p w14:paraId="6E9E4FA7" w14:textId="32C88859" w:rsidR="004C2D70" w:rsidRDefault="002D6CE3" w:rsidP="00600C48">
      <w:r>
        <w:t>Credit</w:t>
      </w:r>
      <w:r w:rsidR="00C86FA7">
        <w:t xml:space="preserve"> Demand Forecast Purchase</w:t>
      </w:r>
    </w:p>
    <w:p w14:paraId="679EA705" w14:textId="2B0BFFEB" w:rsidR="00C86FA7" w:rsidRDefault="002D6CE3" w:rsidP="00600C48">
      <w:r>
        <w:t>Cre</w:t>
      </w:r>
      <w:r w:rsidR="001B782C">
        <w:t>d</w:t>
      </w:r>
      <w:r>
        <w:t>it</w:t>
      </w:r>
      <w:r w:rsidR="00C86FA7">
        <w:t xml:space="preserve"> Demand Forecast Payables</w:t>
      </w:r>
    </w:p>
    <w:p w14:paraId="41B945F5" w14:textId="0C5160EA" w:rsidR="00471394" w:rsidRDefault="00471394" w:rsidP="00600C48">
      <w:r>
        <w:t xml:space="preserve">Debit Demand Forecast </w:t>
      </w:r>
      <w:r w:rsidR="00D01972">
        <w:t>Sales</w:t>
      </w:r>
    </w:p>
    <w:p w14:paraId="4A45BCBE" w14:textId="7AFFC9E2" w:rsidR="001B782C" w:rsidRDefault="00F24F9E" w:rsidP="00600C48">
      <w:pPr>
        <w:rPr>
          <w:b/>
          <w:bCs/>
        </w:rPr>
      </w:pPr>
      <w:r w:rsidRPr="00935A34">
        <w:rPr>
          <w:b/>
          <w:bCs/>
        </w:rPr>
        <w:t>On Settle</w:t>
      </w:r>
    </w:p>
    <w:p w14:paraId="6E46307E" w14:textId="67236A43" w:rsidR="00D01972" w:rsidRDefault="004D7DD3" w:rsidP="00600C48">
      <w:r>
        <w:t>Debit</w:t>
      </w:r>
      <w:r w:rsidR="00D01972">
        <w:t xml:space="preserve"> Demand Forecast Purchase</w:t>
      </w:r>
    </w:p>
    <w:p w14:paraId="15BF4CCF" w14:textId="0FD529E5" w:rsidR="00D01972" w:rsidRDefault="004D7DD3" w:rsidP="00600C48">
      <w:r>
        <w:t>Debit</w:t>
      </w:r>
      <w:r w:rsidR="00D01972">
        <w:t xml:space="preserve"> Demand Forecast Payables</w:t>
      </w:r>
    </w:p>
    <w:p w14:paraId="66F25E90" w14:textId="1577274F" w:rsidR="00D01972" w:rsidRDefault="004D7DD3" w:rsidP="00600C48">
      <w:r>
        <w:t>Credit</w:t>
      </w:r>
      <w:r w:rsidR="00D01972">
        <w:t xml:space="preserve"> Demand Forecast Sales</w:t>
      </w:r>
    </w:p>
    <w:p w14:paraId="71EBC056" w14:textId="3FA091D6" w:rsidR="00EA3537" w:rsidRDefault="00EA3537" w:rsidP="00EA3537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7C3EA637" w14:textId="77777777" w:rsidR="00EA3537" w:rsidRDefault="00EA3537" w:rsidP="00EA3537">
      <w:r w:rsidRPr="00EB3720">
        <w:t>Update Reorder Quantity</w:t>
      </w:r>
    </w:p>
    <w:p w14:paraId="101E5E6D" w14:textId="77777777" w:rsidR="009A5C54" w:rsidRDefault="009A5C54" w:rsidP="009A5C54">
      <w:r>
        <w:lastRenderedPageBreak/>
        <w:t>Validate Min</w:t>
      </w:r>
    </w:p>
    <w:p w14:paraId="78193C2F" w14:textId="77777777" w:rsidR="009A5C54" w:rsidRDefault="009A5C54" w:rsidP="009A5C54">
      <w:r>
        <w:t>Validate Max</w:t>
      </w:r>
    </w:p>
    <w:p w14:paraId="7B26DDF1" w14:textId="77777777" w:rsidR="009A5C54" w:rsidRDefault="009A5C54" w:rsidP="009A5C54">
      <w:r>
        <w:t>Validate Reorder Quantity</w:t>
      </w:r>
    </w:p>
    <w:p w14:paraId="1D1D64F5" w14:textId="77777777" w:rsidR="009A5C54" w:rsidRDefault="009A5C54" w:rsidP="009A5C54">
      <w:r>
        <w:t>Validate Reorder Level</w:t>
      </w:r>
    </w:p>
    <w:p w14:paraId="0BB6CEF8" w14:textId="77777777" w:rsidR="009A5C54" w:rsidRDefault="009A5C54" w:rsidP="009A5C54">
      <w:r>
        <w:t>Validate Demand Rate</w:t>
      </w:r>
    </w:p>
    <w:p w14:paraId="7F2EA9E6" w14:textId="77777777" w:rsidR="009A5C54" w:rsidRDefault="009A5C54" w:rsidP="009A5C54">
      <w:r>
        <w:t xml:space="preserve">Validate Demand Rate Cumulative Type </w:t>
      </w:r>
    </w:p>
    <w:p w14:paraId="3C38EA65" w14:textId="77777777" w:rsidR="009A5C54" w:rsidRDefault="009A5C54" w:rsidP="009A5C54">
      <w:r>
        <w:t>Validate Lead Time</w:t>
      </w:r>
    </w:p>
    <w:p w14:paraId="6E84F8AF" w14:textId="77777777" w:rsidR="009A5C54" w:rsidRDefault="009A5C54" w:rsidP="009A5C54">
      <w:r>
        <w:t>Validate Lead Time Cumulative</w:t>
      </w:r>
    </w:p>
    <w:p w14:paraId="7E454329" w14:textId="77777777" w:rsidR="009A5C54" w:rsidRDefault="009A5C54" w:rsidP="009A5C54">
      <w:r>
        <w:t>Validate Cycle Stock</w:t>
      </w:r>
    </w:p>
    <w:p w14:paraId="422E8A2F" w14:textId="77777777" w:rsidR="009A5C54" w:rsidRDefault="009A5C54" w:rsidP="009A5C54">
      <w:r>
        <w:t>Validate Safety Stock</w:t>
      </w:r>
    </w:p>
    <w:p w14:paraId="0E780485" w14:textId="77777777" w:rsidR="009A5C54" w:rsidRDefault="009A5C54" w:rsidP="009A5C54">
      <w:r>
        <w:t>Validate Reorder Point</w:t>
      </w:r>
    </w:p>
    <w:p w14:paraId="2D5214D2" w14:textId="77777777" w:rsidR="009A5C54" w:rsidRDefault="009A5C54" w:rsidP="009A5C54">
      <w:r>
        <w:t>Validate Average Stock On Hand</w:t>
      </w:r>
    </w:p>
    <w:p w14:paraId="40F58019" w14:textId="77777777" w:rsidR="009A5C54" w:rsidRDefault="009A5C54" w:rsidP="009A5C54">
      <w:r>
        <w:t>Validate Inventory Reduction</w:t>
      </w:r>
    </w:p>
    <w:p w14:paraId="254027AF" w14:textId="77777777" w:rsidR="009A5C54" w:rsidRDefault="009A5C54" w:rsidP="009A5C54">
      <w:r>
        <w:t>Validate Stockout</w:t>
      </w:r>
    </w:p>
    <w:p w14:paraId="64BC4B31" w14:textId="77777777" w:rsidR="009A5C54" w:rsidRDefault="009A5C54" w:rsidP="00EA3537"/>
    <w:p w14:paraId="01B4CCB8" w14:textId="77777777" w:rsidR="009A5C54" w:rsidRPr="00EB3720" w:rsidRDefault="009A5C54" w:rsidP="00EA3537"/>
    <w:p w14:paraId="45E49C1F" w14:textId="71F292D8" w:rsidR="00D01972" w:rsidRDefault="00AA6BDA" w:rsidP="00263475">
      <w:pPr>
        <w:rPr>
          <w:b/>
          <w:bCs/>
        </w:rPr>
      </w:pPr>
      <w:r>
        <w:rPr>
          <w:b/>
          <w:bCs/>
        </w:rPr>
        <w:t>Output</w:t>
      </w:r>
    </w:p>
    <w:p w14:paraId="63563DCD" w14:textId="2E0B4925" w:rsidR="00AA6BDA" w:rsidRPr="00FA6B8E" w:rsidRDefault="00AA6BDA" w:rsidP="00C655ED">
      <w:r w:rsidRPr="00FA6B8E">
        <w:t>Materials Planning</w:t>
      </w:r>
      <w:r w:rsidR="007A64F1">
        <w:t xml:space="preserve"> Reports</w:t>
      </w:r>
    </w:p>
    <w:p w14:paraId="7E8DDA41" w14:textId="77777777" w:rsidR="00AA6BDA" w:rsidRDefault="00AA6BDA" w:rsidP="00C655ED">
      <w:r w:rsidRPr="00FA6B8E">
        <w:t>Weighted Average</w:t>
      </w:r>
    </w:p>
    <w:p w14:paraId="317AE492" w14:textId="77777777" w:rsidR="00751A63" w:rsidRDefault="00751A63" w:rsidP="00C655ED"/>
    <w:p w14:paraId="7698111F" w14:textId="77777777" w:rsidR="001F153D" w:rsidRDefault="001F153D" w:rsidP="00C655ED"/>
    <w:p w14:paraId="1DFB27F2" w14:textId="77777777" w:rsidR="001F153D" w:rsidRDefault="001F153D" w:rsidP="00C655ED"/>
    <w:p w14:paraId="4FEE450F" w14:textId="77777777" w:rsidR="00720F79" w:rsidRDefault="00720F79" w:rsidP="00C655ED"/>
    <w:p w14:paraId="51AB7D6F" w14:textId="77777777" w:rsidR="00720F79" w:rsidRPr="00FA6B8E" w:rsidRDefault="00720F79" w:rsidP="00C655ED"/>
    <w:p w14:paraId="0CF7D623" w14:textId="0B698CBC" w:rsidR="000C2C0A" w:rsidRDefault="009F2706" w:rsidP="000C2C0A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1" w:name="_Toc159955492"/>
      <w:r>
        <w:rPr>
          <w:b/>
          <w:bCs/>
        </w:rPr>
        <w:t>Plant and Labor Efficiency</w:t>
      </w:r>
      <w:bookmarkEnd w:id="7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0C2C0A" w:rsidRPr="004A3204" w14:paraId="0BFB8754" w14:textId="77777777" w:rsidTr="00761DDC">
        <w:tc>
          <w:tcPr>
            <w:tcW w:w="806" w:type="dxa"/>
            <w:shd w:val="clear" w:color="auto" w:fill="4C94D8" w:themeFill="text2" w:themeFillTint="80"/>
          </w:tcPr>
          <w:p w14:paraId="5F4338FE" w14:textId="77777777" w:rsidR="000C2C0A" w:rsidRPr="004A3204" w:rsidRDefault="000C2C0A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30EE50BA" w14:textId="77777777" w:rsidR="000C2C0A" w:rsidRPr="004A3204" w:rsidRDefault="000C2C0A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419BAAFD" w14:textId="77777777" w:rsidR="000C2C0A" w:rsidRPr="004A3204" w:rsidRDefault="000C2C0A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0C2C0A" w:rsidRPr="004A3204" w14:paraId="3EAE6B32" w14:textId="77777777" w:rsidTr="00541120">
        <w:tc>
          <w:tcPr>
            <w:tcW w:w="806" w:type="dxa"/>
            <w:shd w:val="clear" w:color="auto" w:fill="FFFFFF" w:themeFill="background1"/>
          </w:tcPr>
          <w:p w14:paraId="4B8345B5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06160055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5176C9C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0C2C0A" w:rsidRPr="004A3204" w14:paraId="6F72BBED" w14:textId="77777777" w:rsidTr="00541120">
        <w:tc>
          <w:tcPr>
            <w:tcW w:w="806" w:type="dxa"/>
            <w:shd w:val="clear" w:color="auto" w:fill="FFFFFF" w:themeFill="background1"/>
          </w:tcPr>
          <w:p w14:paraId="445344CA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4982DB3D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3C21958B" w14:textId="77777777" w:rsidR="000C2C0A" w:rsidRPr="004A3204" w:rsidRDefault="000C2C0A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9F6E88" w:rsidRPr="004A3204" w14:paraId="4C055EF9" w14:textId="77777777" w:rsidTr="00541120">
        <w:tc>
          <w:tcPr>
            <w:tcW w:w="806" w:type="dxa"/>
            <w:shd w:val="clear" w:color="auto" w:fill="FFFFFF" w:themeFill="background1"/>
          </w:tcPr>
          <w:p w14:paraId="459F08CB" w14:textId="39242E85" w:rsidR="009F6E88" w:rsidRPr="004A3204" w:rsidRDefault="009F6E8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1212892" w14:textId="7AE3E16B" w:rsidR="009F6E88" w:rsidRPr="004A3204" w:rsidRDefault="009F6E8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Layout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01E0DD4" w14:textId="73BC9734" w:rsidR="009F6E88" w:rsidRPr="004A3204" w:rsidRDefault="009F6E8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F6E88" w:rsidRPr="004A3204" w14:paraId="48F783CE" w14:textId="77777777" w:rsidTr="00541120">
        <w:tc>
          <w:tcPr>
            <w:tcW w:w="806" w:type="dxa"/>
            <w:shd w:val="clear" w:color="auto" w:fill="FFFFFF" w:themeFill="background1"/>
          </w:tcPr>
          <w:p w14:paraId="539F445D" w14:textId="3A59F20A" w:rsidR="009F6E88" w:rsidRDefault="009F6E8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00E8F3C" w14:textId="77A9695F" w:rsidR="009F6E88" w:rsidRDefault="00C149E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6999B667" w14:textId="72E0DA00" w:rsidR="009F6E88" w:rsidRDefault="00C149E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C149E7" w:rsidRPr="004A3204" w14:paraId="15FE4975" w14:textId="77777777" w:rsidTr="00541120">
        <w:tc>
          <w:tcPr>
            <w:tcW w:w="806" w:type="dxa"/>
            <w:shd w:val="clear" w:color="auto" w:fill="FFFFFF" w:themeFill="background1"/>
          </w:tcPr>
          <w:p w14:paraId="294E8AFA" w14:textId="69F4E96C" w:rsidR="00C149E7" w:rsidRDefault="00C149E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366DF0" w14:textId="40CF1FA0" w:rsidR="00C149E7" w:rsidRDefault="00C149E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4247737" w14:textId="7B3FFC72" w:rsidR="00C149E7" w:rsidRDefault="00C149E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F7E61" w:rsidRPr="004A3204" w14:paraId="2C276158" w14:textId="77777777" w:rsidTr="00541120">
        <w:tc>
          <w:tcPr>
            <w:tcW w:w="806" w:type="dxa"/>
            <w:shd w:val="clear" w:color="auto" w:fill="FFFFFF" w:themeFill="background1"/>
          </w:tcPr>
          <w:p w14:paraId="2F5C7FA0" w14:textId="6AC1E46D" w:rsidR="00BF7E61" w:rsidRDefault="00BF7E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0A98DE9E" w14:textId="7CA64472" w:rsidR="00BF7E61" w:rsidRDefault="00BF7E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25A0FD6F" w14:textId="73320435" w:rsidR="00BF7E61" w:rsidRDefault="00BF7E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98287C" w:rsidRPr="004A3204" w14:paraId="6F04CF71" w14:textId="77777777" w:rsidTr="00541120">
        <w:tc>
          <w:tcPr>
            <w:tcW w:w="806" w:type="dxa"/>
            <w:shd w:val="clear" w:color="auto" w:fill="FFFFFF" w:themeFill="background1"/>
          </w:tcPr>
          <w:p w14:paraId="39D999F4" w14:textId="0F68C505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6BF400E7" w14:textId="0643C410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Efficiency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0AD380E7" w14:textId="5F02DCD9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1132FF7F" w14:textId="77777777" w:rsidTr="00541120">
        <w:tc>
          <w:tcPr>
            <w:tcW w:w="806" w:type="dxa"/>
            <w:shd w:val="clear" w:color="auto" w:fill="FFFFFF" w:themeFill="background1"/>
          </w:tcPr>
          <w:p w14:paraId="20A1AE72" w14:textId="1125FDAB" w:rsidR="00E170DD" w:rsidRDefault="00DD154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E170DD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75AE13B8" w14:textId="3B6CA0B4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2375E8C" w14:textId="515DDC4D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5C77A3D9" w14:textId="77777777" w:rsidTr="00541120">
        <w:tc>
          <w:tcPr>
            <w:tcW w:w="806" w:type="dxa"/>
            <w:shd w:val="clear" w:color="auto" w:fill="FFFFFF" w:themeFill="background1"/>
          </w:tcPr>
          <w:p w14:paraId="7B832FF3" w14:textId="7106A855" w:rsidR="00E170DD" w:rsidRDefault="00DD154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9</w:t>
            </w:r>
            <w:r w:rsidR="00E170DD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72D37D41" w14:textId="64956EA5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R</w:t>
            </w:r>
            <w:r w:rsidR="00572C62">
              <w:rPr>
                <w:rFonts w:cstheme="minorHAnsi"/>
              </w:rPr>
              <w:t xml:space="preserve">un Type </w:t>
            </w:r>
          </w:p>
        </w:tc>
        <w:tc>
          <w:tcPr>
            <w:tcW w:w="3017" w:type="dxa"/>
            <w:shd w:val="clear" w:color="auto" w:fill="FFFFFF" w:themeFill="background1"/>
          </w:tcPr>
          <w:p w14:paraId="367909BF" w14:textId="698B6B73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  <w:r w:rsidR="00572C62">
              <w:rPr>
                <w:rFonts w:cstheme="minorHAnsi"/>
              </w:rPr>
              <w:t xml:space="preserve">  </w:t>
            </w:r>
            <w:r w:rsidR="00564AE3">
              <w:rPr>
                <w:rFonts w:cstheme="minorHAnsi"/>
              </w:rPr>
              <w:t>e.g Short Run/Long Run</w:t>
            </w:r>
          </w:p>
        </w:tc>
      </w:tr>
      <w:tr w:rsidR="00E170DD" w:rsidRPr="004A3204" w14:paraId="34BAD7A3" w14:textId="77777777" w:rsidTr="00541120">
        <w:tc>
          <w:tcPr>
            <w:tcW w:w="806" w:type="dxa"/>
            <w:shd w:val="clear" w:color="auto" w:fill="FFFFFF" w:themeFill="background1"/>
          </w:tcPr>
          <w:p w14:paraId="1B89D79B" w14:textId="077E5C1C" w:rsidR="00E170DD" w:rsidRDefault="00DD154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E170DD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2211946" w14:textId="3FAE6EFA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AD33C3E" w14:textId="21E43295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648F18E0" w14:textId="77777777" w:rsidTr="00541120">
        <w:tc>
          <w:tcPr>
            <w:tcW w:w="806" w:type="dxa"/>
            <w:shd w:val="clear" w:color="auto" w:fill="FFFFFF" w:themeFill="background1"/>
          </w:tcPr>
          <w:p w14:paraId="355E86C8" w14:textId="31E69591" w:rsidR="00E170DD" w:rsidRDefault="00DD154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="00E170DD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0665708A" w14:textId="63721DC9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C9B155A" w14:textId="2BED8382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5CD794C2" w14:textId="77777777" w:rsidTr="00541120">
        <w:tc>
          <w:tcPr>
            <w:tcW w:w="806" w:type="dxa"/>
            <w:shd w:val="clear" w:color="auto" w:fill="FFFFFF" w:themeFill="background1"/>
          </w:tcPr>
          <w:p w14:paraId="67CD596C" w14:textId="296D2BE6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DD1542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4BEC7D9E" w14:textId="3088EF8F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A9BFA21" w14:textId="105B0836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567E310C" w14:textId="77777777" w:rsidTr="00541120">
        <w:tc>
          <w:tcPr>
            <w:tcW w:w="806" w:type="dxa"/>
            <w:shd w:val="clear" w:color="auto" w:fill="FFFFFF" w:themeFill="background1"/>
          </w:tcPr>
          <w:p w14:paraId="64EBD019" w14:textId="354F69CC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DD1542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9B4937" w14:textId="3DC24368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1549FAA" w14:textId="60A0CC2A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4BB9EFA6" w14:textId="77777777" w:rsidTr="00541120">
        <w:tc>
          <w:tcPr>
            <w:tcW w:w="806" w:type="dxa"/>
            <w:shd w:val="clear" w:color="auto" w:fill="FFFFFF" w:themeFill="background1"/>
          </w:tcPr>
          <w:p w14:paraId="295EB0D0" w14:textId="3BD7AD0F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DD1542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30B1F15B" w14:textId="1DCCAADD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35850913" w14:textId="4FC3AC69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5339B51A" w14:textId="77777777" w:rsidTr="00541120">
        <w:tc>
          <w:tcPr>
            <w:tcW w:w="806" w:type="dxa"/>
            <w:shd w:val="clear" w:color="auto" w:fill="FFFFFF" w:themeFill="background1"/>
          </w:tcPr>
          <w:p w14:paraId="16082E4D" w14:textId="37A40526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424C5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52E4F0C0" w14:textId="6C740B4C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33F4D91B" w14:textId="3AE261D7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170DD" w:rsidRPr="004A3204" w14:paraId="695E30ED" w14:textId="77777777" w:rsidTr="00541120">
        <w:tc>
          <w:tcPr>
            <w:tcW w:w="806" w:type="dxa"/>
            <w:shd w:val="clear" w:color="auto" w:fill="FFFFFF" w:themeFill="background1"/>
          </w:tcPr>
          <w:p w14:paraId="3B565B1F" w14:textId="31B851BD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F424C5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7AF27885" w14:textId="3F61516F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4306725D" w14:textId="137DF66E" w:rsidR="00E170DD" w:rsidRDefault="00E170DD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658C2" w:rsidRPr="004A3204" w14:paraId="2B6699BD" w14:textId="77777777" w:rsidTr="00541120">
        <w:tc>
          <w:tcPr>
            <w:tcW w:w="806" w:type="dxa"/>
            <w:shd w:val="clear" w:color="auto" w:fill="FFFFFF" w:themeFill="background1"/>
          </w:tcPr>
          <w:p w14:paraId="52058DCB" w14:textId="6C743CC8" w:rsidR="006658C2" w:rsidRDefault="006658C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3A1D743F" w14:textId="15340BCC" w:rsidR="006658C2" w:rsidRDefault="006658C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Capacity Measure</w:t>
            </w:r>
          </w:p>
        </w:tc>
        <w:tc>
          <w:tcPr>
            <w:tcW w:w="3017" w:type="dxa"/>
            <w:shd w:val="clear" w:color="auto" w:fill="FFFFFF" w:themeFill="background1"/>
          </w:tcPr>
          <w:p w14:paraId="17016404" w14:textId="0ECA5E9F" w:rsidR="006658C2" w:rsidRDefault="006658C2" w:rsidP="00E170D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61002" w:rsidRPr="004A3204" w14:paraId="357498CB" w14:textId="77777777" w:rsidTr="00541120">
        <w:tc>
          <w:tcPr>
            <w:tcW w:w="806" w:type="dxa"/>
            <w:shd w:val="clear" w:color="auto" w:fill="FFFFFF" w:themeFill="background1"/>
          </w:tcPr>
          <w:p w14:paraId="04AD063F" w14:textId="36D7F022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7CD544B9" w14:textId="576B8D83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1CBA62FF" w14:textId="5420C3A3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C56A5" w:rsidRPr="004A3204" w14:paraId="11D735E2" w14:textId="77777777" w:rsidTr="00541120">
        <w:tc>
          <w:tcPr>
            <w:tcW w:w="806" w:type="dxa"/>
            <w:shd w:val="clear" w:color="auto" w:fill="FFFFFF" w:themeFill="background1"/>
          </w:tcPr>
          <w:p w14:paraId="6D6730B7" w14:textId="75A2C78B" w:rsidR="009C56A5" w:rsidRDefault="00F77979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9C56A5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2AC4E035" w14:textId="65726676" w:rsidR="009C56A5" w:rsidRDefault="009C56A5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Plant Layout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5DDA1151" w14:textId="6291F314" w:rsidR="009C56A5" w:rsidRDefault="009C56A5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D112F" w:rsidRPr="004A3204" w14:paraId="39D01038" w14:textId="77777777" w:rsidTr="00541120">
        <w:tc>
          <w:tcPr>
            <w:tcW w:w="806" w:type="dxa"/>
            <w:shd w:val="clear" w:color="auto" w:fill="FFFFFF" w:themeFill="background1"/>
          </w:tcPr>
          <w:p w14:paraId="6B67D21B" w14:textId="7AA0B604" w:rsidR="001D112F" w:rsidRDefault="001D112F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08F4483A" w14:textId="4472956C" w:rsidR="001D112F" w:rsidRDefault="001D112F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Plant Layout Phase</w:t>
            </w:r>
          </w:p>
        </w:tc>
        <w:tc>
          <w:tcPr>
            <w:tcW w:w="3017" w:type="dxa"/>
            <w:shd w:val="clear" w:color="auto" w:fill="FFFFFF" w:themeFill="background1"/>
          </w:tcPr>
          <w:p w14:paraId="1E839AA3" w14:textId="1A3031F0" w:rsidR="001D112F" w:rsidRDefault="001D112F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3C37" w:rsidRPr="004A3204" w14:paraId="6A72E08C" w14:textId="77777777" w:rsidTr="00541120">
        <w:tc>
          <w:tcPr>
            <w:tcW w:w="806" w:type="dxa"/>
            <w:shd w:val="clear" w:color="auto" w:fill="FFFFFF" w:themeFill="background1"/>
          </w:tcPr>
          <w:p w14:paraId="53A9092D" w14:textId="2AA1B908" w:rsidR="003C3C37" w:rsidRDefault="003C3C37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6D1E61B" w14:textId="0CCAD4FD" w:rsidR="003C3C37" w:rsidRDefault="003C3C37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Plant Layout Pattern</w:t>
            </w:r>
          </w:p>
        </w:tc>
        <w:tc>
          <w:tcPr>
            <w:tcW w:w="3017" w:type="dxa"/>
            <w:shd w:val="clear" w:color="auto" w:fill="FFFFFF" w:themeFill="background1"/>
          </w:tcPr>
          <w:p w14:paraId="0D755CB9" w14:textId="53C33F02" w:rsidR="003C3C37" w:rsidRDefault="003C3C37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E79CE" w:rsidRPr="004A3204" w14:paraId="5802D7D2" w14:textId="77777777" w:rsidTr="00541120">
        <w:tc>
          <w:tcPr>
            <w:tcW w:w="806" w:type="dxa"/>
            <w:shd w:val="clear" w:color="auto" w:fill="FFFFFF" w:themeFill="background1"/>
          </w:tcPr>
          <w:p w14:paraId="3C01DB3E" w14:textId="6722ED05" w:rsidR="00DE79CE" w:rsidRDefault="00DE79CE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2E44BE61" w14:textId="7A7F816A" w:rsidR="00DE79CE" w:rsidRDefault="00DE79CE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1E485573" w14:textId="6565C6AB" w:rsidR="00DE79CE" w:rsidRDefault="00DE79CE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20F79" w:rsidRPr="004A3204" w14:paraId="224A81CF" w14:textId="77777777" w:rsidTr="00541120">
        <w:tc>
          <w:tcPr>
            <w:tcW w:w="806" w:type="dxa"/>
            <w:shd w:val="clear" w:color="auto" w:fill="FFFFFF" w:themeFill="background1"/>
          </w:tcPr>
          <w:p w14:paraId="1590FAC3" w14:textId="0FA0EA1D" w:rsidR="00720F79" w:rsidRDefault="00720F79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75F0BCD0" w14:textId="01DA7ED1" w:rsidR="00720F79" w:rsidRDefault="00720F79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2F887DAF" w14:textId="176BA536" w:rsidR="00720F79" w:rsidRDefault="00720F79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20F79" w:rsidRPr="004A3204" w14:paraId="4485F3A2" w14:textId="77777777" w:rsidTr="00541120">
        <w:tc>
          <w:tcPr>
            <w:tcW w:w="806" w:type="dxa"/>
            <w:shd w:val="clear" w:color="auto" w:fill="FFFFFF" w:themeFill="background1"/>
          </w:tcPr>
          <w:p w14:paraId="42EB50A0" w14:textId="201A9B06" w:rsidR="00720F79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5880D397" w14:textId="46D232ED" w:rsidR="00720F79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Lot </w:t>
            </w:r>
          </w:p>
        </w:tc>
        <w:tc>
          <w:tcPr>
            <w:tcW w:w="3017" w:type="dxa"/>
            <w:shd w:val="clear" w:color="auto" w:fill="FFFFFF" w:themeFill="background1"/>
          </w:tcPr>
          <w:p w14:paraId="614238B2" w14:textId="26153B59" w:rsidR="00720F79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B7578" w:rsidRPr="004A3204" w14:paraId="43698844" w14:textId="77777777" w:rsidTr="00541120">
        <w:tc>
          <w:tcPr>
            <w:tcW w:w="806" w:type="dxa"/>
            <w:shd w:val="clear" w:color="auto" w:fill="FFFFFF" w:themeFill="background1"/>
          </w:tcPr>
          <w:p w14:paraId="28E5D8A9" w14:textId="734A3940" w:rsidR="005B7578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7797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4B58BB0" w14:textId="7D7CDF64" w:rsidR="005B7578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13BC8C92" w14:textId="0247A93D" w:rsidR="005B7578" w:rsidRDefault="005B7578" w:rsidP="00C770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  <w:r w:rsidR="00F20FC4">
              <w:rPr>
                <w:rFonts w:cstheme="minorHAnsi"/>
              </w:rPr>
              <w:t>s</w:t>
            </w:r>
          </w:p>
        </w:tc>
      </w:tr>
      <w:tr w:rsidR="00077A37" w:rsidRPr="004A3204" w14:paraId="6A46C0C6" w14:textId="77777777" w:rsidTr="00541120">
        <w:tc>
          <w:tcPr>
            <w:tcW w:w="806" w:type="dxa"/>
            <w:shd w:val="clear" w:color="auto" w:fill="FFFFFF" w:themeFill="background1"/>
          </w:tcPr>
          <w:p w14:paraId="6AA69DDE" w14:textId="1D555C33" w:rsidR="00077A37" w:rsidRDefault="00F77979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="00077A37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50350C7" w14:textId="7023EFE0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3B3E90D3" w14:textId="2DB66661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077A37" w:rsidRPr="004A3204" w14:paraId="234EEEAA" w14:textId="77777777" w:rsidTr="00541120">
        <w:tc>
          <w:tcPr>
            <w:tcW w:w="806" w:type="dxa"/>
            <w:shd w:val="clear" w:color="auto" w:fill="FFFFFF" w:themeFill="background1"/>
          </w:tcPr>
          <w:p w14:paraId="52D2088F" w14:textId="72BAAB6A" w:rsidR="00077A37" w:rsidRDefault="00F77979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  <w:r w:rsidR="00077A37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5E9F2E4A" w14:textId="27539653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1BBFACA5" w14:textId="4CBAC13F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077A37" w:rsidRPr="004A3204" w14:paraId="6683EA8F" w14:textId="77777777" w:rsidTr="00541120">
        <w:tc>
          <w:tcPr>
            <w:tcW w:w="806" w:type="dxa"/>
            <w:shd w:val="clear" w:color="auto" w:fill="FFFFFF" w:themeFill="background1"/>
          </w:tcPr>
          <w:p w14:paraId="6E85CFE1" w14:textId="67C56665" w:rsidR="00077A37" w:rsidRDefault="00F77979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  <w:r w:rsidR="00077A37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E84EC97" w14:textId="61E2DF24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6C752E73" w14:textId="57976150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077A37" w:rsidRPr="004A3204" w14:paraId="31214B59" w14:textId="77777777" w:rsidTr="00541120">
        <w:tc>
          <w:tcPr>
            <w:tcW w:w="806" w:type="dxa"/>
            <w:shd w:val="clear" w:color="auto" w:fill="FFFFFF" w:themeFill="background1"/>
          </w:tcPr>
          <w:p w14:paraId="1D1B4FD4" w14:textId="59532364" w:rsidR="00077A37" w:rsidRDefault="00F77979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="00077A37"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3BD2426C" w14:textId="09D61D94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0C4AEAE0" w14:textId="76396225" w:rsidR="00077A37" w:rsidRDefault="00077A37" w:rsidP="00077A37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5FC01374" w14:textId="77777777" w:rsidR="000C2C0A" w:rsidRDefault="000C2C0A" w:rsidP="000C2C0A">
      <w:pPr>
        <w:outlineLvl w:val="1"/>
        <w:rPr>
          <w:b/>
          <w:bCs/>
        </w:rPr>
      </w:pPr>
    </w:p>
    <w:p w14:paraId="3C4EE286" w14:textId="77777777" w:rsidR="00643A4B" w:rsidRDefault="00643A4B" w:rsidP="000C2C0A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5344"/>
        <w:gridCol w:w="3081"/>
      </w:tblGrid>
      <w:tr w:rsidR="00643A4B" w:rsidRPr="004A3204" w14:paraId="5A5EACD7" w14:textId="77777777" w:rsidTr="00761DDC">
        <w:tc>
          <w:tcPr>
            <w:tcW w:w="817" w:type="dxa"/>
            <w:shd w:val="clear" w:color="auto" w:fill="4C94D8" w:themeFill="text2" w:themeFillTint="80"/>
          </w:tcPr>
          <w:p w14:paraId="6BD678C8" w14:textId="77777777" w:rsidR="00643A4B" w:rsidRPr="004A3204" w:rsidRDefault="00643A4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344" w:type="dxa"/>
            <w:shd w:val="clear" w:color="auto" w:fill="4C94D8" w:themeFill="text2" w:themeFillTint="80"/>
          </w:tcPr>
          <w:p w14:paraId="1DE475E3" w14:textId="77777777" w:rsidR="00643A4B" w:rsidRPr="004A3204" w:rsidRDefault="00643A4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4C94D8" w:themeFill="text2" w:themeFillTint="80"/>
          </w:tcPr>
          <w:p w14:paraId="608B4839" w14:textId="77777777" w:rsidR="00643A4B" w:rsidRPr="004A3204" w:rsidRDefault="00643A4B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643A4B" w:rsidRPr="004A3204" w14:paraId="125BF909" w14:textId="77777777" w:rsidTr="00541120">
        <w:tc>
          <w:tcPr>
            <w:tcW w:w="817" w:type="dxa"/>
            <w:shd w:val="clear" w:color="auto" w:fill="FFFFFF" w:themeFill="background1"/>
          </w:tcPr>
          <w:p w14:paraId="7D1990CA" w14:textId="77777777" w:rsidR="00643A4B" w:rsidRPr="004A3204" w:rsidRDefault="00643A4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14:paraId="58D489AC" w14:textId="77777777" w:rsidR="00643A4B" w:rsidRPr="004A3204" w:rsidRDefault="00643A4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81" w:type="dxa"/>
            <w:shd w:val="clear" w:color="auto" w:fill="FFFFFF" w:themeFill="background1"/>
          </w:tcPr>
          <w:p w14:paraId="6CB261B9" w14:textId="77777777" w:rsidR="00643A4B" w:rsidRPr="004A3204" w:rsidRDefault="00643A4B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643A4B" w:rsidRPr="004A3204" w14:paraId="65C88B7B" w14:textId="77777777" w:rsidTr="00541120">
        <w:tc>
          <w:tcPr>
            <w:tcW w:w="817" w:type="dxa"/>
            <w:shd w:val="clear" w:color="auto" w:fill="FFFFFF" w:themeFill="background1"/>
          </w:tcPr>
          <w:p w14:paraId="6D6D8770" w14:textId="77777777" w:rsidR="00643A4B" w:rsidRPr="004A3204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14:paraId="1DF1C43B" w14:textId="77777777" w:rsidR="00643A4B" w:rsidRPr="004A3204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5F01DEAD" w14:textId="77777777" w:rsidR="00643A4B" w:rsidRPr="004A3204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43A4B" w14:paraId="6EE99F0A" w14:textId="77777777" w:rsidTr="00541120">
        <w:tc>
          <w:tcPr>
            <w:tcW w:w="817" w:type="dxa"/>
            <w:shd w:val="clear" w:color="auto" w:fill="FFFFFF" w:themeFill="background1"/>
          </w:tcPr>
          <w:p w14:paraId="599BD875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14:paraId="4ACBD420" w14:textId="3A5BB43D" w:rsidR="00643A4B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08959E61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43A4B" w14:paraId="3166F7E9" w14:textId="77777777" w:rsidTr="00541120">
        <w:tc>
          <w:tcPr>
            <w:tcW w:w="817" w:type="dxa"/>
            <w:shd w:val="clear" w:color="auto" w:fill="FFFFFF" w:themeFill="background1"/>
          </w:tcPr>
          <w:p w14:paraId="13873E7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14:paraId="467524FD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81" w:type="dxa"/>
            <w:shd w:val="clear" w:color="auto" w:fill="FFFFFF" w:themeFill="background1"/>
          </w:tcPr>
          <w:p w14:paraId="1718E71D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643A4B" w14:paraId="5C304593" w14:textId="77777777" w:rsidTr="00541120">
        <w:tc>
          <w:tcPr>
            <w:tcW w:w="817" w:type="dxa"/>
            <w:shd w:val="clear" w:color="auto" w:fill="FFFFFF" w:themeFill="background1"/>
          </w:tcPr>
          <w:p w14:paraId="56417E35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14:paraId="2993ABEB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21372918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43A4B" w14:paraId="419C6AE3" w14:textId="77777777" w:rsidTr="00541120">
        <w:tc>
          <w:tcPr>
            <w:tcW w:w="817" w:type="dxa"/>
            <w:shd w:val="clear" w:color="auto" w:fill="FFFFFF" w:themeFill="background1"/>
          </w:tcPr>
          <w:p w14:paraId="42E9F9A9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14:paraId="251B9965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81" w:type="dxa"/>
            <w:shd w:val="clear" w:color="auto" w:fill="FFFFFF" w:themeFill="background1"/>
          </w:tcPr>
          <w:p w14:paraId="2ED878BB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643A4B" w14:paraId="1CF20DE2" w14:textId="77777777" w:rsidTr="00541120">
        <w:tc>
          <w:tcPr>
            <w:tcW w:w="817" w:type="dxa"/>
            <w:shd w:val="clear" w:color="auto" w:fill="FFFFFF" w:themeFill="background1"/>
          </w:tcPr>
          <w:p w14:paraId="28BD4ED9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344" w:type="dxa"/>
            <w:shd w:val="clear" w:color="auto" w:fill="FFFFFF" w:themeFill="background1"/>
          </w:tcPr>
          <w:p w14:paraId="0186A025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81" w:type="dxa"/>
            <w:shd w:val="clear" w:color="auto" w:fill="FFFFFF" w:themeFill="background1"/>
          </w:tcPr>
          <w:p w14:paraId="24BA5F98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643A4B" w14:paraId="302ED9D9" w14:textId="77777777" w:rsidTr="00541120">
        <w:tc>
          <w:tcPr>
            <w:tcW w:w="817" w:type="dxa"/>
            <w:shd w:val="clear" w:color="auto" w:fill="FFFFFF" w:themeFill="background1"/>
          </w:tcPr>
          <w:p w14:paraId="0D0B56E8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344" w:type="dxa"/>
            <w:shd w:val="clear" w:color="auto" w:fill="FFFFFF" w:themeFill="background1"/>
          </w:tcPr>
          <w:p w14:paraId="0711BC2B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4E6C6A17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43A4B" w14:paraId="2319BD80" w14:textId="77777777" w:rsidTr="00541120">
        <w:tc>
          <w:tcPr>
            <w:tcW w:w="817" w:type="dxa"/>
            <w:shd w:val="clear" w:color="auto" w:fill="FFFFFF" w:themeFill="background1"/>
          </w:tcPr>
          <w:p w14:paraId="106821C4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344" w:type="dxa"/>
            <w:shd w:val="clear" w:color="auto" w:fill="FFFFFF" w:themeFill="background1"/>
          </w:tcPr>
          <w:p w14:paraId="05E41E12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81" w:type="dxa"/>
            <w:shd w:val="clear" w:color="auto" w:fill="FFFFFF" w:themeFill="background1"/>
          </w:tcPr>
          <w:p w14:paraId="1B623F0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643A4B" w14:paraId="28CC0DE5" w14:textId="77777777" w:rsidTr="00541120">
        <w:tc>
          <w:tcPr>
            <w:tcW w:w="817" w:type="dxa"/>
            <w:shd w:val="clear" w:color="auto" w:fill="FFFFFF" w:themeFill="background1"/>
          </w:tcPr>
          <w:p w14:paraId="2D87A0E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344" w:type="dxa"/>
            <w:shd w:val="clear" w:color="auto" w:fill="FFFFFF" w:themeFill="background1"/>
          </w:tcPr>
          <w:p w14:paraId="4735A499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81" w:type="dxa"/>
            <w:shd w:val="clear" w:color="auto" w:fill="FFFFFF" w:themeFill="background1"/>
          </w:tcPr>
          <w:p w14:paraId="6FF86F20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643A4B" w14:paraId="5D2EF496" w14:textId="77777777" w:rsidTr="00541120">
        <w:tc>
          <w:tcPr>
            <w:tcW w:w="817" w:type="dxa"/>
            <w:shd w:val="clear" w:color="auto" w:fill="FFFFFF" w:themeFill="background1"/>
          </w:tcPr>
          <w:p w14:paraId="373DD9F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344" w:type="dxa"/>
            <w:shd w:val="clear" w:color="auto" w:fill="FFFFFF" w:themeFill="background1"/>
          </w:tcPr>
          <w:p w14:paraId="5AE0A9E8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81" w:type="dxa"/>
            <w:shd w:val="clear" w:color="auto" w:fill="FFFFFF" w:themeFill="background1"/>
          </w:tcPr>
          <w:p w14:paraId="77E311C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643A4B" w14:paraId="4C542711" w14:textId="77777777" w:rsidTr="00541120">
        <w:tc>
          <w:tcPr>
            <w:tcW w:w="817" w:type="dxa"/>
            <w:shd w:val="clear" w:color="auto" w:fill="FFFFFF" w:themeFill="background1"/>
          </w:tcPr>
          <w:p w14:paraId="6D69F5EE" w14:textId="77777777" w:rsidR="00643A4B" w:rsidRDefault="00643A4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344" w:type="dxa"/>
            <w:shd w:val="clear" w:color="auto" w:fill="FFFFFF" w:themeFill="background1"/>
          </w:tcPr>
          <w:p w14:paraId="150CAAB1" w14:textId="72B43EED" w:rsidR="00643A4B" w:rsidRDefault="00411C8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</w:t>
            </w:r>
            <w:r w:rsidR="00643A4B">
              <w:rPr>
                <w:rFonts w:cstheme="minorHAnsi"/>
              </w:rPr>
              <w:t xml:space="preserve"> Header Id</w:t>
            </w:r>
          </w:p>
          <w:p w14:paraId="21FD0C43" w14:textId="77777777" w:rsidR="00643A4B" w:rsidRDefault="00643A4B" w:rsidP="00541120">
            <w:pPr>
              <w:rPr>
                <w:rFonts w:cstheme="minorHAnsi"/>
              </w:rPr>
            </w:pPr>
          </w:p>
        </w:tc>
        <w:tc>
          <w:tcPr>
            <w:tcW w:w="3081" w:type="dxa"/>
            <w:shd w:val="clear" w:color="auto" w:fill="FFFFFF" w:themeFill="background1"/>
          </w:tcPr>
          <w:p w14:paraId="03CC3684" w14:textId="0D1FD421" w:rsidR="00643A4B" w:rsidRDefault="00411C8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Header Id</w:t>
            </w:r>
          </w:p>
        </w:tc>
      </w:tr>
      <w:tr w:rsidR="0098287C" w14:paraId="0F15FFC2" w14:textId="77777777" w:rsidTr="00541120">
        <w:tc>
          <w:tcPr>
            <w:tcW w:w="817" w:type="dxa"/>
            <w:shd w:val="clear" w:color="auto" w:fill="FFFFFF" w:themeFill="background1"/>
          </w:tcPr>
          <w:p w14:paraId="58CA9B8F" w14:textId="6D60C92C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344" w:type="dxa"/>
            <w:shd w:val="clear" w:color="auto" w:fill="FFFFFF" w:themeFill="background1"/>
          </w:tcPr>
          <w:p w14:paraId="6FBE9AC2" w14:textId="1999597F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Labor Efficiency Type</w:t>
            </w:r>
          </w:p>
        </w:tc>
        <w:tc>
          <w:tcPr>
            <w:tcW w:w="3081" w:type="dxa"/>
            <w:shd w:val="clear" w:color="auto" w:fill="FFFFFF" w:themeFill="background1"/>
          </w:tcPr>
          <w:p w14:paraId="7E43EE32" w14:textId="667F5B61" w:rsidR="0098287C" w:rsidRDefault="0098287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66A36" w14:paraId="43DDEA01" w14:textId="77777777" w:rsidTr="00541120">
        <w:tc>
          <w:tcPr>
            <w:tcW w:w="817" w:type="dxa"/>
            <w:shd w:val="clear" w:color="auto" w:fill="FFFFFF" w:themeFill="background1"/>
          </w:tcPr>
          <w:p w14:paraId="2C421CE3" w14:textId="10442BB8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919BE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7F5AEAE8" w14:textId="7E211886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81" w:type="dxa"/>
            <w:shd w:val="clear" w:color="auto" w:fill="FFFFFF" w:themeFill="background1"/>
          </w:tcPr>
          <w:p w14:paraId="5DF2BA32" w14:textId="56B6D712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666A36" w14:paraId="5E9157A4" w14:textId="77777777" w:rsidTr="00541120">
        <w:tc>
          <w:tcPr>
            <w:tcW w:w="817" w:type="dxa"/>
            <w:shd w:val="clear" w:color="auto" w:fill="FFFFFF" w:themeFill="background1"/>
          </w:tcPr>
          <w:p w14:paraId="3DFF3B98" w14:textId="23297808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919BE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039DFCE1" w14:textId="7D5E157A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5EFB023A" w14:textId="1D6AEED8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666A36" w14:paraId="42482566" w14:textId="77777777" w:rsidTr="00541120">
        <w:tc>
          <w:tcPr>
            <w:tcW w:w="817" w:type="dxa"/>
            <w:shd w:val="clear" w:color="auto" w:fill="FFFFFF" w:themeFill="background1"/>
          </w:tcPr>
          <w:p w14:paraId="09863AB4" w14:textId="408A463D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919BE">
              <w:rPr>
                <w:rFonts w:cstheme="minorHAnsi"/>
              </w:rPr>
              <w:t>7</w:t>
            </w:r>
            <w:r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7D86CB27" w14:textId="0878403E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81" w:type="dxa"/>
            <w:shd w:val="clear" w:color="auto" w:fill="FFFFFF" w:themeFill="background1"/>
          </w:tcPr>
          <w:p w14:paraId="372C871D" w14:textId="08452D98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666A36" w14:paraId="2F57553F" w14:textId="77777777" w:rsidTr="00541120">
        <w:tc>
          <w:tcPr>
            <w:tcW w:w="817" w:type="dxa"/>
            <w:shd w:val="clear" w:color="auto" w:fill="FFFFFF" w:themeFill="background1"/>
          </w:tcPr>
          <w:p w14:paraId="5135AEE3" w14:textId="52C504FB" w:rsidR="00666A36" w:rsidRDefault="006919BE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="00666A36"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13831E7F" w14:textId="51B5AE8F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2835B46C" w14:textId="41F6947E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666A36" w14:paraId="6DD3D0F4" w14:textId="77777777" w:rsidTr="00541120">
        <w:tc>
          <w:tcPr>
            <w:tcW w:w="817" w:type="dxa"/>
            <w:shd w:val="clear" w:color="auto" w:fill="FFFFFF" w:themeFill="background1"/>
          </w:tcPr>
          <w:p w14:paraId="0DCC2F7F" w14:textId="4E309E55" w:rsidR="00666A36" w:rsidRDefault="006919BE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="00666A36"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6D46D188" w14:textId="1F2B6128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50E149AA" w14:textId="5E3B09FB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666A36" w14:paraId="13D8FCC8" w14:textId="77777777" w:rsidTr="00541120">
        <w:tc>
          <w:tcPr>
            <w:tcW w:w="817" w:type="dxa"/>
            <w:shd w:val="clear" w:color="auto" w:fill="FFFFFF" w:themeFill="background1"/>
          </w:tcPr>
          <w:p w14:paraId="280A1A2C" w14:textId="69166A92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919BE">
              <w:rPr>
                <w:rFonts w:cstheme="minorHAnsi"/>
              </w:rPr>
              <w:t>0</w:t>
            </w:r>
            <w:r>
              <w:rPr>
                <w:rFonts w:cstheme="minorHAnsi"/>
              </w:rPr>
              <w:t>.</w:t>
            </w:r>
          </w:p>
        </w:tc>
        <w:tc>
          <w:tcPr>
            <w:tcW w:w="5344" w:type="dxa"/>
            <w:shd w:val="clear" w:color="auto" w:fill="FFFFFF" w:themeFill="background1"/>
          </w:tcPr>
          <w:p w14:paraId="269AC840" w14:textId="1B1C9B2C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1B0116EB" w14:textId="3379A5C6" w:rsidR="00666A36" w:rsidRDefault="00666A36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1511E5" w14:paraId="31E6F1A7" w14:textId="77777777" w:rsidTr="00541120">
        <w:tc>
          <w:tcPr>
            <w:tcW w:w="817" w:type="dxa"/>
            <w:shd w:val="clear" w:color="auto" w:fill="FFFFFF" w:themeFill="background1"/>
          </w:tcPr>
          <w:p w14:paraId="6C139B20" w14:textId="53233E87" w:rsidR="001511E5" w:rsidRDefault="001511E5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344" w:type="dxa"/>
            <w:shd w:val="clear" w:color="auto" w:fill="FFFFFF" w:themeFill="background1"/>
          </w:tcPr>
          <w:p w14:paraId="47331103" w14:textId="4D26FB2F" w:rsidR="001511E5" w:rsidRDefault="001511E5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81" w:type="dxa"/>
            <w:shd w:val="clear" w:color="auto" w:fill="FFFFFF" w:themeFill="background1"/>
          </w:tcPr>
          <w:p w14:paraId="0D2079A2" w14:textId="15AE3761" w:rsidR="001511E5" w:rsidRDefault="001511E5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47CF8" w14:paraId="69B87261" w14:textId="77777777" w:rsidTr="00541120">
        <w:tc>
          <w:tcPr>
            <w:tcW w:w="817" w:type="dxa"/>
            <w:shd w:val="clear" w:color="auto" w:fill="FFFFFF" w:themeFill="background1"/>
          </w:tcPr>
          <w:p w14:paraId="193EA2FA" w14:textId="728A81AF" w:rsidR="00447CF8" w:rsidRDefault="00447CF8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22.</w:t>
            </w:r>
          </w:p>
        </w:tc>
        <w:tc>
          <w:tcPr>
            <w:tcW w:w="5344" w:type="dxa"/>
            <w:shd w:val="clear" w:color="auto" w:fill="FFFFFF" w:themeFill="background1"/>
          </w:tcPr>
          <w:p w14:paraId="12FF14DC" w14:textId="0496F969" w:rsidR="00447CF8" w:rsidRDefault="00447CF8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81" w:type="dxa"/>
            <w:shd w:val="clear" w:color="auto" w:fill="FFFFFF" w:themeFill="background1"/>
          </w:tcPr>
          <w:p w14:paraId="5ECFECB3" w14:textId="595AB12D" w:rsidR="00447CF8" w:rsidRDefault="00447CF8" w:rsidP="00666A3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77979" w14:paraId="65CEB421" w14:textId="77777777" w:rsidTr="00541120">
        <w:tc>
          <w:tcPr>
            <w:tcW w:w="817" w:type="dxa"/>
            <w:shd w:val="clear" w:color="auto" w:fill="FFFFFF" w:themeFill="background1"/>
          </w:tcPr>
          <w:p w14:paraId="3F93846B" w14:textId="5EE43DBE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344" w:type="dxa"/>
            <w:shd w:val="clear" w:color="auto" w:fill="FFFFFF" w:themeFill="background1"/>
          </w:tcPr>
          <w:p w14:paraId="194BD7D6" w14:textId="752186E0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0DA3F3DA" w14:textId="22402BF3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F77979" w14:paraId="23DDD6DA" w14:textId="77777777" w:rsidTr="00541120">
        <w:tc>
          <w:tcPr>
            <w:tcW w:w="817" w:type="dxa"/>
            <w:shd w:val="clear" w:color="auto" w:fill="FFFFFF" w:themeFill="background1"/>
          </w:tcPr>
          <w:p w14:paraId="478CA80D" w14:textId="10881E66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344" w:type="dxa"/>
            <w:shd w:val="clear" w:color="auto" w:fill="FFFFFF" w:themeFill="background1"/>
          </w:tcPr>
          <w:p w14:paraId="7A17DEE6" w14:textId="5102ECAF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00CF1824" w14:textId="783ECB8D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F77979" w14:paraId="30E73D7C" w14:textId="77777777" w:rsidTr="00541120">
        <w:tc>
          <w:tcPr>
            <w:tcW w:w="817" w:type="dxa"/>
            <w:shd w:val="clear" w:color="auto" w:fill="FFFFFF" w:themeFill="background1"/>
          </w:tcPr>
          <w:p w14:paraId="0C4DCEA3" w14:textId="322E950A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344" w:type="dxa"/>
            <w:shd w:val="clear" w:color="auto" w:fill="FFFFFF" w:themeFill="background1"/>
          </w:tcPr>
          <w:p w14:paraId="1FFCF0C6" w14:textId="4018760D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81" w:type="dxa"/>
            <w:shd w:val="clear" w:color="auto" w:fill="FFFFFF" w:themeFill="background1"/>
          </w:tcPr>
          <w:p w14:paraId="45ADA030" w14:textId="0575AD43" w:rsidR="00F77979" w:rsidRDefault="00F77979" w:rsidP="00F77979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463CA2" w14:paraId="0B6A6948" w14:textId="77777777" w:rsidTr="00541120">
        <w:tc>
          <w:tcPr>
            <w:tcW w:w="817" w:type="dxa"/>
            <w:shd w:val="clear" w:color="auto" w:fill="FFFFFF" w:themeFill="background1"/>
          </w:tcPr>
          <w:p w14:paraId="566573C1" w14:textId="542B7A40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344" w:type="dxa"/>
            <w:shd w:val="clear" w:color="auto" w:fill="FFFFFF" w:themeFill="background1"/>
          </w:tcPr>
          <w:p w14:paraId="0D16858A" w14:textId="2FBDC9B9" w:rsidR="00463CA2" w:rsidRDefault="00A07A31" w:rsidP="00463CA2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81" w:type="dxa"/>
            <w:shd w:val="clear" w:color="auto" w:fill="FFFFFF" w:themeFill="background1"/>
          </w:tcPr>
          <w:p w14:paraId="340DAB1E" w14:textId="314DF4C1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63CA2" w14:paraId="011161A5" w14:textId="77777777" w:rsidTr="00541120">
        <w:tc>
          <w:tcPr>
            <w:tcW w:w="817" w:type="dxa"/>
            <w:shd w:val="clear" w:color="auto" w:fill="FFFFFF" w:themeFill="background1"/>
          </w:tcPr>
          <w:p w14:paraId="71A4CA6E" w14:textId="15A60A73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344" w:type="dxa"/>
            <w:shd w:val="clear" w:color="auto" w:fill="FFFFFF" w:themeFill="background1"/>
          </w:tcPr>
          <w:p w14:paraId="59F6E4FB" w14:textId="12DBB8CE" w:rsidR="00463CA2" w:rsidRPr="00233ED0" w:rsidRDefault="00463CA2" w:rsidP="00463CA2">
            <w:r w:rsidRPr="00233ED0">
              <w:t>Existence Of Pipe</w:t>
            </w:r>
          </w:p>
        </w:tc>
        <w:tc>
          <w:tcPr>
            <w:tcW w:w="3081" w:type="dxa"/>
            <w:shd w:val="clear" w:color="auto" w:fill="FFFFFF" w:themeFill="background1"/>
          </w:tcPr>
          <w:p w14:paraId="6FBB574F" w14:textId="124D83B7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463CA2" w14:paraId="657B5EEC" w14:textId="77777777" w:rsidTr="00541120">
        <w:tc>
          <w:tcPr>
            <w:tcW w:w="817" w:type="dxa"/>
            <w:shd w:val="clear" w:color="auto" w:fill="FFFFFF" w:themeFill="background1"/>
          </w:tcPr>
          <w:p w14:paraId="2A8C234A" w14:textId="7606F2F9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344" w:type="dxa"/>
            <w:shd w:val="clear" w:color="auto" w:fill="FFFFFF" w:themeFill="background1"/>
          </w:tcPr>
          <w:p w14:paraId="5D32A88B" w14:textId="48F57C72" w:rsidR="00463CA2" w:rsidRPr="00233ED0" w:rsidRDefault="00463CA2" w:rsidP="00463CA2">
            <w:r w:rsidRPr="00233ED0">
              <w:t>QualityId</w:t>
            </w:r>
          </w:p>
        </w:tc>
        <w:tc>
          <w:tcPr>
            <w:tcW w:w="3081" w:type="dxa"/>
            <w:shd w:val="clear" w:color="auto" w:fill="FFFFFF" w:themeFill="background1"/>
          </w:tcPr>
          <w:p w14:paraId="7B78D474" w14:textId="0CB3ECCC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63CA2" w14:paraId="61EB7A94" w14:textId="77777777" w:rsidTr="00541120">
        <w:tc>
          <w:tcPr>
            <w:tcW w:w="817" w:type="dxa"/>
            <w:shd w:val="clear" w:color="auto" w:fill="FFFFFF" w:themeFill="background1"/>
          </w:tcPr>
          <w:p w14:paraId="0AB9378D" w14:textId="00869697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344" w:type="dxa"/>
            <w:shd w:val="clear" w:color="auto" w:fill="FFFFFF" w:themeFill="background1"/>
          </w:tcPr>
          <w:p w14:paraId="7E94DB3C" w14:textId="21CA6153" w:rsidR="00463CA2" w:rsidRPr="00233ED0" w:rsidRDefault="00463CA2" w:rsidP="00463CA2">
            <w:r w:rsidRPr="00233ED0">
              <w:t>Fuel Cost</w:t>
            </w:r>
          </w:p>
        </w:tc>
        <w:tc>
          <w:tcPr>
            <w:tcW w:w="3081" w:type="dxa"/>
            <w:shd w:val="clear" w:color="auto" w:fill="FFFFFF" w:themeFill="background1"/>
          </w:tcPr>
          <w:p w14:paraId="2FAB83C9" w14:textId="6C0473A8" w:rsidR="00463CA2" w:rsidRDefault="00463CA2" w:rsidP="00463CA2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B42470" w14:paraId="7D6D0325" w14:textId="77777777" w:rsidTr="00541120">
        <w:tc>
          <w:tcPr>
            <w:tcW w:w="817" w:type="dxa"/>
            <w:shd w:val="clear" w:color="auto" w:fill="FFFFFF" w:themeFill="background1"/>
          </w:tcPr>
          <w:p w14:paraId="02E8CEFE" w14:textId="55BEA531" w:rsidR="00B42470" w:rsidRDefault="00B42470" w:rsidP="00B42470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344" w:type="dxa"/>
            <w:shd w:val="clear" w:color="auto" w:fill="FFFFFF" w:themeFill="background1"/>
          </w:tcPr>
          <w:p w14:paraId="3859A66A" w14:textId="2FB01498" w:rsidR="00B42470" w:rsidRPr="00233ED0" w:rsidRDefault="00B42470" w:rsidP="00B42470">
            <w:r w:rsidRPr="00211386">
              <w:t>Electrical System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6251F691" w14:textId="6E9665AB" w:rsidR="00B42470" w:rsidRDefault="00B42470" w:rsidP="00B4247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42470" w14:paraId="26F1231B" w14:textId="77777777" w:rsidTr="00541120">
        <w:tc>
          <w:tcPr>
            <w:tcW w:w="817" w:type="dxa"/>
            <w:shd w:val="clear" w:color="auto" w:fill="FFFFFF" w:themeFill="background1"/>
          </w:tcPr>
          <w:p w14:paraId="2C6E2B48" w14:textId="414A993D" w:rsidR="00B42470" w:rsidRDefault="00B42470" w:rsidP="00B42470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344" w:type="dxa"/>
            <w:shd w:val="clear" w:color="auto" w:fill="FFFFFF" w:themeFill="background1"/>
          </w:tcPr>
          <w:p w14:paraId="197F43AC" w14:textId="1112D3AD" w:rsidR="00B42470" w:rsidRPr="00233ED0" w:rsidRDefault="00B42470" w:rsidP="00B42470">
            <w:r w:rsidRPr="00211386">
              <w:t>Water Connection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4253E125" w14:textId="4F3474B1" w:rsidR="00B42470" w:rsidRDefault="00B42470" w:rsidP="00B4247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0DBECD4B" w14:textId="77777777" w:rsidR="00643A4B" w:rsidRDefault="00643A4B" w:rsidP="000C2C0A">
      <w:pPr>
        <w:outlineLvl w:val="1"/>
        <w:rPr>
          <w:b/>
          <w:bCs/>
        </w:rPr>
      </w:pPr>
    </w:p>
    <w:p w14:paraId="40B456CF" w14:textId="77777777" w:rsidR="00BA582E" w:rsidRDefault="00BA582E" w:rsidP="00600C48">
      <w:pPr>
        <w:rPr>
          <w:b/>
          <w:bCs/>
        </w:rPr>
      </w:pPr>
      <w:r>
        <w:rPr>
          <w:b/>
          <w:bCs/>
        </w:rPr>
        <w:t>Process</w:t>
      </w:r>
    </w:p>
    <w:p w14:paraId="61732641" w14:textId="77777777" w:rsidR="00BA582E" w:rsidRDefault="00BA582E" w:rsidP="00600C48">
      <w:pPr>
        <w:rPr>
          <w:b/>
          <w:bCs/>
        </w:rPr>
      </w:pPr>
      <w:r>
        <w:rPr>
          <w:b/>
          <w:bCs/>
        </w:rPr>
        <w:t>On Input</w:t>
      </w:r>
    </w:p>
    <w:p w14:paraId="198F6A66" w14:textId="5FC4B296" w:rsidR="00BA582E" w:rsidRDefault="00BA582E" w:rsidP="00600C48">
      <w:r w:rsidRPr="00212705">
        <w:t xml:space="preserve">Credit </w:t>
      </w:r>
      <w:r w:rsidR="00435438">
        <w:t>Plant and Labor</w:t>
      </w:r>
      <w:r w:rsidRPr="00212705">
        <w:t xml:space="preserve"> Receivables</w:t>
      </w:r>
      <w:r w:rsidR="00A77E0D">
        <w:t xml:space="preserve"> with Revenue Amount</w:t>
      </w:r>
    </w:p>
    <w:p w14:paraId="2DF19C47" w14:textId="77777777" w:rsidR="00BA582E" w:rsidRDefault="00BA582E" w:rsidP="00600C48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290525BD" w14:textId="0C46F043" w:rsidR="00BA582E" w:rsidRDefault="00BA582E" w:rsidP="00600C48">
      <w:r>
        <w:t xml:space="preserve">Debit </w:t>
      </w:r>
      <w:r w:rsidR="00435438">
        <w:t>Plant and Labor</w:t>
      </w:r>
      <w:r>
        <w:t xml:space="preserve"> Receivables</w:t>
      </w:r>
    </w:p>
    <w:p w14:paraId="45858440" w14:textId="65CC77AE" w:rsidR="00BA582E" w:rsidRDefault="00BA582E" w:rsidP="00600C48">
      <w:r>
        <w:t xml:space="preserve">Credit </w:t>
      </w:r>
      <w:r w:rsidR="00435438">
        <w:t>Plant and Labor</w:t>
      </w:r>
      <w:r>
        <w:t xml:space="preserve"> Purchase</w:t>
      </w:r>
    </w:p>
    <w:p w14:paraId="2E2F54C2" w14:textId="6EFB1063" w:rsidR="00BA582E" w:rsidRDefault="00BA582E" w:rsidP="00600C48">
      <w:r>
        <w:t xml:space="preserve">Credit </w:t>
      </w:r>
      <w:r w:rsidR="00435438">
        <w:t>Plant and Labor</w:t>
      </w:r>
      <w:r>
        <w:t xml:space="preserve"> Payables</w:t>
      </w:r>
    </w:p>
    <w:p w14:paraId="68D35138" w14:textId="7EFE49C0" w:rsidR="00BA582E" w:rsidRDefault="00BA582E" w:rsidP="00600C48">
      <w:r>
        <w:t xml:space="preserve">Debit </w:t>
      </w:r>
      <w:r w:rsidR="00435438">
        <w:t>Plant and Labor</w:t>
      </w:r>
      <w:r>
        <w:t xml:space="preserve"> Sales</w:t>
      </w:r>
    </w:p>
    <w:p w14:paraId="0DDFBAC5" w14:textId="77777777" w:rsidR="00BA582E" w:rsidRDefault="00BA582E" w:rsidP="00600C48">
      <w:pPr>
        <w:rPr>
          <w:b/>
          <w:bCs/>
        </w:rPr>
      </w:pPr>
      <w:r w:rsidRPr="00935A34">
        <w:rPr>
          <w:b/>
          <w:bCs/>
        </w:rPr>
        <w:t>On Settle</w:t>
      </w:r>
    </w:p>
    <w:p w14:paraId="5B0CE0D8" w14:textId="6C078DFE" w:rsidR="00BA582E" w:rsidRDefault="007B2D64" w:rsidP="00600C48">
      <w:r>
        <w:t>Debit</w:t>
      </w:r>
      <w:r w:rsidR="00BA582E">
        <w:t xml:space="preserve"> </w:t>
      </w:r>
      <w:r w:rsidR="00435438">
        <w:t>Plant and Labor</w:t>
      </w:r>
      <w:r w:rsidR="00BA582E">
        <w:t xml:space="preserve"> Purchase</w:t>
      </w:r>
    </w:p>
    <w:p w14:paraId="181AB109" w14:textId="3972470A" w:rsidR="00BA582E" w:rsidRDefault="007B2D64" w:rsidP="00600C48">
      <w:r>
        <w:t>Debit</w:t>
      </w:r>
      <w:r w:rsidR="00BA582E">
        <w:t xml:space="preserve"> </w:t>
      </w:r>
      <w:r w:rsidR="00435438">
        <w:t>Plant and Labor</w:t>
      </w:r>
      <w:r w:rsidR="00BA582E">
        <w:t xml:space="preserve"> Payables</w:t>
      </w:r>
    </w:p>
    <w:p w14:paraId="530675B1" w14:textId="20E5A625" w:rsidR="00BA582E" w:rsidRDefault="007B2D64" w:rsidP="00600C48">
      <w:r>
        <w:t>Credit</w:t>
      </w:r>
      <w:r w:rsidR="00BA582E">
        <w:t xml:space="preserve"> </w:t>
      </w:r>
      <w:r w:rsidR="00435438">
        <w:t>Plant and Labor</w:t>
      </w:r>
      <w:r w:rsidR="00BA582E">
        <w:t xml:space="preserve"> Sales</w:t>
      </w:r>
    </w:p>
    <w:p w14:paraId="091F5DAD" w14:textId="77777777" w:rsidR="009E7A70" w:rsidRDefault="009E7A70" w:rsidP="00600C48"/>
    <w:p w14:paraId="296B6D55" w14:textId="539807C2" w:rsidR="00EA3537" w:rsidRDefault="00EA3537" w:rsidP="00EA3537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194E1499" w14:textId="5458E475" w:rsidR="00EA3537" w:rsidRDefault="00EA3537" w:rsidP="00EA3537">
      <w:r w:rsidRPr="00EB3720">
        <w:t>Update Reorder Quantity</w:t>
      </w:r>
    </w:p>
    <w:p w14:paraId="59318AD7" w14:textId="77777777" w:rsidR="009E5A36" w:rsidRDefault="009E5A36" w:rsidP="009E5A36">
      <w:r>
        <w:t>Validate Min</w:t>
      </w:r>
    </w:p>
    <w:p w14:paraId="5CA84567" w14:textId="77777777" w:rsidR="009E5A36" w:rsidRDefault="009E5A36" w:rsidP="009E5A36">
      <w:r>
        <w:t>Validate Max</w:t>
      </w:r>
    </w:p>
    <w:p w14:paraId="3E7B5E74" w14:textId="77777777" w:rsidR="009E5A36" w:rsidRDefault="009E5A36" w:rsidP="009E5A36">
      <w:r>
        <w:t>Validate Reorder Quantity</w:t>
      </w:r>
    </w:p>
    <w:p w14:paraId="1DE36069" w14:textId="77777777" w:rsidR="009E5A36" w:rsidRDefault="009E5A36" w:rsidP="009E5A36">
      <w:r>
        <w:t>Validate Reorder Level</w:t>
      </w:r>
    </w:p>
    <w:p w14:paraId="36F64E92" w14:textId="77777777" w:rsidR="009E5A36" w:rsidRDefault="009E5A36" w:rsidP="009E5A36">
      <w:r>
        <w:t>Validate Demand Rate</w:t>
      </w:r>
    </w:p>
    <w:p w14:paraId="22311A3F" w14:textId="77777777" w:rsidR="009E5A36" w:rsidRDefault="009E5A36" w:rsidP="009E5A36">
      <w:r>
        <w:t xml:space="preserve">Validate Demand Rate Cumulative Type </w:t>
      </w:r>
    </w:p>
    <w:p w14:paraId="50C8A93E" w14:textId="77777777" w:rsidR="009E5A36" w:rsidRDefault="009E5A36" w:rsidP="009E5A36">
      <w:r>
        <w:t>Validate Lead Time</w:t>
      </w:r>
    </w:p>
    <w:p w14:paraId="3D119EDE" w14:textId="77777777" w:rsidR="009E5A36" w:rsidRDefault="009E5A36" w:rsidP="009E5A36">
      <w:r>
        <w:t>Validate Lead Time Cumulative</w:t>
      </w:r>
    </w:p>
    <w:p w14:paraId="68088157" w14:textId="77777777" w:rsidR="009E5A36" w:rsidRDefault="009E5A36" w:rsidP="009E5A36">
      <w:r>
        <w:t>Validate Cycle Stock</w:t>
      </w:r>
    </w:p>
    <w:p w14:paraId="2956C684" w14:textId="77777777" w:rsidR="009E5A36" w:rsidRDefault="009E5A36" w:rsidP="009E5A36">
      <w:r>
        <w:lastRenderedPageBreak/>
        <w:t>Validate Safety Stock</w:t>
      </w:r>
    </w:p>
    <w:p w14:paraId="010A7C9D" w14:textId="77777777" w:rsidR="009E5A36" w:rsidRDefault="009E5A36" w:rsidP="009E5A36">
      <w:r>
        <w:t>Validate Reorder Point</w:t>
      </w:r>
    </w:p>
    <w:p w14:paraId="0A5B5187" w14:textId="77777777" w:rsidR="009E5A36" w:rsidRDefault="009E5A36" w:rsidP="009E5A36">
      <w:r>
        <w:t>Validate Average Stock On Hand</w:t>
      </w:r>
    </w:p>
    <w:p w14:paraId="6C536E40" w14:textId="77777777" w:rsidR="009E5A36" w:rsidRDefault="009E5A36" w:rsidP="009E5A36">
      <w:r>
        <w:t>Validate Inventory Reduction</w:t>
      </w:r>
    </w:p>
    <w:p w14:paraId="57B97A28" w14:textId="77777777" w:rsidR="009E5A36" w:rsidRDefault="009E5A36" w:rsidP="009E5A36">
      <w:r>
        <w:t>Validate Stockout</w:t>
      </w:r>
    </w:p>
    <w:p w14:paraId="30F24443" w14:textId="77777777" w:rsidR="009E5A36" w:rsidRPr="00EB3720" w:rsidRDefault="009E5A36" w:rsidP="00EA3537"/>
    <w:p w14:paraId="6B15C532" w14:textId="77777777" w:rsidR="009E7A70" w:rsidRDefault="009E7A70" w:rsidP="00600C48"/>
    <w:p w14:paraId="608E67E8" w14:textId="77777777" w:rsidR="007A64F1" w:rsidRDefault="007A64F1" w:rsidP="001C2FA5">
      <w:pPr>
        <w:rPr>
          <w:b/>
          <w:bCs/>
        </w:rPr>
      </w:pPr>
      <w:r>
        <w:rPr>
          <w:b/>
          <w:bCs/>
        </w:rPr>
        <w:t>Output</w:t>
      </w:r>
    </w:p>
    <w:p w14:paraId="52351DA6" w14:textId="77777777" w:rsidR="007A64F1" w:rsidRPr="00FA6B8E" w:rsidRDefault="007A64F1" w:rsidP="00AB72F2">
      <w:r w:rsidRPr="00FA6B8E">
        <w:t>Materials Planning</w:t>
      </w:r>
      <w:r>
        <w:t xml:space="preserve"> Reports</w:t>
      </w:r>
    </w:p>
    <w:p w14:paraId="5ABF587F" w14:textId="77777777" w:rsidR="007A64F1" w:rsidRPr="00FA6B8E" w:rsidRDefault="007A64F1" w:rsidP="00AB72F2">
      <w:r w:rsidRPr="00FA6B8E">
        <w:t>Weighted Average</w:t>
      </w:r>
    </w:p>
    <w:p w14:paraId="39DDF5D2" w14:textId="77777777" w:rsidR="00BA582E" w:rsidRPr="00935A34" w:rsidRDefault="00BA582E" w:rsidP="00AB72F2">
      <w:pPr>
        <w:rPr>
          <w:b/>
          <w:bCs/>
        </w:rPr>
      </w:pPr>
    </w:p>
    <w:p w14:paraId="3C2709EB" w14:textId="77777777" w:rsidR="00BA582E" w:rsidRDefault="00BA582E" w:rsidP="000C2C0A">
      <w:pPr>
        <w:outlineLvl w:val="1"/>
        <w:rPr>
          <w:b/>
          <w:bCs/>
        </w:rPr>
      </w:pPr>
    </w:p>
    <w:p w14:paraId="1E1F9705" w14:textId="77777777" w:rsidR="009E7A70" w:rsidRDefault="009E7A70" w:rsidP="000C2C0A">
      <w:pPr>
        <w:outlineLvl w:val="1"/>
        <w:rPr>
          <w:b/>
          <w:bCs/>
        </w:rPr>
      </w:pPr>
    </w:p>
    <w:p w14:paraId="1007C86A" w14:textId="77777777" w:rsidR="009E7A70" w:rsidRDefault="009E7A70" w:rsidP="000C2C0A">
      <w:pPr>
        <w:outlineLvl w:val="1"/>
        <w:rPr>
          <w:b/>
          <w:bCs/>
        </w:rPr>
      </w:pPr>
    </w:p>
    <w:p w14:paraId="3ED2E597" w14:textId="77777777" w:rsidR="009E7A70" w:rsidRDefault="009E7A70" w:rsidP="000C2C0A">
      <w:pPr>
        <w:outlineLvl w:val="1"/>
        <w:rPr>
          <w:b/>
          <w:bCs/>
        </w:rPr>
      </w:pPr>
    </w:p>
    <w:p w14:paraId="1D7175F7" w14:textId="77777777" w:rsidR="009E7A70" w:rsidRDefault="009E7A70" w:rsidP="000C2C0A">
      <w:pPr>
        <w:outlineLvl w:val="1"/>
        <w:rPr>
          <w:b/>
          <w:bCs/>
        </w:rPr>
      </w:pPr>
    </w:p>
    <w:p w14:paraId="0EBD81A3" w14:textId="77777777" w:rsidR="009E7A70" w:rsidRDefault="009E7A70" w:rsidP="000C2C0A">
      <w:pPr>
        <w:outlineLvl w:val="1"/>
        <w:rPr>
          <w:b/>
          <w:bCs/>
        </w:rPr>
      </w:pPr>
    </w:p>
    <w:p w14:paraId="36B88676" w14:textId="77777777" w:rsidR="009E7A70" w:rsidRDefault="009E7A70" w:rsidP="000C2C0A">
      <w:pPr>
        <w:outlineLvl w:val="1"/>
        <w:rPr>
          <w:b/>
          <w:bCs/>
        </w:rPr>
      </w:pPr>
    </w:p>
    <w:p w14:paraId="290DB1A0" w14:textId="77777777" w:rsidR="009E7A70" w:rsidRDefault="009E7A70" w:rsidP="000C2C0A">
      <w:pPr>
        <w:outlineLvl w:val="1"/>
        <w:rPr>
          <w:b/>
          <w:bCs/>
        </w:rPr>
      </w:pPr>
    </w:p>
    <w:p w14:paraId="544061B0" w14:textId="77777777" w:rsidR="009E7A70" w:rsidRDefault="009E7A70" w:rsidP="000C2C0A">
      <w:pPr>
        <w:outlineLvl w:val="1"/>
        <w:rPr>
          <w:b/>
          <w:bCs/>
        </w:rPr>
      </w:pPr>
    </w:p>
    <w:p w14:paraId="59261529" w14:textId="77777777" w:rsidR="009E7A70" w:rsidRDefault="009E7A70" w:rsidP="000C2C0A">
      <w:pPr>
        <w:outlineLvl w:val="1"/>
        <w:rPr>
          <w:b/>
          <w:bCs/>
        </w:rPr>
      </w:pPr>
    </w:p>
    <w:p w14:paraId="1ABEAC34" w14:textId="2E18F56A" w:rsidR="009E7A70" w:rsidRPr="009E7A70" w:rsidRDefault="009E7A70" w:rsidP="00771665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2" w:name="_Toc159955493"/>
      <w:r>
        <w:rPr>
          <w:b/>
          <w:bCs/>
        </w:rPr>
        <w:t>Subcontr</w:t>
      </w:r>
      <w:r w:rsidR="00771665">
        <w:rPr>
          <w:b/>
          <w:bCs/>
        </w:rPr>
        <w:t>acting</w:t>
      </w:r>
      <w:bookmarkEnd w:id="7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9E7A70" w:rsidRPr="004A3204" w14:paraId="28C611E4" w14:textId="77777777" w:rsidTr="00761DDC">
        <w:tc>
          <w:tcPr>
            <w:tcW w:w="806" w:type="dxa"/>
            <w:shd w:val="clear" w:color="auto" w:fill="4C94D8" w:themeFill="text2" w:themeFillTint="80"/>
          </w:tcPr>
          <w:p w14:paraId="1FE10130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15F74E0E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4B7A2ABA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9E7A70" w:rsidRPr="004A3204" w14:paraId="503A311E" w14:textId="77777777" w:rsidTr="00541120">
        <w:tc>
          <w:tcPr>
            <w:tcW w:w="806" w:type="dxa"/>
            <w:shd w:val="clear" w:color="auto" w:fill="FFFFFF" w:themeFill="background1"/>
          </w:tcPr>
          <w:p w14:paraId="51A91605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5EBE8E83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F6E297B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9E7A70" w:rsidRPr="004A3204" w14:paraId="4A0CC4CF" w14:textId="77777777" w:rsidTr="00541120">
        <w:tc>
          <w:tcPr>
            <w:tcW w:w="806" w:type="dxa"/>
            <w:shd w:val="clear" w:color="auto" w:fill="FFFFFF" w:themeFill="background1"/>
          </w:tcPr>
          <w:p w14:paraId="637B3924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094C13D7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46A1D8F3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9E7A70" w:rsidRPr="004A3204" w14:paraId="180B8BFF" w14:textId="77777777" w:rsidTr="00541120">
        <w:tc>
          <w:tcPr>
            <w:tcW w:w="806" w:type="dxa"/>
            <w:shd w:val="clear" w:color="auto" w:fill="FFFFFF" w:themeFill="background1"/>
          </w:tcPr>
          <w:p w14:paraId="66E70D91" w14:textId="77777777" w:rsidR="009E7A70" w:rsidRPr="004A3204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490061BF" w14:textId="493E366C" w:rsidR="009E7A70" w:rsidRPr="004A3204" w:rsidRDefault="000A0B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Subcontract</w:t>
            </w:r>
            <w:r w:rsidR="009E7A70">
              <w:rPr>
                <w:rFonts w:cstheme="minorHAnsi"/>
              </w:rPr>
              <w:t xml:space="preserve">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EB2AFB5" w14:textId="77777777" w:rsidR="009E7A70" w:rsidRPr="004A3204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514C83D7" w14:textId="77777777" w:rsidTr="00541120">
        <w:tc>
          <w:tcPr>
            <w:tcW w:w="806" w:type="dxa"/>
            <w:shd w:val="clear" w:color="auto" w:fill="FFFFFF" w:themeFill="background1"/>
          </w:tcPr>
          <w:p w14:paraId="0E0675E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8E6D918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B2338F3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51E22181" w14:textId="77777777" w:rsidTr="00541120">
        <w:tc>
          <w:tcPr>
            <w:tcW w:w="806" w:type="dxa"/>
            <w:shd w:val="clear" w:color="auto" w:fill="FFFFFF" w:themeFill="background1"/>
          </w:tcPr>
          <w:p w14:paraId="7F6AA678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398141D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EC83691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0E396F72" w14:textId="77777777" w:rsidTr="00541120">
        <w:tc>
          <w:tcPr>
            <w:tcW w:w="806" w:type="dxa"/>
            <w:shd w:val="clear" w:color="auto" w:fill="FFFFFF" w:themeFill="background1"/>
          </w:tcPr>
          <w:p w14:paraId="6B2C40F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BC5C556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0D303A4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9E7A70" w:rsidRPr="004A3204" w14:paraId="4A3CAB25" w14:textId="77777777" w:rsidTr="00541120">
        <w:tc>
          <w:tcPr>
            <w:tcW w:w="806" w:type="dxa"/>
            <w:shd w:val="clear" w:color="auto" w:fill="FFFFFF" w:themeFill="background1"/>
          </w:tcPr>
          <w:p w14:paraId="4C75293A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BB747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Efficiency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370676D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6A0D0F6B" w14:textId="77777777" w:rsidTr="00541120">
        <w:tc>
          <w:tcPr>
            <w:tcW w:w="806" w:type="dxa"/>
            <w:shd w:val="clear" w:color="auto" w:fill="FFFFFF" w:themeFill="background1"/>
          </w:tcPr>
          <w:p w14:paraId="147E8F86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5654BC6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BCD9D02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3A5291C7" w14:textId="77777777" w:rsidTr="00541120">
        <w:tc>
          <w:tcPr>
            <w:tcW w:w="806" w:type="dxa"/>
            <w:shd w:val="clear" w:color="auto" w:fill="FFFFFF" w:themeFill="background1"/>
          </w:tcPr>
          <w:p w14:paraId="121576D5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5C7C7FA0" w14:textId="6AA85A1B" w:rsidR="009E7A70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2F390A72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0533EF5A" w14:textId="77777777" w:rsidTr="00541120">
        <w:tc>
          <w:tcPr>
            <w:tcW w:w="806" w:type="dxa"/>
            <w:shd w:val="clear" w:color="auto" w:fill="FFFFFF" w:themeFill="background1"/>
          </w:tcPr>
          <w:p w14:paraId="0CAF5B62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E517B25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6EE0B4A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4FAA3EE3" w14:textId="77777777" w:rsidTr="00541120">
        <w:tc>
          <w:tcPr>
            <w:tcW w:w="806" w:type="dxa"/>
            <w:shd w:val="clear" w:color="auto" w:fill="FFFFFF" w:themeFill="background1"/>
          </w:tcPr>
          <w:p w14:paraId="3471FE87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43E48AD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3476E133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4A7922DB" w14:textId="77777777" w:rsidTr="00541120">
        <w:tc>
          <w:tcPr>
            <w:tcW w:w="806" w:type="dxa"/>
            <w:shd w:val="clear" w:color="auto" w:fill="FFFFFF" w:themeFill="background1"/>
          </w:tcPr>
          <w:p w14:paraId="513B70B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0610089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45E8DF7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2F8E7269" w14:textId="77777777" w:rsidTr="00541120">
        <w:tc>
          <w:tcPr>
            <w:tcW w:w="806" w:type="dxa"/>
            <w:shd w:val="clear" w:color="auto" w:fill="FFFFFF" w:themeFill="background1"/>
          </w:tcPr>
          <w:p w14:paraId="243B1B81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A9AE594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3661DB4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14CEAD4B" w14:textId="77777777" w:rsidTr="00541120">
        <w:tc>
          <w:tcPr>
            <w:tcW w:w="806" w:type="dxa"/>
            <w:shd w:val="clear" w:color="auto" w:fill="FFFFFF" w:themeFill="background1"/>
          </w:tcPr>
          <w:p w14:paraId="06C7EEE7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3F24D5B5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032746A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5ED1EB0B" w14:textId="77777777" w:rsidTr="00541120">
        <w:tc>
          <w:tcPr>
            <w:tcW w:w="806" w:type="dxa"/>
            <w:shd w:val="clear" w:color="auto" w:fill="FFFFFF" w:themeFill="background1"/>
          </w:tcPr>
          <w:p w14:paraId="57DADF4D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3" w:type="dxa"/>
            <w:shd w:val="clear" w:color="auto" w:fill="FFFFFF" w:themeFill="background1"/>
          </w:tcPr>
          <w:p w14:paraId="02B581A4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083B1CF0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:rsidRPr="004A3204" w14:paraId="16E8065F" w14:textId="77777777" w:rsidTr="00541120">
        <w:tc>
          <w:tcPr>
            <w:tcW w:w="806" w:type="dxa"/>
            <w:shd w:val="clear" w:color="auto" w:fill="FFFFFF" w:themeFill="background1"/>
          </w:tcPr>
          <w:p w14:paraId="3632FD3F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3" w:type="dxa"/>
            <w:shd w:val="clear" w:color="auto" w:fill="FFFFFF" w:themeFill="background1"/>
          </w:tcPr>
          <w:p w14:paraId="5D2A38E5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37D58F52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830F1" w:rsidRPr="004A3204" w14:paraId="309196F5" w14:textId="77777777" w:rsidTr="00541120">
        <w:tc>
          <w:tcPr>
            <w:tcW w:w="806" w:type="dxa"/>
            <w:shd w:val="clear" w:color="auto" w:fill="FFFFFF" w:themeFill="background1"/>
          </w:tcPr>
          <w:p w14:paraId="543A7CE0" w14:textId="4C2FFB4D" w:rsidR="008830F1" w:rsidRDefault="008830F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62D585AC" w14:textId="6F99AF38" w:rsidR="008830F1" w:rsidRDefault="008830F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Contract </w:t>
            </w:r>
            <w:r w:rsidR="00640702">
              <w:rPr>
                <w:rFonts w:cstheme="minorHAnsi"/>
              </w:rPr>
              <w:t>Start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347611B2" w14:textId="342CD351" w:rsidR="008830F1" w:rsidRDefault="006407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640702" w:rsidRPr="004A3204" w14:paraId="3175555C" w14:textId="77777777" w:rsidTr="00541120">
        <w:tc>
          <w:tcPr>
            <w:tcW w:w="806" w:type="dxa"/>
            <w:shd w:val="clear" w:color="auto" w:fill="FFFFFF" w:themeFill="background1"/>
          </w:tcPr>
          <w:p w14:paraId="08D5942D" w14:textId="3106B190" w:rsidR="00640702" w:rsidRDefault="006407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04A23C1F" w14:textId="21441203" w:rsidR="00640702" w:rsidRDefault="006407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Contact End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5EE92676" w14:textId="01E16CD1" w:rsidR="00640702" w:rsidRDefault="0064070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6F7F9C" w:rsidRPr="004A3204" w14:paraId="5DF41B57" w14:textId="77777777" w:rsidTr="00541120">
        <w:tc>
          <w:tcPr>
            <w:tcW w:w="806" w:type="dxa"/>
            <w:shd w:val="clear" w:color="auto" w:fill="FFFFFF" w:themeFill="background1"/>
          </w:tcPr>
          <w:p w14:paraId="39BA4A10" w14:textId="4702BE1B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3" w:type="dxa"/>
            <w:shd w:val="clear" w:color="auto" w:fill="FFFFFF" w:themeFill="background1"/>
          </w:tcPr>
          <w:p w14:paraId="3AB80ACD" w14:textId="7BE068BB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41831CC9" w14:textId="6B1ECB23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F7F9C" w:rsidRPr="004A3204" w14:paraId="2C637135" w14:textId="77777777" w:rsidTr="00541120">
        <w:tc>
          <w:tcPr>
            <w:tcW w:w="806" w:type="dxa"/>
            <w:shd w:val="clear" w:color="auto" w:fill="FFFFFF" w:themeFill="background1"/>
          </w:tcPr>
          <w:p w14:paraId="2763D866" w14:textId="561D7C2F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C7199D8" w14:textId="6F5391AC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17" w:type="dxa"/>
            <w:shd w:val="clear" w:color="auto" w:fill="FFFFFF" w:themeFill="background1"/>
          </w:tcPr>
          <w:p w14:paraId="6D27D6AC" w14:textId="74085BEE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F7F9C" w:rsidRPr="004A3204" w14:paraId="08772EBC" w14:textId="77777777" w:rsidTr="00541120">
        <w:tc>
          <w:tcPr>
            <w:tcW w:w="806" w:type="dxa"/>
            <w:shd w:val="clear" w:color="auto" w:fill="FFFFFF" w:themeFill="background1"/>
          </w:tcPr>
          <w:p w14:paraId="1DEDC665" w14:textId="2CEB2716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E0C36B" w14:textId="6104F289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5AB5B896" w14:textId="15D9617E" w:rsidR="006F7F9C" w:rsidRDefault="006F7F9C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658C2" w:rsidRPr="004A3204" w14:paraId="5E5C31E1" w14:textId="77777777" w:rsidTr="00541120">
        <w:tc>
          <w:tcPr>
            <w:tcW w:w="806" w:type="dxa"/>
            <w:shd w:val="clear" w:color="auto" w:fill="FFFFFF" w:themeFill="background1"/>
          </w:tcPr>
          <w:p w14:paraId="6018FC13" w14:textId="09DE291C" w:rsidR="006658C2" w:rsidRDefault="006658C2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3" w:type="dxa"/>
            <w:shd w:val="clear" w:color="auto" w:fill="FFFFFF" w:themeFill="background1"/>
          </w:tcPr>
          <w:p w14:paraId="398B5D03" w14:textId="08A9C2E7" w:rsidR="006658C2" w:rsidRDefault="006658C2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Capacity Measure</w:t>
            </w:r>
            <w:r w:rsidR="00466A91">
              <w:rPr>
                <w:rFonts w:cstheme="minorHAnsi"/>
              </w:rPr>
              <w:t xml:space="preserve">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27C1C73" w14:textId="7415374C" w:rsidR="006658C2" w:rsidRDefault="006658C2" w:rsidP="006F7F9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61002" w:rsidRPr="004A3204" w14:paraId="31580A41" w14:textId="77777777" w:rsidTr="00541120">
        <w:tc>
          <w:tcPr>
            <w:tcW w:w="806" w:type="dxa"/>
            <w:shd w:val="clear" w:color="auto" w:fill="FFFFFF" w:themeFill="background1"/>
          </w:tcPr>
          <w:p w14:paraId="7A16C9F7" w14:textId="79CCBCDB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74F0842" w14:textId="09468E9B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0DFCABD0" w14:textId="72D97A6A" w:rsidR="00361002" w:rsidRDefault="00361002" w:rsidP="0036100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36EA9" w:rsidRPr="004A3204" w14:paraId="47AE1E72" w14:textId="77777777" w:rsidTr="00541120">
        <w:tc>
          <w:tcPr>
            <w:tcW w:w="806" w:type="dxa"/>
            <w:shd w:val="clear" w:color="auto" w:fill="FFFFFF" w:themeFill="background1"/>
          </w:tcPr>
          <w:p w14:paraId="299D151F" w14:textId="10FED4DE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3" w:type="dxa"/>
            <w:shd w:val="clear" w:color="auto" w:fill="FFFFFF" w:themeFill="background1"/>
          </w:tcPr>
          <w:p w14:paraId="0A400129" w14:textId="77BCB4E5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7" w:type="dxa"/>
            <w:shd w:val="clear" w:color="auto" w:fill="FFFFFF" w:themeFill="background1"/>
          </w:tcPr>
          <w:p w14:paraId="54792C87" w14:textId="1D74B565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936EA9" w:rsidRPr="004A3204" w14:paraId="621E7DC9" w14:textId="77777777" w:rsidTr="00541120">
        <w:tc>
          <w:tcPr>
            <w:tcW w:w="806" w:type="dxa"/>
            <w:shd w:val="clear" w:color="auto" w:fill="FFFFFF" w:themeFill="background1"/>
          </w:tcPr>
          <w:p w14:paraId="34C43FC4" w14:textId="1F53774A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3" w:type="dxa"/>
            <w:shd w:val="clear" w:color="auto" w:fill="FFFFFF" w:themeFill="background1"/>
          </w:tcPr>
          <w:p w14:paraId="67CF11C7" w14:textId="215FB571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7" w:type="dxa"/>
            <w:shd w:val="clear" w:color="auto" w:fill="FFFFFF" w:themeFill="background1"/>
          </w:tcPr>
          <w:p w14:paraId="0DE9EC64" w14:textId="6FC06A0B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936EA9" w:rsidRPr="004A3204" w14:paraId="0331CE02" w14:textId="77777777" w:rsidTr="00541120">
        <w:tc>
          <w:tcPr>
            <w:tcW w:w="806" w:type="dxa"/>
            <w:shd w:val="clear" w:color="auto" w:fill="FFFFFF" w:themeFill="background1"/>
          </w:tcPr>
          <w:p w14:paraId="0D65B4ED" w14:textId="568E6C2E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1DAB055" w14:textId="43B11877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7" w:type="dxa"/>
            <w:shd w:val="clear" w:color="auto" w:fill="FFFFFF" w:themeFill="background1"/>
          </w:tcPr>
          <w:p w14:paraId="0DAB6441" w14:textId="7C04596E" w:rsidR="00936EA9" w:rsidRDefault="00936EA9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DE79CE" w:rsidRPr="004A3204" w14:paraId="48AE36CF" w14:textId="77777777" w:rsidTr="00541120">
        <w:tc>
          <w:tcPr>
            <w:tcW w:w="806" w:type="dxa"/>
            <w:shd w:val="clear" w:color="auto" w:fill="FFFFFF" w:themeFill="background1"/>
          </w:tcPr>
          <w:p w14:paraId="4208A750" w14:textId="50270B63" w:rsidR="00DE79CE" w:rsidRDefault="00DE79CE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3" w:type="dxa"/>
            <w:shd w:val="clear" w:color="auto" w:fill="FFFFFF" w:themeFill="background1"/>
          </w:tcPr>
          <w:p w14:paraId="610786FF" w14:textId="04ECC297" w:rsidR="00DE79CE" w:rsidRDefault="00DE79CE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8D2C3CB" w14:textId="3A8B5FBA" w:rsidR="00DE79CE" w:rsidRDefault="00DE79CE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  <w:r w:rsidR="00A6732C">
              <w:rPr>
                <w:rFonts w:cstheme="minorHAnsi"/>
              </w:rPr>
              <w:t>s</w:t>
            </w:r>
          </w:p>
        </w:tc>
      </w:tr>
      <w:tr w:rsidR="00F20FC4" w:rsidRPr="004A3204" w14:paraId="0D2A81E9" w14:textId="77777777" w:rsidTr="00541120">
        <w:tc>
          <w:tcPr>
            <w:tcW w:w="806" w:type="dxa"/>
            <w:shd w:val="clear" w:color="auto" w:fill="FFFFFF" w:themeFill="background1"/>
          </w:tcPr>
          <w:p w14:paraId="0AB15EBE" w14:textId="1FD366D4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3" w:type="dxa"/>
            <w:shd w:val="clear" w:color="auto" w:fill="FFFFFF" w:themeFill="background1"/>
          </w:tcPr>
          <w:p w14:paraId="518C563F" w14:textId="3D0C8CF2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0FD583B5" w14:textId="1565C8D8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20FC4" w:rsidRPr="004A3204" w14:paraId="1A1EB1AA" w14:textId="77777777" w:rsidTr="00541120">
        <w:tc>
          <w:tcPr>
            <w:tcW w:w="806" w:type="dxa"/>
            <w:shd w:val="clear" w:color="auto" w:fill="FFFFFF" w:themeFill="background1"/>
          </w:tcPr>
          <w:p w14:paraId="4EB52EC4" w14:textId="5CD83C6C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</w:p>
        </w:tc>
        <w:tc>
          <w:tcPr>
            <w:tcW w:w="5193" w:type="dxa"/>
            <w:shd w:val="clear" w:color="auto" w:fill="FFFFFF" w:themeFill="background1"/>
          </w:tcPr>
          <w:p w14:paraId="17CFE29B" w14:textId="15190D27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17" w:type="dxa"/>
            <w:shd w:val="clear" w:color="auto" w:fill="FFFFFF" w:themeFill="background1"/>
          </w:tcPr>
          <w:p w14:paraId="1D352023" w14:textId="72F7572E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C450F" w:rsidRPr="004A3204" w14:paraId="60B4221E" w14:textId="77777777" w:rsidTr="00541120">
        <w:tc>
          <w:tcPr>
            <w:tcW w:w="806" w:type="dxa"/>
            <w:shd w:val="clear" w:color="auto" w:fill="FFFFFF" w:themeFill="background1"/>
          </w:tcPr>
          <w:p w14:paraId="10115895" w14:textId="77777777" w:rsidR="004C450F" w:rsidRDefault="004C450F" w:rsidP="00936EA9">
            <w:pPr>
              <w:rPr>
                <w:rFonts w:cstheme="minorHAnsi"/>
              </w:rPr>
            </w:pPr>
          </w:p>
        </w:tc>
        <w:tc>
          <w:tcPr>
            <w:tcW w:w="5193" w:type="dxa"/>
            <w:shd w:val="clear" w:color="auto" w:fill="FFFFFF" w:themeFill="background1"/>
          </w:tcPr>
          <w:p w14:paraId="047FFA70" w14:textId="77777777" w:rsidR="004C450F" w:rsidRDefault="004C450F" w:rsidP="00936EA9">
            <w:pPr>
              <w:rPr>
                <w:rFonts w:cstheme="minorHAnsi"/>
              </w:rPr>
            </w:pPr>
          </w:p>
        </w:tc>
        <w:tc>
          <w:tcPr>
            <w:tcW w:w="3017" w:type="dxa"/>
            <w:shd w:val="clear" w:color="auto" w:fill="FFFFFF" w:themeFill="background1"/>
          </w:tcPr>
          <w:p w14:paraId="3CB757E8" w14:textId="77777777" w:rsidR="004C450F" w:rsidRDefault="004C450F" w:rsidP="00936EA9">
            <w:pPr>
              <w:rPr>
                <w:rFonts w:cstheme="minorHAnsi"/>
              </w:rPr>
            </w:pPr>
          </w:p>
        </w:tc>
      </w:tr>
      <w:tr w:rsidR="00F20FC4" w:rsidRPr="004A3204" w14:paraId="4C2BBDC1" w14:textId="77777777" w:rsidTr="00541120">
        <w:tc>
          <w:tcPr>
            <w:tcW w:w="806" w:type="dxa"/>
            <w:shd w:val="clear" w:color="auto" w:fill="FFFFFF" w:themeFill="background1"/>
          </w:tcPr>
          <w:p w14:paraId="20033C4A" w14:textId="4D4AFA9E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30.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72CA39F" w14:textId="75C6D4A8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468DE234" w14:textId="3C264F6F" w:rsidR="00F20FC4" w:rsidRDefault="00F20FC4" w:rsidP="00936EA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C450F" w:rsidRPr="004A3204" w14:paraId="764EBD4B" w14:textId="77777777" w:rsidTr="00541120">
        <w:tc>
          <w:tcPr>
            <w:tcW w:w="806" w:type="dxa"/>
            <w:shd w:val="clear" w:color="auto" w:fill="FFFFFF" w:themeFill="background1"/>
          </w:tcPr>
          <w:p w14:paraId="3EF5E377" w14:textId="463984F4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31.</w:t>
            </w:r>
          </w:p>
        </w:tc>
        <w:tc>
          <w:tcPr>
            <w:tcW w:w="5193" w:type="dxa"/>
            <w:shd w:val="clear" w:color="auto" w:fill="FFFFFF" w:themeFill="background1"/>
          </w:tcPr>
          <w:p w14:paraId="7A243234" w14:textId="60A622E5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59A6FD42" w14:textId="609585A1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4C450F" w:rsidRPr="004A3204" w14:paraId="3C89865F" w14:textId="77777777" w:rsidTr="00541120">
        <w:tc>
          <w:tcPr>
            <w:tcW w:w="806" w:type="dxa"/>
            <w:shd w:val="clear" w:color="auto" w:fill="FFFFFF" w:themeFill="background1"/>
          </w:tcPr>
          <w:p w14:paraId="5751CCCE" w14:textId="4E1737E6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32.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82AE8D4" w14:textId="699C3747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2132FFBC" w14:textId="29019661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4C450F" w:rsidRPr="004A3204" w14:paraId="5A8411E9" w14:textId="77777777" w:rsidTr="00541120">
        <w:tc>
          <w:tcPr>
            <w:tcW w:w="806" w:type="dxa"/>
            <w:shd w:val="clear" w:color="auto" w:fill="FFFFFF" w:themeFill="background1"/>
          </w:tcPr>
          <w:p w14:paraId="6A1E350E" w14:textId="18CEA935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33.</w:t>
            </w:r>
          </w:p>
        </w:tc>
        <w:tc>
          <w:tcPr>
            <w:tcW w:w="5193" w:type="dxa"/>
            <w:shd w:val="clear" w:color="auto" w:fill="FFFFFF" w:themeFill="background1"/>
          </w:tcPr>
          <w:p w14:paraId="23E63B7F" w14:textId="4C1C14A9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52852FB5" w14:textId="6C518743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4C450F" w:rsidRPr="004A3204" w14:paraId="7C011369" w14:textId="77777777" w:rsidTr="00541120">
        <w:tc>
          <w:tcPr>
            <w:tcW w:w="806" w:type="dxa"/>
            <w:shd w:val="clear" w:color="auto" w:fill="FFFFFF" w:themeFill="background1"/>
          </w:tcPr>
          <w:p w14:paraId="1CCF79FE" w14:textId="29F6051F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34.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E87CC14" w14:textId="4F015CD6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1AAD0E0F" w14:textId="02536D64" w:rsidR="004C450F" w:rsidRDefault="004C450F" w:rsidP="004C450F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5E492C39" w14:textId="77777777" w:rsidR="009E7A70" w:rsidRDefault="009E7A70" w:rsidP="009E7A70">
      <w:pPr>
        <w:outlineLvl w:val="1"/>
        <w:rPr>
          <w:b/>
          <w:bCs/>
        </w:rPr>
      </w:pPr>
    </w:p>
    <w:p w14:paraId="38326C03" w14:textId="77777777" w:rsidR="009E7A70" w:rsidRDefault="009E7A70" w:rsidP="009E7A70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9E7A70" w:rsidRPr="004A3204" w14:paraId="33EE37EB" w14:textId="77777777" w:rsidTr="003A5DE2">
        <w:tc>
          <w:tcPr>
            <w:tcW w:w="806" w:type="dxa"/>
            <w:shd w:val="clear" w:color="auto" w:fill="4C94D8" w:themeFill="text2" w:themeFillTint="80"/>
          </w:tcPr>
          <w:p w14:paraId="016678C0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53330011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66966D5B" w14:textId="77777777" w:rsidR="009E7A70" w:rsidRPr="004A3204" w:rsidRDefault="009E7A7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9E7A70" w:rsidRPr="004A3204" w14:paraId="5181AAFF" w14:textId="77777777" w:rsidTr="00386635">
        <w:tc>
          <w:tcPr>
            <w:tcW w:w="806" w:type="dxa"/>
            <w:shd w:val="clear" w:color="auto" w:fill="FFFFFF" w:themeFill="background1"/>
          </w:tcPr>
          <w:p w14:paraId="54E3EF83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476856D2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8D79527" w14:textId="77777777" w:rsidR="009E7A70" w:rsidRPr="004A3204" w:rsidRDefault="009E7A7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9E7A70" w:rsidRPr="004A3204" w14:paraId="24F90229" w14:textId="77777777" w:rsidTr="00386635">
        <w:tc>
          <w:tcPr>
            <w:tcW w:w="806" w:type="dxa"/>
            <w:shd w:val="clear" w:color="auto" w:fill="FFFFFF" w:themeFill="background1"/>
          </w:tcPr>
          <w:p w14:paraId="7689CA75" w14:textId="77777777" w:rsidR="009E7A70" w:rsidRPr="004A3204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1F28D1D5" w14:textId="77777777" w:rsidR="009E7A70" w:rsidRPr="004A3204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C069E6F" w14:textId="77777777" w:rsidR="009E7A70" w:rsidRPr="004A3204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14:paraId="2DDD9C2C" w14:textId="77777777" w:rsidTr="00386635">
        <w:tc>
          <w:tcPr>
            <w:tcW w:w="806" w:type="dxa"/>
            <w:shd w:val="clear" w:color="auto" w:fill="FFFFFF" w:themeFill="background1"/>
          </w:tcPr>
          <w:p w14:paraId="6CC84974" w14:textId="370D458C" w:rsidR="009E7A70" w:rsidRDefault="006E51F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AB6E684" w14:textId="175E6ABA" w:rsidR="009E7A70" w:rsidRDefault="006E51F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5B64E10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9E7A70" w14:paraId="2A7ADE24" w14:textId="77777777" w:rsidTr="00386635">
        <w:tc>
          <w:tcPr>
            <w:tcW w:w="806" w:type="dxa"/>
            <w:shd w:val="clear" w:color="auto" w:fill="FFFFFF" w:themeFill="background1"/>
          </w:tcPr>
          <w:p w14:paraId="29BD0E17" w14:textId="60A751A7" w:rsidR="009E7A70" w:rsidRDefault="004F312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4D2547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3FFE181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14:paraId="444BE2DD" w14:textId="77777777" w:rsidTr="00386635">
        <w:tc>
          <w:tcPr>
            <w:tcW w:w="806" w:type="dxa"/>
            <w:shd w:val="clear" w:color="auto" w:fill="FFFFFF" w:themeFill="background1"/>
          </w:tcPr>
          <w:p w14:paraId="46A8E178" w14:textId="053A39F1" w:rsidR="009E7A70" w:rsidRDefault="004E6A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7DEA2F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131FC16B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9E7A70" w14:paraId="601E6738" w14:textId="77777777" w:rsidTr="00386635">
        <w:tc>
          <w:tcPr>
            <w:tcW w:w="806" w:type="dxa"/>
            <w:shd w:val="clear" w:color="auto" w:fill="FFFFFF" w:themeFill="background1"/>
          </w:tcPr>
          <w:p w14:paraId="2E4B0C95" w14:textId="58620ECD" w:rsidR="009E7A70" w:rsidRDefault="004E6A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02E70DF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60ACCC17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9E7A70" w14:paraId="4E288DB8" w14:textId="77777777" w:rsidTr="00386635">
        <w:tc>
          <w:tcPr>
            <w:tcW w:w="806" w:type="dxa"/>
            <w:shd w:val="clear" w:color="auto" w:fill="FFFFFF" w:themeFill="background1"/>
          </w:tcPr>
          <w:p w14:paraId="096AB985" w14:textId="2DB50DAF" w:rsidR="009E7A70" w:rsidRDefault="004E6A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E5BE58D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68241F2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E7A70" w14:paraId="13BED093" w14:textId="77777777" w:rsidTr="00386635">
        <w:tc>
          <w:tcPr>
            <w:tcW w:w="806" w:type="dxa"/>
            <w:shd w:val="clear" w:color="auto" w:fill="FFFFFF" w:themeFill="background1"/>
          </w:tcPr>
          <w:p w14:paraId="04D1BD84" w14:textId="02D2F35C" w:rsidR="009E7A70" w:rsidRDefault="004E6A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7D60131E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69CA5F81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9E7A70" w14:paraId="13DD6AAE" w14:textId="77777777" w:rsidTr="00386635">
        <w:tc>
          <w:tcPr>
            <w:tcW w:w="806" w:type="dxa"/>
            <w:shd w:val="clear" w:color="auto" w:fill="FFFFFF" w:themeFill="background1"/>
          </w:tcPr>
          <w:p w14:paraId="1A5462C8" w14:textId="278F19F3" w:rsidR="009E7A70" w:rsidRDefault="004E6A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9E7A70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325E6228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69E867A7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9E7A70" w14:paraId="07FE3B56" w14:textId="77777777" w:rsidTr="00386635">
        <w:tc>
          <w:tcPr>
            <w:tcW w:w="806" w:type="dxa"/>
            <w:shd w:val="clear" w:color="auto" w:fill="FFFFFF" w:themeFill="background1"/>
          </w:tcPr>
          <w:p w14:paraId="3052561A" w14:textId="26045AE9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E6A54">
              <w:rPr>
                <w:rFonts w:cstheme="minorHAnsi"/>
              </w:rPr>
              <w:t>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61BDE275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4CA5997D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9E7A70" w14:paraId="5D43A8EC" w14:textId="77777777" w:rsidTr="00386635">
        <w:tc>
          <w:tcPr>
            <w:tcW w:w="806" w:type="dxa"/>
            <w:shd w:val="clear" w:color="auto" w:fill="FFFFFF" w:themeFill="background1"/>
          </w:tcPr>
          <w:p w14:paraId="3F370D70" w14:textId="46C7B7BB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4E6A54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3E0B4832" w14:textId="27BF512B" w:rsidR="009E7A70" w:rsidRDefault="00F2393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</w:t>
            </w:r>
            <w:r w:rsidR="005D76BC">
              <w:rPr>
                <w:rFonts w:cstheme="minorHAnsi"/>
              </w:rPr>
              <w:t>bcontract</w:t>
            </w:r>
            <w:r w:rsidR="009E7A70">
              <w:rPr>
                <w:rFonts w:cstheme="minorHAnsi"/>
              </w:rPr>
              <w:t xml:space="preserve"> Header Id</w:t>
            </w:r>
          </w:p>
          <w:p w14:paraId="51DD7D15" w14:textId="77777777" w:rsidR="009E7A70" w:rsidRDefault="009E7A70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39145D14" w14:textId="77777777" w:rsidR="009E7A70" w:rsidRDefault="009E7A7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Header Id</w:t>
            </w:r>
          </w:p>
        </w:tc>
      </w:tr>
      <w:tr w:rsidR="00A740F5" w14:paraId="463A58FE" w14:textId="77777777" w:rsidTr="00386635">
        <w:tc>
          <w:tcPr>
            <w:tcW w:w="806" w:type="dxa"/>
            <w:shd w:val="clear" w:color="auto" w:fill="FFFFFF" w:themeFill="background1"/>
          </w:tcPr>
          <w:p w14:paraId="1B43D16D" w14:textId="2D429454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13C6115A" w14:textId="5EE74E04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30945980" w14:textId="6AA8D6A1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A740F5" w14:paraId="3F18E126" w14:textId="77777777" w:rsidTr="00386635">
        <w:tc>
          <w:tcPr>
            <w:tcW w:w="806" w:type="dxa"/>
            <w:shd w:val="clear" w:color="auto" w:fill="FFFFFF" w:themeFill="background1"/>
          </w:tcPr>
          <w:p w14:paraId="6F77B878" w14:textId="52E9122E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5EECD9B7" w14:textId="03E1984D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F6920B7" w14:textId="009C8629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A740F5" w14:paraId="49212BA5" w14:textId="77777777" w:rsidTr="00386635">
        <w:tc>
          <w:tcPr>
            <w:tcW w:w="806" w:type="dxa"/>
            <w:shd w:val="clear" w:color="auto" w:fill="FFFFFF" w:themeFill="background1"/>
          </w:tcPr>
          <w:p w14:paraId="02394943" w14:textId="78526053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6ABC3E3E" w14:textId="4285E8C9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2ACC57D" w14:textId="26404791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A740F5" w14:paraId="10E472DD" w14:textId="77777777" w:rsidTr="00386635">
        <w:tc>
          <w:tcPr>
            <w:tcW w:w="806" w:type="dxa"/>
            <w:shd w:val="clear" w:color="auto" w:fill="FFFFFF" w:themeFill="background1"/>
          </w:tcPr>
          <w:p w14:paraId="7004DB83" w14:textId="1E4B1B5D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05662F86" w14:textId="0BED5AC3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C39CFC4" w14:textId="2BBF9EFE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A740F5" w14:paraId="3116E750" w14:textId="77777777" w:rsidTr="00386635">
        <w:tc>
          <w:tcPr>
            <w:tcW w:w="806" w:type="dxa"/>
            <w:shd w:val="clear" w:color="auto" w:fill="FFFFFF" w:themeFill="background1"/>
          </w:tcPr>
          <w:p w14:paraId="3C557F42" w14:textId="2568ADB6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36FFD7AD" w14:textId="3B12607D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001D361" w14:textId="4B0C6D28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A740F5" w14:paraId="2E86C0CE" w14:textId="77777777" w:rsidTr="00386635">
        <w:tc>
          <w:tcPr>
            <w:tcW w:w="806" w:type="dxa"/>
            <w:shd w:val="clear" w:color="auto" w:fill="FFFFFF" w:themeFill="background1"/>
          </w:tcPr>
          <w:p w14:paraId="222B39D0" w14:textId="219953C0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6F55B4EE" w14:textId="2A382FEF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60AFC88" w14:textId="4893AFF3" w:rsidR="00A740F5" w:rsidRDefault="00A740F5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A740F5" w14:paraId="363B0D70" w14:textId="77777777" w:rsidTr="00386635">
        <w:tc>
          <w:tcPr>
            <w:tcW w:w="806" w:type="dxa"/>
            <w:shd w:val="clear" w:color="auto" w:fill="FFFFFF" w:themeFill="background1"/>
          </w:tcPr>
          <w:p w14:paraId="0BDF0F67" w14:textId="13897C35" w:rsidR="00A740F5" w:rsidRDefault="00EB49D4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075EACAD" w14:textId="102D033B" w:rsidR="00A740F5" w:rsidRDefault="00EB49D4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56131C8C" w14:textId="76B55AF5" w:rsidR="00A740F5" w:rsidRDefault="00037F79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65499" w14:paraId="25D5DF65" w14:textId="77777777" w:rsidTr="00386635">
        <w:tc>
          <w:tcPr>
            <w:tcW w:w="806" w:type="dxa"/>
            <w:shd w:val="clear" w:color="auto" w:fill="FFFFFF" w:themeFill="background1"/>
          </w:tcPr>
          <w:p w14:paraId="774FB6D5" w14:textId="2381A948" w:rsidR="00A65499" w:rsidRDefault="00A65499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4826005E" w14:textId="7CB3DBD3" w:rsidR="00A65499" w:rsidRDefault="00A65499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74E8E63E" w14:textId="124910FA" w:rsidR="00A65499" w:rsidRDefault="00A65499" w:rsidP="00A740F5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B3376" w14:paraId="518028E2" w14:textId="77777777" w:rsidTr="00386635">
        <w:tc>
          <w:tcPr>
            <w:tcW w:w="806" w:type="dxa"/>
            <w:shd w:val="clear" w:color="auto" w:fill="FFFFFF" w:themeFill="background1"/>
          </w:tcPr>
          <w:p w14:paraId="62EC9228" w14:textId="2D4E52DB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28AFFD7F" w14:textId="0CA75153" w:rsidR="007B3376" w:rsidRDefault="00A07A31" w:rsidP="007B3376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029CB95F" w14:textId="2A2EA571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7B3376" w14:paraId="6992DCD9" w14:textId="77777777" w:rsidTr="00386635">
        <w:tc>
          <w:tcPr>
            <w:tcW w:w="806" w:type="dxa"/>
            <w:shd w:val="clear" w:color="auto" w:fill="FFFFFF" w:themeFill="background1"/>
          </w:tcPr>
          <w:p w14:paraId="2AF0DD5E" w14:textId="545EA88D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75692DE5" w14:textId="422F6246" w:rsidR="007B3376" w:rsidRPr="00233ED0" w:rsidRDefault="007B3376" w:rsidP="007B3376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5F12A6B8" w14:textId="2ED9F16C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7B3376" w14:paraId="3F857448" w14:textId="77777777" w:rsidTr="00386635">
        <w:tc>
          <w:tcPr>
            <w:tcW w:w="806" w:type="dxa"/>
            <w:shd w:val="clear" w:color="auto" w:fill="FFFFFF" w:themeFill="background1"/>
          </w:tcPr>
          <w:p w14:paraId="60B999A3" w14:textId="3E55925D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B47ED96" w14:textId="7DCAC751" w:rsidR="007B3376" w:rsidRPr="00233ED0" w:rsidRDefault="007B3376" w:rsidP="007B3376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172787F" w14:textId="674D7478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B3376" w14:paraId="2BC95FC5" w14:textId="77777777" w:rsidTr="00386635">
        <w:tc>
          <w:tcPr>
            <w:tcW w:w="806" w:type="dxa"/>
            <w:shd w:val="clear" w:color="auto" w:fill="FFFFFF" w:themeFill="background1"/>
          </w:tcPr>
          <w:p w14:paraId="62FC561F" w14:textId="2587F637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0580D621" w14:textId="676BE0D4" w:rsidR="007B3376" w:rsidRPr="00233ED0" w:rsidRDefault="007B3376" w:rsidP="007B3376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3AA374EC" w14:textId="309D242C" w:rsidR="007B3376" w:rsidRDefault="007B3376" w:rsidP="007B3376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5C4753" w14:paraId="08088E4E" w14:textId="77777777" w:rsidTr="00386635">
        <w:tc>
          <w:tcPr>
            <w:tcW w:w="806" w:type="dxa"/>
            <w:shd w:val="clear" w:color="auto" w:fill="FFFFFF" w:themeFill="background1"/>
          </w:tcPr>
          <w:p w14:paraId="72E08AE9" w14:textId="15811D06" w:rsidR="005C4753" w:rsidRDefault="005C4753" w:rsidP="005C47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2B3DF82B" w14:textId="66F01DAD" w:rsidR="005C4753" w:rsidRPr="00233ED0" w:rsidRDefault="005C4753" w:rsidP="005C4753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3665647" w14:textId="24AF56A8" w:rsidR="005C4753" w:rsidRDefault="005C4753" w:rsidP="005C47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C4753" w14:paraId="1385C517" w14:textId="77777777" w:rsidTr="00386635">
        <w:tc>
          <w:tcPr>
            <w:tcW w:w="806" w:type="dxa"/>
            <w:shd w:val="clear" w:color="auto" w:fill="FFFFFF" w:themeFill="background1"/>
          </w:tcPr>
          <w:p w14:paraId="7E16B1B6" w14:textId="4FDC876E" w:rsidR="005C4753" w:rsidRDefault="005C4753" w:rsidP="005C475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47AC8396" w14:textId="053385E6" w:rsidR="005C4753" w:rsidRPr="00233ED0" w:rsidRDefault="005C4753" w:rsidP="005C4753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4040DDB2" w14:textId="24A46D0C" w:rsidR="005C4753" w:rsidRDefault="005C4753" w:rsidP="005C475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25B8A47D" w14:textId="77777777" w:rsidR="009E7A70" w:rsidRDefault="009E7A70" w:rsidP="009E7A70">
      <w:pPr>
        <w:outlineLvl w:val="1"/>
        <w:rPr>
          <w:b/>
          <w:bCs/>
        </w:rPr>
      </w:pPr>
    </w:p>
    <w:p w14:paraId="378B1AF0" w14:textId="77777777" w:rsidR="009E7A70" w:rsidRDefault="009E7A70" w:rsidP="009E7A70">
      <w:pPr>
        <w:rPr>
          <w:b/>
          <w:bCs/>
        </w:rPr>
      </w:pPr>
      <w:r>
        <w:rPr>
          <w:b/>
          <w:bCs/>
        </w:rPr>
        <w:t>Process</w:t>
      </w:r>
    </w:p>
    <w:p w14:paraId="6E95469F" w14:textId="77777777" w:rsidR="009E7A70" w:rsidRDefault="009E7A70" w:rsidP="009E7A70">
      <w:pPr>
        <w:rPr>
          <w:b/>
          <w:bCs/>
        </w:rPr>
      </w:pPr>
      <w:r>
        <w:rPr>
          <w:b/>
          <w:bCs/>
        </w:rPr>
        <w:t>On Input</w:t>
      </w:r>
    </w:p>
    <w:p w14:paraId="6FC32F01" w14:textId="0AF2A9EF" w:rsidR="009E7A70" w:rsidRDefault="009E7A70" w:rsidP="009E7A70">
      <w:r w:rsidRPr="00212705">
        <w:t xml:space="preserve">Credit </w:t>
      </w:r>
      <w:r w:rsidR="004B4D13">
        <w:t>Subcont</w:t>
      </w:r>
      <w:r w:rsidR="008C4FAB">
        <w:t>r</w:t>
      </w:r>
      <w:r w:rsidR="004B4D13">
        <w:t>act</w:t>
      </w:r>
      <w:r w:rsidRPr="00212705">
        <w:t xml:space="preserve"> Receivables</w:t>
      </w:r>
      <w:r>
        <w:t xml:space="preserve"> with Revenue Amount</w:t>
      </w:r>
    </w:p>
    <w:p w14:paraId="2DEF3346" w14:textId="77777777" w:rsidR="009E7A70" w:rsidRDefault="009E7A70" w:rsidP="009E7A70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4C8ECC49" w14:textId="1A6DF537" w:rsidR="009E7A70" w:rsidRDefault="009E7A70" w:rsidP="009E7A70">
      <w:r>
        <w:t xml:space="preserve">Debit </w:t>
      </w:r>
      <w:r w:rsidR="004B4D13">
        <w:t>Subcont</w:t>
      </w:r>
      <w:r w:rsidR="008C4FAB">
        <w:t>r</w:t>
      </w:r>
      <w:r w:rsidR="004B4D13">
        <w:t>act</w:t>
      </w:r>
      <w:r>
        <w:t xml:space="preserve"> Receivables</w:t>
      </w:r>
    </w:p>
    <w:p w14:paraId="1D3FEDC7" w14:textId="12F3853C" w:rsidR="009E7A70" w:rsidRDefault="009E7A70" w:rsidP="009E7A70">
      <w:r>
        <w:t xml:space="preserve">Credit </w:t>
      </w:r>
      <w:r w:rsidR="004B4D13">
        <w:t>Subcont</w:t>
      </w:r>
      <w:r w:rsidR="008C4FAB">
        <w:t>r</w:t>
      </w:r>
      <w:r w:rsidR="004B4D13">
        <w:t>act</w:t>
      </w:r>
      <w:r>
        <w:t xml:space="preserve"> Purchase</w:t>
      </w:r>
    </w:p>
    <w:p w14:paraId="3891BC4B" w14:textId="4A8D57F2" w:rsidR="009E7A70" w:rsidRDefault="009E7A70" w:rsidP="009E7A70">
      <w:r>
        <w:t xml:space="preserve">Credit </w:t>
      </w:r>
      <w:r w:rsidR="004B4D13">
        <w:t>Subcont</w:t>
      </w:r>
      <w:r w:rsidR="008C4FAB">
        <w:t>r</w:t>
      </w:r>
      <w:r w:rsidR="004B4D13">
        <w:t>act</w:t>
      </w:r>
      <w:r>
        <w:t xml:space="preserve"> Payables</w:t>
      </w:r>
    </w:p>
    <w:p w14:paraId="49F14A49" w14:textId="0F6CAD74" w:rsidR="009E7A70" w:rsidRDefault="009E7A70" w:rsidP="009E7A70">
      <w:r>
        <w:t xml:space="preserve">Debit </w:t>
      </w:r>
      <w:r w:rsidR="004B4D13">
        <w:t>Subcontract</w:t>
      </w:r>
      <w:r>
        <w:t xml:space="preserve"> Sales</w:t>
      </w:r>
    </w:p>
    <w:p w14:paraId="48BB9F78" w14:textId="77777777" w:rsidR="009E7A70" w:rsidRDefault="009E7A70" w:rsidP="009E7A70">
      <w:pPr>
        <w:rPr>
          <w:b/>
          <w:bCs/>
        </w:rPr>
      </w:pPr>
      <w:r w:rsidRPr="00935A34">
        <w:rPr>
          <w:b/>
          <w:bCs/>
        </w:rPr>
        <w:t>On Settle</w:t>
      </w:r>
    </w:p>
    <w:p w14:paraId="60E1AD56" w14:textId="07F3A026" w:rsidR="009E7A70" w:rsidRDefault="00D52210" w:rsidP="009E7A70">
      <w:r>
        <w:t>Debit</w:t>
      </w:r>
      <w:r w:rsidR="009E7A70">
        <w:t xml:space="preserve"> </w:t>
      </w:r>
      <w:r w:rsidR="004B4D13">
        <w:t>Subcontract</w:t>
      </w:r>
      <w:r w:rsidR="009E7A70">
        <w:t xml:space="preserve"> Purchase</w:t>
      </w:r>
    </w:p>
    <w:p w14:paraId="4CC3A7EA" w14:textId="782BE784" w:rsidR="009E7A70" w:rsidRDefault="00D52210" w:rsidP="009E7A70">
      <w:r>
        <w:t>Debit</w:t>
      </w:r>
      <w:r w:rsidR="009E7A70">
        <w:t xml:space="preserve"> </w:t>
      </w:r>
      <w:r w:rsidR="004B4D13">
        <w:t>Subcontract</w:t>
      </w:r>
      <w:r w:rsidR="009E7A70">
        <w:t xml:space="preserve"> Payables</w:t>
      </w:r>
    </w:p>
    <w:p w14:paraId="090D9686" w14:textId="01BD61D0" w:rsidR="009E7A70" w:rsidRDefault="00D52210" w:rsidP="009E7A70">
      <w:r>
        <w:t>Credit</w:t>
      </w:r>
      <w:r w:rsidR="009E7A70">
        <w:t xml:space="preserve"> </w:t>
      </w:r>
      <w:r w:rsidR="004B4D13">
        <w:t>Subcontract</w:t>
      </w:r>
      <w:r w:rsidR="009E7A70">
        <w:t xml:space="preserve"> Sales</w:t>
      </w:r>
    </w:p>
    <w:p w14:paraId="579EEE58" w14:textId="4C627EE6" w:rsidR="00EA3537" w:rsidRDefault="00EA3537" w:rsidP="00EA3537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072A7971" w14:textId="77777777" w:rsidR="00EA3537" w:rsidRDefault="00EA3537" w:rsidP="00EA3537">
      <w:r w:rsidRPr="00EB3720">
        <w:t>Update Reorder Quantity</w:t>
      </w:r>
    </w:p>
    <w:p w14:paraId="17006FF0" w14:textId="77777777" w:rsidR="009E18BF" w:rsidRDefault="009E18BF" w:rsidP="009E18BF">
      <w:r>
        <w:t>Validate Min</w:t>
      </w:r>
    </w:p>
    <w:p w14:paraId="06D2F679" w14:textId="77777777" w:rsidR="009E18BF" w:rsidRDefault="009E18BF" w:rsidP="009E18BF">
      <w:r>
        <w:t>Validate Max</w:t>
      </w:r>
    </w:p>
    <w:p w14:paraId="664640D8" w14:textId="77777777" w:rsidR="009E18BF" w:rsidRDefault="009E18BF" w:rsidP="009E18BF">
      <w:r>
        <w:t>Validate Reorder Quantity</w:t>
      </w:r>
    </w:p>
    <w:p w14:paraId="303283D9" w14:textId="77777777" w:rsidR="009E18BF" w:rsidRDefault="009E18BF" w:rsidP="009E18BF">
      <w:r>
        <w:t>Validate Reorder Level</w:t>
      </w:r>
    </w:p>
    <w:p w14:paraId="1CF8EC75" w14:textId="77777777" w:rsidR="009E18BF" w:rsidRDefault="009E18BF" w:rsidP="009E18BF">
      <w:r>
        <w:t>Validate Demand Rate</w:t>
      </w:r>
    </w:p>
    <w:p w14:paraId="14940911" w14:textId="77777777" w:rsidR="009E18BF" w:rsidRDefault="009E18BF" w:rsidP="009E18BF">
      <w:r>
        <w:t xml:space="preserve">Validate Demand Rate Cumulative Type </w:t>
      </w:r>
    </w:p>
    <w:p w14:paraId="0E2C8C5F" w14:textId="77777777" w:rsidR="009E18BF" w:rsidRDefault="009E18BF" w:rsidP="009E18BF">
      <w:r>
        <w:t>Validate Lead Time</w:t>
      </w:r>
    </w:p>
    <w:p w14:paraId="5E11DF05" w14:textId="77777777" w:rsidR="009E18BF" w:rsidRDefault="009E18BF" w:rsidP="009E18BF">
      <w:r>
        <w:t>Validate Lead Time Cumulative</w:t>
      </w:r>
    </w:p>
    <w:p w14:paraId="6EA599BB" w14:textId="77777777" w:rsidR="009E18BF" w:rsidRDefault="009E18BF" w:rsidP="009E18BF">
      <w:r>
        <w:t>Validate Cycle Stock</w:t>
      </w:r>
    </w:p>
    <w:p w14:paraId="62078FBF" w14:textId="77777777" w:rsidR="009E18BF" w:rsidRDefault="009E18BF" w:rsidP="009E18BF">
      <w:r>
        <w:t>Validate Safety Stock</w:t>
      </w:r>
    </w:p>
    <w:p w14:paraId="5722731E" w14:textId="77777777" w:rsidR="009E18BF" w:rsidRDefault="009E18BF" w:rsidP="009E18BF">
      <w:r>
        <w:t>Validate Reorder Point</w:t>
      </w:r>
    </w:p>
    <w:p w14:paraId="5FA732D8" w14:textId="77777777" w:rsidR="009E18BF" w:rsidRDefault="009E18BF" w:rsidP="009E18BF">
      <w:r>
        <w:t>Validate Average Stock On Hand</w:t>
      </w:r>
    </w:p>
    <w:p w14:paraId="2C56665B" w14:textId="77777777" w:rsidR="009E18BF" w:rsidRDefault="009E18BF" w:rsidP="009E18BF">
      <w:r>
        <w:t>Validate Inventory Reduction</w:t>
      </w:r>
    </w:p>
    <w:p w14:paraId="09A17B64" w14:textId="77777777" w:rsidR="009E18BF" w:rsidRDefault="009E18BF" w:rsidP="009E18BF">
      <w:r>
        <w:lastRenderedPageBreak/>
        <w:t>Validate Stockout</w:t>
      </w:r>
    </w:p>
    <w:p w14:paraId="64EA991A" w14:textId="77777777" w:rsidR="009E18BF" w:rsidRPr="00EB3720" w:rsidRDefault="009E18BF" w:rsidP="00EA3537"/>
    <w:p w14:paraId="2AB2C067" w14:textId="77777777" w:rsidR="007A64F1" w:rsidRDefault="007A64F1" w:rsidP="00A37B9E">
      <w:pPr>
        <w:rPr>
          <w:b/>
          <w:bCs/>
        </w:rPr>
      </w:pPr>
      <w:r>
        <w:rPr>
          <w:b/>
          <w:bCs/>
        </w:rPr>
        <w:t>Output</w:t>
      </w:r>
    </w:p>
    <w:p w14:paraId="268BEA04" w14:textId="77777777" w:rsidR="007A64F1" w:rsidRPr="00FA6B8E" w:rsidRDefault="007A64F1" w:rsidP="005425A6">
      <w:r w:rsidRPr="00FA6B8E">
        <w:t>Materials Planning</w:t>
      </w:r>
      <w:r>
        <w:t xml:space="preserve"> Reports</w:t>
      </w:r>
    </w:p>
    <w:p w14:paraId="609D5093" w14:textId="77777777" w:rsidR="007A64F1" w:rsidRDefault="007A64F1" w:rsidP="005425A6">
      <w:r w:rsidRPr="00FA6B8E">
        <w:t>Weighted Average</w:t>
      </w:r>
    </w:p>
    <w:p w14:paraId="27163B70" w14:textId="77777777" w:rsidR="009E5A36" w:rsidRPr="00FA6B8E" w:rsidRDefault="009E5A36" w:rsidP="005425A6"/>
    <w:p w14:paraId="6BA1AED8" w14:textId="77777777" w:rsidR="009E7A70" w:rsidRDefault="009E7A70" w:rsidP="000C2C0A">
      <w:pPr>
        <w:outlineLvl w:val="1"/>
        <w:rPr>
          <w:b/>
          <w:bCs/>
        </w:rPr>
      </w:pPr>
    </w:p>
    <w:p w14:paraId="63EFAAFE" w14:textId="50243AC7" w:rsidR="009E7A70" w:rsidRDefault="00C12D39" w:rsidP="00C12D39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r>
        <w:rPr>
          <w:b/>
          <w:bCs/>
        </w:rPr>
        <w:t xml:space="preserve">   </w:t>
      </w:r>
      <w:bookmarkStart w:id="73" w:name="_Toc159955494"/>
      <w:r>
        <w:rPr>
          <w:b/>
          <w:bCs/>
        </w:rPr>
        <w:t>Multiple Shift</w:t>
      </w:r>
      <w:bookmarkEnd w:id="73"/>
    </w:p>
    <w:p w14:paraId="49BB3D8B" w14:textId="77777777" w:rsidR="009E7A70" w:rsidRDefault="009E7A70" w:rsidP="000C2C0A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103762" w:rsidRPr="004A3204" w14:paraId="7A0B138E" w14:textId="77777777" w:rsidTr="003A5DE2">
        <w:tc>
          <w:tcPr>
            <w:tcW w:w="806" w:type="dxa"/>
            <w:shd w:val="clear" w:color="auto" w:fill="4C94D8" w:themeFill="text2" w:themeFillTint="80"/>
          </w:tcPr>
          <w:p w14:paraId="11B56259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768AABF9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40F45FC6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103762" w:rsidRPr="004A3204" w14:paraId="3E03B372" w14:textId="77777777" w:rsidTr="00541120">
        <w:tc>
          <w:tcPr>
            <w:tcW w:w="806" w:type="dxa"/>
            <w:shd w:val="clear" w:color="auto" w:fill="FFFFFF" w:themeFill="background1"/>
          </w:tcPr>
          <w:p w14:paraId="15FA2C9E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398E70F5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8902C64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103762" w:rsidRPr="004A3204" w14:paraId="10494385" w14:textId="77777777" w:rsidTr="00541120">
        <w:tc>
          <w:tcPr>
            <w:tcW w:w="806" w:type="dxa"/>
            <w:shd w:val="clear" w:color="auto" w:fill="FFFFFF" w:themeFill="background1"/>
          </w:tcPr>
          <w:p w14:paraId="2F080251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614DB876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7DAA7B4D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103762" w:rsidRPr="004A3204" w14:paraId="6C3D808F" w14:textId="77777777" w:rsidTr="00541120">
        <w:tc>
          <w:tcPr>
            <w:tcW w:w="806" w:type="dxa"/>
            <w:shd w:val="clear" w:color="auto" w:fill="FFFFFF" w:themeFill="background1"/>
          </w:tcPr>
          <w:p w14:paraId="65AFF33F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2A139EFD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DC7275A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2364A8A4" w14:textId="77777777" w:rsidTr="00541120">
        <w:tc>
          <w:tcPr>
            <w:tcW w:w="806" w:type="dxa"/>
            <w:shd w:val="clear" w:color="auto" w:fill="FFFFFF" w:themeFill="background1"/>
          </w:tcPr>
          <w:p w14:paraId="0E79D82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736505EF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5A19884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4402E85E" w14:textId="77777777" w:rsidTr="00541120">
        <w:tc>
          <w:tcPr>
            <w:tcW w:w="806" w:type="dxa"/>
            <w:shd w:val="clear" w:color="auto" w:fill="FFFFFF" w:themeFill="background1"/>
          </w:tcPr>
          <w:p w14:paraId="67A66741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75D413F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640F8F8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103762" w:rsidRPr="004A3204" w14:paraId="26C129B8" w14:textId="77777777" w:rsidTr="00541120">
        <w:tc>
          <w:tcPr>
            <w:tcW w:w="806" w:type="dxa"/>
            <w:shd w:val="clear" w:color="auto" w:fill="FFFFFF" w:themeFill="background1"/>
          </w:tcPr>
          <w:p w14:paraId="3E99375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6EBD7C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0C0928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2808140E" w14:textId="77777777" w:rsidTr="00541120">
        <w:tc>
          <w:tcPr>
            <w:tcW w:w="806" w:type="dxa"/>
            <w:shd w:val="clear" w:color="auto" w:fill="FFFFFF" w:themeFill="background1"/>
          </w:tcPr>
          <w:p w14:paraId="5B6A3D0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15B31BF1" w14:textId="23E14AB5" w:rsidR="00103762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1343B875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1A777310" w14:textId="77777777" w:rsidTr="00541120">
        <w:tc>
          <w:tcPr>
            <w:tcW w:w="806" w:type="dxa"/>
            <w:shd w:val="clear" w:color="auto" w:fill="FFFFFF" w:themeFill="background1"/>
          </w:tcPr>
          <w:p w14:paraId="58F635BA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7877F5D6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D1F07B5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623EBA64" w14:textId="77777777" w:rsidTr="00541120">
        <w:tc>
          <w:tcPr>
            <w:tcW w:w="806" w:type="dxa"/>
            <w:shd w:val="clear" w:color="auto" w:fill="FFFFFF" w:themeFill="background1"/>
          </w:tcPr>
          <w:p w14:paraId="7385EB26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739B15CD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1FA04333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760A7599" w14:textId="77777777" w:rsidTr="00541120">
        <w:tc>
          <w:tcPr>
            <w:tcW w:w="806" w:type="dxa"/>
            <w:shd w:val="clear" w:color="auto" w:fill="FFFFFF" w:themeFill="background1"/>
          </w:tcPr>
          <w:p w14:paraId="1B817761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50CD910A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9420D7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7A33D790" w14:textId="77777777" w:rsidTr="00541120">
        <w:tc>
          <w:tcPr>
            <w:tcW w:w="806" w:type="dxa"/>
            <w:shd w:val="clear" w:color="auto" w:fill="FFFFFF" w:themeFill="background1"/>
          </w:tcPr>
          <w:p w14:paraId="0A4E6ECA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7DFCE6C3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A2DCD8F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60F28D91" w14:textId="77777777" w:rsidTr="00541120">
        <w:tc>
          <w:tcPr>
            <w:tcW w:w="806" w:type="dxa"/>
            <w:shd w:val="clear" w:color="auto" w:fill="FFFFFF" w:themeFill="background1"/>
          </w:tcPr>
          <w:p w14:paraId="31E1AFBE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3A1FCC63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70F0CCED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57422697" w14:textId="77777777" w:rsidTr="00541120">
        <w:tc>
          <w:tcPr>
            <w:tcW w:w="806" w:type="dxa"/>
            <w:shd w:val="clear" w:color="auto" w:fill="FFFFFF" w:themeFill="background1"/>
          </w:tcPr>
          <w:p w14:paraId="542DDC0D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7E5FB988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395D9C4E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329FA7B0" w14:textId="77777777" w:rsidTr="00541120">
        <w:tc>
          <w:tcPr>
            <w:tcW w:w="806" w:type="dxa"/>
            <w:shd w:val="clear" w:color="auto" w:fill="FFFFFF" w:themeFill="background1"/>
          </w:tcPr>
          <w:p w14:paraId="1FCF48E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6E2D45F2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59E1484D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298F18C7" w14:textId="77777777" w:rsidTr="00541120">
        <w:tc>
          <w:tcPr>
            <w:tcW w:w="806" w:type="dxa"/>
            <w:shd w:val="clear" w:color="auto" w:fill="FFFFFF" w:themeFill="background1"/>
          </w:tcPr>
          <w:p w14:paraId="31F0CC2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3" w:type="dxa"/>
            <w:shd w:val="clear" w:color="auto" w:fill="FFFFFF" w:themeFill="background1"/>
          </w:tcPr>
          <w:p w14:paraId="7DD3C282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Rough Cut Planning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3FDA0218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F18E6" w:rsidRPr="004A3204" w14:paraId="22C64F65" w14:textId="77777777" w:rsidTr="00541120">
        <w:tc>
          <w:tcPr>
            <w:tcW w:w="806" w:type="dxa"/>
            <w:shd w:val="clear" w:color="auto" w:fill="FFFFFF" w:themeFill="background1"/>
          </w:tcPr>
          <w:p w14:paraId="3162C0D5" w14:textId="59A3F817" w:rsidR="008F18E6" w:rsidRDefault="008F18E6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3" w:type="dxa"/>
            <w:shd w:val="clear" w:color="auto" w:fill="FFFFFF" w:themeFill="background1"/>
          </w:tcPr>
          <w:p w14:paraId="348C68BF" w14:textId="4FEE62F3" w:rsidR="008F18E6" w:rsidRDefault="008F18E6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099B382A" w14:textId="0756E251" w:rsidR="008F18E6" w:rsidRDefault="008F18E6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6732C" w:rsidRPr="004A3204" w14:paraId="503CDFEB" w14:textId="77777777" w:rsidTr="00541120">
        <w:tc>
          <w:tcPr>
            <w:tcW w:w="806" w:type="dxa"/>
            <w:shd w:val="clear" w:color="auto" w:fill="FFFFFF" w:themeFill="background1"/>
          </w:tcPr>
          <w:p w14:paraId="427BE0CE" w14:textId="5335DF54" w:rsidR="00A6732C" w:rsidRDefault="00A6732C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256C0EF0" w14:textId="54C56D0F" w:rsidR="00A6732C" w:rsidRDefault="00A6732C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3D85C755" w14:textId="1A2AA01D" w:rsidR="00A6732C" w:rsidRDefault="00A6732C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20FC4" w:rsidRPr="004A3204" w14:paraId="4F5790AF" w14:textId="77777777" w:rsidTr="00541120">
        <w:tc>
          <w:tcPr>
            <w:tcW w:w="806" w:type="dxa"/>
            <w:shd w:val="clear" w:color="auto" w:fill="FFFFFF" w:themeFill="background1"/>
          </w:tcPr>
          <w:p w14:paraId="60A834E9" w14:textId="29E6BA24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3002C4F5" w14:textId="1F207E09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754ABD92" w14:textId="5996A44C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20FC4" w:rsidRPr="004A3204" w14:paraId="2D5FA44E" w14:textId="77777777" w:rsidTr="00541120">
        <w:tc>
          <w:tcPr>
            <w:tcW w:w="806" w:type="dxa"/>
            <w:shd w:val="clear" w:color="auto" w:fill="FFFFFF" w:themeFill="background1"/>
          </w:tcPr>
          <w:p w14:paraId="63E4AE6B" w14:textId="0834D6BA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3" w:type="dxa"/>
            <w:shd w:val="clear" w:color="auto" w:fill="FFFFFF" w:themeFill="background1"/>
          </w:tcPr>
          <w:p w14:paraId="570433C2" w14:textId="18BDEBFB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17" w:type="dxa"/>
            <w:shd w:val="clear" w:color="auto" w:fill="FFFFFF" w:themeFill="background1"/>
          </w:tcPr>
          <w:p w14:paraId="5742811A" w14:textId="06EB0480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20FC4" w:rsidRPr="004A3204" w14:paraId="424D0186" w14:textId="77777777" w:rsidTr="00541120">
        <w:tc>
          <w:tcPr>
            <w:tcW w:w="806" w:type="dxa"/>
            <w:shd w:val="clear" w:color="auto" w:fill="FFFFFF" w:themeFill="background1"/>
          </w:tcPr>
          <w:p w14:paraId="6BDBFC19" w14:textId="25363467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3" w:type="dxa"/>
            <w:shd w:val="clear" w:color="auto" w:fill="FFFFFF" w:themeFill="background1"/>
          </w:tcPr>
          <w:p w14:paraId="716339F9" w14:textId="3A330C28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06B3FF12" w14:textId="145C965D" w:rsidR="00F20FC4" w:rsidRDefault="00F20FC4" w:rsidP="008F18E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  <w:r w:rsidR="00EA1892">
              <w:rPr>
                <w:rFonts w:cstheme="minorHAnsi"/>
              </w:rPr>
              <w:t>ss</w:t>
            </w:r>
          </w:p>
        </w:tc>
      </w:tr>
      <w:tr w:rsidR="008157F0" w:rsidRPr="004A3204" w14:paraId="6116E8C4" w14:textId="77777777" w:rsidTr="00541120">
        <w:tc>
          <w:tcPr>
            <w:tcW w:w="806" w:type="dxa"/>
            <w:shd w:val="clear" w:color="auto" w:fill="FFFFFF" w:themeFill="background1"/>
          </w:tcPr>
          <w:p w14:paraId="486C5BF2" w14:textId="698AB6F1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D7FFC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00102916" w14:textId="31D7C899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0704E020" w14:textId="3E3758CB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8157F0" w:rsidRPr="004A3204" w14:paraId="3D947F73" w14:textId="77777777" w:rsidTr="00541120">
        <w:tc>
          <w:tcPr>
            <w:tcW w:w="806" w:type="dxa"/>
            <w:shd w:val="clear" w:color="auto" w:fill="FFFFFF" w:themeFill="background1"/>
          </w:tcPr>
          <w:p w14:paraId="2C92EE28" w14:textId="40BF1DF8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D7FFC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1BC74DB3" w14:textId="4320D9B1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47FC8559" w14:textId="5E4C2B8C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8157F0" w:rsidRPr="004A3204" w14:paraId="1E92D0C9" w14:textId="77777777" w:rsidTr="00541120">
        <w:tc>
          <w:tcPr>
            <w:tcW w:w="806" w:type="dxa"/>
            <w:shd w:val="clear" w:color="auto" w:fill="FFFFFF" w:themeFill="background1"/>
          </w:tcPr>
          <w:p w14:paraId="69971E21" w14:textId="77F45922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D7FFC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656BD7E4" w14:textId="598CE822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754621FD" w14:textId="0DB24B5A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8157F0" w:rsidRPr="004A3204" w14:paraId="7ED91A48" w14:textId="77777777" w:rsidTr="00541120">
        <w:tc>
          <w:tcPr>
            <w:tcW w:w="806" w:type="dxa"/>
            <w:shd w:val="clear" w:color="auto" w:fill="FFFFFF" w:themeFill="background1"/>
          </w:tcPr>
          <w:p w14:paraId="2771503B" w14:textId="1C802A93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6D7FFC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3" w:type="dxa"/>
            <w:shd w:val="clear" w:color="auto" w:fill="FFFFFF" w:themeFill="background1"/>
          </w:tcPr>
          <w:p w14:paraId="411FB80F" w14:textId="3046234F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78E4DC01" w14:textId="0DC564FE" w:rsidR="008157F0" w:rsidRDefault="008157F0" w:rsidP="008157F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71B65DC3" w14:textId="77777777" w:rsidR="00103762" w:rsidRDefault="00103762" w:rsidP="00103762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103762" w:rsidRPr="004A3204" w14:paraId="58A783DA" w14:textId="77777777" w:rsidTr="003A5DE2">
        <w:tc>
          <w:tcPr>
            <w:tcW w:w="806" w:type="dxa"/>
            <w:shd w:val="clear" w:color="auto" w:fill="4C94D8" w:themeFill="text2" w:themeFillTint="80"/>
          </w:tcPr>
          <w:p w14:paraId="7C37E903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07F31CF1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14A9FEFA" w14:textId="77777777" w:rsidR="00103762" w:rsidRPr="004A3204" w:rsidRDefault="0010376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103762" w:rsidRPr="004A3204" w14:paraId="70B1240D" w14:textId="77777777" w:rsidTr="00032483">
        <w:tc>
          <w:tcPr>
            <w:tcW w:w="806" w:type="dxa"/>
            <w:shd w:val="clear" w:color="auto" w:fill="FFFFFF" w:themeFill="background1"/>
          </w:tcPr>
          <w:p w14:paraId="2D7A2387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41B1CA02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C9F9201" w14:textId="77777777" w:rsidR="00103762" w:rsidRPr="004A3204" w:rsidRDefault="0010376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103762" w:rsidRPr="004A3204" w14:paraId="79813758" w14:textId="77777777" w:rsidTr="00032483">
        <w:tc>
          <w:tcPr>
            <w:tcW w:w="806" w:type="dxa"/>
            <w:shd w:val="clear" w:color="auto" w:fill="FFFFFF" w:themeFill="background1"/>
          </w:tcPr>
          <w:p w14:paraId="56C0F1F2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30EA80E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4520471" w14:textId="77777777" w:rsidR="00103762" w:rsidRPr="004A3204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565B5F67" w14:textId="77777777" w:rsidTr="00032483">
        <w:tc>
          <w:tcPr>
            <w:tcW w:w="806" w:type="dxa"/>
            <w:shd w:val="clear" w:color="auto" w:fill="FFFFFF" w:themeFill="background1"/>
          </w:tcPr>
          <w:p w14:paraId="6D351211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280313FB" w14:textId="08DBCBF7" w:rsidR="00103762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19225D2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688245AE" w14:textId="77777777" w:rsidTr="00032483">
        <w:tc>
          <w:tcPr>
            <w:tcW w:w="806" w:type="dxa"/>
            <w:shd w:val="clear" w:color="auto" w:fill="FFFFFF" w:themeFill="background1"/>
          </w:tcPr>
          <w:p w14:paraId="0A67D6E7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4CABFF49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7D6D632A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103762" w:rsidRPr="004A3204" w14:paraId="18C6D862" w14:textId="77777777" w:rsidTr="00032483">
        <w:tc>
          <w:tcPr>
            <w:tcW w:w="806" w:type="dxa"/>
            <w:shd w:val="clear" w:color="auto" w:fill="FFFFFF" w:themeFill="background1"/>
          </w:tcPr>
          <w:p w14:paraId="68B8152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790F628F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E450467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296AEB4F" w14:textId="77777777" w:rsidTr="00032483">
        <w:tc>
          <w:tcPr>
            <w:tcW w:w="806" w:type="dxa"/>
            <w:shd w:val="clear" w:color="auto" w:fill="FFFFFF" w:themeFill="background1"/>
          </w:tcPr>
          <w:p w14:paraId="1F67EFD6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71689C1D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5539E74A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103762" w:rsidRPr="004A3204" w14:paraId="7D481C7B" w14:textId="77777777" w:rsidTr="00032483">
        <w:tc>
          <w:tcPr>
            <w:tcW w:w="806" w:type="dxa"/>
            <w:shd w:val="clear" w:color="auto" w:fill="FFFFFF" w:themeFill="background1"/>
          </w:tcPr>
          <w:p w14:paraId="05D1FEF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642FAF62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14683864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103762" w:rsidRPr="004A3204" w14:paraId="15FB9581" w14:textId="77777777" w:rsidTr="00032483">
        <w:tc>
          <w:tcPr>
            <w:tcW w:w="806" w:type="dxa"/>
            <w:shd w:val="clear" w:color="auto" w:fill="FFFFFF" w:themeFill="background1"/>
          </w:tcPr>
          <w:p w14:paraId="527997D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C1ED97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3C48A54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3762" w:rsidRPr="004A3204" w14:paraId="61DF9D5C" w14:textId="77777777" w:rsidTr="00032483">
        <w:tc>
          <w:tcPr>
            <w:tcW w:w="806" w:type="dxa"/>
            <w:shd w:val="clear" w:color="auto" w:fill="FFFFFF" w:themeFill="background1"/>
          </w:tcPr>
          <w:p w14:paraId="6FA3394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63DA04BB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3DF457F8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103762" w:rsidRPr="004A3204" w14:paraId="33058E25" w14:textId="77777777" w:rsidTr="00032483">
        <w:tc>
          <w:tcPr>
            <w:tcW w:w="806" w:type="dxa"/>
            <w:shd w:val="clear" w:color="auto" w:fill="FFFFFF" w:themeFill="background1"/>
          </w:tcPr>
          <w:p w14:paraId="5AA4AB36" w14:textId="7B50F08A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514B34">
              <w:rPr>
                <w:rFonts w:cstheme="minorHAnsi"/>
              </w:rPr>
              <w:t>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7A4919D2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61707A02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103762" w:rsidRPr="004A3204" w14:paraId="62E33E37" w14:textId="77777777" w:rsidTr="00032483">
        <w:tc>
          <w:tcPr>
            <w:tcW w:w="806" w:type="dxa"/>
            <w:shd w:val="clear" w:color="auto" w:fill="FFFFFF" w:themeFill="background1"/>
          </w:tcPr>
          <w:p w14:paraId="772AFF19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789643B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7CD718E7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103762" w:rsidRPr="004A3204" w14:paraId="0DB6148D" w14:textId="77777777" w:rsidTr="00032483">
        <w:tc>
          <w:tcPr>
            <w:tcW w:w="806" w:type="dxa"/>
            <w:shd w:val="clear" w:color="auto" w:fill="FFFFFF" w:themeFill="background1"/>
          </w:tcPr>
          <w:p w14:paraId="42D6BE30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434B1B18" w14:textId="36CEBFF5" w:rsidR="00103762" w:rsidRDefault="008918A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Multiple Shift</w:t>
            </w:r>
            <w:r w:rsidR="00103762">
              <w:rPr>
                <w:rFonts w:cstheme="minorHAnsi"/>
              </w:rPr>
              <w:t xml:space="preserve"> Header Id</w:t>
            </w:r>
          </w:p>
          <w:p w14:paraId="335B3186" w14:textId="77777777" w:rsidR="00103762" w:rsidRDefault="00103762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4C87B84C" w14:textId="77777777" w:rsidR="00103762" w:rsidRDefault="0010376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</w:tc>
      </w:tr>
      <w:tr w:rsidR="00B91893" w:rsidRPr="004A3204" w14:paraId="6F7550C1" w14:textId="77777777" w:rsidTr="00032483">
        <w:tc>
          <w:tcPr>
            <w:tcW w:w="806" w:type="dxa"/>
            <w:shd w:val="clear" w:color="auto" w:fill="FFFFFF" w:themeFill="background1"/>
          </w:tcPr>
          <w:p w14:paraId="1E2CAA72" w14:textId="52D59695" w:rsidR="00B91893" w:rsidRDefault="00B9189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32939801" w14:textId="0B797264" w:rsidR="00B91893" w:rsidRDefault="00B9189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Shift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33B27DE" w14:textId="3C002EAC" w:rsidR="00B91893" w:rsidRDefault="00B9189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32483" w:rsidRPr="004A3204" w14:paraId="0E5DE424" w14:textId="77777777" w:rsidTr="00032483">
        <w:tc>
          <w:tcPr>
            <w:tcW w:w="806" w:type="dxa"/>
            <w:shd w:val="clear" w:color="auto" w:fill="FFFFFF" w:themeFill="background1"/>
          </w:tcPr>
          <w:p w14:paraId="1280DC3D" w14:textId="445F150E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748DCC66" w14:textId="2CDFF0E7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EE766C1" w14:textId="2629A210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032483" w:rsidRPr="004A3204" w14:paraId="3BA5259C" w14:textId="77777777" w:rsidTr="00032483">
        <w:tc>
          <w:tcPr>
            <w:tcW w:w="806" w:type="dxa"/>
            <w:shd w:val="clear" w:color="auto" w:fill="FFFFFF" w:themeFill="background1"/>
          </w:tcPr>
          <w:p w14:paraId="5A5983F7" w14:textId="695AA924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37288235" w14:textId="263B18FB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817FF2D" w14:textId="443A0E81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032483" w:rsidRPr="004A3204" w14:paraId="0552FFC2" w14:textId="77777777" w:rsidTr="00032483">
        <w:tc>
          <w:tcPr>
            <w:tcW w:w="806" w:type="dxa"/>
            <w:shd w:val="clear" w:color="auto" w:fill="FFFFFF" w:themeFill="background1"/>
          </w:tcPr>
          <w:p w14:paraId="121F4E7E" w14:textId="1A3EA78A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5612F7D6" w14:textId="024B42FC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0BAB232" w14:textId="1C55620A" w:rsidR="00032483" w:rsidRDefault="00032483" w:rsidP="00032483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5C323B" w:rsidRPr="004A3204" w14:paraId="41775835" w14:textId="77777777" w:rsidTr="00032483">
        <w:tc>
          <w:tcPr>
            <w:tcW w:w="806" w:type="dxa"/>
            <w:shd w:val="clear" w:color="auto" w:fill="FFFFFF" w:themeFill="background1"/>
          </w:tcPr>
          <w:p w14:paraId="66A5A4D6" w14:textId="66E0F64E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7BB19143" w14:textId="06BFC6C9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661EAA47" w14:textId="0639C897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5C323B" w:rsidRPr="004A3204" w14:paraId="7470FDF9" w14:textId="77777777" w:rsidTr="00032483">
        <w:tc>
          <w:tcPr>
            <w:tcW w:w="806" w:type="dxa"/>
            <w:shd w:val="clear" w:color="auto" w:fill="FFFFFF" w:themeFill="background1"/>
          </w:tcPr>
          <w:p w14:paraId="009D60FE" w14:textId="02D1DD4F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309E8F4C" w14:textId="7BC01FC7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DEC11BA" w14:textId="14900C0F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5C323B" w:rsidRPr="004A3204" w14:paraId="0DD19113" w14:textId="77777777" w:rsidTr="00032483">
        <w:tc>
          <w:tcPr>
            <w:tcW w:w="806" w:type="dxa"/>
            <w:shd w:val="clear" w:color="auto" w:fill="FFFFFF" w:themeFill="background1"/>
          </w:tcPr>
          <w:p w14:paraId="3653EAA7" w14:textId="5AC8127C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4C5DC702" w14:textId="18EFF23D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44A8765C" w14:textId="482CCF6C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5C323B" w:rsidRPr="004A3204" w14:paraId="60BB4BE1" w14:textId="77777777" w:rsidTr="00032483">
        <w:tc>
          <w:tcPr>
            <w:tcW w:w="806" w:type="dxa"/>
            <w:shd w:val="clear" w:color="auto" w:fill="FFFFFF" w:themeFill="background1"/>
          </w:tcPr>
          <w:p w14:paraId="3BD24E55" w14:textId="5AA3FE49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0E13D92A" w14:textId="762708BC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A7EE245" w14:textId="5287012B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5C323B" w:rsidRPr="004A3204" w14:paraId="0136B297" w14:textId="77777777" w:rsidTr="00032483">
        <w:tc>
          <w:tcPr>
            <w:tcW w:w="806" w:type="dxa"/>
            <w:shd w:val="clear" w:color="auto" w:fill="FFFFFF" w:themeFill="background1"/>
          </w:tcPr>
          <w:p w14:paraId="5B8ABDE6" w14:textId="3CF1A957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74A41391" w14:textId="04924D75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558F9AE9" w14:textId="7BB237AC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5C323B" w:rsidRPr="004A3204" w14:paraId="685C247C" w14:textId="77777777" w:rsidTr="00032483">
        <w:tc>
          <w:tcPr>
            <w:tcW w:w="806" w:type="dxa"/>
            <w:shd w:val="clear" w:color="auto" w:fill="FFFFFF" w:themeFill="background1"/>
          </w:tcPr>
          <w:p w14:paraId="77F8AADA" w14:textId="25723252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19BF6CF3" w14:textId="76095929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5FC37493" w14:textId="5FAE639E" w:rsidR="005C323B" w:rsidRDefault="005C323B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5C323B" w:rsidRPr="004A3204" w14:paraId="23EFBAA1" w14:textId="77777777" w:rsidTr="00032483">
        <w:tc>
          <w:tcPr>
            <w:tcW w:w="806" w:type="dxa"/>
            <w:shd w:val="clear" w:color="auto" w:fill="FFFFFF" w:themeFill="background1"/>
          </w:tcPr>
          <w:p w14:paraId="3C4F5943" w14:textId="274809A4" w:rsidR="005C323B" w:rsidRDefault="005B5983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4B203342" w14:textId="2DEF46B9" w:rsidR="005C323B" w:rsidRDefault="005B5983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2D5B559A" w14:textId="54B0E50D" w:rsidR="005C323B" w:rsidRDefault="002761D4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F3D37" w:rsidRPr="004A3204" w14:paraId="72FCD32D" w14:textId="77777777" w:rsidTr="00032483">
        <w:tc>
          <w:tcPr>
            <w:tcW w:w="806" w:type="dxa"/>
            <w:shd w:val="clear" w:color="auto" w:fill="FFFFFF" w:themeFill="background1"/>
          </w:tcPr>
          <w:p w14:paraId="2969CE9C" w14:textId="7A0EE6AB" w:rsidR="004F3D37" w:rsidRDefault="004F3D37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5B280C17" w14:textId="1A362DAD" w:rsidR="004F3D37" w:rsidRDefault="004F3D37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2A64AAE5" w14:textId="610085C1" w:rsidR="004F3D37" w:rsidRDefault="004F3D37" w:rsidP="005C323B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:rsidRPr="004A3204" w14:paraId="69CF10DB" w14:textId="77777777" w:rsidTr="00032483">
        <w:tc>
          <w:tcPr>
            <w:tcW w:w="806" w:type="dxa"/>
            <w:shd w:val="clear" w:color="auto" w:fill="FFFFFF" w:themeFill="background1"/>
          </w:tcPr>
          <w:p w14:paraId="29BFAD9E" w14:textId="641BC863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397455E6" w14:textId="11A7790E" w:rsidR="002C4999" w:rsidRDefault="00A07A31" w:rsidP="002C4999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3F1027AE" w14:textId="35DF1E95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2C4999" w:rsidRPr="004A3204" w14:paraId="073B6CA4" w14:textId="77777777" w:rsidTr="002C4999">
        <w:tc>
          <w:tcPr>
            <w:tcW w:w="806" w:type="dxa"/>
            <w:shd w:val="clear" w:color="auto" w:fill="FFFFFF" w:themeFill="background1"/>
          </w:tcPr>
          <w:p w14:paraId="20CA4BFB" w14:textId="0C8256BB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0BD1A0BF" w14:textId="0DC38023" w:rsidR="002C4999" w:rsidRPr="00233ED0" w:rsidRDefault="002C4999" w:rsidP="002C4999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04107A96" w14:textId="201766CE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2C4999" w:rsidRPr="004A3204" w14:paraId="184AFE1E" w14:textId="77777777" w:rsidTr="00032483">
        <w:tc>
          <w:tcPr>
            <w:tcW w:w="806" w:type="dxa"/>
            <w:shd w:val="clear" w:color="auto" w:fill="FFFFFF" w:themeFill="background1"/>
          </w:tcPr>
          <w:p w14:paraId="498A5F9D" w14:textId="039F4C4B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C82EE96" w14:textId="10037BF9" w:rsidR="002C4999" w:rsidRPr="00233ED0" w:rsidRDefault="002C4999" w:rsidP="002C4999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607E78E" w14:textId="70B7C656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:rsidRPr="004A3204" w14:paraId="410191BE" w14:textId="77777777" w:rsidTr="00032483">
        <w:tc>
          <w:tcPr>
            <w:tcW w:w="806" w:type="dxa"/>
            <w:shd w:val="clear" w:color="auto" w:fill="FFFFFF" w:themeFill="background1"/>
          </w:tcPr>
          <w:p w14:paraId="6FABDB47" w14:textId="6C2E68A3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08213D" w14:textId="7441064E" w:rsidR="002C4999" w:rsidRPr="00233ED0" w:rsidRDefault="002C4999" w:rsidP="002C4999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65EFF11B" w14:textId="7D9BC7D5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943A66" w:rsidRPr="004A3204" w14:paraId="7EA528A5" w14:textId="77777777" w:rsidTr="00032483">
        <w:tc>
          <w:tcPr>
            <w:tcW w:w="806" w:type="dxa"/>
            <w:shd w:val="clear" w:color="auto" w:fill="FFFFFF" w:themeFill="background1"/>
          </w:tcPr>
          <w:p w14:paraId="2E3C8B87" w14:textId="150DEBF1" w:rsidR="00943A66" w:rsidRDefault="00943A66" w:rsidP="00943A66">
            <w:pPr>
              <w:rPr>
                <w:rFonts w:cstheme="minorHAnsi"/>
              </w:rPr>
            </w:pPr>
            <w:r>
              <w:rPr>
                <w:rFonts w:cstheme="minorHAnsi"/>
              </w:rPr>
              <w:t>30.</w:t>
            </w:r>
          </w:p>
        </w:tc>
        <w:tc>
          <w:tcPr>
            <w:tcW w:w="5191" w:type="dxa"/>
            <w:shd w:val="clear" w:color="auto" w:fill="FFFFFF" w:themeFill="background1"/>
          </w:tcPr>
          <w:p w14:paraId="63C1778F" w14:textId="62F3110F" w:rsidR="00943A66" w:rsidRPr="00233ED0" w:rsidRDefault="00943A66" w:rsidP="00943A66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101487A9" w14:textId="21E24983" w:rsidR="00943A66" w:rsidRDefault="00943A66" w:rsidP="00943A6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43A66" w:rsidRPr="004A3204" w14:paraId="07E85424" w14:textId="77777777" w:rsidTr="00032483">
        <w:tc>
          <w:tcPr>
            <w:tcW w:w="806" w:type="dxa"/>
            <w:shd w:val="clear" w:color="auto" w:fill="FFFFFF" w:themeFill="background1"/>
          </w:tcPr>
          <w:p w14:paraId="3E3532B6" w14:textId="6A846E3E" w:rsidR="00943A66" w:rsidRDefault="00943A66" w:rsidP="00943A66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9E7586C" w14:textId="676C2846" w:rsidR="00943A66" w:rsidRPr="00233ED0" w:rsidRDefault="00943A66" w:rsidP="00943A66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B37D4B7" w14:textId="3B51E3C4" w:rsidR="00943A66" w:rsidRDefault="00943A66" w:rsidP="00943A6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1D3F3001" w14:textId="77777777" w:rsidR="00103762" w:rsidRDefault="00103762" w:rsidP="00103762">
      <w:pPr>
        <w:outlineLvl w:val="1"/>
        <w:rPr>
          <w:b/>
          <w:bCs/>
        </w:rPr>
      </w:pPr>
    </w:p>
    <w:p w14:paraId="1C21547B" w14:textId="77777777" w:rsidR="00103762" w:rsidRDefault="00103762" w:rsidP="00103762">
      <w:pPr>
        <w:rPr>
          <w:b/>
          <w:bCs/>
        </w:rPr>
      </w:pPr>
      <w:r>
        <w:rPr>
          <w:b/>
          <w:bCs/>
        </w:rPr>
        <w:t>Process</w:t>
      </w:r>
    </w:p>
    <w:p w14:paraId="45B2BC6A" w14:textId="77777777" w:rsidR="00103762" w:rsidRDefault="00103762" w:rsidP="00103762">
      <w:pPr>
        <w:rPr>
          <w:b/>
          <w:bCs/>
        </w:rPr>
      </w:pPr>
      <w:r>
        <w:rPr>
          <w:b/>
          <w:bCs/>
        </w:rPr>
        <w:t>On Input</w:t>
      </w:r>
    </w:p>
    <w:p w14:paraId="74F2FE27" w14:textId="69202B8E" w:rsidR="00103762" w:rsidRDefault="00822824" w:rsidP="00103762">
      <w:r>
        <w:t xml:space="preserve">Credit </w:t>
      </w:r>
      <w:r w:rsidR="006757BA">
        <w:t>Multiple Shift</w:t>
      </w:r>
      <w:r w:rsidR="00103762" w:rsidRPr="00212705">
        <w:t xml:space="preserve"> Forecast Receivables</w:t>
      </w:r>
    </w:p>
    <w:p w14:paraId="290D2198" w14:textId="77777777" w:rsidR="00103762" w:rsidRDefault="00103762" w:rsidP="00103762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77CE8EC5" w14:textId="6BBE8846" w:rsidR="00103762" w:rsidRDefault="00103762" w:rsidP="00103762">
      <w:r>
        <w:t xml:space="preserve">Debit </w:t>
      </w:r>
      <w:r w:rsidR="006757BA">
        <w:t>Multiple Shift</w:t>
      </w:r>
      <w:r>
        <w:t xml:space="preserve"> Receivables</w:t>
      </w:r>
    </w:p>
    <w:p w14:paraId="4A481181" w14:textId="56979669" w:rsidR="00103762" w:rsidRDefault="00103762" w:rsidP="00103762">
      <w:r>
        <w:t xml:space="preserve">Credit </w:t>
      </w:r>
      <w:r w:rsidR="006757BA">
        <w:t>Multiple Shift</w:t>
      </w:r>
      <w:r>
        <w:t xml:space="preserve"> Purchase</w:t>
      </w:r>
    </w:p>
    <w:p w14:paraId="49D4581B" w14:textId="05F95F41" w:rsidR="00103762" w:rsidRDefault="00103762" w:rsidP="00103762">
      <w:r>
        <w:t xml:space="preserve">Credit </w:t>
      </w:r>
      <w:r w:rsidR="006757BA">
        <w:t>Multiple Shift</w:t>
      </w:r>
      <w:r>
        <w:t xml:space="preserve"> Payables</w:t>
      </w:r>
    </w:p>
    <w:p w14:paraId="7244E044" w14:textId="34B82588" w:rsidR="00103762" w:rsidRDefault="00103762" w:rsidP="00103762">
      <w:r>
        <w:t xml:space="preserve">Debit </w:t>
      </w:r>
      <w:r w:rsidR="006757BA">
        <w:t xml:space="preserve">Multiple Shift </w:t>
      </w:r>
      <w:r>
        <w:t xml:space="preserve"> Sales</w:t>
      </w:r>
    </w:p>
    <w:p w14:paraId="575C9673" w14:textId="77777777" w:rsidR="00103762" w:rsidRDefault="00103762" w:rsidP="00103762">
      <w:pPr>
        <w:rPr>
          <w:b/>
          <w:bCs/>
        </w:rPr>
      </w:pPr>
      <w:r w:rsidRPr="00935A34">
        <w:rPr>
          <w:b/>
          <w:bCs/>
        </w:rPr>
        <w:t>On Settle</w:t>
      </w:r>
    </w:p>
    <w:p w14:paraId="16049C76" w14:textId="28F04242" w:rsidR="00103762" w:rsidRDefault="00D52210" w:rsidP="00103762">
      <w:r>
        <w:t>Debit</w:t>
      </w:r>
      <w:r w:rsidR="00103762">
        <w:t xml:space="preserve"> </w:t>
      </w:r>
      <w:r w:rsidR="00A46FE7">
        <w:t xml:space="preserve">Multiple Shift </w:t>
      </w:r>
      <w:r w:rsidR="00103762">
        <w:t>Purchase</w:t>
      </w:r>
    </w:p>
    <w:p w14:paraId="49F316CF" w14:textId="32BBCCEE" w:rsidR="00103762" w:rsidRDefault="00D52210" w:rsidP="00103762">
      <w:r>
        <w:t>Debit</w:t>
      </w:r>
      <w:r w:rsidR="00103762">
        <w:t xml:space="preserve"> </w:t>
      </w:r>
      <w:r w:rsidR="00A46FE7">
        <w:t xml:space="preserve">Multiple Shift </w:t>
      </w:r>
      <w:r w:rsidR="00103762">
        <w:t>Payables</w:t>
      </w:r>
    </w:p>
    <w:p w14:paraId="18051DA0" w14:textId="4395031B" w:rsidR="009E7A70" w:rsidRDefault="00925E70" w:rsidP="001E7938">
      <w:pPr>
        <w:rPr>
          <w:b/>
          <w:bCs/>
        </w:rPr>
      </w:pPr>
      <w:r>
        <w:t>Credit</w:t>
      </w:r>
      <w:r w:rsidR="00103762">
        <w:t xml:space="preserve"> </w:t>
      </w:r>
      <w:r w:rsidR="00A46FE7">
        <w:t xml:space="preserve">Multiple Shift  </w:t>
      </w:r>
      <w:r w:rsidR="00103762">
        <w:t>Sales</w:t>
      </w:r>
    </w:p>
    <w:p w14:paraId="32CCC58D" w14:textId="31F58327" w:rsidR="00EA3537" w:rsidRDefault="00EA3537" w:rsidP="00EA3537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74C37881" w14:textId="77777777" w:rsidR="00EA3537" w:rsidRDefault="00EA3537" w:rsidP="00EA3537">
      <w:r w:rsidRPr="00EB3720">
        <w:t>Update Reorder Quantity</w:t>
      </w:r>
    </w:p>
    <w:p w14:paraId="171C0111" w14:textId="77777777" w:rsidR="006769EC" w:rsidRDefault="006769EC" w:rsidP="006769EC">
      <w:r>
        <w:lastRenderedPageBreak/>
        <w:t>Validate Min</w:t>
      </w:r>
    </w:p>
    <w:p w14:paraId="2861ABF0" w14:textId="77777777" w:rsidR="006769EC" w:rsidRDefault="006769EC" w:rsidP="006769EC">
      <w:r>
        <w:t>Validate Max</w:t>
      </w:r>
    </w:p>
    <w:p w14:paraId="460DE9F5" w14:textId="77777777" w:rsidR="006769EC" w:rsidRDefault="006769EC" w:rsidP="006769EC">
      <w:r>
        <w:t>Validate Reorder Quantity</w:t>
      </w:r>
    </w:p>
    <w:p w14:paraId="1ED538B1" w14:textId="77777777" w:rsidR="006769EC" w:rsidRDefault="006769EC" w:rsidP="006769EC">
      <w:r>
        <w:t>Validate Reorder Level</w:t>
      </w:r>
    </w:p>
    <w:p w14:paraId="74ECAC39" w14:textId="77777777" w:rsidR="006769EC" w:rsidRDefault="006769EC" w:rsidP="006769EC">
      <w:r>
        <w:t>Validate Demand Rate</w:t>
      </w:r>
    </w:p>
    <w:p w14:paraId="36980350" w14:textId="77777777" w:rsidR="006769EC" w:rsidRDefault="006769EC" w:rsidP="006769EC">
      <w:r>
        <w:t xml:space="preserve">Validate Demand Rate Cumulative Type </w:t>
      </w:r>
    </w:p>
    <w:p w14:paraId="00C3F09A" w14:textId="77777777" w:rsidR="006769EC" w:rsidRDefault="006769EC" w:rsidP="006769EC">
      <w:r>
        <w:t>Validate Lead Time</w:t>
      </w:r>
    </w:p>
    <w:p w14:paraId="77F203EE" w14:textId="77777777" w:rsidR="006769EC" w:rsidRDefault="006769EC" w:rsidP="006769EC">
      <w:r>
        <w:t>Validate Lead Time Cumulative</w:t>
      </w:r>
    </w:p>
    <w:p w14:paraId="1A8DC650" w14:textId="77777777" w:rsidR="006769EC" w:rsidRDefault="006769EC" w:rsidP="006769EC">
      <w:r>
        <w:t>Validate Cycle Stock</w:t>
      </w:r>
    </w:p>
    <w:p w14:paraId="4BFDAC06" w14:textId="77777777" w:rsidR="006769EC" w:rsidRDefault="006769EC" w:rsidP="006769EC">
      <w:r>
        <w:t>Validate Safety Stock</w:t>
      </w:r>
    </w:p>
    <w:p w14:paraId="5DBD4E86" w14:textId="77777777" w:rsidR="006769EC" w:rsidRDefault="006769EC" w:rsidP="006769EC">
      <w:r>
        <w:t>Validate Reorder Point</w:t>
      </w:r>
    </w:p>
    <w:p w14:paraId="427A5D8C" w14:textId="77777777" w:rsidR="006769EC" w:rsidRDefault="006769EC" w:rsidP="006769EC">
      <w:r>
        <w:t>Validate Average Stock On Hand</w:t>
      </w:r>
    </w:p>
    <w:p w14:paraId="6B6388CB" w14:textId="77777777" w:rsidR="006769EC" w:rsidRDefault="006769EC" w:rsidP="006769EC">
      <w:r>
        <w:t>Validate Inventory Reduction</w:t>
      </w:r>
    </w:p>
    <w:p w14:paraId="6483B1C7" w14:textId="77777777" w:rsidR="006769EC" w:rsidRDefault="006769EC" w:rsidP="006769EC">
      <w:r>
        <w:t>Validate Stockout</w:t>
      </w:r>
    </w:p>
    <w:p w14:paraId="41BD52BD" w14:textId="77777777" w:rsidR="006769EC" w:rsidRPr="00EB3720" w:rsidRDefault="006769EC" w:rsidP="00EA3537"/>
    <w:p w14:paraId="7D98605B" w14:textId="77777777" w:rsidR="00216604" w:rsidRDefault="00216604" w:rsidP="001C2FA5">
      <w:pPr>
        <w:rPr>
          <w:b/>
          <w:bCs/>
        </w:rPr>
      </w:pPr>
      <w:r>
        <w:rPr>
          <w:b/>
          <w:bCs/>
        </w:rPr>
        <w:t>Output</w:t>
      </w:r>
    </w:p>
    <w:p w14:paraId="59B56E21" w14:textId="77777777" w:rsidR="00216604" w:rsidRPr="00FA6B8E" w:rsidRDefault="00216604" w:rsidP="00024582">
      <w:r w:rsidRPr="00FA6B8E">
        <w:t>Materials Planning</w:t>
      </w:r>
      <w:r>
        <w:t xml:space="preserve"> Reports</w:t>
      </w:r>
    </w:p>
    <w:p w14:paraId="204ED78F" w14:textId="77777777" w:rsidR="00216604" w:rsidRDefault="00216604" w:rsidP="00024582">
      <w:r w:rsidRPr="00FA6B8E">
        <w:t>Weighted Average</w:t>
      </w:r>
    </w:p>
    <w:p w14:paraId="2BB975CB" w14:textId="77777777" w:rsidR="009E5A36" w:rsidRDefault="009E5A36" w:rsidP="00024582"/>
    <w:p w14:paraId="643BC79C" w14:textId="4D52E075" w:rsidR="009E7A70" w:rsidRDefault="00CC275A" w:rsidP="00816F68">
      <w:pPr>
        <w:pStyle w:val="ListParagraph"/>
        <w:numPr>
          <w:ilvl w:val="0"/>
          <w:numId w:val="1"/>
        </w:numPr>
        <w:outlineLvl w:val="1"/>
        <w:rPr>
          <w:b/>
          <w:bCs/>
        </w:rPr>
      </w:pPr>
      <w:bookmarkStart w:id="74" w:name="_Toc159955495"/>
      <w:r>
        <w:rPr>
          <w:b/>
          <w:bCs/>
        </w:rPr>
        <w:t>Aggregate Planning</w:t>
      </w:r>
      <w:bookmarkEnd w:id="74"/>
    </w:p>
    <w:p w14:paraId="28F5DF47" w14:textId="75746045" w:rsidR="009E7A70" w:rsidRDefault="00EA57B9" w:rsidP="00CD52D8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5" w:name="_Toc159955496"/>
      <w:r>
        <w:rPr>
          <w:b/>
          <w:bCs/>
        </w:rPr>
        <w:t>Pricing Differentials and Promotions</w:t>
      </w:r>
      <w:bookmarkEnd w:id="7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BD3AE1" w:rsidRPr="004A3204" w14:paraId="1F0B9A8C" w14:textId="77777777" w:rsidTr="003D22C6">
        <w:tc>
          <w:tcPr>
            <w:tcW w:w="806" w:type="dxa"/>
            <w:shd w:val="clear" w:color="auto" w:fill="4C94D8" w:themeFill="text2" w:themeFillTint="80"/>
          </w:tcPr>
          <w:p w14:paraId="5630F152" w14:textId="77777777" w:rsidR="00BD3AE1" w:rsidRPr="004A3204" w:rsidRDefault="00BD3AE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2EA6C503" w14:textId="77777777" w:rsidR="00BD3AE1" w:rsidRPr="004A3204" w:rsidRDefault="00BD3AE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4EE0BEFC" w14:textId="77777777" w:rsidR="00BD3AE1" w:rsidRPr="004A3204" w:rsidRDefault="00BD3AE1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BD3AE1" w:rsidRPr="004A3204" w14:paraId="7F4E41FA" w14:textId="77777777" w:rsidTr="00541120">
        <w:tc>
          <w:tcPr>
            <w:tcW w:w="806" w:type="dxa"/>
            <w:shd w:val="clear" w:color="auto" w:fill="FFFFFF" w:themeFill="background1"/>
          </w:tcPr>
          <w:p w14:paraId="1B34ADE6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F001D81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278CC9B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BD3AE1" w:rsidRPr="004A3204" w14:paraId="55D40169" w14:textId="77777777" w:rsidTr="00541120">
        <w:tc>
          <w:tcPr>
            <w:tcW w:w="806" w:type="dxa"/>
            <w:shd w:val="clear" w:color="auto" w:fill="FFFFFF" w:themeFill="background1"/>
          </w:tcPr>
          <w:p w14:paraId="784614B2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3394DAB0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70966CAC" w14:textId="77777777" w:rsidR="00BD3AE1" w:rsidRPr="004A3204" w:rsidRDefault="00BD3AE1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BD3AE1" w:rsidRPr="004A3204" w14:paraId="4369A385" w14:textId="77777777" w:rsidTr="00541120">
        <w:tc>
          <w:tcPr>
            <w:tcW w:w="806" w:type="dxa"/>
            <w:shd w:val="clear" w:color="auto" w:fill="FFFFFF" w:themeFill="background1"/>
          </w:tcPr>
          <w:p w14:paraId="41470DF5" w14:textId="77777777" w:rsidR="00BD3AE1" w:rsidRPr="004A3204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DEF50A9" w14:textId="77777777" w:rsidR="00BD3AE1" w:rsidRPr="004A3204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0F6495F" w14:textId="77777777" w:rsidR="00BD3AE1" w:rsidRPr="004A3204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01C90C66" w14:textId="77777777" w:rsidTr="00541120">
        <w:tc>
          <w:tcPr>
            <w:tcW w:w="806" w:type="dxa"/>
            <w:shd w:val="clear" w:color="auto" w:fill="FFFFFF" w:themeFill="background1"/>
          </w:tcPr>
          <w:p w14:paraId="46B2EF45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9920E9E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347BA75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39D3B849" w14:textId="77777777" w:rsidTr="00541120">
        <w:tc>
          <w:tcPr>
            <w:tcW w:w="806" w:type="dxa"/>
            <w:shd w:val="clear" w:color="auto" w:fill="FFFFFF" w:themeFill="background1"/>
          </w:tcPr>
          <w:p w14:paraId="18ED5C21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64F424DF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0537696A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BD3AE1" w14:paraId="154D1127" w14:textId="77777777" w:rsidTr="00541120">
        <w:tc>
          <w:tcPr>
            <w:tcW w:w="806" w:type="dxa"/>
            <w:shd w:val="clear" w:color="auto" w:fill="FFFFFF" w:themeFill="background1"/>
          </w:tcPr>
          <w:p w14:paraId="0A51ABE1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7A3B84AB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85D7B39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0A83AC31" w14:textId="77777777" w:rsidTr="00541120">
        <w:tc>
          <w:tcPr>
            <w:tcW w:w="806" w:type="dxa"/>
            <w:shd w:val="clear" w:color="auto" w:fill="FFFFFF" w:themeFill="background1"/>
          </w:tcPr>
          <w:p w14:paraId="4897B7AB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7F6E054A" w14:textId="1A63E794" w:rsidR="00BD3AE1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3ACDF6D9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101455D1" w14:textId="77777777" w:rsidTr="00541120">
        <w:tc>
          <w:tcPr>
            <w:tcW w:w="806" w:type="dxa"/>
            <w:shd w:val="clear" w:color="auto" w:fill="FFFFFF" w:themeFill="background1"/>
          </w:tcPr>
          <w:p w14:paraId="7871809B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355FABFA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2555E6D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767813B8" w14:textId="77777777" w:rsidTr="00541120">
        <w:tc>
          <w:tcPr>
            <w:tcW w:w="806" w:type="dxa"/>
            <w:shd w:val="clear" w:color="auto" w:fill="FFFFFF" w:themeFill="background1"/>
          </w:tcPr>
          <w:p w14:paraId="772CDAB6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0ECF6345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51FF7F4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6FC14C6C" w14:textId="77777777" w:rsidTr="00541120">
        <w:tc>
          <w:tcPr>
            <w:tcW w:w="806" w:type="dxa"/>
            <w:shd w:val="clear" w:color="auto" w:fill="FFFFFF" w:themeFill="background1"/>
          </w:tcPr>
          <w:p w14:paraId="77997001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546AC16F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E8BAEE5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5FBDCDCB" w14:textId="77777777" w:rsidTr="00541120">
        <w:tc>
          <w:tcPr>
            <w:tcW w:w="806" w:type="dxa"/>
            <w:shd w:val="clear" w:color="auto" w:fill="FFFFFF" w:themeFill="background1"/>
          </w:tcPr>
          <w:p w14:paraId="659DC524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70A0E44C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76318DD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70DB1EF1" w14:textId="77777777" w:rsidTr="00541120">
        <w:tc>
          <w:tcPr>
            <w:tcW w:w="806" w:type="dxa"/>
            <w:shd w:val="clear" w:color="auto" w:fill="FFFFFF" w:themeFill="background1"/>
          </w:tcPr>
          <w:p w14:paraId="0F8CDA16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299742B4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2AE6BC86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5851D445" w14:textId="77777777" w:rsidTr="00541120">
        <w:tc>
          <w:tcPr>
            <w:tcW w:w="806" w:type="dxa"/>
            <w:shd w:val="clear" w:color="auto" w:fill="FFFFFF" w:themeFill="background1"/>
          </w:tcPr>
          <w:p w14:paraId="213F0195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92C78B0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0A1EBD53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4526F4C7" w14:textId="77777777" w:rsidTr="00541120">
        <w:tc>
          <w:tcPr>
            <w:tcW w:w="806" w:type="dxa"/>
            <w:shd w:val="clear" w:color="auto" w:fill="FFFFFF" w:themeFill="background1"/>
          </w:tcPr>
          <w:p w14:paraId="564940F8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34E4521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7CBEF76C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D3AE1" w14:paraId="596D4443" w14:textId="77777777" w:rsidTr="00541120">
        <w:tc>
          <w:tcPr>
            <w:tcW w:w="806" w:type="dxa"/>
            <w:shd w:val="clear" w:color="auto" w:fill="FFFFFF" w:themeFill="background1"/>
          </w:tcPr>
          <w:p w14:paraId="02894A97" w14:textId="77777777" w:rsidR="00BD3AE1" w:rsidRDefault="00BD3AE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3" w:type="dxa"/>
            <w:shd w:val="clear" w:color="auto" w:fill="FFFFFF" w:themeFill="background1"/>
          </w:tcPr>
          <w:p w14:paraId="67FF4397" w14:textId="4F3FC432" w:rsidR="00BD3AE1" w:rsidRDefault="008A207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6D0F5AA" w14:textId="0A044439" w:rsidR="008A207B" w:rsidRDefault="00CC3632" w:rsidP="00541120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lastRenderedPageBreak/>
              <w:t>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674182" w14:paraId="28316902" w14:textId="77777777" w:rsidTr="00541120">
        <w:tc>
          <w:tcPr>
            <w:tcW w:w="806" w:type="dxa"/>
            <w:shd w:val="clear" w:color="auto" w:fill="FFFFFF" w:themeFill="background1"/>
          </w:tcPr>
          <w:p w14:paraId="152EFF2C" w14:textId="16CE6319" w:rsidR="00674182" w:rsidRDefault="0067418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16.</w:t>
            </w:r>
          </w:p>
        </w:tc>
        <w:tc>
          <w:tcPr>
            <w:tcW w:w="5193" w:type="dxa"/>
            <w:shd w:val="clear" w:color="auto" w:fill="FFFFFF" w:themeFill="background1"/>
          </w:tcPr>
          <w:p w14:paraId="46FFF02F" w14:textId="6C37BAB3" w:rsidR="00674182" w:rsidRDefault="0067418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3AE1390" w14:textId="31025F76" w:rsidR="00674182" w:rsidRPr="008A207B" w:rsidRDefault="00674182" w:rsidP="00674182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61D76" w14:paraId="2B5F4CB0" w14:textId="77777777" w:rsidTr="00541120">
        <w:tc>
          <w:tcPr>
            <w:tcW w:w="806" w:type="dxa"/>
            <w:shd w:val="clear" w:color="auto" w:fill="FFFFFF" w:themeFill="background1"/>
          </w:tcPr>
          <w:p w14:paraId="091CD624" w14:textId="5D40E9A0" w:rsidR="00961D76" w:rsidRDefault="00961D76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324FE40B" w14:textId="1E4F8EEC" w:rsidR="00961D76" w:rsidRDefault="00961D76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3DEC3FFB" w14:textId="39797143" w:rsidR="00961D76" w:rsidRDefault="00961D76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Popu</w:t>
            </w:r>
            <w:r w:rsidR="0056129A">
              <w:rPr>
                <w:rFonts w:cstheme="minorHAnsi"/>
              </w:rPr>
              <w:t>p</w:t>
            </w:r>
          </w:p>
        </w:tc>
      </w:tr>
      <w:tr w:rsidR="00EA1892" w14:paraId="7CB9DAC4" w14:textId="77777777" w:rsidTr="00541120">
        <w:tc>
          <w:tcPr>
            <w:tcW w:w="806" w:type="dxa"/>
            <w:shd w:val="clear" w:color="auto" w:fill="FFFFFF" w:themeFill="background1"/>
          </w:tcPr>
          <w:p w14:paraId="35970FDB" w14:textId="43A782FD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7F482151" w14:textId="2A34DC04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0D331BB0" w14:textId="105E2F29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A1892" w14:paraId="70287E40" w14:textId="77777777" w:rsidTr="00541120">
        <w:tc>
          <w:tcPr>
            <w:tcW w:w="806" w:type="dxa"/>
            <w:shd w:val="clear" w:color="auto" w:fill="FFFFFF" w:themeFill="background1"/>
          </w:tcPr>
          <w:p w14:paraId="5277C93B" w14:textId="2977DBE3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3" w:type="dxa"/>
            <w:shd w:val="clear" w:color="auto" w:fill="FFFFFF" w:themeFill="background1"/>
          </w:tcPr>
          <w:p w14:paraId="586FB081" w14:textId="13D9F4F7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Lot </w:t>
            </w:r>
          </w:p>
        </w:tc>
        <w:tc>
          <w:tcPr>
            <w:tcW w:w="3017" w:type="dxa"/>
            <w:shd w:val="clear" w:color="auto" w:fill="FFFFFF" w:themeFill="background1"/>
          </w:tcPr>
          <w:p w14:paraId="4FD3170F" w14:textId="53E079AE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A1892" w14:paraId="04D1E03E" w14:textId="77777777" w:rsidTr="00541120">
        <w:tc>
          <w:tcPr>
            <w:tcW w:w="806" w:type="dxa"/>
            <w:shd w:val="clear" w:color="auto" w:fill="FFFFFF" w:themeFill="background1"/>
          </w:tcPr>
          <w:p w14:paraId="3F07EF0D" w14:textId="036E1E53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3" w:type="dxa"/>
            <w:shd w:val="clear" w:color="auto" w:fill="FFFFFF" w:themeFill="background1"/>
          </w:tcPr>
          <w:p w14:paraId="2E6AAC60" w14:textId="6B83273B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4D63B2DE" w14:textId="2B6C871A" w:rsidR="00EA1892" w:rsidRDefault="00EA1892" w:rsidP="006741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F3146" w14:paraId="173CABB0" w14:textId="77777777" w:rsidTr="00541120">
        <w:tc>
          <w:tcPr>
            <w:tcW w:w="806" w:type="dxa"/>
            <w:shd w:val="clear" w:color="auto" w:fill="FFFFFF" w:themeFill="background1"/>
          </w:tcPr>
          <w:p w14:paraId="257A208D" w14:textId="459A9A26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3" w:type="dxa"/>
            <w:shd w:val="clear" w:color="auto" w:fill="FFFFFF" w:themeFill="background1"/>
          </w:tcPr>
          <w:p w14:paraId="593F7692" w14:textId="2CE81BD6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72B4A577" w14:textId="5F80AC0B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BF3146" w14:paraId="4AF61046" w14:textId="77777777" w:rsidTr="00541120">
        <w:tc>
          <w:tcPr>
            <w:tcW w:w="806" w:type="dxa"/>
            <w:shd w:val="clear" w:color="auto" w:fill="FFFFFF" w:themeFill="background1"/>
          </w:tcPr>
          <w:p w14:paraId="427541FE" w14:textId="61373902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3" w:type="dxa"/>
            <w:shd w:val="clear" w:color="auto" w:fill="FFFFFF" w:themeFill="background1"/>
          </w:tcPr>
          <w:p w14:paraId="27718EE8" w14:textId="6875CE12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4A8427C2" w14:textId="0A6F812D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BF3146" w14:paraId="03109748" w14:textId="77777777" w:rsidTr="00541120">
        <w:tc>
          <w:tcPr>
            <w:tcW w:w="806" w:type="dxa"/>
            <w:shd w:val="clear" w:color="auto" w:fill="FFFFFF" w:themeFill="background1"/>
          </w:tcPr>
          <w:p w14:paraId="122FDA25" w14:textId="06ACF0EF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0D075C9" w14:textId="19556919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684390A2" w14:textId="7CADB2D4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BF3146" w14:paraId="51FB309B" w14:textId="77777777" w:rsidTr="00541120">
        <w:tc>
          <w:tcPr>
            <w:tcW w:w="806" w:type="dxa"/>
            <w:shd w:val="clear" w:color="auto" w:fill="FFFFFF" w:themeFill="background1"/>
          </w:tcPr>
          <w:p w14:paraId="1DBB4189" w14:textId="28DE8FF1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3" w:type="dxa"/>
            <w:shd w:val="clear" w:color="auto" w:fill="FFFFFF" w:themeFill="background1"/>
          </w:tcPr>
          <w:p w14:paraId="33CDDA1F" w14:textId="0DD4AF81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7B359752" w14:textId="335DB2F1" w:rsidR="00BF3146" w:rsidRDefault="00BF3146" w:rsidP="00BF3146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18DCE1D9" w14:textId="77777777" w:rsidR="00BD3AE1" w:rsidRPr="00BD3AE1" w:rsidRDefault="00BD3AE1" w:rsidP="00BD3AE1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003974" w:rsidRPr="004A3204" w14:paraId="0752F749" w14:textId="77777777" w:rsidTr="003D22C6">
        <w:tc>
          <w:tcPr>
            <w:tcW w:w="806" w:type="dxa"/>
            <w:shd w:val="clear" w:color="auto" w:fill="4C94D8" w:themeFill="text2" w:themeFillTint="80"/>
          </w:tcPr>
          <w:p w14:paraId="678CDBD1" w14:textId="77777777" w:rsidR="00003974" w:rsidRPr="004A3204" w:rsidRDefault="0000397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21D9D9F0" w14:textId="77777777" w:rsidR="00003974" w:rsidRPr="004A3204" w:rsidRDefault="0000397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3D8A8D13" w14:textId="77777777" w:rsidR="00003974" w:rsidRPr="004A3204" w:rsidRDefault="0000397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003974" w:rsidRPr="004A3204" w14:paraId="1B61C5A5" w14:textId="77777777" w:rsidTr="008B78F3">
        <w:tc>
          <w:tcPr>
            <w:tcW w:w="806" w:type="dxa"/>
            <w:shd w:val="clear" w:color="auto" w:fill="FFFFFF" w:themeFill="background1"/>
          </w:tcPr>
          <w:p w14:paraId="14E555C8" w14:textId="77777777" w:rsidR="00003974" w:rsidRPr="004A3204" w:rsidRDefault="0000397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D189E37" w14:textId="77777777" w:rsidR="00003974" w:rsidRPr="004A3204" w:rsidRDefault="0000397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47A8589" w14:textId="77777777" w:rsidR="00003974" w:rsidRPr="004A3204" w:rsidRDefault="0000397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003974" w:rsidRPr="004A3204" w14:paraId="2255E3FD" w14:textId="77777777" w:rsidTr="008B78F3">
        <w:tc>
          <w:tcPr>
            <w:tcW w:w="806" w:type="dxa"/>
            <w:shd w:val="clear" w:color="auto" w:fill="FFFFFF" w:themeFill="background1"/>
          </w:tcPr>
          <w:p w14:paraId="10E7FB93" w14:textId="77777777" w:rsidR="00003974" w:rsidRPr="004A320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2EAAE575" w14:textId="77777777" w:rsidR="00003974" w:rsidRPr="004A320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D31960A" w14:textId="77777777" w:rsidR="00003974" w:rsidRPr="004A320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03974" w14:paraId="0F400684" w14:textId="77777777" w:rsidTr="008B78F3">
        <w:tc>
          <w:tcPr>
            <w:tcW w:w="806" w:type="dxa"/>
            <w:shd w:val="clear" w:color="auto" w:fill="FFFFFF" w:themeFill="background1"/>
          </w:tcPr>
          <w:p w14:paraId="5418192E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3B8AE35C" w14:textId="0CA59695" w:rsidR="00003974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A411E9B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03974" w14:paraId="7E9FA1AD" w14:textId="77777777" w:rsidTr="008B78F3">
        <w:tc>
          <w:tcPr>
            <w:tcW w:w="806" w:type="dxa"/>
            <w:shd w:val="clear" w:color="auto" w:fill="FFFFFF" w:themeFill="background1"/>
          </w:tcPr>
          <w:p w14:paraId="2646A024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7E7A42AA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335C7FCD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003974" w14:paraId="4C0E1A55" w14:textId="77777777" w:rsidTr="008B78F3">
        <w:tc>
          <w:tcPr>
            <w:tcW w:w="806" w:type="dxa"/>
            <w:shd w:val="clear" w:color="auto" w:fill="FFFFFF" w:themeFill="background1"/>
          </w:tcPr>
          <w:p w14:paraId="4D0A719E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24B59956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5C83109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03974" w14:paraId="1B341CB5" w14:textId="77777777" w:rsidTr="008B78F3">
        <w:tc>
          <w:tcPr>
            <w:tcW w:w="806" w:type="dxa"/>
            <w:shd w:val="clear" w:color="auto" w:fill="FFFFFF" w:themeFill="background1"/>
          </w:tcPr>
          <w:p w14:paraId="54151694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48101497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2BF2C31E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003974" w14:paraId="4FAEA346" w14:textId="77777777" w:rsidTr="008B78F3">
        <w:tc>
          <w:tcPr>
            <w:tcW w:w="806" w:type="dxa"/>
            <w:shd w:val="clear" w:color="auto" w:fill="FFFFFF" w:themeFill="background1"/>
          </w:tcPr>
          <w:p w14:paraId="393E182E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1E32810B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128D3ECB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003974" w14:paraId="61B02182" w14:textId="77777777" w:rsidTr="008B78F3">
        <w:tc>
          <w:tcPr>
            <w:tcW w:w="806" w:type="dxa"/>
            <w:shd w:val="clear" w:color="auto" w:fill="FFFFFF" w:themeFill="background1"/>
          </w:tcPr>
          <w:p w14:paraId="79BA90BD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054F9A79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9E5D884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03974" w14:paraId="0D10B170" w14:textId="77777777" w:rsidTr="008B78F3">
        <w:tc>
          <w:tcPr>
            <w:tcW w:w="806" w:type="dxa"/>
            <w:shd w:val="clear" w:color="auto" w:fill="FFFFFF" w:themeFill="background1"/>
          </w:tcPr>
          <w:p w14:paraId="3D026519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1FED4700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6CC99973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003974" w14:paraId="541A5AC0" w14:textId="77777777" w:rsidTr="008B78F3">
        <w:tc>
          <w:tcPr>
            <w:tcW w:w="806" w:type="dxa"/>
            <w:shd w:val="clear" w:color="auto" w:fill="FFFFFF" w:themeFill="background1"/>
          </w:tcPr>
          <w:p w14:paraId="5473D573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1" w:type="dxa"/>
            <w:shd w:val="clear" w:color="auto" w:fill="FFFFFF" w:themeFill="background1"/>
          </w:tcPr>
          <w:p w14:paraId="7AD08CB8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2DB356EC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003974" w14:paraId="6E2F429B" w14:textId="77777777" w:rsidTr="008B78F3">
        <w:tc>
          <w:tcPr>
            <w:tcW w:w="806" w:type="dxa"/>
            <w:shd w:val="clear" w:color="auto" w:fill="FFFFFF" w:themeFill="background1"/>
          </w:tcPr>
          <w:p w14:paraId="12184860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89D4F6F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5FD36E1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003974" w14:paraId="52A5D695" w14:textId="77777777" w:rsidTr="008B78F3">
        <w:tc>
          <w:tcPr>
            <w:tcW w:w="806" w:type="dxa"/>
            <w:shd w:val="clear" w:color="auto" w:fill="FFFFFF" w:themeFill="background1"/>
          </w:tcPr>
          <w:p w14:paraId="681E68B6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71A3F36B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Shift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9BE3FE4" w14:textId="77777777" w:rsidR="00003974" w:rsidRDefault="0000397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222E1" w14:paraId="42F61EA0" w14:textId="77777777" w:rsidTr="008B78F3">
        <w:tc>
          <w:tcPr>
            <w:tcW w:w="806" w:type="dxa"/>
            <w:shd w:val="clear" w:color="auto" w:fill="FFFFFF" w:themeFill="background1"/>
          </w:tcPr>
          <w:p w14:paraId="0040E6C8" w14:textId="7376F444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54E2358F" w14:textId="6EEE0095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52DA3EB" w14:textId="3B9947AB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E222E1" w14:paraId="3EDC143C" w14:textId="77777777" w:rsidTr="008B78F3">
        <w:tc>
          <w:tcPr>
            <w:tcW w:w="806" w:type="dxa"/>
            <w:shd w:val="clear" w:color="auto" w:fill="FFFFFF" w:themeFill="background1"/>
          </w:tcPr>
          <w:p w14:paraId="483F6208" w14:textId="63ACABC4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42A0B2CF" w14:textId="025F4890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9F88A3D" w14:textId="1C6F5CD5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E222E1" w14:paraId="152543C5" w14:textId="77777777" w:rsidTr="008B78F3">
        <w:tc>
          <w:tcPr>
            <w:tcW w:w="806" w:type="dxa"/>
            <w:shd w:val="clear" w:color="auto" w:fill="FFFFFF" w:themeFill="background1"/>
          </w:tcPr>
          <w:p w14:paraId="6A93D06C" w14:textId="75315F4D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43AFA151" w14:textId="77492AC6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3CC7159" w14:textId="4CFAE524" w:rsidR="00E222E1" w:rsidRDefault="00E222E1" w:rsidP="00E222E1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A213BC" w14:paraId="19CECF1D" w14:textId="77777777" w:rsidTr="008B78F3">
        <w:tc>
          <w:tcPr>
            <w:tcW w:w="806" w:type="dxa"/>
            <w:shd w:val="clear" w:color="auto" w:fill="FFFFFF" w:themeFill="background1"/>
          </w:tcPr>
          <w:p w14:paraId="636AE4AE" w14:textId="28986352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5191" w:type="dxa"/>
            <w:shd w:val="clear" w:color="auto" w:fill="FFFFFF" w:themeFill="background1"/>
          </w:tcPr>
          <w:p w14:paraId="16D3D9B4" w14:textId="50B3BEF5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85396D8" w14:textId="1AB18E01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A213BC" w14:paraId="1DEC1870" w14:textId="77777777" w:rsidTr="008B78F3">
        <w:tc>
          <w:tcPr>
            <w:tcW w:w="806" w:type="dxa"/>
            <w:shd w:val="clear" w:color="auto" w:fill="FFFFFF" w:themeFill="background1"/>
          </w:tcPr>
          <w:p w14:paraId="48C76555" w14:textId="6C15C595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2487422D" w14:textId="5654A55E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4027915" w14:textId="0858F5E5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A213BC" w14:paraId="4B381E5D" w14:textId="77777777" w:rsidTr="008B78F3">
        <w:tc>
          <w:tcPr>
            <w:tcW w:w="806" w:type="dxa"/>
            <w:shd w:val="clear" w:color="auto" w:fill="FFFFFF" w:themeFill="background1"/>
          </w:tcPr>
          <w:p w14:paraId="79334DFC" w14:textId="0DB9B22E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4043B28F" w14:textId="7E386403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0025F517" w14:textId="5461B11D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A213BC" w14:paraId="0BCDF19C" w14:textId="77777777" w:rsidTr="008B78F3">
        <w:tc>
          <w:tcPr>
            <w:tcW w:w="806" w:type="dxa"/>
            <w:shd w:val="clear" w:color="auto" w:fill="FFFFFF" w:themeFill="background1"/>
          </w:tcPr>
          <w:p w14:paraId="25BC0FE8" w14:textId="40639123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ABAF2B3" w14:textId="6D49D5FE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0FD9871" w14:textId="44A365F0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A213BC" w14:paraId="138BF75F" w14:textId="77777777" w:rsidTr="008B78F3">
        <w:tc>
          <w:tcPr>
            <w:tcW w:w="806" w:type="dxa"/>
            <w:shd w:val="clear" w:color="auto" w:fill="FFFFFF" w:themeFill="background1"/>
          </w:tcPr>
          <w:p w14:paraId="4C360582" w14:textId="60170367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F7E30EE" w14:textId="1A9CE460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727F919" w14:textId="0FF1EDA7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A213BC" w14:paraId="309CE3DB" w14:textId="77777777" w:rsidTr="008B78F3">
        <w:tc>
          <w:tcPr>
            <w:tcW w:w="806" w:type="dxa"/>
            <w:shd w:val="clear" w:color="auto" w:fill="FFFFFF" w:themeFill="background1"/>
          </w:tcPr>
          <w:p w14:paraId="77A86660" w14:textId="552DA21F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126C5D86" w14:textId="040A32BB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624C9FD7" w14:textId="1648E848" w:rsidR="00A213BC" w:rsidRDefault="00A213BC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DE4005" w14:paraId="4A6F3F1D" w14:textId="77777777" w:rsidTr="008B78F3">
        <w:tc>
          <w:tcPr>
            <w:tcW w:w="806" w:type="dxa"/>
            <w:shd w:val="clear" w:color="auto" w:fill="FFFFFF" w:themeFill="background1"/>
          </w:tcPr>
          <w:p w14:paraId="181A0EF2" w14:textId="045F15CE" w:rsidR="00DE4005" w:rsidRDefault="00DE4005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3ABC193B" w14:textId="24FD0B3B" w:rsidR="00DE4005" w:rsidRDefault="00DE4005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5D20B291" w14:textId="596D373D" w:rsidR="00DE4005" w:rsidRDefault="00DE4005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71527" w14:paraId="352E3ED3" w14:textId="77777777" w:rsidTr="008B78F3">
        <w:tc>
          <w:tcPr>
            <w:tcW w:w="806" w:type="dxa"/>
            <w:shd w:val="clear" w:color="auto" w:fill="FFFFFF" w:themeFill="background1"/>
          </w:tcPr>
          <w:p w14:paraId="687C03E9" w14:textId="29448598" w:rsidR="00971527" w:rsidRDefault="00971527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78AEDFFA" w14:textId="0BF19755" w:rsidR="00971527" w:rsidRDefault="00971527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67D36DF5" w14:textId="46065838" w:rsidR="00971527" w:rsidRDefault="00971527" w:rsidP="00A213B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14:paraId="33E5D37A" w14:textId="77777777" w:rsidTr="008B78F3">
        <w:tc>
          <w:tcPr>
            <w:tcW w:w="806" w:type="dxa"/>
            <w:shd w:val="clear" w:color="auto" w:fill="FFFFFF" w:themeFill="background1"/>
          </w:tcPr>
          <w:p w14:paraId="205EFFA0" w14:textId="4BC2DDA1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778157B7" w14:textId="69A062DA" w:rsidR="002C4999" w:rsidRDefault="00A07A31" w:rsidP="002C4999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380F0955" w14:textId="70D352F0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2C4999" w14:paraId="5F1589B1" w14:textId="77777777" w:rsidTr="008B78F3">
        <w:tc>
          <w:tcPr>
            <w:tcW w:w="806" w:type="dxa"/>
            <w:shd w:val="clear" w:color="auto" w:fill="FFFFFF" w:themeFill="background1"/>
          </w:tcPr>
          <w:p w14:paraId="5EF40802" w14:textId="4EF974BE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52E416CF" w14:textId="585042BC" w:rsidR="002C4999" w:rsidRPr="00233ED0" w:rsidRDefault="002C4999" w:rsidP="002C4999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134BD420" w14:textId="1A1D14AB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2C4999" w14:paraId="74A31234" w14:textId="77777777" w:rsidTr="008B78F3">
        <w:tc>
          <w:tcPr>
            <w:tcW w:w="806" w:type="dxa"/>
            <w:shd w:val="clear" w:color="auto" w:fill="FFFFFF" w:themeFill="background1"/>
          </w:tcPr>
          <w:p w14:paraId="13160361" w14:textId="645E7EE2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4E8C65C5" w14:textId="2EFE5731" w:rsidR="002C4999" w:rsidRPr="00233ED0" w:rsidRDefault="002C4999" w:rsidP="002C4999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B2925FB" w14:textId="6E63C7D8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14:paraId="5BC9FAA6" w14:textId="77777777" w:rsidTr="008B78F3">
        <w:tc>
          <w:tcPr>
            <w:tcW w:w="806" w:type="dxa"/>
            <w:shd w:val="clear" w:color="auto" w:fill="FFFFFF" w:themeFill="background1"/>
          </w:tcPr>
          <w:p w14:paraId="61FB58C1" w14:textId="6769FFCB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5191" w:type="dxa"/>
            <w:shd w:val="clear" w:color="auto" w:fill="FFFFFF" w:themeFill="background1"/>
          </w:tcPr>
          <w:p w14:paraId="0288CAD8" w14:textId="6EA18B3E" w:rsidR="002C4999" w:rsidRPr="00233ED0" w:rsidRDefault="002C4999" w:rsidP="002C4999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54DA7511" w14:textId="4667BAAA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9C2205" w14:paraId="485E8CC3" w14:textId="77777777" w:rsidTr="008B78F3">
        <w:tc>
          <w:tcPr>
            <w:tcW w:w="806" w:type="dxa"/>
            <w:shd w:val="clear" w:color="auto" w:fill="FFFFFF" w:themeFill="background1"/>
          </w:tcPr>
          <w:p w14:paraId="55FB7344" w14:textId="00211C55" w:rsidR="009C2205" w:rsidRDefault="00471F73" w:rsidP="009C2205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="009C2205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2A81D524" w14:textId="44E13C4D" w:rsidR="009C2205" w:rsidRPr="00233ED0" w:rsidRDefault="009C2205" w:rsidP="009C2205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1DA8CF6" w14:textId="0FD33369" w:rsidR="009C2205" w:rsidRDefault="009C2205" w:rsidP="009C2205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C2205" w14:paraId="5FFC72D0" w14:textId="77777777" w:rsidTr="008B78F3">
        <w:tc>
          <w:tcPr>
            <w:tcW w:w="806" w:type="dxa"/>
            <w:shd w:val="clear" w:color="auto" w:fill="FFFFFF" w:themeFill="background1"/>
          </w:tcPr>
          <w:p w14:paraId="01DF561C" w14:textId="063A601C" w:rsidR="009C2205" w:rsidRDefault="00471F73" w:rsidP="009C2205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 w:rsidR="009C2205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6FF71901" w14:textId="165581F1" w:rsidR="009C2205" w:rsidRPr="00233ED0" w:rsidRDefault="009C2205" w:rsidP="009C2205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5873B57" w14:textId="6966B465" w:rsidR="009C2205" w:rsidRDefault="009C2205" w:rsidP="009C2205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58C05604" w14:textId="77777777" w:rsidR="008B78F3" w:rsidRDefault="008B78F3" w:rsidP="008B78F3">
      <w:pPr>
        <w:rPr>
          <w:b/>
          <w:bCs/>
        </w:rPr>
      </w:pPr>
    </w:p>
    <w:p w14:paraId="4C7BBCE7" w14:textId="36899FB3" w:rsidR="008B78F3" w:rsidRDefault="008B78F3" w:rsidP="008B78F3">
      <w:pPr>
        <w:rPr>
          <w:b/>
          <w:bCs/>
        </w:rPr>
      </w:pPr>
      <w:r>
        <w:rPr>
          <w:b/>
          <w:bCs/>
        </w:rPr>
        <w:t>Process</w:t>
      </w:r>
    </w:p>
    <w:p w14:paraId="420AD331" w14:textId="77777777" w:rsidR="008B78F3" w:rsidRDefault="008B78F3" w:rsidP="008B78F3">
      <w:pPr>
        <w:rPr>
          <w:b/>
          <w:bCs/>
        </w:rPr>
      </w:pPr>
      <w:r>
        <w:rPr>
          <w:b/>
          <w:bCs/>
        </w:rPr>
        <w:t>On Input</w:t>
      </w:r>
    </w:p>
    <w:p w14:paraId="3454E082" w14:textId="78558529" w:rsidR="008B78F3" w:rsidRDefault="008B78F3" w:rsidP="008B78F3">
      <w:r>
        <w:lastRenderedPageBreak/>
        <w:t xml:space="preserve">Credit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A224FC" w:rsidRPr="008A207B">
        <w:rPr>
          <w:rFonts w:cs="Arial"/>
          <w:color w:val="202124"/>
          <w:shd w:val="clear" w:color="auto" w:fill="FFFFFF"/>
        </w:rPr>
        <w:t>Discriminatory Pricing</w:t>
      </w:r>
      <w:r w:rsidR="00A224FC">
        <w:rPr>
          <w:rFonts w:cs="Arial"/>
          <w:color w:val="202124"/>
          <w:shd w:val="clear" w:color="auto" w:fill="FFFFFF"/>
        </w:rPr>
        <w:t>/</w:t>
      </w:r>
      <w:r w:rsidR="00A224FC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A224FC">
        <w:rPr>
          <w:rFonts w:cs="Arial"/>
          <w:color w:val="202124"/>
          <w:shd w:val="clear" w:color="auto" w:fill="FFFFFF"/>
        </w:rPr>
        <w:t>/</w:t>
      </w:r>
      <w:r w:rsidR="00A224FC" w:rsidRPr="008A207B">
        <w:rPr>
          <w:rFonts w:cs="Arial"/>
          <w:color w:val="202124"/>
          <w:shd w:val="clear" w:color="auto" w:fill="FFFFFF"/>
        </w:rPr>
        <w:t>Multiple Pricing</w:t>
      </w:r>
      <w:r w:rsidR="00A224FC">
        <w:rPr>
          <w:rFonts w:cs="Arial"/>
          <w:color w:val="202124"/>
          <w:shd w:val="clear" w:color="auto" w:fill="FFFFFF"/>
        </w:rPr>
        <w:t>/</w:t>
      </w:r>
      <w:r w:rsidR="00A224FC" w:rsidRPr="008A207B">
        <w:rPr>
          <w:rFonts w:cs="Arial"/>
          <w:color w:val="202124"/>
          <w:shd w:val="clear" w:color="auto" w:fill="FFFFFF"/>
        </w:rPr>
        <w:t>Variable Pricing</w:t>
      </w:r>
      <w:r w:rsidR="00A224FC" w:rsidRPr="00212705">
        <w:t xml:space="preserve"> </w:t>
      </w:r>
      <w:r w:rsidRPr="00212705">
        <w:t>Receivables</w:t>
      </w:r>
    </w:p>
    <w:p w14:paraId="3735AFAC" w14:textId="77777777" w:rsidR="008B78F3" w:rsidRDefault="008B78F3" w:rsidP="008B78F3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21A12829" w14:textId="0EC3E2BB" w:rsidR="008B78F3" w:rsidRDefault="008B78F3" w:rsidP="008B78F3">
      <w:r>
        <w:t xml:space="preserve">Debit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5318E5" w:rsidRPr="008A207B">
        <w:rPr>
          <w:rFonts w:cs="Arial"/>
          <w:color w:val="202124"/>
          <w:shd w:val="clear" w:color="auto" w:fill="FFFFFF"/>
        </w:rPr>
        <w:t>Discriminatory Pricing</w:t>
      </w:r>
      <w:r w:rsidR="005318E5">
        <w:rPr>
          <w:rFonts w:cs="Arial"/>
          <w:color w:val="202124"/>
          <w:shd w:val="clear" w:color="auto" w:fill="FFFFFF"/>
        </w:rPr>
        <w:t>/</w:t>
      </w:r>
      <w:r w:rsidR="005318E5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5318E5">
        <w:rPr>
          <w:rFonts w:cs="Arial"/>
          <w:color w:val="202124"/>
          <w:shd w:val="clear" w:color="auto" w:fill="FFFFFF"/>
        </w:rPr>
        <w:t>/</w:t>
      </w:r>
      <w:r w:rsidR="005318E5" w:rsidRPr="008A207B">
        <w:rPr>
          <w:rFonts w:cs="Arial"/>
          <w:color w:val="202124"/>
          <w:shd w:val="clear" w:color="auto" w:fill="FFFFFF"/>
        </w:rPr>
        <w:t>Multiple Pricing</w:t>
      </w:r>
      <w:r w:rsidR="005318E5">
        <w:rPr>
          <w:rFonts w:cs="Arial"/>
          <w:color w:val="202124"/>
          <w:shd w:val="clear" w:color="auto" w:fill="FFFFFF"/>
        </w:rPr>
        <w:t>/</w:t>
      </w:r>
      <w:r w:rsidR="005318E5" w:rsidRPr="008A207B">
        <w:rPr>
          <w:rFonts w:cs="Arial"/>
          <w:color w:val="202124"/>
          <w:shd w:val="clear" w:color="auto" w:fill="FFFFFF"/>
        </w:rPr>
        <w:t>Variable</w:t>
      </w:r>
      <w:r>
        <w:t xml:space="preserve"> </w:t>
      </w:r>
      <w:r w:rsidR="005318E5">
        <w:t xml:space="preserve">Pricing </w:t>
      </w:r>
      <w:r>
        <w:t>Receivables</w:t>
      </w:r>
    </w:p>
    <w:p w14:paraId="6D01A962" w14:textId="77777777" w:rsidR="00E41F5F" w:rsidRDefault="00E41F5F" w:rsidP="008B78F3"/>
    <w:p w14:paraId="3E8E7C18" w14:textId="53B1A176" w:rsidR="008B78F3" w:rsidRDefault="008B78F3" w:rsidP="008B78F3">
      <w:r>
        <w:t xml:space="preserve">Credit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</w:t>
      </w:r>
      <w:r>
        <w:t xml:space="preserve"> Purchase</w:t>
      </w:r>
    </w:p>
    <w:p w14:paraId="7B3B7E54" w14:textId="37794995" w:rsidR="008B78F3" w:rsidRDefault="008B78F3" w:rsidP="008B78F3">
      <w:r>
        <w:t xml:space="preserve">Credit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 </w:t>
      </w:r>
      <w:r>
        <w:t>Payables</w:t>
      </w:r>
    </w:p>
    <w:p w14:paraId="346A6603" w14:textId="3BB054D7" w:rsidR="008B78F3" w:rsidRDefault="008B78F3" w:rsidP="008B78F3">
      <w:r>
        <w:t xml:space="preserve">Debit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153149">
        <w:rPr>
          <w:rFonts w:cs="Arial"/>
          <w:color w:val="202124"/>
          <w:shd w:val="clear" w:color="auto" w:fill="FFFFFF"/>
        </w:rPr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</w:t>
      </w:r>
      <w:r>
        <w:t xml:space="preserve">  Sales</w:t>
      </w:r>
    </w:p>
    <w:p w14:paraId="70D8408D" w14:textId="77777777" w:rsidR="008B78F3" w:rsidRDefault="008B78F3" w:rsidP="008B78F3">
      <w:pPr>
        <w:rPr>
          <w:b/>
          <w:bCs/>
        </w:rPr>
      </w:pPr>
      <w:r w:rsidRPr="00935A34">
        <w:rPr>
          <w:b/>
          <w:bCs/>
        </w:rPr>
        <w:t>On Settle</w:t>
      </w:r>
    </w:p>
    <w:p w14:paraId="33315BA8" w14:textId="08BDF8DB" w:rsidR="008B78F3" w:rsidRDefault="008B78F3" w:rsidP="008B78F3">
      <w:r>
        <w:t>Debit</w:t>
      </w:r>
      <w:r w:rsidR="00153149"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153149">
        <w:rPr>
          <w:rFonts w:ascii="Arial" w:hAnsi="Arial" w:cs="Arial"/>
          <w:color w:val="202124"/>
          <w:shd w:val="clear" w:color="auto" w:fill="FFFFFF"/>
        </w:rPr>
        <w:t xml:space="preserve">Differentials  </w:t>
      </w:r>
      <w:r w:rsidR="00E41F5F"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 </w:t>
      </w:r>
      <w:r>
        <w:t>Purchase</w:t>
      </w:r>
    </w:p>
    <w:p w14:paraId="07960E62" w14:textId="7B00A2A7" w:rsidR="008B78F3" w:rsidRDefault="008B78F3" w:rsidP="008B78F3">
      <w:r>
        <w:t>Debit</w:t>
      </w:r>
      <w:r w:rsidR="00E41F5F">
        <w:t xml:space="preserve">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 </w:t>
      </w:r>
      <w:r>
        <w:t>Payables</w:t>
      </w:r>
    </w:p>
    <w:p w14:paraId="22B26A9E" w14:textId="626CCA3D" w:rsidR="008B78F3" w:rsidRDefault="008B78F3" w:rsidP="008B78F3">
      <w:pPr>
        <w:rPr>
          <w:b/>
          <w:bCs/>
        </w:rPr>
      </w:pPr>
      <w:r>
        <w:t xml:space="preserve">Credit </w:t>
      </w:r>
      <w:r w:rsidR="00153149">
        <w:rPr>
          <w:rFonts w:ascii="Arial" w:hAnsi="Arial" w:cs="Arial"/>
          <w:color w:val="202124"/>
          <w:shd w:val="clear" w:color="auto" w:fill="FFFFFF"/>
        </w:rPr>
        <w:t>Differentials </w:t>
      </w:r>
      <w:r w:rsidR="00153149" w:rsidRPr="008A207B">
        <w:rPr>
          <w:rFonts w:cs="Arial"/>
          <w:color w:val="202124"/>
          <w:shd w:val="clear" w:color="auto" w:fill="FFFFFF"/>
        </w:rPr>
        <w:t xml:space="preserve"> </w:t>
      </w:r>
      <w:r w:rsidR="00E41F5F" w:rsidRPr="008A207B">
        <w:rPr>
          <w:rFonts w:cs="Arial"/>
          <w:color w:val="202124"/>
          <w:shd w:val="clear" w:color="auto" w:fill="FFFFFF"/>
        </w:rPr>
        <w:t>Discriminatory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 xml:space="preserve"> Flexible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Multiple Pricing</w:t>
      </w:r>
      <w:r w:rsidR="00E41F5F">
        <w:rPr>
          <w:rFonts w:cs="Arial"/>
          <w:color w:val="202124"/>
          <w:shd w:val="clear" w:color="auto" w:fill="FFFFFF"/>
        </w:rPr>
        <w:t>/</w:t>
      </w:r>
      <w:r w:rsidR="00E41F5F" w:rsidRPr="008A207B">
        <w:rPr>
          <w:rFonts w:cs="Arial"/>
          <w:color w:val="202124"/>
          <w:shd w:val="clear" w:color="auto" w:fill="FFFFFF"/>
        </w:rPr>
        <w:t>Variable</w:t>
      </w:r>
      <w:r w:rsidR="00E41F5F">
        <w:t xml:space="preserve"> Pricing</w:t>
      </w:r>
      <w:r>
        <w:t xml:space="preserve">  Sales</w:t>
      </w:r>
    </w:p>
    <w:p w14:paraId="56097498" w14:textId="6C71896B" w:rsidR="00671E4A" w:rsidRDefault="00671E4A" w:rsidP="00671E4A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43CADD69" w14:textId="77777777" w:rsidR="00671E4A" w:rsidRDefault="00671E4A" w:rsidP="00671E4A">
      <w:r w:rsidRPr="00EB3720">
        <w:t>Update Reorder Quantity</w:t>
      </w:r>
    </w:p>
    <w:p w14:paraId="67C643E5" w14:textId="77777777" w:rsidR="00EC6B06" w:rsidRDefault="00EC6B06" w:rsidP="00EC6B06">
      <w:r>
        <w:t>Validate Min</w:t>
      </w:r>
    </w:p>
    <w:p w14:paraId="3C27A8EC" w14:textId="77777777" w:rsidR="00EC6B06" w:rsidRDefault="00EC6B06" w:rsidP="00EC6B06">
      <w:r>
        <w:t>Validate Max</w:t>
      </w:r>
    </w:p>
    <w:p w14:paraId="588826EC" w14:textId="77777777" w:rsidR="00EC6B06" w:rsidRDefault="00EC6B06" w:rsidP="00EC6B06">
      <w:r>
        <w:t>Validate Reorder Quantity</w:t>
      </w:r>
    </w:p>
    <w:p w14:paraId="7A4A069F" w14:textId="77777777" w:rsidR="00EC6B06" w:rsidRDefault="00EC6B06" w:rsidP="00EC6B06">
      <w:r>
        <w:t>Validate Reorder Level</w:t>
      </w:r>
    </w:p>
    <w:p w14:paraId="04ECE844" w14:textId="77777777" w:rsidR="00EC6B06" w:rsidRDefault="00EC6B06" w:rsidP="00EC6B06">
      <w:r>
        <w:t>Validate Demand Rate</w:t>
      </w:r>
    </w:p>
    <w:p w14:paraId="0F973EC4" w14:textId="77777777" w:rsidR="00EC6B06" w:rsidRDefault="00EC6B06" w:rsidP="00EC6B06">
      <w:r>
        <w:t xml:space="preserve">Validate Demand Rate Cumulative Type </w:t>
      </w:r>
    </w:p>
    <w:p w14:paraId="384F9250" w14:textId="77777777" w:rsidR="00EC6B06" w:rsidRDefault="00EC6B06" w:rsidP="00EC6B06">
      <w:r>
        <w:t>Validate Lead Time</w:t>
      </w:r>
    </w:p>
    <w:p w14:paraId="5FACC7E0" w14:textId="77777777" w:rsidR="00EC6B06" w:rsidRDefault="00EC6B06" w:rsidP="00EC6B06">
      <w:r>
        <w:t>Validate Lead Time Cumulative</w:t>
      </w:r>
    </w:p>
    <w:p w14:paraId="027CBACA" w14:textId="77777777" w:rsidR="00EC6B06" w:rsidRDefault="00EC6B06" w:rsidP="00EC6B06">
      <w:r>
        <w:t>Validate Cycle Stock</w:t>
      </w:r>
    </w:p>
    <w:p w14:paraId="061685C4" w14:textId="77777777" w:rsidR="00EC6B06" w:rsidRDefault="00EC6B06" w:rsidP="00EC6B06">
      <w:r>
        <w:t>Validate Safety Stock</w:t>
      </w:r>
    </w:p>
    <w:p w14:paraId="29167464" w14:textId="77777777" w:rsidR="00EC6B06" w:rsidRDefault="00EC6B06" w:rsidP="00EC6B06">
      <w:r>
        <w:t>Validate Reorder Point</w:t>
      </w:r>
    </w:p>
    <w:p w14:paraId="5D7BF609" w14:textId="77777777" w:rsidR="00EC6B06" w:rsidRDefault="00EC6B06" w:rsidP="00EC6B06">
      <w:r>
        <w:t>Validate Average Stock On Hand</w:t>
      </w:r>
    </w:p>
    <w:p w14:paraId="779AA06E" w14:textId="77777777" w:rsidR="00EC6B06" w:rsidRDefault="00EC6B06" w:rsidP="00EC6B06">
      <w:r>
        <w:t>Validate Inventory Reduction</w:t>
      </w:r>
    </w:p>
    <w:p w14:paraId="0209865D" w14:textId="77777777" w:rsidR="00EC6B06" w:rsidRDefault="00EC6B06" w:rsidP="00EC6B06">
      <w:r>
        <w:lastRenderedPageBreak/>
        <w:t>Validate Stockout</w:t>
      </w:r>
    </w:p>
    <w:p w14:paraId="01319FA6" w14:textId="77777777" w:rsidR="00EC6B06" w:rsidRPr="00EB3720" w:rsidRDefault="00EC6B06" w:rsidP="00671E4A"/>
    <w:p w14:paraId="30496AE9" w14:textId="77777777" w:rsidR="00216604" w:rsidRDefault="00216604" w:rsidP="001C2FA5">
      <w:pPr>
        <w:rPr>
          <w:b/>
          <w:bCs/>
        </w:rPr>
      </w:pPr>
      <w:r>
        <w:rPr>
          <w:b/>
          <w:bCs/>
        </w:rPr>
        <w:t>Output</w:t>
      </w:r>
    </w:p>
    <w:p w14:paraId="0B9749DC" w14:textId="2A23D01C" w:rsidR="00216604" w:rsidRPr="00FA6B8E" w:rsidRDefault="0054320D" w:rsidP="00024582">
      <w:r>
        <w:t>Material Planning</w:t>
      </w:r>
      <w:r w:rsidR="00DF2B84">
        <w:t xml:space="preserve"> Report</w:t>
      </w:r>
    </w:p>
    <w:p w14:paraId="45F92EE6" w14:textId="77777777" w:rsidR="00216604" w:rsidRDefault="00216604" w:rsidP="00024582">
      <w:r w:rsidRPr="00FA6B8E">
        <w:t>Weighted Average</w:t>
      </w:r>
    </w:p>
    <w:p w14:paraId="67FC93FB" w14:textId="77777777" w:rsidR="009E5A36" w:rsidRDefault="009E5A36" w:rsidP="00024582"/>
    <w:p w14:paraId="4841B70E" w14:textId="77777777" w:rsidR="009E5A36" w:rsidRPr="00FA6B8E" w:rsidRDefault="009E5A36" w:rsidP="00024582"/>
    <w:p w14:paraId="4E6D0897" w14:textId="77777777" w:rsidR="00216604" w:rsidRDefault="00216604" w:rsidP="00024582">
      <w:pPr>
        <w:rPr>
          <w:b/>
          <w:bCs/>
        </w:rPr>
      </w:pPr>
    </w:p>
    <w:p w14:paraId="2D679C0E" w14:textId="77777777" w:rsidR="00CD52D8" w:rsidRPr="00CD52D8" w:rsidRDefault="00CD52D8" w:rsidP="007C3882">
      <w:pPr>
        <w:outlineLvl w:val="1"/>
        <w:rPr>
          <w:b/>
          <w:bCs/>
        </w:rPr>
      </w:pPr>
    </w:p>
    <w:p w14:paraId="7AB1C926" w14:textId="77777777" w:rsidR="009E7A70" w:rsidRDefault="009E7A70" w:rsidP="000C2C0A">
      <w:pPr>
        <w:outlineLvl w:val="1"/>
        <w:rPr>
          <w:b/>
          <w:bCs/>
        </w:rPr>
      </w:pPr>
    </w:p>
    <w:p w14:paraId="41B34257" w14:textId="7F8E850D" w:rsidR="009E7A70" w:rsidRDefault="00A03575" w:rsidP="00A871EB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6" w:name="_Toc159955497"/>
      <w:r>
        <w:rPr>
          <w:b/>
          <w:bCs/>
        </w:rPr>
        <w:t>Back Ordering</w:t>
      </w:r>
      <w:bookmarkEnd w:id="7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3C1520" w:rsidRPr="004A3204" w14:paraId="720173B5" w14:textId="77777777" w:rsidTr="003D22C6">
        <w:tc>
          <w:tcPr>
            <w:tcW w:w="806" w:type="dxa"/>
            <w:shd w:val="clear" w:color="auto" w:fill="4C94D8" w:themeFill="text2" w:themeFillTint="80"/>
          </w:tcPr>
          <w:p w14:paraId="7D3FC3AF" w14:textId="77777777" w:rsidR="003C1520" w:rsidRPr="00FA0A92" w:rsidRDefault="003C1520" w:rsidP="00FA0A92">
            <w:pPr>
              <w:rPr>
                <w:rFonts w:cstheme="minorHAnsi"/>
                <w:b/>
              </w:rPr>
            </w:pPr>
            <w:r w:rsidRPr="00FA0A92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12430E3B" w14:textId="77777777" w:rsidR="003C1520" w:rsidRPr="004A3204" w:rsidRDefault="003C15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3185B870" w14:textId="77777777" w:rsidR="003C1520" w:rsidRPr="004A3204" w:rsidRDefault="003C15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3C1520" w:rsidRPr="004A3204" w14:paraId="1B4F833A" w14:textId="77777777" w:rsidTr="00541120">
        <w:tc>
          <w:tcPr>
            <w:tcW w:w="806" w:type="dxa"/>
            <w:shd w:val="clear" w:color="auto" w:fill="FFFFFF" w:themeFill="background1"/>
          </w:tcPr>
          <w:p w14:paraId="3CC0CA7C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B24C7E5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D1575A8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3C1520" w:rsidRPr="004A3204" w14:paraId="2458CBE1" w14:textId="77777777" w:rsidTr="00541120">
        <w:tc>
          <w:tcPr>
            <w:tcW w:w="806" w:type="dxa"/>
            <w:shd w:val="clear" w:color="auto" w:fill="FFFFFF" w:themeFill="background1"/>
          </w:tcPr>
          <w:p w14:paraId="546A0FB3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03E938BF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2532AE63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3C1520" w:rsidRPr="004A3204" w14:paraId="0CBD9827" w14:textId="77777777" w:rsidTr="00541120">
        <w:tc>
          <w:tcPr>
            <w:tcW w:w="806" w:type="dxa"/>
            <w:shd w:val="clear" w:color="auto" w:fill="FFFFFF" w:themeFill="background1"/>
          </w:tcPr>
          <w:p w14:paraId="7D924E40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70D0F372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B18428B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03EF9F36" w14:textId="77777777" w:rsidTr="00541120">
        <w:tc>
          <w:tcPr>
            <w:tcW w:w="806" w:type="dxa"/>
            <w:shd w:val="clear" w:color="auto" w:fill="FFFFFF" w:themeFill="background1"/>
          </w:tcPr>
          <w:p w14:paraId="6082D8D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16C5DE04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FE3097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58DE4E2E" w14:textId="77777777" w:rsidTr="00541120">
        <w:tc>
          <w:tcPr>
            <w:tcW w:w="806" w:type="dxa"/>
            <w:shd w:val="clear" w:color="auto" w:fill="FFFFFF" w:themeFill="background1"/>
          </w:tcPr>
          <w:p w14:paraId="1ABB80D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264A3748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08379F13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3C1520" w14:paraId="6A55ADFC" w14:textId="77777777" w:rsidTr="00541120">
        <w:tc>
          <w:tcPr>
            <w:tcW w:w="806" w:type="dxa"/>
            <w:shd w:val="clear" w:color="auto" w:fill="FFFFFF" w:themeFill="background1"/>
          </w:tcPr>
          <w:p w14:paraId="636A0FFA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76F3DEC8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4B68D41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36C20B89" w14:textId="77777777" w:rsidTr="00541120">
        <w:tc>
          <w:tcPr>
            <w:tcW w:w="806" w:type="dxa"/>
            <w:shd w:val="clear" w:color="auto" w:fill="FFFFFF" w:themeFill="background1"/>
          </w:tcPr>
          <w:p w14:paraId="74007F4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5220963F" w14:textId="78E683E3" w:rsidR="003C1520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730D0AB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3BB21549" w14:textId="77777777" w:rsidTr="00541120">
        <w:tc>
          <w:tcPr>
            <w:tcW w:w="806" w:type="dxa"/>
            <w:shd w:val="clear" w:color="auto" w:fill="FFFFFF" w:themeFill="background1"/>
          </w:tcPr>
          <w:p w14:paraId="4D415153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5DD9ACBA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2C431AB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15106E53" w14:textId="77777777" w:rsidTr="00541120">
        <w:tc>
          <w:tcPr>
            <w:tcW w:w="806" w:type="dxa"/>
            <w:shd w:val="clear" w:color="auto" w:fill="FFFFFF" w:themeFill="background1"/>
          </w:tcPr>
          <w:p w14:paraId="39E752C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7A5FBB83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45A9904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5BDA4097" w14:textId="77777777" w:rsidTr="00541120">
        <w:tc>
          <w:tcPr>
            <w:tcW w:w="806" w:type="dxa"/>
            <w:shd w:val="clear" w:color="auto" w:fill="FFFFFF" w:themeFill="background1"/>
          </w:tcPr>
          <w:p w14:paraId="32653607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6FD6762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17F4DD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68D8F878" w14:textId="77777777" w:rsidTr="00541120">
        <w:tc>
          <w:tcPr>
            <w:tcW w:w="806" w:type="dxa"/>
            <w:shd w:val="clear" w:color="auto" w:fill="FFFFFF" w:themeFill="background1"/>
          </w:tcPr>
          <w:p w14:paraId="5EECDAF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3F99F89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10E2D383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6B5C8DDD" w14:textId="77777777" w:rsidTr="00541120">
        <w:tc>
          <w:tcPr>
            <w:tcW w:w="806" w:type="dxa"/>
            <w:shd w:val="clear" w:color="auto" w:fill="FFFFFF" w:themeFill="background1"/>
          </w:tcPr>
          <w:p w14:paraId="66C0F00E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12C6287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17" w:type="dxa"/>
            <w:shd w:val="clear" w:color="auto" w:fill="FFFFFF" w:themeFill="background1"/>
          </w:tcPr>
          <w:p w14:paraId="570B6633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6F3A6099" w14:textId="77777777" w:rsidTr="00541120">
        <w:tc>
          <w:tcPr>
            <w:tcW w:w="806" w:type="dxa"/>
            <w:shd w:val="clear" w:color="auto" w:fill="FFFFFF" w:themeFill="background1"/>
          </w:tcPr>
          <w:p w14:paraId="58BB413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22C26EA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17" w:type="dxa"/>
            <w:shd w:val="clear" w:color="auto" w:fill="FFFFFF" w:themeFill="background1"/>
          </w:tcPr>
          <w:p w14:paraId="181B6D3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15C7CFCF" w14:textId="77777777" w:rsidTr="00541120">
        <w:tc>
          <w:tcPr>
            <w:tcW w:w="806" w:type="dxa"/>
            <w:shd w:val="clear" w:color="auto" w:fill="FFFFFF" w:themeFill="background1"/>
          </w:tcPr>
          <w:p w14:paraId="2D98CA90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99FCF40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17" w:type="dxa"/>
            <w:shd w:val="clear" w:color="auto" w:fill="FFFFFF" w:themeFill="background1"/>
          </w:tcPr>
          <w:p w14:paraId="62DEBB64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38D80A34" w14:textId="77777777" w:rsidTr="00541120">
        <w:tc>
          <w:tcPr>
            <w:tcW w:w="806" w:type="dxa"/>
            <w:shd w:val="clear" w:color="auto" w:fill="FFFFFF" w:themeFill="background1"/>
          </w:tcPr>
          <w:p w14:paraId="2D7C01EE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3" w:type="dxa"/>
            <w:shd w:val="clear" w:color="auto" w:fill="FFFFFF" w:themeFill="background1"/>
          </w:tcPr>
          <w:p w14:paraId="0962D71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2FE32A3C" w14:textId="77777777" w:rsidR="003C1520" w:rsidRDefault="003C1520" w:rsidP="00541120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F00582" w14:paraId="10D1609F" w14:textId="77777777" w:rsidTr="00541120">
        <w:tc>
          <w:tcPr>
            <w:tcW w:w="806" w:type="dxa"/>
            <w:shd w:val="clear" w:color="auto" w:fill="FFFFFF" w:themeFill="background1"/>
          </w:tcPr>
          <w:p w14:paraId="169E65E0" w14:textId="4F37C79F" w:rsidR="00F00582" w:rsidRDefault="00F00582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3" w:type="dxa"/>
            <w:shd w:val="clear" w:color="auto" w:fill="FFFFFF" w:themeFill="background1"/>
          </w:tcPr>
          <w:p w14:paraId="55B6FB9F" w14:textId="44069F70" w:rsidR="00F00582" w:rsidRDefault="00F00582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7DFD3E8" w14:textId="4D1F6A8C" w:rsidR="00F00582" w:rsidRPr="008A207B" w:rsidRDefault="00F00582" w:rsidP="00F00582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30688" w14:paraId="27460E7C" w14:textId="77777777" w:rsidTr="00541120">
        <w:tc>
          <w:tcPr>
            <w:tcW w:w="806" w:type="dxa"/>
            <w:shd w:val="clear" w:color="auto" w:fill="FFFFFF" w:themeFill="background1"/>
          </w:tcPr>
          <w:p w14:paraId="2FC00725" w14:textId="6CAA5165" w:rsidR="00130688" w:rsidRDefault="00130688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74DEDF32" w14:textId="5D018ACC" w:rsidR="00130688" w:rsidRDefault="00130688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25256951" w14:textId="3A8E32A5" w:rsidR="00130688" w:rsidRDefault="00130688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Popu</w:t>
            </w:r>
            <w:r w:rsidR="00E25B0D">
              <w:rPr>
                <w:rFonts w:cstheme="minorHAnsi"/>
              </w:rPr>
              <w:t>p</w:t>
            </w:r>
          </w:p>
        </w:tc>
      </w:tr>
      <w:tr w:rsidR="00A90CE4" w14:paraId="419169D4" w14:textId="77777777" w:rsidTr="00541120">
        <w:tc>
          <w:tcPr>
            <w:tcW w:w="806" w:type="dxa"/>
            <w:shd w:val="clear" w:color="auto" w:fill="FFFFFF" w:themeFill="background1"/>
          </w:tcPr>
          <w:p w14:paraId="3B05D9DB" w14:textId="40653029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6A837635" w14:textId="33322413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7" w:type="dxa"/>
            <w:shd w:val="clear" w:color="auto" w:fill="FFFFFF" w:themeFill="background1"/>
          </w:tcPr>
          <w:p w14:paraId="505AAC50" w14:textId="57AD8FE7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0CE4" w14:paraId="17755821" w14:textId="77777777" w:rsidTr="00541120">
        <w:tc>
          <w:tcPr>
            <w:tcW w:w="806" w:type="dxa"/>
            <w:shd w:val="clear" w:color="auto" w:fill="FFFFFF" w:themeFill="background1"/>
          </w:tcPr>
          <w:p w14:paraId="4874D53E" w14:textId="1279D270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258117" w14:textId="46CFF170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17" w:type="dxa"/>
            <w:shd w:val="clear" w:color="auto" w:fill="FFFFFF" w:themeFill="background1"/>
          </w:tcPr>
          <w:p w14:paraId="4AD639D4" w14:textId="0E488CD4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0CE4" w14:paraId="415ABECB" w14:textId="77777777" w:rsidTr="00541120">
        <w:tc>
          <w:tcPr>
            <w:tcW w:w="806" w:type="dxa"/>
            <w:shd w:val="clear" w:color="auto" w:fill="FFFFFF" w:themeFill="background1"/>
          </w:tcPr>
          <w:p w14:paraId="08836F43" w14:textId="78926AA8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55020B4" w14:textId="24A2078C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7" w:type="dxa"/>
            <w:shd w:val="clear" w:color="auto" w:fill="FFFFFF" w:themeFill="background1"/>
          </w:tcPr>
          <w:p w14:paraId="5E03582E" w14:textId="1A2A784E" w:rsidR="00A90CE4" w:rsidRDefault="00A90CE4" w:rsidP="00F0058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E74F0" w14:paraId="1C5EC31B" w14:textId="77777777" w:rsidTr="00541120">
        <w:tc>
          <w:tcPr>
            <w:tcW w:w="806" w:type="dxa"/>
            <w:shd w:val="clear" w:color="auto" w:fill="FFFFFF" w:themeFill="background1"/>
          </w:tcPr>
          <w:p w14:paraId="7DABB284" w14:textId="1EE2ED7C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3" w:type="dxa"/>
            <w:shd w:val="clear" w:color="auto" w:fill="FFFFFF" w:themeFill="background1"/>
          </w:tcPr>
          <w:p w14:paraId="3EEC6ABD" w14:textId="1D244BAB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17" w:type="dxa"/>
            <w:shd w:val="clear" w:color="auto" w:fill="FFFFFF" w:themeFill="background1"/>
          </w:tcPr>
          <w:p w14:paraId="0EC7A702" w14:textId="14779D64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FE74F0" w14:paraId="5E83DB80" w14:textId="77777777" w:rsidTr="00541120">
        <w:tc>
          <w:tcPr>
            <w:tcW w:w="806" w:type="dxa"/>
            <w:shd w:val="clear" w:color="auto" w:fill="FFFFFF" w:themeFill="background1"/>
          </w:tcPr>
          <w:p w14:paraId="036C5EDD" w14:textId="39444178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3" w:type="dxa"/>
            <w:shd w:val="clear" w:color="auto" w:fill="FFFFFF" w:themeFill="background1"/>
          </w:tcPr>
          <w:p w14:paraId="6F80034D" w14:textId="13B42C43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17" w:type="dxa"/>
            <w:shd w:val="clear" w:color="auto" w:fill="FFFFFF" w:themeFill="background1"/>
          </w:tcPr>
          <w:p w14:paraId="1D0B8897" w14:textId="0212BDCA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FE74F0" w14:paraId="02D5DB65" w14:textId="77777777" w:rsidTr="00541120">
        <w:tc>
          <w:tcPr>
            <w:tcW w:w="806" w:type="dxa"/>
            <w:shd w:val="clear" w:color="auto" w:fill="FFFFFF" w:themeFill="background1"/>
          </w:tcPr>
          <w:p w14:paraId="3D253C98" w14:textId="619CFF58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89274C6" w14:textId="563AAB2E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0596BCCE" w14:textId="23C5D66F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FE74F0" w14:paraId="7EDE5202" w14:textId="77777777" w:rsidTr="00541120">
        <w:tc>
          <w:tcPr>
            <w:tcW w:w="806" w:type="dxa"/>
            <w:shd w:val="clear" w:color="auto" w:fill="FFFFFF" w:themeFill="background1"/>
          </w:tcPr>
          <w:p w14:paraId="7052A6EA" w14:textId="207B1BFC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DDA503A" w14:textId="21D24DF8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17" w:type="dxa"/>
            <w:shd w:val="clear" w:color="auto" w:fill="FFFFFF" w:themeFill="background1"/>
          </w:tcPr>
          <w:p w14:paraId="2B44863B" w14:textId="1C05F43E" w:rsidR="00FE74F0" w:rsidRDefault="00FE74F0" w:rsidP="00FE74F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530C2E87" w14:textId="77777777" w:rsidR="003C1520" w:rsidRPr="00BD3AE1" w:rsidRDefault="003C1520" w:rsidP="003C1520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3C1520" w:rsidRPr="004A3204" w14:paraId="3DBF8E2E" w14:textId="77777777" w:rsidTr="003D22C6">
        <w:tc>
          <w:tcPr>
            <w:tcW w:w="806" w:type="dxa"/>
            <w:shd w:val="clear" w:color="auto" w:fill="4C94D8" w:themeFill="text2" w:themeFillTint="80"/>
          </w:tcPr>
          <w:p w14:paraId="1561CF61" w14:textId="77777777" w:rsidR="003C1520" w:rsidRPr="004A3204" w:rsidRDefault="003C15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645D8A03" w14:textId="77777777" w:rsidR="003C1520" w:rsidRPr="004A3204" w:rsidRDefault="003C15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738483C2" w14:textId="77777777" w:rsidR="003C1520" w:rsidRPr="004A3204" w:rsidRDefault="003C15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3C1520" w:rsidRPr="004A3204" w14:paraId="0343D714" w14:textId="77777777" w:rsidTr="00541120">
        <w:tc>
          <w:tcPr>
            <w:tcW w:w="806" w:type="dxa"/>
            <w:shd w:val="clear" w:color="auto" w:fill="FFFFFF" w:themeFill="background1"/>
          </w:tcPr>
          <w:p w14:paraId="78BE5958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9766E9E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F7E81BD" w14:textId="77777777" w:rsidR="003C1520" w:rsidRPr="004A3204" w:rsidRDefault="003C15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3C1520" w:rsidRPr="004A3204" w14:paraId="314ED929" w14:textId="77777777" w:rsidTr="00541120">
        <w:tc>
          <w:tcPr>
            <w:tcW w:w="806" w:type="dxa"/>
            <w:shd w:val="clear" w:color="auto" w:fill="FFFFFF" w:themeFill="background1"/>
          </w:tcPr>
          <w:p w14:paraId="5C9EBC35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50A721F6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6CEA9A4" w14:textId="77777777" w:rsidR="003C1520" w:rsidRPr="004A3204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77C2DC43" w14:textId="77777777" w:rsidTr="00541120">
        <w:tc>
          <w:tcPr>
            <w:tcW w:w="806" w:type="dxa"/>
            <w:shd w:val="clear" w:color="auto" w:fill="FFFFFF" w:themeFill="background1"/>
          </w:tcPr>
          <w:p w14:paraId="38EDD8E8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17A6FC0C" w14:textId="43F2C299" w:rsidR="003C1520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C2021F0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1095E59E" w14:textId="77777777" w:rsidTr="00541120">
        <w:tc>
          <w:tcPr>
            <w:tcW w:w="806" w:type="dxa"/>
            <w:shd w:val="clear" w:color="auto" w:fill="FFFFFF" w:themeFill="background1"/>
          </w:tcPr>
          <w:p w14:paraId="0988DBB9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6261F28A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62A28A06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3C1520" w14:paraId="71EA397D" w14:textId="77777777" w:rsidTr="00541120">
        <w:tc>
          <w:tcPr>
            <w:tcW w:w="806" w:type="dxa"/>
            <w:shd w:val="clear" w:color="auto" w:fill="FFFFFF" w:themeFill="background1"/>
          </w:tcPr>
          <w:p w14:paraId="6196A547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6B4F8E8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61C976E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6FB70BA5" w14:textId="77777777" w:rsidTr="00541120">
        <w:tc>
          <w:tcPr>
            <w:tcW w:w="806" w:type="dxa"/>
            <w:shd w:val="clear" w:color="auto" w:fill="FFFFFF" w:themeFill="background1"/>
          </w:tcPr>
          <w:p w14:paraId="41AC6B2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0E97324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59716ED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3C1520" w14:paraId="76070E34" w14:textId="77777777" w:rsidTr="00541120">
        <w:tc>
          <w:tcPr>
            <w:tcW w:w="806" w:type="dxa"/>
            <w:shd w:val="clear" w:color="auto" w:fill="FFFFFF" w:themeFill="background1"/>
          </w:tcPr>
          <w:p w14:paraId="5C46A057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1C821CE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469C521D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3C1520" w14:paraId="311B32E5" w14:textId="77777777" w:rsidTr="00541120">
        <w:tc>
          <w:tcPr>
            <w:tcW w:w="806" w:type="dxa"/>
            <w:shd w:val="clear" w:color="auto" w:fill="FFFFFF" w:themeFill="background1"/>
          </w:tcPr>
          <w:p w14:paraId="07B8E1C5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ABA063A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D8DB9B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C1520" w14:paraId="1121008E" w14:textId="77777777" w:rsidTr="00541120">
        <w:tc>
          <w:tcPr>
            <w:tcW w:w="806" w:type="dxa"/>
            <w:shd w:val="clear" w:color="auto" w:fill="FFFFFF" w:themeFill="background1"/>
          </w:tcPr>
          <w:p w14:paraId="7B7C4D9C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6ABA5261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08F7450F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3C1520" w14:paraId="66B70294" w14:textId="77777777" w:rsidTr="00541120">
        <w:tc>
          <w:tcPr>
            <w:tcW w:w="806" w:type="dxa"/>
            <w:shd w:val="clear" w:color="auto" w:fill="FFFFFF" w:themeFill="background1"/>
          </w:tcPr>
          <w:p w14:paraId="3A1F1297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1" w:type="dxa"/>
            <w:shd w:val="clear" w:color="auto" w:fill="FFFFFF" w:themeFill="background1"/>
          </w:tcPr>
          <w:p w14:paraId="5518FDE0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3AD05E1B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3C1520" w14:paraId="572ECFA6" w14:textId="77777777" w:rsidTr="00541120">
        <w:tc>
          <w:tcPr>
            <w:tcW w:w="806" w:type="dxa"/>
            <w:shd w:val="clear" w:color="auto" w:fill="FFFFFF" w:themeFill="background1"/>
          </w:tcPr>
          <w:p w14:paraId="15EAE0A1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6EB83370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2B9A3D4F" w14:textId="77777777" w:rsidR="003C1520" w:rsidRDefault="003C15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32554D" w14:paraId="202E20B9" w14:textId="77777777" w:rsidTr="00541120">
        <w:tc>
          <w:tcPr>
            <w:tcW w:w="806" w:type="dxa"/>
            <w:shd w:val="clear" w:color="auto" w:fill="FFFFFF" w:themeFill="background1"/>
          </w:tcPr>
          <w:p w14:paraId="45BC2747" w14:textId="1863A470" w:rsidR="0032554D" w:rsidRDefault="003255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BD1EFB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E3B9E97" w14:textId="30F503A1" w:rsidR="0032554D" w:rsidRDefault="003255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Out of stock date</w:t>
            </w:r>
          </w:p>
        </w:tc>
        <w:tc>
          <w:tcPr>
            <w:tcW w:w="3019" w:type="dxa"/>
            <w:shd w:val="clear" w:color="auto" w:fill="FFFFFF" w:themeFill="background1"/>
          </w:tcPr>
          <w:p w14:paraId="303FF1DB" w14:textId="5CB151C8" w:rsidR="0032554D" w:rsidRDefault="0032554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3343A5" w14:paraId="32CBB3A4" w14:textId="77777777" w:rsidTr="00541120">
        <w:tc>
          <w:tcPr>
            <w:tcW w:w="806" w:type="dxa"/>
            <w:shd w:val="clear" w:color="auto" w:fill="FFFFFF" w:themeFill="background1"/>
          </w:tcPr>
          <w:p w14:paraId="33DF86A3" w14:textId="7BF777C1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213CE6D2" w14:textId="1DC954E7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86FC455" w14:textId="4FCAF35D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3343A5" w14:paraId="6D5A8A42" w14:textId="77777777" w:rsidTr="00541120">
        <w:tc>
          <w:tcPr>
            <w:tcW w:w="806" w:type="dxa"/>
            <w:shd w:val="clear" w:color="auto" w:fill="FFFFFF" w:themeFill="background1"/>
          </w:tcPr>
          <w:p w14:paraId="10C1B945" w14:textId="28789B72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72ED4229" w14:textId="37E721A2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31024A5" w14:textId="39021E71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3343A5" w14:paraId="389F2584" w14:textId="77777777" w:rsidTr="00541120">
        <w:tc>
          <w:tcPr>
            <w:tcW w:w="806" w:type="dxa"/>
            <w:shd w:val="clear" w:color="auto" w:fill="FFFFFF" w:themeFill="background1"/>
          </w:tcPr>
          <w:p w14:paraId="4A4D49BF" w14:textId="2BD37EC2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212EFC5" w14:textId="21569FAE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B8501B3" w14:textId="1338ACC2" w:rsidR="003343A5" w:rsidRDefault="003343A5" w:rsidP="003343A5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811016" w14:paraId="084466EE" w14:textId="77777777" w:rsidTr="00541120">
        <w:tc>
          <w:tcPr>
            <w:tcW w:w="806" w:type="dxa"/>
            <w:shd w:val="clear" w:color="auto" w:fill="FFFFFF" w:themeFill="background1"/>
          </w:tcPr>
          <w:p w14:paraId="036AB3A6" w14:textId="0C8507BA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7AA50C" w14:textId="66861A26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0F1A8A9D" w14:textId="41A60AC2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811016" w14:paraId="1E1B1577" w14:textId="77777777" w:rsidTr="00541120">
        <w:tc>
          <w:tcPr>
            <w:tcW w:w="806" w:type="dxa"/>
            <w:shd w:val="clear" w:color="auto" w:fill="FFFFFF" w:themeFill="background1"/>
          </w:tcPr>
          <w:p w14:paraId="14917AF1" w14:textId="19F77DFC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2C262247" w14:textId="46A8E74A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DFDD682" w14:textId="58BDEB4E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811016" w14:paraId="52A88195" w14:textId="77777777" w:rsidTr="00541120">
        <w:tc>
          <w:tcPr>
            <w:tcW w:w="806" w:type="dxa"/>
            <w:shd w:val="clear" w:color="auto" w:fill="FFFFFF" w:themeFill="background1"/>
          </w:tcPr>
          <w:p w14:paraId="6FD5A262" w14:textId="08F8FEFC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71C374BF" w14:textId="535AAF63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7262C83B" w14:textId="59073863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811016" w14:paraId="285242EF" w14:textId="77777777" w:rsidTr="00541120">
        <w:tc>
          <w:tcPr>
            <w:tcW w:w="806" w:type="dxa"/>
            <w:shd w:val="clear" w:color="auto" w:fill="FFFFFF" w:themeFill="background1"/>
          </w:tcPr>
          <w:p w14:paraId="24C14792" w14:textId="050B1C7D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25E375D8" w14:textId="165097D1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22CB617" w14:textId="2CDCED71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811016" w14:paraId="1503352C" w14:textId="77777777" w:rsidTr="00541120">
        <w:tc>
          <w:tcPr>
            <w:tcW w:w="806" w:type="dxa"/>
            <w:shd w:val="clear" w:color="auto" w:fill="FFFFFF" w:themeFill="background1"/>
          </w:tcPr>
          <w:p w14:paraId="32612A09" w14:textId="328DCA97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54967435" w14:textId="04A1C1B9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AF50666" w14:textId="4C9198E5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811016" w14:paraId="2A4AF789" w14:textId="77777777" w:rsidTr="00541120">
        <w:tc>
          <w:tcPr>
            <w:tcW w:w="806" w:type="dxa"/>
            <w:shd w:val="clear" w:color="auto" w:fill="FFFFFF" w:themeFill="background1"/>
          </w:tcPr>
          <w:p w14:paraId="103E3621" w14:textId="08A355FF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3DAF51B3" w14:textId="7D26D214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9DE2556" w14:textId="55563D2E" w:rsidR="00811016" w:rsidRDefault="00811016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3B501D" w14:paraId="1B0E9F01" w14:textId="77777777" w:rsidTr="00541120">
        <w:tc>
          <w:tcPr>
            <w:tcW w:w="806" w:type="dxa"/>
            <w:shd w:val="clear" w:color="auto" w:fill="FFFFFF" w:themeFill="background1"/>
          </w:tcPr>
          <w:p w14:paraId="2F8F1E7D" w14:textId="28A0B01A" w:rsidR="003B501D" w:rsidRDefault="003B501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20916359" w14:textId="7C59E7F5" w:rsidR="003B501D" w:rsidRDefault="003B501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049D212E" w14:textId="31DEA2FD" w:rsidR="003B501D" w:rsidRDefault="003B501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86A6D" w14:paraId="7C33B7E5" w14:textId="77777777" w:rsidTr="00541120">
        <w:tc>
          <w:tcPr>
            <w:tcW w:w="806" w:type="dxa"/>
            <w:shd w:val="clear" w:color="auto" w:fill="FFFFFF" w:themeFill="background1"/>
          </w:tcPr>
          <w:p w14:paraId="02A5A9F2" w14:textId="4CB412B8" w:rsidR="00486A6D" w:rsidRDefault="00486A6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28756396" w14:textId="5BFE7E6F" w:rsidR="00486A6D" w:rsidRDefault="00486A6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3A7A2D96" w14:textId="4991BC5E" w:rsidR="00486A6D" w:rsidRDefault="00486A6D" w:rsidP="0081101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14:paraId="3EEDB3E7" w14:textId="77777777" w:rsidTr="00541120">
        <w:tc>
          <w:tcPr>
            <w:tcW w:w="806" w:type="dxa"/>
            <w:shd w:val="clear" w:color="auto" w:fill="FFFFFF" w:themeFill="background1"/>
          </w:tcPr>
          <w:p w14:paraId="42B1921B" w14:textId="179AD701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313EF558" w14:textId="36ACD39E" w:rsidR="002C4999" w:rsidRDefault="00A07A31" w:rsidP="002C4999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5756FB26" w14:textId="42A4FD03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2C4999" w14:paraId="63AD6ADA" w14:textId="77777777" w:rsidTr="00541120">
        <w:tc>
          <w:tcPr>
            <w:tcW w:w="806" w:type="dxa"/>
            <w:shd w:val="clear" w:color="auto" w:fill="FFFFFF" w:themeFill="background1"/>
          </w:tcPr>
          <w:p w14:paraId="6187C1D1" w14:textId="7A76C120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30235A86" w14:textId="0EE9077D" w:rsidR="002C4999" w:rsidRPr="00233ED0" w:rsidRDefault="002C4999" w:rsidP="002C4999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57549A39" w14:textId="1CD0F52B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2C4999" w14:paraId="7968E5F6" w14:textId="77777777" w:rsidTr="00541120">
        <w:tc>
          <w:tcPr>
            <w:tcW w:w="806" w:type="dxa"/>
            <w:shd w:val="clear" w:color="auto" w:fill="FFFFFF" w:themeFill="background1"/>
          </w:tcPr>
          <w:p w14:paraId="0FC5A5DA" w14:textId="13D66079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C786900" w14:textId="484B0E7F" w:rsidR="002C4999" w:rsidRPr="00233ED0" w:rsidRDefault="002C4999" w:rsidP="002C4999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260DF72" w14:textId="0277E8FF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C4999" w14:paraId="68F0D893" w14:textId="77777777" w:rsidTr="00541120">
        <w:tc>
          <w:tcPr>
            <w:tcW w:w="806" w:type="dxa"/>
            <w:shd w:val="clear" w:color="auto" w:fill="FFFFFF" w:themeFill="background1"/>
          </w:tcPr>
          <w:p w14:paraId="2B158E4C" w14:textId="7C615CB0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7500D698" w14:textId="7AB15D5C" w:rsidR="002C4999" w:rsidRPr="00233ED0" w:rsidRDefault="002C4999" w:rsidP="002C4999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3C356F05" w14:textId="01578A16" w:rsidR="002C4999" w:rsidRDefault="002C4999" w:rsidP="002C4999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A8175D" w14:paraId="278EF05E" w14:textId="77777777" w:rsidTr="00541120">
        <w:tc>
          <w:tcPr>
            <w:tcW w:w="806" w:type="dxa"/>
            <w:shd w:val="clear" w:color="auto" w:fill="FFFFFF" w:themeFill="background1"/>
          </w:tcPr>
          <w:p w14:paraId="2F45FA9C" w14:textId="4280260D" w:rsidR="00A8175D" w:rsidRDefault="00A8175D" w:rsidP="00A8175D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5191" w:type="dxa"/>
            <w:shd w:val="clear" w:color="auto" w:fill="FFFFFF" w:themeFill="background1"/>
          </w:tcPr>
          <w:p w14:paraId="2AAC01CC" w14:textId="66223214" w:rsidR="00A8175D" w:rsidRPr="00233ED0" w:rsidRDefault="00A8175D" w:rsidP="00A8175D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3CDC1C2" w14:textId="48E806B3" w:rsidR="00A8175D" w:rsidRDefault="00A8175D" w:rsidP="00A8175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8175D" w14:paraId="3AA800A8" w14:textId="77777777" w:rsidTr="00541120">
        <w:tc>
          <w:tcPr>
            <w:tcW w:w="806" w:type="dxa"/>
            <w:shd w:val="clear" w:color="auto" w:fill="FFFFFF" w:themeFill="background1"/>
          </w:tcPr>
          <w:p w14:paraId="44425AF4" w14:textId="65CD4885" w:rsidR="00A8175D" w:rsidRDefault="00A8175D" w:rsidP="00A8175D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40A80926" w14:textId="63A2C6D3" w:rsidR="00A8175D" w:rsidRPr="00233ED0" w:rsidRDefault="00A8175D" w:rsidP="00A8175D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973CDBA" w14:textId="76B26CDB" w:rsidR="00A8175D" w:rsidRDefault="00A8175D" w:rsidP="00A8175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30CE9DA1" w14:textId="77777777" w:rsidR="003C1520" w:rsidRDefault="003C1520" w:rsidP="003C1520">
      <w:pPr>
        <w:rPr>
          <w:b/>
          <w:bCs/>
        </w:rPr>
      </w:pPr>
    </w:p>
    <w:p w14:paraId="0181F46C" w14:textId="77777777" w:rsidR="003C1520" w:rsidRDefault="003C1520" w:rsidP="003C1520">
      <w:pPr>
        <w:rPr>
          <w:b/>
          <w:bCs/>
        </w:rPr>
      </w:pPr>
      <w:r>
        <w:rPr>
          <w:b/>
          <w:bCs/>
        </w:rPr>
        <w:t>Process</w:t>
      </w:r>
    </w:p>
    <w:p w14:paraId="718A78EC" w14:textId="77777777" w:rsidR="003C1520" w:rsidRDefault="003C1520" w:rsidP="003C1520">
      <w:pPr>
        <w:rPr>
          <w:b/>
          <w:bCs/>
        </w:rPr>
      </w:pPr>
      <w:r>
        <w:rPr>
          <w:b/>
          <w:bCs/>
        </w:rPr>
        <w:t>On Input</w:t>
      </w:r>
    </w:p>
    <w:p w14:paraId="684DDD96" w14:textId="66D17E1B" w:rsidR="003C1520" w:rsidRDefault="003C1520" w:rsidP="003C1520">
      <w:r>
        <w:t xml:space="preserve">Credit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>
        <w:rPr>
          <w:rFonts w:ascii="Arial" w:hAnsi="Arial" w:cs="Arial"/>
          <w:color w:val="202124"/>
          <w:shd w:val="clear" w:color="auto" w:fill="FFFFFF"/>
        </w:rPr>
        <w:t>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 Pricing</w:t>
      </w:r>
      <w:r w:rsidRPr="00212705">
        <w:t xml:space="preserve"> Receivables</w:t>
      </w:r>
    </w:p>
    <w:p w14:paraId="0E3A9F6F" w14:textId="77777777" w:rsidR="003C1520" w:rsidRDefault="003C1520" w:rsidP="003C1520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7A0313ED" w14:textId="454F41C9" w:rsidR="003C1520" w:rsidRDefault="003C1520" w:rsidP="003C1520">
      <w:r>
        <w:t xml:space="preserve">Debit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Receivables</w:t>
      </w:r>
    </w:p>
    <w:p w14:paraId="63206A8D" w14:textId="77777777" w:rsidR="003C1520" w:rsidRDefault="003C1520" w:rsidP="003C1520"/>
    <w:p w14:paraId="6DA47C03" w14:textId="14E1044E" w:rsidR="003C1520" w:rsidRDefault="003C1520" w:rsidP="003C1520">
      <w:r>
        <w:t xml:space="preserve">Credit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5A36624B" w14:textId="34789297" w:rsidR="003C1520" w:rsidRDefault="003C1520" w:rsidP="003C1520">
      <w:r>
        <w:t xml:space="preserve">Credit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7365C3F7" w14:textId="49D8C28A" w:rsidR="003C1520" w:rsidRDefault="003C1520" w:rsidP="003C1520">
      <w:r>
        <w:t xml:space="preserve">Debit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221BCA13" w14:textId="77777777" w:rsidR="003C1520" w:rsidRDefault="003C1520" w:rsidP="003C1520">
      <w:pPr>
        <w:rPr>
          <w:b/>
          <w:bCs/>
        </w:rPr>
      </w:pPr>
      <w:r w:rsidRPr="00935A34">
        <w:rPr>
          <w:b/>
          <w:bCs/>
        </w:rPr>
        <w:lastRenderedPageBreak/>
        <w:t>On Settle</w:t>
      </w:r>
    </w:p>
    <w:p w14:paraId="1F2411BF" w14:textId="0040DCE0" w:rsidR="003C1520" w:rsidRDefault="003C1520" w:rsidP="003C1520">
      <w:r>
        <w:t>Debit</w:t>
      </w:r>
      <w:r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45C993DE" w14:textId="2B2CE3CC" w:rsidR="003C1520" w:rsidRDefault="003C1520" w:rsidP="003C1520">
      <w:r>
        <w:t xml:space="preserve">Debit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613A906D" w14:textId="3CB43F90" w:rsidR="003C1520" w:rsidRDefault="003C1520" w:rsidP="003C1520">
      <w:r>
        <w:t xml:space="preserve">Credit </w:t>
      </w:r>
      <w:r w:rsidR="006A437B">
        <w:rPr>
          <w:rFonts w:ascii="Arial" w:hAnsi="Arial" w:cs="Arial"/>
          <w:color w:val="202124"/>
          <w:shd w:val="clear" w:color="auto" w:fill="FFFFFF"/>
        </w:rPr>
        <w:t>Back Ordering</w:t>
      </w:r>
      <w:r w:rsidR="006A437B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6F354106" w14:textId="77777777" w:rsidR="00671E4A" w:rsidRDefault="00671E4A" w:rsidP="003C1520"/>
    <w:p w14:paraId="41027BFA" w14:textId="6FC31D19" w:rsidR="00671E4A" w:rsidRDefault="00671E4A" w:rsidP="00671E4A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175B03B5" w14:textId="77777777" w:rsidR="00671E4A" w:rsidRDefault="00671E4A" w:rsidP="00671E4A">
      <w:r w:rsidRPr="00EB3720">
        <w:t>Update Reorder Quantity</w:t>
      </w:r>
    </w:p>
    <w:p w14:paraId="24802B55" w14:textId="77777777" w:rsidR="009E5A36" w:rsidRDefault="009E5A36" w:rsidP="009E5A36">
      <w:r>
        <w:t>Validate Min</w:t>
      </w:r>
    </w:p>
    <w:p w14:paraId="640B303F" w14:textId="77777777" w:rsidR="009E5A36" w:rsidRDefault="009E5A36" w:rsidP="009E5A36">
      <w:r>
        <w:t>Validate Max</w:t>
      </w:r>
    </w:p>
    <w:p w14:paraId="1C46CEF5" w14:textId="77777777" w:rsidR="009E5A36" w:rsidRDefault="009E5A36" w:rsidP="009E5A36">
      <w:r>
        <w:t>Validate Reorder Quantity</w:t>
      </w:r>
    </w:p>
    <w:p w14:paraId="637E6053" w14:textId="77777777" w:rsidR="009E5A36" w:rsidRDefault="009E5A36" w:rsidP="009E5A36">
      <w:r>
        <w:t>Validate Reorder Level</w:t>
      </w:r>
    </w:p>
    <w:p w14:paraId="02422965" w14:textId="77777777" w:rsidR="009E5A36" w:rsidRDefault="009E5A36" w:rsidP="009E5A36">
      <w:r>
        <w:t>Validate Demand Rate</w:t>
      </w:r>
    </w:p>
    <w:p w14:paraId="3F3AC7FB" w14:textId="77777777" w:rsidR="009E5A36" w:rsidRDefault="009E5A36" w:rsidP="009E5A36">
      <w:r>
        <w:t xml:space="preserve">Validate Demand Rate Cumulative Type </w:t>
      </w:r>
    </w:p>
    <w:p w14:paraId="4D16BC2E" w14:textId="77777777" w:rsidR="009E5A36" w:rsidRDefault="009E5A36" w:rsidP="009E5A36">
      <w:r>
        <w:t>Validate Lead Time</w:t>
      </w:r>
    </w:p>
    <w:p w14:paraId="7C3E12F0" w14:textId="77777777" w:rsidR="009E5A36" w:rsidRDefault="009E5A36" w:rsidP="009E5A36">
      <w:r>
        <w:t>Validate Lead Time Cumulative</w:t>
      </w:r>
    </w:p>
    <w:p w14:paraId="74698668" w14:textId="77777777" w:rsidR="009E5A36" w:rsidRDefault="009E5A36" w:rsidP="009E5A36">
      <w:r>
        <w:t>Validate Cycle Stock</w:t>
      </w:r>
    </w:p>
    <w:p w14:paraId="0F56427D" w14:textId="77777777" w:rsidR="009E5A36" w:rsidRDefault="009E5A36" w:rsidP="009E5A36">
      <w:r>
        <w:t>Validate Safety Stock</w:t>
      </w:r>
    </w:p>
    <w:p w14:paraId="7B416EE0" w14:textId="77777777" w:rsidR="009E5A36" w:rsidRDefault="009E5A36" w:rsidP="009E5A36">
      <w:r>
        <w:t>Validate Reorder Point</w:t>
      </w:r>
    </w:p>
    <w:p w14:paraId="184793CB" w14:textId="77777777" w:rsidR="009E5A36" w:rsidRDefault="009E5A36" w:rsidP="009E5A36">
      <w:r>
        <w:t>Validate Average Stock On Hand</w:t>
      </w:r>
    </w:p>
    <w:p w14:paraId="0CFD9583" w14:textId="77777777" w:rsidR="009E5A36" w:rsidRDefault="009E5A36" w:rsidP="009E5A36">
      <w:r>
        <w:t>Validate Inventory Reduction</w:t>
      </w:r>
    </w:p>
    <w:p w14:paraId="775D6FFE" w14:textId="77777777" w:rsidR="009E5A36" w:rsidRDefault="009E5A36" w:rsidP="009E5A36">
      <w:r>
        <w:t>Validate Stockout</w:t>
      </w:r>
    </w:p>
    <w:p w14:paraId="045AA532" w14:textId="77777777" w:rsidR="009E5A36" w:rsidRPr="00EB3720" w:rsidRDefault="009E5A36" w:rsidP="00671E4A"/>
    <w:p w14:paraId="71EF5E40" w14:textId="77777777" w:rsidR="00216604" w:rsidRDefault="00216604" w:rsidP="003F05F3">
      <w:pPr>
        <w:rPr>
          <w:b/>
          <w:bCs/>
        </w:rPr>
      </w:pPr>
      <w:r>
        <w:rPr>
          <w:b/>
          <w:bCs/>
        </w:rPr>
        <w:t>Output</w:t>
      </w:r>
    </w:p>
    <w:p w14:paraId="06FFB956" w14:textId="77777777" w:rsidR="00216604" w:rsidRPr="00FA6B8E" w:rsidRDefault="00216604" w:rsidP="00024582">
      <w:r w:rsidRPr="00FA6B8E">
        <w:t>Materials Planning</w:t>
      </w:r>
      <w:r>
        <w:t xml:space="preserve"> Reports</w:t>
      </w:r>
    </w:p>
    <w:p w14:paraId="1B75C3EE" w14:textId="77777777" w:rsidR="00216604" w:rsidRPr="00FA6B8E" w:rsidRDefault="00216604" w:rsidP="00024582">
      <w:r w:rsidRPr="00FA6B8E">
        <w:t>Weighted Average</w:t>
      </w:r>
    </w:p>
    <w:p w14:paraId="521F298A" w14:textId="77777777" w:rsidR="00216604" w:rsidRDefault="00216604" w:rsidP="00024582">
      <w:pPr>
        <w:rPr>
          <w:b/>
          <w:bCs/>
        </w:rPr>
      </w:pPr>
    </w:p>
    <w:p w14:paraId="1E83CAA9" w14:textId="77777777" w:rsidR="00671E4A" w:rsidRDefault="00671E4A" w:rsidP="003C1520">
      <w:pPr>
        <w:rPr>
          <w:b/>
          <w:bCs/>
        </w:rPr>
      </w:pPr>
    </w:p>
    <w:p w14:paraId="1CA6466E" w14:textId="77777777" w:rsidR="003C1520" w:rsidRPr="003C1520" w:rsidRDefault="003C1520" w:rsidP="003C1520">
      <w:pPr>
        <w:outlineLvl w:val="1"/>
        <w:rPr>
          <w:b/>
          <w:bCs/>
        </w:rPr>
      </w:pPr>
    </w:p>
    <w:p w14:paraId="73409E75" w14:textId="4F7612B3" w:rsidR="00A871EB" w:rsidRDefault="00A871EB" w:rsidP="00A871EB">
      <w:pPr>
        <w:pStyle w:val="ListParagraph"/>
        <w:numPr>
          <w:ilvl w:val="1"/>
          <w:numId w:val="1"/>
        </w:numPr>
        <w:outlineLvl w:val="1"/>
        <w:rPr>
          <w:b/>
          <w:bCs/>
        </w:rPr>
      </w:pPr>
      <w:bookmarkStart w:id="77" w:name="_Toc159955498"/>
      <w:r>
        <w:rPr>
          <w:b/>
          <w:bCs/>
        </w:rPr>
        <w:t>Genera</w:t>
      </w:r>
      <w:r w:rsidR="00466349">
        <w:rPr>
          <w:b/>
          <w:bCs/>
        </w:rPr>
        <w:t>te Demand</w:t>
      </w:r>
      <w:bookmarkEnd w:id="7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2"/>
        <w:gridCol w:w="4900"/>
        <w:gridCol w:w="2894"/>
      </w:tblGrid>
      <w:tr w:rsidR="00830126" w:rsidRPr="004A3204" w14:paraId="309F941B" w14:textId="77777777" w:rsidTr="005D6E45">
        <w:tc>
          <w:tcPr>
            <w:tcW w:w="1222" w:type="dxa"/>
            <w:shd w:val="clear" w:color="auto" w:fill="4C94D8" w:themeFill="text2" w:themeFillTint="80"/>
          </w:tcPr>
          <w:p w14:paraId="6F869E51" w14:textId="77777777" w:rsidR="00830126" w:rsidRPr="005D6E45" w:rsidRDefault="00830126" w:rsidP="005D6E45">
            <w:pPr>
              <w:rPr>
                <w:rFonts w:cstheme="minorHAnsi"/>
                <w:b/>
              </w:rPr>
            </w:pPr>
            <w:r w:rsidRPr="005D6E45">
              <w:rPr>
                <w:rFonts w:cstheme="minorHAnsi"/>
                <w:b/>
              </w:rPr>
              <w:lastRenderedPageBreak/>
              <w:t>Sr No</w:t>
            </w:r>
          </w:p>
        </w:tc>
        <w:tc>
          <w:tcPr>
            <w:tcW w:w="4900" w:type="dxa"/>
            <w:shd w:val="clear" w:color="auto" w:fill="4C94D8" w:themeFill="text2" w:themeFillTint="80"/>
          </w:tcPr>
          <w:p w14:paraId="1A74789F" w14:textId="77777777" w:rsidR="00830126" w:rsidRPr="004A3204" w:rsidRDefault="0083012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2894" w:type="dxa"/>
            <w:shd w:val="clear" w:color="auto" w:fill="4C94D8" w:themeFill="text2" w:themeFillTint="80"/>
          </w:tcPr>
          <w:p w14:paraId="01443485" w14:textId="77777777" w:rsidR="00830126" w:rsidRPr="004A3204" w:rsidRDefault="0083012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830126" w:rsidRPr="004A3204" w14:paraId="397FD40F" w14:textId="77777777" w:rsidTr="00120B4C">
        <w:tc>
          <w:tcPr>
            <w:tcW w:w="1222" w:type="dxa"/>
            <w:shd w:val="clear" w:color="auto" w:fill="FFFFFF" w:themeFill="background1"/>
          </w:tcPr>
          <w:p w14:paraId="750195B7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4900" w:type="dxa"/>
            <w:shd w:val="clear" w:color="auto" w:fill="FFFFFF" w:themeFill="background1"/>
          </w:tcPr>
          <w:p w14:paraId="58D984E1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2894" w:type="dxa"/>
            <w:shd w:val="clear" w:color="auto" w:fill="FFFFFF" w:themeFill="background1"/>
          </w:tcPr>
          <w:p w14:paraId="2BCB837B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830126" w:rsidRPr="004A3204" w14:paraId="5247FDA4" w14:textId="77777777" w:rsidTr="00120B4C">
        <w:tc>
          <w:tcPr>
            <w:tcW w:w="1222" w:type="dxa"/>
            <w:shd w:val="clear" w:color="auto" w:fill="FFFFFF" w:themeFill="background1"/>
          </w:tcPr>
          <w:p w14:paraId="77F71D23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4900" w:type="dxa"/>
            <w:shd w:val="clear" w:color="auto" w:fill="FFFFFF" w:themeFill="background1"/>
          </w:tcPr>
          <w:p w14:paraId="5E25B1D0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2894" w:type="dxa"/>
            <w:shd w:val="clear" w:color="auto" w:fill="FFFFFF" w:themeFill="background1"/>
          </w:tcPr>
          <w:p w14:paraId="67235A31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830126" w:rsidRPr="004A3204" w14:paraId="5C2010A1" w14:textId="77777777" w:rsidTr="00120B4C">
        <w:tc>
          <w:tcPr>
            <w:tcW w:w="1222" w:type="dxa"/>
            <w:shd w:val="clear" w:color="auto" w:fill="FFFFFF" w:themeFill="background1"/>
          </w:tcPr>
          <w:p w14:paraId="2EDA4F60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4900" w:type="dxa"/>
            <w:shd w:val="clear" w:color="auto" w:fill="FFFFFF" w:themeFill="background1"/>
          </w:tcPr>
          <w:p w14:paraId="0823E4B4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2894" w:type="dxa"/>
            <w:shd w:val="clear" w:color="auto" w:fill="FFFFFF" w:themeFill="background1"/>
          </w:tcPr>
          <w:p w14:paraId="64098429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5B42CA69" w14:textId="77777777" w:rsidTr="00120B4C">
        <w:tc>
          <w:tcPr>
            <w:tcW w:w="1222" w:type="dxa"/>
            <w:shd w:val="clear" w:color="auto" w:fill="FFFFFF" w:themeFill="background1"/>
          </w:tcPr>
          <w:p w14:paraId="552AD45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4900" w:type="dxa"/>
            <w:shd w:val="clear" w:color="auto" w:fill="FFFFFF" w:themeFill="background1"/>
          </w:tcPr>
          <w:p w14:paraId="6721F8D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2894" w:type="dxa"/>
            <w:shd w:val="clear" w:color="auto" w:fill="FFFFFF" w:themeFill="background1"/>
          </w:tcPr>
          <w:p w14:paraId="1D54DA2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31735FD" w14:textId="77777777" w:rsidTr="00120B4C">
        <w:tc>
          <w:tcPr>
            <w:tcW w:w="1222" w:type="dxa"/>
            <w:shd w:val="clear" w:color="auto" w:fill="FFFFFF" w:themeFill="background1"/>
          </w:tcPr>
          <w:p w14:paraId="2C5C04B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4900" w:type="dxa"/>
            <w:shd w:val="clear" w:color="auto" w:fill="FFFFFF" w:themeFill="background1"/>
          </w:tcPr>
          <w:p w14:paraId="612DFA3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2894" w:type="dxa"/>
            <w:shd w:val="clear" w:color="auto" w:fill="FFFFFF" w:themeFill="background1"/>
          </w:tcPr>
          <w:p w14:paraId="3BE59F26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830126" w:rsidRPr="004A3204" w14:paraId="7FB187E4" w14:textId="77777777" w:rsidTr="00120B4C">
        <w:tc>
          <w:tcPr>
            <w:tcW w:w="1222" w:type="dxa"/>
            <w:shd w:val="clear" w:color="auto" w:fill="FFFFFF" w:themeFill="background1"/>
          </w:tcPr>
          <w:p w14:paraId="5C7F2C2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4900" w:type="dxa"/>
            <w:shd w:val="clear" w:color="auto" w:fill="FFFFFF" w:themeFill="background1"/>
          </w:tcPr>
          <w:p w14:paraId="15CE077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2894" w:type="dxa"/>
            <w:shd w:val="clear" w:color="auto" w:fill="FFFFFF" w:themeFill="background1"/>
          </w:tcPr>
          <w:p w14:paraId="1C0179FC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54A9B2A5" w14:textId="77777777" w:rsidTr="00120B4C">
        <w:tc>
          <w:tcPr>
            <w:tcW w:w="1222" w:type="dxa"/>
            <w:shd w:val="clear" w:color="auto" w:fill="FFFFFF" w:themeFill="background1"/>
          </w:tcPr>
          <w:p w14:paraId="58B743B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4900" w:type="dxa"/>
            <w:shd w:val="clear" w:color="auto" w:fill="FFFFFF" w:themeFill="background1"/>
          </w:tcPr>
          <w:p w14:paraId="09AEAB11" w14:textId="4F3BD8CB" w:rsidR="00830126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0CE552E4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1502314D" w14:textId="77777777" w:rsidTr="00120B4C">
        <w:tc>
          <w:tcPr>
            <w:tcW w:w="1222" w:type="dxa"/>
            <w:shd w:val="clear" w:color="auto" w:fill="FFFFFF" w:themeFill="background1"/>
          </w:tcPr>
          <w:p w14:paraId="0D37382A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4900" w:type="dxa"/>
            <w:shd w:val="clear" w:color="auto" w:fill="FFFFFF" w:themeFill="background1"/>
          </w:tcPr>
          <w:p w14:paraId="1A725D0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2894" w:type="dxa"/>
            <w:shd w:val="clear" w:color="auto" w:fill="FFFFFF" w:themeFill="background1"/>
          </w:tcPr>
          <w:p w14:paraId="3067B11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69F14D94" w14:textId="77777777" w:rsidTr="00120B4C">
        <w:tc>
          <w:tcPr>
            <w:tcW w:w="1222" w:type="dxa"/>
            <w:shd w:val="clear" w:color="auto" w:fill="FFFFFF" w:themeFill="background1"/>
          </w:tcPr>
          <w:p w14:paraId="102A1E4F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4900" w:type="dxa"/>
            <w:shd w:val="clear" w:color="auto" w:fill="FFFFFF" w:themeFill="background1"/>
          </w:tcPr>
          <w:p w14:paraId="3AD96D2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423E4531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E56869C" w14:textId="77777777" w:rsidTr="00120B4C">
        <w:tc>
          <w:tcPr>
            <w:tcW w:w="1222" w:type="dxa"/>
            <w:shd w:val="clear" w:color="auto" w:fill="FFFFFF" w:themeFill="background1"/>
          </w:tcPr>
          <w:p w14:paraId="693A0C5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4900" w:type="dxa"/>
            <w:shd w:val="clear" w:color="auto" w:fill="FFFFFF" w:themeFill="background1"/>
          </w:tcPr>
          <w:p w14:paraId="72F957AC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2894" w:type="dxa"/>
            <w:shd w:val="clear" w:color="auto" w:fill="FFFFFF" w:themeFill="background1"/>
          </w:tcPr>
          <w:p w14:paraId="62A5666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4CD9E90" w14:textId="77777777" w:rsidTr="00120B4C">
        <w:tc>
          <w:tcPr>
            <w:tcW w:w="1222" w:type="dxa"/>
            <w:shd w:val="clear" w:color="auto" w:fill="FFFFFF" w:themeFill="background1"/>
          </w:tcPr>
          <w:p w14:paraId="5876FEEA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4900" w:type="dxa"/>
            <w:shd w:val="clear" w:color="auto" w:fill="FFFFFF" w:themeFill="background1"/>
          </w:tcPr>
          <w:p w14:paraId="681E34B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69DA3FC7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2B6A259F" w14:textId="77777777" w:rsidTr="00120B4C">
        <w:tc>
          <w:tcPr>
            <w:tcW w:w="1222" w:type="dxa"/>
            <w:shd w:val="clear" w:color="auto" w:fill="FFFFFF" w:themeFill="background1"/>
          </w:tcPr>
          <w:p w14:paraId="0F490263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4900" w:type="dxa"/>
            <w:shd w:val="clear" w:color="auto" w:fill="FFFFFF" w:themeFill="background1"/>
          </w:tcPr>
          <w:p w14:paraId="7EED3E0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2894" w:type="dxa"/>
            <w:shd w:val="clear" w:color="auto" w:fill="FFFFFF" w:themeFill="background1"/>
          </w:tcPr>
          <w:p w14:paraId="6E72210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6037622D" w14:textId="77777777" w:rsidTr="00120B4C">
        <w:tc>
          <w:tcPr>
            <w:tcW w:w="1222" w:type="dxa"/>
            <w:shd w:val="clear" w:color="auto" w:fill="FFFFFF" w:themeFill="background1"/>
          </w:tcPr>
          <w:p w14:paraId="22320607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4900" w:type="dxa"/>
            <w:shd w:val="clear" w:color="auto" w:fill="FFFFFF" w:themeFill="background1"/>
          </w:tcPr>
          <w:p w14:paraId="741DF60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2894" w:type="dxa"/>
            <w:shd w:val="clear" w:color="auto" w:fill="FFFFFF" w:themeFill="background1"/>
          </w:tcPr>
          <w:p w14:paraId="3C7499A7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1097EA1" w14:textId="77777777" w:rsidTr="00120B4C">
        <w:tc>
          <w:tcPr>
            <w:tcW w:w="1222" w:type="dxa"/>
            <w:shd w:val="clear" w:color="auto" w:fill="FFFFFF" w:themeFill="background1"/>
          </w:tcPr>
          <w:p w14:paraId="47BE2F44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4900" w:type="dxa"/>
            <w:shd w:val="clear" w:color="auto" w:fill="FFFFFF" w:themeFill="background1"/>
          </w:tcPr>
          <w:p w14:paraId="66281227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2894" w:type="dxa"/>
            <w:shd w:val="clear" w:color="auto" w:fill="FFFFFF" w:themeFill="background1"/>
          </w:tcPr>
          <w:p w14:paraId="2A4D42D4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46A3C358" w14:textId="77777777" w:rsidTr="00120B4C">
        <w:tc>
          <w:tcPr>
            <w:tcW w:w="1222" w:type="dxa"/>
            <w:shd w:val="clear" w:color="auto" w:fill="FFFFFF" w:themeFill="background1"/>
          </w:tcPr>
          <w:p w14:paraId="144BC87F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4900" w:type="dxa"/>
            <w:shd w:val="clear" w:color="auto" w:fill="FFFFFF" w:themeFill="background1"/>
          </w:tcPr>
          <w:p w14:paraId="3A577A17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Rough Cut Planning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48F3A8E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82D80E9" w14:textId="77777777" w:rsidTr="00120B4C">
        <w:tc>
          <w:tcPr>
            <w:tcW w:w="1222" w:type="dxa"/>
            <w:shd w:val="clear" w:color="auto" w:fill="FFFFFF" w:themeFill="background1"/>
          </w:tcPr>
          <w:p w14:paraId="1389D280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4900" w:type="dxa"/>
            <w:shd w:val="clear" w:color="auto" w:fill="FFFFFF" w:themeFill="background1"/>
          </w:tcPr>
          <w:p w14:paraId="295D2F93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Capacity Measure</w:t>
            </w:r>
          </w:p>
        </w:tc>
        <w:tc>
          <w:tcPr>
            <w:tcW w:w="2894" w:type="dxa"/>
            <w:shd w:val="clear" w:color="auto" w:fill="FFFFFF" w:themeFill="background1"/>
          </w:tcPr>
          <w:p w14:paraId="76F6E14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20B4C" w:rsidRPr="004A3204" w14:paraId="6DADBF82" w14:textId="77777777" w:rsidTr="00120B4C">
        <w:tc>
          <w:tcPr>
            <w:tcW w:w="1222" w:type="dxa"/>
            <w:shd w:val="clear" w:color="auto" w:fill="FFFFFF" w:themeFill="background1"/>
          </w:tcPr>
          <w:p w14:paraId="7B704130" w14:textId="33646A13" w:rsidR="00120B4C" w:rsidRDefault="00120B4C" w:rsidP="00120B4C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4900" w:type="dxa"/>
            <w:shd w:val="clear" w:color="auto" w:fill="FFFFFF" w:themeFill="background1"/>
          </w:tcPr>
          <w:p w14:paraId="1C81CEA4" w14:textId="1BF4A30F" w:rsidR="00120B4C" w:rsidRDefault="00120B4C" w:rsidP="00120B4C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3AE13B53" w14:textId="13204A39" w:rsidR="00120B4C" w:rsidRDefault="00120B4C" w:rsidP="00120B4C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512C3C" w:rsidRPr="004A3204" w14:paraId="1B6F4A16" w14:textId="77777777" w:rsidTr="00120B4C">
        <w:tc>
          <w:tcPr>
            <w:tcW w:w="1222" w:type="dxa"/>
            <w:shd w:val="clear" w:color="auto" w:fill="FFFFFF" w:themeFill="background1"/>
          </w:tcPr>
          <w:p w14:paraId="00463806" w14:textId="5007B7AA" w:rsidR="00512C3C" w:rsidRDefault="00512C3C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4900" w:type="dxa"/>
            <w:shd w:val="clear" w:color="auto" w:fill="FFFFFF" w:themeFill="background1"/>
          </w:tcPr>
          <w:p w14:paraId="20DFE97E" w14:textId="31003454" w:rsidR="00512C3C" w:rsidRDefault="00512C3C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490D39CD" w14:textId="6FE457E0" w:rsidR="00512C3C" w:rsidRPr="008A207B" w:rsidRDefault="00512C3C" w:rsidP="00512C3C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772E1" w:rsidRPr="004A3204" w14:paraId="6DDE8B46" w14:textId="77777777" w:rsidTr="00120B4C">
        <w:tc>
          <w:tcPr>
            <w:tcW w:w="1222" w:type="dxa"/>
            <w:shd w:val="clear" w:color="auto" w:fill="FFFFFF" w:themeFill="background1"/>
          </w:tcPr>
          <w:p w14:paraId="642240BD" w14:textId="082C7256" w:rsidR="002772E1" w:rsidRDefault="002772E1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4900" w:type="dxa"/>
            <w:shd w:val="clear" w:color="auto" w:fill="FFFFFF" w:themeFill="background1"/>
          </w:tcPr>
          <w:p w14:paraId="111A7FC2" w14:textId="2C2AF255" w:rsidR="002772E1" w:rsidRDefault="002772E1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2894" w:type="dxa"/>
            <w:shd w:val="clear" w:color="auto" w:fill="FFFFFF" w:themeFill="background1"/>
          </w:tcPr>
          <w:p w14:paraId="40A3FAEF" w14:textId="3E109150" w:rsidR="002772E1" w:rsidRDefault="002772E1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E151D" w:rsidRPr="004A3204" w14:paraId="5FBA087C" w14:textId="77777777" w:rsidTr="00120B4C">
        <w:tc>
          <w:tcPr>
            <w:tcW w:w="1222" w:type="dxa"/>
            <w:shd w:val="clear" w:color="auto" w:fill="FFFFFF" w:themeFill="background1"/>
          </w:tcPr>
          <w:p w14:paraId="00905AD2" w14:textId="21B6D3F5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4900" w:type="dxa"/>
            <w:shd w:val="clear" w:color="auto" w:fill="FFFFFF" w:themeFill="background1"/>
          </w:tcPr>
          <w:p w14:paraId="3CF8CF01" w14:textId="21A99C00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2894" w:type="dxa"/>
            <w:shd w:val="clear" w:color="auto" w:fill="FFFFFF" w:themeFill="background1"/>
          </w:tcPr>
          <w:p w14:paraId="302A3EDA" w14:textId="0C9FBC65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E151D" w:rsidRPr="004A3204" w14:paraId="7796ABCD" w14:textId="77777777" w:rsidTr="00120B4C">
        <w:tc>
          <w:tcPr>
            <w:tcW w:w="1222" w:type="dxa"/>
            <w:shd w:val="clear" w:color="auto" w:fill="FFFFFF" w:themeFill="background1"/>
          </w:tcPr>
          <w:p w14:paraId="0602EB04" w14:textId="05F896F7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4900" w:type="dxa"/>
            <w:shd w:val="clear" w:color="auto" w:fill="FFFFFF" w:themeFill="background1"/>
          </w:tcPr>
          <w:p w14:paraId="38FEA9D5" w14:textId="14DA92C5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2894" w:type="dxa"/>
            <w:shd w:val="clear" w:color="auto" w:fill="FFFFFF" w:themeFill="background1"/>
          </w:tcPr>
          <w:p w14:paraId="1CC61EC2" w14:textId="20D33E5A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E151D" w:rsidRPr="004A3204" w14:paraId="3ED51168" w14:textId="77777777" w:rsidTr="00120B4C">
        <w:tc>
          <w:tcPr>
            <w:tcW w:w="1222" w:type="dxa"/>
            <w:shd w:val="clear" w:color="auto" w:fill="FFFFFF" w:themeFill="background1"/>
          </w:tcPr>
          <w:p w14:paraId="6051ACFC" w14:textId="42567DA7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4900" w:type="dxa"/>
            <w:shd w:val="clear" w:color="auto" w:fill="FFFFFF" w:themeFill="background1"/>
          </w:tcPr>
          <w:p w14:paraId="386623CD" w14:textId="0FE6D8AB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2894" w:type="dxa"/>
            <w:shd w:val="clear" w:color="auto" w:fill="FFFFFF" w:themeFill="background1"/>
          </w:tcPr>
          <w:p w14:paraId="41784AA9" w14:textId="7CBC11DD" w:rsidR="006E151D" w:rsidRDefault="006E151D" w:rsidP="00512C3C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513CB" w:rsidRPr="004A3204" w14:paraId="4FE75B12" w14:textId="77777777" w:rsidTr="00120B4C">
        <w:tc>
          <w:tcPr>
            <w:tcW w:w="1222" w:type="dxa"/>
            <w:shd w:val="clear" w:color="auto" w:fill="FFFFFF" w:themeFill="background1"/>
          </w:tcPr>
          <w:p w14:paraId="0779CB72" w14:textId="4B853A00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4900" w:type="dxa"/>
            <w:shd w:val="clear" w:color="auto" w:fill="FFFFFF" w:themeFill="background1"/>
          </w:tcPr>
          <w:p w14:paraId="667E7CCC" w14:textId="63980965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2894" w:type="dxa"/>
            <w:shd w:val="clear" w:color="auto" w:fill="FFFFFF" w:themeFill="background1"/>
          </w:tcPr>
          <w:p w14:paraId="1D869AA5" w14:textId="5AAD58FB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9513CB" w:rsidRPr="004A3204" w14:paraId="2BF0B004" w14:textId="77777777" w:rsidTr="00120B4C">
        <w:tc>
          <w:tcPr>
            <w:tcW w:w="1222" w:type="dxa"/>
            <w:shd w:val="clear" w:color="auto" w:fill="FFFFFF" w:themeFill="background1"/>
          </w:tcPr>
          <w:p w14:paraId="1E0F5686" w14:textId="473B8799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4900" w:type="dxa"/>
            <w:shd w:val="clear" w:color="auto" w:fill="FFFFFF" w:themeFill="background1"/>
          </w:tcPr>
          <w:p w14:paraId="4D772061" w14:textId="51CDE06F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2894" w:type="dxa"/>
            <w:shd w:val="clear" w:color="auto" w:fill="FFFFFF" w:themeFill="background1"/>
          </w:tcPr>
          <w:p w14:paraId="6E2210F0" w14:textId="6227D2B8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9513CB" w:rsidRPr="004A3204" w14:paraId="7B7EB4F4" w14:textId="77777777" w:rsidTr="00120B4C">
        <w:tc>
          <w:tcPr>
            <w:tcW w:w="1222" w:type="dxa"/>
            <w:shd w:val="clear" w:color="auto" w:fill="FFFFFF" w:themeFill="background1"/>
          </w:tcPr>
          <w:p w14:paraId="4DE6287D" w14:textId="2CCBD93A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4900" w:type="dxa"/>
            <w:shd w:val="clear" w:color="auto" w:fill="FFFFFF" w:themeFill="background1"/>
          </w:tcPr>
          <w:p w14:paraId="11AC2904" w14:textId="23594DA1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2894" w:type="dxa"/>
            <w:shd w:val="clear" w:color="auto" w:fill="FFFFFF" w:themeFill="background1"/>
          </w:tcPr>
          <w:p w14:paraId="14AE3D9F" w14:textId="3403DEDF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9513CB" w:rsidRPr="004A3204" w14:paraId="38794679" w14:textId="77777777" w:rsidTr="00120B4C">
        <w:tc>
          <w:tcPr>
            <w:tcW w:w="1222" w:type="dxa"/>
            <w:shd w:val="clear" w:color="auto" w:fill="FFFFFF" w:themeFill="background1"/>
          </w:tcPr>
          <w:p w14:paraId="59A625A2" w14:textId="1389F27F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4900" w:type="dxa"/>
            <w:shd w:val="clear" w:color="auto" w:fill="FFFFFF" w:themeFill="background1"/>
          </w:tcPr>
          <w:p w14:paraId="55FEB0C9" w14:textId="2E28B1AD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2894" w:type="dxa"/>
            <w:shd w:val="clear" w:color="auto" w:fill="FFFFFF" w:themeFill="background1"/>
          </w:tcPr>
          <w:p w14:paraId="26D0EF4E" w14:textId="6A3514E2" w:rsidR="009513CB" w:rsidRDefault="009513CB" w:rsidP="009513CB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04B7714B" w14:textId="77777777" w:rsidR="00830126" w:rsidRDefault="00830126" w:rsidP="00830126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830126" w:rsidRPr="004A3204" w14:paraId="230482DF" w14:textId="77777777" w:rsidTr="005B30C8">
        <w:tc>
          <w:tcPr>
            <w:tcW w:w="806" w:type="dxa"/>
            <w:shd w:val="clear" w:color="auto" w:fill="4C94D8" w:themeFill="text2" w:themeFillTint="80"/>
          </w:tcPr>
          <w:p w14:paraId="0C820D76" w14:textId="77777777" w:rsidR="00830126" w:rsidRPr="004A3204" w:rsidRDefault="0083012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744B18B8" w14:textId="77777777" w:rsidR="00830126" w:rsidRPr="004A3204" w:rsidRDefault="0083012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0000352C" w14:textId="77777777" w:rsidR="00830126" w:rsidRPr="004A3204" w:rsidRDefault="0083012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830126" w:rsidRPr="004A3204" w14:paraId="5781C18E" w14:textId="77777777" w:rsidTr="00052E0B">
        <w:tc>
          <w:tcPr>
            <w:tcW w:w="806" w:type="dxa"/>
            <w:shd w:val="clear" w:color="auto" w:fill="FFFFFF" w:themeFill="background1"/>
          </w:tcPr>
          <w:p w14:paraId="7F1D6D17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26EF0F4E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C2AF83B" w14:textId="77777777" w:rsidR="00830126" w:rsidRPr="004A3204" w:rsidRDefault="0083012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830126" w:rsidRPr="004A3204" w14:paraId="7A4E23D6" w14:textId="77777777" w:rsidTr="00052E0B">
        <w:tc>
          <w:tcPr>
            <w:tcW w:w="806" w:type="dxa"/>
            <w:shd w:val="clear" w:color="auto" w:fill="FFFFFF" w:themeFill="background1"/>
          </w:tcPr>
          <w:p w14:paraId="27EB416D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0739A81A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49F29515" w14:textId="77777777" w:rsidR="00830126" w:rsidRPr="004A3204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0CB95E51" w14:textId="77777777" w:rsidTr="00052E0B">
        <w:tc>
          <w:tcPr>
            <w:tcW w:w="806" w:type="dxa"/>
            <w:shd w:val="clear" w:color="auto" w:fill="FFFFFF" w:themeFill="background1"/>
          </w:tcPr>
          <w:p w14:paraId="22C1C773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7F0D403E" w14:textId="17E7D8FF" w:rsidR="00830126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A6696F1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66F543B0" w14:textId="77777777" w:rsidTr="00052E0B">
        <w:tc>
          <w:tcPr>
            <w:tcW w:w="806" w:type="dxa"/>
            <w:shd w:val="clear" w:color="auto" w:fill="FFFFFF" w:themeFill="background1"/>
          </w:tcPr>
          <w:p w14:paraId="3E63F6D5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1C012611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731E281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830126" w:rsidRPr="004A3204" w14:paraId="0905CECA" w14:textId="77777777" w:rsidTr="00052E0B">
        <w:tc>
          <w:tcPr>
            <w:tcW w:w="806" w:type="dxa"/>
            <w:shd w:val="clear" w:color="auto" w:fill="FFFFFF" w:themeFill="background1"/>
          </w:tcPr>
          <w:p w14:paraId="6A32937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31506F4F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5CB082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7B77C809" w14:textId="77777777" w:rsidTr="00052E0B">
        <w:tc>
          <w:tcPr>
            <w:tcW w:w="806" w:type="dxa"/>
            <w:shd w:val="clear" w:color="auto" w:fill="FFFFFF" w:themeFill="background1"/>
          </w:tcPr>
          <w:p w14:paraId="3EDADB72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6D2189DD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3AB2E13E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830126" w:rsidRPr="004A3204" w14:paraId="7AA35BE6" w14:textId="77777777" w:rsidTr="00052E0B">
        <w:tc>
          <w:tcPr>
            <w:tcW w:w="806" w:type="dxa"/>
            <w:shd w:val="clear" w:color="auto" w:fill="FFFFFF" w:themeFill="background1"/>
          </w:tcPr>
          <w:p w14:paraId="3D41EA2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4C158DA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287A65E2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830126" w:rsidRPr="004A3204" w14:paraId="2C43903F" w14:textId="77777777" w:rsidTr="00052E0B">
        <w:tc>
          <w:tcPr>
            <w:tcW w:w="806" w:type="dxa"/>
            <w:shd w:val="clear" w:color="auto" w:fill="FFFFFF" w:themeFill="background1"/>
          </w:tcPr>
          <w:p w14:paraId="68098DB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18EE61F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21F0D06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30126" w:rsidRPr="004A3204" w14:paraId="0E4C3B60" w14:textId="77777777" w:rsidTr="00052E0B">
        <w:tc>
          <w:tcPr>
            <w:tcW w:w="806" w:type="dxa"/>
            <w:shd w:val="clear" w:color="auto" w:fill="FFFFFF" w:themeFill="background1"/>
          </w:tcPr>
          <w:p w14:paraId="37019E79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54295CC6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1D90972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830126" w:rsidRPr="004A3204" w14:paraId="2BE10AE5" w14:textId="77777777" w:rsidTr="00052E0B">
        <w:tc>
          <w:tcPr>
            <w:tcW w:w="806" w:type="dxa"/>
            <w:shd w:val="clear" w:color="auto" w:fill="FFFFFF" w:themeFill="background1"/>
          </w:tcPr>
          <w:p w14:paraId="1D8E8700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1" w:type="dxa"/>
            <w:shd w:val="clear" w:color="auto" w:fill="FFFFFF" w:themeFill="background1"/>
          </w:tcPr>
          <w:p w14:paraId="7FDDDC85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7D61CC21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830126" w:rsidRPr="004A3204" w14:paraId="5613A769" w14:textId="77777777" w:rsidTr="00052E0B">
        <w:tc>
          <w:tcPr>
            <w:tcW w:w="806" w:type="dxa"/>
            <w:shd w:val="clear" w:color="auto" w:fill="FFFFFF" w:themeFill="background1"/>
          </w:tcPr>
          <w:p w14:paraId="736BC53C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087A8B08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60346BAD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830126" w:rsidRPr="004A3204" w14:paraId="4A099BF1" w14:textId="77777777" w:rsidTr="00052E0B">
        <w:tc>
          <w:tcPr>
            <w:tcW w:w="806" w:type="dxa"/>
            <w:shd w:val="clear" w:color="auto" w:fill="FFFFFF" w:themeFill="background1"/>
          </w:tcPr>
          <w:p w14:paraId="4B0A3FA2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6338178B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  <w:p w14:paraId="79EC2CB3" w14:textId="77777777" w:rsidR="00830126" w:rsidRDefault="00830126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747BBCDF" w14:textId="77777777" w:rsidR="00830126" w:rsidRDefault="0083012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</w:tc>
      </w:tr>
      <w:tr w:rsidR="00052E0B" w:rsidRPr="004A3204" w14:paraId="532D231F" w14:textId="77777777" w:rsidTr="00052E0B">
        <w:tc>
          <w:tcPr>
            <w:tcW w:w="806" w:type="dxa"/>
            <w:shd w:val="clear" w:color="auto" w:fill="FFFFFF" w:themeFill="background1"/>
          </w:tcPr>
          <w:p w14:paraId="266258B1" w14:textId="55F8997E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25F152AC" w14:textId="2669758C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35FD5831" w14:textId="36CF3E06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052E0B" w:rsidRPr="004A3204" w14:paraId="302A6F8D" w14:textId="77777777" w:rsidTr="00052E0B">
        <w:tc>
          <w:tcPr>
            <w:tcW w:w="806" w:type="dxa"/>
            <w:shd w:val="clear" w:color="auto" w:fill="FFFFFF" w:themeFill="background1"/>
          </w:tcPr>
          <w:p w14:paraId="59CB187C" w14:textId="7852BC46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5F7734F9" w14:textId="478B2E91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B380BD2" w14:textId="418647F8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052E0B" w:rsidRPr="004A3204" w14:paraId="3F2F5340" w14:textId="77777777" w:rsidTr="00052E0B">
        <w:tc>
          <w:tcPr>
            <w:tcW w:w="806" w:type="dxa"/>
            <w:shd w:val="clear" w:color="auto" w:fill="FFFFFF" w:themeFill="background1"/>
          </w:tcPr>
          <w:p w14:paraId="4C86B1BB" w14:textId="143B747C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665D1FCF" w14:textId="5783C005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D9A2FFA" w14:textId="746A723B" w:rsidR="00052E0B" w:rsidRDefault="00052E0B" w:rsidP="00052E0B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7E15F8" w:rsidRPr="004A3204" w14:paraId="1233E1A8" w14:textId="77777777" w:rsidTr="00052E0B">
        <w:tc>
          <w:tcPr>
            <w:tcW w:w="806" w:type="dxa"/>
            <w:shd w:val="clear" w:color="auto" w:fill="FFFFFF" w:themeFill="background1"/>
          </w:tcPr>
          <w:p w14:paraId="7B17BF05" w14:textId="287DA88B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59082B4C" w14:textId="77B7AACB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2971EA3D" w14:textId="5C2026D4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7E15F8" w:rsidRPr="004A3204" w14:paraId="246A7B6C" w14:textId="77777777" w:rsidTr="00052E0B">
        <w:tc>
          <w:tcPr>
            <w:tcW w:w="806" w:type="dxa"/>
            <w:shd w:val="clear" w:color="auto" w:fill="FFFFFF" w:themeFill="background1"/>
          </w:tcPr>
          <w:p w14:paraId="6C539641" w14:textId="587E813C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DB81BE5" w14:textId="0830BC0F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B1309C3" w14:textId="50AB3615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7E15F8" w:rsidRPr="004A3204" w14:paraId="38ED4500" w14:textId="77777777" w:rsidTr="00052E0B">
        <w:tc>
          <w:tcPr>
            <w:tcW w:w="806" w:type="dxa"/>
            <w:shd w:val="clear" w:color="auto" w:fill="FFFFFF" w:themeFill="background1"/>
          </w:tcPr>
          <w:p w14:paraId="1ADE30C4" w14:textId="5346AB07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59019376" w14:textId="591C1EDB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2C8301EA" w14:textId="26D8A64E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7E15F8" w:rsidRPr="004A3204" w14:paraId="3924AA34" w14:textId="77777777" w:rsidTr="00052E0B">
        <w:tc>
          <w:tcPr>
            <w:tcW w:w="806" w:type="dxa"/>
            <w:shd w:val="clear" w:color="auto" w:fill="FFFFFF" w:themeFill="background1"/>
          </w:tcPr>
          <w:p w14:paraId="55B45956" w14:textId="6070C3A5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02D422A5" w14:textId="610E6B74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F41C4B9" w14:textId="013D2B2B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7E15F8" w:rsidRPr="004A3204" w14:paraId="0CB0956B" w14:textId="77777777" w:rsidTr="00052E0B">
        <w:tc>
          <w:tcPr>
            <w:tcW w:w="806" w:type="dxa"/>
            <w:shd w:val="clear" w:color="auto" w:fill="FFFFFF" w:themeFill="background1"/>
          </w:tcPr>
          <w:p w14:paraId="1790ECAF" w14:textId="22ADC4EC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2DD4B26B" w14:textId="7F686354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53CD793A" w14:textId="62B791CD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7E15F8" w:rsidRPr="004A3204" w14:paraId="47F66F73" w14:textId="77777777" w:rsidTr="00052E0B">
        <w:tc>
          <w:tcPr>
            <w:tcW w:w="806" w:type="dxa"/>
            <w:shd w:val="clear" w:color="auto" w:fill="FFFFFF" w:themeFill="background1"/>
          </w:tcPr>
          <w:p w14:paraId="37D4EDD3" w14:textId="37614681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7EB47DDB" w14:textId="29DAA552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6D4D4254" w14:textId="44050831" w:rsidR="007E15F8" w:rsidRDefault="007E15F8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135C39" w:rsidRPr="004A3204" w14:paraId="4CE7CE2E" w14:textId="77777777" w:rsidTr="00052E0B">
        <w:tc>
          <w:tcPr>
            <w:tcW w:w="806" w:type="dxa"/>
            <w:shd w:val="clear" w:color="auto" w:fill="FFFFFF" w:themeFill="background1"/>
          </w:tcPr>
          <w:p w14:paraId="4AB2D2FD" w14:textId="3E2A476E" w:rsidR="00135C39" w:rsidRDefault="00135C39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49550475" w14:textId="06188EB2" w:rsidR="00135C39" w:rsidRDefault="00135C39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5D98E075" w14:textId="36715897" w:rsidR="00135C39" w:rsidRDefault="00135C39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06E15" w:rsidRPr="004A3204" w14:paraId="2D3F9605" w14:textId="77777777" w:rsidTr="00052E0B">
        <w:tc>
          <w:tcPr>
            <w:tcW w:w="806" w:type="dxa"/>
            <w:shd w:val="clear" w:color="auto" w:fill="FFFFFF" w:themeFill="background1"/>
          </w:tcPr>
          <w:p w14:paraId="4FB52D19" w14:textId="2856E7E6" w:rsidR="00706E15" w:rsidRDefault="00706E15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74900600" w14:textId="26938077" w:rsidR="00706E15" w:rsidRDefault="00706E15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544319BF" w14:textId="409EFA65" w:rsidR="00706E15" w:rsidRDefault="00706E15" w:rsidP="007E15F8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53DE3" w:rsidRPr="004A3204" w14:paraId="31F9E9E8" w14:textId="77777777" w:rsidTr="00052E0B">
        <w:tc>
          <w:tcPr>
            <w:tcW w:w="806" w:type="dxa"/>
            <w:shd w:val="clear" w:color="auto" w:fill="FFFFFF" w:themeFill="background1"/>
          </w:tcPr>
          <w:p w14:paraId="4E6A8292" w14:textId="684D0944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671FED15" w14:textId="533A2A39" w:rsidR="00F53DE3" w:rsidRDefault="00A07A31" w:rsidP="00F53DE3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4ED73ADC" w14:textId="2684D6FD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F53DE3" w:rsidRPr="004A3204" w14:paraId="047C9AE0" w14:textId="77777777" w:rsidTr="00052E0B">
        <w:tc>
          <w:tcPr>
            <w:tcW w:w="806" w:type="dxa"/>
            <w:shd w:val="clear" w:color="auto" w:fill="FFFFFF" w:themeFill="background1"/>
          </w:tcPr>
          <w:p w14:paraId="6FE753B4" w14:textId="28808B0C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8830A0B" w14:textId="3B4E2578" w:rsidR="00F53DE3" w:rsidRPr="00233ED0" w:rsidRDefault="00F53DE3" w:rsidP="00F53DE3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7624FFF7" w14:textId="400038DF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F53DE3" w:rsidRPr="004A3204" w14:paraId="1C1CF26F" w14:textId="77777777" w:rsidTr="00052E0B">
        <w:tc>
          <w:tcPr>
            <w:tcW w:w="806" w:type="dxa"/>
            <w:shd w:val="clear" w:color="auto" w:fill="FFFFFF" w:themeFill="background1"/>
          </w:tcPr>
          <w:p w14:paraId="3A8C3288" w14:textId="77801B03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7B5FB4" w14:textId="1D8D3ED4" w:rsidR="00F53DE3" w:rsidRPr="00233ED0" w:rsidRDefault="00F53DE3" w:rsidP="00F53DE3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B133D21" w14:textId="4EB00ED3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53DE3" w:rsidRPr="004A3204" w14:paraId="764230FA" w14:textId="77777777" w:rsidTr="00052E0B">
        <w:tc>
          <w:tcPr>
            <w:tcW w:w="806" w:type="dxa"/>
            <w:shd w:val="clear" w:color="auto" w:fill="FFFFFF" w:themeFill="background1"/>
          </w:tcPr>
          <w:p w14:paraId="311F2C02" w14:textId="06EA2691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13E81143" w14:textId="645DD197" w:rsidR="00F53DE3" w:rsidRPr="00233ED0" w:rsidRDefault="00F53DE3" w:rsidP="00F53DE3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48EAE439" w14:textId="7E3E87E9" w:rsidR="00F53DE3" w:rsidRDefault="00F53DE3" w:rsidP="00F53DE3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E91ED6" w:rsidRPr="004A3204" w14:paraId="7ECC1A03" w14:textId="77777777" w:rsidTr="00052E0B">
        <w:tc>
          <w:tcPr>
            <w:tcW w:w="806" w:type="dxa"/>
            <w:shd w:val="clear" w:color="auto" w:fill="FFFFFF" w:themeFill="background1"/>
          </w:tcPr>
          <w:p w14:paraId="5E08C51E" w14:textId="5E426434" w:rsidR="00E91ED6" w:rsidRDefault="00E91ED6" w:rsidP="00E91ED6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17F04A4" w14:textId="0B011746" w:rsidR="00E91ED6" w:rsidRPr="00233ED0" w:rsidRDefault="00E91ED6" w:rsidP="00E91ED6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0E1BAE7" w14:textId="43E6A18F" w:rsidR="00E91ED6" w:rsidRDefault="00E91ED6" w:rsidP="00E91ED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91ED6" w:rsidRPr="004A3204" w14:paraId="57D508A5" w14:textId="77777777" w:rsidTr="00052E0B">
        <w:tc>
          <w:tcPr>
            <w:tcW w:w="806" w:type="dxa"/>
            <w:shd w:val="clear" w:color="auto" w:fill="FFFFFF" w:themeFill="background1"/>
          </w:tcPr>
          <w:p w14:paraId="5DFBA547" w14:textId="257AB5C8" w:rsidR="00E91ED6" w:rsidRDefault="00E91ED6" w:rsidP="00E91ED6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1A0086E9" w14:textId="42B8386F" w:rsidR="00E91ED6" w:rsidRPr="00233ED0" w:rsidRDefault="00E91ED6" w:rsidP="00E91ED6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14464A0" w14:textId="3059C1BC" w:rsidR="00E91ED6" w:rsidRDefault="00E91ED6" w:rsidP="00E91ED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513A7F41" w14:textId="77777777" w:rsidR="00830126" w:rsidRDefault="00830126" w:rsidP="00830126">
      <w:pPr>
        <w:outlineLvl w:val="1"/>
        <w:rPr>
          <w:b/>
          <w:bCs/>
        </w:rPr>
      </w:pPr>
    </w:p>
    <w:p w14:paraId="0F726B81" w14:textId="77777777" w:rsidR="00830126" w:rsidRDefault="00830126" w:rsidP="00632369">
      <w:pPr>
        <w:rPr>
          <w:b/>
          <w:bCs/>
        </w:rPr>
      </w:pPr>
      <w:r>
        <w:rPr>
          <w:b/>
          <w:bCs/>
        </w:rPr>
        <w:t>Process</w:t>
      </w:r>
    </w:p>
    <w:p w14:paraId="3392DCED" w14:textId="77777777" w:rsidR="00830126" w:rsidRDefault="00830126" w:rsidP="00632369">
      <w:pPr>
        <w:rPr>
          <w:b/>
          <w:bCs/>
        </w:rPr>
      </w:pPr>
      <w:r>
        <w:rPr>
          <w:b/>
          <w:bCs/>
        </w:rPr>
        <w:t>On Input</w:t>
      </w:r>
    </w:p>
    <w:p w14:paraId="24323841" w14:textId="22B5E864" w:rsidR="00830126" w:rsidRDefault="00830126" w:rsidP="00632369">
      <w:r>
        <w:t xml:space="preserve">Credit </w:t>
      </w:r>
      <w:r>
        <w:rPr>
          <w:rFonts w:ascii="Arial" w:hAnsi="Arial" w:cs="Arial"/>
          <w:color w:val="202124"/>
          <w:shd w:val="clear" w:color="auto" w:fill="FFFFFF"/>
        </w:rPr>
        <w:t>Demand Forecast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 Pricing</w:t>
      </w:r>
      <w:r w:rsidRPr="00212705">
        <w:t xml:space="preserve"> Receivables</w:t>
      </w:r>
    </w:p>
    <w:p w14:paraId="35A4EC62" w14:textId="77777777" w:rsidR="00830126" w:rsidRDefault="00830126" w:rsidP="00632369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130D2C1E" w14:textId="3E5CEA0F" w:rsidR="00830126" w:rsidRDefault="00830126" w:rsidP="00632369">
      <w:r>
        <w:t xml:space="preserve">Debit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Receivables</w:t>
      </w:r>
    </w:p>
    <w:p w14:paraId="7B623D6E" w14:textId="77777777" w:rsidR="00830126" w:rsidRDefault="00830126" w:rsidP="00632369"/>
    <w:p w14:paraId="02DBB08E" w14:textId="0F24EAE1" w:rsidR="00830126" w:rsidRDefault="00830126" w:rsidP="00632369">
      <w:r>
        <w:t xml:space="preserve">Credit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4110FA59" w14:textId="024A3A59" w:rsidR="00830126" w:rsidRDefault="00830126" w:rsidP="00632369">
      <w:r>
        <w:t xml:space="preserve">Credit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4360FC1B" w14:textId="73A87906" w:rsidR="00830126" w:rsidRDefault="00830126" w:rsidP="00632369">
      <w:r>
        <w:t xml:space="preserve">Debit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7AB46522" w14:textId="77777777" w:rsidR="00830126" w:rsidRDefault="00830126" w:rsidP="00632369">
      <w:pPr>
        <w:rPr>
          <w:b/>
          <w:bCs/>
        </w:rPr>
      </w:pPr>
      <w:r w:rsidRPr="00935A34">
        <w:rPr>
          <w:b/>
          <w:bCs/>
        </w:rPr>
        <w:t>On Settle</w:t>
      </w:r>
    </w:p>
    <w:p w14:paraId="7598B492" w14:textId="45B11227" w:rsidR="00830126" w:rsidRDefault="00830126" w:rsidP="00632369">
      <w:r>
        <w:t>Debit</w:t>
      </w:r>
      <w:r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7E54428A" w14:textId="03170E07" w:rsidR="00830126" w:rsidRDefault="00830126" w:rsidP="00632369">
      <w:r>
        <w:t xml:space="preserve">Debit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</w:t>
      </w:r>
      <w:r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0C5D7FA3" w14:textId="5B963129" w:rsidR="00830126" w:rsidRDefault="00830126" w:rsidP="00632369">
      <w:r>
        <w:t xml:space="preserve">Credit </w:t>
      </w:r>
      <w:r>
        <w:rPr>
          <w:rFonts w:ascii="Arial" w:hAnsi="Arial" w:cs="Arial"/>
          <w:color w:val="202124"/>
          <w:shd w:val="clear" w:color="auto" w:fill="FFFFFF"/>
        </w:rPr>
        <w:t>Demand Forecast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4C9DC268" w14:textId="77777777" w:rsidR="00671E4A" w:rsidRDefault="00671E4A" w:rsidP="00632369"/>
    <w:p w14:paraId="0ED28B0D" w14:textId="5AFF9767" w:rsidR="00671E4A" w:rsidRDefault="00671E4A" w:rsidP="00671E4A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3E2D3A07" w14:textId="77777777" w:rsidR="00671E4A" w:rsidRDefault="00671E4A" w:rsidP="00671E4A">
      <w:r w:rsidRPr="00EB3720">
        <w:t>Update Reorder Quantity</w:t>
      </w:r>
    </w:p>
    <w:p w14:paraId="0CD4B1BF" w14:textId="77777777" w:rsidR="009E5A36" w:rsidRDefault="009E5A36" w:rsidP="009E5A36">
      <w:r>
        <w:lastRenderedPageBreak/>
        <w:t>Validate Min</w:t>
      </w:r>
    </w:p>
    <w:p w14:paraId="56B39C57" w14:textId="77777777" w:rsidR="009E5A36" w:rsidRDefault="009E5A36" w:rsidP="009E5A36">
      <w:r>
        <w:t>Validate Max</w:t>
      </w:r>
    </w:p>
    <w:p w14:paraId="43819909" w14:textId="77777777" w:rsidR="009E5A36" w:rsidRDefault="009E5A36" w:rsidP="009E5A36">
      <w:r>
        <w:t>Validate Reorder Quantity</w:t>
      </w:r>
    </w:p>
    <w:p w14:paraId="5DD8C988" w14:textId="77777777" w:rsidR="009E5A36" w:rsidRDefault="009E5A36" w:rsidP="009E5A36">
      <w:r>
        <w:t>Validate Reorder Level</w:t>
      </w:r>
    </w:p>
    <w:p w14:paraId="60B84963" w14:textId="77777777" w:rsidR="009E5A36" w:rsidRDefault="009E5A36" w:rsidP="009E5A36">
      <w:r>
        <w:t>Validate Demand Rate</w:t>
      </w:r>
    </w:p>
    <w:p w14:paraId="18E432C9" w14:textId="77777777" w:rsidR="009E5A36" w:rsidRDefault="009E5A36" w:rsidP="009E5A36">
      <w:r>
        <w:t xml:space="preserve">Validate Demand Rate Cumulative Type </w:t>
      </w:r>
    </w:p>
    <w:p w14:paraId="057CF801" w14:textId="77777777" w:rsidR="009E5A36" w:rsidRDefault="009E5A36" w:rsidP="009E5A36">
      <w:r>
        <w:t>Validate Lead Time</w:t>
      </w:r>
    </w:p>
    <w:p w14:paraId="2642ED92" w14:textId="77777777" w:rsidR="009E5A36" w:rsidRDefault="009E5A36" w:rsidP="009E5A36">
      <w:r>
        <w:t>Validate Lead Time Cumulative</w:t>
      </w:r>
    </w:p>
    <w:p w14:paraId="70A0BE25" w14:textId="77777777" w:rsidR="009E5A36" w:rsidRDefault="009E5A36" w:rsidP="009E5A36">
      <w:r>
        <w:t>Validate Cycle Stock</w:t>
      </w:r>
    </w:p>
    <w:p w14:paraId="61AB95EA" w14:textId="77777777" w:rsidR="009E5A36" w:rsidRDefault="009E5A36" w:rsidP="009E5A36">
      <w:r>
        <w:t>Validate Safety Stock</w:t>
      </w:r>
    </w:p>
    <w:p w14:paraId="0EA3113F" w14:textId="77777777" w:rsidR="009E5A36" w:rsidRDefault="009E5A36" w:rsidP="009E5A36">
      <w:r>
        <w:t>Validate Reorder Point</w:t>
      </w:r>
    </w:p>
    <w:p w14:paraId="20D94C32" w14:textId="77777777" w:rsidR="009E5A36" w:rsidRDefault="009E5A36" w:rsidP="009E5A36">
      <w:r>
        <w:t>Validate Average Stock On Hand</w:t>
      </w:r>
    </w:p>
    <w:p w14:paraId="4B4CD761" w14:textId="77777777" w:rsidR="009E5A36" w:rsidRDefault="009E5A36" w:rsidP="009E5A36">
      <w:r>
        <w:t>Validate Inventory Reduction</w:t>
      </w:r>
    </w:p>
    <w:p w14:paraId="5DEF8D70" w14:textId="77777777" w:rsidR="009E5A36" w:rsidRDefault="009E5A36" w:rsidP="009E5A36">
      <w:r>
        <w:t>Validate Stockout</w:t>
      </w:r>
    </w:p>
    <w:p w14:paraId="14D364F4" w14:textId="77777777" w:rsidR="009E5A36" w:rsidRPr="00EB3720" w:rsidRDefault="009E5A36" w:rsidP="00671E4A"/>
    <w:p w14:paraId="353FCD4B" w14:textId="77777777" w:rsidR="00216604" w:rsidRDefault="00216604" w:rsidP="003F05F3">
      <w:pPr>
        <w:rPr>
          <w:b/>
          <w:bCs/>
        </w:rPr>
      </w:pPr>
      <w:r>
        <w:rPr>
          <w:b/>
          <w:bCs/>
        </w:rPr>
        <w:t>Output</w:t>
      </w:r>
    </w:p>
    <w:p w14:paraId="6BB397BA" w14:textId="77777777" w:rsidR="00216604" w:rsidRPr="00FA6B8E" w:rsidRDefault="00216604" w:rsidP="003E1B8A">
      <w:r w:rsidRPr="00FA6B8E">
        <w:t>Materials Planning</w:t>
      </w:r>
      <w:r>
        <w:t xml:space="preserve"> Reports</w:t>
      </w:r>
    </w:p>
    <w:p w14:paraId="63D0A079" w14:textId="77777777" w:rsidR="00216604" w:rsidRPr="00FA6B8E" w:rsidRDefault="00216604" w:rsidP="003E1B8A">
      <w:r w:rsidRPr="00FA6B8E">
        <w:t>Weighted Average</w:t>
      </w:r>
    </w:p>
    <w:p w14:paraId="4E1B29D4" w14:textId="77777777" w:rsidR="00216604" w:rsidRDefault="00216604" w:rsidP="00216604">
      <w:pPr>
        <w:outlineLvl w:val="1"/>
        <w:rPr>
          <w:b/>
          <w:bCs/>
        </w:rPr>
      </w:pPr>
    </w:p>
    <w:p w14:paraId="0D2991FF" w14:textId="77777777" w:rsidR="00671E4A" w:rsidRDefault="00671E4A" w:rsidP="00632369">
      <w:pPr>
        <w:rPr>
          <w:b/>
          <w:bCs/>
        </w:rPr>
      </w:pPr>
    </w:p>
    <w:p w14:paraId="69CD3D07" w14:textId="77777777" w:rsidR="00830126" w:rsidRPr="00830126" w:rsidRDefault="00830126" w:rsidP="00632369">
      <w:pPr>
        <w:rPr>
          <w:b/>
          <w:bCs/>
        </w:rPr>
      </w:pPr>
    </w:p>
    <w:p w14:paraId="5A684572" w14:textId="3CA75F6B" w:rsidR="00466349" w:rsidRPr="001900E2" w:rsidRDefault="00466349" w:rsidP="002E34A9">
      <w:pPr>
        <w:pStyle w:val="ListParagraph"/>
        <w:numPr>
          <w:ilvl w:val="1"/>
          <w:numId w:val="6"/>
        </w:numPr>
        <w:outlineLvl w:val="1"/>
        <w:rPr>
          <w:b/>
          <w:bCs/>
        </w:rPr>
      </w:pPr>
      <w:bookmarkStart w:id="78" w:name="_Toc159955499"/>
      <w:r w:rsidRPr="001900E2">
        <w:rPr>
          <w:b/>
          <w:bCs/>
        </w:rPr>
        <w:t>Seasonal Hiring</w:t>
      </w:r>
      <w:bookmarkEnd w:id="7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E63054" w:rsidRPr="004A3204" w14:paraId="4560D03E" w14:textId="77777777" w:rsidTr="003849D9">
        <w:tc>
          <w:tcPr>
            <w:tcW w:w="862" w:type="dxa"/>
            <w:shd w:val="clear" w:color="auto" w:fill="4C94D8" w:themeFill="text2" w:themeFillTint="80"/>
          </w:tcPr>
          <w:p w14:paraId="21BCBB80" w14:textId="77777777" w:rsidR="00E63054" w:rsidRPr="001900E2" w:rsidRDefault="00E63054" w:rsidP="005B30C8">
            <w:pPr>
              <w:rPr>
                <w:rFonts w:cstheme="minorHAnsi"/>
                <w:b/>
              </w:rPr>
            </w:pPr>
            <w:r w:rsidRPr="001900E2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6071D459" w14:textId="77777777" w:rsidR="00E63054" w:rsidRPr="004A3204" w:rsidRDefault="00E6305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09EC32AD" w14:textId="77777777" w:rsidR="00E63054" w:rsidRPr="004A3204" w:rsidRDefault="00E6305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E63054" w:rsidRPr="004A3204" w14:paraId="7D43579B" w14:textId="77777777" w:rsidTr="006734BA">
        <w:tc>
          <w:tcPr>
            <w:tcW w:w="862" w:type="dxa"/>
            <w:shd w:val="clear" w:color="auto" w:fill="FFFFFF" w:themeFill="background1"/>
          </w:tcPr>
          <w:p w14:paraId="2E21B99C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5EDA5C67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A17C73D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E63054" w:rsidRPr="004A3204" w14:paraId="1804FEF3" w14:textId="77777777" w:rsidTr="006734BA">
        <w:tc>
          <w:tcPr>
            <w:tcW w:w="862" w:type="dxa"/>
            <w:shd w:val="clear" w:color="auto" w:fill="FFFFFF" w:themeFill="background1"/>
          </w:tcPr>
          <w:p w14:paraId="1B84DD9B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5336465E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643673CA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E63054" w:rsidRPr="004A3204" w14:paraId="7BEAD200" w14:textId="77777777" w:rsidTr="006734BA">
        <w:tc>
          <w:tcPr>
            <w:tcW w:w="862" w:type="dxa"/>
            <w:shd w:val="clear" w:color="auto" w:fill="FFFFFF" w:themeFill="background1"/>
          </w:tcPr>
          <w:p w14:paraId="12B57FB4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57F0E48C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4F7CA5A0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03F3BF6E" w14:textId="77777777" w:rsidTr="006734BA">
        <w:tc>
          <w:tcPr>
            <w:tcW w:w="862" w:type="dxa"/>
            <w:shd w:val="clear" w:color="auto" w:fill="FFFFFF" w:themeFill="background1"/>
          </w:tcPr>
          <w:p w14:paraId="7A8732E5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2FB886C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5178FC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2D4A7F7F" w14:textId="77777777" w:rsidTr="006734BA">
        <w:tc>
          <w:tcPr>
            <w:tcW w:w="862" w:type="dxa"/>
            <w:shd w:val="clear" w:color="auto" w:fill="FFFFFF" w:themeFill="background1"/>
          </w:tcPr>
          <w:p w14:paraId="3903954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5982DF72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03" w:type="dxa"/>
            <w:shd w:val="clear" w:color="auto" w:fill="FFFFFF" w:themeFill="background1"/>
          </w:tcPr>
          <w:p w14:paraId="0CC2EEA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E63054" w14:paraId="6DBF6BBE" w14:textId="77777777" w:rsidTr="006734BA">
        <w:tc>
          <w:tcPr>
            <w:tcW w:w="862" w:type="dxa"/>
            <w:shd w:val="clear" w:color="auto" w:fill="FFFFFF" w:themeFill="background1"/>
          </w:tcPr>
          <w:p w14:paraId="1E09E42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7C82B522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D6BDB0E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65A78AE5" w14:textId="77777777" w:rsidTr="006734BA">
        <w:tc>
          <w:tcPr>
            <w:tcW w:w="862" w:type="dxa"/>
            <w:shd w:val="clear" w:color="auto" w:fill="FFFFFF" w:themeFill="background1"/>
          </w:tcPr>
          <w:p w14:paraId="6395590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73861977" w14:textId="75E96E7E" w:rsidR="00E63054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7A8BF0F3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42CE3DA4" w14:textId="77777777" w:rsidTr="006734BA">
        <w:tc>
          <w:tcPr>
            <w:tcW w:w="862" w:type="dxa"/>
            <w:shd w:val="clear" w:color="auto" w:fill="FFFFFF" w:themeFill="background1"/>
          </w:tcPr>
          <w:p w14:paraId="67884D54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730B7D0F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AC997B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66C661FE" w14:textId="77777777" w:rsidTr="006734BA">
        <w:tc>
          <w:tcPr>
            <w:tcW w:w="862" w:type="dxa"/>
            <w:shd w:val="clear" w:color="auto" w:fill="FFFFFF" w:themeFill="background1"/>
          </w:tcPr>
          <w:p w14:paraId="7D1FA793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51" w:type="dxa"/>
            <w:shd w:val="clear" w:color="auto" w:fill="FFFFFF" w:themeFill="background1"/>
          </w:tcPr>
          <w:p w14:paraId="426C9AED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5B805EE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22DE7B7B" w14:textId="77777777" w:rsidTr="006734BA">
        <w:tc>
          <w:tcPr>
            <w:tcW w:w="862" w:type="dxa"/>
            <w:shd w:val="clear" w:color="auto" w:fill="FFFFFF" w:themeFill="background1"/>
          </w:tcPr>
          <w:p w14:paraId="63AA3A71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51" w:type="dxa"/>
            <w:shd w:val="clear" w:color="auto" w:fill="FFFFFF" w:themeFill="background1"/>
          </w:tcPr>
          <w:p w14:paraId="1490F3D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7E76370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62439BF2" w14:textId="77777777" w:rsidTr="006734BA">
        <w:tc>
          <w:tcPr>
            <w:tcW w:w="862" w:type="dxa"/>
            <w:shd w:val="clear" w:color="auto" w:fill="FFFFFF" w:themeFill="background1"/>
          </w:tcPr>
          <w:p w14:paraId="4C33F593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51" w:type="dxa"/>
            <w:shd w:val="clear" w:color="auto" w:fill="FFFFFF" w:themeFill="background1"/>
          </w:tcPr>
          <w:p w14:paraId="0060E4B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203311EE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363A6C68" w14:textId="77777777" w:rsidTr="006734BA">
        <w:tc>
          <w:tcPr>
            <w:tcW w:w="862" w:type="dxa"/>
            <w:shd w:val="clear" w:color="auto" w:fill="FFFFFF" w:themeFill="background1"/>
          </w:tcPr>
          <w:p w14:paraId="56C27BE3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51" w:type="dxa"/>
            <w:shd w:val="clear" w:color="auto" w:fill="FFFFFF" w:themeFill="background1"/>
          </w:tcPr>
          <w:p w14:paraId="7E179FA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03" w:type="dxa"/>
            <w:shd w:val="clear" w:color="auto" w:fill="FFFFFF" w:themeFill="background1"/>
          </w:tcPr>
          <w:p w14:paraId="6B54FB52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05440219" w14:textId="77777777" w:rsidTr="006734BA">
        <w:tc>
          <w:tcPr>
            <w:tcW w:w="862" w:type="dxa"/>
            <w:shd w:val="clear" w:color="auto" w:fill="FFFFFF" w:themeFill="background1"/>
          </w:tcPr>
          <w:p w14:paraId="7A5D8FBE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51" w:type="dxa"/>
            <w:shd w:val="clear" w:color="auto" w:fill="FFFFFF" w:themeFill="background1"/>
          </w:tcPr>
          <w:p w14:paraId="7260748A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03" w:type="dxa"/>
            <w:shd w:val="clear" w:color="auto" w:fill="FFFFFF" w:themeFill="background1"/>
          </w:tcPr>
          <w:p w14:paraId="7963D08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1A07B871" w14:textId="77777777" w:rsidTr="006734BA">
        <w:tc>
          <w:tcPr>
            <w:tcW w:w="862" w:type="dxa"/>
            <w:shd w:val="clear" w:color="auto" w:fill="FFFFFF" w:themeFill="background1"/>
          </w:tcPr>
          <w:p w14:paraId="1D1122F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14.</w:t>
            </w:r>
          </w:p>
        </w:tc>
        <w:tc>
          <w:tcPr>
            <w:tcW w:w="5151" w:type="dxa"/>
            <w:shd w:val="clear" w:color="auto" w:fill="FFFFFF" w:themeFill="background1"/>
          </w:tcPr>
          <w:p w14:paraId="35774C2D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03" w:type="dxa"/>
            <w:shd w:val="clear" w:color="auto" w:fill="FFFFFF" w:themeFill="background1"/>
          </w:tcPr>
          <w:p w14:paraId="3CB22A26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2FC27FFB" w14:textId="77777777" w:rsidTr="006734BA">
        <w:tc>
          <w:tcPr>
            <w:tcW w:w="862" w:type="dxa"/>
            <w:shd w:val="clear" w:color="auto" w:fill="FFFFFF" w:themeFill="background1"/>
          </w:tcPr>
          <w:p w14:paraId="353B8937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51" w:type="dxa"/>
            <w:shd w:val="clear" w:color="auto" w:fill="FFFFFF" w:themeFill="background1"/>
          </w:tcPr>
          <w:p w14:paraId="480BC55E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069F7E72" w14:textId="77777777" w:rsidR="00E63054" w:rsidRDefault="00E63054" w:rsidP="00541120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B05014" w14:paraId="7AFA0523" w14:textId="77777777" w:rsidTr="006734BA">
        <w:tc>
          <w:tcPr>
            <w:tcW w:w="862" w:type="dxa"/>
            <w:shd w:val="clear" w:color="auto" w:fill="FFFFFF" w:themeFill="background1"/>
          </w:tcPr>
          <w:p w14:paraId="5B85D06A" w14:textId="17B02D35" w:rsidR="00B05014" w:rsidRDefault="00B0501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51" w:type="dxa"/>
            <w:shd w:val="clear" w:color="auto" w:fill="FFFFFF" w:themeFill="background1"/>
          </w:tcPr>
          <w:p w14:paraId="37996154" w14:textId="05DD3068" w:rsidR="00B05014" w:rsidRDefault="00B0501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Season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12379FCC" w14:textId="7A3553EB" w:rsidR="00B05014" w:rsidRPr="008A207B" w:rsidRDefault="00B05014" w:rsidP="00541120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="Arial"/>
                <w:color w:val="202124"/>
                <w:shd w:val="clear" w:color="auto" w:fill="FFFFFF"/>
              </w:rPr>
              <w:t>Popup</w:t>
            </w:r>
          </w:p>
        </w:tc>
      </w:tr>
      <w:tr w:rsidR="006734BA" w14:paraId="4BF51AA0" w14:textId="77777777" w:rsidTr="006734BA">
        <w:tc>
          <w:tcPr>
            <w:tcW w:w="862" w:type="dxa"/>
            <w:shd w:val="clear" w:color="auto" w:fill="FFFFFF" w:themeFill="background1"/>
          </w:tcPr>
          <w:p w14:paraId="46FFACAA" w14:textId="6210EBC5" w:rsidR="006734BA" w:rsidRDefault="006734BA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51" w:type="dxa"/>
            <w:shd w:val="clear" w:color="auto" w:fill="FFFFFF" w:themeFill="background1"/>
          </w:tcPr>
          <w:p w14:paraId="598FC900" w14:textId="63ADD43F" w:rsidR="006734BA" w:rsidRDefault="006734BA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7C1EFDA2" w14:textId="1EB46774" w:rsidR="006734BA" w:rsidRDefault="006734BA" w:rsidP="006734BA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85AB1" w14:paraId="542CBFEF" w14:textId="77777777" w:rsidTr="006734BA">
        <w:tc>
          <w:tcPr>
            <w:tcW w:w="862" w:type="dxa"/>
            <w:shd w:val="clear" w:color="auto" w:fill="FFFFFF" w:themeFill="background1"/>
          </w:tcPr>
          <w:p w14:paraId="4E62B85B" w14:textId="50CB92A6" w:rsidR="00985AB1" w:rsidRDefault="00985AB1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51" w:type="dxa"/>
            <w:shd w:val="clear" w:color="auto" w:fill="FFFFFF" w:themeFill="background1"/>
          </w:tcPr>
          <w:p w14:paraId="3C475F8A" w14:textId="2CC5C8A4" w:rsidR="00985AB1" w:rsidRDefault="00985AB1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1928FADD" w14:textId="1ED51777" w:rsidR="00985AB1" w:rsidRDefault="00985AB1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76DE8" w14:paraId="54D7DD56" w14:textId="77777777" w:rsidTr="006734BA">
        <w:tc>
          <w:tcPr>
            <w:tcW w:w="862" w:type="dxa"/>
            <w:shd w:val="clear" w:color="auto" w:fill="FFFFFF" w:themeFill="background1"/>
          </w:tcPr>
          <w:p w14:paraId="71BF2A51" w14:textId="4A144434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51" w:type="dxa"/>
            <w:shd w:val="clear" w:color="auto" w:fill="FFFFFF" w:themeFill="background1"/>
          </w:tcPr>
          <w:p w14:paraId="4DC75A8A" w14:textId="5D336AC6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03" w:type="dxa"/>
            <w:shd w:val="clear" w:color="auto" w:fill="FFFFFF" w:themeFill="background1"/>
          </w:tcPr>
          <w:p w14:paraId="73E9365F" w14:textId="4EA5BC10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76DE8" w14:paraId="551AE483" w14:textId="77777777" w:rsidTr="006734BA">
        <w:tc>
          <w:tcPr>
            <w:tcW w:w="862" w:type="dxa"/>
            <w:shd w:val="clear" w:color="auto" w:fill="FFFFFF" w:themeFill="background1"/>
          </w:tcPr>
          <w:p w14:paraId="351599A0" w14:textId="11FE90BB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5151" w:type="dxa"/>
            <w:shd w:val="clear" w:color="auto" w:fill="FFFFFF" w:themeFill="background1"/>
          </w:tcPr>
          <w:p w14:paraId="18B34E71" w14:textId="7CDEE3F6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03" w:type="dxa"/>
            <w:shd w:val="clear" w:color="auto" w:fill="FFFFFF" w:themeFill="background1"/>
          </w:tcPr>
          <w:p w14:paraId="31D50B2F" w14:textId="6C8B8F3F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76DE8" w14:paraId="3E61969F" w14:textId="77777777" w:rsidTr="006734BA">
        <w:tc>
          <w:tcPr>
            <w:tcW w:w="862" w:type="dxa"/>
            <w:shd w:val="clear" w:color="auto" w:fill="FFFFFF" w:themeFill="background1"/>
          </w:tcPr>
          <w:p w14:paraId="591D20BB" w14:textId="1A1A4425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51" w:type="dxa"/>
            <w:shd w:val="clear" w:color="auto" w:fill="FFFFFF" w:themeFill="background1"/>
          </w:tcPr>
          <w:p w14:paraId="4D7D871D" w14:textId="0B2A8B6F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03" w:type="dxa"/>
            <w:shd w:val="clear" w:color="auto" w:fill="FFFFFF" w:themeFill="background1"/>
          </w:tcPr>
          <w:p w14:paraId="63B553ED" w14:textId="3CB6758D" w:rsidR="00976DE8" w:rsidRDefault="00976DE8" w:rsidP="006734B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72F8E" w14:paraId="264204AF" w14:textId="77777777" w:rsidTr="006734BA">
        <w:tc>
          <w:tcPr>
            <w:tcW w:w="862" w:type="dxa"/>
            <w:shd w:val="clear" w:color="auto" w:fill="FFFFFF" w:themeFill="background1"/>
          </w:tcPr>
          <w:p w14:paraId="2E6C12DA" w14:textId="1DFB5095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51" w:type="dxa"/>
            <w:shd w:val="clear" w:color="auto" w:fill="FFFFFF" w:themeFill="background1"/>
          </w:tcPr>
          <w:p w14:paraId="031BF5DD" w14:textId="52B37673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03" w:type="dxa"/>
            <w:shd w:val="clear" w:color="auto" w:fill="FFFFFF" w:themeFill="background1"/>
          </w:tcPr>
          <w:p w14:paraId="62B3C965" w14:textId="49D3F9D6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972F8E" w14:paraId="10B91030" w14:textId="77777777" w:rsidTr="006734BA">
        <w:tc>
          <w:tcPr>
            <w:tcW w:w="862" w:type="dxa"/>
            <w:shd w:val="clear" w:color="auto" w:fill="FFFFFF" w:themeFill="background1"/>
          </w:tcPr>
          <w:p w14:paraId="2ABCCA7B" w14:textId="719F2091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51" w:type="dxa"/>
            <w:shd w:val="clear" w:color="auto" w:fill="FFFFFF" w:themeFill="background1"/>
          </w:tcPr>
          <w:p w14:paraId="27B09745" w14:textId="61D0CEDA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03" w:type="dxa"/>
            <w:shd w:val="clear" w:color="auto" w:fill="FFFFFF" w:themeFill="background1"/>
          </w:tcPr>
          <w:p w14:paraId="3CA7E997" w14:textId="229C6E85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972F8E" w14:paraId="033AE214" w14:textId="77777777" w:rsidTr="006734BA">
        <w:tc>
          <w:tcPr>
            <w:tcW w:w="862" w:type="dxa"/>
            <w:shd w:val="clear" w:color="auto" w:fill="FFFFFF" w:themeFill="background1"/>
          </w:tcPr>
          <w:p w14:paraId="6669A7A2" w14:textId="2F73D600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51" w:type="dxa"/>
            <w:shd w:val="clear" w:color="auto" w:fill="FFFFFF" w:themeFill="background1"/>
          </w:tcPr>
          <w:p w14:paraId="7E50EB28" w14:textId="0A083784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015A60A9" w14:textId="78467F7E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972F8E" w14:paraId="34721C60" w14:textId="77777777" w:rsidTr="006734BA">
        <w:tc>
          <w:tcPr>
            <w:tcW w:w="862" w:type="dxa"/>
            <w:shd w:val="clear" w:color="auto" w:fill="FFFFFF" w:themeFill="background1"/>
          </w:tcPr>
          <w:p w14:paraId="1D3F0E0A" w14:textId="467521FF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51" w:type="dxa"/>
            <w:shd w:val="clear" w:color="auto" w:fill="FFFFFF" w:themeFill="background1"/>
          </w:tcPr>
          <w:p w14:paraId="170A4763" w14:textId="6BF0CC15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03" w:type="dxa"/>
            <w:shd w:val="clear" w:color="auto" w:fill="FFFFFF" w:themeFill="background1"/>
          </w:tcPr>
          <w:p w14:paraId="00616BD3" w14:textId="0FD24428" w:rsidR="00972F8E" w:rsidRDefault="00972F8E" w:rsidP="00972F8E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53B48C3C" w14:textId="77777777" w:rsidR="00E63054" w:rsidRDefault="00E63054" w:rsidP="00E63054">
      <w:pPr>
        <w:outlineLvl w:val="1"/>
        <w:rPr>
          <w:b/>
          <w:bCs/>
        </w:rPr>
      </w:pPr>
    </w:p>
    <w:p w14:paraId="706D075F" w14:textId="77777777" w:rsidR="00D9026D" w:rsidRPr="00BD3AE1" w:rsidRDefault="00D9026D" w:rsidP="00E63054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E63054" w:rsidRPr="004A3204" w14:paraId="30E3ABB4" w14:textId="77777777" w:rsidTr="003849D9">
        <w:tc>
          <w:tcPr>
            <w:tcW w:w="806" w:type="dxa"/>
            <w:shd w:val="clear" w:color="auto" w:fill="4C94D8" w:themeFill="text2" w:themeFillTint="80"/>
          </w:tcPr>
          <w:p w14:paraId="5074C1A6" w14:textId="77777777" w:rsidR="00E63054" w:rsidRPr="004A3204" w:rsidRDefault="00E6305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2A35CDB4" w14:textId="77777777" w:rsidR="00E63054" w:rsidRPr="004A3204" w:rsidRDefault="00E6305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6D214868" w14:textId="77777777" w:rsidR="00E63054" w:rsidRPr="004A3204" w:rsidRDefault="00E6305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E63054" w:rsidRPr="004A3204" w14:paraId="3B31D7AD" w14:textId="77777777" w:rsidTr="00541120">
        <w:tc>
          <w:tcPr>
            <w:tcW w:w="806" w:type="dxa"/>
            <w:shd w:val="clear" w:color="auto" w:fill="FFFFFF" w:themeFill="background1"/>
          </w:tcPr>
          <w:p w14:paraId="293EDDDA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6BD1B648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74AC9F0" w14:textId="77777777" w:rsidR="00E63054" w:rsidRPr="004A3204" w:rsidRDefault="00E6305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E63054" w:rsidRPr="004A3204" w14:paraId="7F537488" w14:textId="77777777" w:rsidTr="00541120">
        <w:tc>
          <w:tcPr>
            <w:tcW w:w="806" w:type="dxa"/>
            <w:shd w:val="clear" w:color="auto" w:fill="FFFFFF" w:themeFill="background1"/>
          </w:tcPr>
          <w:p w14:paraId="022BD960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673EDCF6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1AFC633" w14:textId="77777777" w:rsidR="00E63054" w:rsidRPr="004A320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6F8BB68C" w14:textId="77777777" w:rsidTr="00541120">
        <w:tc>
          <w:tcPr>
            <w:tcW w:w="806" w:type="dxa"/>
            <w:shd w:val="clear" w:color="auto" w:fill="FFFFFF" w:themeFill="background1"/>
          </w:tcPr>
          <w:p w14:paraId="3FAA75B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09731ED7" w14:textId="2242CA6B" w:rsidR="00E63054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072CF6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4E41D3A9" w14:textId="77777777" w:rsidTr="00541120">
        <w:tc>
          <w:tcPr>
            <w:tcW w:w="806" w:type="dxa"/>
            <w:shd w:val="clear" w:color="auto" w:fill="FFFFFF" w:themeFill="background1"/>
          </w:tcPr>
          <w:p w14:paraId="5DE71D08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0651A5A2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054BF6A5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E63054" w14:paraId="00DFF8A6" w14:textId="77777777" w:rsidTr="00541120">
        <w:tc>
          <w:tcPr>
            <w:tcW w:w="806" w:type="dxa"/>
            <w:shd w:val="clear" w:color="auto" w:fill="FFFFFF" w:themeFill="background1"/>
          </w:tcPr>
          <w:p w14:paraId="4E61CB51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18C1C2D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C5D42FE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4FE4F4A0" w14:textId="77777777" w:rsidTr="00541120">
        <w:tc>
          <w:tcPr>
            <w:tcW w:w="806" w:type="dxa"/>
            <w:shd w:val="clear" w:color="auto" w:fill="FFFFFF" w:themeFill="background1"/>
          </w:tcPr>
          <w:p w14:paraId="2B529AC6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B0866B0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2C583B3A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E63054" w14:paraId="7A029075" w14:textId="77777777" w:rsidTr="00541120">
        <w:tc>
          <w:tcPr>
            <w:tcW w:w="806" w:type="dxa"/>
            <w:shd w:val="clear" w:color="auto" w:fill="FFFFFF" w:themeFill="background1"/>
          </w:tcPr>
          <w:p w14:paraId="1D898A70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4090A07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07699EED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E63054" w14:paraId="74104906" w14:textId="77777777" w:rsidTr="00541120">
        <w:tc>
          <w:tcPr>
            <w:tcW w:w="806" w:type="dxa"/>
            <w:shd w:val="clear" w:color="auto" w:fill="FFFFFF" w:themeFill="background1"/>
          </w:tcPr>
          <w:p w14:paraId="4F6CD8B5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C26981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465633D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63054" w14:paraId="47528F68" w14:textId="77777777" w:rsidTr="00541120">
        <w:tc>
          <w:tcPr>
            <w:tcW w:w="806" w:type="dxa"/>
            <w:shd w:val="clear" w:color="auto" w:fill="FFFFFF" w:themeFill="background1"/>
          </w:tcPr>
          <w:p w14:paraId="2FCE5DA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1AEC57F1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77F684D3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E63054" w14:paraId="3719EDB8" w14:textId="77777777" w:rsidTr="00541120">
        <w:tc>
          <w:tcPr>
            <w:tcW w:w="806" w:type="dxa"/>
            <w:shd w:val="clear" w:color="auto" w:fill="FFFFFF" w:themeFill="background1"/>
          </w:tcPr>
          <w:p w14:paraId="45547341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1" w:type="dxa"/>
            <w:shd w:val="clear" w:color="auto" w:fill="FFFFFF" w:themeFill="background1"/>
          </w:tcPr>
          <w:p w14:paraId="53D662B9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62963270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E63054" w14:paraId="72634A60" w14:textId="77777777" w:rsidTr="00541120">
        <w:tc>
          <w:tcPr>
            <w:tcW w:w="806" w:type="dxa"/>
            <w:shd w:val="clear" w:color="auto" w:fill="FFFFFF" w:themeFill="background1"/>
          </w:tcPr>
          <w:p w14:paraId="78C18F6C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34A80B6F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2DCB7C10" w14:textId="77777777" w:rsidR="00E63054" w:rsidRDefault="00E6305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4744C6" w14:paraId="04007DBD" w14:textId="77777777" w:rsidTr="00541120">
        <w:tc>
          <w:tcPr>
            <w:tcW w:w="806" w:type="dxa"/>
            <w:shd w:val="clear" w:color="auto" w:fill="FFFFFF" w:themeFill="background1"/>
          </w:tcPr>
          <w:p w14:paraId="71B8074F" w14:textId="1F56FCA1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3BFD51B8" w14:textId="2643103E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034C89A" w14:textId="75D2DF14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4744C6" w14:paraId="4B29E768" w14:textId="77777777" w:rsidTr="00541120">
        <w:tc>
          <w:tcPr>
            <w:tcW w:w="806" w:type="dxa"/>
            <w:shd w:val="clear" w:color="auto" w:fill="FFFFFF" w:themeFill="background1"/>
          </w:tcPr>
          <w:p w14:paraId="301C7582" w14:textId="4E2B649D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4ED4D491" w14:textId="35C50A30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55EB9E6F" w14:textId="63249A18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4744C6" w14:paraId="7CE47189" w14:textId="77777777" w:rsidTr="00541120">
        <w:tc>
          <w:tcPr>
            <w:tcW w:w="806" w:type="dxa"/>
            <w:shd w:val="clear" w:color="auto" w:fill="FFFFFF" w:themeFill="background1"/>
          </w:tcPr>
          <w:p w14:paraId="4D12599D" w14:textId="109E02FC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5404C934" w14:textId="0E386F93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56A7C2AE" w14:textId="261D209D" w:rsidR="004744C6" w:rsidRDefault="004744C6" w:rsidP="004744C6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5C5849" w14:paraId="2F37258C" w14:textId="77777777" w:rsidTr="00541120">
        <w:tc>
          <w:tcPr>
            <w:tcW w:w="806" w:type="dxa"/>
            <w:shd w:val="clear" w:color="auto" w:fill="FFFFFF" w:themeFill="background1"/>
          </w:tcPr>
          <w:p w14:paraId="16B44832" w14:textId="201A59E4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425A64" w14:textId="6E466B1C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159278F6" w14:textId="1E87FD85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5C5849" w14:paraId="63005960" w14:textId="77777777" w:rsidTr="00541120">
        <w:tc>
          <w:tcPr>
            <w:tcW w:w="806" w:type="dxa"/>
            <w:shd w:val="clear" w:color="auto" w:fill="FFFFFF" w:themeFill="background1"/>
          </w:tcPr>
          <w:p w14:paraId="01296AAE" w14:textId="02F8E0AA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CEE4EFB" w14:textId="734033F6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D58CEBF" w14:textId="01166087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5C5849" w14:paraId="30BFFA53" w14:textId="77777777" w:rsidTr="00541120">
        <w:tc>
          <w:tcPr>
            <w:tcW w:w="806" w:type="dxa"/>
            <w:shd w:val="clear" w:color="auto" w:fill="FFFFFF" w:themeFill="background1"/>
          </w:tcPr>
          <w:p w14:paraId="4B7D79A6" w14:textId="5261EB63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27B0BB35" w14:textId="58BFD748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420ABB4B" w14:textId="52B2CCDB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5C5849" w14:paraId="23F74A28" w14:textId="77777777" w:rsidTr="00541120">
        <w:tc>
          <w:tcPr>
            <w:tcW w:w="806" w:type="dxa"/>
            <w:shd w:val="clear" w:color="auto" w:fill="FFFFFF" w:themeFill="background1"/>
          </w:tcPr>
          <w:p w14:paraId="7CA80BB9" w14:textId="7CAB630F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55D6B70F" w14:textId="67524BDC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939A839" w14:textId="5B352417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5C5849" w14:paraId="44A03D30" w14:textId="77777777" w:rsidTr="00541120">
        <w:tc>
          <w:tcPr>
            <w:tcW w:w="806" w:type="dxa"/>
            <w:shd w:val="clear" w:color="auto" w:fill="FFFFFF" w:themeFill="background1"/>
          </w:tcPr>
          <w:p w14:paraId="1F1E1AA1" w14:textId="79A62284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60F04C8E" w14:textId="135264C6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7DB5DB05" w14:textId="5AF0BBB9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5C5849" w14:paraId="757B3045" w14:textId="77777777" w:rsidTr="00541120">
        <w:tc>
          <w:tcPr>
            <w:tcW w:w="806" w:type="dxa"/>
            <w:shd w:val="clear" w:color="auto" w:fill="FFFFFF" w:themeFill="background1"/>
          </w:tcPr>
          <w:p w14:paraId="5BE3EB29" w14:textId="724B5D9A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="00EC2357"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51C16C45" w14:textId="24651B65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4636DE2" w14:textId="55D8C323" w:rsidR="005C5849" w:rsidRDefault="005C584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5C5849" w14:paraId="56A23384" w14:textId="77777777" w:rsidTr="00541120">
        <w:tc>
          <w:tcPr>
            <w:tcW w:w="806" w:type="dxa"/>
            <w:shd w:val="clear" w:color="auto" w:fill="FFFFFF" w:themeFill="background1"/>
          </w:tcPr>
          <w:p w14:paraId="68D06159" w14:textId="1B7C80C4" w:rsidR="005C5849" w:rsidRDefault="00AA056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338D51" w14:textId="64224AD9" w:rsidR="005C5849" w:rsidRDefault="00AA056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5DC12B2D" w14:textId="16AEC559" w:rsidR="005C5849" w:rsidRDefault="00AA0569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44E51" w14:paraId="698EAF5D" w14:textId="77777777" w:rsidTr="00541120">
        <w:tc>
          <w:tcPr>
            <w:tcW w:w="806" w:type="dxa"/>
            <w:shd w:val="clear" w:color="auto" w:fill="FFFFFF" w:themeFill="background1"/>
          </w:tcPr>
          <w:p w14:paraId="58B3D5E4" w14:textId="6BA10A8C" w:rsidR="00544E51" w:rsidRDefault="00544E51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062178B4" w14:textId="6D378801" w:rsidR="00544E51" w:rsidRDefault="00544E51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4D2041F2" w14:textId="0D98000E" w:rsidR="00544E51" w:rsidRDefault="00544E51" w:rsidP="005C5849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035AE" w14:paraId="1204515B" w14:textId="77777777" w:rsidTr="00541120">
        <w:tc>
          <w:tcPr>
            <w:tcW w:w="806" w:type="dxa"/>
            <w:shd w:val="clear" w:color="auto" w:fill="FFFFFF" w:themeFill="background1"/>
          </w:tcPr>
          <w:p w14:paraId="0ED247C6" w14:textId="5BDF11F9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34183A4B" w14:textId="3FC22B24" w:rsidR="006035AE" w:rsidRDefault="00A07A31" w:rsidP="006035AE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20810E0A" w14:textId="71961E3E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6035AE" w14:paraId="01C843FA" w14:textId="77777777" w:rsidTr="00541120">
        <w:tc>
          <w:tcPr>
            <w:tcW w:w="806" w:type="dxa"/>
            <w:shd w:val="clear" w:color="auto" w:fill="FFFFFF" w:themeFill="background1"/>
          </w:tcPr>
          <w:p w14:paraId="79E7932F" w14:textId="22BB8E54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44067499" w14:textId="7AE4790D" w:rsidR="006035AE" w:rsidRPr="00233ED0" w:rsidRDefault="006035AE" w:rsidP="006035AE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46B3FB9B" w14:textId="2A04E083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6035AE" w14:paraId="4C9CF73C" w14:textId="77777777" w:rsidTr="00541120">
        <w:tc>
          <w:tcPr>
            <w:tcW w:w="806" w:type="dxa"/>
            <w:shd w:val="clear" w:color="auto" w:fill="FFFFFF" w:themeFill="background1"/>
          </w:tcPr>
          <w:p w14:paraId="7B63372E" w14:textId="5E9FCC0E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2848D533" w14:textId="3CC59E2D" w:rsidR="006035AE" w:rsidRPr="00233ED0" w:rsidRDefault="006035AE" w:rsidP="006035AE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D27D82D" w14:textId="0451F4F9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035AE" w14:paraId="3992C1CD" w14:textId="77777777" w:rsidTr="00541120">
        <w:tc>
          <w:tcPr>
            <w:tcW w:w="806" w:type="dxa"/>
            <w:shd w:val="clear" w:color="auto" w:fill="FFFFFF" w:themeFill="background1"/>
          </w:tcPr>
          <w:p w14:paraId="5342A97F" w14:textId="6F9D66A9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3F6D61F3" w14:textId="4E21B77A" w:rsidR="006035AE" w:rsidRPr="00233ED0" w:rsidRDefault="006035AE" w:rsidP="006035AE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625387EF" w14:textId="7E88B3A2" w:rsidR="006035AE" w:rsidRDefault="006035AE" w:rsidP="006035AE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FE4C16" w14:paraId="3ADED0B5" w14:textId="77777777" w:rsidTr="00541120">
        <w:tc>
          <w:tcPr>
            <w:tcW w:w="806" w:type="dxa"/>
            <w:shd w:val="clear" w:color="auto" w:fill="FFFFFF" w:themeFill="background1"/>
          </w:tcPr>
          <w:p w14:paraId="721F2082" w14:textId="6984FF18" w:rsidR="00FE4C16" w:rsidRDefault="00FE4C16" w:rsidP="00FE4C16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2F2F0660" w14:textId="2E3B3507" w:rsidR="00FE4C16" w:rsidRPr="00233ED0" w:rsidRDefault="00FE4C16" w:rsidP="00FE4C16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A146120" w14:textId="306E2A4E" w:rsidR="00FE4C16" w:rsidRDefault="00FE4C16" w:rsidP="00FE4C1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E4C16" w14:paraId="56C4938F" w14:textId="77777777" w:rsidTr="00541120">
        <w:tc>
          <w:tcPr>
            <w:tcW w:w="806" w:type="dxa"/>
            <w:shd w:val="clear" w:color="auto" w:fill="FFFFFF" w:themeFill="background1"/>
          </w:tcPr>
          <w:p w14:paraId="431B4343" w14:textId="0D59C73C" w:rsidR="00FE4C16" w:rsidRDefault="00FE4C16" w:rsidP="00FE4C16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07F04513" w14:textId="483CF48E" w:rsidR="00FE4C16" w:rsidRPr="00233ED0" w:rsidRDefault="00FE4C16" w:rsidP="00FE4C16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7969450" w14:textId="657EC86C" w:rsidR="00FE4C16" w:rsidRDefault="00FE4C16" w:rsidP="00FE4C16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4A823B00" w14:textId="77777777" w:rsidR="00E63054" w:rsidRDefault="00E63054" w:rsidP="00E63054">
      <w:pPr>
        <w:outlineLvl w:val="1"/>
        <w:rPr>
          <w:b/>
          <w:bCs/>
        </w:rPr>
      </w:pPr>
    </w:p>
    <w:p w14:paraId="2A4DC816" w14:textId="77777777" w:rsidR="00BD1EFB" w:rsidRDefault="00BD1EFB" w:rsidP="00E63054">
      <w:pPr>
        <w:outlineLvl w:val="1"/>
        <w:rPr>
          <w:b/>
          <w:bCs/>
        </w:rPr>
      </w:pPr>
    </w:p>
    <w:p w14:paraId="2EBE5305" w14:textId="77777777" w:rsidR="00BD1EFB" w:rsidRDefault="00BD1EFB" w:rsidP="00E63054">
      <w:pPr>
        <w:outlineLvl w:val="1"/>
        <w:rPr>
          <w:b/>
          <w:bCs/>
        </w:rPr>
      </w:pPr>
    </w:p>
    <w:p w14:paraId="19BE0F73" w14:textId="77777777" w:rsidR="00BD1EFB" w:rsidRDefault="00BD1EFB" w:rsidP="00E63054">
      <w:pPr>
        <w:outlineLvl w:val="1"/>
        <w:rPr>
          <w:b/>
          <w:bCs/>
        </w:rPr>
      </w:pPr>
    </w:p>
    <w:p w14:paraId="587E77BE" w14:textId="77777777" w:rsidR="00BD1EFB" w:rsidRDefault="00BD1EFB" w:rsidP="00632369">
      <w:pPr>
        <w:rPr>
          <w:b/>
          <w:bCs/>
        </w:rPr>
      </w:pPr>
      <w:r>
        <w:rPr>
          <w:b/>
          <w:bCs/>
        </w:rPr>
        <w:t>Process</w:t>
      </w:r>
    </w:p>
    <w:p w14:paraId="06C4AACA" w14:textId="77777777" w:rsidR="00BD1EFB" w:rsidRDefault="00BD1EFB" w:rsidP="00632369">
      <w:pPr>
        <w:rPr>
          <w:b/>
          <w:bCs/>
        </w:rPr>
      </w:pPr>
      <w:r>
        <w:rPr>
          <w:b/>
          <w:bCs/>
        </w:rPr>
        <w:t>On Input</w:t>
      </w:r>
    </w:p>
    <w:p w14:paraId="41D8B70A" w14:textId="7D2C5DA2" w:rsidR="00BD1EFB" w:rsidRDefault="00BD1EFB" w:rsidP="00632369">
      <w:r>
        <w:t xml:space="preserve">Credit </w:t>
      </w:r>
      <w:r w:rsidR="00E9159E">
        <w:rPr>
          <w:rFonts w:ascii="Arial" w:hAnsi="Arial" w:cs="Arial"/>
          <w:color w:val="202124"/>
          <w:shd w:val="clear" w:color="auto" w:fill="FFFFFF"/>
        </w:rPr>
        <w:t>Seasonal Hiring</w:t>
      </w:r>
      <w:r>
        <w:rPr>
          <w:rFonts w:ascii="Arial" w:hAnsi="Arial" w:cs="Arial"/>
          <w:color w:val="202124"/>
          <w:shd w:val="clear" w:color="auto" w:fill="FFFFFF"/>
        </w:rPr>
        <w:t>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 Pricing</w:t>
      </w:r>
      <w:r w:rsidRPr="00212705">
        <w:t xml:space="preserve"> Receivables</w:t>
      </w:r>
    </w:p>
    <w:p w14:paraId="31F2C231" w14:textId="77777777" w:rsidR="00BD1EFB" w:rsidRDefault="00BD1EFB" w:rsidP="00632369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4910972F" w14:textId="08B7A251" w:rsidR="00BD1EFB" w:rsidRDefault="00BD1EFB" w:rsidP="00632369">
      <w:r>
        <w:t xml:space="preserve">Debit </w:t>
      </w:r>
      <w:r w:rsidR="00E9159E">
        <w:rPr>
          <w:rFonts w:ascii="Arial" w:hAnsi="Arial" w:cs="Arial"/>
          <w:color w:val="202124"/>
          <w:shd w:val="clear" w:color="auto" w:fill="FFFFFF"/>
        </w:rPr>
        <w:t>Seasonal Hiring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Receivables</w:t>
      </w:r>
    </w:p>
    <w:p w14:paraId="1C84C78F" w14:textId="77777777" w:rsidR="00BD1EFB" w:rsidRDefault="00BD1EFB" w:rsidP="00632369"/>
    <w:p w14:paraId="2CE8787D" w14:textId="6E52DFC3" w:rsidR="00BD1EFB" w:rsidRDefault="00BD1EFB" w:rsidP="00632369">
      <w:r>
        <w:t>Credit</w:t>
      </w:r>
      <w:r w:rsidR="00E9159E">
        <w:t xml:space="preserve"> </w:t>
      </w:r>
      <w:r w:rsidR="00E9159E">
        <w:rPr>
          <w:rFonts w:ascii="Arial" w:hAnsi="Arial" w:cs="Arial"/>
          <w:color w:val="202124"/>
          <w:shd w:val="clear" w:color="auto" w:fill="FFFFFF"/>
        </w:rPr>
        <w:t>Seasonal Hiring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6D632E72" w14:textId="4628BBE8" w:rsidR="00BD1EFB" w:rsidRDefault="00BD1EFB" w:rsidP="00632369">
      <w:r>
        <w:t>Credit</w:t>
      </w:r>
      <w:r w:rsidR="00E9159E">
        <w:t xml:space="preserve"> </w:t>
      </w:r>
      <w:r w:rsidR="00E9159E">
        <w:rPr>
          <w:rFonts w:ascii="Arial" w:hAnsi="Arial" w:cs="Arial"/>
          <w:color w:val="202124"/>
          <w:shd w:val="clear" w:color="auto" w:fill="FFFFFF"/>
        </w:rPr>
        <w:t>Seasonal Hiring</w:t>
      </w:r>
      <w:r w:rsidR="00E9159E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10F9BFDB" w14:textId="16BAC939" w:rsidR="00BD1EFB" w:rsidRDefault="00BD1EFB" w:rsidP="00632369">
      <w:r>
        <w:t xml:space="preserve">Debit </w:t>
      </w:r>
      <w:r w:rsidR="00013189">
        <w:rPr>
          <w:rFonts w:ascii="Arial" w:hAnsi="Arial" w:cs="Arial"/>
          <w:color w:val="202124"/>
          <w:shd w:val="clear" w:color="auto" w:fill="FFFFFF"/>
        </w:rPr>
        <w:t>Seasonal Hiring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5841F286" w14:textId="77777777" w:rsidR="00BD1EFB" w:rsidRDefault="00BD1EFB" w:rsidP="00632369">
      <w:pPr>
        <w:rPr>
          <w:b/>
          <w:bCs/>
        </w:rPr>
      </w:pPr>
      <w:r w:rsidRPr="00935A34">
        <w:rPr>
          <w:b/>
          <w:bCs/>
        </w:rPr>
        <w:t>On Settle</w:t>
      </w:r>
    </w:p>
    <w:p w14:paraId="7501E0D5" w14:textId="67DE31DF" w:rsidR="00BD1EFB" w:rsidRDefault="00BD1EFB" w:rsidP="00632369">
      <w:r>
        <w:t>Debit</w:t>
      </w:r>
      <w:r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013189">
        <w:rPr>
          <w:rFonts w:ascii="Arial" w:hAnsi="Arial" w:cs="Arial"/>
          <w:color w:val="202124"/>
          <w:shd w:val="clear" w:color="auto" w:fill="FFFFFF"/>
        </w:rPr>
        <w:t>Seasonal Hiring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641B49A2" w14:textId="7D82A7DD" w:rsidR="00BD1EFB" w:rsidRDefault="00BD1EFB" w:rsidP="00632369">
      <w:r>
        <w:t xml:space="preserve">Debit </w:t>
      </w:r>
      <w:r w:rsidR="00013189">
        <w:rPr>
          <w:rFonts w:ascii="Arial" w:hAnsi="Arial" w:cs="Arial"/>
          <w:color w:val="202124"/>
          <w:shd w:val="clear" w:color="auto" w:fill="FFFFFF"/>
        </w:rPr>
        <w:t>Seasonal Hiring</w:t>
      </w:r>
      <w:r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7F02C26F" w14:textId="0B723BED" w:rsidR="00BD1EFB" w:rsidRDefault="00BD1EFB" w:rsidP="00632369">
      <w:pPr>
        <w:rPr>
          <w:b/>
          <w:bCs/>
        </w:rPr>
      </w:pPr>
      <w:r>
        <w:t xml:space="preserve">Credit </w:t>
      </w:r>
      <w:r w:rsidR="00013189">
        <w:rPr>
          <w:rFonts w:ascii="Arial" w:hAnsi="Arial" w:cs="Arial"/>
          <w:color w:val="202124"/>
          <w:shd w:val="clear" w:color="auto" w:fill="FFFFFF"/>
        </w:rPr>
        <w:t>Seasonal Hiring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2C31213E" w14:textId="7683DC53" w:rsidR="00671E4A" w:rsidRDefault="00671E4A" w:rsidP="00671E4A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73D50124" w14:textId="77777777" w:rsidR="00671E4A" w:rsidRDefault="00671E4A" w:rsidP="00671E4A">
      <w:r w:rsidRPr="00EB3720">
        <w:t>Update Reorder Quantity</w:t>
      </w:r>
    </w:p>
    <w:p w14:paraId="014E9A76" w14:textId="77777777" w:rsidR="009E5A36" w:rsidRDefault="009E5A36" w:rsidP="009E5A36">
      <w:r>
        <w:t>Validate Min</w:t>
      </w:r>
    </w:p>
    <w:p w14:paraId="3F88638E" w14:textId="77777777" w:rsidR="009E5A36" w:rsidRDefault="009E5A36" w:rsidP="009E5A36">
      <w:r>
        <w:t>Validate Max</w:t>
      </w:r>
    </w:p>
    <w:p w14:paraId="6E6019C2" w14:textId="77777777" w:rsidR="009E5A36" w:rsidRDefault="009E5A36" w:rsidP="009E5A36">
      <w:r>
        <w:t>Validate Reorder Quantity</w:t>
      </w:r>
    </w:p>
    <w:p w14:paraId="77C91E76" w14:textId="77777777" w:rsidR="009E5A36" w:rsidRDefault="009E5A36" w:rsidP="009E5A36">
      <w:r>
        <w:t>Validate Reorder Level</w:t>
      </w:r>
    </w:p>
    <w:p w14:paraId="79A27FC9" w14:textId="77777777" w:rsidR="009E5A36" w:rsidRDefault="009E5A36" w:rsidP="009E5A36">
      <w:r>
        <w:t>Validate Demand Rate</w:t>
      </w:r>
    </w:p>
    <w:p w14:paraId="6A0D4A03" w14:textId="77777777" w:rsidR="009E5A36" w:rsidRDefault="009E5A36" w:rsidP="009E5A36">
      <w:r>
        <w:t xml:space="preserve">Validate Demand Rate Cumulative Type </w:t>
      </w:r>
    </w:p>
    <w:p w14:paraId="1ADD4902" w14:textId="77777777" w:rsidR="009E5A36" w:rsidRDefault="009E5A36" w:rsidP="009E5A36">
      <w:r>
        <w:t>Validate Lead Time</w:t>
      </w:r>
    </w:p>
    <w:p w14:paraId="36468521" w14:textId="77777777" w:rsidR="009E5A36" w:rsidRDefault="009E5A36" w:rsidP="009E5A36">
      <w:r>
        <w:t>Validate Lead Time Cumulative</w:t>
      </w:r>
    </w:p>
    <w:p w14:paraId="4A6E0DB1" w14:textId="77777777" w:rsidR="009E5A36" w:rsidRDefault="009E5A36" w:rsidP="009E5A36">
      <w:r>
        <w:lastRenderedPageBreak/>
        <w:t>Validate Cycle Stock</w:t>
      </w:r>
    </w:p>
    <w:p w14:paraId="7B101CCF" w14:textId="77777777" w:rsidR="009E5A36" w:rsidRDefault="009E5A36" w:rsidP="009E5A36">
      <w:r>
        <w:t>Validate Safety Stock</w:t>
      </w:r>
    </w:p>
    <w:p w14:paraId="342E256A" w14:textId="77777777" w:rsidR="009E5A36" w:rsidRDefault="009E5A36" w:rsidP="009E5A36">
      <w:r>
        <w:t>Validate Reorder Point</w:t>
      </w:r>
    </w:p>
    <w:p w14:paraId="695E22DB" w14:textId="77777777" w:rsidR="009E5A36" w:rsidRDefault="009E5A36" w:rsidP="009E5A36">
      <w:r>
        <w:t>Validate Average Stock On Hand</w:t>
      </w:r>
    </w:p>
    <w:p w14:paraId="5B6C131C" w14:textId="77777777" w:rsidR="009E5A36" w:rsidRDefault="009E5A36" w:rsidP="009E5A36">
      <w:r>
        <w:t>Validate Inventory Reduction</w:t>
      </w:r>
    </w:p>
    <w:p w14:paraId="5C25F40F" w14:textId="77777777" w:rsidR="009E5A36" w:rsidRDefault="009E5A36" w:rsidP="009E5A36">
      <w:r>
        <w:t>Validate Stockout</w:t>
      </w:r>
    </w:p>
    <w:p w14:paraId="00316078" w14:textId="77777777" w:rsidR="009E5A36" w:rsidRDefault="009E5A36" w:rsidP="00671E4A"/>
    <w:p w14:paraId="1362CF1B" w14:textId="77777777" w:rsidR="00742EC9" w:rsidRDefault="00742EC9" w:rsidP="00671E4A"/>
    <w:p w14:paraId="7E9B39E9" w14:textId="77777777" w:rsidR="00D56ADC" w:rsidRDefault="00D56ADC" w:rsidP="003F05F3">
      <w:pPr>
        <w:rPr>
          <w:b/>
          <w:bCs/>
        </w:rPr>
      </w:pPr>
      <w:r>
        <w:rPr>
          <w:b/>
          <w:bCs/>
        </w:rPr>
        <w:t>Output</w:t>
      </w:r>
    </w:p>
    <w:p w14:paraId="2409950F" w14:textId="77777777" w:rsidR="00D56ADC" w:rsidRPr="00FA6B8E" w:rsidRDefault="00D56ADC" w:rsidP="003E1B8A">
      <w:r w:rsidRPr="00FA6B8E">
        <w:t>Materials Planning</w:t>
      </w:r>
      <w:r>
        <w:t xml:space="preserve"> Reports</w:t>
      </w:r>
    </w:p>
    <w:p w14:paraId="1EA82C34" w14:textId="77777777" w:rsidR="00D56ADC" w:rsidRPr="00FA6B8E" w:rsidRDefault="00D56ADC" w:rsidP="003E1B8A">
      <w:r w:rsidRPr="00FA6B8E">
        <w:t>Weighted Average</w:t>
      </w:r>
    </w:p>
    <w:p w14:paraId="574181BD" w14:textId="77777777" w:rsidR="00D56ADC" w:rsidRDefault="00D56ADC" w:rsidP="00D56ADC">
      <w:pPr>
        <w:outlineLvl w:val="1"/>
        <w:rPr>
          <w:b/>
          <w:bCs/>
        </w:rPr>
      </w:pPr>
    </w:p>
    <w:p w14:paraId="7B296882" w14:textId="77777777" w:rsidR="00D56ADC" w:rsidRDefault="00D56ADC" w:rsidP="00671E4A"/>
    <w:p w14:paraId="0BA08D28" w14:textId="77777777" w:rsidR="00742EC9" w:rsidRPr="00EB3720" w:rsidRDefault="00742EC9" w:rsidP="00671E4A"/>
    <w:p w14:paraId="399942E8" w14:textId="77777777" w:rsidR="00BD1EFB" w:rsidRDefault="00BD1EFB" w:rsidP="00E63054">
      <w:pPr>
        <w:outlineLvl w:val="1"/>
        <w:rPr>
          <w:b/>
          <w:bCs/>
        </w:rPr>
      </w:pPr>
    </w:p>
    <w:p w14:paraId="6CFC25A0" w14:textId="77777777" w:rsidR="00BD1EFB" w:rsidRDefault="00BD1EFB" w:rsidP="00E63054">
      <w:pPr>
        <w:outlineLvl w:val="1"/>
        <w:rPr>
          <w:b/>
          <w:bCs/>
        </w:rPr>
      </w:pPr>
    </w:p>
    <w:p w14:paraId="01B14D83" w14:textId="77777777" w:rsidR="00D56ADC" w:rsidRDefault="00D56ADC" w:rsidP="00E63054">
      <w:pPr>
        <w:outlineLvl w:val="1"/>
        <w:rPr>
          <w:b/>
          <w:bCs/>
        </w:rPr>
      </w:pPr>
    </w:p>
    <w:p w14:paraId="7ADFB74F" w14:textId="77777777" w:rsidR="00D56ADC" w:rsidRPr="00E63054" w:rsidRDefault="00D56ADC" w:rsidP="00E63054">
      <w:pPr>
        <w:outlineLvl w:val="1"/>
        <w:rPr>
          <w:b/>
          <w:bCs/>
        </w:rPr>
      </w:pPr>
    </w:p>
    <w:p w14:paraId="19C7705C" w14:textId="408517A7" w:rsidR="00466349" w:rsidRDefault="00466349" w:rsidP="002E34A9">
      <w:pPr>
        <w:pStyle w:val="ListParagraph"/>
        <w:numPr>
          <w:ilvl w:val="1"/>
          <w:numId w:val="6"/>
        </w:numPr>
        <w:outlineLvl w:val="1"/>
        <w:rPr>
          <w:b/>
          <w:bCs/>
        </w:rPr>
      </w:pPr>
      <w:bookmarkStart w:id="79" w:name="_Toc159955500"/>
      <w:r>
        <w:rPr>
          <w:b/>
          <w:bCs/>
        </w:rPr>
        <w:t>Subcontracting</w:t>
      </w:r>
      <w:bookmarkEnd w:id="7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2"/>
        <w:gridCol w:w="4902"/>
        <w:gridCol w:w="2892"/>
      </w:tblGrid>
      <w:tr w:rsidR="0049119E" w:rsidRPr="004A3204" w14:paraId="3C2D9266" w14:textId="77777777" w:rsidTr="003849D9">
        <w:tc>
          <w:tcPr>
            <w:tcW w:w="1222" w:type="dxa"/>
            <w:shd w:val="clear" w:color="auto" w:fill="4C94D8" w:themeFill="text2" w:themeFillTint="80"/>
          </w:tcPr>
          <w:p w14:paraId="49DD9F05" w14:textId="77777777" w:rsidR="0049119E" w:rsidRPr="00E7702A" w:rsidRDefault="0049119E" w:rsidP="00E7702A">
            <w:pPr>
              <w:rPr>
                <w:rFonts w:cstheme="minorHAnsi"/>
                <w:b/>
              </w:rPr>
            </w:pPr>
            <w:r w:rsidRPr="00E7702A">
              <w:rPr>
                <w:rFonts w:cstheme="minorHAnsi"/>
                <w:b/>
              </w:rPr>
              <w:t>Sr No</w:t>
            </w:r>
          </w:p>
        </w:tc>
        <w:tc>
          <w:tcPr>
            <w:tcW w:w="4902" w:type="dxa"/>
            <w:shd w:val="clear" w:color="auto" w:fill="4C94D8" w:themeFill="text2" w:themeFillTint="80"/>
          </w:tcPr>
          <w:p w14:paraId="562A6D5D" w14:textId="77777777" w:rsidR="0049119E" w:rsidRPr="004A3204" w:rsidRDefault="0049119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2892" w:type="dxa"/>
            <w:shd w:val="clear" w:color="auto" w:fill="4C94D8" w:themeFill="text2" w:themeFillTint="80"/>
          </w:tcPr>
          <w:p w14:paraId="34B26DDD" w14:textId="77777777" w:rsidR="0049119E" w:rsidRPr="004A3204" w:rsidRDefault="0049119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49119E" w:rsidRPr="004A3204" w14:paraId="3B99F72C" w14:textId="77777777" w:rsidTr="00B70C0A">
        <w:tc>
          <w:tcPr>
            <w:tcW w:w="1222" w:type="dxa"/>
            <w:shd w:val="clear" w:color="auto" w:fill="FFFFFF" w:themeFill="background1"/>
          </w:tcPr>
          <w:p w14:paraId="3B562819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4902" w:type="dxa"/>
            <w:shd w:val="clear" w:color="auto" w:fill="FFFFFF" w:themeFill="background1"/>
          </w:tcPr>
          <w:p w14:paraId="734D2723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2892" w:type="dxa"/>
            <w:shd w:val="clear" w:color="auto" w:fill="FFFFFF" w:themeFill="background1"/>
          </w:tcPr>
          <w:p w14:paraId="71E364AB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49119E" w:rsidRPr="004A3204" w14:paraId="355E73AF" w14:textId="77777777" w:rsidTr="00B70C0A">
        <w:tc>
          <w:tcPr>
            <w:tcW w:w="1222" w:type="dxa"/>
            <w:shd w:val="clear" w:color="auto" w:fill="FFFFFF" w:themeFill="background1"/>
          </w:tcPr>
          <w:p w14:paraId="1CAC20FD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4902" w:type="dxa"/>
            <w:shd w:val="clear" w:color="auto" w:fill="FFFFFF" w:themeFill="background1"/>
          </w:tcPr>
          <w:p w14:paraId="127A40C3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2892" w:type="dxa"/>
            <w:shd w:val="clear" w:color="auto" w:fill="FFFFFF" w:themeFill="background1"/>
          </w:tcPr>
          <w:p w14:paraId="77132AD0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49119E" w:rsidRPr="004A3204" w14:paraId="3D50DE45" w14:textId="77777777" w:rsidTr="00B70C0A">
        <w:tc>
          <w:tcPr>
            <w:tcW w:w="1222" w:type="dxa"/>
            <w:shd w:val="clear" w:color="auto" w:fill="FFFFFF" w:themeFill="background1"/>
          </w:tcPr>
          <w:p w14:paraId="0388DFD0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4902" w:type="dxa"/>
            <w:shd w:val="clear" w:color="auto" w:fill="FFFFFF" w:themeFill="background1"/>
          </w:tcPr>
          <w:p w14:paraId="34FEDCDF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Subcontract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306C143B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2AF97091" w14:textId="77777777" w:rsidTr="00B70C0A">
        <w:tc>
          <w:tcPr>
            <w:tcW w:w="1222" w:type="dxa"/>
            <w:shd w:val="clear" w:color="auto" w:fill="FFFFFF" w:themeFill="background1"/>
          </w:tcPr>
          <w:p w14:paraId="626BD7C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4902" w:type="dxa"/>
            <w:shd w:val="clear" w:color="auto" w:fill="FFFFFF" w:themeFill="background1"/>
          </w:tcPr>
          <w:p w14:paraId="5E42D26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448E87B8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54D68183" w14:textId="77777777" w:rsidTr="00B70C0A">
        <w:tc>
          <w:tcPr>
            <w:tcW w:w="1222" w:type="dxa"/>
            <w:shd w:val="clear" w:color="auto" w:fill="FFFFFF" w:themeFill="background1"/>
          </w:tcPr>
          <w:p w14:paraId="3E603288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4902" w:type="dxa"/>
            <w:shd w:val="clear" w:color="auto" w:fill="FFFFFF" w:themeFill="background1"/>
          </w:tcPr>
          <w:p w14:paraId="0B7F6CAB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327886C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34486AB1" w14:textId="77777777" w:rsidTr="00B70C0A">
        <w:tc>
          <w:tcPr>
            <w:tcW w:w="1222" w:type="dxa"/>
            <w:shd w:val="clear" w:color="auto" w:fill="FFFFFF" w:themeFill="background1"/>
          </w:tcPr>
          <w:p w14:paraId="443371E8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4902" w:type="dxa"/>
            <w:shd w:val="clear" w:color="auto" w:fill="FFFFFF" w:themeFill="background1"/>
          </w:tcPr>
          <w:p w14:paraId="04A599AA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2892" w:type="dxa"/>
            <w:shd w:val="clear" w:color="auto" w:fill="FFFFFF" w:themeFill="background1"/>
          </w:tcPr>
          <w:p w14:paraId="6004D41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49119E" w:rsidRPr="004A3204" w14:paraId="50420A49" w14:textId="77777777" w:rsidTr="00B70C0A">
        <w:tc>
          <w:tcPr>
            <w:tcW w:w="1222" w:type="dxa"/>
            <w:shd w:val="clear" w:color="auto" w:fill="FFFFFF" w:themeFill="background1"/>
          </w:tcPr>
          <w:p w14:paraId="5931CBF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4902" w:type="dxa"/>
            <w:shd w:val="clear" w:color="auto" w:fill="FFFFFF" w:themeFill="background1"/>
          </w:tcPr>
          <w:p w14:paraId="666A770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Efficiency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1D653F8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1BB0E51F" w14:textId="77777777" w:rsidTr="00B70C0A">
        <w:tc>
          <w:tcPr>
            <w:tcW w:w="1222" w:type="dxa"/>
            <w:shd w:val="clear" w:color="auto" w:fill="FFFFFF" w:themeFill="background1"/>
          </w:tcPr>
          <w:p w14:paraId="109164D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4902" w:type="dxa"/>
            <w:shd w:val="clear" w:color="auto" w:fill="FFFFFF" w:themeFill="background1"/>
          </w:tcPr>
          <w:p w14:paraId="34D7640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4625300B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2E34A863" w14:textId="77777777" w:rsidTr="00B70C0A">
        <w:tc>
          <w:tcPr>
            <w:tcW w:w="1222" w:type="dxa"/>
            <w:shd w:val="clear" w:color="auto" w:fill="FFFFFF" w:themeFill="background1"/>
          </w:tcPr>
          <w:p w14:paraId="6C52A8E8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4902" w:type="dxa"/>
            <w:shd w:val="clear" w:color="auto" w:fill="FFFFFF" w:themeFill="background1"/>
          </w:tcPr>
          <w:p w14:paraId="3A26B388" w14:textId="2CE9CC29" w:rsidR="0049119E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79C24DE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6994F323" w14:textId="77777777" w:rsidTr="00B70C0A">
        <w:tc>
          <w:tcPr>
            <w:tcW w:w="1222" w:type="dxa"/>
            <w:shd w:val="clear" w:color="auto" w:fill="FFFFFF" w:themeFill="background1"/>
          </w:tcPr>
          <w:p w14:paraId="352C9A6F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4902" w:type="dxa"/>
            <w:shd w:val="clear" w:color="auto" w:fill="FFFFFF" w:themeFill="background1"/>
          </w:tcPr>
          <w:p w14:paraId="0B2D5E35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6683CE79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78530972" w14:textId="77777777" w:rsidTr="00B70C0A">
        <w:tc>
          <w:tcPr>
            <w:tcW w:w="1222" w:type="dxa"/>
            <w:shd w:val="clear" w:color="auto" w:fill="FFFFFF" w:themeFill="background1"/>
          </w:tcPr>
          <w:p w14:paraId="1240773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4902" w:type="dxa"/>
            <w:shd w:val="clear" w:color="auto" w:fill="FFFFFF" w:themeFill="background1"/>
          </w:tcPr>
          <w:p w14:paraId="4E2AF364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60C81ED0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5154B3A5" w14:textId="77777777" w:rsidTr="00B70C0A">
        <w:tc>
          <w:tcPr>
            <w:tcW w:w="1222" w:type="dxa"/>
            <w:shd w:val="clear" w:color="auto" w:fill="FFFFFF" w:themeFill="background1"/>
          </w:tcPr>
          <w:p w14:paraId="249E4C3B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4902" w:type="dxa"/>
            <w:shd w:val="clear" w:color="auto" w:fill="FFFFFF" w:themeFill="background1"/>
          </w:tcPr>
          <w:p w14:paraId="67DF49F9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7C25CDCA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0883BD91" w14:textId="77777777" w:rsidTr="00B70C0A">
        <w:tc>
          <w:tcPr>
            <w:tcW w:w="1222" w:type="dxa"/>
            <w:shd w:val="clear" w:color="auto" w:fill="FFFFFF" w:themeFill="background1"/>
          </w:tcPr>
          <w:p w14:paraId="397CA51F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4902" w:type="dxa"/>
            <w:shd w:val="clear" w:color="auto" w:fill="FFFFFF" w:themeFill="background1"/>
          </w:tcPr>
          <w:p w14:paraId="7DD76A7A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4C1CD0D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6E00A691" w14:textId="77777777" w:rsidTr="00B70C0A">
        <w:tc>
          <w:tcPr>
            <w:tcW w:w="1222" w:type="dxa"/>
            <w:shd w:val="clear" w:color="auto" w:fill="FFFFFF" w:themeFill="background1"/>
          </w:tcPr>
          <w:p w14:paraId="410C1CC5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4902" w:type="dxa"/>
            <w:shd w:val="clear" w:color="auto" w:fill="FFFFFF" w:themeFill="background1"/>
          </w:tcPr>
          <w:p w14:paraId="08B89B25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2892" w:type="dxa"/>
            <w:shd w:val="clear" w:color="auto" w:fill="FFFFFF" w:themeFill="background1"/>
          </w:tcPr>
          <w:p w14:paraId="2D248B4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17B7999F" w14:textId="77777777" w:rsidTr="00B70C0A">
        <w:tc>
          <w:tcPr>
            <w:tcW w:w="1222" w:type="dxa"/>
            <w:shd w:val="clear" w:color="auto" w:fill="FFFFFF" w:themeFill="background1"/>
          </w:tcPr>
          <w:p w14:paraId="2A02FF3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4902" w:type="dxa"/>
            <w:shd w:val="clear" w:color="auto" w:fill="FFFFFF" w:themeFill="background1"/>
          </w:tcPr>
          <w:p w14:paraId="5005A23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2892" w:type="dxa"/>
            <w:shd w:val="clear" w:color="auto" w:fill="FFFFFF" w:themeFill="background1"/>
          </w:tcPr>
          <w:p w14:paraId="032E066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17277045" w14:textId="77777777" w:rsidTr="00B70C0A">
        <w:tc>
          <w:tcPr>
            <w:tcW w:w="1222" w:type="dxa"/>
            <w:shd w:val="clear" w:color="auto" w:fill="FFFFFF" w:themeFill="background1"/>
          </w:tcPr>
          <w:p w14:paraId="798D2F3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4902" w:type="dxa"/>
            <w:shd w:val="clear" w:color="auto" w:fill="FFFFFF" w:themeFill="background1"/>
          </w:tcPr>
          <w:p w14:paraId="3858781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2892" w:type="dxa"/>
            <w:shd w:val="clear" w:color="auto" w:fill="FFFFFF" w:themeFill="background1"/>
          </w:tcPr>
          <w:p w14:paraId="3504E08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1AE72C30" w14:textId="77777777" w:rsidTr="00B70C0A">
        <w:tc>
          <w:tcPr>
            <w:tcW w:w="1222" w:type="dxa"/>
            <w:shd w:val="clear" w:color="auto" w:fill="FFFFFF" w:themeFill="background1"/>
          </w:tcPr>
          <w:p w14:paraId="5F0AC1E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4902" w:type="dxa"/>
            <w:shd w:val="clear" w:color="auto" w:fill="FFFFFF" w:themeFill="background1"/>
          </w:tcPr>
          <w:p w14:paraId="3ABCEB7F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Contract Start Date</w:t>
            </w:r>
          </w:p>
        </w:tc>
        <w:tc>
          <w:tcPr>
            <w:tcW w:w="2892" w:type="dxa"/>
            <w:shd w:val="clear" w:color="auto" w:fill="FFFFFF" w:themeFill="background1"/>
          </w:tcPr>
          <w:p w14:paraId="7CA32C4B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9119E" w:rsidRPr="004A3204" w14:paraId="407B32AE" w14:textId="77777777" w:rsidTr="00B70C0A">
        <w:tc>
          <w:tcPr>
            <w:tcW w:w="1222" w:type="dxa"/>
            <w:shd w:val="clear" w:color="auto" w:fill="FFFFFF" w:themeFill="background1"/>
          </w:tcPr>
          <w:p w14:paraId="3196F97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4902" w:type="dxa"/>
            <w:shd w:val="clear" w:color="auto" w:fill="FFFFFF" w:themeFill="background1"/>
          </w:tcPr>
          <w:p w14:paraId="07EE1844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Contact End Date</w:t>
            </w:r>
          </w:p>
        </w:tc>
        <w:tc>
          <w:tcPr>
            <w:tcW w:w="2892" w:type="dxa"/>
            <w:shd w:val="clear" w:color="auto" w:fill="FFFFFF" w:themeFill="background1"/>
          </w:tcPr>
          <w:p w14:paraId="542592BD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9119E" w:rsidRPr="004A3204" w14:paraId="15CE6562" w14:textId="77777777" w:rsidTr="00B70C0A">
        <w:tc>
          <w:tcPr>
            <w:tcW w:w="1222" w:type="dxa"/>
            <w:shd w:val="clear" w:color="auto" w:fill="FFFFFF" w:themeFill="background1"/>
          </w:tcPr>
          <w:p w14:paraId="515404C4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19.</w:t>
            </w:r>
          </w:p>
        </w:tc>
        <w:tc>
          <w:tcPr>
            <w:tcW w:w="4902" w:type="dxa"/>
            <w:shd w:val="clear" w:color="auto" w:fill="FFFFFF" w:themeFill="background1"/>
          </w:tcPr>
          <w:p w14:paraId="1F47BEF4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2892" w:type="dxa"/>
            <w:shd w:val="clear" w:color="auto" w:fill="FFFFFF" w:themeFill="background1"/>
          </w:tcPr>
          <w:p w14:paraId="1E7551C3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0982433D" w14:textId="77777777" w:rsidTr="00B70C0A">
        <w:tc>
          <w:tcPr>
            <w:tcW w:w="1222" w:type="dxa"/>
            <w:shd w:val="clear" w:color="auto" w:fill="FFFFFF" w:themeFill="background1"/>
          </w:tcPr>
          <w:p w14:paraId="2A14154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4902" w:type="dxa"/>
            <w:shd w:val="clear" w:color="auto" w:fill="FFFFFF" w:themeFill="background1"/>
          </w:tcPr>
          <w:p w14:paraId="5F8112D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2892" w:type="dxa"/>
            <w:shd w:val="clear" w:color="auto" w:fill="FFFFFF" w:themeFill="background1"/>
          </w:tcPr>
          <w:p w14:paraId="75BDB2D3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6EC2CDD0" w14:textId="77777777" w:rsidTr="00B70C0A">
        <w:tc>
          <w:tcPr>
            <w:tcW w:w="1222" w:type="dxa"/>
            <w:shd w:val="clear" w:color="auto" w:fill="FFFFFF" w:themeFill="background1"/>
          </w:tcPr>
          <w:p w14:paraId="655A34E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4902" w:type="dxa"/>
            <w:shd w:val="clear" w:color="auto" w:fill="FFFFFF" w:themeFill="background1"/>
          </w:tcPr>
          <w:p w14:paraId="50AD6A0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2892" w:type="dxa"/>
            <w:shd w:val="clear" w:color="auto" w:fill="FFFFFF" w:themeFill="background1"/>
          </w:tcPr>
          <w:p w14:paraId="27C940A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:rsidRPr="004A3204" w14:paraId="7AA57534" w14:textId="77777777" w:rsidTr="00B70C0A">
        <w:tc>
          <w:tcPr>
            <w:tcW w:w="1222" w:type="dxa"/>
            <w:shd w:val="clear" w:color="auto" w:fill="FFFFFF" w:themeFill="background1"/>
          </w:tcPr>
          <w:p w14:paraId="425EA1C5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4902" w:type="dxa"/>
            <w:shd w:val="clear" w:color="auto" w:fill="FFFFFF" w:themeFill="background1"/>
          </w:tcPr>
          <w:p w14:paraId="4370CA1F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Capacity Measure Id</w:t>
            </w:r>
          </w:p>
        </w:tc>
        <w:tc>
          <w:tcPr>
            <w:tcW w:w="2892" w:type="dxa"/>
            <w:shd w:val="clear" w:color="auto" w:fill="FFFFFF" w:themeFill="background1"/>
          </w:tcPr>
          <w:p w14:paraId="5906F30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B70C0A" w:rsidRPr="004A3204" w14:paraId="072DE8B8" w14:textId="77777777" w:rsidTr="00B70C0A">
        <w:tc>
          <w:tcPr>
            <w:tcW w:w="1222" w:type="dxa"/>
            <w:shd w:val="clear" w:color="auto" w:fill="FFFFFF" w:themeFill="background1"/>
          </w:tcPr>
          <w:p w14:paraId="388E5828" w14:textId="75ACB205" w:rsidR="00B70C0A" w:rsidRDefault="00B70C0A" w:rsidP="00B70C0A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4902" w:type="dxa"/>
            <w:shd w:val="clear" w:color="auto" w:fill="FFFFFF" w:themeFill="background1"/>
          </w:tcPr>
          <w:p w14:paraId="47D8D192" w14:textId="7EB259A0" w:rsidR="00B70C0A" w:rsidRDefault="00B70C0A" w:rsidP="00B70C0A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63EC9C1D" w14:textId="1B2543B7" w:rsidR="00B70C0A" w:rsidRDefault="00B70C0A" w:rsidP="00B70C0A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222A88" w:rsidRPr="004A3204" w14:paraId="16F25D48" w14:textId="77777777" w:rsidTr="00B70C0A">
        <w:tc>
          <w:tcPr>
            <w:tcW w:w="1222" w:type="dxa"/>
            <w:shd w:val="clear" w:color="auto" w:fill="FFFFFF" w:themeFill="background1"/>
          </w:tcPr>
          <w:p w14:paraId="230F140A" w14:textId="1399644C" w:rsidR="00222A88" w:rsidRDefault="00222A88" w:rsidP="00222A88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4902" w:type="dxa"/>
            <w:shd w:val="clear" w:color="auto" w:fill="FFFFFF" w:themeFill="background1"/>
          </w:tcPr>
          <w:p w14:paraId="14807623" w14:textId="331ECDC9" w:rsidR="00222A88" w:rsidRDefault="00222A88" w:rsidP="00222A88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1F40E087" w14:textId="3FC96DF6" w:rsidR="00222A88" w:rsidRPr="008A207B" w:rsidRDefault="00222A88" w:rsidP="00222A88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60161" w:rsidRPr="004A3204" w14:paraId="59554CA0" w14:textId="77777777" w:rsidTr="00B70C0A">
        <w:tc>
          <w:tcPr>
            <w:tcW w:w="1222" w:type="dxa"/>
            <w:shd w:val="clear" w:color="auto" w:fill="FFFFFF" w:themeFill="background1"/>
          </w:tcPr>
          <w:p w14:paraId="25B4AB02" w14:textId="7C0EFF5D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4902" w:type="dxa"/>
            <w:shd w:val="clear" w:color="auto" w:fill="FFFFFF" w:themeFill="background1"/>
          </w:tcPr>
          <w:p w14:paraId="1F1120A1" w14:textId="64E74EA9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2892" w:type="dxa"/>
            <w:shd w:val="clear" w:color="auto" w:fill="FFFFFF" w:themeFill="background1"/>
          </w:tcPr>
          <w:p w14:paraId="6F1D7D1A" w14:textId="18C1A0D5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D60161" w:rsidRPr="004A3204" w14:paraId="346DBBD5" w14:textId="77777777" w:rsidTr="00B70C0A">
        <w:tc>
          <w:tcPr>
            <w:tcW w:w="1222" w:type="dxa"/>
            <w:shd w:val="clear" w:color="auto" w:fill="FFFFFF" w:themeFill="background1"/>
          </w:tcPr>
          <w:p w14:paraId="7F8D9E18" w14:textId="7F19938D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4902" w:type="dxa"/>
            <w:shd w:val="clear" w:color="auto" w:fill="FFFFFF" w:themeFill="background1"/>
          </w:tcPr>
          <w:p w14:paraId="76F70E47" w14:textId="5743D362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2892" w:type="dxa"/>
            <w:shd w:val="clear" w:color="auto" w:fill="FFFFFF" w:themeFill="background1"/>
          </w:tcPr>
          <w:p w14:paraId="7EEBBAE4" w14:textId="601145CB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Time </w:t>
            </w:r>
          </w:p>
        </w:tc>
      </w:tr>
      <w:tr w:rsidR="00D60161" w:rsidRPr="004A3204" w14:paraId="54668727" w14:textId="77777777" w:rsidTr="00B70C0A">
        <w:tc>
          <w:tcPr>
            <w:tcW w:w="1222" w:type="dxa"/>
            <w:shd w:val="clear" w:color="auto" w:fill="FFFFFF" w:themeFill="background1"/>
          </w:tcPr>
          <w:p w14:paraId="042E9AF8" w14:textId="07676D8B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4902" w:type="dxa"/>
            <w:shd w:val="clear" w:color="auto" w:fill="FFFFFF" w:themeFill="background1"/>
          </w:tcPr>
          <w:p w14:paraId="0AFBDCD6" w14:textId="11AF6BDE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2892" w:type="dxa"/>
            <w:shd w:val="clear" w:color="auto" w:fill="FFFFFF" w:themeFill="background1"/>
          </w:tcPr>
          <w:p w14:paraId="7B53AED1" w14:textId="11C9E570" w:rsidR="00D60161" w:rsidRDefault="00D60161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2C2508" w:rsidRPr="004A3204" w14:paraId="1A11FCC8" w14:textId="77777777" w:rsidTr="00B70C0A">
        <w:tc>
          <w:tcPr>
            <w:tcW w:w="1222" w:type="dxa"/>
            <w:shd w:val="clear" w:color="auto" w:fill="FFFFFF" w:themeFill="background1"/>
          </w:tcPr>
          <w:p w14:paraId="0C50E628" w14:textId="6E755A29" w:rsidR="002C2508" w:rsidRDefault="002C2508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4902" w:type="dxa"/>
            <w:shd w:val="clear" w:color="auto" w:fill="FFFFFF" w:themeFill="background1"/>
          </w:tcPr>
          <w:p w14:paraId="169A4960" w14:textId="2710BBC0" w:rsidR="002C2508" w:rsidRDefault="002C2508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2892" w:type="dxa"/>
            <w:shd w:val="clear" w:color="auto" w:fill="FFFFFF" w:themeFill="background1"/>
          </w:tcPr>
          <w:p w14:paraId="37FDAE3C" w14:textId="455BBD09" w:rsidR="002C2508" w:rsidRDefault="002C2508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96026" w:rsidRPr="004A3204" w14:paraId="08962DFE" w14:textId="77777777" w:rsidTr="00B70C0A">
        <w:tc>
          <w:tcPr>
            <w:tcW w:w="1222" w:type="dxa"/>
            <w:shd w:val="clear" w:color="auto" w:fill="FFFFFF" w:themeFill="background1"/>
          </w:tcPr>
          <w:p w14:paraId="7C7626A9" w14:textId="74C04600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4902" w:type="dxa"/>
            <w:shd w:val="clear" w:color="auto" w:fill="FFFFFF" w:themeFill="background1"/>
          </w:tcPr>
          <w:p w14:paraId="5BB60F03" w14:textId="20EAE497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2892" w:type="dxa"/>
            <w:shd w:val="clear" w:color="auto" w:fill="FFFFFF" w:themeFill="background1"/>
          </w:tcPr>
          <w:p w14:paraId="726ADC66" w14:textId="48D098E9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96026" w:rsidRPr="004A3204" w14:paraId="562A00BA" w14:textId="77777777" w:rsidTr="00B70C0A">
        <w:tc>
          <w:tcPr>
            <w:tcW w:w="1222" w:type="dxa"/>
            <w:shd w:val="clear" w:color="auto" w:fill="FFFFFF" w:themeFill="background1"/>
          </w:tcPr>
          <w:p w14:paraId="2EDE3F84" w14:textId="621DC406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30.</w:t>
            </w:r>
          </w:p>
        </w:tc>
        <w:tc>
          <w:tcPr>
            <w:tcW w:w="4902" w:type="dxa"/>
            <w:shd w:val="clear" w:color="auto" w:fill="FFFFFF" w:themeFill="background1"/>
          </w:tcPr>
          <w:p w14:paraId="1F37810C" w14:textId="3872ABD1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2892" w:type="dxa"/>
            <w:shd w:val="clear" w:color="auto" w:fill="FFFFFF" w:themeFill="background1"/>
          </w:tcPr>
          <w:p w14:paraId="2F5E77E3" w14:textId="06099392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96026" w:rsidRPr="004A3204" w14:paraId="04DEC59B" w14:textId="77777777" w:rsidTr="00B70C0A">
        <w:tc>
          <w:tcPr>
            <w:tcW w:w="1222" w:type="dxa"/>
            <w:shd w:val="clear" w:color="auto" w:fill="FFFFFF" w:themeFill="background1"/>
          </w:tcPr>
          <w:p w14:paraId="16DDACD9" w14:textId="2849AB28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31.</w:t>
            </w:r>
          </w:p>
        </w:tc>
        <w:tc>
          <w:tcPr>
            <w:tcW w:w="4902" w:type="dxa"/>
            <w:shd w:val="clear" w:color="auto" w:fill="FFFFFF" w:themeFill="background1"/>
          </w:tcPr>
          <w:p w14:paraId="513CCD2F" w14:textId="7495ED2E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2892" w:type="dxa"/>
            <w:shd w:val="clear" w:color="auto" w:fill="FFFFFF" w:themeFill="background1"/>
          </w:tcPr>
          <w:p w14:paraId="24986170" w14:textId="70FCCD45" w:rsidR="00596026" w:rsidRDefault="00596026" w:rsidP="00D60161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06653" w:rsidRPr="004A3204" w14:paraId="68C025A7" w14:textId="77777777" w:rsidTr="00B70C0A">
        <w:tc>
          <w:tcPr>
            <w:tcW w:w="1222" w:type="dxa"/>
            <w:shd w:val="clear" w:color="auto" w:fill="FFFFFF" w:themeFill="background1"/>
          </w:tcPr>
          <w:p w14:paraId="1FCEFE0C" w14:textId="6C97AD52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32.</w:t>
            </w:r>
          </w:p>
        </w:tc>
        <w:tc>
          <w:tcPr>
            <w:tcW w:w="4902" w:type="dxa"/>
            <w:shd w:val="clear" w:color="auto" w:fill="FFFFFF" w:themeFill="background1"/>
          </w:tcPr>
          <w:p w14:paraId="62F4D7D1" w14:textId="51BE60E9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2892" w:type="dxa"/>
            <w:shd w:val="clear" w:color="auto" w:fill="FFFFFF" w:themeFill="background1"/>
          </w:tcPr>
          <w:p w14:paraId="66085560" w14:textId="0F989EDE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F06653" w:rsidRPr="004A3204" w14:paraId="79DBB043" w14:textId="77777777" w:rsidTr="00B70C0A">
        <w:tc>
          <w:tcPr>
            <w:tcW w:w="1222" w:type="dxa"/>
            <w:shd w:val="clear" w:color="auto" w:fill="FFFFFF" w:themeFill="background1"/>
          </w:tcPr>
          <w:p w14:paraId="6A1A5F36" w14:textId="212118D9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33.</w:t>
            </w:r>
          </w:p>
        </w:tc>
        <w:tc>
          <w:tcPr>
            <w:tcW w:w="4902" w:type="dxa"/>
            <w:shd w:val="clear" w:color="auto" w:fill="FFFFFF" w:themeFill="background1"/>
          </w:tcPr>
          <w:p w14:paraId="10C38F82" w14:textId="1C003870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2892" w:type="dxa"/>
            <w:shd w:val="clear" w:color="auto" w:fill="FFFFFF" w:themeFill="background1"/>
          </w:tcPr>
          <w:p w14:paraId="39652F7D" w14:textId="4F81D2F7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F06653" w:rsidRPr="004A3204" w14:paraId="30751BB4" w14:textId="77777777" w:rsidTr="00B70C0A">
        <w:tc>
          <w:tcPr>
            <w:tcW w:w="1222" w:type="dxa"/>
            <w:shd w:val="clear" w:color="auto" w:fill="FFFFFF" w:themeFill="background1"/>
          </w:tcPr>
          <w:p w14:paraId="58DDB931" w14:textId="08C94D5C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34.</w:t>
            </w:r>
          </w:p>
        </w:tc>
        <w:tc>
          <w:tcPr>
            <w:tcW w:w="4902" w:type="dxa"/>
            <w:shd w:val="clear" w:color="auto" w:fill="FFFFFF" w:themeFill="background1"/>
          </w:tcPr>
          <w:p w14:paraId="4D166956" w14:textId="55568599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2892" w:type="dxa"/>
            <w:shd w:val="clear" w:color="auto" w:fill="FFFFFF" w:themeFill="background1"/>
          </w:tcPr>
          <w:p w14:paraId="6FD3EE97" w14:textId="73502D2C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F06653" w:rsidRPr="004A3204" w14:paraId="0D095407" w14:textId="77777777" w:rsidTr="00B70C0A">
        <w:tc>
          <w:tcPr>
            <w:tcW w:w="1222" w:type="dxa"/>
            <w:shd w:val="clear" w:color="auto" w:fill="FFFFFF" w:themeFill="background1"/>
          </w:tcPr>
          <w:p w14:paraId="3BD3A406" w14:textId="104A215D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35.</w:t>
            </w:r>
          </w:p>
        </w:tc>
        <w:tc>
          <w:tcPr>
            <w:tcW w:w="4902" w:type="dxa"/>
            <w:shd w:val="clear" w:color="auto" w:fill="FFFFFF" w:themeFill="background1"/>
          </w:tcPr>
          <w:p w14:paraId="41485D76" w14:textId="28840976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2892" w:type="dxa"/>
            <w:shd w:val="clear" w:color="auto" w:fill="FFFFFF" w:themeFill="background1"/>
          </w:tcPr>
          <w:p w14:paraId="10364532" w14:textId="6C6BBDBE" w:rsidR="00F06653" w:rsidRDefault="00F06653" w:rsidP="00F06653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074588B4" w14:textId="77777777" w:rsidR="0049119E" w:rsidRDefault="0049119E" w:rsidP="0049119E">
      <w:pPr>
        <w:outlineLvl w:val="1"/>
        <w:rPr>
          <w:b/>
          <w:bCs/>
        </w:rPr>
      </w:pPr>
    </w:p>
    <w:p w14:paraId="5F552E39" w14:textId="77777777" w:rsidR="007E0E0A" w:rsidRDefault="007E0E0A" w:rsidP="0049119E">
      <w:pPr>
        <w:outlineLvl w:val="1"/>
        <w:rPr>
          <w:b/>
          <w:bCs/>
        </w:rPr>
      </w:pPr>
    </w:p>
    <w:p w14:paraId="119A1B2A" w14:textId="77777777" w:rsidR="0049119E" w:rsidRDefault="0049119E" w:rsidP="0049119E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49119E" w:rsidRPr="004A3204" w14:paraId="050B54F1" w14:textId="77777777" w:rsidTr="003849D9">
        <w:tc>
          <w:tcPr>
            <w:tcW w:w="806" w:type="dxa"/>
            <w:shd w:val="clear" w:color="auto" w:fill="4C94D8" w:themeFill="text2" w:themeFillTint="80"/>
          </w:tcPr>
          <w:p w14:paraId="6010CF75" w14:textId="77777777" w:rsidR="0049119E" w:rsidRPr="004A3204" w:rsidRDefault="0049119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7FF393FE" w14:textId="77777777" w:rsidR="0049119E" w:rsidRPr="004A3204" w:rsidRDefault="0049119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3E8164F8" w14:textId="77777777" w:rsidR="0049119E" w:rsidRPr="004A3204" w:rsidRDefault="0049119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49119E" w:rsidRPr="004A3204" w14:paraId="23369B10" w14:textId="77777777" w:rsidTr="00541120">
        <w:tc>
          <w:tcPr>
            <w:tcW w:w="806" w:type="dxa"/>
            <w:shd w:val="clear" w:color="auto" w:fill="FFFFFF" w:themeFill="background1"/>
          </w:tcPr>
          <w:p w14:paraId="1EC642AC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6F87EE7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76292328" w14:textId="77777777" w:rsidR="0049119E" w:rsidRPr="004A3204" w:rsidRDefault="0049119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49119E" w:rsidRPr="004A3204" w14:paraId="643E2D7C" w14:textId="77777777" w:rsidTr="00541120">
        <w:tc>
          <w:tcPr>
            <w:tcW w:w="806" w:type="dxa"/>
            <w:shd w:val="clear" w:color="auto" w:fill="FFFFFF" w:themeFill="background1"/>
          </w:tcPr>
          <w:p w14:paraId="00E76D16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4950A847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65489FB" w14:textId="77777777" w:rsidR="0049119E" w:rsidRPr="004A3204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14:paraId="0F268404" w14:textId="77777777" w:rsidTr="00541120">
        <w:tc>
          <w:tcPr>
            <w:tcW w:w="806" w:type="dxa"/>
            <w:shd w:val="clear" w:color="auto" w:fill="FFFFFF" w:themeFill="background1"/>
          </w:tcPr>
          <w:p w14:paraId="4063DCF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521FDCC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B665062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49119E" w14:paraId="1D836F6C" w14:textId="77777777" w:rsidTr="00541120">
        <w:tc>
          <w:tcPr>
            <w:tcW w:w="806" w:type="dxa"/>
            <w:shd w:val="clear" w:color="auto" w:fill="FFFFFF" w:themeFill="background1"/>
          </w:tcPr>
          <w:p w14:paraId="53A33AB5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381026D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EAFE8D0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14:paraId="5648E250" w14:textId="77777777" w:rsidTr="00541120">
        <w:tc>
          <w:tcPr>
            <w:tcW w:w="806" w:type="dxa"/>
            <w:shd w:val="clear" w:color="auto" w:fill="FFFFFF" w:themeFill="background1"/>
          </w:tcPr>
          <w:p w14:paraId="56563F60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45CA281B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777172AA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49119E" w14:paraId="60C8329E" w14:textId="77777777" w:rsidTr="00541120">
        <w:tc>
          <w:tcPr>
            <w:tcW w:w="806" w:type="dxa"/>
            <w:shd w:val="clear" w:color="auto" w:fill="FFFFFF" w:themeFill="background1"/>
          </w:tcPr>
          <w:p w14:paraId="451EE8F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4DDBED4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092B64D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49119E" w14:paraId="6FD39F94" w14:textId="77777777" w:rsidTr="00541120">
        <w:tc>
          <w:tcPr>
            <w:tcW w:w="806" w:type="dxa"/>
            <w:shd w:val="clear" w:color="auto" w:fill="FFFFFF" w:themeFill="background1"/>
          </w:tcPr>
          <w:p w14:paraId="7B4ABF2C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7D94EAC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4FFAE6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9119E" w14:paraId="53D3D942" w14:textId="77777777" w:rsidTr="00541120">
        <w:tc>
          <w:tcPr>
            <w:tcW w:w="806" w:type="dxa"/>
            <w:shd w:val="clear" w:color="auto" w:fill="FFFFFF" w:themeFill="background1"/>
          </w:tcPr>
          <w:p w14:paraId="249DE70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8B3DD1D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073693E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49119E" w14:paraId="43462ED3" w14:textId="77777777" w:rsidTr="00541120">
        <w:tc>
          <w:tcPr>
            <w:tcW w:w="806" w:type="dxa"/>
            <w:shd w:val="clear" w:color="auto" w:fill="FFFFFF" w:themeFill="background1"/>
          </w:tcPr>
          <w:p w14:paraId="01428D80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713B16C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02E5C1BD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49119E" w14:paraId="4B0E4D45" w14:textId="77777777" w:rsidTr="00541120">
        <w:tc>
          <w:tcPr>
            <w:tcW w:w="806" w:type="dxa"/>
            <w:shd w:val="clear" w:color="auto" w:fill="FFFFFF" w:themeFill="background1"/>
          </w:tcPr>
          <w:p w14:paraId="767F3336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1" w:type="dxa"/>
            <w:shd w:val="clear" w:color="auto" w:fill="FFFFFF" w:themeFill="background1"/>
          </w:tcPr>
          <w:p w14:paraId="08DC984E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11CB9B37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49119E" w14:paraId="31B83E53" w14:textId="77777777" w:rsidTr="00541120">
        <w:tc>
          <w:tcPr>
            <w:tcW w:w="806" w:type="dxa"/>
            <w:shd w:val="clear" w:color="auto" w:fill="FFFFFF" w:themeFill="background1"/>
          </w:tcPr>
          <w:p w14:paraId="7EB7240F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1" w:type="dxa"/>
            <w:shd w:val="clear" w:color="auto" w:fill="FFFFFF" w:themeFill="background1"/>
          </w:tcPr>
          <w:p w14:paraId="52EF450A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Subcontract Header Id</w:t>
            </w:r>
          </w:p>
          <w:p w14:paraId="4038788F" w14:textId="77777777" w:rsidR="0049119E" w:rsidRDefault="0049119E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5175DD51" w14:textId="77777777" w:rsidR="0049119E" w:rsidRDefault="0049119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Plant Header Id</w:t>
            </w:r>
          </w:p>
        </w:tc>
      </w:tr>
      <w:tr w:rsidR="008812ED" w14:paraId="05BA2877" w14:textId="77777777" w:rsidTr="00541120">
        <w:tc>
          <w:tcPr>
            <w:tcW w:w="806" w:type="dxa"/>
            <w:shd w:val="clear" w:color="auto" w:fill="FFFFFF" w:themeFill="background1"/>
          </w:tcPr>
          <w:p w14:paraId="465242D5" w14:textId="509AA586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5CDAB3D4" w14:textId="2EAA1257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4D31ACAC" w14:textId="4D8E614E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8812ED" w14:paraId="05779500" w14:textId="77777777" w:rsidTr="00541120">
        <w:tc>
          <w:tcPr>
            <w:tcW w:w="806" w:type="dxa"/>
            <w:shd w:val="clear" w:color="auto" w:fill="FFFFFF" w:themeFill="background1"/>
          </w:tcPr>
          <w:p w14:paraId="0D7FFB6D" w14:textId="6B8D8D21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01DD3275" w14:textId="7AF4A317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DE56C47" w14:textId="1621ADFB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8812ED" w14:paraId="3AFC85B7" w14:textId="77777777" w:rsidTr="00541120">
        <w:tc>
          <w:tcPr>
            <w:tcW w:w="806" w:type="dxa"/>
            <w:shd w:val="clear" w:color="auto" w:fill="FFFFFF" w:themeFill="background1"/>
          </w:tcPr>
          <w:p w14:paraId="434BD4C4" w14:textId="3FCD739E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4F2E4103" w14:textId="47626871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3C80F9D0" w14:textId="254D9324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8812ED" w14:paraId="167D1044" w14:textId="77777777" w:rsidTr="00541120">
        <w:tc>
          <w:tcPr>
            <w:tcW w:w="806" w:type="dxa"/>
            <w:shd w:val="clear" w:color="auto" w:fill="FFFFFF" w:themeFill="background1"/>
          </w:tcPr>
          <w:p w14:paraId="6EF2B694" w14:textId="70D3650E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7053411A" w14:textId="5E100C9C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4F56DAB" w14:textId="28C09623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8812ED" w14:paraId="1DD8545B" w14:textId="77777777" w:rsidTr="00541120">
        <w:tc>
          <w:tcPr>
            <w:tcW w:w="806" w:type="dxa"/>
            <w:shd w:val="clear" w:color="auto" w:fill="FFFFFF" w:themeFill="background1"/>
          </w:tcPr>
          <w:p w14:paraId="4A337A40" w14:textId="5ABE1E70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33E5C21E" w14:textId="37865F47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054BCB6" w14:textId="3901F325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8812ED" w14:paraId="7137DCE0" w14:textId="77777777" w:rsidTr="00541120">
        <w:tc>
          <w:tcPr>
            <w:tcW w:w="806" w:type="dxa"/>
            <w:shd w:val="clear" w:color="auto" w:fill="FFFFFF" w:themeFill="background1"/>
          </w:tcPr>
          <w:p w14:paraId="5AAB037B" w14:textId="3F6C2F4F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6DB17F4A" w14:textId="2C3A31C0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D6D3284" w14:textId="4F936A44" w:rsidR="008812ED" w:rsidRDefault="008812ED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3A2968" w14:paraId="0A7905DA" w14:textId="77777777" w:rsidTr="00541120">
        <w:tc>
          <w:tcPr>
            <w:tcW w:w="806" w:type="dxa"/>
            <w:shd w:val="clear" w:color="auto" w:fill="FFFFFF" w:themeFill="background1"/>
          </w:tcPr>
          <w:p w14:paraId="494FB745" w14:textId="7B0628F0" w:rsidR="003A2968" w:rsidRDefault="003A2968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1236B6FF" w14:textId="206ABE76" w:rsidR="003A2968" w:rsidRDefault="003A2968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581721D0" w14:textId="6452235D" w:rsidR="003A2968" w:rsidRDefault="003A2968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138A1" w14:paraId="68781D1F" w14:textId="77777777" w:rsidTr="00541120">
        <w:tc>
          <w:tcPr>
            <w:tcW w:w="806" w:type="dxa"/>
            <w:shd w:val="clear" w:color="auto" w:fill="FFFFFF" w:themeFill="background1"/>
          </w:tcPr>
          <w:p w14:paraId="53AE6A9A" w14:textId="274A8E70" w:rsidR="004138A1" w:rsidRDefault="004138A1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653C65E4" w14:textId="7EECCB4B" w:rsidR="004138A1" w:rsidRDefault="004138A1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591DD4C3" w14:textId="0FC05D7F" w:rsidR="004138A1" w:rsidRDefault="006B2AEE" w:rsidP="008812E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6E2D" w14:paraId="43325DDA" w14:textId="77777777" w:rsidTr="00541120">
        <w:tc>
          <w:tcPr>
            <w:tcW w:w="806" w:type="dxa"/>
            <w:shd w:val="clear" w:color="auto" w:fill="FFFFFF" w:themeFill="background1"/>
          </w:tcPr>
          <w:p w14:paraId="6DA12D50" w14:textId="1BA5B0B8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5B543838" w14:textId="25680456" w:rsidR="00A96E2D" w:rsidRDefault="00A07A31" w:rsidP="00A96E2D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48FD9462" w14:textId="6ADF54D5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A96E2D" w14:paraId="0839FA24" w14:textId="77777777" w:rsidTr="00541120">
        <w:tc>
          <w:tcPr>
            <w:tcW w:w="806" w:type="dxa"/>
            <w:shd w:val="clear" w:color="auto" w:fill="FFFFFF" w:themeFill="background1"/>
          </w:tcPr>
          <w:p w14:paraId="79527BF1" w14:textId="1897E274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6C69D1B2" w14:textId="333DFA84" w:rsidR="00A96E2D" w:rsidRPr="00233ED0" w:rsidRDefault="00A96E2D" w:rsidP="00A96E2D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329E9153" w14:textId="6BC05FB6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A96E2D" w14:paraId="7FF170F5" w14:textId="77777777" w:rsidTr="00541120">
        <w:tc>
          <w:tcPr>
            <w:tcW w:w="806" w:type="dxa"/>
            <w:shd w:val="clear" w:color="auto" w:fill="FFFFFF" w:themeFill="background1"/>
          </w:tcPr>
          <w:p w14:paraId="5A14E178" w14:textId="19E86AD4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6E1A9128" w14:textId="6C875C30" w:rsidR="00A96E2D" w:rsidRPr="00233ED0" w:rsidRDefault="00A96E2D" w:rsidP="00A96E2D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C3FA033" w14:textId="1FE8A0F0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6E2D" w14:paraId="387130C8" w14:textId="77777777" w:rsidTr="00541120">
        <w:tc>
          <w:tcPr>
            <w:tcW w:w="806" w:type="dxa"/>
            <w:shd w:val="clear" w:color="auto" w:fill="FFFFFF" w:themeFill="background1"/>
          </w:tcPr>
          <w:p w14:paraId="521B5207" w14:textId="09945702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7D26AD15" w14:textId="69693455" w:rsidR="00A96E2D" w:rsidRPr="00233ED0" w:rsidRDefault="00A96E2D" w:rsidP="00A96E2D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4FCAF6F7" w14:textId="04098C41" w:rsidR="00A96E2D" w:rsidRDefault="00A96E2D" w:rsidP="00A96E2D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252AB3" w14:paraId="2AC6488E" w14:textId="77777777" w:rsidTr="00541120">
        <w:tc>
          <w:tcPr>
            <w:tcW w:w="806" w:type="dxa"/>
            <w:shd w:val="clear" w:color="auto" w:fill="FFFFFF" w:themeFill="background1"/>
          </w:tcPr>
          <w:p w14:paraId="12233A56" w14:textId="649F48FC" w:rsidR="00252AB3" w:rsidRDefault="00252AB3" w:rsidP="00252AB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812D84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6C81A69E" w14:textId="0EEB38B2" w:rsidR="00252AB3" w:rsidRPr="00233ED0" w:rsidRDefault="00252AB3" w:rsidP="00252AB3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44E1F023" w14:textId="70EAC6F9" w:rsidR="00252AB3" w:rsidRDefault="00252AB3" w:rsidP="00252AB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52AB3" w14:paraId="119DB2E0" w14:textId="77777777" w:rsidTr="00541120">
        <w:tc>
          <w:tcPr>
            <w:tcW w:w="806" w:type="dxa"/>
            <w:shd w:val="clear" w:color="auto" w:fill="FFFFFF" w:themeFill="background1"/>
          </w:tcPr>
          <w:p w14:paraId="7C26ACA0" w14:textId="54B02E59" w:rsidR="00252AB3" w:rsidRDefault="00252AB3" w:rsidP="00252AB3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812D84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72B96876" w14:textId="29639B7E" w:rsidR="00252AB3" w:rsidRPr="00233ED0" w:rsidRDefault="00252AB3" w:rsidP="00252AB3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4DE97E43" w14:textId="6D50FC86" w:rsidR="00252AB3" w:rsidRDefault="00252AB3" w:rsidP="00252AB3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7A93D81F" w14:textId="77777777" w:rsidR="0049119E" w:rsidRDefault="0049119E" w:rsidP="0049119E">
      <w:pPr>
        <w:outlineLvl w:val="1"/>
        <w:rPr>
          <w:b/>
          <w:bCs/>
        </w:rPr>
      </w:pPr>
    </w:p>
    <w:p w14:paraId="48CCEEFD" w14:textId="77777777" w:rsidR="001D4884" w:rsidRDefault="001D4884" w:rsidP="001D4884">
      <w:pPr>
        <w:rPr>
          <w:b/>
          <w:bCs/>
        </w:rPr>
      </w:pPr>
      <w:r>
        <w:rPr>
          <w:b/>
          <w:bCs/>
        </w:rPr>
        <w:t>Process</w:t>
      </w:r>
    </w:p>
    <w:p w14:paraId="78F943C9" w14:textId="77777777" w:rsidR="001D4884" w:rsidRDefault="001D4884" w:rsidP="001D4884">
      <w:pPr>
        <w:rPr>
          <w:b/>
          <w:bCs/>
        </w:rPr>
      </w:pPr>
      <w:r>
        <w:rPr>
          <w:b/>
          <w:bCs/>
        </w:rPr>
        <w:t>On Input</w:t>
      </w:r>
    </w:p>
    <w:p w14:paraId="0DAA7B18" w14:textId="05398C49" w:rsidR="001D4884" w:rsidRDefault="001D4884" w:rsidP="001D4884">
      <w:r>
        <w:t xml:space="preserve">Credit </w:t>
      </w:r>
      <w:r w:rsidR="00B854CC">
        <w:rPr>
          <w:rFonts w:ascii="Arial" w:hAnsi="Arial" w:cs="Arial"/>
          <w:color w:val="202124"/>
          <w:shd w:val="clear" w:color="auto" w:fill="FFFFFF"/>
        </w:rPr>
        <w:t>S</w:t>
      </w:r>
      <w:r w:rsidR="000042BA">
        <w:rPr>
          <w:rFonts w:ascii="Arial" w:hAnsi="Arial" w:cs="Arial"/>
          <w:color w:val="202124"/>
          <w:shd w:val="clear" w:color="auto" w:fill="FFFFFF"/>
        </w:rPr>
        <w:t>ubcontracting</w:t>
      </w:r>
      <w:r>
        <w:rPr>
          <w:rFonts w:ascii="Arial" w:hAnsi="Arial" w:cs="Arial"/>
          <w:color w:val="202124"/>
          <w:shd w:val="clear" w:color="auto" w:fill="FFFFFF"/>
        </w:rPr>
        <w:t>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 Pricing</w:t>
      </w:r>
      <w:r w:rsidRPr="00212705">
        <w:t xml:space="preserve"> Receivables</w:t>
      </w:r>
    </w:p>
    <w:p w14:paraId="604111F9" w14:textId="77777777" w:rsidR="001D4884" w:rsidRDefault="001D4884" w:rsidP="001D4884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3B5B5785" w14:textId="7EF7AD6D" w:rsidR="001D4884" w:rsidRDefault="001D4884" w:rsidP="001D4884">
      <w:r>
        <w:t xml:space="preserve">Debit </w:t>
      </w:r>
      <w:r w:rsidR="000042BA">
        <w:rPr>
          <w:rFonts w:ascii="Arial" w:hAnsi="Arial" w:cs="Arial"/>
          <w:color w:val="202124"/>
          <w:shd w:val="clear" w:color="auto" w:fill="FFFFFF"/>
        </w:rPr>
        <w:t>Subcontracting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Receivables</w:t>
      </w:r>
    </w:p>
    <w:p w14:paraId="3A396FE5" w14:textId="77777777" w:rsidR="001D4884" w:rsidRDefault="001D4884" w:rsidP="001D4884"/>
    <w:p w14:paraId="48867138" w14:textId="4C30EB11" w:rsidR="001D4884" w:rsidRDefault="001D4884" w:rsidP="001D4884">
      <w:r>
        <w:t xml:space="preserve">Credit </w:t>
      </w:r>
      <w:r w:rsidR="000042BA">
        <w:rPr>
          <w:rFonts w:ascii="Arial" w:hAnsi="Arial" w:cs="Arial"/>
          <w:color w:val="202124"/>
          <w:shd w:val="clear" w:color="auto" w:fill="FFFFFF"/>
        </w:rPr>
        <w:t>Subcontracting </w:t>
      </w:r>
      <w:r w:rsidR="000042BA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68B240B1" w14:textId="2562C970" w:rsidR="001D4884" w:rsidRDefault="001D4884" w:rsidP="001D4884">
      <w:r>
        <w:t xml:space="preserve">Credit </w:t>
      </w:r>
      <w:r w:rsidR="00140B82">
        <w:rPr>
          <w:rFonts w:ascii="Arial" w:hAnsi="Arial" w:cs="Arial"/>
          <w:color w:val="202124"/>
          <w:shd w:val="clear" w:color="auto" w:fill="FFFFFF"/>
        </w:rPr>
        <w:t>Subcontracting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1968ADDB" w14:textId="04C8D204" w:rsidR="001D4884" w:rsidRDefault="001D4884" w:rsidP="001D4884">
      <w:r>
        <w:t xml:space="preserve">Debit </w:t>
      </w:r>
      <w:r w:rsidR="00140B82">
        <w:rPr>
          <w:rFonts w:ascii="Arial" w:hAnsi="Arial" w:cs="Arial"/>
          <w:color w:val="202124"/>
          <w:shd w:val="clear" w:color="auto" w:fill="FFFFFF"/>
        </w:rPr>
        <w:t>Subcontracting </w:t>
      </w:r>
      <w:r w:rsidR="00140B82" w:rsidRPr="008A207B">
        <w:rPr>
          <w:rFonts w:cs="Arial"/>
          <w:color w:val="202124"/>
          <w:shd w:val="clear" w:color="auto" w:fill="FFFFFF"/>
        </w:rPr>
        <w:t xml:space="preserve"> </w:t>
      </w:r>
      <w:r w:rsidR="00140B82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5FE25F15" w14:textId="77777777" w:rsidR="001D4884" w:rsidRDefault="001D4884" w:rsidP="000F78FA">
      <w:pPr>
        <w:rPr>
          <w:b/>
          <w:bCs/>
        </w:rPr>
      </w:pPr>
      <w:r w:rsidRPr="00935A34">
        <w:rPr>
          <w:b/>
          <w:bCs/>
        </w:rPr>
        <w:t>On Settle</w:t>
      </w:r>
    </w:p>
    <w:p w14:paraId="0A668F22" w14:textId="2559A94F" w:rsidR="001D4884" w:rsidRDefault="001D4884" w:rsidP="000F78FA">
      <w:r>
        <w:t>Debit</w:t>
      </w:r>
      <w:r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140B82">
        <w:rPr>
          <w:rFonts w:ascii="Arial" w:hAnsi="Arial" w:cs="Arial"/>
          <w:color w:val="202124"/>
          <w:shd w:val="clear" w:color="auto" w:fill="FFFFFF"/>
        </w:rPr>
        <w:t>Subcontracting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1B8DD169" w14:textId="4E8F700F" w:rsidR="001D4884" w:rsidRDefault="001D4884" w:rsidP="000F78FA">
      <w:r>
        <w:t xml:space="preserve">Debit </w:t>
      </w:r>
      <w:r w:rsidR="00140B82">
        <w:rPr>
          <w:rFonts w:ascii="Arial" w:hAnsi="Arial" w:cs="Arial"/>
          <w:color w:val="202124"/>
          <w:shd w:val="clear" w:color="auto" w:fill="FFFFFF"/>
        </w:rPr>
        <w:t>Subcontracting </w:t>
      </w:r>
      <w:r w:rsidR="00140B82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2AA77C9E" w14:textId="0E59BB77" w:rsidR="001D4884" w:rsidRDefault="001D4884" w:rsidP="000F78FA">
      <w:pPr>
        <w:rPr>
          <w:b/>
          <w:bCs/>
        </w:rPr>
      </w:pPr>
      <w:r>
        <w:t xml:space="preserve">Credit </w:t>
      </w:r>
      <w:r w:rsidR="00140B82">
        <w:rPr>
          <w:rFonts w:ascii="Arial" w:hAnsi="Arial" w:cs="Arial"/>
          <w:color w:val="202124"/>
          <w:shd w:val="clear" w:color="auto" w:fill="FFFFFF"/>
        </w:rPr>
        <w:t>Subcontracting </w:t>
      </w:r>
      <w:r w:rsidR="00140B82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3E2293A7" w14:textId="447BC5C6" w:rsidR="00671E4A" w:rsidRDefault="00671E4A" w:rsidP="00671E4A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4F873141" w14:textId="77777777" w:rsidR="00671E4A" w:rsidRDefault="00671E4A" w:rsidP="00671E4A">
      <w:r w:rsidRPr="00EB3720">
        <w:t>Update Reorder Quantity</w:t>
      </w:r>
    </w:p>
    <w:p w14:paraId="198CFCE3" w14:textId="77777777" w:rsidR="009E5A36" w:rsidRDefault="009E5A36" w:rsidP="009E5A36">
      <w:r>
        <w:t>Validate Min</w:t>
      </w:r>
    </w:p>
    <w:p w14:paraId="50CE5793" w14:textId="77777777" w:rsidR="009E5A36" w:rsidRDefault="009E5A36" w:rsidP="009E5A36">
      <w:r>
        <w:t>Validate Max</w:t>
      </w:r>
    </w:p>
    <w:p w14:paraId="17027B58" w14:textId="77777777" w:rsidR="009E5A36" w:rsidRDefault="009E5A36" w:rsidP="009E5A36">
      <w:r>
        <w:t>Validate Reorder Quantity</w:t>
      </w:r>
    </w:p>
    <w:p w14:paraId="5542A9BF" w14:textId="77777777" w:rsidR="009E5A36" w:rsidRDefault="009E5A36" w:rsidP="009E5A36">
      <w:r>
        <w:t>Validate Reorder Level</w:t>
      </w:r>
    </w:p>
    <w:p w14:paraId="7976E8DD" w14:textId="77777777" w:rsidR="009E5A36" w:rsidRDefault="009E5A36" w:rsidP="009E5A36">
      <w:r>
        <w:t>Validate Demand Rate</w:t>
      </w:r>
    </w:p>
    <w:p w14:paraId="61D05660" w14:textId="77777777" w:rsidR="009E5A36" w:rsidRDefault="009E5A36" w:rsidP="009E5A36">
      <w:r>
        <w:t xml:space="preserve">Validate Demand Rate Cumulative Type </w:t>
      </w:r>
    </w:p>
    <w:p w14:paraId="108E96E4" w14:textId="77777777" w:rsidR="009E5A36" w:rsidRDefault="009E5A36" w:rsidP="009E5A36">
      <w:r>
        <w:t>Validate Lead Time</w:t>
      </w:r>
    </w:p>
    <w:p w14:paraId="493F5F87" w14:textId="77777777" w:rsidR="009E5A36" w:rsidRDefault="009E5A36" w:rsidP="009E5A36">
      <w:r>
        <w:t>Validate Lead Time Cumulative</w:t>
      </w:r>
    </w:p>
    <w:p w14:paraId="1F408873" w14:textId="77777777" w:rsidR="009E5A36" w:rsidRDefault="009E5A36" w:rsidP="009E5A36">
      <w:r>
        <w:lastRenderedPageBreak/>
        <w:t>Validate Cycle Stock</w:t>
      </w:r>
    </w:p>
    <w:p w14:paraId="09BF656B" w14:textId="77777777" w:rsidR="009E5A36" w:rsidRDefault="009E5A36" w:rsidP="009E5A36">
      <w:r>
        <w:t>Validate Safety Stock</w:t>
      </w:r>
    </w:p>
    <w:p w14:paraId="0EA271D9" w14:textId="77777777" w:rsidR="009E5A36" w:rsidRDefault="009E5A36" w:rsidP="009E5A36">
      <w:r>
        <w:t>Validate Reorder Point</w:t>
      </w:r>
    </w:p>
    <w:p w14:paraId="08F6393F" w14:textId="77777777" w:rsidR="009E5A36" w:rsidRDefault="009E5A36" w:rsidP="009E5A36">
      <w:r>
        <w:t>Validate Average Stock On Hand</w:t>
      </w:r>
    </w:p>
    <w:p w14:paraId="68FEEE31" w14:textId="77777777" w:rsidR="009E5A36" w:rsidRDefault="009E5A36" w:rsidP="009E5A36">
      <w:r>
        <w:t>Validate Inventory Reduction</w:t>
      </w:r>
    </w:p>
    <w:p w14:paraId="1704B282" w14:textId="77777777" w:rsidR="009E5A36" w:rsidRDefault="009E5A36" w:rsidP="009E5A36">
      <w:r>
        <w:t>Validate Stockout</w:t>
      </w:r>
    </w:p>
    <w:p w14:paraId="025532DD" w14:textId="77777777" w:rsidR="009E5A36" w:rsidRPr="00EB3720" w:rsidRDefault="009E5A36" w:rsidP="00671E4A"/>
    <w:p w14:paraId="62456FF1" w14:textId="77777777" w:rsidR="00D56ADC" w:rsidRDefault="00D56ADC" w:rsidP="003F05F3">
      <w:pPr>
        <w:rPr>
          <w:b/>
          <w:bCs/>
        </w:rPr>
      </w:pPr>
      <w:r>
        <w:rPr>
          <w:b/>
          <w:bCs/>
        </w:rPr>
        <w:t>Output</w:t>
      </w:r>
    </w:p>
    <w:p w14:paraId="1CE45089" w14:textId="77777777" w:rsidR="00D56ADC" w:rsidRPr="00FA6B8E" w:rsidRDefault="00D56ADC" w:rsidP="003E1B8A">
      <w:r w:rsidRPr="00FA6B8E">
        <w:t>Materials Planning</w:t>
      </w:r>
      <w:r>
        <w:t xml:space="preserve"> Reports</w:t>
      </w:r>
    </w:p>
    <w:p w14:paraId="7DF26564" w14:textId="77777777" w:rsidR="00D56ADC" w:rsidRPr="00FA6B8E" w:rsidRDefault="00D56ADC" w:rsidP="003E1B8A">
      <w:r w:rsidRPr="00FA6B8E">
        <w:t>Weighted Average</w:t>
      </w:r>
    </w:p>
    <w:p w14:paraId="0EAB2278" w14:textId="5AE22F0F" w:rsidR="00D56ADC" w:rsidRPr="00FA6B8E" w:rsidRDefault="00D56ADC" w:rsidP="003E1B8A"/>
    <w:p w14:paraId="56561BCD" w14:textId="77777777" w:rsidR="00D56ADC" w:rsidRDefault="00D56ADC" w:rsidP="00D56ADC">
      <w:pPr>
        <w:outlineLvl w:val="1"/>
        <w:rPr>
          <w:b/>
          <w:bCs/>
        </w:rPr>
      </w:pPr>
    </w:p>
    <w:p w14:paraId="19D3525C" w14:textId="77777777" w:rsidR="001D4884" w:rsidRDefault="001D4884" w:rsidP="0049119E">
      <w:pPr>
        <w:outlineLvl w:val="1"/>
        <w:rPr>
          <w:b/>
          <w:bCs/>
        </w:rPr>
      </w:pPr>
    </w:p>
    <w:p w14:paraId="5C2A0606" w14:textId="77777777" w:rsidR="001D4884" w:rsidRDefault="001D4884" w:rsidP="0049119E">
      <w:pPr>
        <w:outlineLvl w:val="1"/>
        <w:rPr>
          <w:b/>
          <w:bCs/>
        </w:rPr>
      </w:pPr>
    </w:p>
    <w:p w14:paraId="27E7FB11" w14:textId="7156A999" w:rsidR="00466349" w:rsidRPr="00EF3221" w:rsidRDefault="00F364AC" w:rsidP="00EF3221">
      <w:pPr>
        <w:pStyle w:val="ListParagraph"/>
        <w:numPr>
          <w:ilvl w:val="1"/>
          <w:numId w:val="16"/>
        </w:numPr>
        <w:outlineLvl w:val="1"/>
        <w:rPr>
          <w:b/>
          <w:bCs/>
        </w:rPr>
      </w:pPr>
      <w:bookmarkStart w:id="80" w:name="_Toc159955501"/>
      <w:r w:rsidRPr="00EF3221">
        <w:rPr>
          <w:b/>
          <w:bCs/>
        </w:rPr>
        <w:t>Inventory</w:t>
      </w:r>
      <w:bookmarkEnd w:id="8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7469B2" w:rsidRPr="004A3204" w14:paraId="1B4819F6" w14:textId="77777777" w:rsidTr="00D43F4D">
        <w:tc>
          <w:tcPr>
            <w:tcW w:w="862" w:type="dxa"/>
            <w:shd w:val="clear" w:color="auto" w:fill="4C94D8" w:themeFill="text2" w:themeFillTint="80"/>
          </w:tcPr>
          <w:p w14:paraId="1BCBC1A1" w14:textId="77777777" w:rsidR="007469B2" w:rsidRPr="003849D9" w:rsidRDefault="007469B2" w:rsidP="003849D9">
            <w:pPr>
              <w:rPr>
                <w:rFonts w:cstheme="minorHAnsi"/>
                <w:b/>
              </w:rPr>
            </w:pPr>
            <w:r w:rsidRPr="003849D9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72CFF0F6" w14:textId="77777777" w:rsidR="007469B2" w:rsidRPr="004A3204" w:rsidRDefault="007469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2E5C0567" w14:textId="77777777" w:rsidR="007469B2" w:rsidRPr="004A3204" w:rsidRDefault="007469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7469B2" w:rsidRPr="004A3204" w14:paraId="677EEF1A" w14:textId="77777777" w:rsidTr="00184987">
        <w:tc>
          <w:tcPr>
            <w:tcW w:w="862" w:type="dxa"/>
            <w:shd w:val="clear" w:color="auto" w:fill="FFFFFF" w:themeFill="background1"/>
          </w:tcPr>
          <w:p w14:paraId="3818A82B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24F83D22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24E0E14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7469B2" w:rsidRPr="004A3204" w14:paraId="2A0960BE" w14:textId="77777777" w:rsidTr="00184987">
        <w:tc>
          <w:tcPr>
            <w:tcW w:w="862" w:type="dxa"/>
            <w:shd w:val="clear" w:color="auto" w:fill="FFFFFF" w:themeFill="background1"/>
          </w:tcPr>
          <w:p w14:paraId="0BA7B07C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3B2A3813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5DB5FF20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7469B2" w:rsidRPr="004A3204" w14:paraId="0400EC69" w14:textId="77777777" w:rsidTr="00184987">
        <w:tc>
          <w:tcPr>
            <w:tcW w:w="862" w:type="dxa"/>
            <w:shd w:val="clear" w:color="auto" w:fill="FFFFFF" w:themeFill="background1"/>
          </w:tcPr>
          <w:p w14:paraId="44D12500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268551E2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3A31F9E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22F795C3" w14:textId="77777777" w:rsidTr="00184987">
        <w:tc>
          <w:tcPr>
            <w:tcW w:w="862" w:type="dxa"/>
            <w:shd w:val="clear" w:color="auto" w:fill="FFFFFF" w:themeFill="background1"/>
          </w:tcPr>
          <w:p w14:paraId="327A1CDC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11B1FDEA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466B340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382810CD" w14:textId="77777777" w:rsidTr="00184987">
        <w:tc>
          <w:tcPr>
            <w:tcW w:w="862" w:type="dxa"/>
            <w:shd w:val="clear" w:color="auto" w:fill="FFFFFF" w:themeFill="background1"/>
          </w:tcPr>
          <w:p w14:paraId="0F3928E4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1EE27E82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03" w:type="dxa"/>
            <w:shd w:val="clear" w:color="auto" w:fill="FFFFFF" w:themeFill="background1"/>
          </w:tcPr>
          <w:p w14:paraId="721C063C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7469B2" w14:paraId="3CC8977F" w14:textId="77777777" w:rsidTr="00184987">
        <w:tc>
          <w:tcPr>
            <w:tcW w:w="862" w:type="dxa"/>
            <w:shd w:val="clear" w:color="auto" w:fill="FFFFFF" w:themeFill="background1"/>
          </w:tcPr>
          <w:p w14:paraId="74195C9D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0C02F291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8205E2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75811D9F" w14:textId="77777777" w:rsidTr="00184987">
        <w:tc>
          <w:tcPr>
            <w:tcW w:w="862" w:type="dxa"/>
            <w:shd w:val="clear" w:color="auto" w:fill="FFFFFF" w:themeFill="background1"/>
          </w:tcPr>
          <w:p w14:paraId="7668A5B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27AB7C96" w14:textId="5141C5E6" w:rsidR="007469B2" w:rsidRDefault="0013519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Run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78D7450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79BF57EA" w14:textId="77777777" w:rsidTr="00184987">
        <w:tc>
          <w:tcPr>
            <w:tcW w:w="862" w:type="dxa"/>
            <w:shd w:val="clear" w:color="auto" w:fill="FFFFFF" w:themeFill="background1"/>
          </w:tcPr>
          <w:p w14:paraId="755A608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27373B4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Inspection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0CE9A082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2C3BDFEE" w14:textId="77777777" w:rsidTr="00184987">
        <w:tc>
          <w:tcPr>
            <w:tcW w:w="862" w:type="dxa"/>
            <w:shd w:val="clear" w:color="auto" w:fill="FFFFFF" w:themeFill="background1"/>
          </w:tcPr>
          <w:p w14:paraId="3C9CB128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51" w:type="dxa"/>
            <w:shd w:val="clear" w:color="auto" w:fill="FFFFFF" w:themeFill="background1"/>
          </w:tcPr>
          <w:p w14:paraId="62451CD4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Roof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106FCDE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420E4CEA" w14:textId="77777777" w:rsidTr="00184987">
        <w:tc>
          <w:tcPr>
            <w:tcW w:w="862" w:type="dxa"/>
            <w:shd w:val="clear" w:color="auto" w:fill="FFFFFF" w:themeFill="background1"/>
          </w:tcPr>
          <w:p w14:paraId="100A7758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51" w:type="dxa"/>
            <w:shd w:val="clear" w:color="auto" w:fill="FFFFFF" w:themeFill="background1"/>
          </w:tcPr>
          <w:p w14:paraId="7C912230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Warrant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6D9869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72032919" w14:textId="77777777" w:rsidTr="00184987">
        <w:tc>
          <w:tcPr>
            <w:tcW w:w="862" w:type="dxa"/>
            <w:shd w:val="clear" w:color="auto" w:fill="FFFFFF" w:themeFill="background1"/>
          </w:tcPr>
          <w:p w14:paraId="39A98DF7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51" w:type="dxa"/>
            <w:shd w:val="clear" w:color="auto" w:fill="FFFFFF" w:themeFill="background1"/>
          </w:tcPr>
          <w:p w14:paraId="38B81838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0985EDD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4A56138E" w14:textId="77777777" w:rsidTr="00184987">
        <w:tc>
          <w:tcPr>
            <w:tcW w:w="862" w:type="dxa"/>
            <w:shd w:val="clear" w:color="auto" w:fill="FFFFFF" w:themeFill="background1"/>
          </w:tcPr>
          <w:p w14:paraId="7E4CA0E9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51" w:type="dxa"/>
            <w:shd w:val="clear" w:color="auto" w:fill="FFFFFF" w:themeFill="background1"/>
          </w:tcPr>
          <w:p w14:paraId="5CC5FC29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Schedule Issue</w:t>
            </w:r>
          </w:p>
        </w:tc>
        <w:tc>
          <w:tcPr>
            <w:tcW w:w="3003" w:type="dxa"/>
            <w:shd w:val="clear" w:color="auto" w:fill="FFFFFF" w:themeFill="background1"/>
          </w:tcPr>
          <w:p w14:paraId="326791E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3F3A8C12" w14:textId="77777777" w:rsidTr="00184987">
        <w:tc>
          <w:tcPr>
            <w:tcW w:w="862" w:type="dxa"/>
            <w:shd w:val="clear" w:color="auto" w:fill="FFFFFF" w:themeFill="background1"/>
          </w:tcPr>
          <w:p w14:paraId="6338FBFC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51" w:type="dxa"/>
            <w:shd w:val="clear" w:color="auto" w:fill="FFFFFF" w:themeFill="background1"/>
          </w:tcPr>
          <w:p w14:paraId="1C27E4BD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Term</w:t>
            </w:r>
          </w:p>
        </w:tc>
        <w:tc>
          <w:tcPr>
            <w:tcW w:w="3003" w:type="dxa"/>
            <w:shd w:val="clear" w:color="auto" w:fill="FFFFFF" w:themeFill="background1"/>
          </w:tcPr>
          <w:p w14:paraId="417EF99B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168D601D" w14:textId="77777777" w:rsidTr="00184987">
        <w:tc>
          <w:tcPr>
            <w:tcW w:w="862" w:type="dxa"/>
            <w:shd w:val="clear" w:color="auto" w:fill="FFFFFF" w:themeFill="background1"/>
          </w:tcPr>
          <w:p w14:paraId="441C636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51" w:type="dxa"/>
            <w:shd w:val="clear" w:color="auto" w:fill="FFFFFF" w:themeFill="background1"/>
          </w:tcPr>
          <w:p w14:paraId="101F6B73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Strategy</w:t>
            </w:r>
          </w:p>
        </w:tc>
        <w:tc>
          <w:tcPr>
            <w:tcW w:w="3003" w:type="dxa"/>
            <w:shd w:val="clear" w:color="auto" w:fill="FFFFFF" w:themeFill="background1"/>
          </w:tcPr>
          <w:p w14:paraId="2069D141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13F01771" w14:textId="77777777" w:rsidTr="00184987">
        <w:tc>
          <w:tcPr>
            <w:tcW w:w="862" w:type="dxa"/>
            <w:shd w:val="clear" w:color="auto" w:fill="FFFFFF" w:themeFill="background1"/>
          </w:tcPr>
          <w:p w14:paraId="48AD0689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51" w:type="dxa"/>
            <w:shd w:val="clear" w:color="auto" w:fill="FFFFFF" w:themeFill="background1"/>
          </w:tcPr>
          <w:p w14:paraId="30E092FB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Pricing Revenue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32737F86" w14:textId="77777777" w:rsidR="007469B2" w:rsidRDefault="007469B2" w:rsidP="00541120">
            <w:pPr>
              <w:rPr>
                <w:rFonts w:cstheme="minorHAnsi"/>
              </w:rPr>
            </w:pPr>
            <w:r w:rsidRPr="008A207B">
              <w:rPr>
                <w:rFonts w:cs="Arial"/>
                <w:color w:val="202124"/>
                <w:shd w:val="clear" w:color="auto" w:fill="FFFFFF"/>
              </w:rPr>
              <w:t>Discriminatory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 xml:space="preserve"> Flexible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Multiple Pricing</w:t>
            </w:r>
            <w:r>
              <w:rPr>
                <w:rFonts w:cs="Arial"/>
                <w:color w:val="202124"/>
                <w:shd w:val="clear" w:color="auto" w:fill="FFFFFF"/>
              </w:rPr>
              <w:t>/</w:t>
            </w:r>
            <w:r w:rsidRPr="008A207B">
              <w:rPr>
                <w:rFonts w:cs="Arial"/>
                <w:color w:val="202124"/>
                <w:shd w:val="clear" w:color="auto" w:fill="FFFFFF"/>
              </w:rPr>
              <w:t>Variable</w:t>
            </w:r>
            <w:r>
              <w:t xml:space="preserve"> Pricing</w:t>
            </w:r>
          </w:p>
        </w:tc>
      </w:tr>
      <w:tr w:rsidR="00184987" w14:paraId="1D0B69F6" w14:textId="77777777" w:rsidTr="00184987">
        <w:tc>
          <w:tcPr>
            <w:tcW w:w="862" w:type="dxa"/>
            <w:shd w:val="clear" w:color="auto" w:fill="FFFFFF" w:themeFill="background1"/>
          </w:tcPr>
          <w:p w14:paraId="2A764A39" w14:textId="22FD9848" w:rsidR="00184987" w:rsidRDefault="00184987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51" w:type="dxa"/>
            <w:shd w:val="clear" w:color="auto" w:fill="FFFFFF" w:themeFill="background1"/>
          </w:tcPr>
          <w:p w14:paraId="170A3132" w14:textId="68C9F21B" w:rsidR="00184987" w:rsidRDefault="00184987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Equilibrium Pricing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7D0DFF63" w14:textId="2659E561" w:rsidR="00184987" w:rsidRPr="008A207B" w:rsidRDefault="00184987" w:rsidP="00184987">
            <w:pPr>
              <w:rPr>
                <w:rFonts w:cs="Arial"/>
                <w:color w:val="202124"/>
                <w:shd w:val="clear" w:color="auto" w:fill="FFFFFF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A4657" w14:paraId="41016403" w14:textId="77777777" w:rsidTr="00184987">
        <w:tc>
          <w:tcPr>
            <w:tcW w:w="862" w:type="dxa"/>
            <w:shd w:val="clear" w:color="auto" w:fill="FFFFFF" w:themeFill="background1"/>
          </w:tcPr>
          <w:p w14:paraId="40316B2E" w14:textId="61AD24F1" w:rsidR="003A4657" w:rsidRDefault="003A4657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51" w:type="dxa"/>
            <w:shd w:val="clear" w:color="auto" w:fill="FFFFFF" w:themeFill="background1"/>
          </w:tcPr>
          <w:p w14:paraId="42E9AAF6" w14:textId="4A6F1667" w:rsidR="003A4657" w:rsidRDefault="003A4657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Manufacturing System Type</w:t>
            </w:r>
          </w:p>
        </w:tc>
        <w:tc>
          <w:tcPr>
            <w:tcW w:w="3003" w:type="dxa"/>
            <w:shd w:val="clear" w:color="auto" w:fill="FFFFFF" w:themeFill="background1"/>
          </w:tcPr>
          <w:p w14:paraId="195084BF" w14:textId="461BA8EF" w:rsidR="003A4657" w:rsidRDefault="003A4657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2395" w14:paraId="59D48B96" w14:textId="77777777" w:rsidTr="00184987">
        <w:tc>
          <w:tcPr>
            <w:tcW w:w="862" w:type="dxa"/>
            <w:shd w:val="clear" w:color="auto" w:fill="FFFFFF" w:themeFill="background1"/>
          </w:tcPr>
          <w:p w14:paraId="64E35013" w14:textId="6D36FF00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51" w:type="dxa"/>
            <w:shd w:val="clear" w:color="auto" w:fill="FFFFFF" w:themeFill="background1"/>
          </w:tcPr>
          <w:p w14:paraId="7F83D7B8" w14:textId="315DDA83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03" w:type="dxa"/>
            <w:shd w:val="clear" w:color="auto" w:fill="FFFFFF" w:themeFill="background1"/>
          </w:tcPr>
          <w:p w14:paraId="7FF7A07B" w14:textId="265843E8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2395" w14:paraId="036FFD72" w14:textId="77777777" w:rsidTr="00184987">
        <w:tc>
          <w:tcPr>
            <w:tcW w:w="862" w:type="dxa"/>
            <w:shd w:val="clear" w:color="auto" w:fill="FFFFFF" w:themeFill="background1"/>
          </w:tcPr>
          <w:p w14:paraId="0145F5D6" w14:textId="7B5184C4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51" w:type="dxa"/>
            <w:shd w:val="clear" w:color="auto" w:fill="FFFFFF" w:themeFill="background1"/>
          </w:tcPr>
          <w:p w14:paraId="73F4C41E" w14:textId="7751734B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Lot</w:t>
            </w:r>
          </w:p>
        </w:tc>
        <w:tc>
          <w:tcPr>
            <w:tcW w:w="3003" w:type="dxa"/>
            <w:shd w:val="clear" w:color="auto" w:fill="FFFFFF" w:themeFill="background1"/>
          </w:tcPr>
          <w:p w14:paraId="1014A7A4" w14:textId="68DF7F42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2395" w14:paraId="0B1B2CED" w14:textId="77777777" w:rsidTr="00184987">
        <w:tc>
          <w:tcPr>
            <w:tcW w:w="862" w:type="dxa"/>
            <w:shd w:val="clear" w:color="auto" w:fill="FFFFFF" w:themeFill="background1"/>
          </w:tcPr>
          <w:p w14:paraId="22BD7CD9" w14:textId="14400454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51" w:type="dxa"/>
            <w:shd w:val="clear" w:color="auto" w:fill="FFFFFF" w:themeFill="background1"/>
          </w:tcPr>
          <w:p w14:paraId="5A6B4E92" w14:textId="352257F9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03" w:type="dxa"/>
            <w:shd w:val="clear" w:color="auto" w:fill="FFFFFF" w:themeFill="background1"/>
          </w:tcPr>
          <w:p w14:paraId="61B22AA7" w14:textId="52774F4D" w:rsidR="00D42395" w:rsidRDefault="00D42395" w:rsidP="00184987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7F7A" w14:paraId="15729F9F" w14:textId="77777777" w:rsidTr="00184987">
        <w:tc>
          <w:tcPr>
            <w:tcW w:w="862" w:type="dxa"/>
            <w:shd w:val="clear" w:color="auto" w:fill="FFFFFF" w:themeFill="background1"/>
          </w:tcPr>
          <w:p w14:paraId="0B3B0EFC" w14:textId="5020F996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51" w:type="dxa"/>
            <w:shd w:val="clear" w:color="auto" w:fill="FFFFFF" w:themeFill="background1"/>
          </w:tcPr>
          <w:p w14:paraId="73BA932A" w14:textId="6D00E793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03" w:type="dxa"/>
            <w:shd w:val="clear" w:color="auto" w:fill="FFFFFF" w:themeFill="background1"/>
          </w:tcPr>
          <w:p w14:paraId="57ACA63F" w14:textId="56C0EF3B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107F7A" w14:paraId="1A1A3FAB" w14:textId="77777777" w:rsidTr="00184987">
        <w:tc>
          <w:tcPr>
            <w:tcW w:w="862" w:type="dxa"/>
            <w:shd w:val="clear" w:color="auto" w:fill="FFFFFF" w:themeFill="background1"/>
          </w:tcPr>
          <w:p w14:paraId="04633A80" w14:textId="3D1CDF31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51" w:type="dxa"/>
            <w:shd w:val="clear" w:color="auto" w:fill="FFFFFF" w:themeFill="background1"/>
          </w:tcPr>
          <w:p w14:paraId="6DC7FC97" w14:textId="0CB99A3D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03" w:type="dxa"/>
            <w:shd w:val="clear" w:color="auto" w:fill="FFFFFF" w:themeFill="background1"/>
          </w:tcPr>
          <w:p w14:paraId="2C32209F" w14:textId="475ECB49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107F7A" w14:paraId="104844B7" w14:textId="77777777" w:rsidTr="00184987">
        <w:tc>
          <w:tcPr>
            <w:tcW w:w="862" w:type="dxa"/>
            <w:shd w:val="clear" w:color="auto" w:fill="FFFFFF" w:themeFill="background1"/>
          </w:tcPr>
          <w:p w14:paraId="246D04AA" w14:textId="1C156004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23.</w:t>
            </w:r>
          </w:p>
        </w:tc>
        <w:tc>
          <w:tcPr>
            <w:tcW w:w="5151" w:type="dxa"/>
            <w:shd w:val="clear" w:color="auto" w:fill="FFFFFF" w:themeFill="background1"/>
          </w:tcPr>
          <w:p w14:paraId="0558B1DF" w14:textId="73C84E72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36AC6FC2" w14:textId="6676683E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107F7A" w14:paraId="3CC21CF3" w14:textId="77777777" w:rsidTr="00184987">
        <w:tc>
          <w:tcPr>
            <w:tcW w:w="862" w:type="dxa"/>
            <w:shd w:val="clear" w:color="auto" w:fill="FFFFFF" w:themeFill="background1"/>
          </w:tcPr>
          <w:p w14:paraId="04A62966" w14:textId="5C5A3F1D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51" w:type="dxa"/>
            <w:shd w:val="clear" w:color="auto" w:fill="FFFFFF" w:themeFill="background1"/>
          </w:tcPr>
          <w:p w14:paraId="758EE042" w14:textId="34C9D497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03" w:type="dxa"/>
            <w:shd w:val="clear" w:color="auto" w:fill="FFFFFF" w:themeFill="background1"/>
          </w:tcPr>
          <w:p w14:paraId="053E2946" w14:textId="3DED8058" w:rsidR="00107F7A" w:rsidRDefault="00107F7A" w:rsidP="00107F7A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7CC002C5" w14:textId="77777777" w:rsidR="007469B2" w:rsidRPr="00BD3AE1" w:rsidRDefault="007469B2" w:rsidP="007469B2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1"/>
        <w:gridCol w:w="3019"/>
      </w:tblGrid>
      <w:tr w:rsidR="007469B2" w:rsidRPr="004A3204" w14:paraId="24715EB1" w14:textId="77777777" w:rsidTr="00D43F4D">
        <w:tc>
          <w:tcPr>
            <w:tcW w:w="806" w:type="dxa"/>
            <w:shd w:val="clear" w:color="auto" w:fill="4C94D8" w:themeFill="text2" w:themeFillTint="80"/>
          </w:tcPr>
          <w:p w14:paraId="6D372CA9" w14:textId="77777777" w:rsidR="007469B2" w:rsidRPr="004A3204" w:rsidRDefault="007469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1" w:type="dxa"/>
            <w:shd w:val="clear" w:color="auto" w:fill="4C94D8" w:themeFill="text2" w:themeFillTint="80"/>
          </w:tcPr>
          <w:p w14:paraId="78B93B37" w14:textId="77777777" w:rsidR="007469B2" w:rsidRPr="004A3204" w:rsidRDefault="007469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9" w:type="dxa"/>
            <w:shd w:val="clear" w:color="auto" w:fill="4C94D8" w:themeFill="text2" w:themeFillTint="80"/>
          </w:tcPr>
          <w:p w14:paraId="75219581" w14:textId="77777777" w:rsidR="007469B2" w:rsidRPr="004A3204" w:rsidRDefault="007469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7469B2" w:rsidRPr="004A3204" w14:paraId="595C5EA7" w14:textId="77777777" w:rsidTr="00541120">
        <w:tc>
          <w:tcPr>
            <w:tcW w:w="806" w:type="dxa"/>
            <w:shd w:val="clear" w:color="auto" w:fill="FFFFFF" w:themeFill="background1"/>
          </w:tcPr>
          <w:p w14:paraId="2C4A6446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1" w:type="dxa"/>
            <w:shd w:val="clear" w:color="auto" w:fill="FFFFFF" w:themeFill="background1"/>
          </w:tcPr>
          <w:p w14:paraId="3CF59F35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5E97C90" w14:textId="77777777" w:rsidR="007469B2" w:rsidRPr="004A3204" w:rsidRDefault="007469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7469B2" w:rsidRPr="004A3204" w14:paraId="49C4F91E" w14:textId="77777777" w:rsidTr="00541120">
        <w:tc>
          <w:tcPr>
            <w:tcW w:w="806" w:type="dxa"/>
            <w:shd w:val="clear" w:color="auto" w:fill="FFFFFF" w:themeFill="background1"/>
          </w:tcPr>
          <w:p w14:paraId="47A80B4D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91" w:type="dxa"/>
            <w:shd w:val="clear" w:color="auto" w:fill="FFFFFF" w:themeFill="background1"/>
          </w:tcPr>
          <w:p w14:paraId="14C672A0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1C281BF3" w14:textId="77777777" w:rsidR="007469B2" w:rsidRPr="004A3204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6BA60F25" w14:textId="77777777" w:rsidTr="00541120">
        <w:tc>
          <w:tcPr>
            <w:tcW w:w="806" w:type="dxa"/>
            <w:shd w:val="clear" w:color="auto" w:fill="FFFFFF" w:themeFill="background1"/>
          </w:tcPr>
          <w:p w14:paraId="2495C473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1" w:type="dxa"/>
            <w:shd w:val="clear" w:color="auto" w:fill="FFFFFF" w:themeFill="background1"/>
          </w:tcPr>
          <w:p w14:paraId="209E2D5F" w14:textId="24D9C470" w:rsidR="007469B2" w:rsidRDefault="001D30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Route Card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F3F54D3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4AE60856" w14:textId="77777777" w:rsidTr="00541120">
        <w:tc>
          <w:tcPr>
            <w:tcW w:w="806" w:type="dxa"/>
            <w:shd w:val="clear" w:color="auto" w:fill="FFFFFF" w:themeFill="background1"/>
          </w:tcPr>
          <w:p w14:paraId="5C9FFF3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1" w:type="dxa"/>
            <w:shd w:val="clear" w:color="auto" w:fill="FFFFFF" w:themeFill="background1"/>
          </w:tcPr>
          <w:p w14:paraId="010FD0A8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  <w:tc>
          <w:tcPr>
            <w:tcW w:w="3019" w:type="dxa"/>
            <w:shd w:val="clear" w:color="auto" w:fill="FFFFFF" w:themeFill="background1"/>
          </w:tcPr>
          <w:p w14:paraId="56C47C6B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</w:t>
            </w:r>
          </w:p>
        </w:tc>
      </w:tr>
      <w:tr w:rsidR="007469B2" w14:paraId="5E531281" w14:textId="77777777" w:rsidTr="00541120">
        <w:tc>
          <w:tcPr>
            <w:tcW w:w="806" w:type="dxa"/>
            <w:shd w:val="clear" w:color="auto" w:fill="FFFFFF" w:themeFill="background1"/>
          </w:tcPr>
          <w:p w14:paraId="75DAAD0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1" w:type="dxa"/>
            <w:shd w:val="clear" w:color="auto" w:fill="FFFFFF" w:themeFill="background1"/>
          </w:tcPr>
          <w:p w14:paraId="612C9A97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073383C7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79CECCF9" w14:textId="77777777" w:rsidTr="00541120">
        <w:tc>
          <w:tcPr>
            <w:tcW w:w="806" w:type="dxa"/>
            <w:shd w:val="clear" w:color="auto" w:fill="FFFFFF" w:themeFill="background1"/>
          </w:tcPr>
          <w:p w14:paraId="33F9B4F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1" w:type="dxa"/>
            <w:shd w:val="clear" w:color="auto" w:fill="FFFFFF" w:themeFill="background1"/>
          </w:tcPr>
          <w:p w14:paraId="0D9FE988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In</w:t>
            </w:r>
          </w:p>
        </w:tc>
        <w:tc>
          <w:tcPr>
            <w:tcW w:w="3019" w:type="dxa"/>
            <w:shd w:val="clear" w:color="auto" w:fill="FFFFFF" w:themeFill="background1"/>
          </w:tcPr>
          <w:p w14:paraId="4ACEC7AB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7469B2" w14:paraId="20A283E9" w14:textId="77777777" w:rsidTr="00541120">
        <w:tc>
          <w:tcPr>
            <w:tcW w:w="806" w:type="dxa"/>
            <w:shd w:val="clear" w:color="auto" w:fill="FFFFFF" w:themeFill="background1"/>
          </w:tcPr>
          <w:p w14:paraId="0D9A7534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1" w:type="dxa"/>
            <w:shd w:val="clear" w:color="auto" w:fill="FFFFFF" w:themeFill="background1"/>
          </w:tcPr>
          <w:p w14:paraId="798F126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Out</w:t>
            </w:r>
          </w:p>
        </w:tc>
        <w:tc>
          <w:tcPr>
            <w:tcW w:w="3019" w:type="dxa"/>
            <w:shd w:val="clear" w:color="auto" w:fill="FFFFFF" w:themeFill="background1"/>
          </w:tcPr>
          <w:p w14:paraId="00C1A9FA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7469B2" w14:paraId="0BEB7DD7" w14:textId="77777777" w:rsidTr="00541120">
        <w:tc>
          <w:tcPr>
            <w:tcW w:w="806" w:type="dxa"/>
            <w:shd w:val="clear" w:color="auto" w:fill="FFFFFF" w:themeFill="background1"/>
          </w:tcPr>
          <w:p w14:paraId="15AB3BF1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1" w:type="dxa"/>
            <w:shd w:val="clear" w:color="auto" w:fill="FFFFFF" w:themeFill="background1"/>
          </w:tcPr>
          <w:p w14:paraId="652757AA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315B056A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469B2" w14:paraId="75135DF9" w14:textId="77777777" w:rsidTr="00541120">
        <w:tc>
          <w:tcPr>
            <w:tcW w:w="806" w:type="dxa"/>
            <w:shd w:val="clear" w:color="auto" w:fill="FFFFFF" w:themeFill="background1"/>
          </w:tcPr>
          <w:p w14:paraId="64475BC6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1" w:type="dxa"/>
            <w:shd w:val="clear" w:color="auto" w:fill="FFFFFF" w:themeFill="background1"/>
          </w:tcPr>
          <w:p w14:paraId="20989D63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19DAAC5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7469B2" w14:paraId="528B7224" w14:textId="77777777" w:rsidTr="00541120">
        <w:tc>
          <w:tcPr>
            <w:tcW w:w="806" w:type="dxa"/>
            <w:shd w:val="clear" w:color="auto" w:fill="FFFFFF" w:themeFill="background1"/>
          </w:tcPr>
          <w:p w14:paraId="030912C5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1" w:type="dxa"/>
            <w:shd w:val="clear" w:color="auto" w:fill="FFFFFF" w:themeFill="background1"/>
          </w:tcPr>
          <w:p w14:paraId="0E21C60B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9" w:type="dxa"/>
            <w:shd w:val="clear" w:color="auto" w:fill="FFFFFF" w:themeFill="background1"/>
          </w:tcPr>
          <w:p w14:paraId="40B7497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7469B2" w14:paraId="426F50DB" w14:textId="77777777" w:rsidTr="00541120">
        <w:tc>
          <w:tcPr>
            <w:tcW w:w="806" w:type="dxa"/>
            <w:shd w:val="clear" w:color="auto" w:fill="FFFFFF" w:themeFill="background1"/>
          </w:tcPr>
          <w:p w14:paraId="4AA6A339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1" w:type="dxa"/>
            <w:shd w:val="clear" w:color="auto" w:fill="FFFFFF" w:themeFill="background1"/>
          </w:tcPr>
          <w:p w14:paraId="75D09ADE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ED23CB2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7469B2" w14:paraId="3AE6527D" w14:textId="77777777" w:rsidTr="00541120">
        <w:tc>
          <w:tcPr>
            <w:tcW w:w="806" w:type="dxa"/>
            <w:shd w:val="clear" w:color="auto" w:fill="FFFFFF" w:themeFill="background1"/>
          </w:tcPr>
          <w:p w14:paraId="437DB361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1" w:type="dxa"/>
            <w:shd w:val="clear" w:color="auto" w:fill="FFFFFF" w:themeFill="background1"/>
          </w:tcPr>
          <w:p w14:paraId="48577790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Multiple Shift Header Id</w:t>
            </w:r>
          </w:p>
          <w:p w14:paraId="5E92BBA8" w14:textId="77777777" w:rsidR="007469B2" w:rsidRDefault="007469B2" w:rsidP="00541120">
            <w:pPr>
              <w:rPr>
                <w:rFonts w:cstheme="minorHAnsi"/>
              </w:rPr>
            </w:pPr>
          </w:p>
        </w:tc>
        <w:tc>
          <w:tcPr>
            <w:tcW w:w="3019" w:type="dxa"/>
            <w:shd w:val="clear" w:color="auto" w:fill="FFFFFF" w:themeFill="background1"/>
          </w:tcPr>
          <w:p w14:paraId="3E360EE6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Demand Forecast Header Id</w:t>
            </w:r>
          </w:p>
        </w:tc>
      </w:tr>
      <w:tr w:rsidR="007469B2" w14:paraId="47DDA334" w14:textId="77777777" w:rsidTr="00541120">
        <w:tc>
          <w:tcPr>
            <w:tcW w:w="806" w:type="dxa"/>
            <w:shd w:val="clear" w:color="auto" w:fill="FFFFFF" w:themeFill="background1"/>
          </w:tcPr>
          <w:p w14:paraId="30F76372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1" w:type="dxa"/>
            <w:shd w:val="clear" w:color="auto" w:fill="FFFFFF" w:themeFill="background1"/>
          </w:tcPr>
          <w:p w14:paraId="1DAEE4AF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Shift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5987C000" w14:textId="77777777" w:rsidR="007469B2" w:rsidRDefault="007469B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00145" w14:paraId="38E5B947" w14:textId="77777777" w:rsidTr="00541120">
        <w:tc>
          <w:tcPr>
            <w:tcW w:w="806" w:type="dxa"/>
            <w:shd w:val="clear" w:color="auto" w:fill="FFFFFF" w:themeFill="background1"/>
          </w:tcPr>
          <w:p w14:paraId="53BCEB63" w14:textId="5B3BD44D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1" w:type="dxa"/>
            <w:shd w:val="clear" w:color="auto" w:fill="FFFFFF" w:themeFill="background1"/>
          </w:tcPr>
          <w:p w14:paraId="119F17F3" w14:textId="0A3C12A9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1F6676BB" w14:textId="318D719C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100145" w14:paraId="1299CA19" w14:textId="77777777" w:rsidTr="00541120">
        <w:tc>
          <w:tcPr>
            <w:tcW w:w="806" w:type="dxa"/>
            <w:shd w:val="clear" w:color="auto" w:fill="FFFFFF" w:themeFill="background1"/>
          </w:tcPr>
          <w:p w14:paraId="2988FBBA" w14:textId="46C97C65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1" w:type="dxa"/>
            <w:shd w:val="clear" w:color="auto" w:fill="FFFFFF" w:themeFill="background1"/>
          </w:tcPr>
          <w:p w14:paraId="072DC7AB" w14:textId="04FC8AF9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Unloading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251AE56" w14:textId="4EE35C9B" w:rsidR="00100145" w:rsidRDefault="0010014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="00862689">
              <w:rPr>
                <w:rFonts w:cstheme="minorHAnsi"/>
              </w:rPr>
              <w:t>i</w:t>
            </w:r>
            <w:r>
              <w:rPr>
                <w:rFonts w:cstheme="minorHAnsi"/>
              </w:rPr>
              <w:t>me</w:t>
            </w:r>
            <w:r w:rsidR="00862689">
              <w:rPr>
                <w:rFonts w:cstheme="minorHAnsi"/>
              </w:rPr>
              <w:t xml:space="preserve"> </w:t>
            </w:r>
          </w:p>
        </w:tc>
      </w:tr>
      <w:tr w:rsidR="00862689" w14:paraId="72B81C11" w14:textId="77777777" w:rsidTr="00541120">
        <w:tc>
          <w:tcPr>
            <w:tcW w:w="806" w:type="dxa"/>
            <w:shd w:val="clear" w:color="auto" w:fill="FFFFFF" w:themeFill="background1"/>
          </w:tcPr>
          <w:p w14:paraId="367100A7" w14:textId="3190D491" w:rsidR="00862689" w:rsidRDefault="0086268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1" w:type="dxa"/>
            <w:shd w:val="clear" w:color="auto" w:fill="FFFFFF" w:themeFill="background1"/>
          </w:tcPr>
          <w:p w14:paraId="2832E11C" w14:textId="68FB45DB" w:rsidR="00862689" w:rsidRDefault="0086268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2F2ABDD" w14:textId="554DADE3" w:rsidR="00862689" w:rsidRDefault="0086268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68535A" w14:paraId="75D12B39" w14:textId="77777777" w:rsidTr="00541120">
        <w:tc>
          <w:tcPr>
            <w:tcW w:w="806" w:type="dxa"/>
            <w:shd w:val="clear" w:color="auto" w:fill="FFFFFF" w:themeFill="background1"/>
          </w:tcPr>
          <w:p w14:paraId="1F109441" w14:textId="5587879B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1" w:type="dxa"/>
            <w:shd w:val="clear" w:color="auto" w:fill="FFFFFF" w:themeFill="background1"/>
          </w:tcPr>
          <w:p w14:paraId="5A144AD1" w14:textId="5718695C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57871F86" w14:textId="5E8EDBD1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Maximum Machine Capacity</w:t>
            </w:r>
          </w:p>
        </w:tc>
      </w:tr>
      <w:tr w:rsidR="0068535A" w14:paraId="1829E7F6" w14:textId="77777777" w:rsidTr="00541120">
        <w:tc>
          <w:tcPr>
            <w:tcW w:w="806" w:type="dxa"/>
            <w:shd w:val="clear" w:color="auto" w:fill="FFFFFF" w:themeFill="background1"/>
          </w:tcPr>
          <w:p w14:paraId="15F347F0" w14:textId="41426617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19.</w:t>
            </w:r>
          </w:p>
        </w:tc>
        <w:tc>
          <w:tcPr>
            <w:tcW w:w="5191" w:type="dxa"/>
            <w:shd w:val="clear" w:color="auto" w:fill="FFFFFF" w:themeFill="background1"/>
          </w:tcPr>
          <w:p w14:paraId="311B8F4A" w14:textId="249035F2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954E034" w14:textId="4B7241D5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Normal Working Time</w:t>
            </w:r>
          </w:p>
        </w:tc>
      </w:tr>
      <w:tr w:rsidR="0068535A" w14:paraId="05D4E347" w14:textId="77777777" w:rsidTr="00541120">
        <w:tc>
          <w:tcPr>
            <w:tcW w:w="806" w:type="dxa"/>
            <w:shd w:val="clear" w:color="auto" w:fill="FFFFFF" w:themeFill="background1"/>
          </w:tcPr>
          <w:p w14:paraId="4E265AAC" w14:textId="48817BE7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20.</w:t>
            </w:r>
          </w:p>
        </w:tc>
        <w:tc>
          <w:tcPr>
            <w:tcW w:w="5191" w:type="dxa"/>
            <w:shd w:val="clear" w:color="auto" w:fill="FFFFFF" w:themeFill="background1"/>
          </w:tcPr>
          <w:p w14:paraId="30714E0E" w14:textId="3368C59D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  <w:tc>
          <w:tcPr>
            <w:tcW w:w="3019" w:type="dxa"/>
            <w:shd w:val="clear" w:color="auto" w:fill="FFFFFF" w:themeFill="background1"/>
          </w:tcPr>
          <w:p w14:paraId="05CC3333" w14:textId="5571EF2D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Capacity</w:t>
            </w:r>
          </w:p>
        </w:tc>
      </w:tr>
      <w:tr w:rsidR="0068535A" w14:paraId="653827F9" w14:textId="77777777" w:rsidTr="00541120">
        <w:tc>
          <w:tcPr>
            <w:tcW w:w="806" w:type="dxa"/>
            <w:shd w:val="clear" w:color="auto" w:fill="FFFFFF" w:themeFill="background1"/>
          </w:tcPr>
          <w:p w14:paraId="7B47B98B" w14:textId="53708AAD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</w:p>
        </w:tc>
        <w:tc>
          <w:tcPr>
            <w:tcW w:w="5191" w:type="dxa"/>
            <w:shd w:val="clear" w:color="auto" w:fill="FFFFFF" w:themeFill="background1"/>
          </w:tcPr>
          <w:p w14:paraId="09A60A9A" w14:textId="6016F1AF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41F16839" w14:textId="6B42ADAC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Idle Time</w:t>
            </w:r>
          </w:p>
        </w:tc>
      </w:tr>
      <w:tr w:rsidR="0068535A" w14:paraId="4FDB24C8" w14:textId="77777777" w:rsidTr="00541120">
        <w:tc>
          <w:tcPr>
            <w:tcW w:w="806" w:type="dxa"/>
            <w:shd w:val="clear" w:color="auto" w:fill="FFFFFF" w:themeFill="background1"/>
          </w:tcPr>
          <w:p w14:paraId="4049AF90" w14:textId="4CF2EAAA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22.</w:t>
            </w:r>
          </w:p>
        </w:tc>
        <w:tc>
          <w:tcPr>
            <w:tcW w:w="5191" w:type="dxa"/>
            <w:shd w:val="clear" w:color="auto" w:fill="FFFFFF" w:themeFill="background1"/>
          </w:tcPr>
          <w:p w14:paraId="65E0F131" w14:textId="3D57F8D3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0191C264" w14:textId="72F18181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Planned Machine Working Time</w:t>
            </w:r>
          </w:p>
        </w:tc>
      </w:tr>
      <w:tr w:rsidR="0068535A" w14:paraId="0DD4E838" w14:textId="77777777" w:rsidTr="00541120">
        <w:tc>
          <w:tcPr>
            <w:tcW w:w="806" w:type="dxa"/>
            <w:shd w:val="clear" w:color="auto" w:fill="FFFFFF" w:themeFill="background1"/>
          </w:tcPr>
          <w:p w14:paraId="1CD03D6E" w14:textId="7FD500A3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23.</w:t>
            </w:r>
          </w:p>
        </w:tc>
        <w:tc>
          <w:tcPr>
            <w:tcW w:w="5191" w:type="dxa"/>
            <w:shd w:val="clear" w:color="auto" w:fill="FFFFFF" w:themeFill="background1"/>
          </w:tcPr>
          <w:p w14:paraId="7BD15D01" w14:textId="0A2B4BD3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  <w:tc>
          <w:tcPr>
            <w:tcW w:w="3019" w:type="dxa"/>
            <w:shd w:val="clear" w:color="auto" w:fill="FFFFFF" w:themeFill="background1"/>
          </w:tcPr>
          <w:p w14:paraId="29E9EA79" w14:textId="3A089540" w:rsidR="0068535A" w:rsidRDefault="0068535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Standard Machine Working Time</w:t>
            </w:r>
          </w:p>
        </w:tc>
      </w:tr>
      <w:tr w:rsidR="00AD58EF" w14:paraId="4CCB05CB" w14:textId="77777777" w:rsidTr="00541120">
        <w:tc>
          <w:tcPr>
            <w:tcW w:w="806" w:type="dxa"/>
            <w:shd w:val="clear" w:color="auto" w:fill="FFFFFF" w:themeFill="background1"/>
          </w:tcPr>
          <w:p w14:paraId="26F3B5B9" w14:textId="7C087E88" w:rsidR="00AD58EF" w:rsidRDefault="00AD58EF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</w:p>
        </w:tc>
        <w:tc>
          <w:tcPr>
            <w:tcW w:w="5191" w:type="dxa"/>
            <w:shd w:val="clear" w:color="auto" w:fill="FFFFFF" w:themeFill="background1"/>
          </w:tcPr>
          <w:p w14:paraId="6E8F5312" w14:textId="71878606" w:rsidR="00AD58EF" w:rsidRDefault="00AD58EF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Sequence Rule</w:t>
            </w:r>
          </w:p>
        </w:tc>
        <w:tc>
          <w:tcPr>
            <w:tcW w:w="3019" w:type="dxa"/>
            <w:shd w:val="clear" w:color="auto" w:fill="FFFFFF" w:themeFill="background1"/>
          </w:tcPr>
          <w:p w14:paraId="0B72C3B7" w14:textId="59E4FB86" w:rsidR="00AD58EF" w:rsidRDefault="00AD58EF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46FBB" w14:paraId="6195CE8A" w14:textId="77777777" w:rsidTr="00541120">
        <w:tc>
          <w:tcPr>
            <w:tcW w:w="806" w:type="dxa"/>
            <w:shd w:val="clear" w:color="auto" w:fill="FFFFFF" w:themeFill="background1"/>
          </w:tcPr>
          <w:p w14:paraId="0B7A4DC8" w14:textId="15D48D31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25.</w:t>
            </w:r>
          </w:p>
        </w:tc>
        <w:tc>
          <w:tcPr>
            <w:tcW w:w="5191" w:type="dxa"/>
            <w:shd w:val="clear" w:color="auto" w:fill="FFFFFF" w:themeFill="background1"/>
          </w:tcPr>
          <w:p w14:paraId="6E06AD5F" w14:textId="45D10293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Land</w:t>
            </w:r>
          </w:p>
        </w:tc>
        <w:tc>
          <w:tcPr>
            <w:tcW w:w="3019" w:type="dxa"/>
            <w:shd w:val="clear" w:color="auto" w:fill="FFFFFF" w:themeFill="background1"/>
          </w:tcPr>
          <w:p w14:paraId="11360CCD" w14:textId="72F55F97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46FBB" w14:paraId="2A8F4EDB" w14:textId="77777777" w:rsidTr="00541120">
        <w:tc>
          <w:tcPr>
            <w:tcW w:w="806" w:type="dxa"/>
            <w:shd w:val="clear" w:color="auto" w:fill="FFFFFF" w:themeFill="background1"/>
          </w:tcPr>
          <w:p w14:paraId="1281A689" w14:textId="655A1943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26.</w:t>
            </w:r>
          </w:p>
        </w:tc>
        <w:tc>
          <w:tcPr>
            <w:tcW w:w="5191" w:type="dxa"/>
            <w:shd w:val="clear" w:color="auto" w:fill="FFFFFF" w:themeFill="background1"/>
          </w:tcPr>
          <w:p w14:paraId="12DE8786" w14:textId="6D1ABD61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Lol</w:t>
            </w:r>
          </w:p>
        </w:tc>
        <w:tc>
          <w:tcPr>
            <w:tcW w:w="3019" w:type="dxa"/>
            <w:shd w:val="clear" w:color="auto" w:fill="FFFFFF" w:themeFill="background1"/>
          </w:tcPr>
          <w:p w14:paraId="7E01EA88" w14:textId="5F761F92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46FBB" w14:paraId="43A1A34E" w14:textId="77777777" w:rsidTr="00541120">
        <w:tc>
          <w:tcPr>
            <w:tcW w:w="806" w:type="dxa"/>
            <w:shd w:val="clear" w:color="auto" w:fill="FFFFFF" w:themeFill="background1"/>
          </w:tcPr>
          <w:p w14:paraId="679F17ED" w14:textId="6C923F12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</w:p>
        </w:tc>
        <w:tc>
          <w:tcPr>
            <w:tcW w:w="5191" w:type="dxa"/>
            <w:shd w:val="clear" w:color="auto" w:fill="FFFFFF" w:themeFill="background1"/>
          </w:tcPr>
          <w:p w14:paraId="5D65C6A6" w14:textId="1E225524" w:rsidR="00F46FBB" w:rsidRDefault="00F46FBB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19" w:type="dxa"/>
            <w:shd w:val="clear" w:color="auto" w:fill="FFFFFF" w:themeFill="background1"/>
          </w:tcPr>
          <w:p w14:paraId="2482A932" w14:textId="736BD281" w:rsidR="00F46FBB" w:rsidRDefault="00F6224A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70FDD" w14:paraId="12848952" w14:textId="77777777" w:rsidTr="00541120">
        <w:tc>
          <w:tcPr>
            <w:tcW w:w="806" w:type="dxa"/>
            <w:shd w:val="clear" w:color="auto" w:fill="FFFFFF" w:themeFill="background1"/>
          </w:tcPr>
          <w:p w14:paraId="241486FA" w14:textId="76BBA30B" w:rsidR="00070FDD" w:rsidRDefault="00070FDD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28.</w:t>
            </w:r>
          </w:p>
        </w:tc>
        <w:tc>
          <w:tcPr>
            <w:tcW w:w="5191" w:type="dxa"/>
            <w:shd w:val="clear" w:color="auto" w:fill="FFFFFF" w:themeFill="background1"/>
          </w:tcPr>
          <w:p w14:paraId="428AE15D" w14:textId="00D0591B" w:rsidR="00070FDD" w:rsidRDefault="00070FDD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Machine Choice Type</w:t>
            </w:r>
          </w:p>
        </w:tc>
        <w:tc>
          <w:tcPr>
            <w:tcW w:w="3019" w:type="dxa"/>
            <w:shd w:val="clear" w:color="auto" w:fill="FFFFFF" w:themeFill="background1"/>
          </w:tcPr>
          <w:p w14:paraId="64F47DA1" w14:textId="7C920544" w:rsidR="00070FDD" w:rsidRDefault="00070FDD" w:rsidP="0068535A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F2D85" w14:paraId="0ACD0933" w14:textId="77777777" w:rsidTr="00541120">
        <w:tc>
          <w:tcPr>
            <w:tcW w:w="806" w:type="dxa"/>
            <w:shd w:val="clear" w:color="auto" w:fill="FFFFFF" w:themeFill="background1"/>
          </w:tcPr>
          <w:p w14:paraId="0C022D92" w14:textId="553238F7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</w:p>
        </w:tc>
        <w:tc>
          <w:tcPr>
            <w:tcW w:w="5191" w:type="dxa"/>
            <w:shd w:val="clear" w:color="auto" w:fill="FFFFFF" w:themeFill="background1"/>
          </w:tcPr>
          <w:p w14:paraId="4A9AE007" w14:textId="7ECE6527" w:rsidR="004F2D85" w:rsidRDefault="00A07A31" w:rsidP="004F2D85">
            <w:pPr>
              <w:rPr>
                <w:rFonts w:cstheme="minorHAnsi"/>
              </w:rPr>
            </w:pPr>
            <w:r>
              <w:t xml:space="preserve">Fuel Availability Date </w:t>
            </w:r>
          </w:p>
        </w:tc>
        <w:tc>
          <w:tcPr>
            <w:tcW w:w="3019" w:type="dxa"/>
            <w:shd w:val="clear" w:color="auto" w:fill="FFFFFF" w:themeFill="background1"/>
          </w:tcPr>
          <w:p w14:paraId="329149E8" w14:textId="4CE3E962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F2D85" w14:paraId="4E604545" w14:textId="77777777" w:rsidTr="00541120">
        <w:tc>
          <w:tcPr>
            <w:tcW w:w="806" w:type="dxa"/>
            <w:shd w:val="clear" w:color="auto" w:fill="FFFFFF" w:themeFill="background1"/>
          </w:tcPr>
          <w:p w14:paraId="0E7F6B0E" w14:textId="0ADF9C12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30.</w:t>
            </w:r>
          </w:p>
        </w:tc>
        <w:tc>
          <w:tcPr>
            <w:tcW w:w="5191" w:type="dxa"/>
            <w:shd w:val="clear" w:color="auto" w:fill="FFFFFF" w:themeFill="background1"/>
          </w:tcPr>
          <w:p w14:paraId="493AB4ED" w14:textId="5E4E3EE8" w:rsidR="004F2D85" w:rsidRPr="00233ED0" w:rsidRDefault="004F2D85" w:rsidP="004F2D85">
            <w:r w:rsidRPr="00233ED0">
              <w:t>Existence Of Pipe</w:t>
            </w:r>
          </w:p>
        </w:tc>
        <w:tc>
          <w:tcPr>
            <w:tcW w:w="3019" w:type="dxa"/>
            <w:shd w:val="clear" w:color="auto" w:fill="FFFFFF" w:themeFill="background1"/>
          </w:tcPr>
          <w:p w14:paraId="6C3BD4D1" w14:textId="7AD0381F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Y or N</w:t>
            </w:r>
          </w:p>
        </w:tc>
      </w:tr>
      <w:tr w:rsidR="004F2D85" w14:paraId="43DDAA7E" w14:textId="77777777" w:rsidTr="00541120">
        <w:tc>
          <w:tcPr>
            <w:tcW w:w="806" w:type="dxa"/>
            <w:shd w:val="clear" w:color="auto" w:fill="FFFFFF" w:themeFill="background1"/>
          </w:tcPr>
          <w:p w14:paraId="76314E6A" w14:textId="010F7C24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31.</w:t>
            </w:r>
          </w:p>
        </w:tc>
        <w:tc>
          <w:tcPr>
            <w:tcW w:w="5191" w:type="dxa"/>
            <w:shd w:val="clear" w:color="auto" w:fill="FFFFFF" w:themeFill="background1"/>
          </w:tcPr>
          <w:p w14:paraId="5C9A41ED" w14:textId="29E2766C" w:rsidR="004F2D85" w:rsidRPr="00233ED0" w:rsidRDefault="004F2D85" w:rsidP="004F2D85">
            <w:r w:rsidRPr="00233ED0">
              <w:t>QualityId</w:t>
            </w:r>
          </w:p>
        </w:tc>
        <w:tc>
          <w:tcPr>
            <w:tcW w:w="3019" w:type="dxa"/>
            <w:shd w:val="clear" w:color="auto" w:fill="FFFFFF" w:themeFill="background1"/>
          </w:tcPr>
          <w:p w14:paraId="24E016F6" w14:textId="6FE5CE1F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F2D85" w14:paraId="33A31239" w14:textId="77777777" w:rsidTr="00541120">
        <w:tc>
          <w:tcPr>
            <w:tcW w:w="806" w:type="dxa"/>
            <w:shd w:val="clear" w:color="auto" w:fill="FFFFFF" w:themeFill="background1"/>
          </w:tcPr>
          <w:p w14:paraId="7DECDE39" w14:textId="0877FB6A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32.</w:t>
            </w:r>
          </w:p>
        </w:tc>
        <w:tc>
          <w:tcPr>
            <w:tcW w:w="5191" w:type="dxa"/>
            <w:shd w:val="clear" w:color="auto" w:fill="FFFFFF" w:themeFill="background1"/>
          </w:tcPr>
          <w:p w14:paraId="03161DF5" w14:textId="11FEDFA2" w:rsidR="004F2D85" w:rsidRPr="00233ED0" w:rsidRDefault="004F2D85" w:rsidP="004F2D85">
            <w:r w:rsidRPr="00233ED0">
              <w:t>Fuel Cost</w:t>
            </w:r>
          </w:p>
        </w:tc>
        <w:tc>
          <w:tcPr>
            <w:tcW w:w="3019" w:type="dxa"/>
            <w:shd w:val="clear" w:color="auto" w:fill="FFFFFF" w:themeFill="background1"/>
          </w:tcPr>
          <w:p w14:paraId="0287ED31" w14:textId="79D60E42" w:rsidR="004F2D85" w:rsidRDefault="004F2D85" w:rsidP="004F2D85">
            <w:pPr>
              <w:rPr>
                <w:rFonts w:cstheme="minorHAnsi"/>
              </w:rPr>
            </w:pPr>
            <w:r>
              <w:rPr>
                <w:rFonts w:cstheme="minorHAnsi"/>
              </w:rPr>
              <w:t>Fuel Cost</w:t>
            </w:r>
          </w:p>
        </w:tc>
      </w:tr>
      <w:tr w:rsidR="00677862" w14:paraId="519A62CE" w14:textId="77777777" w:rsidTr="00541120">
        <w:tc>
          <w:tcPr>
            <w:tcW w:w="806" w:type="dxa"/>
            <w:shd w:val="clear" w:color="auto" w:fill="FFFFFF" w:themeFill="background1"/>
          </w:tcPr>
          <w:p w14:paraId="4A6450F1" w14:textId="02B32BBB" w:rsidR="00677862" w:rsidRDefault="00677862" w:rsidP="00677862">
            <w:pPr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0581F809" w14:textId="00DCDAFE" w:rsidR="00677862" w:rsidRPr="00233ED0" w:rsidRDefault="00677862" w:rsidP="00677862">
            <w:r w:rsidRPr="00211386">
              <w:t>Electrical System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6151383" w14:textId="33C9E5F1" w:rsidR="00677862" w:rsidRDefault="00677862" w:rsidP="0067786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77862" w14:paraId="37B4D0FC" w14:textId="77777777" w:rsidTr="00541120">
        <w:tc>
          <w:tcPr>
            <w:tcW w:w="806" w:type="dxa"/>
            <w:shd w:val="clear" w:color="auto" w:fill="FFFFFF" w:themeFill="background1"/>
          </w:tcPr>
          <w:p w14:paraId="7C48930B" w14:textId="6111B2C2" w:rsidR="00677862" w:rsidRDefault="00677862" w:rsidP="00677862">
            <w:pPr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>
              <w:rPr>
                <w:rFonts w:cstheme="minorHAnsi"/>
              </w:rPr>
              <w:t>.</w:t>
            </w:r>
          </w:p>
        </w:tc>
        <w:tc>
          <w:tcPr>
            <w:tcW w:w="5191" w:type="dxa"/>
            <w:shd w:val="clear" w:color="auto" w:fill="FFFFFF" w:themeFill="background1"/>
          </w:tcPr>
          <w:p w14:paraId="073DF899" w14:textId="500C0532" w:rsidR="00677862" w:rsidRPr="00233ED0" w:rsidRDefault="00677862" w:rsidP="00677862">
            <w:r w:rsidRPr="00211386">
              <w:t>Water Connection Id</w:t>
            </w:r>
          </w:p>
        </w:tc>
        <w:tc>
          <w:tcPr>
            <w:tcW w:w="3019" w:type="dxa"/>
            <w:shd w:val="clear" w:color="auto" w:fill="FFFFFF" w:themeFill="background1"/>
          </w:tcPr>
          <w:p w14:paraId="6F76B2C3" w14:textId="783029AD" w:rsidR="00677862" w:rsidRDefault="00677862" w:rsidP="00677862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41CA70AA" w14:textId="77777777" w:rsidR="0046164C" w:rsidRDefault="0046164C" w:rsidP="00EB3720">
      <w:pPr>
        <w:rPr>
          <w:b/>
          <w:bCs/>
        </w:rPr>
      </w:pPr>
      <w:r>
        <w:rPr>
          <w:b/>
          <w:bCs/>
        </w:rPr>
        <w:t>Process</w:t>
      </w:r>
    </w:p>
    <w:p w14:paraId="0E51015A" w14:textId="77777777" w:rsidR="0046164C" w:rsidRDefault="0046164C" w:rsidP="00EB3720">
      <w:pPr>
        <w:rPr>
          <w:b/>
          <w:bCs/>
        </w:rPr>
      </w:pPr>
      <w:r>
        <w:rPr>
          <w:b/>
          <w:bCs/>
        </w:rPr>
        <w:t>On Input</w:t>
      </w:r>
    </w:p>
    <w:p w14:paraId="54AD9A22" w14:textId="5B686EDF" w:rsidR="0046164C" w:rsidRDefault="0046164C" w:rsidP="00EB3720">
      <w:r>
        <w:t xml:space="preserve">Credit </w:t>
      </w:r>
      <w:r w:rsidR="00C66A54">
        <w:rPr>
          <w:rFonts w:ascii="Arial" w:hAnsi="Arial" w:cs="Arial"/>
          <w:color w:val="202124"/>
          <w:shd w:val="clear" w:color="auto" w:fill="FFFFFF"/>
        </w:rPr>
        <w:t>Inventory</w:t>
      </w:r>
      <w:r w:rsidRPr="008A207B">
        <w:rPr>
          <w:rFonts w:cs="Arial"/>
          <w:color w:val="202124"/>
          <w:shd w:val="clear" w:color="auto" w:fill="FFFFFF"/>
        </w:rPr>
        <w:t xml:space="preserve"> </w:t>
      </w:r>
      <w:r w:rsidR="00EB4D7C" w:rsidRPr="008A207B">
        <w:rPr>
          <w:rFonts w:cs="Arial"/>
          <w:color w:val="202124"/>
          <w:shd w:val="clear" w:color="auto" w:fill="FFFFFF"/>
        </w:rPr>
        <w:t xml:space="preserve">Discriminatory </w:t>
      </w:r>
      <w:r w:rsidRPr="008A207B">
        <w:rPr>
          <w:rFonts w:cs="Arial"/>
          <w:color w:val="202124"/>
          <w:shd w:val="clear" w:color="auto" w:fill="FFFFFF"/>
        </w:rPr>
        <w:t>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 Pricing</w:t>
      </w:r>
      <w:r w:rsidRPr="00212705">
        <w:t xml:space="preserve"> Receivables</w:t>
      </w:r>
    </w:p>
    <w:p w14:paraId="22FEEC49" w14:textId="77777777" w:rsidR="0046164C" w:rsidRDefault="0046164C" w:rsidP="00EB3720">
      <w:pPr>
        <w:rPr>
          <w:b/>
          <w:bCs/>
        </w:rPr>
      </w:pPr>
      <w:r w:rsidRPr="00212705">
        <w:rPr>
          <w:b/>
          <w:bCs/>
        </w:rPr>
        <w:t>On Authorise</w:t>
      </w:r>
    </w:p>
    <w:p w14:paraId="28BB6F82" w14:textId="14E97634" w:rsidR="0046164C" w:rsidRDefault="0046164C" w:rsidP="00EB3720">
      <w:r>
        <w:t xml:space="preserve">Debit </w:t>
      </w:r>
      <w:r w:rsidR="00C66A54">
        <w:rPr>
          <w:rFonts w:ascii="Arial" w:hAnsi="Arial" w:cs="Arial"/>
          <w:color w:val="202124"/>
          <w:shd w:val="clear" w:color="auto" w:fill="FFFFFF"/>
        </w:rPr>
        <w:t>Inventory</w:t>
      </w:r>
      <w:r w:rsidR="00EB4D7C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EB4D7C" w:rsidRPr="008A207B">
        <w:rPr>
          <w:rFonts w:cs="Arial"/>
          <w:color w:val="202124"/>
          <w:shd w:val="clear" w:color="auto" w:fill="FFFFFF"/>
        </w:rPr>
        <w:t>Discriminatory</w:t>
      </w:r>
      <w:r w:rsidRPr="008A207B">
        <w:rPr>
          <w:rFonts w:cs="Arial"/>
          <w:color w:val="202124"/>
          <w:shd w:val="clear" w:color="auto" w:fill="FFFFFF"/>
        </w:rPr>
        <w:t xml:space="preserve">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Receivables</w:t>
      </w:r>
    </w:p>
    <w:p w14:paraId="39B1908A" w14:textId="77777777" w:rsidR="0046164C" w:rsidRDefault="0046164C" w:rsidP="00EB3720"/>
    <w:p w14:paraId="6C02CE74" w14:textId="1BBCEFE6" w:rsidR="0046164C" w:rsidRDefault="0046164C" w:rsidP="00EB3720">
      <w:r>
        <w:t xml:space="preserve">Credit </w:t>
      </w:r>
      <w:r w:rsidR="00C66A54">
        <w:rPr>
          <w:rFonts w:ascii="Arial" w:hAnsi="Arial" w:cs="Arial"/>
          <w:color w:val="202124"/>
          <w:shd w:val="clear" w:color="auto" w:fill="FFFFFF"/>
        </w:rPr>
        <w:t>Inventory</w:t>
      </w:r>
      <w:r w:rsidR="00EB4D7C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EB4D7C" w:rsidRPr="008A207B">
        <w:rPr>
          <w:rFonts w:cs="Arial"/>
          <w:color w:val="202124"/>
          <w:shd w:val="clear" w:color="auto" w:fill="FFFFFF"/>
        </w:rPr>
        <w:t>Discriminatory</w:t>
      </w:r>
      <w:r w:rsidRPr="008A207B">
        <w:rPr>
          <w:rFonts w:cs="Arial"/>
          <w:color w:val="202124"/>
          <w:shd w:val="clear" w:color="auto" w:fill="FFFFFF"/>
        </w:rPr>
        <w:t xml:space="preserve">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42B72D8E" w14:textId="61CC323E" w:rsidR="0046164C" w:rsidRDefault="0046164C" w:rsidP="00EB3720">
      <w:r>
        <w:t xml:space="preserve">Credit </w:t>
      </w:r>
      <w:r w:rsidR="00EB4D7C">
        <w:rPr>
          <w:rFonts w:ascii="Arial" w:hAnsi="Arial" w:cs="Arial"/>
          <w:color w:val="202124"/>
          <w:shd w:val="clear" w:color="auto" w:fill="FFFFFF"/>
        </w:rPr>
        <w:t>Inventory</w:t>
      </w:r>
      <w:r>
        <w:rPr>
          <w:rFonts w:ascii="Arial" w:hAnsi="Arial" w:cs="Arial"/>
          <w:color w:val="202124"/>
          <w:shd w:val="clear" w:color="auto" w:fill="FFFFFF"/>
        </w:rPr>
        <w:t> </w:t>
      </w:r>
      <w:r w:rsidRPr="008A207B">
        <w:rPr>
          <w:rFonts w:cs="Arial"/>
          <w:color w:val="202124"/>
          <w:shd w:val="clear" w:color="auto" w:fill="FFFFFF"/>
        </w:rPr>
        <w:t xml:space="preserve"> 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085B6C58" w14:textId="5839DEB4" w:rsidR="0046164C" w:rsidRDefault="0046164C" w:rsidP="00EB3720">
      <w:r>
        <w:t xml:space="preserve">Debit </w:t>
      </w:r>
      <w:r w:rsidR="00EB4D7C">
        <w:rPr>
          <w:rFonts w:ascii="Arial" w:hAnsi="Arial" w:cs="Arial"/>
          <w:color w:val="202124"/>
          <w:shd w:val="clear" w:color="auto" w:fill="FFFFFF"/>
        </w:rPr>
        <w:t>Inventory</w:t>
      </w:r>
      <w:r w:rsidR="00EB4D7C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36581195" w14:textId="77777777" w:rsidR="0046164C" w:rsidRDefault="0046164C" w:rsidP="00EB3720">
      <w:pPr>
        <w:rPr>
          <w:b/>
          <w:bCs/>
        </w:rPr>
      </w:pPr>
      <w:r w:rsidRPr="00935A34">
        <w:rPr>
          <w:b/>
          <w:bCs/>
        </w:rPr>
        <w:t>On Settle</w:t>
      </w:r>
    </w:p>
    <w:p w14:paraId="6BA76202" w14:textId="02374EA9" w:rsidR="0046164C" w:rsidRDefault="0046164C" w:rsidP="00EB3720">
      <w:r>
        <w:t>Debit</w:t>
      </w:r>
      <w:r w:rsidRPr="00153149">
        <w:rPr>
          <w:rFonts w:ascii="Arial" w:hAnsi="Arial" w:cs="Arial"/>
          <w:color w:val="202124"/>
          <w:shd w:val="clear" w:color="auto" w:fill="FFFFFF"/>
        </w:rPr>
        <w:t xml:space="preserve"> </w:t>
      </w:r>
      <w:r w:rsidR="00EB4D7C">
        <w:rPr>
          <w:rFonts w:ascii="Arial" w:hAnsi="Arial" w:cs="Arial"/>
          <w:color w:val="202124"/>
          <w:shd w:val="clear" w:color="auto" w:fill="FFFFFF"/>
        </w:rPr>
        <w:t>Inventory</w:t>
      </w:r>
      <w:r w:rsidR="00EB4D7C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Purchase</w:t>
      </w:r>
    </w:p>
    <w:p w14:paraId="0F67E19D" w14:textId="629B5E2F" w:rsidR="0046164C" w:rsidRDefault="0046164C" w:rsidP="00EB3720">
      <w:r>
        <w:t xml:space="preserve">Debit </w:t>
      </w:r>
      <w:r w:rsidR="00EB4D7C">
        <w:rPr>
          <w:rFonts w:ascii="Arial" w:hAnsi="Arial" w:cs="Arial"/>
          <w:color w:val="202124"/>
          <w:shd w:val="clear" w:color="auto" w:fill="FFFFFF"/>
        </w:rPr>
        <w:t>Inventory</w:t>
      </w:r>
      <w:r w:rsidR="00EB4D7C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Payables</w:t>
      </w:r>
    </w:p>
    <w:p w14:paraId="1F46F351" w14:textId="47AC5BE4" w:rsidR="0046164C" w:rsidRDefault="0046164C" w:rsidP="00EB3720">
      <w:pPr>
        <w:rPr>
          <w:b/>
          <w:bCs/>
        </w:rPr>
      </w:pPr>
      <w:r>
        <w:t xml:space="preserve">Credit </w:t>
      </w:r>
      <w:r w:rsidR="00EB4D7C">
        <w:rPr>
          <w:rFonts w:ascii="Arial" w:hAnsi="Arial" w:cs="Arial"/>
          <w:color w:val="202124"/>
          <w:shd w:val="clear" w:color="auto" w:fill="FFFFFF"/>
        </w:rPr>
        <w:t>Inventory</w:t>
      </w:r>
      <w:r w:rsidR="00EB4D7C" w:rsidRPr="008A207B">
        <w:rPr>
          <w:rFonts w:cs="Arial"/>
          <w:color w:val="202124"/>
          <w:shd w:val="clear" w:color="auto" w:fill="FFFFFF"/>
        </w:rPr>
        <w:t xml:space="preserve"> </w:t>
      </w:r>
      <w:r w:rsidRPr="008A207B">
        <w:rPr>
          <w:rFonts w:cs="Arial"/>
          <w:color w:val="202124"/>
          <w:shd w:val="clear" w:color="auto" w:fill="FFFFFF"/>
        </w:rPr>
        <w:t>Discriminatory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 xml:space="preserve"> Flexible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Multiple Pricing</w:t>
      </w:r>
      <w:r>
        <w:rPr>
          <w:rFonts w:cs="Arial"/>
          <w:color w:val="202124"/>
          <w:shd w:val="clear" w:color="auto" w:fill="FFFFFF"/>
        </w:rPr>
        <w:t>/</w:t>
      </w:r>
      <w:r w:rsidRPr="008A207B">
        <w:rPr>
          <w:rFonts w:cs="Arial"/>
          <w:color w:val="202124"/>
          <w:shd w:val="clear" w:color="auto" w:fill="FFFFFF"/>
        </w:rPr>
        <w:t>Variable</w:t>
      </w:r>
      <w:r>
        <w:t xml:space="preserve"> Pricing  Sales</w:t>
      </w:r>
    </w:p>
    <w:p w14:paraId="1CCAEE9D" w14:textId="77777777" w:rsidR="007469B2" w:rsidRDefault="007469B2" w:rsidP="00EB3720">
      <w:pPr>
        <w:rPr>
          <w:b/>
          <w:bCs/>
        </w:rPr>
      </w:pPr>
    </w:p>
    <w:p w14:paraId="7759C874" w14:textId="6AFEE978" w:rsidR="009E7A70" w:rsidRDefault="00EB3720" w:rsidP="00EB3720">
      <w:pPr>
        <w:rPr>
          <w:b/>
          <w:bCs/>
        </w:rPr>
      </w:pPr>
      <w:r>
        <w:rPr>
          <w:b/>
          <w:bCs/>
        </w:rPr>
        <w:t xml:space="preserve">On </w:t>
      </w:r>
      <w:r w:rsidR="00A12B92">
        <w:rPr>
          <w:b/>
          <w:bCs/>
        </w:rPr>
        <w:t>PURCHASE/SALES/PAYABLES AUTHORISE</w:t>
      </w:r>
    </w:p>
    <w:p w14:paraId="2FDB3B61" w14:textId="08E0B223" w:rsidR="00EB3720" w:rsidRDefault="00EB3720" w:rsidP="00EB3720">
      <w:r w:rsidRPr="00EB3720">
        <w:t>Update Reorder Quantity</w:t>
      </w:r>
    </w:p>
    <w:p w14:paraId="432F1834" w14:textId="77777777" w:rsidR="009E5A36" w:rsidRDefault="009E5A36" w:rsidP="009E5A36">
      <w:r>
        <w:t>Validate Min</w:t>
      </w:r>
    </w:p>
    <w:p w14:paraId="00C06DD1" w14:textId="77777777" w:rsidR="009E5A36" w:rsidRDefault="009E5A36" w:rsidP="009E5A36">
      <w:r>
        <w:t>Validate Max</w:t>
      </w:r>
    </w:p>
    <w:p w14:paraId="7141A61E" w14:textId="77777777" w:rsidR="009E5A36" w:rsidRDefault="009E5A36" w:rsidP="009E5A36">
      <w:r>
        <w:t>Validate Reorder Quantity</w:t>
      </w:r>
    </w:p>
    <w:p w14:paraId="7E8EB9C4" w14:textId="77777777" w:rsidR="009E5A36" w:rsidRDefault="009E5A36" w:rsidP="009E5A36">
      <w:r>
        <w:t>Validate Reorder Level</w:t>
      </w:r>
    </w:p>
    <w:p w14:paraId="44799D19" w14:textId="77777777" w:rsidR="009E5A36" w:rsidRDefault="009E5A36" w:rsidP="009E5A36">
      <w:r>
        <w:t>Validate Demand Rate</w:t>
      </w:r>
    </w:p>
    <w:p w14:paraId="088C9C88" w14:textId="77777777" w:rsidR="009E5A36" w:rsidRDefault="009E5A36" w:rsidP="009E5A36">
      <w:r>
        <w:t xml:space="preserve">Validate Demand Rate Cumulative Type </w:t>
      </w:r>
    </w:p>
    <w:p w14:paraId="155DB5B8" w14:textId="77777777" w:rsidR="009E5A36" w:rsidRDefault="009E5A36" w:rsidP="009E5A36">
      <w:r>
        <w:t>Validate Lead Time</w:t>
      </w:r>
    </w:p>
    <w:p w14:paraId="4711230B" w14:textId="77777777" w:rsidR="009E5A36" w:rsidRDefault="009E5A36" w:rsidP="009E5A36">
      <w:r>
        <w:t>Validate Lead Time Cumulative</w:t>
      </w:r>
    </w:p>
    <w:p w14:paraId="777A369B" w14:textId="77777777" w:rsidR="009E5A36" w:rsidRDefault="009E5A36" w:rsidP="009E5A36">
      <w:r>
        <w:t>Validate Cycle Stock</w:t>
      </w:r>
    </w:p>
    <w:p w14:paraId="268DE1CE" w14:textId="77777777" w:rsidR="009E5A36" w:rsidRDefault="009E5A36" w:rsidP="009E5A36">
      <w:r>
        <w:t>Validate Safety Stock</w:t>
      </w:r>
    </w:p>
    <w:p w14:paraId="2C1C5B4D" w14:textId="77777777" w:rsidR="009E5A36" w:rsidRDefault="009E5A36" w:rsidP="009E5A36">
      <w:r>
        <w:t>Validate Reorder Point</w:t>
      </w:r>
    </w:p>
    <w:p w14:paraId="56E76D0B" w14:textId="77777777" w:rsidR="009E5A36" w:rsidRDefault="009E5A36" w:rsidP="009E5A36">
      <w:r>
        <w:t>Validate Average Stock On Hand</w:t>
      </w:r>
    </w:p>
    <w:p w14:paraId="074F1132" w14:textId="77777777" w:rsidR="009E5A36" w:rsidRDefault="009E5A36" w:rsidP="009E5A36">
      <w:r>
        <w:t>Validate Inventory Reduction</w:t>
      </w:r>
    </w:p>
    <w:p w14:paraId="7F53689A" w14:textId="77777777" w:rsidR="009E5A36" w:rsidRDefault="009E5A36" w:rsidP="009E5A36">
      <w:r>
        <w:t>Validate Stockout</w:t>
      </w:r>
    </w:p>
    <w:p w14:paraId="398F2299" w14:textId="77777777" w:rsidR="009E5A36" w:rsidRPr="00EB3720" w:rsidRDefault="009E5A36" w:rsidP="00EB3720"/>
    <w:p w14:paraId="0BBB9102" w14:textId="77777777" w:rsidR="00F50A08" w:rsidRDefault="00F50A08" w:rsidP="00977188">
      <w:pPr>
        <w:rPr>
          <w:b/>
          <w:bCs/>
        </w:rPr>
      </w:pPr>
      <w:r>
        <w:rPr>
          <w:b/>
          <w:bCs/>
        </w:rPr>
        <w:t>Output</w:t>
      </w:r>
    </w:p>
    <w:p w14:paraId="35B6AF00" w14:textId="77777777" w:rsidR="00F50A08" w:rsidRPr="00FA6B8E" w:rsidRDefault="00F50A08" w:rsidP="003E1B8A">
      <w:r w:rsidRPr="00FA6B8E">
        <w:t>Materials Planning</w:t>
      </w:r>
      <w:r>
        <w:t xml:space="preserve"> Reports</w:t>
      </w:r>
    </w:p>
    <w:p w14:paraId="3C647276" w14:textId="77777777" w:rsidR="00F50A08" w:rsidRPr="00FA6B8E" w:rsidRDefault="00F50A08" w:rsidP="003E1B8A">
      <w:r w:rsidRPr="00FA6B8E">
        <w:lastRenderedPageBreak/>
        <w:t>Weighted Average</w:t>
      </w:r>
    </w:p>
    <w:p w14:paraId="759AC3E6" w14:textId="77777777" w:rsidR="00F50A08" w:rsidRDefault="00F50A08" w:rsidP="003E1B8A">
      <w:pPr>
        <w:rPr>
          <w:b/>
          <w:bCs/>
        </w:rPr>
      </w:pPr>
    </w:p>
    <w:p w14:paraId="04CE4041" w14:textId="77777777" w:rsidR="00C563BC" w:rsidRDefault="00C563BC" w:rsidP="00C563BC">
      <w:pPr>
        <w:outlineLvl w:val="1"/>
        <w:rPr>
          <w:b/>
          <w:bCs/>
        </w:rPr>
      </w:pPr>
    </w:p>
    <w:p w14:paraId="2BD31ACB" w14:textId="156290C2" w:rsidR="009E7A70" w:rsidRDefault="00911A56" w:rsidP="00C563BC">
      <w:pPr>
        <w:pStyle w:val="ListParagraph"/>
        <w:numPr>
          <w:ilvl w:val="0"/>
          <w:numId w:val="17"/>
        </w:numPr>
        <w:outlineLvl w:val="1"/>
        <w:rPr>
          <w:b/>
          <w:bCs/>
        </w:rPr>
      </w:pPr>
      <w:bookmarkStart w:id="81" w:name="_Toc159955502"/>
      <w:r w:rsidRPr="00C563BC">
        <w:rPr>
          <w:b/>
          <w:bCs/>
        </w:rPr>
        <w:t>Materials Planning</w:t>
      </w:r>
      <w:bookmarkEnd w:id="81"/>
    </w:p>
    <w:p w14:paraId="53EED89C" w14:textId="77777777" w:rsidR="00AF7A38" w:rsidRDefault="00FA63F7" w:rsidP="00D66D19">
      <w:pPr>
        <w:pStyle w:val="ListParagraph"/>
        <w:numPr>
          <w:ilvl w:val="1"/>
          <w:numId w:val="17"/>
        </w:numPr>
        <w:outlineLvl w:val="1"/>
        <w:rPr>
          <w:b/>
          <w:bCs/>
        </w:rPr>
      </w:pPr>
      <w:bookmarkStart w:id="82" w:name="_Toc159955503"/>
      <w:r w:rsidRPr="00AF7A38">
        <w:rPr>
          <w:b/>
          <w:bCs/>
        </w:rPr>
        <w:t>Weight</w:t>
      </w:r>
      <w:r w:rsidR="000E11F5" w:rsidRPr="00AF7A38">
        <w:rPr>
          <w:b/>
          <w:bCs/>
        </w:rPr>
        <w:t>ed</w:t>
      </w:r>
      <w:r w:rsidRPr="00AF7A38">
        <w:rPr>
          <w:b/>
          <w:bCs/>
        </w:rPr>
        <w:t xml:space="preserve"> Average</w:t>
      </w:r>
      <w:bookmarkEnd w:id="82"/>
    </w:p>
    <w:p w14:paraId="53BA2513" w14:textId="7A7E77FF" w:rsidR="008D7873" w:rsidRDefault="008D7873" w:rsidP="00D17073">
      <w:pPr>
        <w:pStyle w:val="ListParagraph"/>
        <w:ind w:left="1440"/>
      </w:pPr>
      <w:r>
        <w:t>Formula</w:t>
      </w:r>
    </w:p>
    <w:p w14:paraId="6A28DFE7" w14:textId="1160C07A" w:rsidR="008D7873" w:rsidRDefault="008D7873" w:rsidP="00D17073">
      <w:pPr>
        <w:pStyle w:val="ListParagraph"/>
        <w:ind w:left="1440"/>
      </w:pPr>
      <w:r>
        <w:t xml:space="preserve">    </w:t>
      </w:r>
      <w:r w:rsidR="00261FF1">
        <w:t>Total B2C amount per ledger</w:t>
      </w:r>
      <w:r w:rsidR="007D0AE5">
        <w:t xml:space="preserve"> per application id/Total Quantity per ledger per application id</w:t>
      </w:r>
    </w:p>
    <w:p w14:paraId="255717B1" w14:textId="77777777" w:rsidR="00032AD8" w:rsidRDefault="00032AD8" w:rsidP="00032AD8">
      <w:pPr>
        <w:outlineLvl w:val="1"/>
        <w:rPr>
          <w:b/>
          <w:bCs/>
        </w:rPr>
      </w:pPr>
    </w:p>
    <w:p w14:paraId="54B89D40" w14:textId="2E71CCB2" w:rsidR="00830DA8" w:rsidRDefault="00922050" w:rsidP="00830DA8">
      <w:pPr>
        <w:pStyle w:val="ListParagraph"/>
        <w:numPr>
          <w:ilvl w:val="0"/>
          <w:numId w:val="17"/>
        </w:numPr>
        <w:outlineLvl w:val="1"/>
        <w:rPr>
          <w:b/>
          <w:bCs/>
        </w:rPr>
      </w:pPr>
      <w:bookmarkStart w:id="83" w:name="_Toc159955504"/>
      <w:r w:rsidRPr="00922050">
        <w:rPr>
          <w:b/>
          <w:bCs/>
        </w:rPr>
        <w:t>Tools Planni</w:t>
      </w:r>
      <w:r w:rsidR="00853101">
        <w:rPr>
          <w:b/>
          <w:bCs/>
        </w:rPr>
        <w:t>n</w:t>
      </w:r>
      <w:r w:rsidR="00830DA8">
        <w:rPr>
          <w:b/>
          <w:bCs/>
        </w:rPr>
        <w:t>g</w:t>
      </w:r>
      <w:bookmarkEnd w:id="83"/>
    </w:p>
    <w:p w14:paraId="069654D4" w14:textId="1B77105A" w:rsidR="00922050" w:rsidRDefault="007E0FEC" w:rsidP="00830DA8">
      <w:pPr>
        <w:pStyle w:val="ListParagraph"/>
        <w:numPr>
          <w:ilvl w:val="1"/>
          <w:numId w:val="17"/>
        </w:numPr>
        <w:outlineLvl w:val="1"/>
        <w:rPr>
          <w:b/>
          <w:bCs/>
        </w:rPr>
      </w:pPr>
      <w:bookmarkStart w:id="84" w:name="_Toc159955505"/>
      <w:r w:rsidRPr="00830DA8">
        <w:rPr>
          <w:b/>
          <w:bCs/>
        </w:rPr>
        <w:t>Forecasting</w:t>
      </w:r>
      <w:bookmarkEnd w:id="84"/>
    </w:p>
    <w:p w14:paraId="0A14825E" w14:textId="7D5E4C0E" w:rsidR="00F917D8" w:rsidRDefault="005F43D9" w:rsidP="005F43D9">
      <w:pPr>
        <w:pStyle w:val="ListParagraph"/>
        <w:numPr>
          <w:ilvl w:val="2"/>
          <w:numId w:val="17"/>
        </w:numPr>
        <w:outlineLvl w:val="1"/>
        <w:rPr>
          <w:b/>
          <w:bCs/>
        </w:rPr>
      </w:pPr>
      <w:bookmarkStart w:id="85" w:name="_Toc159955506"/>
      <w:r>
        <w:rPr>
          <w:b/>
          <w:bCs/>
        </w:rPr>
        <w:t>Straight Line Forecasting</w:t>
      </w:r>
      <w:r w:rsidR="001605D9">
        <w:rPr>
          <w:b/>
          <w:bCs/>
        </w:rPr>
        <w:t xml:space="preserve"> per ledger</w:t>
      </w:r>
      <w:bookmarkEnd w:id="85"/>
    </w:p>
    <w:p w14:paraId="63620608" w14:textId="153C207B" w:rsidR="006B1F2B" w:rsidRDefault="007A283B" w:rsidP="00173178">
      <w:pPr>
        <w:pStyle w:val="ListParagraph"/>
        <w:ind w:left="2520"/>
        <w:rPr>
          <w:b/>
          <w:bCs/>
        </w:rPr>
      </w:pPr>
      <w:r>
        <w:rPr>
          <w:b/>
          <w:bCs/>
        </w:rPr>
        <w:t>x-axis would be profit</w:t>
      </w:r>
      <w:r w:rsidR="00043EA5">
        <w:rPr>
          <w:b/>
          <w:bCs/>
        </w:rPr>
        <w:t xml:space="preserve"> per </w:t>
      </w:r>
      <w:r w:rsidR="004A00FB">
        <w:rPr>
          <w:b/>
          <w:bCs/>
        </w:rPr>
        <w:t>coupon amount</w:t>
      </w:r>
    </w:p>
    <w:p w14:paraId="7BC4FEE2" w14:textId="2E738A00" w:rsidR="007A283B" w:rsidRDefault="007A283B" w:rsidP="00173178">
      <w:pPr>
        <w:pStyle w:val="ListParagraph"/>
        <w:ind w:left="2520"/>
        <w:rPr>
          <w:b/>
          <w:bCs/>
        </w:rPr>
      </w:pPr>
      <w:r>
        <w:rPr>
          <w:b/>
          <w:bCs/>
        </w:rPr>
        <w:t>y-axis</w:t>
      </w:r>
      <w:r w:rsidR="006B78E7">
        <w:rPr>
          <w:b/>
          <w:bCs/>
        </w:rPr>
        <w:t xml:space="preserve"> -cumulative </w:t>
      </w:r>
      <w:r w:rsidR="00500188">
        <w:rPr>
          <w:b/>
          <w:bCs/>
        </w:rPr>
        <w:t>(</w:t>
      </w:r>
      <w:r w:rsidR="00DA2266">
        <w:rPr>
          <w:b/>
          <w:bCs/>
        </w:rPr>
        <w:t>daily,</w:t>
      </w:r>
      <w:r w:rsidR="00500188">
        <w:rPr>
          <w:b/>
          <w:bCs/>
        </w:rPr>
        <w:t>month,week,day or year)</w:t>
      </w:r>
    </w:p>
    <w:p w14:paraId="2854E9E9" w14:textId="1CA49E3C" w:rsidR="005F43D9" w:rsidRDefault="005B42FD" w:rsidP="005F43D9">
      <w:pPr>
        <w:pStyle w:val="ListParagraph"/>
        <w:numPr>
          <w:ilvl w:val="2"/>
          <w:numId w:val="17"/>
        </w:numPr>
        <w:outlineLvl w:val="1"/>
        <w:rPr>
          <w:b/>
          <w:bCs/>
        </w:rPr>
      </w:pPr>
      <w:bookmarkStart w:id="86" w:name="_Toc159955507"/>
      <w:r>
        <w:rPr>
          <w:b/>
          <w:bCs/>
        </w:rPr>
        <w:t>Moving Averages</w:t>
      </w:r>
      <w:r w:rsidR="001605D9">
        <w:rPr>
          <w:b/>
          <w:bCs/>
        </w:rPr>
        <w:t xml:space="preserve"> per ledger</w:t>
      </w:r>
      <w:bookmarkEnd w:id="86"/>
    </w:p>
    <w:p w14:paraId="01921E1B" w14:textId="1EDBF224" w:rsidR="00900441" w:rsidRDefault="00900441" w:rsidP="00173178">
      <w:pPr>
        <w:pStyle w:val="ListParagraph"/>
        <w:ind w:left="2520"/>
        <w:rPr>
          <w:b/>
          <w:bCs/>
        </w:rPr>
      </w:pPr>
      <w:r>
        <w:rPr>
          <w:b/>
          <w:bCs/>
        </w:rPr>
        <w:t xml:space="preserve">x-axis would be </w:t>
      </w:r>
      <w:r w:rsidR="00DA2266">
        <w:rPr>
          <w:b/>
          <w:bCs/>
        </w:rPr>
        <w:t xml:space="preserve">cumulative </w:t>
      </w:r>
      <w:r>
        <w:rPr>
          <w:b/>
          <w:bCs/>
        </w:rPr>
        <w:t>average of profit</w:t>
      </w:r>
      <w:r w:rsidR="004A00FB">
        <w:rPr>
          <w:b/>
          <w:bCs/>
        </w:rPr>
        <w:t xml:space="preserve"> </w:t>
      </w:r>
      <w:r w:rsidR="00803B7E">
        <w:rPr>
          <w:b/>
          <w:bCs/>
        </w:rPr>
        <w:t>per coupon</w:t>
      </w:r>
    </w:p>
    <w:p w14:paraId="4E692C5E" w14:textId="5B26D049" w:rsidR="005B6E5E" w:rsidRDefault="005B6E5E" w:rsidP="00173178">
      <w:pPr>
        <w:pStyle w:val="ListParagraph"/>
        <w:ind w:left="2520"/>
        <w:rPr>
          <w:b/>
          <w:bCs/>
        </w:rPr>
      </w:pPr>
      <w:r>
        <w:rPr>
          <w:b/>
          <w:bCs/>
        </w:rPr>
        <w:t>y-axis -cumulative (</w:t>
      </w:r>
      <w:r w:rsidR="00DA2266">
        <w:rPr>
          <w:b/>
          <w:bCs/>
        </w:rPr>
        <w:t>daily,</w:t>
      </w:r>
      <w:r>
        <w:rPr>
          <w:b/>
          <w:bCs/>
        </w:rPr>
        <w:t>month,week,day or year)</w:t>
      </w:r>
    </w:p>
    <w:p w14:paraId="7EF404D6" w14:textId="2DC3DFB0" w:rsidR="00900441" w:rsidRDefault="00900441" w:rsidP="00900441">
      <w:pPr>
        <w:pStyle w:val="ListParagraph"/>
        <w:ind w:left="2520"/>
        <w:outlineLvl w:val="1"/>
        <w:rPr>
          <w:b/>
          <w:bCs/>
        </w:rPr>
      </w:pPr>
    </w:p>
    <w:p w14:paraId="5F0ECBB9" w14:textId="3A9D6EC0" w:rsidR="005B42FD" w:rsidRDefault="005B42FD" w:rsidP="005F43D9">
      <w:pPr>
        <w:pStyle w:val="ListParagraph"/>
        <w:numPr>
          <w:ilvl w:val="2"/>
          <w:numId w:val="17"/>
        </w:numPr>
        <w:outlineLvl w:val="1"/>
        <w:rPr>
          <w:b/>
          <w:bCs/>
        </w:rPr>
      </w:pPr>
      <w:bookmarkStart w:id="87" w:name="_Toc159955508"/>
      <w:r>
        <w:rPr>
          <w:b/>
          <w:bCs/>
        </w:rPr>
        <w:t>Simple Linear Regression</w:t>
      </w:r>
      <w:r w:rsidR="001605D9">
        <w:rPr>
          <w:b/>
          <w:bCs/>
        </w:rPr>
        <w:t xml:space="preserve"> per ledger</w:t>
      </w:r>
      <w:bookmarkEnd w:id="87"/>
    </w:p>
    <w:p w14:paraId="3ACCF646" w14:textId="29591A85" w:rsidR="00803B7E" w:rsidRDefault="00803B7E" w:rsidP="00803B7E">
      <w:pPr>
        <w:pStyle w:val="ListParagraph"/>
        <w:ind w:left="1800" w:firstLine="720"/>
        <w:rPr>
          <w:b/>
          <w:bCs/>
        </w:rPr>
      </w:pPr>
      <w:r>
        <w:rPr>
          <w:b/>
          <w:bCs/>
        </w:rPr>
        <w:t xml:space="preserve">x-axis would be </w:t>
      </w:r>
      <w:r w:rsidR="00DC14C8">
        <w:rPr>
          <w:b/>
          <w:bCs/>
        </w:rPr>
        <w:t>loss</w:t>
      </w:r>
      <w:r>
        <w:rPr>
          <w:b/>
          <w:bCs/>
        </w:rPr>
        <w:t xml:space="preserve"> per coupon amount</w:t>
      </w:r>
    </w:p>
    <w:p w14:paraId="674EC448" w14:textId="6410B68A" w:rsidR="00803B7E" w:rsidRDefault="00803B7E" w:rsidP="00BC2FB0">
      <w:pPr>
        <w:pStyle w:val="ListParagraph"/>
        <w:ind w:left="1800" w:firstLine="720"/>
        <w:rPr>
          <w:b/>
          <w:bCs/>
        </w:rPr>
      </w:pPr>
      <w:r>
        <w:rPr>
          <w:b/>
          <w:bCs/>
        </w:rPr>
        <w:t>y-axis -cumulative (daily,month,week,day or year)</w:t>
      </w:r>
    </w:p>
    <w:p w14:paraId="63BB473A" w14:textId="77777777" w:rsidR="00803B7E" w:rsidRDefault="00803B7E" w:rsidP="00803B7E">
      <w:pPr>
        <w:pStyle w:val="ListParagraph"/>
        <w:ind w:left="2520"/>
        <w:outlineLvl w:val="1"/>
        <w:rPr>
          <w:b/>
          <w:bCs/>
        </w:rPr>
      </w:pPr>
    </w:p>
    <w:p w14:paraId="6CA3CE2A" w14:textId="2675E556" w:rsidR="006B7DC3" w:rsidRDefault="006B7DC3" w:rsidP="005F43D9">
      <w:pPr>
        <w:pStyle w:val="ListParagraph"/>
        <w:numPr>
          <w:ilvl w:val="2"/>
          <w:numId w:val="17"/>
        </w:numPr>
        <w:outlineLvl w:val="1"/>
        <w:rPr>
          <w:b/>
          <w:bCs/>
        </w:rPr>
      </w:pPr>
      <w:bookmarkStart w:id="88" w:name="_Toc159955509"/>
      <w:r>
        <w:rPr>
          <w:b/>
          <w:bCs/>
        </w:rPr>
        <w:t>Multiple Linear Regre</w:t>
      </w:r>
      <w:r w:rsidR="00677C59">
        <w:rPr>
          <w:b/>
          <w:bCs/>
        </w:rPr>
        <w:t>ssion</w:t>
      </w:r>
      <w:bookmarkEnd w:id="88"/>
    </w:p>
    <w:p w14:paraId="49958618" w14:textId="75025C44" w:rsidR="00DC14C8" w:rsidRDefault="00DC14C8" w:rsidP="00173178">
      <w:pPr>
        <w:pStyle w:val="ListParagraph"/>
        <w:ind w:left="1800" w:firstLine="720"/>
        <w:rPr>
          <w:b/>
          <w:bCs/>
        </w:rPr>
      </w:pPr>
      <w:r>
        <w:rPr>
          <w:b/>
          <w:bCs/>
        </w:rPr>
        <w:t xml:space="preserve">x-axis would be </w:t>
      </w:r>
      <w:r w:rsidR="00D124A1">
        <w:rPr>
          <w:b/>
          <w:bCs/>
        </w:rPr>
        <w:t xml:space="preserve">profit and </w:t>
      </w:r>
      <w:r>
        <w:rPr>
          <w:b/>
          <w:bCs/>
        </w:rPr>
        <w:t>loss per coupon amount</w:t>
      </w:r>
    </w:p>
    <w:p w14:paraId="0846165F" w14:textId="77777777" w:rsidR="00DC14C8" w:rsidRDefault="00DC14C8" w:rsidP="00173178">
      <w:pPr>
        <w:pStyle w:val="ListParagraph"/>
        <w:ind w:left="2160" w:firstLine="360"/>
        <w:rPr>
          <w:b/>
          <w:bCs/>
        </w:rPr>
      </w:pPr>
      <w:r>
        <w:rPr>
          <w:b/>
          <w:bCs/>
        </w:rPr>
        <w:t>y-axis -cumulative (daily,month,week,day or year)</w:t>
      </w:r>
    </w:p>
    <w:p w14:paraId="48358E01" w14:textId="77777777" w:rsidR="00DC14C8" w:rsidRDefault="00DC14C8" w:rsidP="00DC14C8">
      <w:pPr>
        <w:pStyle w:val="ListParagraph"/>
        <w:ind w:left="2520"/>
        <w:outlineLvl w:val="1"/>
        <w:rPr>
          <w:b/>
          <w:bCs/>
        </w:rPr>
      </w:pPr>
    </w:p>
    <w:p w14:paraId="2FEDD7F0" w14:textId="0F688A68" w:rsidR="00830DA8" w:rsidRDefault="00830DA8" w:rsidP="00830DA8">
      <w:pPr>
        <w:pStyle w:val="ListParagraph"/>
        <w:numPr>
          <w:ilvl w:val="1"/>
          <w:numId w:val="17"/>
        </w:numPr>
        <w:outlineLvl w:val="1"/>
        <w:rPr>
          <w:b/>
          <w:bCs/>
        </w:rPr>
      </w:pPr>
      <w:bookmarkStart w:id="89" w:name="_Toc159955510"/>
      <w:r>
        <w:rPr>
          <w:b/>
          <w:bCs/>
        </w:rPr>
        <w:t>Contingency Planning</w:t>
      </w:r>
      <w:bookmarkEnd w:id="89"/>
      <w:r>
        <w:rPr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4D5B50" w:rsidRPr="004A3204" w14:paraId="7FE7CA94" w14:textId="77777777" w:rsidTr="00D43F4D">
        <w:tc>
          <w:tcPr>
            <w:tcW w:w="862" w:type="dxa"/>
            <w:shd w:val="clear" w:color="auto" w:fill="4C94D8" w:themeFill="text2" w:themeFillTint="80"/>
          </w:tcPr>
          <w:p w14:paraId="693F435C" w14:textId="77777777" w:rsidR="004D5B50" w:rsidRPr="004D5B50" w:rsidRDefault="004D5B50" w:rsidP="004D5B5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3B0807E6" w14:textId="77777777" w:rsidR="004D5B50" w:rsidRPr="004A3204" w:rsidRDefault="004D5B5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3E23D67A" w14:textId="77777777" w:rsidR="004D5B50" w:rsidRPr="004A3204" w:rsidRDefault="004D5B5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4D5B50" w:rsidRPr="004A3204" w14:paraId="311038A1" w14:textId="77777777" w:rsidTr="00541120">
        <w:tc>
          <w:tcPr>
            <w:tcW w:w="862" w:type="dxa"/>
            <w:shd w:val="clear" w:color="auto" w:fill="FFFFFF" w:themeFill="background1"/>
          </w:tcPr>
          <w:p w14:paraId="7A537BCF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6FC1B1B4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4CB29D1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4D5B50" w:rsidRPr="004A3204" w14:paraId="493CBB39" w14:textId="77777777" w:rsidTr="00541120">
        <w:tc>
          <w:tcPr>
            <w:tcW w:w="862" w:type="dxa"/>
            <w:shd w:val="clear" w:color="auto" w:fill="FFFFFF" w:themeFill="background1"/>
          </w:tcPr>
          <w:p w14:paraId="56593C26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38655878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22FFC531" w14:textId="77777777" w:rsidR="004D5B50" w:rsidRPr="004A3204" w:rsidRDefault="004D5B5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4D5B50" w:rsidRPr="004A3204" w14:paraId="538BE922" w14:textId="77777777" w:rsidTr="00541120">
        <w:tc>
          <w:tcPr>
            <w:tcW w:w="862" w:type="dxa"/>
            <w:shd w:val="clear" w:color="auto" w:fill="FFFFFF" w:themeFill="background1"/>
          </w:tcPr>
          <w:p w14:paraId="39E74C0E" w14:textId="77777777" w:rsidR="004D5B50" w:rsidRPr="004A3204" w:rsidRDefault="004D5B5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795D8076" w14:textId="28B27A28" w:rsidR="004D5B50" w:rsidRPr="004A3204" w:rsidRDefault="001C061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31624BC" w14:textId="77777777" w:rsidR="004D5B50" w:rsidRPr="004A3204" w:rsidRDefault="004D5B5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C061F" w:rsidRPr="004A3204" w14:paraId="71984CE6" w14:textId="77777777" w:rsidTr="00541120">
        <w:tc>
          <w:tcPr>
            <w:tcW w:w="862" w:type="dxa"/>
            <w:shd w:val="clear" w:color="auto" w:fill="FFFFFF" w:themeFill="background1"/>
          </w:tcPr>
          <w:p w14:paraId="76F52498" w14:textId="57EAB774" w:rsidR="001C061F" w:rsidRDefault="001C061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3589E1F1" w14:textId="16E94FA8" w:rsidR="001C061F" w:rsidRDefault="001C061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Cause</w:t>
            </w:r>
          </w:p>
        </w:tc>
        <w:tc>
          <w:tcPr>
            <w:tcW w:w="3003" w:type="dxa"/>
            <w:shd w:val="clear" w:color="auto" w:fill="FFFFFF" w:themeFill="background1"/>
          </w:tcPr>
          <w:p w14:paraId="05ADA4CF" w14:textId="70AC1A08" w:rsidR="001C061F" w:rsidRDefault="001C061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C061F" w:rsidRPr="004A3204" w14:paraId="14198CED" w14:textId="77777777" w:rsidTr="00541120">
        <w:tc>
          <w:tcPr>
            <w:tcW w:w="862" w:type="dxa"/>
            <w:shd w:val="clear" w:color="auto" w:fill="FFFFFF" w:themeFill="background1"/>
          </w:tcPr>
          <w:p w14:paraId="4EDEF7B3" w14:textId="58256E64" w:rsidR="001C061F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5AD1792C" w14:textId="51A0B364" w:rsidR="001C061F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Incident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31228372" w14:textId="7DD229B9" w:rsidR="001C061F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1326F9" w:rsidRPr="004A3204" w14:paraId="05EACEF8" w14:textId="77777777" w:rsidTr="00541120">
        <w:tc>
          <w:tcPr>
            <w:tcW w:w="862" w:type="dxa"/>
            <w:shd w:val="clear" w:color="auto" w:fill="FFFFFF" w:themeFill="background1"/>
          </w:tcPr>
          <w:p w14:paraId="2DBD57F2" w14:textId="174B7983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53E3AF76" w14:textId="75961809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Land </w:t>
            </w:r>
          </w:p>
        </w:tc>
        <w:tc>
          <w:tcPr>
            <w:tcW w:w="3003" w:type="dxa"/>
            <w:shd w:val="clear" w:color="auto" w:fill="FFFFFF" w:themeFill="background1"/>
          </w:tcPr>
          <w:p w14:paraId="60CF25D2" w14:textId="704EB8C3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326F9" w:rsidRPr="004A3204" w14:paraId="50C9C52C" w14:textId="77777777" w:rsidTr="00541120">
        <w:tc>
          <w:tcPr>
            <w:tcW w:w="862" w:type="dxa"/>
            <w:shd w:val="clear" w:color="auto" w:fill="FFFFFF" w:themeFill="background1"/>
          </w:tcPr>
          <w:p w14:paraId="7F336887" w14:textId="37182535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723DF921" w14:textId="77D862A4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Lot </w:t>
            </w:r>
          </w:p>
        </w:tc>
        <w:tc>
          <w:tcPr>
            <w:tcW w:w="3003" w:type="dxa"/>
            <w:shd w:val="clear" w:color="auto" w:fill="FFFFFF" w:themeFill="background1"/>
          </w:tcPr>
          <w:p w14:paraId="4E8B4B04" w14:textId="59F68295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326F9" w:rsidRPr="004A3204" w14:paraId="3615C8CC" w14:textId="77777777" w:rsidTr="00541120">
        <w:tc>
          <w:tcPr>
            <w:tcW w:w="862" w:type="dxa"/>
            <w:shd w:val="clear" w:color="auto" w:fill="FFFFFF" w:themeFill="background1"/>
          </w:tcPr>
          <w:p w14:paraId="5AA064B2" w14:textId="2D3C9E3D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5643F0AE" w14:textId="110CE1C2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03" w:type="dxa"/>
            <w:shd w:val="clear" w:color="auto" w:fill="FFFFFF" w:themeFill="background1"/>
          </w:tcPr>
          <w:p w14:paraId="07753242" w14:textId="21659501" w:rsidR="001326F9" w:rsidRDefault="001326F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C3F7D" w:rsidRPr="004A3204" w14:paraId="5C7FE301" w14:textId="77777777" w:rsidTr="00541120">
        <w:tc>
          <w:tcPr>
            <w:tcW w:w="862" w:type="dxa"/>
            <w:shd w:val="clear" w:color="auto" w:fill="FFFFFF" w:themeFill="background1"/>
          </w:tcPr>
          <w:p w14:paraId="66A4C87C" w14:textId="6008CCDA" w:rsidR="00EC3F7D" w:rsidRDefault="00CC4413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EC3F7D">
              <w:rPr>
                <w:rFonts w:cstheme="minorHAnsi"/>
              </w:rPr>
              <w:t>.</w:t>
            </w:r>
          </w:p>
        </w:tc>
        <w:tc>
          <w:tcPr>
            <w:tcW w:w="5151" w:type="dxa"/>
            <w:shd w:val="clear" w:color="auto" w:fill="FFFFFF" w:themeFill="background1"/>
          </w:tcPr>
          <w:p w14:paraId="5AAC2EF0" w14:textId="7C7AE7AC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03" w:type="dxa"/>
            <w:shd w:val="clear" w:color="auto" w:fill="FFFFFF" w:themeFill="background1"/>
          </w:tcPr>
          <w:p w14:paraId="1A918AA0" w14:textId="1216AF5F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EC3F7D" w:rsidRPr="004A3204" w14:paraId="495B8DFE" w14:textId="77777777" w:rsidTr="00541120">
        <w:tc>
          <w:tcPr>
            <w:tcW w:w="862" w:type="dxa"/>
            <w:shd w:val="clear" w:color="auto" w:fill="FFFFFF" w:themeFill="background1"/>
          </w:tcPr>
          <w:p w14:paraId="762DA5FE" w14:textId="47E28D4B" w:rsidR="00EC3F7D" w:rsidRDefault="00CC4413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EC3F7D">
              <w:rPr>
                <w:rFonts w:cstheme="minorHAnsi"/>
              </w:rPr>
              <w:t>.</w:t>
            </w:r>
          </w:p>
        </w:tc>
        <w:tc>
          <w:tcPr>
            <w:tcW w:w="5151" w:type="dxa"/>
            <w:shd w:val="clear" w:color="auto" w:fill="FFFFFF" w:themeFill="background1"/>
          </w:tcPr>
          <w:p w14:paraId="5045EF58" w14:textId="7613859E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03" w:type="dxa"/>
            <w:shd w:val="clear" w:color="auto" w:fill="FFFFFF" w:themeFill="background1"/>
          </w:tcPr>
          <w:p w14:paraId="25FBD65E" w14:textId="65F9E413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EC3F7D" w:rsidRPr="004A3204" w14:paraId="7CCD6832" w14:textId="77777777" w:rsidTr="00541120">
        <w:tc>
          <w:tcPr>
            <w:tcW w:w="862" w:type="dxa"/>
            <w:shd w:val="clear" w:color="auto" w:fill="FFFFFF" w:themeFill="background1"/>
          </w:tcPr>
          <w:p w14:paraId="4F06EAC3" w14:textId="44BE1D3A" w:rsidR="00EC3F7D" w:rsidRDefault="00CC4413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="00EC3F7D">
              <w:rPr>
                <w:rFonts w:cstheme="minorHAnsi"/>
              </w:rPr>
              <w:t>.</w:t>
            </w:r>
          </w:p>
        </w:tc>
        <w:tc>
          <w:tcPr>
            <w:tcW w:w="5151" w:type="dxa"/>
            <w:shd w:val="clear" w:color="auto" w:fill="FFFFFF" w:themeFill="background1"/>
          </w:tcPr>
          <w:p w14:paraId="57691B0C" w14:textId="719F985C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763F7DE3" w14:textId="12A506B9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EC3F7D" w:rsidRPr="004A3204" w14:paraId="11DA3CA2" w14:textId="77777777" w:rsidTr="00541120">
        <w:tc>
          <w:tcPr>
            <w:tcW w:w="862" w:type="dxa"/>
            <w:shd w:val="clear" w:color="auto" w:fill="FFFFFF" w:themeFill="background1"/>
          </w:tcPr>
          <w:p w14:paraId="4F0F2488" w14:textId="0D0439D4" w:rsidR="00EC3F7D" w:rsidRDefault="00CC4413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="00EC3F7D">
              <w:rPr>
                <w:rFonts w:cstheme="minorHAnsi"/>
              </w:rPr>
              <w:t>.</w:t>
            </w:r>
          </w:p>
        </w:tc>
        <w:tc>
          <w:tcPr>
            <w:tcW w:w="5151" w:type="dxa"/>
            <w:shd w:val="clear" w:color="auto" w:fill="FFFFFF" w:themeFill="background1"/>
          </w:tcPr>
          <w:p w14:paraId="12F964FA" w14:textId="6CACF3EF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03" w:type="dxa"/>
            <w:shd w:val="clear" w:color="auto" w:fill="FFFFFF" w:themeFill="background1"/>
          </w:tcPr>
          <w:p w14:paraId="04A3900F" w14:textId="4216FB67" w:rsidR="00EC3F7D" w:rsidRDefault="00EC3F7D" w:rsidP="00EC3F7D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7733D788" w14:textId="77777777" w:rsidR="004D5B50" w:rsidRPr="004D5B50" w:rsidRDefault="004D5B50" w:rsidP="004D5B50">
      <w:pPr>
        <w:ind w:left="1080"/>
        <w:outlineLvl w:val="1"/>
        <w:rPr>
          <w:b/>
          <w:bCs/>
        </w:rPr>
      </w:pPr>
    </w:p>
    <w:p w14:paraId="630461D6" w14:textId="241FAB5E" w:rsidR="00830DA8" w:rsidRDefault="00853101" w:rsidP="00830DA8">
      <w:pPr>
        <w:pStyle w:val="ListParagraph"/>
        <w:numPr>
          <w:ilvl w:val="1"/>
          <w:numId w:val="17"/>
        </w:numPr>
        <w:outlineLvl w:val="1"/>
        <w:rPr>
          <w:b/>
          <w:bCs/>
        </w:rPr>
      </w:pPr>
      <w:bookmarkStart w:id="90" w:name="_Toc159955511"/>
      <w:r>
        <w:rPr>
          <w:b/>
          <w:bCs/>
        </w:rPr>
        <w:t>Scenario Planning</w:t>
      </w:r>
      <w:bookmarkEnd w:id="9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A95895" w:rsidRPr="004A3204" w14:paraId="6C68E56A" w14:textId="77777777" w:rsidTr="00D43F4D">
        <w:tc>
          <w:tcPr>
            <w:tcW w:w="862" w:type="dxa"/>
            <w:shd w:val="clear" w:color="auto" w:fill="4C94D8" w:themeFill="text2" w:themeFillTint="80"/>
          </w:tcPr>
          <w:p w14:paraId="699ACA40" w14:textId="77777777" w:rsidR="00A95895" w:rsidRPr="004D5B50" w:rsidRDefault="00A95895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724DF0E8" w14:textId="77777777" w:rsidR="00A95895" w:rsidRPr="004A3204" w:rsidRDefault="00A95895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331FF78F" w14:textId="77777777" w:rsidR="00A95895" w:rsidRPr="004A3204" w:rsidRDefault="00A95895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A95895" w:rsidRPr="004A3204" w14:paraId="46B1E6BF" w14:textId="77777777" w:rsidTr="00541120">
        <w:tc>
          <w:tcPr>
            <w:tcW w:w="862" w:type="dxa"/>
            <w:shd w:val="clear" w:color="auto" w:fill="FFFFFF" w:themeFill="background1"/>
          </w:tcPr>
          <w:p w14:paraId="0F3603C1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263ABA7D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61109CE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A95895" w:rsidRPr="004A3204" w14:paraId="4C939506" w14:textId="77777777" w:rsidTr="00541120">
        <w:tc>
          <w:tcPr>
            <w:tcW w:w="862" w:type="dxa"/>
            <w:shd w:val="clear" w:color="auto" w:fill="FFFFFF" w:themeFill="background1"/>
          </w:tcPr>
          <w:p w14:paraId="31EE0F18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lastRenderedPageBreak/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14C5E02A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063579F0" w14:textId="77777777" w:rsidR="00A95895" w:rsidRPr="004A3204" w:rsidRDefault="00A95895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A95895" w:rsidRPr="004A3204" w14:paraId="171F9818" w14:textId="77777777" w:rsidTr="00541120">
        <w:tc>
          <w:tcPr>
            <w:tcW w:w="862" w:type="dxa"/>
            <w:shd w:val="clear" w:color="auto" w:fill="FFFFFF" w:themeFill="background1"/>
          </w:tcPr>
          <w:p w14:paraId="54C8E0CB" w14:textId="77777777" w:rsidR="00A95895" w:rsidRPr="004A3204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3964AEE0" w14:textId="77777777" w:rsidR="00A95895" w:rsidRPr="004A3204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695AD20" w14:textId="77777777" w:rsidR="00A95895" w:rsidRPr="004A3204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5895" w14:paraId="3A2C270C" w14:textId="77777777" w:rsidTr="00541120">
        <w:tc>
          <w:tcPr>
            <w:tcW w:w="862" w:type="dxa"/>
            <w:shd w:val="clear" w:color="auto" w:fill="FFFFFF" w:themeFill="background1"/>
          </w:tcPr>
          <w:p w14:paraId="321A80AD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3DC729EA" w14:textId="51A78A63" w:rsidR="00A95895" w:rsidRDefault="00C80B8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Scenario Event</w:t>
            </w:r>
          </w:p>
        </w:tc>
        <w:tc>
          <w:tcPr>
            <w:tcW w:w="3003" w:type="dxa"/>
            <w:shd w:val="clear" w:color="auto" w:fill="FFFFFF" w:themeFill="background1"/>
          </w:tcPr>
          <w:p w14:paraId="1C9FD146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5895" w14:paraId="7807B445" w14:textId="77777777" w:rsidTr="00541120">
        <w:tc>
          <w:tcPr>
            <w:tcW w:w="862" w:type="dxa"/>
            <w:shd w:val="clear" w:color="auto" w:fill="FFFFFF" w:themeFill="background1"/>
          </w:tcPr>
          <w:p w14:paraId="4AE2CF2D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7A32C6B0" w14:textId="7339A096" w:rsidR="00A95895" w:rsidRDefault="00C80B8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Event</w:t>
            </w:r>
            <w:r w:rsidR="00A95895">
              <w:rPr>
                <w:rFonts w:cstheme="minorHAnsi"/>
              </w:rPr>
              <w:t xml:space="preserve">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08FD49DF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A95895" w14:paraId="40C1592F" w14:textId="77777777" w:rsidTr="00541120">
        <w:tc>
          <w:tcPr>
            <w:tcW w:w="862" w:type="dxa"/>
            <w:shd w:val="clear" w:color="auto" w:fill="FFFFFF" w:themeFill="background1"/>
          </w:tcPr>
          <w:p w14:paraId="5A9BA71D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2066DAAE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Land </w:t>
            </w:r>
          </w:p>
        </w:tc>
        <w:tc>
          <w:tcPr>
            <w:tcW w:w="3003" w:type="dxa"/>
            <w:shd w:val="clear" w:color="auto" w:fill="FFFFFF" w:themeFill="background1"/>
          </w:tcPr>
          <w:p w14:paraId="24E00234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5895" w14:paraId="1DB1A110" w14:textId="77777777" w:rsidTr="00541120">
        <w:tc>
          <w:tcPr>
            <w:tcW w:w="862" w:type="dxa"/>
            <w:shd w:val="clear" w:color="auto" w:fill="FFFFFF" w:themeFill="background1"/>
          </w:tcPr>
          <w:p w14:paraId="5487472D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64C260C9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Lot </w:t>
            </w:r>
          </w:p>
        </w:tc>
        <w:tc>
          <w:tcPr>
            <w:tcW w:w="3003" w:type="dxa"/>
            <w:shd w:val="clear" w:color="auto" w:fill="FFFFFF" w:themeFill="background1"/>
          </w:tcPr>
          <w:p w14:paraId="1007FE40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95895" w14:paraId="58BDB2FD" w14:textId="77777777" w:rsidTr="00541120">
        <w:tc>
          <w:tcPr>
            <w:tcW w:w="862" w:type="dxa"/>
            <w:shd w:val="clear" w:color="auto" w:fill="FFFFFF" w:themeFill="background1"/>
          </w:tcPr>
          <w:p w14:paraId="427CA50D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42D4AD14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Block</w:t>
            </w:r>
          </w:p>
        </w:tc>
        <w:tc>
          <w:tcPr>
            <w:tcW w:w="3003" w:type="dxa"/>
            <w:shd w:val="clear" w:color="auto" w:fill="FFFFFF" w:themeFill="background1"/>
          </w:tcPr>
          <w:p w14:paraId="7400AB6F" w14:textId="77777777" w:rsidR="00A95895" w:rsidRDefault="00A9589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60C30" w14:paraId="213EBE3D" w14:textId="77777777" w:rsidTr="00541120">
        <w:tc>
          <w:tcPr>
            <w:tcW w:w="862" w:type="dxa"/>
            <w:shd w:val="clear" w:color="auto" w:fill="FFFFFF" w:themeFill="background1"/>
          </w:tcPr>
          <w:p w14:paraId="6D7ECDAB" w14:textId="23BF0993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51" w:type="dxa"/>
            <w:shd w:val="clear" w:color="auto" w:fill="FFFFFF" w:themeFill="background1"/>
          </w:tcPr>
          <w:p w14:paraId="34A50A1D" w14:textId="6C99E599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  <w:tc>
          <w:tcPr>
            <w:tcW w:w="3003" w:type="dxa"/>
            <w:shd w:val="clear" w:color="auto" w:fill="FFFFFF" w:themeFill="background1"/>
          </w:tcPr>
          <w:p w14:paraId="3A81D114" w14:textId="670A1305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World</w:t>
            </w:r>
          </w:p>
        </w:tc>
      </w:tr>
      <w:tr w:rsidR="00A60C30" w14:paraId="0A4AD5B3" w14:textId="77777777" w:rsidTr="00541120">
        <w:tc>
          <w:tcPr>
            <w:tcW w:w="862" w:type="dxa"/>
            <w:shd w:val="clear" w:color="auto" w:fill="FFFFFF" w:themeFill="background1"/>
          </w:tcPr>
          <w:p w14:paraId="27309200" w14:textId="21AEF03C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51" w:type="dxa"/>
            <w:shd w:val="clear" w:color="auto" w:fill="FFFFFF" w:themeFill="background1"/>
          </w:tcPr>
          <w:p w14:paraId="0D5DBED4" w14:textId="794EEC98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  <w:tc>
          <w:tcPr>
            <w:tcW w:w="3003" w:type="dxa"/>
            <w:shd w:val="clear" w:color="auto" w:fill="FFFFFF" w:themeFill="background1"/>
          </w:tcPr>
          <w:p w14:paraId="606E80AA" w14:textId="63D78179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Country</w:t>
            </w:r>
          </w:p>
        </w:tc>
      </w:tr>
      <w:tr w:rsidR="00A60C30" w14:paraId="533A610B" w14:textId="77777777" w:rsidTr="00541120">
        <w:tc>
          <w:tcPr>
            <w:tcW w:w="862" w:type="dxa"/>
            <w:shd w:val="clear" w:color="auto" w:fill="FFFFFF" w:themeFill="background1"/>
          </w:tcPr>
          <w:p w14:paraId="73C80BCF" w14:textId="59229605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51" w:type="dxa"/>
            <w:shd w:val="clear" w:color="auto" w:fill="FFFFFF" w:themeFill="background1"/>
          </w:tcPr>
          <w:p w14:paraId="5C79F0EB" w14:textId="4C819762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4D1C56CA" w14:textId="22997155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State</w:t>
            </w:r>
          </w:p>
        </w:tc>
      </w:tr>
      <w:tr w:rsidR="00A60C30" w14:paraId="5ABF8BEC" w14:textId="77777777" w:rsidTr="00541120">
        <w:tc>
          <w:tcPr>
            <w:tcW w:w="862" w:type="dxa"/>
            <w:shd w:val="clear" w:color="auto" w:fill="FFFFFF" w:themeFill="background1"/>
          </w:tcPr>
          <w:p w14:paraId="7C274C83" w14:textId="68FA2F9E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51" w:type="dxa"/>
            <w:shd w:val="clear" w:color="auto" w:fill="FFFFFF" w:themeFill="background1"/>
          </w:tcPr>
          <w:p w14:paraId="0AAF3F38" w14:textId="7C09FBCA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  <w:tc>
          <w:tcPr>
            <w:tcW w:w="3003" w:type="dxa"/>
            <w:shd w:val="clear" w:color="auto" w:fill="FFFFFF" w:themeFill="background1"/>
          </w:tcPr>
          <w:p w14:paraId="0019041D" w14:textId="260D5CC3" w:rsidR="00A60C30" w:rsidRDefault="00A60C30" w:rsidP="00A60C30">
            <w:pPr>
              <w:rPr>
                <w:rFonts w:cstheme="minorHAnsi"/>
              </w:rPr>
            </w:pPr>
            <w:r>
              <w:rPr>
                <w:rFonts w:cstheme="minorHAnsi"/>
              </w:rPr>
              <w:t>Suburb</w:t>
            </w:r>
          </w:p>
        </w:tc>
      </w:tr>
    </w:tbl>
    <w:p w14:paraId="4E33F3C5" w14:textId="77777777" w:rsidR="00A95895" w:rsidRPr="00A95895" w:rsidRDefault="00A95895" w:rsidP="00A95895">
      <w:pPr>
        <w:outlineLvl w:val="1"/>
        <w:rPr>
          <w:b/>
          <w:bCs/>
        </w:rPr>
      </w:pPr>
    </w:p>
    <w:p w14:paraId="43AF12D2" w14:textId="6E80833E" w:rsidR="00853101" w:rsidRDefault="00853101" w:rsidP="00830DA8">
      <w:pPr>
        <w:pStyle w:val="ListParagraph"/>
        <w:numPr>
          <w:ilvl w:val="1"/>
          <w:numId w:val="17"/>
        </w:numPr>
        <w:outlineLvl w:val="1"/>
        <w:rPr>
          <w:b/>
          <w:bCs/>
        </w:rPr>
      </w:pPr>
      <w:bookmarkStart w:id="91" w:name="_Toc159955512"/>
      <w:r>
        <w:rPr>
          <w:b/>
          <w:bCs/>
        </w:rPr>
        <w:t>Benchmarking Analysis</w:t>
      </w:r>
      <w:bookmarkEnd w:id="9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D9527F" w:rsidRPr="004A3204" w14:paraId="6622FB18" w14:textId="77777777" w:rsidTr="00D43F4D">
        <w:tc>
          <w:tcPr>
            <w:tcW w:w="862" w:type="dxa"/>
            <w:shd w:val="clear" w:color="auto" w:fill="4C94D8" w:themeFill="text2" w:themeFillTint="80"/>
          </w:tcPr>
          <w:p w14:paraId="4D8B04B5" w14:textId="77777777" w:rsidR="00D9527F" w:rsidRPr="004D5B50" w:rsidRDefault="00D9527F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694071C9" w14:textId="77777777" w:rsidR="00D9527F" w:rsidRPr="004A3204" w:rsidRDefault="00D9527F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685A2AA5" w14:textId="77777777" w:rsidR="00D9527F" w:rsidRPr="004A3204" w:rsidRDefault="00D9527F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D9527F" w:rsidRPr="004A3204" w14:paraId="48AB44BD" w14:textId="77777777" w:rsidTr="00541120">
        <w:tc>
          <w:tcPr>
            <w:tcW w:w="862" w:type="dxa"/>
            <w:shd w:val="clear" w:color="auto" w:fill="FFFFFF" w:themeFill="background1"/>
          </w:tcPr>
          <w:p w14:paraId="6707AAEC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2C350C75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0A2BAD7D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D9527F" w:rsidRPr="004A3204" w14:paraId="7D95DE64" w14:textId="77777777" w:rsidTr="00541120">
        <w:tc>
          <w:tcPr>
            <w:tcW w:w="862" w:type="dxa"/>
            <w:shd w:val="clear" w:color="auto" w:fill="FFFFFF" w:themeFill="background1"/>
          </w:tcPr>
          <w:p w14:paraId="6D78E691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523235B2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6B42D297" w14:textId="77777777" w:rsidR="00D9527F" w:rsidRPr="004A3204" w:rsidRDefault="00D9527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D9527F" w:rsidRPr="004A3204" w14:paraId="1469D96C" w14:textId="77777777" w:rsidTr="00541120">
        <w:tc>
          <w:tcPr>
            <w:tcW w:w="862" w:type="dxa"/>
            <w:shd w:val="clear" w:color="auto" w:fill="FFFFFF" w:themeFill="background1"/>
          </w:tcPr>
          <w:p w14:paraId="5F5FFBD3" w14:textId="5519B170" w:rsidR="00D9527F" w:rsidRPr="004A3204" w:rsidRDefault="00D9527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004CB369" w14:textId="5EBB3737" w:rsidR="00D9527F" w:rsidRPr="004A3204" w:rsidRDefault="002A065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Cumulative Type </w:t>
            </w:r>
          </w:p>
        </w:tc>
        <w:tc>
          <w:tcPr>
            <w:tcW w:w="3003" w:type="dxa"/>
            <w:shd w:val="clear" w:color="auto" w:fill="FFFFFF" w:themeFill="background1"/>
          </w:tcPr>
          <w:p w14:paraId="198B69E3" w14:textId="750FEA2E" w:rsidR="00D9527F" w:rsidRPr="004A3204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Year</w:t>
            </w:r>
            <w:r w:rsidR="002A065C">
              <w:rPr>
                <w:rFonts w:cstheme="minorHAnsi"/>
              </w:rPr>
              <w:t>/Week/Daily/Monthly</w:t>
            </w:r>
          </w:p>
        </w:tc>
      </w:tr>
      <w:tr w:rsidR="007165D7" w:rsidRPr="004A3204" w14:paraId="46716CC8" w14:textId="77777777" w:rsidTr="00541120">
        <w:tc>
          <w:tcPr>
            <w:tcW w:w="862" w:type="dxa"/>
            <w:shd w:val="clear" w:color="auto" w:fill="FFFFFF" w:themeFill="background1"/>
          </w:tcPr>
          <w:p w14:paraId="715B6E35" w14:textId="7298C758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5B9FC92F" w14:textId="5050D523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Profit</w:t>
            </w:r>
          </w:p>
        </w:tc>
        <w:tc>
          <w:tcPr>
            <w:tcW w:w="3003" w:type="dxa"/>
            <w:shd w:val="clear" w:color="auto" w:fill="FFFFFF" w:themeFill="background1"/>
          </w:tcPr>
          <w:p w14:paraId="1BF5F980" w14:textId="6CBFEAF5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Profit</w:t>
            </w:r>
          </w:p>
        </w:tc>
      </w:tr>
      <w:tr w:rsidR="007165D7" w:rsidRPr="004A3204" w14:paraId="2977F798" w14:textId="77777777" w:rsidTr="00541120">
        <w:tc>
          <w:tcPr>
            <w:tcW w:w="862" w:type="dxa"/>
            <w:shd w:val="clear" w:color="auto" w:fill="FFFFFF" w:themeFill="background1"/>
          </w:tcPr>
          <w:p w14:paraId="19143D7E" w14:textId="297E281E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3887BF4D" w14:textId="40904C0C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Loss</w:t>
            </w:r>
          </w:p>
        </w:tc>
        <w:tc>
          <w:tcPr>
            <w:tcW w:w="3003" w:type="dxa"/>
            <w:shd w:val="clear" w:color="auto" w:fill="FFFFFF" w:themeFill="background1"/>
          </w:tcPr>
          <w:p w14:paraId="4AC2AD1C" w14:textId="1BF5F952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Loss</w:t>
            </w:r>
          </w:p>
        </w:tc>
      </w:tr>
      <w:tr w:rsidR="007165D7" w:rsidRPr="004A3204" w14:paraId="0F86B55A" w14:textId="77777777" w:rsidTr="00541120">
        <w:tc>
          <w:tcPr>
            <w:tcW w:w="862" w:type="dxa"/>
            <w:shd w:val="clear" w:color="auto" w:fill="FFFFFF" w:themeFill="background1"/>
          </w:tcPr>
          <w:p w14:paraId="42EAC798" w14:textId="09DC0B77" w:rsidR="007165D7" w:rsidRDefault="007165D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43F7E40A" w14:textId="141F7AD4" w:rsidR="007165D7" w:rsidRDefault="0087300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Ledger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7F43AF6" w14:textId="7F7DD914" w:rsidR="007165D7" w:rsidRDefault="0087300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873003" w:rsidRPr="004A3204" w14:paraId="14E1F000" w14:textId="77777777" w:rsidTr="00541120">
        <w:tc>
          <w:tcPr>
            <w:tcW w:w="862" w:type="dxa"/>
            <w:shd w:val="clear" w:color="auto" w:fill="FFFFFF" w:themeFill="background1"/>
          </w:tcPr>
          <w:p w14:paraId="1570088E" w14:textId="13961FFF" w:rsidR="00873003" w:rsidRDefault="0087300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0604FAAB" w14:textId="061BB830" w:rsidR="00873003" w:rsidRDefault="005008E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NPV</w:t>
            </w:r>
          </w:p>
        </w:tc>
        <w:tc>
          <w:tcPr>
            <w:tcW w:w="3003" w:type="dxa"/>
            <w:shd w:val="clear" w:color="auto" w:fill="FFFFFF" w:themeFill="background1"/>
          </w:tcPr>
          <w:p w14:paraId="081125C0" w14:textId="1CA94A67" w:rsidR="00873003" w:rsidRDefault="005008E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Net Present Value</w:t>
            </w:r>
          </w:p>
        </w:tc>
      </w:tr>
      <w:tr w:rsidR="000D143D" w:rsidRPr="004A3204" w14:paraId="32B3F98D" w14:textId="77777777" w:rsidTr="00541120">
        <w:tc>
          <w:tcPr>
            <w:tcW w:w="862" w:type="dxa"/>
            <w:shd w:val="clear" w:color="auto" w:fill="FFFFFF" w:themeFill="background1"/>
          </w:tcPr>
          <w:p w14:paraId="3AAC5E19" w14:textId="77E97AAE" w:rsidR="000D143D" w:rsidRDefault="000D143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01A2A96C" w14:textId="46AB6AC4" w:rsidR="000D143D" w:rsidRDefault="000D143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84A3A86" w14:textId="667C5A29" w:rsidR="000D143D" w:rsidRDefault="000D143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  <w:r w:rsidR="00A91E07">
              <w:rPr>
                <w:rFonts w:cstheme="minorHAnsi"/>
              </w:rPr>
              <w:t>+</w:t>
            </w:r>
          </w:p>
        </w:tc>
      </w:tr>
    </w:tbl>
    <w:p w14:paraId="2D10FF33" w14:textId="77777777" w:rsidR="00D270E5" w:rsidRDefault="00D270E5" w:rsidP="00D270E5">
      <w:pPr>
        <w:outlineLvl w:val="1"/>
        <w:rPr>
          <w:b/>
          <w:bCs/>
        </w:rPr>
      </w:pPr>
    </w:p>
    <w:p w14:paraId="1DD65C9E" w14:textId="77876254" w:rsidR="00853101" w:rsidRPr="00F52612" w:rsidRDefault="00853101" w:rsidP="00F52612">
      <w:pPr>
        <w:outlineLvl w:val="1"/>
        <w:rPr>
          <w:b/>
          <w:bCs/>
        </w:rPr>
      </w:pPr>
    </w:p>
    <w:p w14:paraId="755D7E21" w14:textId="5BCF9D28" w:rsidR="003D4C47" w:rsidRPr="003D4C47" w:rsidRDefault="003D4C47" w:rsidP="003D4C47">
      <w:pPr>
        <w:ind w:left="1080"/>
        <w:outlineLvl w:val="1"/>
        <w:rPr>
          <w:b/>
          <w:bCs/>
        </w:rPr>
      </w:pPr>
    </w:p>
    <w:p w14:paraId="415C861D" w14:textId="77777777" w:rsidR="00FA63F7" w:rsidRPr="00C563BC" w:rsidRDefault="00FA63F7" w:rsidP="00BC5A23">
      <w:pPr>
        <w:pStyle w:val="ListParagraph"/>
        <w:outlineLvl w:val="1"/>
        <w:rPr>
          <w:b/>
          <w:bCs/>
        </w:rPr>
      </w:pPr>
    </w:p>
    <w:p w14:paraId="0A8A1B07" w14:textId="77777777" w:rsidR="009E7A70" w:rsidRDefault="009E7A70" w:rsidP="000C2C0A">
      <w:pPr>
        <w:outlineLvl w:val="1"/>
        <w:rPr>
          <w:b/>
          <w:bCs/>
        </w:rPr>
      </w:pPr>
    </w:p>
    <w:p w14:paraId="51052D1C" w14:textId="77777777" w:rsidR="00E8073B" w:rsidRDefault="00E8073B" w:rsidP="000C2C0A">
      <w:pPr>
        <w:outlineLvl w:val="1"/>
        <w:rPr>
          <w:b/>
          <w:bCs/>
        </w:rPr>
      </w:pPr>
    </w:p>
    <w:p w14:paraId="7D2CF4C8" w14:textId="77777777" w:rsidR="00E8073B" w:rsidRDefault="00E8073B" w:rsidP="000C2C0A">
      <w:pPr>
        <w:outlineLvl w:val="1"/>
        <w:rPr>
          <w:b/>
          <w:bCs/>
        </w:rPr>
      </w:pPr>
    </w:p>
    <w:p w14:paraId="5CB6705D" w14:textId="77777777" w:rsidR="00E8073B" w:rsidRDefault="00E8073B" w:rsidP="000C2C0A">
      <w:pPr>
        <w:outlineLvl w:val="1"/>
        <w:rPr>
          <w:b/>
          <w:bCs/>
        </w:rPr>
      </w:pPr>
    </w:p>
    <w:p w14:paraId="7AEE51EC" w14:textId="77777777" w:rsidR="00E8073B" w:rsidRDefault="00E8073B" w:rsidP="000C2C0A">
      <w:pPr>
        <w:outlineLvl w:val="1"/>
        <w:rPr>
          <w:b/>
          <w:bCs/>
        </w:rPr>
      </w:pPr>
    </w:p>
    <w:p w14:paraId="4FE09C91" w14:textId="77777777" w:rsidR="00426DCF" w:rsidRDefault="00426DCF" w:rsidP="000C2C0A">
      <w:pPr>
        <w:outlineLvl w:val="1"/>
        <w:rPr>
          <w:b/>
          <w:bCs/>
        </w:rPr>
      </w:pPr>
    </w:p>
    <w:p w14:paraId="0D61A30C" w14:textId="77777777" w:rsidR="00E8073B" w:rsidRDefault="00E8073B" w:rsidP="000C2C0A">
      <w:pPr>
        <w:outlineLvl w:val="1"/>
        <w:rPr>
          <w:b/>
          <w:bCs/>
        </w:rPr>
      </w:pPr>
    </w:p>
    <w:p w14:paraId="4ABB1C5F" w14:textId="77777777" w:rsidR="00E8073B" w:rsidRDefault="00E8073B" w:rsidP="000C2C0A">
      <w:pPr>
        <w:outlineLvl w:val="1"/>
        <w:rPr>
          <w:b/>
          <w:bCs/>
        </w:rPr>
      </w:pPr>
    </w:p>
    <w:p w14:paraId="2CA5158F" w14:textId="77777777" w:rsidR="00E8073B" w:rsidRDefault="00E8073B" w:rsidP="000C2C0A">
      <w:pPr>
        <w:outlineLvl w:val="1"/>
        <w:rPr>
          <w:b/>
          <w:bCs/>
        </w:rPr>
      </w:pPr>
    </w:p>
    <w:p w14:paraId="25F6E2AD" w14:textId="77777777" w:rsidR="00E8073B" w:rsidRDefault="00E8073B" w:rsidP="000C2C0A">
      <w:pPr>
        <w:outlineLvl w:val="1"/>
        <w:rPr>
          <w:b/>
          <w:bCs/>
        </w:rPr>
      </w:pPr>
    </w:p>
    <w:p w14:paraId="6B4CD1DE" w14:textId="77777777" w:rsidR="00E8073B" w:rsidRDefault="00E8073B" w:rsidP="000C2C0A">
      <w:pPr>
        <w:outlineLvl w:val="1"/>
        <w:rPr>
          <w:b/>
          <w:bCs/>
        </w:rPr>
      </w:pPr>
    </w:p>
    <w:p w14:paraId="391C7EB5" w14:textId="77777777" w:rsidR="00E8073B" w:rsidRDefault="00E8073B" w:rsidP="000C2C0A">
      <w:pPr>
        <w:outlineLvl w:val="1"/>
        <w:rPr>
          <w:b/>
          <w:bCs/>
        </w:rPr>
      </w:pPr>
    </w:p>
    <w:p w14:paraId="4A03FBE4" w14:textId="77777777" w:rsidR="00E8073B" w:rsidRDefault="00E8073B" w:rsidP="000C2C0A">
      <w:pPr>
        <w:outlineLvl w:val="1"/>
        <w:rPr>
          <w:b/>
          <w:bCs/>
        </w:rPr>
      </w:pPr>
    </w:p>
    <w:p w14:paraId="4830B992" w14:textId="77777777" w:rsidR="00E8073B" w:rsidRDefault="00E8073B" w:rsidP="000C2C0A">
      <w:pPr>
        <w:outlineLvl w:val="1"/>
        <w:rPr>
          <w:b/>
          <w:bCs/>
        </w:rPr>
      </w:pPr>
    </w:p>
    <w:p w14:paraId="7DBFF733" w14:textId="0A3378D3" w:rsidR="00664B35" w:rsidRDefault="00664B35" w:rsidP="00A61008">
      <w:pPr>
        <w:pStyle w:val="ListParagraph"/>
        <w:numPr>
          <w:ilvl w:val="0"/>
          <w:numId w:val="17"/>
        </w:numPr>
        <w:outlineLvl w:val="1"/>
        <w:rPr>
          <w:b/>
          <w:bCs/>
        </w:rPr>
      </w:pPr>
      <w:bookmarkStart w:id="92" w:name="_Toc159955513"/>
      <w:r>
        <w:rPr>
          <w:b/>
          <w:bCs/>
        </w:rPr>
        <w:t>Time Ticket</w:t>
      </w:r>
      <w:bookmarkEnd w:id="9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D47633" w:rsidRPr="004A3204" w14:paraId="21A71140" w14:textId="77777777" w:rsidTr="00D43F4D">
        <w:tc>
          <w:tcPr>
            <w:tcW w:w="862" w:type="dxa"/>
            <w:shd w:val="clear" w:color="auto" w:fill="4C94D8" w:themeFill="text2" w:themeFillTint="80"/>
          </w:tcPr>
          <w:p w14:paraId="396FC7FE" w14:textId="77777777" w:rsidR="00D47633" w:rsidRPr="004D5B50" w:rsidRDefault="00D47633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1058290D" w14:textId="77777777" w:rsidR="00D47633" w:rsidRPr="004A3204" w:rsidRDefault="00D4763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212BA008" w14:textId="77777777" w:rsidR="00D47633" w:rsidRPr="004A3204" w:rsidRDefault="00D4763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D47633" w:rsidRPr="004A3204" w14:paraId="3B9BEF36" w14:textId="77777777" w:rsidTr="00541120">
        <w:tc>
          <w:tcPr>
            <w:tcW w:w="862" w:type="dxa"/>
            <w:shd w:val="clear" w:color="auto" w:fill="FFFFFF" w:themeFill="background1"/>
          </w:tcPr>
          <w:p w14:paraId="214D7C86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34AEE3F7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46C58EB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D47633" w:rsidRPr="004A3204" w14:paraId="6828A0BD" w14:textId="77777777" w:rsidTr="00541120">
        <w:tc>
          <w:tcPr>
            <w:tcW w:w="862" w:type="dxa"/>
            <w:shd w:val="clear" w:color="auto" w:fill="FFFFFF" w:themeFill="background1"/>
          </w:tcPr>
          <w:p w14:paraId="6834BB2A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49FD1E36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0E7CE34C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11248C" w:rsidRPr="004A3204" w14:paraId="685D2352" w14:textId="77777777" w:rsidTr="00541120">
        <w:tc>
          <w:tcPr>
            <w:tcW w:w="862" w:type="dxa"/>
            <w:shd w:val="clear" w:color="auto" w:fill="FFFFFF" w:themeFill="background1"/>
          </w:tcPr>
          <w:p w14:paraId="618DF443" w14:textId="04B72762" w:rsidR="0011248C" w:rsidRPr="004A3204" w:rsidRDefault="0011248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1DE0918C" w14:textId="31307296" w:rsidR="0011248C" w:rsidRPr="004A3204" w:rsidRDefault="0011248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4B3C6E37" w14:textId="3A903F08" w:rsidR="0011248C" w:rsidRPr="004A3204" w:rsidRDefault="00F865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8656C" w:rsidRPr="004A3204" w14:paraId="79D569D2" w14:textId="77777777" w:rsidTr="00541120">
        <w:tc>
          <w:tcPr>
            <w:tcW w:w="862" w:type="dxa"/>
            <w:shd w:val="clear" w:color="auto" w:fill="FFFFFF" w:themeFill="background1"/>
          </w:tcPr>
          <w:p w14:paraId="43EBC027" w14:textId="2337106C" w:rsidR="00F8656C" w:rsidRDefault="00F865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46377D65" w14:textId="23B6A9B1" w:rsidR="00F8656C" w:rsidRDefault="00F865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  <w:r w:rsidR="008346E9">
              <w:rPr>
                <w:rFonts w:cstheme="minorHAnsi"/>
              </w:rPr>
              <w:t xml:space="preserve"> To Produce</w:t>
            </w:r>
          </w:p>
        </w:tc>
        <w:tc>
          <w:tcPr>
            <w:tcW w:w="3003" w:type="dxa"/>
            <w:shd w:val="clear" w:color="auto" w:fill="FFFFFF" w:themeFill="background1"/>
          </w:tcPr>
          <w:p w14:paraId="59D274BD" w14:textId="7655E101" w:rsidR="00F8656C" w:rsidRDefault="008346E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8346E9" w:rsidRPr="004A3204" w14:paraId="561F1DF1" w14:textId="77777777" w:rsidTr="00541120">
        <w:tc>
          <w:tcPr>
            <w:tcW w:w="862" w:type="dxa"/>
            <w:shd w:val="clear" w:color="auto" w:fill="FFFFFF" w:themeFill="background1"/>
          </w:tcPr>
          <w:p w14:paraId="680F17F2" w14:textId="7D1DEEB3" w:rsidR="008346E9" w:rsidRDefault="008346E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26169D65" w14:textId="60587A9A" w:rsidR="008346E9" w:rsidRDefault="008346E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Clock No</w:t>
            </w:r>
          </w:p>
        </w:tc>
        <w:tc>
          <w:tcPr>
            <w:tcW w:w="3003" w:type="dxa"/>
            <w:shd w:val="clear" w:color="auto" w:fill="FFFFFF" w:themeFill="background1"/>
          </w:tcPr>
          <w:p w14:paraId="4CA0F68B" w14:textId="4D24EDD7" w:rsidR="008346E9" w:rsidRDefault="008346E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Clock No</w:t>
            </w:r>
          </w:p>
        </w:tc>
      </w:tr>
      <w:tr w:rsidR="008346E9" w:rsidRPr="004A3204" w14:paraId="76ED8FAA" w14:textId="77777777" w:rsidTr="00541120">
        <w:tc>
          <w:tcPr>
            <w:tcW w:w="862" w:type="dxa"/>
            <w:shd w:val="clear" w:color="auto" w:fill="FFFFFF" w:themeFill="background1"/>
          </w:tcPr>
          <w:p w14:paraId="60F5F63E" w14:textId="22F7B05E" w:rsidR="008346E9" w:rsidRDefault="008346E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56F49505" w14:textId="1F041D22" w:rsidR="008346E9" w:rsidRDefault="002223E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Labour Rate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0005BB42" w14:textId="06FDDA65" w:rsidR="008346E9" w:rsidRDefault="002223E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Labour Rate</w:t>
            </w:r>
          </w:p>
        </w:tc>
      </w:tr>
      <w:tr w:rsidR="002223E8" w:rsidRPr="004A3204" w14:paraId="11C032D7" w14:textId="77777777" w:rsidTr="00541120">
        <w:tc>
          <w:tcPr>
            <w:tcW w:w="862" w:type="dxa"/>
            <w:shd w:val="clear" w:color="auto" w:fill="FFFFFF" w:themeFill="background1"/>
          </w:tcPr>
          <w:p w14:paraId="46744553" w14:textId="4938DA84" w:rsidR="002223E8" w:rsidRDefault="002223E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75945EBC" w14:textId="187A99B9" w:rsidR="002223E8" w:rsidRDefault="0024536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Supervisor</w:t>
            </w:r>
          </w:p>
        </w:tc>
        <w:tc>
          <w:tcPr>
            <w:tcW w:w="3003" w:type="dxa"/>
            <w:shd w:val="clear" w:color="auto" w:fill="FFFFFF" w:themeFill="background1"/>
          </w:tcPr>
          <w:p w14:paraId="58034D7A" w14:textId="36CFCEB5" w:rsidR="002223E8" w:rsidRDefault="0024536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Supervisor</w:t>
            </w:r>
          </w:p>
        </w:tc>
      </w:tr>
      <w:tr w:rsidR="00245369" w:rsidRPr="004A3204" w14:paraId="3989DE27" w14:textId="77777777" w:rsidTr="00541120">
        <w:tc>
          <w:tcPr>
            <w:tcW w:w="862" w:type="dxa"/>
            <w:shd w:val="clear" w:color="auto" w:fill="FFFFFF" w:themeFill="background1"/>
          </w:tcPr>
          <w:p w14:paraId="63C59EA8" w14:textId="5023EDFE" w:rsidR="00245369" w:rsidRDefault="0024536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2F64702B" w14:textId="1E78ABD4" w:rsidR="00245369" w:rsidRDefault="0024536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Manager</w:t>
            </w:r>
          </w:p>
        </w:tc>
        <w:tc>
          <w:tcPr>
            <w:tcW w:w="3003" w:type="dxa"/>
            <w:shd w:val="clear" w:color="auto" w:fill="FFFFFF" w:themeFill="background1"/>
          </w:tcPr>
          <w:p w14:paraId="3B2FF2FE" w14:textId="65ACE232" w:rsidR="00245369" w:rsidRDefault="0024536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Manager</w:t>
            </w:r>
          </w:p>
        </w:tc>
      </w:tr>
    </w:tbl>
    <w:p w14:paraId="1910BD63" w14:textId="77777777" w:rsidR="00664B35" w:rsidRDefault="00664B35" w:rsidP="00664B35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D47633" w:rsidRPr="004A3204" w14:paraId="3BAF9091" w14:textId="77777777" w:rsidTr="00D43F4D">
        <w:tc>
          <w:tcPr>
            <w:tcW w:w="806" w:type="dxa"/>
            <w:shd w:val="clear" w:color="auto" w:fill="4C94D8" w:themeFill="text2" w:themeFillTint="80"/>
          </w:tcPr>
          <w:p w14:paraId="73816166" w14:textId="77777777" w:rsidR="00D47633" w:rsidRPr="004A3204" w:rsidRDefault="00D4763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45828642" w14:textId="77777777" w:rsidR="00D47633" w:rsidRPr="004A3204" w:rsidRDefault="00D4763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3B6563B9" w14:textId="77777777" w:rsidR="00D47633" w:rsidRPr="004A3204" w:rsidRDefault="00D47633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D47633" w:rsidRPr="004A3204" w14:paraId="2358079A" w14:textId="77777777" w:rsidTr="00541120">
        <w:tc>
          <w:tcPr>
            <w:tcW w:w="806" w:type="dxa"/>
            <w:shd w:val="clear" w:color="auto" w:fill="FFFFFF" w:themeFill="background1"/>
          </w:tcPr>
          <w:p w14:paraId="5949D4C7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0074C8CA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1B478F7A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D47633" w:rsidRPr="004A3204" w14:paraId="07EAFC7A" w14:textId="77777777" w:rsidTr="00541120">
        <w:tc>
          <w:tcPr>
            <w:tcW w:w="806" w:type="dxa"/>
            <w:shd w:val="clear" w:color="auto" w:fill="FFFFFF" w:themeFill="background1"/>
          </w:tcPr>
          <w:p w14:paraId="03285A7B" w14:textId="77777777" w:rsidR="00D47633" w:rsidRPr="004A3204" w:rsidRDefault="00D47633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3E23CD01" w14:textId="77777777" w:rsidR="00D47633" w:rsidRPr="004A3204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Process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E7C76EA" w14:textId="77777777" w:rsidR="00D47633" w:rsidRPr="004A3204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7633" w:rsidRPr="004A3204" w14:paraId="44553C19" w14:textId="77777777" w:rsidTr="00541120">
        <w:tc>
          <w:tcPr>
            <w:tcW w:w="806" w:type="dxa"/>
            <w:shd w:val="clear" w:color="auto" w:fill="FFFFFF" w:themeFill="background1"/>
          </w:tcPr>
          <w:p w14:paraId="5CE48566" w14:textId="77777777" w:rsidR="00D47633" w:rsidRPr="004A3204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45DE72EB" w14:textId="77777777" w:rsidR="00D47633" w:rsidRPr="004A3204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Start Date </w:t>
            </w:r>
          </w:p>
        </w:tc>
        <w:tc>
          <w:tcPr>
            <w:tcW w:w="3017" w:type="dxa"/>
            <w:shd w:val="clear" w:color="auto" w:fill="FFFFFF" w:themeFill="background1"/>
          </w:tcPr>
          <w:p w14:paraId="01EB8B8C" w14:textId="77777777" w:rsidR="00D47633" w:rsidRPr="004A3204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D47633" w14:paraId="6D12A408" w14:textId="77777777" w:rsidTr="00541120">
        <w:tc>
          <w:tcPr>
            <w:tcW w:w="806" w:type="dxa"/>
            <w:shd w:val="clear" w:color="auto" w:fill="FFFFFF" w:themeFill="background1"/>
          </w:tcPr>
          <w:p w14:paraId="14EF5471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3C8736DD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End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2A507E86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D47633" w14:paraId="28B1D0C1" w14:textId="77777777" w:rsidTr="00541120">
        <w:tc>
          <w:tcPr>
            <w:tcW w:w="806" w:type="dxa"/>
            <w:shd w:val="clear" w:color="auto" w:fill="FFFFFF" w:themeFill="background1"/>
          </w:tcPr>
          <w:p w14:paraId="7F2BC070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4C827A81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4A27D68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7633" w14:paraId="7B15CBC2" w14:textId="77777777" w:rsidTr="00541120">
        <w:tc>
          <w:tcPr>
            <w:tcW w:w="806" w:type="dxa"/>
            <w:shd w:val="clear" w:color="auto" w:fill="FFFFFF" w:themeFill="background1"/>
          </w:tcPr>
          <w:p w14:paraId="48A24B03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15249632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17" w:type="dxa"/>
            <w:shd w:val="clear" w:color="auto" w:fill="FFFFFF" w:themeFill="background1"/>
          </w:tcPr>
          <w:p w14:paraId="37A2C96A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47633" w14:paraId="151D518B" w14:textId="77777777" w:rsidTr="00541120">
        <w:tc>
          <w:tcPr>
            <w:tcW w:w="806" w:type="dxa"/>
            <w:shd w:val="clear" w:color="auto" w:fill="FFFFFF" w:themeFill="background1"/>
          </w:tcPr>
          <w:p w14:paraId="0E36D308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684A8FA1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7" w:type="dxa"/>
            <w:shd w:val="clear" w:color="auto" w:fill="FFFFFF" w:themeFill="background1"/>
          </w:tcPr>
          <w:p w14:paraId="0F74F666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D47633" w14:paraId="6652FB73" w14:textId="77777777" w:rsidTr="00541120">
        <w:tc>
          <w:tcPr>
            <w:tcW w:w="806" w:type="dxa"/>
            <w:shd w:val="clear" w:color="auto" w:fill="FFFFFF" w:themeFill="background1"/>
          </w:tcPr>
          <w:p w14:paraId="20CDF499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82D66C7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7" w:type="dxa"/>
            <w:shd w:val="clear" w:color="auto" w:fill="FFFFFF" w:themeFill="background1"/>
          </w:tcPr>
          <w:p w14:paraId="20CCA7ED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D47633" w14:paraId="7F9FBC36" w14:textId="77777777" w:rsidTr="00541120">
        <w:tc>
          <w:tcPr>
            <w:tcW w:w="806" w:type="dxa"/>
            <w:shd w:val="clear" w:color="auto" w:fill="FFFFFF" w:themeFill="background1"/>
          </w:tcPr>
          <w:p w14:paraId="18854824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4C2D4CFE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Supervisor</w:t>
            </w:r>
          </w:p>
        </w:tc>
        <w:tc>
          <w:tcPr>
            <w:tcW w:w="3017" w:type="dxa"/>
            <w:shd w:val="clear" w:color="auto" w:fill="FFFFFF" w:themeFill="background1"/>
          </w:tcPr>
          <w:p w14:paraId="00EF83CB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Supervisor</w:t>
            </w:r>
          </w:p>
        </w:tc>
      </w:tr>
      <w:tr w:rsidR="00D47633" w14:paraId="38480311" w14:textId="77777777" w:rsidTr="00541120">
        <w:tc>
          <w:tcPr>
            <w:tcW w:w="806" w:type="dxa"/>
            <w:shd w:val="clear" w:color="auto" w:fill="FFFFFF" w:themeFill="background1"/>
          </w:tcPr>
          <w:p w14:paraId="2E047009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7B4AD76B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Manager</w:t>
            </w:r>
          </w:p>
        </w:tc>
        <w:tc>
          <w:tcPr>
            <w:tcW w:w="3017" w:type="dxa"/>
            <w:shd w:val="clear" w:color="auto" w:fill="FFFFFF" w:themeFill="background1"/>
          </w:tcPr>
          <w:p w14:paraId="01370F06" w14:textId="77777777" w:rsidR="00D47633" w:rsidRDefault="00D4763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Manager</w:t>
            </w:r>
          </w:p>
        </w:tc>
      </w:tr>
      <w:tr w:rsidR="00CB15B7" w14:paraId="59E98BE2" w14:textId="77777777" w:rsidTr="00541120">
        <w:tc>
          <w:tcPr>
            <w:tcW w:w="806" w:type="dxa"/>
            <w:shd w:val="clear" w:color="auto" w:fill="FFFFFF" w:themeFill="background1"/>
          </w:tcPr>
          <w:p w14:paraId="40C3F78E" w14:textId="488E1E51" w:rsidR="00CB15B7" w:rsidRDefault="00CB15B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38FCC8F2" w14:textId="2A444963" w:rsidR="00CB15B7" w:rsidRDefault="00CB15B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Mac</w:t>
            </w:r>
            <w:r w:rsidR="007553FF">
              <w:rPr>
                <w:rFonts w:cstheme="minorHAnsi"/>
              </w:rPr>
              <w:t>hine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4B5B4E5" w14:textId="1FCA21D7" w:rsidR="00CB15B7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</w:t>
            </w:r>
            <w:r w:rsidR="0011248C">
              <w:rPr>
                <w:rFonts w:cstheme="minorHAnsi"/>
              </w:rPr>
              <w:t>p</w:t>
            </w:r>
          </w:p>
        </w:tc>
      </w:tr>
      <w:tr w:rsidR="007553FF" w14:paraId="56C5436D" w14:textId="77777777" w:rsidTr="00541120">
        <w:tc>
          <w:tcPr>
            <w:tcW w:w="806" w:type="dxa"/>
            <w:shd w:val="clear" w:color="auto" w:fill="FFFFFF" w:themeFill="background1"/>
          </w:tcPr>
          <w:p w14:paraId="6BB2E402" w14:textId="65454AD6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5193" w:type="dxa"/>
            <w:shd w:val="clear" w:color="auto" w:fill="FFFFFF" w:themeFill="background1"/>
          </w:tcPr>
          <w:p w14:paraId="48E2226D" w14:textId="7E6520A3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On</w:t>
            </w:r>
          </w:p>
        </w:tc>
        <w:tc>
          <w:tcPr>
            <w:tcW w:w="3017" w:type="dxa"/>
            <w:shd w:val="clear" w:color="auto" w:fill="FFFFFF" w:themeFill="background1"/>
          </w:tcPr>
          <w:p w14:paraId="264F99A0" w14:textId="2A09C587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7553FF" w14:paraId="2CFF7A64" w14:textId="77777777" w:rsidTr="00541120">
        <w:tc>
          <w:tcPr>
            <w:tcW w:w="806" w:type="dxa"/>
            <w:shd w:val="clear" w:color="auto" w:fill="FFFFFF" w:themeFill="background1"/>
          </w:tcPr>
          <w:p w14:paraId="7B7273D9" w14:textId="127A9DD2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5193" w:type="dxa"/>
            <w:shd w:val="clear" w:color="auto" w:fill="FFFFFF" w:themeFill="background1"/>
          </w:tcPr>
          <w:p w14:paraId="70D3533A" w14:textId="22B855A4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 Off</w:t>
            </w:r>
          </w:p>
        </w:tc>
        <w:tc>
          <w:tcPr>
            <w:tcW w:w="3017" w:type="dxa"/>
            <w:shd w:val="clear" w:color="auto" w:fill="FFFFFF" w:themeFill="background1"/>
          </w:tcPr>
          <w:p w14:paraId="762CBA99" w14:textId="08890E99" w:rsidR="007553FF" w:rsidRDefault="007553F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Time</w:t>
            </w:r>
          </w:p>
        </w:tc>
      </w:tr>
      <w:tr w:rsidR="007553FF" w14:paraId="1040C33E" w14:textId="77777777" w:rsidTr="00541120">
        <w:tc>
          <w:tcPr>
            <w:tcW w:w="806" w:type="dxa"/>
            <w:shd w:val="clear" w:color="auto" w:fill="FFFFFF" w:themeFill="background1"/>
          </w:tcPr>
          <w:p w14:paraId="3926FAB6" w14:textId="225D6DF4" w:rsidR="007553FF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17.</w:t>
            </w:r>
          </w:p>
        </w:tc>
        <w:tc>
          <w:tcPr>
            <w:tcW w:w="5193" w:type="dxa"/>
            <w:shd w:val="clear" w:color="auto" w:fill="FFFFFF" w:themeFill="background1"/>
          </w:tcPr>
          <w:p w14:paraId="276CDAA8" w14:textId="47739E27" w:rsidR="007553FF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Issued For Hours</w:t>
            </w:r>
          </w:p>
        </w:tc>
        <w:tc>
          <w:tcPr>
            <w:tcW w:w="3017" w:type="dxa"/>
            <w:shd w:val="clear" w:color="auto" w:fill="FFFFFF" w:themeFill="background1"/>
          </w:tcPr>
          <w:p w14:paraId="160D1DE6" w14:textId="72542D0C" w:rsidR="007553FF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Hours</w:t>
            </w:r>
          </w:p>
        </w:tc>
      </w:tr>
      <w:tr w:rsidR="006D6A30" w14:paraId="0B2A5CAE" w14:textId="77777777" w:rsidTr="00541120">
        <w:tc>
          <w:tcPr>
            <w:tcW w:w="806" w:type="dxa"/>
            <w:shd w:val="clear" w:color="auto" w:fill="FFFFFF" w:themeFill="background1"/>
          </w:tcPr>
          <w:p w14:paraId="37F9699B" w14:textId="63511261" w:rsidR="006D6A30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18.</w:t>
            </w:r>
          </w:p>
        </w:tc>
        <w:tc>
          <w:tcPr>
            <w:tcW w:w="5193" w:type="dxa"/>
            <w:shd w:val="clear" w:color="auto" w:fill="FFFFFF" w:themeFill="background1"/>
          </w:tcPr>
          <w:p w14:paraId="76553E04" w14:textId="7CA72271" w:rsidR="006D6A30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Extension</w:t>
            </w:r>
          </w:p>
        </w:tc>
        <w:tc>
          <w:tcPr>
            <w:tcW w:w="3017" w:type="dxa"/>
            <w:shd w:val="clear" w:color="auto" w:fill="FFFFFF" w:themeFill="background1"/>
          </w:tcPr>
          <w:p w14:paraId="3F391012" w14:textId="3CB1C436" w:rsidR="006D6A30" w:rsidRDefault="006D6A3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Extension</w:t>
            </w:r>
          </w:p>
        </w:tc>
      </w:tr>
    </w:tbl>
    <w:p w14:paraId="3DAA6B42" w14:textId="77777777" w:rsidR="00D47633" w:rsidRPr="0064130B" w:rsidRDefault="00D47633" w:rsidP="00D47633">
      <w:pPr>
        <w:outlineLvl w:val="1"/>
        <w:rPr>
          <w:b/>
          <w:bCs/>
        </w:rPr>
      </w:pPr>
    </w:p>
    <w:p w14:paraId="2B523E8A" w14:textId="77777777" w:rsidR="00D47633" w:rsidRDefault="00D47633" w:rsidP="00664B35">
      <w:pPr>
        <w:outlineLvl w:val="1"/>
        <w:rPr>
          <w:b/>
          <w:bCs/>
        </w:rPr>
      </w:pPr>
    </w:p>
    <w:p w14:paraId="6BCEB1A1" w14:textId="77777777" w:rsidR="00D47633" w:rsidRDefault="00D47633" w:rsidP="00664B35">
      <w:pPr>
        <w:outlineLvl w:val="1"/>
        <w:rPr>
          <w:b/>
          <w:bCs/>
        </w:rPr>
      </w:pPr>
    </w:p>
    <w:p w14:paraId="59A7F8B5" w14:textId="77777777" w:rsidR="006A6BDB" w:rsidRDefault="006A6BDB" w:rsidP="00664B35">
      <w:pPr>
        <w:outlineLvl w:val="1"/>
        <w:rPr>
          <w:b/>
          <w:bCs/>
        </w:rPr>
      </w:pPr>
    </w:p>
    <w:p w14:paraId="56DAE2EA" w14:textId="77777777" w:rsidR="006A6BDB" w:rsidRDefault="006A6BDB" w:rsidP="00664B35">
      <w:pPr>
        <w:outlineLvl w:val="1"/>
        <w:rPr>
          <w:b/>
          <w:bCs/>
        </w:rPr>
      </w:pPr>
    </w:p>
    <w:p w14:paraId="58AA83A4" w14:textId="77777777" w:rsidR="006A6BDB" w:rsidRDefault="006A6BDB" w:rsidP="00664B35">
      <w:pPr>
        <w:outlineLvl w:val="1"/>
        <w:rPr>
          <w:b/>
          <w:bCs/>
        </w:rPr>
      </w:pPr>
    </w:p>
    <w:p w14:paraId="25DB349E" w14:textId="77777777" w:rsidR="006A6BDB" w:rsidRDefault="006A6BDB" w:rsidP="00664B35">
      <w:pPr>
        <w:outlineLvl w:val="1"/>
        <w:rPr>
          <w:b/>
          <w:bCs/>
        </w:rPr>
      </w:pPr>
    </w:p>
    <w:p w14:paraId="196E9F17" w14:textId="77777777" w:rsidR="006A6BDB" w:rsidRDefault="006A6BDB" w:rsidP="00664B35">
      <w:pPr>
        <w:outlineLvl w:val="1"/>
        <w:rPr>
          <w:b/>
          <w:bCs/>
        </w:rPr>
      </w:pPr>
    </w:p>
    <w:p w14:paraId="21C768DC" w14:textId="77777777" w:rsidR="006A6BDB" w:rsidRDefault="006A6BDB" w:rsidP="00664B35">
      <w:pPr>
        <w:outlineLvl w:val="1"/>
        <w:rPr>
          <w:b/>
          <w:bCs/>
        </w:rPr>
      </w:pPr>
    </w:p>
    <w:p w14:paraId="5EDAD477" w14:textId="77777777" w:rsidR="006A6BDB" w:rsidRDefault="006A6BDB" w:rsidP="00664B35">
      <w:pPr>
        <w:outlineLvl w:val="1"/>
        <w:rPr>
          <w:b/>
          <w:bCs/>
        </w:rPr>
      </w:pPr>
    </w:p>
    <w:p w14:paraId="32E6B32B" w14:textId="77777777" w:rsidR="006A6BDB" w:rsidRDefault="006A6BDB" w:rsidP="00664B35">
      <w:pPr>
        <w:outlineLvl w:val="1"/>
        <w:rPr>
          <w:b/>
          <w:bCs/>
        </w:rPr>
      </w:pPr>
    </w:p>
    <w:p w14:paraId="6D85F16A" w14:textId="77777777" w:rsidR="006A6BDB" w:rsidRPr="00664B35" w:rsidRDefault="006A6BDB" w:rsidP="00664B35">
      <w:pPr>
        <w:outlineLvl w:val="1"/>
        <w:rPr>
          <w:b/>
          <w:bCs/>
        </w:rPr>
      </w:pPr>
    </w:p>
    <w:p w14:paraId="39164C24" w14:textId="3DEA8D83" w:rsidR="006F6A05" w:rsidRDefault="006F6A05" w:rsidP="00630606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3" w:name="_Toc159955514"/>
      <w:r>
        <w:rPr>
          <w:b/>
          <w:bCs/>
        </w:rPr>
        <w:lastRenderedPageBreak/>
        <w:t>Faci</w:t>
      </w:r>
      <w:r w:rsidR="00115625">
        <w:rPr>
          <w:b/>
          <w:bCs/>
        </w:rPr>
        <w:t>l</w:t>
      </w:r>
      <w:r>
        <w:rPr>
          <w:b/>
          <w:bCs/>
        </w:rPr>
        <w:t>ities</w:t>
      </w:r>
      <w:r w:rsidR="002851C9">
        <w:rPr>
          <w:b/>
          <w:bCs/>
        </w:rPr>
        <w:t xml:space="preserve"> Order</w:t>
      </w:r>
      <w:bookmarkEnd w:id="9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AA6A20" w:rsidRPr="004A3204" w14:paraId="2EBBAB19" w14:textId="77777777" w:rsidTr="004E1AE5">
        <w:tc>
          <w:tcPr>
            <w:tcW w:w="806" w:type="dxa"/>
            <w:shd w:val="clear" w:color="auto" w:fill="4C94D8" w:themeFill="text2" w:themeFillTint="80"/>
          </w:tcPr>
          <w:p w14:paraId="47CFBCE7" w14:textId="77777777" w:rsidR="00AA6A20" w:rsidRPr="004A3204" w:rsidRDefault="00AA6A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078EBAEB" w14:textId="77777777" w:rsidR="00AA6A20" w:rsidRPr="004A3204" w:rsidRDefault="00AA6A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09A58A6A" w14:textId="77777777" w:rsidR="00AA6A20" w:rsidRPr="004A3204" w:rsidRDefault="00AA6A20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AA6A20" w:rsidRPr="004A3204" w14:paraId="780E13D5" w14:textId="77777777" w:rsidTr="00541120">
        <w:tc>
          <w:tcPr>
            <w:tcW w:w="806" w:type="dxa"/>
            <w:shd w:val="clear" w:color="auto" w:fill="FFFFFF" w:themeFill="background1"/>
          </w:tcPr>
          <w:p w14:paraId="709FA676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37C1E88A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502D0B9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AA6A20" w:rsidRPr="004A3204" w14:paraId="083461A2" w14:textId="77777777" w:rsidTr="00541120">
        <w:tc>
          <w:tcPr>
            <w:tcW w:w="806" w:type="dxa"/>
            <w:shd w:val="clear" w:color="auto" w:fill="FFFFFF" w:themeFill="background1"/>
          </w:tcPr>
          <w:p w14:paraId="4F1BCF49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8EBF590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0F38918C" w14:textId="77777777" w:rsidR="00AA6A20" w:rsidRPr="004A3204" w:rsidRDefault="00AA6A20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AA6A20" w:rsidRPr="004A3204" w14:paraId="365924E8" w14:textId="77777777" w:rsidTr="00541120">
        <w:tc>
          <w:tcPr>
            <w:tcW w:w="806" w:type="dxa"/>
            <w:shd w:val="clear" w:color="auto" w:fill="FFFFFF" w:themeFill="background1"/>
          </w:tcPr>
          <w:p w14:paraId="5C92390D" w14:textId="77777777" w:rsidR="00AA6A20" w:rsidRPr="004A3204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70A38036" w14:textId="77777777" w:rsidR="00AA6A20" w:rsidRPr="004A3204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B7A8550" w14:textId="77777777" w:rsidR="00AA6A20" w:rsidRPr="004A3204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A6A20" w14:paraId="6D6A2C86" w14:textId="77777777" w:rsidTr="00541120">
        <w:tc>
          <w:tcPr>
            <w:tcW w:w="806" w:type="dxa"/>
            <w:shd w:val="clear" w:color="auto" w:fill="FFFFFF" w:themeFill="background1"/>
          </w:tcPr>
          <w:p w14:paraId="14E99FC4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61A2E09E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408FF300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A6A20" w14:paraId="3C1FB0B8" w14:textId="77777777" w:rsidTr="00541120">
        <w:tc>
          <w:tcPr>
            <w:tcW w:w="806" w:type="dxa"/>
            <w:shd w:val="clear" w:color="auto" w:fill="FFFFFF" w:themeFill="background1"/>
          </w:tcPr>
          <w:p w14:paraId="1D3B159B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7EB897C6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17" w:type="dxa"/>
            <w:shd w:val="clear" w:color="auto" w:fill="FFFFFF" w:themeFill="background1"/>
          </w:tcPr>
          <w:p w14:paraId="0AA3772D" w14:textId="77777777" w:rsidR="00AA6A20" w:rsidRDefault="00AA6A2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  <w:tr w:rsidR="00F93E27" w14:paraId="049E6EA3" w14:textId="77777777" w:rsidTr="00541120">
        <w:tc>
          <w:tcPr>
            <w:tcW w:w="806" w:type="dxa"/>
            <w:shd w:val="clear" w:color="auto" w:fill="FFFFFF" w:themeFill="background1"/>
          </w:tcPr>
          <w:p w14:paraId="2EC7C665" w14:textId="260F3E2E" w:rsidR="00F93E27" w:rsidRDefault="00F93E2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4112E044" w14:textId="486409A7" w:rsidR="00F93E27" w:rsidRDefault="00F93E2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WICN</w:t>
            </w:r>
          </w:p>
        </w:tc>
        <w:tc>
          <w:tcPr>
            <w:tcW w:w="3017" w:type="dxa"/>
            <w:shd w:val="clear" w:color="auto" w:fill="FFFFFF" w:themeFill="background1"/>
          </w:tcPr>
          <w:p w14:paraId="0C3266CD" w14:textId="5C15A3F3" w:rsidR="00F93E27" w:rsidRDefault="00F93E2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93E27" w14:paraId="360447A9" w14:textId="77777777" w:rsidTr="00541120">
        <w:tc>
          <w:tcPr>
            <w:tcW w:w="806" w:type="dxa"/>
            <w:shd w:val="clear" w:color="auto" w:fill="FFFFFF" w:themeFill="background1"/>
          </w:tcPr>
          <w:p w14:paraId="4A83C4A4" w14:textId="2E269EEF" w:rsidR="00F93E27" w:rsidRDefault="00F93E27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3C1BB413" w14:textId="50787C7D" w:rsidR="00F93E27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RSD</w:t>
            </w:r>
          </w:p>
        </w:tc>
        <w:tc>
          <w:tcPr>
            <w:tcW w:w="3017" w:type="dxa"/>
            <w:shd w:val="clear" w:color="auto" w:fill="FFFFFF" w:themeFill="background1"/>
          </w:tcPr>
          <w:p w14:paraId="0DD81758" w14:textId="5EC2D557" w:rsidR="00F93E27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A7C85" w14:paraId="517F129E" w14:textId="77777777" w:rsidTr="00541120">
        <w:tc>
          <w:tcPr>
            <w:tcW w:w="806" w:type="dxa"/>
            <w:shd w:val="clear" w:color="auto" w:fill="FFFFFF" w:themeFill="background1"/>
          </w:tcPr>
          <w:p w14:paraId="708FEBED" w14:textId="1D5A6F82" w:rsidR="007A7C85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5C5ADE21" w14:textId="2FF97A57" w:rsidR="007A7C85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RCD</w:t>
            </w:r>
          </w:p>
        </w:tc>
        <w:tc>
          <w:tcPr>
            <w:tcW w:w="3017" w:type="dxa"/>
            <w:shd w:val="clear" w:color="auto" w:fill="FFFFFF" w:themeFill="background1"/>
          </w:tcPr>
          <w:p w14:paraId="25087BB8" w14:textId="72AFB0DE" w:rsidR="007A7C85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7A7C85" w14:paraId="3CC68D1A" w14:textId="77777777" w:rsidTr="00541120">
        <w:tc>
          <w:tcPr>
            <w:tcW w:w="806" w:type="dxa"/>
            <w:shd w:val="clear" w:color="auto" w:fill="FFFFFF" w:themeFill="background1"/>
          </w:tcPr>
          <w:p w14:paraId="1CC2F405" w14:textId="6E3CD1E9" w:rsidR="007A7C85" w:rsidRDefault="007A7C8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7E181929" w14:textId="04EE0487" w:rsidR="007A7C85" w:rsidRDefault="00D657A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Type</w:t>
            </w:r>
          </w:p>
        </w:tc>
        <w:tc>
          <w:tcPr>
            <w:tcW w:w="3017" w:type="dxa"/>
            <w:shd w:val="clear" w:color="auto" w:fill="FFFFFF" w:themeFill="background1"/>
          </w:tcPr>
          <w:p w14:paraId="7D8A46AE" w14:textId="316C037D" w:rsidR="007A7C85" w:rsidRDefault="00D657A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D657A8" w14:paraId="434C0BCF" w14:textId="77777777" w:rsidTr="00541120">
        <w:tc>
          <w:tcPr>
            <w:tcW w:w="806" w:type="dxa"/>
            <w:shd w:val="clear" w:color="auto" w:fill="FFFFFF" w:themeFill="background1"/>
          </w:tcPr>
          <w:p w14:paraId="28E9F060" w14:textId="526B70FF" w:rsidR="00D657A8" w:rsidRDefault="00D657A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1B74D05" w14:textId="4A2C8CB4" w:rsidR="00D657A8" w:rsidRDefault="00F7431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Class</w:t>
            </w:r>
          </w:p>
        </w:tc>
        <w:tc>
          <w:tcPr>
            <w:tcW w:w="3017" w:type="dxa"/>
            <w:shd w:val="clear" w:color="auto" w:fill="FFFFFF" w:themeFill="background1"/>
          </w:tcPr>
          <w:p w14:paraId="601290DB" w14:textId="252A2ED8" w:rsidR="00D657A8" w:rsidRDefault="00F7431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74319" w14:paraId="241A4B4D" w14:textId="77777777" w:rsidTr="00541120">
        <w:tc>
          <w:tcPr>
            <w:tcW w:w="806" w:type="dxa"/>
            <w:shd w:val="clear" w:color="auto" w:fill="FFFFFF" w:themeFill="background1"/>
          </w:tcPr>
          <w:p w14:paraId="2554D8A3" w14:textId="231B7FC2" w:rsidR="00F74319" w:rsidRDefault="00F7431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307B52A" w14:textId="5B57B7A1" w:rsidR="00F74319" w:rsidRDefault="0028175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Serial No</w:t>
            </w:r>
          </w:p>
        </w:tc>
        <w:tc>
          <w:tcPr>
            <w:tcW w:w="3017" w:type="dxa"/>
            <w:shd w:val="clear" w:color="auto" w:fill="FFFFFF" w:themeFill="background1"/>
          </w:tcPr>
          <w:p w14:paraId="19BDDED5" w14:textId="3F83BDED" w:rsidR="00F74319" w:rsidRDefault="0028175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Serial No</w:t>
            </w:r>
          </w:p>
        </w:tc>
      </w:tr>
      <w:tr w:rsidR="0028175C" w14:paraId="4C5C2FD3" w14:textId="77777777" w:rsidTr="00541120">
        <w:tc>
          <w:tcPr>
            <w:tcW w:w="806" w:type="dxa"/>
            <w:shd w:val="clear" w:color="auto" w:fill="FFFFFF" w:themeFill="background1"/>
          </w:tcPr>
          <w:p w14:paraId="250ACBA7" w14:textId="128B68C3" w:rsidR="0028175C" w:rsidRDefault="0028175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2A3398D7" w14:textId="7F2273EF" w:rsidR="0028175C" w:rsidRDefault="00A471E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UDF</w:t>
            </w:r>
          </w:p>
        </w:tc>
        <w:tc>
          <w:tcPr>
            <w:tcW w:w="3017" w:type="dxa"/>
            <w:shd w:val="clear" w:color="auto" w:fill="FFFFFF" w:themeFill="background1"/>
          </w:tcPr>
          <w:p w14:paraId="187B46EA" w14:textId="687E490F" w:rsidR="0028175C" w:rsidRDefault="00A471E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471EE" w14:paraId="184EA68D" w14:textId="77777777" w:rsidTr="00541120">
        <w:tc>
          <w:tcPr>
            <w:tcW w:w="806" w:type="dxa"/>
            <w:shd w:val="clear" w:color="auto" w:fill="FFFFFF" w:themeFill="background1"/>
          </w:tcPr>
          <w:p w14:paraId="01553EBD" w14:textId="186411C3" w:rsidR="00A471EE" w:rsidRDefault="00A471E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3E548578" w14:textId="6786B615" w:rsidR="00A471EE" w:rsidRDefault="00934FB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POC</w:t>
            </w:r>
          </w:p>
        </w:tc>
        <w:tc>
          <w:tcPr>
            <w:tcW w:w="3017" w:type="dxa"/>
            <w:shd w:val="clear" w:color="auto" w:fill="FFFFFF" w:themeFill="background1"/>
          </w:tcPr>
          <w:p w14:paraId="4B9117E6" w14:textId="75DAF506" w:rsidR="00A471EE" w:rsidRDefault="00F12C1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12C13" w14:paraId="72DA1F3E" w14:textId="77777777" w:rsidTr="00541120">
        <w:tc>
          <w:tcPr>
            <w:tcW w:w="806" w:type="dxa"/>
            <w:shd w:val="clear" w:color="auto" w:fill="FFFFFF" w:themeFill="background1"/>
          </w:tcPr>
          <w:p w14:paraId="11932A8A" w14:textId="4395D73D" w:rsidR="00F12C13" w:rsidRDefault="00F12C1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5D39EE3" w14:textId="18125D92" w:rsidR="00F12C13" w:rsidRDefault="00BF2B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Equipment No</w:t>
            </w:r>
          </w:p>
        </w:tc>
        <w:tc>
          <w:tcPr>
            <w:tcW w:w="3017" w:type="dxa"/>
            <w:shd w:val="clear" w:color="auto" w:fill="FFFFFF" w:themeFill="background1"/>
          </w:tcPr>
          <w:p w14:paraId="3283517E" w14:textId="09D36A79" w:rsidR="00F12C13" w:rsidRDefault="00BF2B1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37F11168" w14:textId="77777777" w:rsidR="00AA6A20" w:rsidRDefault="00AA6A20" w:rsidP="00AA6A20">
      <w:pPr>
        <w:outlineLvl w:val="1"/>
        <w:rPr>
          <w:b/>
          <w:bCs/>
        </w:rPr>
      </w:pPr>
    </w:p>
    <w:p w14:paraId="54231C1A" w14:textId="615CD0F0" w:rsidR="00571546" w:rsidRDefault="00FB5C04" w:rsidP="00FB5C04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4" w:name="_Toc159955515"/>
      <w:r>
        <w:rPr>
          <w:b/>
          <w:bCs/>
        </w:rPr>
        <w:t>Workorder Estimate</w:t>
      </w:r>
      <w:bookmarkEnd w:id="9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FB5C04" w:rsidRPr="004A3204" w14:paraId="6AA25B39" w14:textId="77777777" w:rsidTr="004E1AE5">
        <w:tc>
          <w:tcPr>
            <w:tcW w:w="806" w:type="dxa"/>
            <w:shd w:val="clear" w:color="auto" w:fill="4C94D8" w:themeFill="text2" w:themeFillTint="80"/>
          </w:tcPr>
          <w:p w14:paraId="6AD77810" w14:textId="77777777" w:rsidR="00FB5C04" w:rsidRPr="004A3204" w:rsidRDefault="00FB5C0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6725F4DF" w14:textId="77777777" w:rsidR="00FB5C04" w:rsidRPr="004A3204" w:rsidRDefault="00FB5C0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363000FB" w14:textId="77777777" w:rsidR="00FB5C04" w:rsidRPr="004A3204" w:rsidRDefault="00FB5C04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FB5C04" w:rsidRPr="004A3204" w14:paraId="65888670" w14:textId="77777777" w:rsidTr="00541120">
        <w:tc>
          <w:tcPr>
            <w:tcW w:w="806" w:type="dxa"/>
            <w:shd w:val="clear" w:color="auto" w:fill="FFFFFF" w:themeFill="background1"/>
          </w:tcPr>
          <w:p w14:paraId="719282D4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1CB1F927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2B003A3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FB5C04" w:rsidRPr="004A3204" w14:paraId="767ECE6B" w14:textId="77777777" w:rsidTr="00541120">
        <w:tc>
          <w:tcPr>
            <w:tcW w:w="806" w:type="dxa"/>
            <w:shd w:val="clear" w:color="auto" w:fill="FFFFFF" w:themeFill="background1"/>
          </w:tcPr>
          <w:p w14:paraId="419A6B34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5C0F6EAC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5715B2F2" w14:textId="77777777" w:rsidR="00FB5C04" w:rsidRPr="004A3204" w:rsidRDefault="00FB5C04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FB5C04" w:rsidRPr="004A3204" w14:paraId="62F557AB" w14:textId="77777777" w:rsidTr="00541120">
        <w:tc>
          <w:tcPr>
            <w:tcW w:w="806" w:type="dxa"/>
            <w:shd w:val="clear" w:color="auto" w:fill="FFFFFF" w:themeFill="background1"/>
          </w:tcPr>
          <w:p w14:paraId="0D0833DF" w14:textId="6D39F94D" w:rsidR="00FB5C04" w:rsidRPr="004A3204" w:rsidRDefault="00FB5C0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EBA9B73" w14:textId="2658E246" w:rsidR="00FB5C04" w:rsidRPr="004A3204" w:rsidRDefault="00FB5C0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Facility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7EA4F6A" w14:textId="5A18BA4F" w:rsidR="00FB5C04" w:rsidRPr="004A3204" w:rsidRDefault="00FB5C0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FB5C04" w:rsidRPr="004A3204" w14:paraId="4B39B81B" w14:textId="77777777" w:rsidTr="00541120">
        <w:tc>
          <w:tcPr>
            <w:tcW w:w="806" w:type="dxa"/>
            <w:shd w:val="clear" w:color="auto" w:fill="FFFFFF" w:themeFill="background1"/>
          </w:tcPr>
          <w:p w14:paraId="3B39AC1C" w14:textId="6F363CA0" w:rsidR="00FB5C04" w:rsidRDefault="0023677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E8C8C35" w14:textId="15E21F2D" w:rsidR="00FB5C04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Line No</w:t>
            </w:r>
          </w:p>
        </w:tc>
        <w:tc>
          <w:tcPr>
            <w:tcW w:w="3017" w:type="dxa"/>
            <w:shd w:val="clear" w:color="auto" w:fill="FFFFFF" w:themeFill="background1"/>
          </w:tcPr>
          <w:p w14:paraId="60EBA585" w14:textId="493C4306" w:rsidR="00FB5C04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20728" w:rsidRPr="004A3204" w14:paraId="4E1B8C22" w14:textId="77777777" w:rsidTr="00541120">
        <w:tc>
          <w:tcPr>
            <w:tcW w:w="806" w:type="dxa"/>
            <w:shd w:val="clear" w:color="auto" w:fill="FFFFFF" w:themeFill="background1"/>
          </w:tcPr>
          <w:p w14:paraId="33143247" w14:textId="3ABB25DE" w:rsidR="00E20728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28D98E3C" w14:textId="1A523727" w:rsidR="00E20728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Shop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D324F5E" w14:textId="25EE5232" w:rsidR="00E20728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E20728" w:rsidRPr="004A3204" w14:paraId="76CA16E4" w14:textId="77777777" w:rsidTr="00541120">
        <w:tc>
          <w:tcPr>
            <w:tcW w:w="806" w:type="dxa"/>
            <w:shd w:val="clear" w:color="auto" w:fill="FFFFFF" w:themeFill="background1"/>
          </w:tcPr>
          <w:p w14:paraId="4D99740D" w14:textId="59B5E985" w:rsidR="00E20728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30601E0" w14:textId="035DEC16" w:rsidR="00E20728" w:rsidRDefault="00E2072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Task Ty</w:t>
            </w:r>
            <w:r w:rsidR="00A12D3E">
              <w:rPr>
                <w:rFonts w:cstheme="minorHAnsi"/>
              </w:rPr>
              <w:t>pe</w:t>
            </w:r>
          </w:p>
        </w:tc>
        <w:tc>
          <w:tcPr>
            <w:tcW w:w="3017" w:type="dxa"/>
            <w:shd w:val="clear" w:color="auto" w:fill="FFFFFF" w:themeFill="background1"/>
          </w:tcPr>
          <w:p w14:paraId="6882A392" w14:textId="002D5627" w:rsidR="00E20728" w:rsidRDefault="00A12D3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Pupup</w:t>
            </w:r>
          </w:p>
        </w:tc>
      </w:tr>
      <w:tr w:rsidR="00A12D3E" w:rsidRPr="004A3204" w14:paraId="416A7129" w14:textId="77777777" w:rsidTr="00541120">
        <w:tc>
          <w:tcPr>
            <w:tcW w:w="806" w:type="dxa"/>
            <w:shd w:val="clear" w:color="auto" w:fill="FFFFFF" w:themeFill="background1"/>
          </w:tcPr>
          <w:p w14:paraId="3D7C023D" w14:textId="03B77D7D" w:rsidR="00A12D3E" w:rsidRDefault="00A12D3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596EA33E" w14:textId="2CE52E78" w:rsidR="00A12D3E" w:rsidRDefault="00A12D3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Hours</w:t>
            </w:r>
          </w:p>
        </w:tc>
        <w:tc>
          <w:tcPr>
            <w:tcW w:w="3017" w:type="dxa"/>
            <w:shd w:val="clear" w:color="auto" w:fill="FFFFFF" w:themeFill="background1"/>
          </w:tcPr>
          <w:p w14:paraId="04796D80" w14:textId="34416868" w:rsidR="00A12D3E" w:rsidRDefault="00A12D3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Hours</w:t>
            </w:r>
          </w:p>
        </w:tc>
      </w:tr>
      <w:tr w:rsidR="009E086C" w:rsidRPr="004A3204" w14:paraId="696055A8" w14:textId="77777777" w:rsidTr="00541120">
        <w:tc>
          <w:tcPr>
            <w:tcW w:w="806" w:type="dxa"/>
            <w:shd w:val="clear" w:color="auto" w:fill="FFFFFF" w:themeFill="background1"/>
          </w:tcPr>
          <w:p w14:paraId="68D7E49F" w14:textId="670BFC3A" w:rsidR="009E086C" w:rsidRDefault="009E08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3D6A984E" w14:textId="5933B2DB" w:rsidR="009E086C" w:rsidRDefault="009E08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Labor Price</w:t>
            </w:r>
          </w:p>
        </w:tc>
        <w:tc>
          <w:tcPr>
            <w:tcW w:w="3017" w:type="dxa"/>
            <w:shd w:val="clear" w:color="auto" w:fill="FFFFFF" w:themeFill="background1"/>
          </w:tcPr>
          <w:p w14:paraId="3D61BB6F" w14:textId="6A8BD562" w:rsidR="009E086C" w:rsidRDefault="009E086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4F038F" w:rsidRPr="004A3204" w14:paraId="53C74FA3" w14:textId="77777777" w:rsidTr="00541120">
        <w:tc>
          <w:tcPr>
            <w:tcW w:w="806" w:type="dxa"/>
            <w:shd w:val="clear" w:color="auto" w:fill="FFFFFF" w:themeFill="background1"/>
          </w:tcPr>
          <w:p w14:paraId="1B1DF92C" w14:textId="0190C34F" w:rsidR="004F038F" w:rsidRDefault="004F038F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67ECC9F9" w14:textId="472F0F1A" w:rsidR="004F038F" w:rsidRDefault="00EA2F2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17" w:type="dxa"/>
            <w:shd w:val="clear" w:color="auto" w:fill="FFFFFF" w:themeFill="background1"/>
          </w:tcPr>
          <w:p w14:paraId="020D501E" w14:textId="71FBDC98" w:rsidR="004F038F" w:rsidRDefault="00EA2F2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</w:tbl>
    <w:p w14:paraId="59DCFEB5" w14:textId="77777777" w:rsidR="00FB5C04" w:rsidRDefault="00FB5C04" w:rsidP="00FB5C04">
      <w:pPr>
        <w:outlineLvl w:val="1"/>
        <w:rPr>
          <w:b/>
          <w:bCs/>
        </w:rPr>
      </w:pPr>
    </w:p>
    <w:p w14:paraId="0DE01E9E" w14:textId="77777777" w:rsidR="00C16073" w:rsidRDefault="00C16073" w:rsidP="00FB5C04">
      <w:pPr>
        <w:outlineLvl w:val="1"/>
        <w:rPr>
          <w:b/>
          <w:bCs/>
        </w:rPr>
      </w:pPr>
    </w:p>
    <w:p w14:paraId="1BA306F6" w14:textId="77777777" w:rsidR="00C16073" w:rsidRPr="00FB5C04" w:rsidRDefault="00C16073" w:rsidP="00FB5C04">
      <w:pPr>
        <w:outlineLvl w:val="1"/>
        <w:rPr>
          <w:b/>
          <w:bCs/>
        </w:rPr>
      </w:pPr>
    </w:p>
    <w:p w14:paraId="7C207351" w14:textId="77777777" w:rsidR="006F6A05" w:rsidRDefault="006F6A05" w:rsidP="006F6A05">
      <w:pPr>
        <w:pStyle w:val="ListParagraph"/>
        <w:outlineLvl w:val="1"/>
        <w:rPr>
          <w:b/>
          <w:bCs/>
        </w:rPr>
      </w:pPr>
    </w:p>
    <w:p w14:paraId="60CC3C27" w14:textId="4615699C" w:rsidR="00630606" w:rsidRDefault="00630606" w:rsidP="00630606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5" w:name="_Toc159955516"/>
      <w:r>
        <w:rPr>
          <w:b/>
          <w:bCs/>
        </w:rPr>
        <w:t>Material Warrant Components/</w:t>
      </w:r>
      <w:r w:rsidR="000F3EC9">
        <w:rPr>
          <w:b/>
          <w:bCs/>
        </w:rPr>
        <w:t>Raw</w:t>
      </w:r>
      <w:r w:rsidR="003305DF">
        <w:rPr>
          <w:b/>
          <w:bCs/>
        </w:rPr>
        <w:t xml:space="preserve"> Material</w:t>
      </w:r>
      <w:bookmarkEnd w:id="95"/>
      <w:r w:rsidR="003305DF">
        <w:rPr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630606" w:rsidRPr="004A3204" w14:paraId="19C2DB14" w14:textId="77777777" w:rsidTr="004E1AE5">
        <w:tc>
          <w:tcPr>
            <w:tcW w:w="862" w:type="dxa"/>
            <w:shd w:val="clear" w:color="auto" w:fill="4C94D8" w:themeFill="text2" w:themeFillTint="80"/>
          </w:tcPr>
          <w:p w14:paraId="131F0C74" w14:textId="77777777" w:rsidR="00630606" w:rsidRPr="00630606" w:rsidRDefault="00630606" w:rsidP="00630606">
            <w:pPr>
              <w:rPr>
                <w:rFonts w:cstheme="minorHAnsi"/>
                <w:b/>
              </w:rPr>
            </w:pPr>
            <w:r w:rsidRPr="00630606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292D8147" w14:textId="77777777" w:rsidR="00630606" w:rsidRPr="004A3204" w:rsidRDefault="0063060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51C5510A" w14:textId="77777777" w:rsidR="00630606" w:rsidRPr="004A3204" w:rsidRDefault="0063060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630606" w:rsidRPr="004A3204" w14:paraId="089A60F6" w14:textId="77777777" w:rsidTr="00541120">
        <w:tc>
          <w:tcPr>
            <w:tcW w:w="862" w:type="dxa"/>
            <w:shd w:val="clear" w:color="auto" w:fill="FFFFFF" w:themeFill="background1"/>
          </w:tcPr>
          <w:p w14:paraId="635B5E10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433476CF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4EBECBB9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630606" w:rsidRPr="004A3204" w14:paraId="4BDB88ED" w14:textId="77777777" w:rsidTr="00541120">
        <w:tc>
          <w:tcPr>
            <w:tcW w:w="862" w:type="dxa"/>
            <w:shd w:val="clear" w:color="auto" w:fill="FFFFFF" w:themeFill="background1"/>
          </w:tcPr>
          <w:p w14:paraId="25866E4C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3142248A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51808E2F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630606" w:rsidRPr="004A3204" w14:paraId="76B51FBC" w14:textId="77777777" w:rsidTr="00541120">
        <w:tc>
          <w:tcPr>
            <w:tcW w:w="862" w:type="dxa"/>
            <w:shd w:val="clear" w:color="auto" w:fill="FFFFFF" w:themeFill="background1"/>
          </w:tcPr>
          <w:p w14:paraId="4020BC7F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42EC2A28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91A0816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24DD6815" w14:textId="77777777" w:rsidTr="00541120">
        <w:tc>
          <w:tcPr>
            <w:tcW w:w="862" w:type="dxa"/>
            <w:shd w:val="clear" w:color="auto" w:fill="FFFFFF" w:themeFill="background1"/>
          </w:tcPr>
          <w:p w14:paraId="1D8F774B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23E045CD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DE27CDF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46DC2344" w14:textId="77777777" w:rsidTr="00541120">
        <w:tc>
          <w:tcPr>
            <w:tcW w:w="862" w:type="dxa"/>
            <w:shd w:val="clear" w:color="auto" w:fill="FFFFFF" w:themeFill="background1"/>
          </w:tcPr>
          <w:p w14:paraId="5CEEA4DA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4A371404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E07A89B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26CA7FC7" w14:textId="77777777" w:rsidTr="00541120">
        <w:tc>
          <w:tcPr>
            <w:tcW w:w="862" w:type="dxa"/>
            <w:shd w:val="clear" w:color="auto" w:fill="FFFFFF" w:themeFill="background1"/>
          </w:tcPr>
          <w:p w14:paraId="0641C332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23EA0053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Issuedtoshopid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31B3B9A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F6A05" w:rsidRPr="004A3204" w14:paraId="303B1869" w14:textId="77777777" w:rsidTr="00541120">
        <w:tc>
          <w:tcPr>
            <w:tcW w:w="862" w:type="dxa"/>
            <w:shd w:val="clear" w:color="auto" w:fill="FFFFFF" w:themeFill="background1"/>
          </w:tcPr>
          <w:p w14:paraId="0FE8F88B" w14:textId="19019788" w:rsidR="006F6A05" w:rsidRDefault="006F6A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7793ADC1" w14:textId="0C097310" w:rsidR="006F6A05" w:rsidRDefault="006F6A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03" w:type="dxa"/>
            <w:shd w:val="clear" w:color="auto" w:fill="FFFFFF" w:themeFill="background1"/>
          </w:tcPr>
          <w:p w14:paraId="777DCD54" w14:textId="5E8C0C08" w:rsidR="006F6A05" w:rsidRDefault="0031546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</w:tbl>
    <w:p w14:paraId="4194C04C" w14:textId="77777777" w:rsidR="00630606" w:rsidRDefault="00630606" w:rsidP="00630606">
      <w:pPr>
        <w:outlineLvl w:val="1"/>
        <w:rPr>
          <w:b/>
          <w:bCs/>
        </w:rPr>
      </w:pPr>
    </w:p>
    <w:p w14:paraId="0D4F3BF9" w14:textId="77777777" w:rsidR="00D26EE4" w:rsidRDefault="00D26EE4" w:rsidP="00630606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630606" w:rsidRPr="004A3204" w14:paraId="0F019B67" w14:textId="77777777" w:rsidTr="004E1AE5">
        <w:tc>
          <w:tcPr>
            <w:tcW w:w="862" w:type="dxa"/>
            <w:shd w:val="clear" w:color="auto" w:fill="4C94D8" w:themeFill="text2" w:themeFillTint="80"/>
          </w:tcPr>
          <w:p w14:paraId="02A1F6A2" w14:textId="77777777" w:rsidR="00630606" w:rsidRPr="004D5B50" w:rsidRDefault="00630606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1A7F6238" w14:textId="77777777" w:rsidR="00630606" w:rsidRPr="004A3204" w:rsidRDefault="0063060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23E7CF1F" w14:textId="77777777" w:rsidR="00630606" w:rsidRPr="004A3204" w:rsidRDefault="0063060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630606" w:rsidRPr="004A3204" w14:paraId="7740431E" w14:textId="77777777" w:rsidTr="00541120">
        <w:tc>
          <w:tcPr>
            <w:tcW w:w="862" w:type="dxa"/>
            <w:shd w:val="clear" w:color="auto" w:fill="FFFFFF" w:themeFill="background1"/>
          </w:tcPr>
          <w:p w14:paraId="4BB3684D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lastRenderedPageBreak/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3CB5406B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07518AC" w14:textId="77777777" w:rsidR="00630606" w:rsidRPr="004A3204" w:rsidRDefault="0063060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630606" w:rsidRPr="004A3204" w14:paraId="75C103CB" w14:textId="77777777" w:rsidTr="00541120">
        <w:tc>
          <w:tcPr>
            <w:tcW w:w="862" w:type="dxa"/>
            <w:shd w:val="clear" w:color="auto" w:fill="FFFFFF" w:themeFill="background1"/>
          </w:tcPr>
          <w:p w14:paraId="775BBE6C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15A51E10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03" w:type="dxa"/>
            <w:shd w:val="clear" w:color="auto" w:fill="FFFFFF" w:themeFill="background1"/>
          </w:tcPr>
          <w:p w14:paraId="7A7F03C8" w14:textId="77777777" w:rsidR="00630606" w:rsidRPr="004A3204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438B5D32" w14:textId="77777777" w:rsidTr="00541120">
        <w:tc>
          <w:tcPr>
            <w:tcW w:w="862" w:type="dxa"/>
            <w:shd w:val="clear" w:color="auto" w:fill="FFFFFF" w:themeFill="background1"/>
          </w:tcPr>
          <w:p w14:paraId="08BB7192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1A009408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UnitId</w:t>
            </w:r>
          </w:p>
        </w:tc>
        <w:tc>
          <w:tcPr>
            <w:tcW w:w="3003" w:type="dxa"/>
            <w:shd w:val="clear" w:color="auto" w:fill="FFFFFF" w:themeFill="background1"/>
          </w:tcPr>
          <w:p w14:paraId="233BADE8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481AF255" w14:textId="77777777" w:rsidTr="00541120">
        <w:tc>
          <w:tcPr>
            <w:tcW w:w="862" w:type="dxa"/>
            <w:shd w:val="clear" w:color="auto" w:fill="FFFFFF" w:themeFill="background1"/>
          </w:tcPr>
          <w:p w14:paraId="54831EAE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453CD90B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QuantityRequired</w:t>
            </w:r>
          </w:p>
        </w:tc>
        <w:tc>
          <w:tcPr>
            <w:tcW w:w="3003" w:type="dxa"/>
            <w:shd w:val="clear" w:color="auto" w:fill="FFFFFF" w:themeFill="background1"/>
          </w:tcPr>
          <w:p w14:paraId="4A5F610C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630606" w:rsidRPr="004A3204" w14:paraId="527B40DF" w14:textId="77777777" w:rsidTr="00541120">
        <w:tc>
          <w:tcPr>
            <w:tcW w:w="862" w:type="dxa"/>
            <w:shd w:val="clear" w:color="auto" w:fill="FFFFFF" w:themeFill="background1"/>
          </w:tcPr>
          <w:p w14:paraId="4CCF9313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524A24D4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MaterialRequisitionNo</w:t>
            </w:r>
          </w:p>
        </w:tc>
        <w:tc>
          <w:tcPr>
            <w:tcW w:w="3003" w:type="dxa"/>
            <w:shd w:val="clear" w:color="auto" w:fill="FFFFFF" w:themeFill="background1"/>
          </w:tcPr>
          <w:p w14:paraId="0173CC8F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41C44BEE" w14:textId="77777777" w:rsidTr="00541120">
        <w:tc>
          <w:tcPr>
            <w:tcW w:w="862" w:type="dxa"/>
            <w:shd w:val="clear" w:color="auto" w:fill="FFFFFF" w:themeFill="background1"/>
          </w:tcPr>
          <w:p w14:paraId="5D748A52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5AEB52E4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Issue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0D7CC46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30606" w:rsidRPr="004A3204" w14:paraId="475D804F" w14:textId="77777777" w:rsidTr="00541120">
        <w:tc>
          <w:tcPr>
            <w:tcW w:w="862" w:type="dxa"/>
            <w:shd w:val="clear" w:color="auto" w:fill="FFFFFF" w:themeFill="background1"/>
          </w:tcPr>
          <w:p w14:paraId="22A1D3A3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3540D674" w14:textId="3E309A6F" w:rsidR="00630606" w:rsidRDefault="00E850E3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Work </w:t>
            </w:r>
            <w:r w:rsidR="000E7051">
              <w:rPr>
                <w:rFonts w:cstheme="minorHAnsi"/>
              </w:rPr>
              <w:t>Order Quantity</w:t>
            </w:r>
          </w:p>
        </w:tc>
        <w:tc>
          <w:tcPr>
            <w:tcW w:w="3003" w:type="dxa"/>
            <w:shd w:val="clear" w:color="auto" w:fill="FFFFFF" w:themeFill="background1"/>
          </w:tcPr>
          <w:p w14:paraId="136FE980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630606" w:rsidRPr="004A3204" w14:paraId="035336F6" w14:textId="77777777" w:rsidTr="00541120">
        <w:tc>
          <w:tcPr>
            <w:tcW w:w="862" w:type="dxa"/>
            <w:shd w:val="clear" w:color="auto" w:fill="FFFFFF" w:themeFill="background1"/>
          </w:tcPr>
          <w:p w14:paraId="69102200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2AF548E5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DeliveryId</w:t>
            </w:r>
          </w:p>
        </w:tc>
        <w:tc>
          <w:tcPr>
            <w:tcW w:w="3003" w:type="dxa"/>
            <w:shd w:val="clear" w:color="auto" w:fill="FFFFFF" w:themeFill="background1"/>
          </w:tcPr>
          <w:p w14:paraId="1EFA4C70" w14:textId="77777777" w:rsidR="00630606" w:rsidRDefault="0063060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E7051" w:rsidRPr="004A3204" w14:paraId="2CAE0799" w14:textId="77777777" w:rsidTr="00541120">
        <w:tc>
          <w:tcPr>
            <w:tcW w:w="862" w:type="dxa"/>
            <w:shd w:val="clear" w:color="auto" w:fill="FFFFFF" w:themeFill="background1"/>
          </w:tcPr>
          <w:p w14:paraId="62F0B4CC" w14:textId="0A788455" w:rsidR="000E7051" w:rsidRDefault="000E705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51" w:type="dxa"/>
            <w:shd w:val="clear" w:color="auto" w:fill="FFFFFF" w:themeFill="background1"/>
          </w:tcPr>
          <w:p w14:paraId="4754DAF6" w14:textId="095D2C1D" w:rsidR="000E7051" w:rsidRDefault="000E705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Shop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C360700" w14:textId="77777777" w:rsidR="000E7051" w:rsidRDefault="000E705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  <w:p w14:paraId="1D60FBF1" w14:textId="3E43701B" w:rsidR="00D62A3C" w:rsidRDefault="00D62A3C" w:rsidP="00541120">
            <w:pPr>
              <w:rPr>
                <w:rFonts w:cstheme="minorHAnsi"/>
              </w:rPr>
            </w:pPr>
          </w:p>
        </w:tc>
      </w:tr>
      <w:tr w:rsidR="006F6A05" w:rsidRPr="004A3204" w14:paraId="75B26EC3" w14:textId="77777777" w:rsidTr="00541120">
        <w:tc>
          <w:tcPr>
            <w:tcW w:w="862" w:type="dxa"/>
            <w:shd w:val="clear" w:color="auto" w:fill="FFFFFF" w:themeFill="background1"/>
          </w:tcPr>
          <w:p w14:paraId="1E3D02A3" w14:textId="4F7865BC" w:rsidR="006F6A05" w:rsidRDefault="006F6A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51" w:type="dxa"/>
            <w:shd w:val="clear" w:color="auto" w:fill="FFFFFF" w:themeFill="background1"/>
          </w:tcPr>
          <w:p w14:paraId="259AF36B" w14:textId="3270EB82" w:rsidR="006F6A05" w:rsidRDefault="006F6A0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03" w:type="dxa"/>
            <w:shd w:val="clear" w:color="auto" w:fill="FFFFFF" w:themeFill="background1"/>
          </w:tcPr>
          <w:p w14:paraId="44791F4C" w14:textId="73882C32" w:rsidR="006F6A05" w:rsidRDefault="0031546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</w:tbl>
    <w:p w14:paraId="64766B79" w14:textId="77777777" w:rsidR="00630606" w:rsidRPr="00630606" w:rsidRDefault="00630606" w:rsidP="00630606">
      <w:pPr>
        <w:outlineLvl w:val="1"/>
        <w:rPr>
          <w:b/>
          <w:bCs/>
        </w:rPr>
      </w:pPr>
    </w:p>
    <w:p w14:paraId="1CA86BE6" w14:textId="77777777" w:rsidR="00E73F2F" w:rsidRDefault="00E73F2F" w:rsidP="00630606">
      <w:pPr>
        <w:pStyle w:val="ListParagraph"/>
        <w:outlineLvl w:val="1"/>
        <w:rPr>
          <w:b/>
          <w:bCs/>
        </w:rPr>
      </w:pPr>
    </w:p>
    <w:p w14:paraId="43AA3EAE" w14:textId="2CBE53FA" w:rsidR="00A21A56" w:rsidRDefault="00A21A56" w:rsidP="00630606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6" w:name="_Toc159955517"/>
      <w:r>
        <w:rPr>
          <w:b/>
          <w:bCs/>
        </w:rPr>
        <w:t>Material Warrant</w:t>
      </w:r>
      <w:r w:rsidR="00842F97">
        <w:rPr>
          <w:b/>
          <w:bCs/>
        </w:rPr>
        <w:t xml:space="preserve"> Components/General Supplies</w:t>
      </w:r>
      <w:bookmarkEnd w:id="9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FD28B2" w:rsidRPr="004A3204" w14:paraId="68B496CB" w14:textId="77777777" w:rsidTr="004E1AE5">
        <w:tc>
          <w:tcPr>
            <w:tcW w:w="862" w:type="dxa"/>
            <w:shd w:val="clear" w:color="auto" w:fill="4C94D8" w:themeFill="text2" w:themeFillTint="80"/>
          </w:tcPr>
          <w:p w14:paraId="77972E50" w14:textId="77777777" w:rsidR="00FD28B2" w:rsidRPr="004D5B50" w:rsidRDefault="00FD28B2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7DD8A1BA" w14:textId="77777777" w:rsidR="00FD28B2" w:rsidRPr="004A3204" w:rsidRDefault="00FD28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7AC167B5" w14:textId="77777777" w:rsidR="00FD28B2" w:rsidRPr="004A3204" w:rsidRDefault="00FD28B2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FD28B2" w:rsidRPr="004A3204" w14:paraId="2B539039" w14:textId="77777777" w:rsidTr="00541120">
        <w:tc>
          <w:tcPr>
            <w:tcW w:w="862" w:type="dxa"/>
            <w:shd w:val="clear" w:color="auto" w:fill="FFFFFF" w:themeFill="background1"/>
          </w:tcPr>
          <w:p w14:paraId="7309D650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5B6FC2D5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9924450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FD28B2" w:rsidRPr="004A3204" w14:paraId="6B67617C" w14:textId="77777777" w:rsidTr="00541120">
        <w:tc>
          <w:tcPr>
            <w:tcW w:w="862" w:type="dxa"/>
            <w:shd w:val="clear" w:color="auto" w:fill="FFFFFF" w:themeFill="background1"/>
          </w:tcPr>
          <w:p w14:paraId="3FD0A868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42D9857B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2DE2A882" w14:textId="77777777" w:rsidR="00FD28B2" w:rsidRPr="004A3204" w:rsidRDefault="00FD28B2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D94A8D" w:rsidRPr="004A3204" w14:paraId="56315DE0" w14:textId="77777777" w:rsidTr="00541120">
        <w:tc>
          <w:tcPr>
            <w:tcW w:w="862" w:type="dxa"/>
            <w:shd w:val="clear" w:color="auto" w:fill="FFFFFF" w:themeFill="background1"/>
          </w:tcPr>
          <w:p w14:paraId="6B7C4310" w14:textId="645B0451" w:rsidR="00D94A8D" w:rsidRPr="004A3204" w:rsidRDefault="00D94A8D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1925AEA2" w14:textId="78F607C7" w:rsidR="00D94A8D" w:rsidRPr="004A3204" w:rsidRDefault="009A219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Applicationid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5A92D08" w14:textId="25F3A1E9" w:rsidR="00D94A8D" w:rsidRPr="004A3204" w:rsidRDefault="009A219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9A2194" w:rsidRPr="004A3204" w14:paraId="7911F3E5" w14:textId="77777777" w:rsidTr="00541120">
        <w:tc>
          <w:tcPr>
            <w:tcW w:w="862" w:type="dxa"/>
            <w:shd w:val="clear" w:color="auto" w:fill="FFFFFF" w:themeFill="background1"/>
          </w:tcPr>
          <w:p w14:paraId="4899D798" w14:textId="1B89A69E" w:rsidR="009A2194" w:rsidRDefault="009A219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50F0B3AA" w14:textId="0DC5C431" w:rsidR="009A2194" w:rsidRDefault="000C4A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Jobcard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D296B9B" w14:textId="56E7493D" w:rsidR="009A2194" w:rsidRDefault="000C4A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C4A3B" w:rsidRPr="004A3204" w14:paraId="694DC6CB" w14:textId="77777777" w:rsidTr="00541120">
        <w:tc>
          <w:tcPr>
            <w:tcW w:w="862" w:type="dxa"/>
            <w:shd w:val="clear" w:color="auto" w:fill="FFFFFF" w:themeFill="background1"/>
          </w:tcPr>
          <w:p w14:paraId="7DF828E6" w14:textId="3EC71492" w:rsidR="000C4A3B" w:rsidRDefault="000C4A3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34460348" w14:textId="1E4C63B8" w:rsidR="000C4A3B" w:rsidRDefault="0027186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CF8A137" w14:textId="5AB34624" w:rsidR="000C4A3B" w:rsidRDefault="0027186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0B2468" w:rsidRPr="004A3204" w14:paraId="215DAC2F" w14:textId="77777777" w:rsidTr="00541120">
        <w:tc>
          <w:tcPr>
            <w:tcW w:w="862" w:type="dxa"/>
            <w:shd w:val="clear" w:color="auto" w:fill="FFFFFF" w:themeFill="background1"/>
          </w:tcPr>
          <w:p w14:paraId="03800DFB" w14:textId="747307C9" w:rsidR="000B2468" w:rsidRDefault="00B20AB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62A51592" w14:textId="4BB09809" w:rsidR="000B2468" w:rsidRDefault="00B20AB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Issuedtoshopid</w:t>
            </w:r>
          </w:p>
        </w:tc>
        <w:tc>
          <w:tcPr>
            <w:tcW w:w="3003" w:type="dxa"/>
            <w:shd w:val="clear" w:color="auto" w:fill="FFFFFF" w:themeFill="background1"/>
          </w:tcPr>
          <w:p w14:paraId="72397580" w14:textId="0BA69A61" w:rsidR="000B2468" w:rsidRDefault="00B20AB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315460" w:rsidRPr="004A3204" w14:paraId="475F0F25" w14:textId="77777777" w:rsidTr="00541120">
        <w:tc>
          <w:tcPr>
            <w:tcW w:w="862" w:type="dxa"/>
            <w:shd w:val="clear" w:color="auto" w:fill="FFFFFF" w:themeFill="background1"/>
          </w:tcPr>
          <w:p w14:paraId="2DCC14DF" w14:textId="14D60FB1" w:rsidR="00315460" w:rsidRDefault="0031546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094983FC" w14:textId="213CB1C1" w:rsidR="00315460" w:rsidRDefault="0031546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Revenue Amount</w:t>
            </w:r>
          </w:p>
        </w:tc>
        <w:tc>
          <w:tcPr>
            <w:tcW w:w="3003" w:type="dxa"/>
            <w:shd w:val="clear" w:color="auto" w:fill="FFFFFF" w:themeFill="background1"/>
          </w:tcPr>
          <w:p w14:paraId="64590D45" w14:textId="09CBCF03" w:rsidR="00315460" w:rsidRDefault="0031546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Amount</w:t>
            </w:r>
          </w:p>
        </w:tc>
      </w:tr>
    </w:tbl>
    <w:p w14:paraId="5CA6DE27" w14:textId="77777777" w:rsidR="00FD28B2" w:rsidRDefault="00FD28B2" w:rsidP="00FD28B2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3148F6" w:rsidRPr="004A3204" w14:paraId="04EFEEE4" w14:textId="77777777" w:rsidTr="004E1AE5">
        <w:tc>
          <w:tcPr>
            <w:tcW w:w="862" w:type="dxa"/>
            <w:shd w:val="clear" w:color="auto" w:fill="4C94D8" w:themeFill="text2" w:themeFillTint="80"/>
          </w:tcPr>
          <w:p w14:paraId="2BB755BE" w14:textId="77777777" w:rsidR="003148F6" w:rsidRPr="004D5B50" w:rsidRDefault="003148F6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336124A8" w14:textId="77777777" w:rsidR="003148F6" w:rsidRPr="004A3204" w:rsidRDefault="003148F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30C80837" w14:textId="77777777" w:rsidR="003148F6" w:rsidRPr="004A3204" w:rsidRDefault="003148F6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3148F6" w:rsidRPr="004A3204" w14:paraId="717385BF" w14:textId="77777777" w:rsidTr="00541120">
        <w:tc>
          <w:tcPr>
            <w:tcW w:w="862" w:type="dxa"/>
            <w:shd w:val="clear" w:color="auto" w:fill="FFFFFF" w:themeFill="background1"/>
          </w:tcPr>
          <w:p w14:paraId="03AC4A31" w14:textId="77777777" w:rsidR="003148F6" w:rsidRPr="004A3204" w:rsidRDefault="003148F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03A6F779" w14:textId="77777777" w:rsidR="003148F6" w:rsidRPr="004A3204" w:rsidRDefault="003148F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7707CE1" w14:textId="77777777" w:rsidR="003148F6" w:rsidRPr="004A3204" w:rsidRDefault="003148F6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3148F6" w:rsidRPr="004A3204" w14:paraId="1D34D05F" w14:textId="77777777" w:rsidTr="00541120">
        <w:tc>
          <w:tcPr>
            <w:tcW w:w="862" w:type="dxa"/>
            <w:shd w:val="clear" w:color="auto" w:fill="FFFFFF" w:themeFill="background1"/>
          </w:tcPr>
          <w:p w14:paraId="64D5D90E" w14:textId="118AE6EB" w:rsidR="003148F6" w:rsidRPr="004A3204" w:rsidRDefault="003148F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7AF4D4A9" w14:textId="72D1DA5C" w:rsidR="003148F6" w:rsidRPr="004A3204" w:rsidRDefault="0028438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03" w:type="dxa"/>
            <w:shd w:val="clear" w:color="auto" w:fill="FFFFFF" w:themeFill="background1"/>
          </w:tcPr>
          <w:p w14:paraId="1D8F4AC9" w14:textId="6440DF5B" w:rsidR="003148F6" w:rsidRPr="004A3204" w:rsidRDefault="0028438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28438C" w:rsidRPr="004A3204" w14:paraId="65A82A28" w14:textId="77777777" w:rsidTr="00541120">
        <w:tc>
          <w:tcPr>
            <w:tcW w:w="862" w:type="dxa"/>
            <w:shd w:val="clear" w:color="auto" w:fill="FFFFFF" w:themeFill="background1"/>
          </w:tcPr>
          <w:p w14:paraId="4F7FFDC4" w14:textId="0F5B6EA8" w:rsidR="0028438C" w:rsidRDefault="0028438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7C371FA4" w14:textId="08154BDE" w:rsidR="0028438C" w:rsidRDefault="00CB30B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UnitId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9C5D5CE" w14:textId="618706F2" w:rsidR="0028438C" w:rsidRDefault="00CB30B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CB30BC" w:rsidRPr="004A3204" w14:paraId="7EEBF5E3" w14:textId="77777777" w:rsidTr="00541120">
        <w:tc>
          <w:tcPr>
            <w:tcW w:w="862" w:type="dxa"/>
            <w:shd w:val="clear" w:color="auto" w:fill="FFFFFF" w:themeFill="background1"/>
          </w:tcPr>
          <w:p w14:paraId="1BDCC817" w14:textId="18D26715" w:rsidR="00CB30BC" w:rsidRDefault="00CB30BC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7FF4D0D3" w14:textId="00791058" w:rsidR="00CB30BC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QuantityRequired</w:t>
            </w:r>
          </w:p>
        </w:tc>
        <w:tc>
          <w:tcPr>
            <w:tcW w:w="3003" w:type="dxa"/>
            <w:shd w:val="clear" w:color="auto" w:fill="FFFFFF" w:themeFill="background1"/>
          </w:tcPr>
          <w:p w14:paraId="6DFC30E0" w14:textId="67CEC4EF" w:rsidR="00CB30BC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5D2F52" w:rsidRPr="004A3204" w14:paraId="70614C15" w14:textId="77777777" w:rsidTr="00541120">
        <w:tc>
          <w:tcPr>
            <w:tcW w:w="862" w:type="dxa"/>
            <w:shd w:val="clear" w:color="auto" w:fill="FFFFFF" w:themeFill="background1"/>
          </w:tcPr>
          <w:p w14:paraId="0C5D041D" w14:textId="16E709B8" w:rsidR="005D2F52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67737525" w14:textId="77DD1CDF" w:rsidR="005D2F52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MaterialRequisitionNo</w:t>
            </w:r>
          </w:p>
        </w:tc>
        <w:tc>
          <w:tcPr>
            <w:tcW w:w="3003" w:type="dxa"/>
            <w:shd w:val="clear" w:color="auto" w:fill="FFFFFF" w:themeFill="background1"/>
          </w:tcPr>
          <w:p w14:paraId="5361F783" w14:textId="5B3445D6" w:rsidR="005D2F52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5D2F52" w:rsidRPr="004A3204" w14:paraId="15392CDE" w14:textId="77777777" w:rsidTr="00541120">
        <w:tc>
          <w:tcPr>
            <w:tcW w:w="862" w:type="dxa"/>
            <w:shd w:val="clear" w:color="auto" w:fill="FFFFFF" w:themeFill="background1"/>
          </w:tcPr>
          <w:p w14:paraId="244540F7" w14:textId="04277C71" w:rsidR="005D2F52" w:rsidRDefault="005D2F5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51" w:type="dxa"/>
            <w:shd w:val="clear" w:color="auto" w:fill="FFFFFF" w:themeFill="background1"/>
          </w:tcPr>
          <w:p w14:paraId="0FD9FDCE" w14:textId="176AEA09" w:rsidR="005D2F52" w:rsidRDefault="000C34C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Issue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38EA728C" w14:textId="7B871864" w:rsidR="005D2F52" w:rsidRDefault="000C34C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A64CD4" w:rsidRPr="004A3204" w14:paraId="79788D83" w14:textId="77777777" w:rsidTr="00541120">
        <w:tc>
          <w:tcPr>
            <w:tcW w:w="862" w:type="dxa"/>
            <w:shd w:val="clear" w:color="auto" w:fill="FFFFFF" w:themeFill="background1"/>
          </w:tcPr>
          <w:p w14:paraId="48C07724" w14:textId="1D4936A1" w:rsidR="00A64CD4" w:rsidRDefault="004C44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51" w:type="dxa"/>
            <w:shd w:val="clear" w:color="auto" w:fill="FFFFFF" w:themeFill="background1"/>
          </w:tcPr>
          <w:p w14:paraId="1AA77F51" w14:textId="09E1A7EF" w:rsidR="00A64CD4" w:rsidRDefault="00A64CD4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 Balance</w:t>
            </w:r>
          </w:p>
        </w:tc>
        <w:tc>
          <w:tcPr>
            <w:tcW w:w="3003" w:type="dxa"/>
            <w:shd w:val="clear" w:color="auto" w:fill="FFFFFF" w:themeFill="background1"/>
          </w:tcPr>
          <w:p w14:paraId="26CBF4BC" w14:textId="7C87CE1A" w:rsidR="00A64CD4" w:rsidRDefault="00EE180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</w:t>
            </w:r>
            <w:r w:rsidR="00A64CD4">
              <w:rPr>
                <w:rFonts w:cstheme="minorHAnsi"/>
              </w:rPr>
              <w:t>uantity</w:t>
            </w:r>
          </w:p>
        </w:tc>
      </w:tr>
      <w:tr w:rsidR="00A64CD4" w:rsidRPr="004A3204" w14:paraId="5D451E7A" w14:textId="77777777" w:rsidTr="00541120">
        <w:tc>
          <w:tcPr>
            <w:tcW w:w="862" w:type="dxa"/>
            <w:shd w:val="clear" w:color="auto" w:fill="FFFFFF" w:themeFill="background1"/>
          </w:tcPr>
          <w:p w14:paraId="6482EE7E" w14:textId="48B16085" w:rsidR="00A64CD4" w:rsidRDefault="004C446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51" w:type="dxa"/>
            <w:shd w:val="clear" w:color="auto" w:fill="FFFFFF" w:themeFill="background1"/>
          </w:tcPr>
          <w:p w14:paraId="0E043AFB" w14:textId="6BDFDE32" w:rsidR="00A64CD4" w:rsidRDefault="00B44142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Deliver</w:t>
            </w:r>
            <w:r w:rsidR="00EE1801">
              <w:rPr>
                <w:rFonts w:cstheme="minorHAnsi"/>
              </w:rPr>
              <w:t>yId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357758A" w14:textId="4FD3699F" w:rsidR="00A64CD4" w:rsidRDefault="00EE180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D0AC0" w:rsidRPr="004A3204" w14:paraId="600EEC89" w14:textId="77777777" w:rsidTr="00541120">
        <w:tc>
          <w:tcPr>
            <w:tcW w:w="862" w:type="dxa"/>
            <w:shd w:val="clear" w:color="auto" w:fill="FFFFFF" w:themeFill="background1"/>
          </w:tcPr>
          <w:p w14:paraId="27184557" w14:textId="707DC5BE" w:rsidR="001D0AC0" w:rsidRDefault="001D0AC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51" w:type="dxa"/>
            <w:shd w:val="clear" w:color="auto" w:fill="FFFFFF" w:themeFill="background1"/>
          </w:tcPr>
          <w:p w14:paraId="6928F198" w14:textId="3E07065A" w:rsidR="001D0AC0" w:rsidRDefault="001D0AC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03" w:type="dxa"/>
            <w:shd w:val="clear" w:color="auto" w:fill="FFFFFF" w:themeFill="background1"/>
          </w:tcPr>
          <w:p w14:paraId="62C95000" w14:textId="62C8FDDC" w:rsidR="001D0AC0" w:rsidRDefault="001D0AC0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</w:tbl>
    <w:p w14:paraId="55670419" w14:textId="77777777" w:rsidR="003148F6" w:rsidRDefault="003148F6" w:rsidP="00FD28B2">
      <w:pPr>
        <w:outlineLvl w:val="1"/>
        <w:rPr>
          <w:b/>
          <w:bCs/>
        </w:rPr>
      </w:pPr>
    </w:p>
    <w:p w14:paraId="01BF8754" w14:textId="77777777" w:rsidR="003148F6" w:rsidRPr="00FD28B2" w:rsidRDefault="003148F6" w:rsidP="00FD28B2">
      <w:pPr>
        <w:outlineLvl w:val="1"/>
        <w:rPr>
          <w:b/>
          <w:bCs/>
        </w:rPr>
      </w:pPr>
    </w:p>
    <w:p w14:paraId="0C7E3284" w14:textId="1BCA8703" w:rsidR="00EF11FD" w:rsidRDefault="00EF11FD" w:rsidP="00630606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7" w:name="_Toc159955518"/>
      <w:r>
        <w:rPr>
          <w:b/>
          <w:bCs/>
        </w:rPr>
        <w:t>Move Order</w:t>
      </w:r>
      <w:bookmarkEnd w:id="9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F550CF" w:rsidRPr="004A3204" w14:paraId="066B7793" w14:textId="77777777" w:rsidTr="004E1AE5">
        <w:tc>
          <w:tcPr>
            <w:tcW w:w="862" w:type="dxa"/>
            <w:shd w:val="clear" w:color="auto" w:fill="4C94D8" w:themeFill="text2" w:themeFillTint="80"/>
          </w:tcPr>
          <w:p w14:paraId="50949342" w14:textId="77777777" w:rsidR="00F550CF" w:rsidRPr="004D5B50" w:rsidRDefault="00F550CF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6EE23C7E" w14:textId="77777777" w:rsidR="00F550CF" w:rsidRPr="004A3204" w:rsidRDefault="00F550CF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78378EBA" w14:textId="77777777" w:rsidR="00F550CF" w:rsidRPr="004A3204" w:rsidRDefault="00F550CF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F550CF" w:rsidRPr="004A3204" w14:paraId="6892A067" w14:textId="77777777" w:rsidTr="00541120">
        <w:tc>
          <w:tcPr>
            <w:tcW w:w="862" w:type="dxa"/>
            <w:shd w:val="clear" w:color="auto" w:fill="FFFFFF" w:themeFill="background1"/>
          </w:tcPr>
          <w:p w14:paraId="63D6FB92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497E0095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01E9273A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F550CF" w:rsidRPr="004A3204" w14:paraId="610B1A73" w14:textId="77777777" w:rsidTr="00541120">
        <w:tc>
          <w:tcPr>
            <w:tcW w:w="862" w:type="dxa"/>
            <w:shd w:val="clear" w:color="auto" w:fill="FFFFFF" w:themeFill="background1"/>
          </w:tcPr>
          <w:p w14:paraId="5C20826F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6638C632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2B185F41" w14:textId="77777777" w:rsidR="00F550CF" w:rsidRPr="004A3204" w:rsidRDefault="00F550CF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1E3C75" w:rsidRPr="004A3204" w14:paraId="47367698" w14:textId="77777777" w:rsidTr="00541120">
        <w:tc>
          <w:tcPr>
            <w:tcW w:w="862" w:type="dxa"/>
            <w:shd w:val="clear" w:color="auto" w:fill="FFFFFF" w:themeFill="background1"/>
          </w:tcPr>
          <w:p w14:paraId="643D8F06" w14:textId="6C763536" w:rsidR="001E3C75" w:rsidRPr="004A3204" w:rsidRDefault="001E3C7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28A4CFF1" w14:textId="13CF8E44" w:rsidR="001E3C75" w:rsidRPr="004A3204" w:rsidRDefault="001E3C7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55CA2691" w14:textId="63CD1797" w:rsidR="001E3C75" w:rsidRPr="004A3204" w:rsidRDefault="001E3C7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E3C75" w:rsidRPr="004A3204" w14:paraId="3D448594" w14:textId="77777777" w:rsidTr="00541120">
        <w:tc>
          <w:tcPr>
            <w:tcW w:w="862" w:type="dxa"/>
            <w:shd w:val="clear" w:color="auto" w:fill="FFFFFF" w:themeFill="background1"/>
          </w:tcPr>
          <w:p w14:paraId="5C182855" w14:textId="129AC9E0" w:rsidR="001E3C75" w:rsidRDefault="001E3C75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25D03B58" w14:textId="62863F11" w:rsidR="001E3C75" w:rsidRDefault="003151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 to move</w:t>
            </w:r>
          </w:p>
        </w:tc>
        <w:tc>
          <w:tcPr>
            <w:tcW w:w="3003" w:type="dxa"/>
            <w:shd w:val="clear" w:color="auto" w:fill="FFFFFF" w:themeFill="background1"/>
          </w:tcPr>
          <w:p w14:paraId="4081591D" w14:textId="67E14132" w:rsidR="001E3C75" w:rsidRDefault="00315161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</w:tbl>
    <w:p w14:paraId="5EDDBEE0" w14:textId="77194446" w:rsidR="0064130B" w:rsidRDefault="0064130B" w:rsidP="0064130B">
      <w:pPr>
        <w:outlineLvl w:val="1"/>
        <w:rPr>
          <w:b/>
          <w:bCs/>
        </w:rPr>
      </w:pPr>
    </w:p>
    <w:p w14:paraId="7756D2ED" w14:textId="77777777" w:rsidR="00143720" w:rsidRDefault="00143720" w:rsidP="0064130B">
      <w:pPr>
        <w:outlineLvl w:val="1"/>
        <w:rPr>
          <w:b/>
          <w:bCs/>
        </w:rPr>
      </w:pPr>
    </w:p>
    <w:p w14:paraId="27464B96" w14:textId="77777777" w:rsidR="00143720" w:rsidRDefault="00143720" w:rsidP="0064130B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451AF8" w:rsidRPr="004A3204" w14:paraId="68C78933" w14:textId="77777777" w:rsidTr="004E1AE5">
        <w:tc>
          <w:tcPr>
            <w:tcW w:w="806" w:type="dxa"/>
            <w:shd w:val="clear" w:color="auto" w:fill="4C94D8" w:themeFill="text2" w:themeFillTint="80"/>
          </w:tcPr>
          <w:p w14:paraId="4BE0D0D5" w14:textId="77777777" w:rsidR="00451AF8" w:rsidRPr="004A3204" w:rsidRDefault="00451A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lastRenderedPageBreak/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0AB8518D" w14:textId="77777777" w:rsidR="00451AF8" w:rsidRPr="004A3204" w:rsidRDefault="00451A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5C1D3D5A" w14:textId="77777777" w:rsidR="00451AF8" w:rsidRPr="004A3204" w:rsidRDefault="00451AF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451AF8" w:rsidRPr="004A3204" w14:paraId="54301325" w14:textId="77777777" w:rsidTr="00541120">
        <w:tc>
          <w:tcPr>
            <w:tcW w:w="806" w:type="dxa"/>
            <w:shd w:val="clear" w:color="auto" w:fill="FFFFFF" w:themeFill="background1"/>
          </w:tcPr>
          <w:p w14:paraId="49E74BC2" w14:textId="77777777" w:rsidR="00451AF8" w:rsidRPr="004A3204" w:rsidRDefault="00451A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9523056" w14:textId="77777777" w:rsidR="00451AF8" w:rsidRPr="004A3204" w:rsidRDefault="00451A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71152B6E" w14:textId="77777777" w:rsidR="00451AF8" w:rsidRPr="004A3204" w:rsidRDefault="00451A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451AF8" w:rsidRPr="004A3204" w14:paraId="5B8E5D94" w14:textId="77777777" w:rsidTr="00541120">
        <w:tc>
          <w:tcPr>
            <w:tcW w:w="806" w:type="dxa"/>
            <w:shd w:val="clear" w:color="auto" w:fill="FFFFFF" w:themeFill="background1"/>
          </w:tcPr>
          <w:p w14:paraId="535B59C4" w14:textId="77777777" w:rsidR="00451AF8" w:rsidRPr="004A3204" w:rsidRDefault="00451AF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728FA08C" w14:textId="77777777" w:rsidR="00451AF8" w:rsidRPr="004A3204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Process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B0F0DBA" w14:textId="77777777" w:rsidR="00451AF8" w:rsidRPr="004A3204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51AF8" w:rsidRPr="004A3204" w14:paraId="56A0F4B6" w14:textId="77777777" w:rsidTr="00541120">
        <w:tc>
          <w:tcPr>
            <w:tcW w:w="806" w:type="dxa"/>
            <w:shd w:val="clear" w:color="auto" w:fill="FFFFFF" w:themeFill="background1"/>
          </w:tcPr>
          <w:p w14:paraId="7FA8DBC4" w14:textId="77777777" w:rsidR="00451AF8" w:rsidRPr="004A3204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0C03E8B7" w14:textId="77777777" w:rsidR="00451AF8" w:rsidRPr="004A3204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Start Date </w:t>
            </w:r>
          </w:p>
        </w:tc>
        <w:tc>
          <w:tcPr>
            <w:tcW w:w="3017" w:type="dxa"/>
            <w:shd w:val="clear" w:color="auto" w:fill="FFFFFF" w:themeFill="background1"/>
          </w:tcPr>
          <w:p w14:paraId="0D03675C" w14:textId="77777777" w:rsidR="00451AF8" w:rsidRPr="004A3204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51AF8" w14:paraId="042F0793" w14:textId="77777777" w:rsidTr="00541120">
        <w:tc>
          <w:tcPr>
            <w:tcW w:w="806" w:type="dxa"/>
            <w:shd w:val="clear" w:color="auto" w:fill="FFFFFF" w:themeFill="background1"/>
          </w:tcPr>
          <w:p w14:paraId="77D8BE1C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510229C3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End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5B0905C4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451AF8" w14:paraId="6BEA2B80" w14:textId="77777777" w:rsidTr="00541120">
        <w:tc>
          <w:tcPr>
            <w:tcW w:w="806" w:type="dxa"/>
            <w:shd w:val="clear" w:color="auto" w:fill="FFFFFF" w:themeFill="background1"/>
          </w:tcPr>
          <w:p w14:paraId="1B423DF0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574EE81E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92BAF21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51AF8" w14:paraId="3DA3AB8C" w14:textId="77777777" w:rsidTr="00541120">
        <w:tc>
          <w:tcPr>
            <w:tcW w:w="806" w:type="dxa"/>
            <w:shd w:val="clear" w:color="auto" w:fill="FFFFFF" w:themeFill="background1"/>
          </w:tcPr>
          <w:p w14:paraId="456D1808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053FCFEA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17" w:type="dxa"/>
            <w:shd w:val="clear" w:color="auto" w:fill="FFFFFF" w:themeFill="background1"/>
          </w:tcPr>
          <w:p w14:paraId="7C17F1C9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51AF8" w14:paraId="13CFE652" w14:textId="77777777" w:rsidTr="00541120">
        <w:tc>
          <w:tcPr>
            <w:tcW w:w="806" w:type="dxa"/>
            <w:shd w:val="clear" w:color="auto" w:fill="FFFFFF" w:themeFill="background1"/>
          </w:tcPr>
          <w:p w14:paraId="4AF8F9B1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4C8FE15A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7" w:type="dxa"/>
            <w:shd w:val="clear" w:color="auto" w:fill="FFFFFF" w:themeFill="background1"/>
          </w:tcPr>
          <w:p w14:paraId="46C522AB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451AF8" w14:paraId="4CF671F0" w14:textId="77777777" w:rsidTr="00541120">
        <w:tc>
          <w:tcPr>
            <w:tcW w:w="806" w:type="dxa"/>
            <w:shd w:val="clear" w:color="auto" w:fill="FFFFFF" w:themeFill="background1"/>
          </w:tcPr>
          <w:p w14:paraId="29C3965B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4F6BEE3C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7" w:type="dxa"/>
            <w:shd w:val="clear" w:color="auto" w:fill="FFFFFF" w:themeFill="background1"/>
          </w:tcPr>
          <w:p w14:paraId="7A9F5114" w14:textId="77777777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  <w:tr w:rsidR="002838CB" w14:paraId="06940F63" w14:textId="77777777" w:rsidTr="00541120">
        <w:tc>
          <w:tcPr>
            <w:tcW w:w="806" w:type="dxa"/>
            <w:shd w:val="clear" w:color="auto" w:fill="FFFFFF" w:themeFill="background1"/>
          </w:tcPr>
          <w:p w14:paraId="3976FEB3" w14:textId="3F18AE92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5193" w:type="dxa"/>
            <w:shd w:val="clear" w:color="auto" w:fill="FFFFFF" w:themeFill="background1"/>
          </w:tcPr>
          <w:p w14:paraId="2515F6D7" w14:textId="14956732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Supervisor</w:t>
            </w:r>
          </w:p>
        </w:tc>
        <w:tc>
          <w:tcPr>
            <w:tcW w:w="3017" w:type="dxa"/>
            <w:shd w:val="clear" w:color="auto" w:fill="FFFFFF" w:themeFill="background1"/>
          </w:tcPr>
          <w:p w14:paraId="56AB5977" w14:textId="303045BC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Supervisor</w:t>
            </w:r>
          </w:p>
        </w:tc>
      </w:tr>
      <w:tr w:rsidR="002838CB" w14:paraId="23B405CE" w14:textId="77777777" w:rsidTr="00541120">
        <w:tc>
          <w:tcPr>
            <w:tcW w:w="806" w:type="dxa"/>
            <w:shd w:val="clear" w:color="auto" w:fill="FFFFFF" w:themeFill="background1"/>
          </w:tcPr>
          <w:p w14:paraId="3C52E39A" w14:textId="76C35446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2F24D68" w14:textId="11989B6C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Manager</w:t>
            </w:r>
          </w:p>
        </w:tc>
        <w:tc>
          <w:tcPr>
            <w:tcW w:w="3017" w:type="dxa"/>
            <w:shd w:val="clear" w:color="auto" w:fill="FFFFFF" w:themeFill="background1"/>
          </w:tcPr>
          <w:p w14:paraId="34906D0B" w14:textId="535F1F1B" w:rsidR="002838CB" w:rsidRDefault="002838CB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Manager</w:t>
            </w:r>
          </w:p>
        </w:tc>
      </w:tr>
    </w:tbl>
    <w:p w14:paraId="13A14067" w14:textId="77777777" w:rsidR="0064130B" w:rsidRPr="0064130B" w:rsidRDefault="0064130B" w:rsidP="0064130B">
      <w:pPr>
        <w:outlineLvl w:val="1"/>
        <w:rPr>
          <w:b/>
          <w:bCs/>
        </w:rPr>
      </w:pPr>
    </w:p>
    <w:p w14:paraId="52033EDA" w14:textId="77777777" w:rsidR="0064130B" w:rsidRDefault="0064130B" w:rsidP="0064130B">
      <w:pPr>
        <w:pStyle w:val="ListParagraph"/>
        <w:outlineLvl w:val="1"/>
        <w:rPr>
          <w:b/>
          <w:bCs/>
        </w:rPr>
      </w:pPr>
    </w:p>
    <w:p w14:paraId="221DDB83" w14:textId="67C9B091" w:rsidR="0064130B" w:rsidRDefault="004A3FBA" w:rsidP="0064130B">
      <w:pPr>
        <w:pStyle w:val="ListParagraph"/>
        <w:outlineLvl w:val="1"/>
        <w:rPr>
          <w:b/>
          <w:bCs/>
        </w:rPr>
      </w:pPr>
      <w:bookmarkStart w:id="98" w:name="_Toc159955519"/>
      <w:r>
        <w:rPr>
          <w:b/>
          <w:bCs/>
        </w:rPr>
        <w:t>`</w:t>
      </w:r>
      <w:bookmarkEnd w:id="98"/>
    </w:p>
    <w:p w14:paraId="4A21F4B9" w14:textId="4B36B302" w:rsidR="00E8073B" w:rsidRDefault="00E8073B" w:rsidP="00630606">
      <w:pPr>
        <w:pStyle w:val="ListParagraph"/>
        <w:numPr>
          <w:ilvl w:val="0"/>
          <w:numId w:val="19"/>
        </w:numPr>
        <w:outlineLvl w:val="1"/>
        <w:rPr>
          <w:b/>
          <w:bCs/>
        </w:rPr>
      </w:pPr>
      <w:bookmarkStart w:id="99" w:name="_Toc159955520"/>
      <w:r>
        <w:rPr>
          <w:b/>
          <w:bCs/>
        </w:rPr>
        <w:t>Inspection Order</w:t>
      </w:r>
      <w:bookmarkEnd w:id="99"/>
    </w:p>
    <w:p w14:paraId="5178CCE0" w14:textId="77777777" w:rsidR="00E8073B" w:rsidRDefault="00E8073B" w:rsidP="000C2C0A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2"/>
        <w:gridCol w:w="5151"/>
        <w:gridCol w:w="3003"/>
      </w:tblGrid>
      <w:tr w:rsidR="00A61008" w:rsidRPr="004A3204" w14:paraId="3FBB62D1" w14:textId="77777777" w:rsidTr="004E1AE5">
        <w:tc>
          <w:tcPr>
            <w:tcW w:w="862" w:type="dxa"/>
            <w:shd w:val="clear" w:color="auto" w:fill="4C94D8" w:themeFill="text2" w:themeFillTint="80"/>
          </w:tcPr>
          <w:p w14:paraId="7EBFC3A1" w14:textId="77777777" w:rsidR="00A61008" w:rsidRPr="004D5B50" w:rsidRDefault="00A61008" w:rsidP="00541120">
            <w:pPr>
              <w:rPr>
                <w:rFonts w:cstheme="minorHAnsi"/>
                <w:b/>
              </w:rPr>
            </w:pPr>
            <w:r w:rsidRPr="004D5B50">
              <w:rPr>
                <w:rFonts w:cstheme="minorHAnsi"/>
                <w:b/>
              </w:rPr>
              <w:t>Sr No</w:t>
            </w:r>
          </w:p>
        </w:tc>
        <w:tc>
          <w:tcPr>
            <w:tcW w:w="5151" w:type="dxa"/>
            <w:shd w:val="clear" w:color="auto" w:fill="4C94D8" w:themeFill="text2" w:themeFillTint="80"/>
          </w:tcPr>
          <w:p w14:paraId="1DC10089" w14:textId="77777777" w:rsidR="00A61008" w:rsidRPr="004A3204" w:rsidRDefault="00A6100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03" w:type="dxa"/>
            <w:shd w:val="clear" w:color="auto" w:fill="4C94D8" w:themeFill="text2" w:themeFillTint="80"/>
          </w:tcPr>
          <w:p w14:paraId="103E43CA" w14:textId="77777777" w:rsidR="00A61008" w:rsidRPr="004A3204" w:rsidRDefault="00A61008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A61008" w:rsidRPr="004A3204" w14:paraId="1BD6DDAA" w14:textId="77777777" w:rsidTr="00541120">
        <w:tc>
          <w:tcPr>
            <w:tcW w:w="862" w:type="dxa"/>
            <w:shd w:val="clear" w:color="auto" w:fill="FFFFFF" w:themeFill="background1"/>
          </w:tcPr>
          <w:p w14:paraId="12CABBE1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51" w:type="dxa"/>
            <w:shd w:val="clear" w:color="auto" w:fill="FFFFFF" w:themeFill="background1"/>
          </w:tcPr>
          <w:p w14:paraId="069652F3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03" w:type="dxa"/>
            <w:shd w:val="clear" w:color="auto" w:fill="FFFFFF" w:themeFill="background1"/>
          </w:tcPr>
          <w:p w14:paraId="4FF8EE32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A61008" w:rsidRPr="004A3204" w14:paraId="0984B8A3" w14:textId="77777777" w:rsidTr="00541120">
        <w:tc>
          <w:tcPr>
            <w:tcW w:w="862" w:type="dxa"/>
            <w:shd w:val="clear" w:color="auto" w:fill="FFFFFF" w:themeFill="background1"/>
          </w:tcPr>
          <w:p w14:paraId="1D029302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51" w:type="dxa"/>
            <w:shd w:val="clear" w:color="auto" w:fill="FFFFFF" w:themeFill="background1"/>
          </w:tcPr>
          <w:p w14:paraId="06CE7BD0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03" w:type="dxa"/>
            <w:shd w:val="clear" w:color="auto" w:fill="FFFFFF" w:themeFill="background1"/>
          </w:tcPr>
          <w:p w14:paraId="3A708400" w14:textId="77777777" w:rsidR="00A61008" w:rsidRPr="004A3204" w:rsidRDefault="00A61008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A61008" w:rsidRPr="004A3204" w14:paraId="7D863FCD" w14:textId="77777777" w:rsidTr="00541120">
        <w:tc>
          <w:tcPr>
            <w:tcW w:w="862" w:type="dxa"/>
            <w:shd w:val="clear" w:color="auto" w:fill="FFFFFF" w:themeFill="background1"/>
          </w:tcPr>
          <w:p w14:paraId="4F23C6CC" w14:textId="22B0741E" w:rsidR="00A61008" w:rsidRPr="004A3204" w:rsidRDefault="00A6100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51" w:type="dxa"/>
            <w:shd w:val="clear" w:color="auto" w:fill="FFFFFF" w:themeFill="background1"/>
          </w:tcPr>
          <w:p w14:paraId="2A8E7287" w14:textId="1B1B37D0" w:rsidR="00A61008" w:rsidRPr="004A3204" w:rsidRDefault="004E628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Move Order No</w:t>
            </w:r>
          </w:p>
        </w:tc>
        <w:tc>
          <w:tcPr>
            <w:tcW w:w="3003" w:type="dxa"/>
            <w:shd w:val="clear" w:color="auto" w:fill="FFFFFF" w:themeFill="background1"/>
          </w:tcPr>
          <w:p w14:paraId="35CC6688" w14:textId="0FE594EC" w:rsidR="00A61008" w:rsidRPr="004A3204" w:rsidRDefault="004E628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E6286" w:rsidRPr="004A3204" w14:paraId="51E75FA2" w14:textId="77777777" w:rsidTr="00541120">
        <w:tc>
          <w:tcPr>
            <w:tcW w:w="862" w:type="dxa"/>
            <w:shd w:val="clear" w:color="auto" w:fill="FFFFFF" w:themeFill="background1"/>
          </w:tcPr>
          <w:p w14:paraId="21965793" w14:textId="7DEB0F8B" w:rsidR="004E6286" w:rsidRDefault="004E6286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51" w:type="dxa"/>
            <w:shd w:val="clear" w:color="auto" w:fill="FFFFFF" w:themeFill="background1"/>
          </w:tcPr>
          <w:p w14:paraId="1FAA6384" w14:textId="48C9EE3E" w:rsidR="004E6286" w:rsidRDefault="001757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Operation Id</w:t>
            </w:r>
          </w:p>
        </w:tc>
        <w:tc>
          <w:tcPr>
            <w:tcW w:w="3003" w:type="dxa"/>
            <w:shd w:val="clear" w:color="auto" w:fill="FFFFFF" w:themeFill="background1"/>
          </w:tcPr>
          <w:p w14:paraId="66B892DF" w14:textId="67901D97" w:rsidR="004E6286" w:rsidRDefault="001757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7578A" w:rsidRPr="004A3204" w14:paraId="1F4D6EEE" w14:textId="77777777" w:rsidTr="00541120">
        <w:tc>
          <w:tcPr>
            <w:tcW w:w="862" w:type="dxa"/>
            <w:shd w:val="clear" w:color="auto" w:fill="FFFFFF" w:themeFill="background1"/>
          </w:tcPr>
          <w:p w14:paraId="161102A2" w14:textId="7C4C706E" w:rsidR="0017578A" w:rsidRDefault="001757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51" w:type="dxa"/>
            <w:shd w:val="clear" w:color="auto" w:fill="FFFFFF" w:themeFill="background1"/>
          </w:tcPr>
          <w:p w14:paraId="259EC1F7" w14:textId="0038839A" w:rsidR="0017578A" w:rsidRDefault="001757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 To Produce</w:t>
            </w:r>
          </w:p>
        </w:tc>
        <w:tc>
          <w:tcPr>
            <w:tcW w:w="3003" w:type="dxa"/>
            <w:shd w:val="clear" w:color="auto" w:fill="FFFFFF" w:themeFill="background1"/>
          </w:tcPr>
          <w:p w14:paraId="5683F4A6" w14:textId="63E2C821" w:rsidR="0017578A" w:rsidRDefault="0017578A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</w:tbl>
    <w:p w14:paraId="38A721E5" w14:textId="77777777" w:rsidR="00E8073B" w:rsidRDefault="00E8073B" w:rsidP="000C2C0A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3"/>
        <w:gridCol w:w="3017"/>
      </w:tblGrid>
      <w:tr w:rsidR="00120DCE" w:rsidRPr="004A3204" w14:paraId="4586EE7C" w14:textId="77777777" w:rsidTr="004E1AE5">
        <w:tc>
          <w:tcPr>
            <w:tcW w:w="806" w:type="dxa"/>
            <w:shd w:val="clear" w:color="auto" w:fill="4C94D8" w:themeFill="text2" w:themeFillTint="80"/>
          </w:tcPr>
          <w:p w14:paraId="2DEDF55D" w14:textId="77777777" w:rsidR="00120DCE" w:rsidRPr="004A3204" w:rsidRDefault="00120DC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193" w:type="dxa"/>
            <w:shd w:val="clear" w:color="auto" w:fill="4C94D8" w:themeFill="text2" w:themeFillTint="80"/>
          </w:tcPr>
          <w:p w14:paraId="1CEAADDB" w14:textId="77777777" w:rsidR="00120DCE" w:rsidRPr="004A3204" w:rsidRDefault="00120DC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17" w:type="dxa"/>
            <w:shd w:val="clear" w:color="auto" w:fill="4C94D8" w:themeFill="text2" w:themeFillTint="80"/>
          </w:tcPr>
          <w:p w14:paraId="721C5F75" w14:textId="77777777" w:rsidR="00120DCE" w:rsidRPr="004A3204" w:rsidRDefault="00120DCE" w:rsidP="00541120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120DCE" w:rsidRPr="004A3204" w14:paraId="6CAEE6C2" w14:textId="77777777" w:rsidTr="00541120">
        <w:tc>
          <w:tcPr>
            <w:tcW w:w="806" w:type="dxa"/>
            <w:shd w:val="clear" w:color="auto" w:fill="FFFFFF" w:themeFill="background1"/>
          </w:tcPr>
          <w:p w14:paraId="6477E2F0" w14:textId="77777777" w:rsidR="00120DCE" w:rsidRPr="004A3204" w:rsidRDefault="00120DC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3" w:type="dxa"/>
            <w:shd w:val="clear" w:color="auto" w:fill="FFFFFF" w:themeFill="background1"/>
          </w:tcPr>
          <w:p w14:paraId="6649ED7F" w14:textId="77777777" w:rsidR="00120DCE" w:rsidRPr="004A3204" w:rsidRDefault="00120DC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D2918F3" w14:textId="77777777" w:rsidR="00120DCE" w:rsidRPr="004A3204" w:rsidRDefault="00120DC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120DCE" w:rsidRPr="004A3204" w14:paraId="3296DAEB" w14:textId="77777777" w:rsidTr="00541120">
        <w:tc>
          <w:tcPr>
            <w:tcW w:w="806" w:type="dxa"/>
            <w:shd w:val="clear" w:color="auto" w:fill="FFFFFF" w:themeFill="background1"/>
          </w:tcPr>
          <w:p w14:paraId="0CD7A16E" w14:textId="77777777" w:rsidR="00120DCE" w:rsidRPr="004A3204" w:rsidRDefault="00120DCE" w:rsidP="00541120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3" w:type="dxa"/>
            <w:shd w:val="clear" w:color="auto" w:fill="FFFFFF" w:themeFill="background1"/>
          </w:tcPr>
          <w:p w14:paraId="4758C3AA" w14:textId="77777777" w:rsidR="00120DCE" w:rsidRPr="004A3204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Process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33572E45" w14:textId="77777777" w:rsidR="00120DCE" w:rsidRPr="004A3204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20DCE" w:rsidRPr="004A3204" w14:paraId="10E78F11" w14:textId="77777777" w:rsidTr="00541120">
        <w:tc>
          <w:tcPr>
            <w:tcW w:w="806" w:type="dxa"/>
            <w:shd w:val="clear" w:color="auto" w:fill="FFFFFF" w:themeFill="background1"/>
          </w:tcPr>
          <w:p w14:paraId="605938A5" w14:textId="77777777" w:rsidR="00120DCE" w:rsidRPr="004A3204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5193" w:type="dxa"/>
            <w:shd w:val="clear" w:color="auto" w:fill="FFFFFF" w:themeFill="background1"/>
          </w:tcPr>
          <w:p w14:paraId="59DEF286" w14:textId="77777777" w:rsidR="00120DCE" w:rsidRPr="004A3204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Start Date </w:t>
            </w:r>
          </w:p>
        </w:tc>
        <w:tc>
          <w:tcPr>
            <w:tcW w:w="3017" w:type="dxa"/>
            <w:shd w:val="clear" w:color="auto" w:fill="FFFFFF" w:themeFill="background1"/>
          </w:tcPr>
          <w:p w14:paraId="590ADDB0" w14:textId="77777777" w:rsidR="00120DCE" w:rsidRPr="004A3204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120DCE" w14:paraId="365E1CAE" w14:textId="77777777" w:rsidTr="00541120">
        <w:tc>
          <w:tcPr>
            <w:tcW w:w="806" w:type="dxa"/>
            <w:shd w:val="clear" w:color="auto" w:fill="FFFFFF" w:themeFill="background1"/>
          </w:tcPr>
          <w:p w14:paraId="1E6848C2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5193" w:type="dxa"/>
            <w:shd w:val="clear" w:color="auto" w:fill="FFFFFF" w:themeFill="background1"/>
          </w:tcPr>
          <w:p w14:paraId="21BBFC31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End Date</w:t>
            </w:r>
          </w:p>
        </w:tc>
        <w:tc>
          <w:tcPr>
            <w:tcW w:w="3017" w:type="dxa"/>
            <w:shd w:val="clear" w:color="auto" w:fill="FFFFFF" w:themeFill="background1"/>
          </w:tcPr>
          <w:p w14:paraId="43C6A2BE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120DCE" w14:paraId="11AE226C" w14:textId="77777777" w:rsidTr="00541120">
        <w:tc>
          <w:tcPr>
            <w:tcW w:w="806" w:type="dxa"/>
            <w:shd w:val="clear" w:color="auto" w:fill="FFFFFF" w:themeFill="background1"/>
          </w:tcPr>
          <w:p w14:paraId="537F07E4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5193" w:type="dxa"/>
            <w:shd w:val="clear" w:color="auto" w:fill="FFFFFF" w:themeFill="background1"/>
          </w:tcPr>
          <w:p w14:paraId="4B5E9702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Production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06D4181F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20DCE" w14:paraId="62928F14" w14:textId="77777777" w:rsidTr="00541120">
        <w:tc>
          <w:tcPr>
            <w:tcW w:w="806" w:type="dxa"/>
            <w:shd w:val="clear" w:color="auto" w:fill="FFFFFF" w:themeFill="background1"/>
          </w:tcPr>
          <w:p w14:paraId="606B55CF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5193" w:type="dxa"/>
            <w:shd w:val="clear" w:color="auto" w:fill="FFFFFF" w:themeFill="background1"/>
          </w:tcPr>
          <w:p w14:paraId="10C7D878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Rejection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5DC82725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120DCE" w14:paraId="14FB9B94" w14:textId="77777777" w:rsidTr="00541120">
        <w:tc>
          <w:tcPr>
            <w:tcW w:w="806" w:type="dxa"/>
            <w:shd w:val="clear" w:color="auto" w:fill="FFFFFF" w:themeFill="background1"/>
          </w:tcPr>
          <w:p w14:paraId="2B87EDE6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5193" w:type="dxa"/>
            <w:shd w:val="clear" w:color="auto" w:fill="FFFFFF" w:themeFill="background1"/>
          </w:tcPr>
          <w:p w14:paraId="18BE5F28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Reason</w:t>
            </w:r>
          </w:p>
        </w:tc>
        <w:tc>
          <w:tcPr>
            <w:tcW w:w="3017" w:type="dxa"/>
            <w:shd w:val="clear" w:color="auto" w:fill="FFFFFF" w:themeFill="background1"/>
          </w:tcPr>
          <w:p w14:paraId="5A5549C3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Reason</w:t>
            </w:r>
          </w:p>
        </w:tc>
      </w:tr>
      <w:tr w:rsidR="00120DCE" w14:paraId="712DE4F0" w14:textId="77777777" w:rsidTr="00541120">
        <w:tc>
          <w:tcPr>
            <w:tcW w:w="806" w:type="dxa"/>
            <w:shd w:val="clear" w:color="auto" w:fill="FFFFFF" w:themeFill="background1"/>
          </w:tcPr>
          <w:p w14:paraId="138C3929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5193" w:type="dxa"/>
            <w:shd w:val="clear" w:color="auto" w:fill="FFFFFF" w:themeFill="background1"/>
          </w:tcPr>
          <w:p w14:paraId="05799CCF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Accepted Unit Id</w:t>
            </w:r>
          </w:p>
        </w:tc>
        <w:tc>
          <w:tcPr>
            <w:tcW w:w="3017" w:type="dxa"/>
            <w:shd w:val="clear" w:color="auto" w:fill="FFFFFF" w:themeFill="background1"/>
          </w:tcPr>
          <w:p w14:paraId="25816C8B" w14:textId="77777777" w:rsidR="00120DCE" w:rsidRDefault="00120DCE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6F5239" w14:paraId="2159B54B" w14:textId="77777777" w:rsidTr="00541120">
        <w:tc>
          <w:tcPr>
            <w:tcW w:w="806" w:type="dxa"/>
            <w:shd w:val="clear" w:color="auto" w:fill="FFFFFF" w:themeFill="background1"/>
          </w:tcPr>
          <w:p w14:paraId="63D40417" w14:textId="76E98819" w:rsidR="006F5239" w:rsidRDefault="006F52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5193" w:type="dxa"/>
            <w:shd w:val="clear" w:color="auto" w:fill="FFFFFF" w:themeFill="background1"/>
          </w:tcPr>
          <w:p w14:paraId="57ADE309" w14:textId="26F488AF" w:rsidR="006F5239" w:rsidRDefault="006F5239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Item Code</w:t>
            </w:r>
          </w:p>
        </w:tc>
        <w:tc>
          <w:tcPr>
            <w:tcW w:w="3017" w:type="dxa"/>
            <w:shd w:val="clear" w:color="auto" w:fill="FFFFFF" w:themeFill="background1"/>
          </w:tcPr>
          <w:p w14:paraId="44EBB3B3" w14:textId="75FD489E" w:rsidR="006F5239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Popup</w:t>
            </w:r>
          </w:p>
        </w:tc>
      </w:tr>
      <w:tr w:rsidR="00451AF8" w14:paraId="589EB595" w14:textId="77777777" w:rsidTr="00541120">
        <w:tc>
          <w:tcPr>
            <w:tcW w:w="806" w:type="dxa"/>
            <w:shd w:val="clear" w:color="auto" w:fill="FFFFFF" w:themeFill="background1"/>
          </w:tcPr>
          <w:p w14:paraId="057D6A63" w14:textId="59EEE879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10.</w:t>
            </w:r>
          </w:p>
        </w:tc>
        <w:tc>
          <w:tcPr>
            <w:tcW w:w="5193" w:type="dxa"/>
            <w:shd w:val="clear" w:color="auto" w:fill="FFFFFF" w:themeFill="background1"/>
          </w:tcPr>
          <w:p w14:paraId="37670F90" w14:textId="26241C4B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  <w:tc>
          <w:tcPr>
            <w:tcW w:w="3017" w:type="dxa"/>
            <w:shd w:val="clear" w:color="auto" w:fill="FFFFFF" w:themeFill="background1"/>
          </w:tcPr>
          <w:p w14:paraId="07CCD89D" w14:textId="679CA912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Quantity</w:t>
            </w:r>
          </w:p>
        </w:tc>
      </w:tr>
      <w:tr w:rsidR="00451AF8" w14:paraId="5D4477A7" w14:textId="77777777" w:rsidTr="00541120">
        <w:tc>
          <w:tcPr>
            <w:tcW w:w="806" w:type="dxa"/>
            <w:shd w:val="clear" w:color="auto" w:fill="FFFFFF" w:themeFill="background1"/>
          </w:tcPr>
          <w:p w14:paraId="2D7F12AD" w14:textId="5F0CEDDF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5193" w:type="dxa"/>
            <w:shd w:val="clear" w:color="auto" w:fill="FFFFFF" w:themeFill="background1"/>
          </w:tcPr>
          <w:p w14:paraId="7EFC4D89" w14:textId="3CCAD8C4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  <w:tc>
          <w:tcPr>
            <w:tcW w:w="3017" w:type="dxa"/>
            <w:shd w:val="clear" w:color="auto" w:fill="FFFFFF" w:themeFill="background1"/>
          </w:tcPr>
          <w:p w14:paraId="3037870B" w14:textId="0F1BE874" w:rsidR="00451AF8" w:rsidRDefault="00451AF8" w:rsidP="00541120">
            <w:pPr>
              <w:rPr>
                <w:rFonts w:cstheme="minorHAnsi"/>
              </w:rPr>
            </w:pPr>
            <w:r>
              <w:rPr>
                <w:rFonts w:cstheme="minorHAnsi"/>
              </w:rPr>
              <w:t>Price</w:t>
            </w:r>
          </w:p>
        </w:tc>
      </w:tr>
    </w:tbl>
    <w:p w14:paraId="5B496038" w14:textId="77777777" w:rsidR="009E7A70" w:rsidRDefault="009E7A70" w:rsidP="000C2C0A">
      <w:pPr>
        <w:outlineLvl w:val="1"/>
        <w:rPr>
          <w:b/>
          <w:bCs/>
        </w:rPr>
      </w:pPr>
    </w:p>
    <w:p w14:paraId="140B2543" w14:textId="77777777" w:rsidR="009E7A70" w:rsidRDefault="009E7A70" w:rsidP="000C2C0A">
      <w:pPr>
        <w:outlineLvl w:val="1"/>
        <w:rPr>
          <w:b/>
          <w:bCs/>
        </w:rPr>
      </w:pPr>
    </w:p>
    <w:p w14:paraId="6767F8BF" w14:textId="77777777" w:rsidR="009E7A70" w:rsidRPr="000C2C0A" w:rsidRDefault="009E7A70" w:rsidP="000C2C0A">
      <w:pPr>
        <w:outlineLvl w:val="1"/>
        <w:rPr>
          <w:b/>
          <w:bCs/>
        </w:rPr>
      </w:pPr>
    </w:p>
    <w:sectPr w:rsidR="009E7A70" w:rsidRPr="000C2C0A" w:rsidSect="00135045">
      <w:headerReference w:type="default" r:id="rId130"/>
      <w:footerReference w:type="default" r:id="rId131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D0511" w14:textId="77777777" w:rsidR="00135045" w:rsidRDefault="00135045" w:rsidP="00596176">
      <w:pPr>
        <w:spacing w:after="0" w:line="240" w:lineRule="auto"/>
      </w:pPr>
      <w:r>
        <w:separator/>
      </w:r>
    </w:p>
  </w:endnote>
  <w:endnote w:type="continuationSeparator" w:id="0">
    <w:p w14:paraId="37185278" w14:textId="77777777" w:rsidR="00135045" w:rsidRDefault="00135045" w:rsidP="00596176">
      <w:pPr>
        <w:spacing w:after="0" w:line="240" w:lineRule="auto"/>
      </w:pPr>
      <w:r>
        <w:continuationSeparator/>
      </w:r>
    </w:p>
  </w:endnote>
  <w:endnote w:type="continuationNotice" w:id="1">
    <w:p w14:paraId="6B9D0D7F" w14:textId="77777777" w:rsidR="00135045" w:rsidRDefault="001350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44C9" w14:textId="40FC575B" w:rsidR="00841D24" w:rsidRDefault="00841D24">
    <w:pPr>
      <w:pStyle w:val="Footer"/>
    </w:pPr>
  </w:p>
  <w:p w14:paraId="34E176EB" w14:textId="77777777" w:rsidR="00596176" w:rsidRDefault="005961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0A0AE" w14:textId="77777777" w:rsidR="00135045" w:rsidRDefault="00135045" w:rsidP="00596176">
      <w:pPr>
        <w:spacing w:after="0" w:line="240" w:lineRule="auto"/>
      </w:pPr>
      <w:r>
        <w:separator/>
      </w:r>
    </w:p>
  </w:footnote>
  <w:footnote w:type="continuationSeparator" w:id="0">
    <w:p w14:paraId="208354EF" w14:textId="77777777" w:rsidR="00135045" w:rsidRDefault="00135045" w:rsidP="00596176">
      <w:pPr>
        <w:spacing w:after="0" w:line="240" w:lineRule="auto"/>
      </w:pPr>
      <w:r>
        <w:continuationSeparator/>
      </w:r>
    </w:p>
  </w:footnote>
  <w:footnote w:type="continuationNotice" w:id="1">
    <w:p w14:paraId="5A8A9FF3" w14:textId="77777777" w:rsidR="00135045" w:rsidRDefault="001350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5221327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A0D7786" w14:textId="61B3D827" w:rsidR="0004535D" w:rsidRDefault="0004535D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 xml:space="preserve">Page         </w:t>
        </w:r>
        <w:r>
          <w:rPr>
            <w:color w:val="7F7F7F" w:themeColor="background1" w:themeShade="7F"/>
            <w:spacing w:val="60"/>
          </w:rPr>
          <w:tab/>
        </w:r>
        <w:r>
          <w:rPr>
            <w:color w:val="7F7F7F" w:themeColor="background1" w:themeShade="7F"/>
            <w:spacing w:val="60"/>
          </w:rPr>
          <w:tab/>
          <w:t xml:space="preserve">Production Planning And Control </w:t>
        </w:r>
      </w:p>
    </w:sdtContent>
  </w:sdt>
  <w:p w14:paraId="15115414" w14:textId="77777777" w:rsidR="00596176" w:rsidRDefault="005961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57018"/>
    <w:multiLevelType w:val="multilevel"/>
    <w:tmpl w:val="225A352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" w15:restartNumberingAfterBreak="0">
    <w:nsid w:val="09151625"/>
    <w:multiLevelType w:val="multilevel"/>
    <w:tmpl w:val="71BEF5B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F544F4C"/>
    <w:multiLevelType w:val="multilevel"/>
    <w:tmpl w:val="E7542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0C27C53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4" w15:restartNumberingAfterBreak="0">
    <w:nsid w:val="25927FAF"/>
    <w:multiLevelType w:val="hybridMultilevel"/>
    <w:tmpl w:val="41AA6B40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DC17A71"/>
    <w:multiLevelType w:val="multilevel"/>
    <w:tmpl w:val="15B655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6" w15:restartNumberingAfterBreak="0">
    <w:nsid w:val="313D2AFA"/>
    <w:multiLevelType w:val="multilevel"/>
    <w:tmpl w:val="039842E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9E37FA2"/>
    <w:multiLevelType w:val="multilevel"/>
    <w:tmpl w:val="97D0A6A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7B1858"/>
    <w:multiLevelType w:val="multilevel"/>
    <w:tmpl w:val="8F44B15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9" w15:restartNumberingAfterBreak="0">
    <w:nsid w:val="45C83E70"/>
    <w:multiLevelType w:val="multilevel"/>
    <w:tmpl w:val="1DBE599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0" w15:restartNumberingAfterBreak="0">
    <w:nsid w:val="48826271"/>
    <w:multiLevelType w:val="hybridMultilevel"/>
    <w:tmpl w:val="930E2C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07381D"/>
    <w:multiLevelType w:val="multilevel"/>
    <w:tmpl w:val="D24EA1E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2" w15:restartNumberingAfterBreak="0">
    <w:nsid w:val="5E8E410E"/>
    <w:multiLevelType w:val="multilevel"/>
    <w:tmpl w:val="E7542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57C1584"/>
    <w:multiLevelType w:val="multilevel"/>
    <w:tmpl w:val="5FD27E9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6F253AF4"/>
    <w:multiLevelType w:val="multilevel"/>
    <w:tmpl w:val="9EBE855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200" w:hanging="1800"/>
      </w:pPr>
      <w:rPr>
        <w:rFonts w:hint="default"/>
      </w:rPr>
    </w:lvl>
  </w:abstractNum>
  <w:abstractNum w:abstractNumId="15" w15:restartNumberingAfterBreak="0">
    <w:nsid w:val="713D0D76"/>
    <w:multiLevelType w:val="multilevel"/>
    <w:tmpl w:val="E7542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72707512"/>
    <w:multiLevelType w:val="multilevel"/>
    <w:tmpl w:val="025CF62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 w15:restartNumberingAfterBreak="0">
    <w:nsid w:val="74773846"/>
    <w:multiLevelType w:val="multilevel"/>
    <w:tmpl w:val="1E04FC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7D2E0E63"/>
    <w:multiLevelType w:val="multilevel"/>
    <w:tmpl w:val="8F44B15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num w:numId="1" w16cid:durableId="1018429461">
    <w:abstractNumId w:val="12"/>
  </w:num>
  <w:num w:numId="2" w16cid:durableId="1855265138">
    <w:abstractNumId w:val="15"/>
  </w:num>
  <w:num w:numId="3" w16cid:durableId="570122155">
    <w:abstractNumId w:val="3"/>
  </w:num>
  <w:num w:numId="4" w16cid:durableId="322395126">
    <w:abstractNumId w:val="10"/>
  </w:num>
  <w:num w:numId="5" w16cid:durableId="1858539875">
    <w:abstractNumId w:val="2"/>
  </w:num>
  <w:num w:numId="6" w16cid:durableId="1518614392">
    <w:abstractNumId w:val="13"/>
  </w:num>
  <w:num w:numId="7" w16cid:durableId="1534804816">
    <w:abstractNumId w:val="5"/>
  </w:num>
  <w:num w:numId="8" w16cid:durableId="511798404">
    <w:abstractNumId w:val="16"/>
  </w:num>
  <w:num w:numId="9" w16cid:durableId="544367267">
    <w:abstractNumId w:val="11"/>
  </w:num>
  <w:num w:numId="10" w16cid:durableId="1616138532">
    <w:abstractNumId w:val="6"/>
  </w:num>
  <w:num w:numId="11" w16cid:durableId="1872064958">
    <w:abstractNumId w:val="7"/>
  </w:num>
  <w:num w:numId="12" w16cid:durableId="1743025254">
    <w:abstractNumId w:val="9"/>
  </w:num>
  <w:num w:numId="13" w16cid:durableId="1355377731">
    <w:abstractNumId w:val="0"/>
  </w:num>
  <w:num w:numId="14" w16cid:durableId="182061885">
    <w:abstractNumId w:val="14"/>
  </w:num>
  <w:num w:numId="15" w16cid:durableId="1725984453">
    <w:abstractNumId w:val="1"/>
  </w:num>
  <w:num w:numId="16" w16cid:durableId="1113749125">
    <w:abstractNumId w:val="17"/>
  </w:num>
  <w:num w:numId="17" w16cid:durableId="1346712373">
    <w:abstractNumId w:val="18"/>
  </w:num>
  <w:num w:numId="18" w16cid:durableId="2021077376">
    <w:abstractNumId w:val="4"/>
  </w:num>
  <w:num w:numId="19" w16cid:durableId="5278420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112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54DB"/>
    <w:rsid w:val="00003974"/>
    <w:rsid w:val="000042BA"/>
    <w:rsid w:val="00013189"/>
    <w:rsid w:val="00024582"/>
    <w:rsid w:val="000310F3"/>
    <w:rsid w:val="00032483"/>
    <w:rsid w:val="00032AD8"/>
    <w:rsid w:val="000376AB"/>
    <w:rsid w:val="00037F79"/>
    <w:rsid w:val="000403B2"/>
    <w:rsid w:val="0004138B"/>
    <w:rsid w:val="00043EA5"/>
    <w:rsid w:val="0004535D"/>
    <w:rsid w:val="00047436"/>
    <w:rsid w:val="00052E0B"/>
    <w:rsid w:val="00054BB6"/>
    <w:rsid w:val="00060731"/>
    <w:rsid w:val="00060E60"/>
    <w:rsid w:val="000611AC"/>
    <w:rsid w:val="00070FDD"/>
    <w:rsid w:val="00077A37"/>
    <w:rsid w:val="00082975"/>
    <w:rsid w:val="00082F85"/>
    <w:rsid w:val="00091D5E"/>
    <w:rsid w:val="00091DA6"/>
    <w:rsid w:val="00095CFF"/>
    <w:rsid w:val="000A0B61"/>
    <w:rsid w:val="000A15B6"/>
    <w:rsid w:val="000B1ACA"/>
    <w:rsid w:val="000B2468"/>
    <w:rsid w:val="000C2C0A"/>
    <w:rsid w:val="000C34C8"/>
    <w:rsid w:val="000C4A3B"/>
    <w:rsid w:val="000C7172"/>
    <w:rsid w:val="000D143D"/>
    <w:rsid w:val="000D29CE"/>
    <w:rsid w:val="000D31C7"/>
    <w:rsid w:val="000E11F5"/>
    <w:rsid w:val="000E4900"/>
    <w:rsid w:val="000E63A2"/>
    <w:rsid w:val="000E7051"/>
    <w:rsid w:val="000F2CAF"/>
    <w:rsid w:val="000F3EC9"/>
    <w:rsid w:val="000F5FC2"/>
    <w:rsid w:val="000F78FA"/>
    <w:rsid w:val="00100145"/>
    <w:rsid w:val="00103762"/>
    <w:rsid w:val="001045B8"/>
    <w:rsid w:val="0010719C"/>
    <w:rsid w:val="00107F7A"/>
    <w:rsid w:val="0011248C"/>
    <w:rsid w:val="00113887"/>
    <w:rsid w:val="00115625"/>
    <w:rsid w:val="0012044B"/>
    <w:rsid w:val="00120B4C"/>
    <w:rsid w:val="00120DCE"/>
    <w:rsid w:val="00122D9D"/>
    <w:rsid w:val="001257BA"/>
    <w:rsid w:val="00127D7C"/>
    <w:rsid w:val="00130688"/>
    <w:rsid w:val="001326F9"/>
    <w:rsid w:val="00135045"/>
    <w:rsid w:val="0013519F"/>
    <w:rsid w:val="00135C39"/>
    <w:rsid w:val="00136098"/>
    <w:rsid w:val="00140B82"/>
    <w:rsid w:val="00142E36"/>
    <w:rsid w:val="00143720"/>
    <w:rsid w:val="001511E5"/>
    <w:rsid w:val="00153149"/>
    <w:rsid w:val="00154778"/>
    <w:rsid w:val="001605D9"/>
    <w:rsid w:val="00163BEB"/>
    <w:rsid w:val="00173178"/>
    <w:rsid w:val="0017578A"/>
    <w:rsid w:val="00180BF7"/>
    <w:rsid w:val="00184864"/>
    <w:rsid w:val="00184987"/>
    <w:rsid w:val="001859DC"/>
    <w:rsid w:val="001900E2"/>
    <w:rsid w:val="0019110B"/>
    <w:rsid w:val="00192BB0"/>
    <w:rsid w:val="00197FB9"/>
    <w:rsid w:val="001A1037"/>
    <w:rsid w:val="001A4CB2"/>
    <w:rsid w:val="001A547D"/>
    <w:rsid w:val="001B3113"/>
    <w:rsid w:val="001B57D3"/>
    <w:rsid w:val="001B761A"/>
    <w:rsid w:val="001B782C"/>
    <w:rsid w:val="001C061F"/>
    <w:rsid w:val="001C08E6"/>
    <w:rsid w:val="001C1054"/>
    <w:rsid w:val="001C2FA5"/>
    <w:rsid w:val="001D0AC0"/>
    <w:rsid w:val="001D112F"/>
    <w:rsid w:val="001D1BF9"/>
    <w:rsid w:val="001D3039"/>
    <w:rsid w:val="001D4884"/>
    <w:rsid w:val="001E3640"/>
    <w:rsid w:val="001E3C75"/>
    <w:rsid w:val="001E7938"/>
    <w:rsid w:val="001F153D"/>
    <w:rsid w:val="001F4D4D"/>
    <w:rsid w:val="001F586C"/>
    <w:rsid w:val="00201104"/>
    <w:rsid w:val="00205419"/>
    <w:rsid w:val="0021239C"/>
    <w:rsid w:val="00212705"/>
    <w:rsid w:val="00213041"/>
    <w:rsid w:val="00216604"/>
    <w:rsid w:val="0022017F"/>
    <w:rsid w:val="00221F9E"/>
    <w:rsid w:val="002223E8"/>
    <w:rsid w:val="00222A88"/>
    <w:rsid w:val="00233303"/>
    <w:rsid w:val="0023677A"/>
    <w:rsid w:val="00245369"/>
    <w:rsid w:val="00252AB3"/>
    <w:rsid w:val="00257022"/>
    <w:rsid w:val="00261FF1"/>
    <w:rsid w:val="002625F7"/>
    <w:rsid w:val="00263475"/>
    <w:rsid w:val="00267E24"/>
    <w:rsid w:val="0027186A"/>
    <w:rsid w:val="0027235A"/>
    <w:rsid w:val="002749A5"/>
    <w:rsid w:val="002761D4"/>
    <w:rsid w:val="002772E1"/>
    <w:rsid w:val="0028175C"/>
    <w:rsid w:val="00283359"/>
    <w:rsid w:val="002838CB"/>
    <w:rsid w:val="0028438C"/>
    <w:rsid w:val="002851C9"/>
    <w:rsid w:val="00285E19"/>
    <w:rsid w:val="002867E8"/>
    <w:rsid w:val="0028747D"/>
    <w:rsid w:val="002A065C"/>
    <w:rsid w:val="002A3AB3"/>
    <w:rsid w:val="002B618B"/>
    <w:rsid w:val="002C0B75"/>
    <w:rsid w:val="002C2508"/>
    <w:rsid w:val="002C4999"/>
    <w:rsid w:val="002C6173"/>
    <w:rsid w:val="002C7B5E"/>
    <w:rsid w:val="002D6CE3"/>
    <w:rsid w:val="002D770C"/>
    <w:rsid w:val="002E34A9"/>
    <w:rsid w:val="002E3FC1"/>
    <w:rsid w:val="00300A18"/>
    <w:rsid w:val="00302CE1"/>
    <w:rsid w:val="00314621"/>
    <w:rsid w:val="003148F6"/>
    <w:rsid w:val="00314ED4"/>
    <w:rsid w:val="00315161"/>
    <w:rsid w:val="00315460"/>
    <w:rsid w:val="00320250"/>
    <w:rsid w:val="00321482"/>
    <w:rsid w:val="0032554D"/>
    <w:rsid w:val="00327399"/>
    <w:rsid w:val="003305DF"/>
    <w:rsid w:val="003343A5"/>
    <w:rsid w:val="00354421"/>
    <w:rsid w:val="00354E39"/>
    <w:rsid w:val="00360AD6"/>
    <w:rsid w:val="00361002"/>
    <w:rsid w:val="0036296F"/>
    <w:rsid w:val="003742F5"/>
    <w:rsid w:val="003817A4"/>
    <w:rsid w:val="003849D9"/>
    <w:rsid w:val="00385EE4"/>
    <w:rsid w:val="00386635"/>
    <w:rsid w:val="0038753E"/>
    <w:rsid w:val="003959D6"/>
    <w:rsid w:val="00395F97"/>
    <w:rsid w:val="00396A6A"/>
    <w:rsid w:val="003A2968"/>
    <w:rsid w:val="003A4657"/>
    <w:rsid w:val="003A5DE2"/>
    <w:rsid w:val="003A7CAD"/>
    <w:rsid w:val="003B41F7"/>
    <w:rsid w:val="003B501D"/>
    <w:rsid w:val="003B7DD9"/>
    <w:rsid w:val="003C0102"/>
    <w:rsid w:val="003C1520"/>
    <w:rsid w:val="003C3C37"/>
    <w:rsid w:val="003C42BB"/>
    <w:rsid w:val="003D22C6"/>
    <w:rsid w:val="003D2DF3"/>
    <w:rsid w:val="003D4C47"/>
    <w:rsid w:val="003D7371"/>
    <w:rsid w:val="003E1B8A"/>
    <w:rsid w:val="003E6480"/>
    <w:rsid w:val="003F05F3"/>
    <w:rsid w:val="003F7687"/>
    <w:rsid w:val="004004BC"/>
    <w:rsid w:val="00400A5C"/>
    <w:rsid w:val="00401FD1"/>
    <w:rsid w:val="0040503F"/>
    <w:rsid w:val="00406753"/>
    <w:rsid w:val="00411C84"/>
    <w:rsid w:val="004138A1"/>
    <w:rsid w:val="00417900"/>
    <w:rsid w:val="00426DCF"/>
    <w:rsid w:val="00427EE5"/>
    <w:rsid w:val="004301AD"/>
    <w:rsid w:val="00435438"/>
    <w:rsid w:val="004408A3"/>
    <w:rsid w:val="004421AF"/>
    <w:rsid w:val="004470D9"/>
    <w:rsid w:val="00447CF8"/>
    <w:rsid w:val="00451AF8"/>
    <w:rsid w:val="00452D7E"/>
    <w:rsid w:val="00454E02"/>
    <w:rsid w:val="00460905"/>
    <w:rsid w:val="0046164C"/>
    <w:rsid w:val="00463CA2"/>
    <w:rsid w:val="0046507E"/>
    <w:rsid w:val="00465F26"/>
    <w:rsid w:val="00466349"/>
    <w:rsid w:val="00466A91"/>
    <w:rsid w:val="00467998"/>
    <w:rsid w:val="00467D69"/>
    <w:rsid w:val="004709F9"/>
    <w:rsid w:val="00471083"/>
    <w:rsid w:val="00471394"/>
    <w:rsid w:val="00471F73"/>
    <w:rsid w:val="004744C6"/>
    <w:rsid w:val="00475F0B"/>
    <w:rsid w:val="00486A6D"/>
    <w:rsid w:val="00487269"/>
    <w:rsid w:val="00487320"/>
    <w:rsid w:val="0049119E"/>
    <w:rsid w:val="00495B05"/>
    <w:rsid w:val="0049688A"/>
    <w:rsid w:val="00496DFF"/>
    <w:rsid w:val="004A00FB"/>
    <w:rsid w:val="004A0304"/>
    <w:rsid w:val="004A1BBB"/>
    <w:rsid w:val="004A3FBA"/>
    <w:rsid w:val="004B4D13"/>
    <w:rsid w:val="004B52A9"/>
    <w:rsid w:val="004C0F24"/>
    <w:rsid w:val="004C2D70"/>
    <w:rsid w:val="004C4466"/>
    <w:rsid w:val="004C450F"/>
    <w:rsid w:val="004C52F0"/>
    <w:rsid w:val="004C55D6"/>
    <w:rsid w:val="004C7FE9"/>
    <w:rsid w:val="004D131F"/>
    <w:rsid w:val="004D5B50"/>
    <w:rsid w:val="004D7DD3"/>
    <w:rsid w:val="004E07AC"/>
    <w:rsid w:val="004E1AE5"/>
    <w:rsid w:val="004E6286"/>
    <w:rsid w:val="004E6290"/>
    <w:rsid w:val="004E6A54"/>
    <w:rsid w:val="004F038F"/>
    <w:rsid w:val="004F253A"/>
    <w:rsid w:val="004F2D85"/>
    <w:rsid w:val="004F3123"/>
    <w:rsid w:val="004F3D37"/>
    <w:rsid w:val="00500188"/>
    <w:rsid w:val="00500878"/>
    <w:rsid w:val="005008EC"/>
    <w:rsid w:val="00501889"/>
    <w:rsid w:val="00506066"/>
    <w:rsid w:val="00512C3C"/>
    <w:rsid w:val="00512F0F"/>
    <w:rsid w:val="00514B34"/>
    <w:rsid w:val="005162F8"/>
    <w:rsid w:val="00517E5D"/>
    <w:rsid w:val="00521A35"/>
    <w:rsid w:val="00527EF6"/>
    <w:rsid w:val="005318E5"/>
    <w:rsid w:val="00531D87"/>
    <w:rsid w:val="00541120"/>
    <w:rsid w:val="00542105"/>
    <w:rsid w:val="005425A6"/>
    <w:rsid w:val="0054320D"/>
    <w:rsid w:val="00544E51"/>
    <w:rsid w:val="00547EC4"/>
    <w:rsid w:val="00551298"/>
    <w:rsid w:val="00556DFC"/>
    <w:rsid w:val="0056129A"/>
    <w:rsid w:val="00564121"/>
    <w:rsid w:val="00564AE3"/>
    <w:rsid w:val="0056729B"/>
    <w:rsid w:val="00567EA2"/>
    <w:rsid w:val="00571546"/>
    <w:rsid w:val="00572C62"/>
    <w:rsid w:val="00573251"/>
    <w:rsid w:val="005853FF"/>
    <w:rsid w:val="00591B5A"/>
    <w:rsid w:val="00596026"/>
    <w:rsid w:val="00596176"/>
    <w:rsid w:val="00596684"/>
    <w:rsid w:val="005B2D48"/>
    <w:rsid w:val="005B30C8"/>
    <w:rsid w:val="005B42FD"/>
    <w:rsid w:val="005B5983"/>
    <w:rsid w:val="005B6E5E"/>
    <w:rsid w:val="005B7578"/>
    <w:rsid w:val="005C323B"/>
    <w:rsid w:val="005C4753"/>
    <w:rsid w:val="005C5849"/>
    <w:rsid w:val="005D2F52"/>
    <w:rsid w:val="005D6E45"/>
    <w:rsid w:val="005D76BC"/>
    <w:rsid w:val="005E2C07"/>
    <w:rsid w:val="005E533B"/>
    <w:rsid w:val="005F43D9"/>
    <w:rsid w:val="00600C48"/>
    <w:rsid w:val="0060266A"/>
    <w:rsid w:val="006035AE"/>
    <w:rsid w:val="00613BDB"/>
    <w:rsid w:val="00623459"/>
    <w:rsid w:val="0062485F"/>
    <w:rsid w:val="00625A21"/>
    <w:rsid w:val="00627621"/>
    <w:rsid w:val="00630606"/>
    <w:rsid w:val="006308D3"/>
    <w:rsid w:val="00632369"/>
    <w:rsid w:val="00634215"/>
    <w:rsid w:val="00640702"/>
    <w:rsid w:val="0064130B"/>
    <w:rsid w:val="00643A4B"/>
    <w:rsid w:val="00645425"/>
    <w:rsid w:val="00650023"/>
    <w:rsid w:val="00654FED"/>
    <w:rsid w:val="00655BFE"/>
    <w:rsid w:val="00660984"/>
    <w:rsid w:val="00664B35"/>
    <w:rsid w:val="006653AC"/>
    <w:rsid w:val="006658C2"/>
    <w:rsid w:val="0066621A"/>
    <w:rsid w:val="00666A36"/>
    <w:rsid w:val="00671E4A"/>
    <w:rsid w:val="006734BA"/>
    <w:rsid w:val="00674182"/>
    <w:rsid w:val="006757BA"/>
    <w:rsid w:val="006769EC"/>
    <w:rsid w:val="00677862"/>
    <w:rsid w:val="00677C59"/>
    <w:rsid w:val="00680F4A"/>
    <w:rsid w:val="00683DF5"/>
    <w:rsid w:val="0068535A"/>
    <w:rsid w:val="00691708"/>
    <w:rsid w:val="006919BE"/>
    <w:rsid w:val="0069567C"/>
    <w:rsid w:val="006A0CE3"/>
    <w:rsid w:val="006A17B3"/>
    <w:rsid w:val="006A1FB7"/>
    <w:rsid w:val="006A208F"/>
    <w:rsid w:val="006A33B2"/>
    <w:rsid w:val="006A437B"/>
    <w:rsid w:val="006A43E6"/>
    <w:rsid w:val="006A6BDB"/>
    <w:rsid w:val="006B1F2B"/>
    <w:rsid w:val="006B2AEE"/>
    <w:rsid w:val="006B460D"/>
    <w:rsid w:val="006B4B29"/>
    <w:rsid w:val="006B6CE3"/>
    <w:rsid w:val="006B78E7"/>
    <w:rsid w:val="006B7DC3"/>
    <w:rsid w:val="006C0393"/>
    <w:rsid w:val="006C2C77"/>
    <w:rsid w:val="006C3563"/>
    <w:rsid w:val="006C3DAB"/>
    <w:rsid w:val="006C5B99"/>
    <w:rsid w:val="006C6961"/>
    <w:rsid w:val="006C6C84"/>
    <w:rsid w:val="006C79ED"/>
    <w:rsid w:val="006D6A30"/>
    <w:rsid w:val="006D7FFC"/>
    <w:rsid w:val="006E151D"/>
    <w:rsid w:val="006E2D6B"/>
    <w:rsid w:val="006E43F1"/>
    <w:rsid w:val="006E51F1"/>
    <w:rsid w:val="006F054B"/>
    <w:rsid w:val="006F0E36"/>
    <w:rsid w:val="006F5239"/>
    <w:rsid w:val="006F6A05"/>
    <w:rsid w:val="006F7F9C"/>
    <w:rsid w:val="0070611B"/>
    <w:rsid w:val="00706E15"/>
    <w:rsid w:val="00710495"/>
    <w:rsid w:val="007165D7"/>
    <w:rsid w:val="00720F79"/>
    <w:rsid w:val="00722BD1"/>
    <w:rsid w:val="007316EE"/>
    <w:rsid w:val="00735AA6"/>
    <w:rsid w:val="00742EC9"/>
    <w:rsid w:val="007469B2"/>
    <w:rsid w:val="00751A63"/>
    <w:rsid w:val="0075422A"/>
    <w:rsid w:val="007553FF"/>
    <w:rsid w:val="00760005"/>
    <w:rsid w:val="00761DDC"/>
    <w:rsid w:val="00764202"/>
    <w:rsid w:val="00766E28"/>
    <w:rsid w:val="00771665"/>
    <w:rsid w:val="00787415"/>
    <w:rsid w:val="00792E83"/>
    <w:rsid w:val="007A283B"/>
    <w:rsid w:val="007A41EF"/>
    <w:rsid w:val="007A42E1"/>
    <w:rsid w:val="007A447E"/>
    <w:rsid w:val="007A64F1"/>
    <w:rsid w:val="007A7C85"/>
    <w:rsid w:val="007A7D09"/>
    <w:rsid w:val="007B0879"/>
    <w:rsid w:val="007B2D64"/>
    <w:rsid w:val="007B3376"/>
    <w:rsid w:val="007B7DB3"/>
    <w:rsid w:val="007C3882"/>
    <w:rsid w:val="007C7498"/>
    <w:rsid w:val="007C7D97"/>
    <w:rsid w:val="007D0AE5"/>
    <w:rsid w:val="007D0E3E"/>
    <w:rsid w:val="007D33DC"/>
    <w:rsid w:val="007E079D"/>
    <w:rsid w:val="007E0E0A"/>
    <w:rsid w:val="007E0FEC"/>
    <w:rsid w:val="007E15F8"/>
    <w:rsid w:val="007E1F9D"/>
    <w:rsid w:val="007E5F33"/>
    <w:rsid w:val="007F2B22"/>
    <w:rsid w:val="007F67F7"/>
    <w:rsid w:val="007F734E"/>
    <w:rsid w:val="008034F2"/>
    <w:rsid w:val="00803B7E"/>
    <w:rsid w:val="008049A2"/>
    <w:rsid w:val="00806F95"/>
    <w:rsid w:val="00810D3B"/>
    <w:rsid w:val="00811016"/>
    <w:rsid w:val="00812D84"/>
    <w:rsid w:val="008141DA"/>
    <w:rsid w:val="008157F0"/>
    <w:rsid w:val="00816665"/>
    <w:rsid w:val="00816F68"/>
    <w:rsid w:val="00822824"/>
    <w:rsid w:val="00824CD1"/>
    <w:rsid w:val="00830126"/>
    <w:rsid w:val="00830DA8"/>
    <w:rsid w:val="00832BF5"/>
    <w:rsid w:val="008346E9"/>
    <w:rsid w:val="00841D24"/>
    <w:rsid w:val="00841E71"/>
    <w:rsid w:val="00842F97"/>
    <w:rsid w:val="00844561"/>
    <w:rsid w:val="00847790"/>
    <w:rsid w:val="00852843"/>
    <w:rsid w:val="00853101"/>
    <w:rsid w:val="00853334"/>
    <w:rsid w:val="00855F7A"/>
    <w:rsid w:val="00856C7C"/>
    <w:rsid w:val="008609EC"/>
    <w:rsid w:val="00862689"/>
    <w:rsid w:val="0086433B"/>
    <w:rsid w:val="00867790"/>
    <w:rsid w:val="00873003"/>
    <w:rsid w:val="00873879"/>
    <w:rsid w:val="00874855"/>
    <w:rsid w:val="0087506D"/>
    <w:rsid w:val="008750C8"/>
    <w:rsid w:val="008812ED"/>
    <w:rsid w:val="00882870"/>
    <w:rsid w:val="008830F1"/>
    <w:rsid w:val="00884C53"/>
    <w:rsid w:val="00885038"/>
    <w:rsid w:val="008918A9"/>
    <w:rsid w:val="00892CB1"/>
    <w:rsid w:val="00897472"/>
    <w:rsid w:val="008A207B"/>
    <w:rsid w:val="008A4FAA"/>
    <w:rsid w:val="008A51B0"/>
    <w:rsid w:val="008B0662"/>
    <w:rsid w:val="008B0FFC"/>
    <w:rsid w:val="008B252F"/>
    <w:rsid w:val="008B5525"/>
    <w:rsid w:val="008B78F3"/>
    <w:rsid w:val="008C4FAB"/>
    <w:rsid w:val="008D270A"/>
    <w:rsid w:val="008D2DB9"/>
    <w:rsid w:val="008D3DE1"/>
    <w:rsid w:val="008D7873"/>
    <w:rsid w:val="008D7B4F"/>
    <w:rsid w:val="008E2C66"/>
    <w:rsid w:val="008E4D74"/>
    <w:rsid w:val="008E636B"/>
    <w:rsid w:val="008F18E6"/>
    <w:rsid w:val="008F2A58"/>
    <w:rsid w:val="00900441"/>
    <w:rsid w:val="00904237"/>
    <w:rsid w:val="00905C5F"/>
    <w:rsid w:val="00905E4C"/>
    <w:rsid w:val="00911A56"/>
    <w:rsid w:val="0091527A"/>
    <w:rsid w:val="00917F1D"/>
    <w:rsid w:val="00921317"/>
    <w:rsid w:val="00922050"/>
    <w:rsid w:val="00923D7E"/>
    <w:rsid w:val="00925E70"/>
    <w:rsid w:val="00934FBF"/>
    <w:rsid w:val="00935A34"/>
    <w:rsid w:val="00936EA9"/>
    <w:rsid w:val="00943A66"/>
    <w:rsid w:val="009513CB"/>
    <w:rsid w:val="00951E61"/>
    <w:rsid w:val="0095437A"/>
    <w:rsid w:val="00954EBE"/>
    <w:rsid w:val="00961D76"/>
    <w:rsid w:val="00964D36"/>
    <w:rsid w:val="00965747"/>
    <w:rsid w:val="00967170"/>
    <w:rsid w:val="009672E0"/>
    <w:rsid w:val="00970DBE"/>
    <w:rsid w:val="00971527"/>
    <w:rsid w:val="00972F8E"/>
    <w:rsid w:val="0097548D"/>
    <w:rsid w:val="00976DE8"/>
    <w:rsid w:val="00977188"/>
    <w:rsid w:val="009822CF"/>
    <w:rsid w:val="0098287C"/>
    <w:rsid w:val="00985AB1"/>
    <w:rsid w:val="009879FA"/>
    <w:rsid w:val="00992BB3"/>
    <w:rsid w:val="009A2194"/>
    <w:rsid w:val="009A5C54"/>
    <w:rsid w:val="009B0C2C"/>
    <w:rsid w:val="009B2E34"/>
    <w:rsid w:val="009C2205"/>
    <w:rsid w:val="009C36AF"/>
    <w:rsid w:val="009C56A5"/>
    <w:rsid w:val="009D127F"/>
    <w:rsid w:val="009D3F4F"/>
    <w:rsid w:val="009E086C"/>
    <w:rsid w:val="009E18BF"/>
    <w:rsid w:val="009E1D3F"/>
    <w:rsid w:val="009E5A36"/>
    <w:rsid w:val="009E6EA3"/>
    <w:rsid w:val="009E7A70"/>
    <w:rsid w:val="009F2706"/>
    <w:rsid w:val="009F5241"/>
    <w:rsid w:val="009F5A73"/>
    <w:rsid w:val="009F5F7D"/>
    <w:rsid w:val="009F6E88"/>
    <w:rsid w:val="00A018C8"/>
    <w:rsid w:val="00A0215C"/>
    <w:rsid w:val="00A03575"/>
    <w:rsid w:val="00A038CA"/>
    <w:rsid w:val="00A05A01"/>
    <w:rsid w:val="00A06C47"/>
    <w:rsid w:val="00A07A31"/>
    <w:rsid w:val="00A12B92"/>
    <w:rsid w:val="00A12D3E"/>
    <w:rsid w:val="00A156F1"/>
    <w:rsid w:val="00A213BC"/>
    <w:rsid w:val="00A21424"/>
    <w:rsid w:val="00A21A56"/>
    <w:rsid w:val="00A224FC"/>
    <w:rsid w:val="00A37B9E"/>
    <w:rsid w:val="00A37CF8"/>
    <w:rsid w:val="00A40DBA"/>
    <w:rsid w:val="00A45693"/>
    <w:rsid w:val="00A46FE7"/>
    <w:rsid w:val="00A471EE"/>
    <w:rsid w:val="00A47977"/>
    <w:rsid w:val="00A60C30"/>
    <w:rsid w:val="00A60DA8"/>
    <w:rsid w:val="00A61008"/>
    <w:rsid w:val="00A62A40"/>
    <w:rsid w:val="00A62E44"/>
    <w:rsid w:val="00A64CD4"/>
    <w:rsid w:val="00A65499"/>
    <w:rsid w:val="00A6732C"/>
    <w:rsid w:val="00A740F5"/>
    <w:rsid w:val="00A77E0D"/>
    <w:rsid w:val="00A8044D"/>
    <w:rsid w:val="00A80FE0"/>
    <w:rsid w:val="00A8175D"/>
    <w:rsid w:val="00A834C1"/>
    <w:rsid w:val="00A8462D"/>
    <w:rsid w:val="00A85AEE"/>
    <w:rsid w:val="00A871EB"/>
    <w:rsid w:val="00A90CE4"/>
    <w:rsid w:val="00A91E07"/>
    <w:rsid w:val="00A94842"/>
    <w:rsid w:val="00A949D6"/>
    <w:rsid w:val="00A95895"/>
    <w:rsid w:val="00A96E2D"/>
    <w:rsid w:val="00AA0569"/>
    <w:rsid w:val="00AA6A20"/>
    <w:rsid w:val="00AA6BDA"/>
    <w:rsid w:val="00AA7576"/>
    <w:rsid w:val="00AB3780"/>
    <w:rsid w:val="00AB72F2"/>
    <w:rsid w:val="00AC1545"/>
    <w:rsid w:val="00AD58EF"/>
    <w:rsid w:val="00AE411A"/>
    <w:rsid w:val="00AE672F"/>
    <w:rsid w:val="00AF7260"/>
    <w:rsid w:val="00AF7A38"/>
    <w:rsid w:val="00B01045"/>
    <w:rsid w:val="00B0150B"/>
    <w:rsid w:val="00B05014"/>
    <w:rsid w:val="00B06597"/>
    <w:rsid w:val="00B06B2F"/>
    <w:rsid w:val="00B06C0C"/>
    <w:rsid w:val="00B07EF4"/>
    <w:rsid w:val="00B1113C"/>
    <w:rsid w:val="00B12938"/>
    <w:rsid w:val="00B140B2"/>
    <w:rsid w:val="00B20838"/>
    <w:rsid w:val="00B20AB5"/>
    <w:rsid w:val="00B22283"/>
    <w:rsid w:val="00B27175"/>
    <w:rsid w:val="00B310C1"/>
    <w:rsid w:val="00B41295"/>
    <w:rsid w:val="00B42470"/>
    <w:rsid w:val="00B44142"/>
    <w:rsid w:val="00B53CEC"/>
    <w:rsid w:val="00B6534E"/>
    <w:rsid w:val="00B70C0A"/>
    <w:rsid w:val="00B72506"/>
    <w:rsid w:val="00B854CC"/>
    <w:rsid w:val="00B870F3"/>
    <w:rsid w:val="00B91893"/>
    <w:rsid w:val="00B936CB"/>
    <w:rsid w:val="00BA582E"/>
    <w:rsid w:val="00BB01B1"/>
    <w:rsid w:val="00BB1D6E"/>
    <w:rsid w:val="00BB2205"/>
    <w:rsid w:val="00BB2A7B"/>
    <w:rsid w:val="00BB3003"/>
    <w:rsid w:val="00BB3231"/>
    <w:rsid w:val="00BB4229"/>
    <w:rsid w:val="00BB6249"/>
    <w:rsid w:val="00BC25E6"/>
    <w:rsid w:val="00BC2926"/>
    <w:rsid w:val="00BC2FB0"/>
    <w:rsid w:val="00BC3C9E"/>
    <w:rsid w:val="00BC4FFB"/>
    <w:rsid w:val="00BC5A23"/>
    <w:rsid w:val="00BD0B0C"/>
    <w:rsid w:val="00BD1BA5"/>
    <w:rsid w:val="00BD1EFB"/>
    <w:rsid w:val="00BD21D3"/>
    <w:rsid w:val="00BD29B1"/>
    <w:rsid w:val="00BD3AE1"/>
    <w:rsid w:val="00BD68BA"/>
    <w:rsid w:val="00BE2875"/>
    <w:rsid w:val="00BE5EB4"/>
    <w:rsid w:val="00BE77EE"/>
    <w:rsid w:val="00BF268A"/>
    <w:rsid w:val="00BF2B1D"/>
    <w:rsid w:val="00BF3146"/>
    <w:rsid w:val="00BF7E61"/>
    <w:rsid w:val="00C03EE3"/>
    <w:rsid w:val="00C12D39"/>
    <w:rsid w:val="00C149E7"/>
    <w:rsid w:val="00C16073"/>
    <w:rsid w:val="00C16790"/>
    <w:rsid w:val="00C2383D"/>
    <w:rsid w:val="00C361FE"/>
    <w:rsid w:val="00C563BC"/>
    <w:rsid w:val="00C6079F"/>
    <w:rsid w:val="00C60ED4"/>
    <w:rsid w:val="00C655ED"/>
    <w:rsid w:val="00C6620C"/>
    <w:rsid w:val="00C66A54"/>
    <w:rsid w:val="00C72E40"/>
    <w:rsid w:val="00C73E21"/>
    <w:rsid w:val="00C73F33"/>
    <w:rsid w:val="00C77053"/>
    <w:rsid w:val="00C80B8F"/>
    <w:rsid w:val="00C82C0C"/>
    <w:rsid w:val="00C86FA7"/>
    <w:rsid w:val="00C92047"/>
    <w:rsid w:val="00C922B4"/>
    <w:rsid w:val="00C92E55"/>
    <w:rsid w:val="00CB15B7"/>
    <w:rsid w:val="00CB30BC"/>
    <w:rsid w:val="00CC23C9"/>
    <w:rsid w:val="00CC275A"/>
    <w:rsid w:val="00CC3632"/>
    <w:rsid w:val="00CC4413"/>
    <w:rsid w:val="00CC5550"/>
    <w:rsid w:val="00CC6012"/>
    <w:rsid w:val="00CD52D8"/>
    <w:rsid w:val="00CE1543"/>
    <w:rsid w:val="00CF054A"/>
    <w:rsid w:val="00D01972"/>
    <w:rsid w:val="00D01DD1"/>
    <w:rsid w:val="00D05418"/>
    <w:rsid w:val="00D10804"/>
    <w:rsid w:val="00D124A1"/>
    <w:rsid w:val="00D17073"/>
    <w:rsid w:val="00D17497"/>
    <w:rsid w:val="00D254FC"/>
    <w:rsid w:val="00D26344"/>
    <w:rsid w:val="00D26EE4"/>
    <w:rsid w:val="00D270E5"/>
    <w:rsid w:val="00D30D43"/>
    <w:rsid w:val="00D42395"/>
    <w:rsid w:val="00D43F4D"/>
    <w:rsid w:val="00D47633"/>
    <w:rsid w:val="00D52210"/>
    <w:rsid w:val="00D56ADC"/>
    <w:rsid w:val="00D60161"/>
    <w:rsid w:val="00D62470"/>
    <w:rsid w:val="00D62A3C"/>
    <w:rsid w:val="00D657A8"/>
    <w:rsid w:val="00D66D19"/>
    <w:rsid w:val="00D74E83"/>
    <w:rsid w:val="00D77399"/>
    <w:rsid w:val="00D77845"/>
    <w:rsid w:val="00D8068E"/>
    <w:rsid w:val="00D80BDC"/>
    <w:rsid w:val="00D834B6"/>
    <w:rsid w:val="00D86F82"/>
    <w:rsid w:val="00D875BD"/>
    <w:rsid w:val="00D87E20"/>
    <w:rsid w:val="00D9026D"/>
    <w:rsid w:val="00D93E80"/>
    <w:rsid w:val="00D94A8D"/>
    <w:rsid w:val="00D9527F"/>
    <w:rsid w:val="00DA2266"/>
    <w:rsid w:val="00DA7CEF"/>
    <w:rsid w:val="00DB1907"/>
    <w:rsid w:val="00DB3783"/>
    <w:rsid w:val="00DB45E1"/>
    <w:rsid w:val="00DC02FC"/>
    <w:rsid w:val="00DC14C8"/>
    <w:rsid w:val="00DD0027"/>
    <w:rsid w:val="00DD1542"/>
    <w:rsid w:val="00DD5B62"/>
    <w:rsid w:val="00DE1461"/>
    <w:rsid w:val="00DE1523"/>
    <w:rsid w:val="00DE3F90"/>
    <w:rsid w:val="00DE4005"/>
    <w:rsid w:val="00DE79CE"/>
    <w:rsid w:val="00DF04A8"/>
    <w:rsid w:val="00DF2B84"/>
    <w:rsid w:val="00DF7374"/>
    <w:rsid w:val="00E03E0C"/>
    <w:rsid w:val="00E123EE"/>
    <w:rsid w:val="00E143B0"/>
    <w:rsid w:val="00E14E59"/>
    <w:rsid w:val="00E16968"/>
    <w:rsid w:val="00E170DD"/>
    <w:rsid w:val="00E20728"/>
    <w:rsid w:val="00E222E1"/>
    <w:rsid w:val="00E25B0D"/>
    <w:rsid w:val="00E328DA"/>
    <w:rsid w:val="00E33CE2"/>
    <w:rsid w:val="00E402DE"/>
    <w:rsid w:val="00E41F5F"/>
    <w:rsid w:val="00E6009D"/>
    <w:rsid w:val="00E618D0"/>
    <w:rsid w:val="00E63054"/>
    <w:rsid w:val="00E64058"/>
    <w:rsid w:val="00E73F2F"/>
    <w:rsid w:val="00E754DB"/>
    <w:rsid w:val="00E7702A"/>
    <w:rsid w:val="00E77D3D"/>
    <w:rsid w:val="00E8073B"/>
    <w:rsid w:val="00E80EBF"/>
    <w:rsid w:val="00E84715"/>
    <w:rsid w:val="00E850E3"/>
    <w:rsid w:val="00E876E9"/>
    <w:rsid w:val="00E8790E"/>
    <w:rsid w:val="00E9159E"/>
    <w:rsid w:val="00E91ED6"/>
    <w:rsid w:val="00E93018"/>
    <w:rsid w:val="00E931E2"/>
    <w:rsid w:val="00E93F41"/>
    <w:rsid w:val="00EA09B1"/>
    <w:rsid w:val="00EA1892"/>
    <w:rsid w:val="00EA2F2A"/>
    <w:rsid w:val="00EA350D"/>
    <w:rsid w:val="00EA3537"/>
    <w:rsid w:val="00EA57B9"/>
    <w:rsid w:val="00EB0323"/>
    <w:rsid w:val="00EB0D8C"/>
    <w:rsid w:val="00EB1ACC"/>
    <w:rsid w:val="00EB3720"/>
    <w:rsid w:val="00EB3E86"/>
    <w:rsid w:val="00EB49D4"/>
    <w:rsid w:val="00EB4D7C"/>
    <w:rsid w:val="00EC2357"/>
    <w:rsid w:val="00EC2AAB"/>
    <w:rsid w:val="00EC3F7D"/>
    <w:rsid w:val="00EC6B06"/>
    <w:rsid w:val="00ED3CE0"/>
    <w:rsid w:val="00ED63D3"/>
    <w:rsid w:val="00EE1801"/>
    <w:rsid w:val="00EE1E41"/>
    <w:rsid w:val="00EE7DA5"/>
    <w:rsid w:val="00EF07B5"/>
    <w:rsid w:val="00EF11FD"/>
    <w:rsid w:val="00EF3221"/>
    <w:rsid w:val="00EF3DAE"/>
    <w:rsid w:val="00F00582"/>
    <w:rsid w:val="00F0086A"/>
    <w:rsid w:val="00F047D0"/>
    <w:rsid w:val="00F065AA"/>
    <w:rsid w:val="00F06653"/>
    <w:rsid w:val="00F07BC7"/>
    <w:rsid w:val="00F07CED"/>
    <w:rsid w:val="00F07F02"/>
    <w:rsid w:val="00F12C13"/>
    <w:rsid w:val="00F16451"/>
    <w:rsid w:val="00F17621"/>
    <w:rsid w:val="00F20FC4"/>
    <w:rsid w:val="00F21362"/>
    <w:rsid w:val="00F2393C"/>
    <w:rsid w:val="00F24F9E"/>
    <w:rsid w:val="00F25DC7"/>
    <w:rsid w:val="00F27D31"/>
    <w:rsid w:val="00F335C0"/>
    <w:rsid w:val="00F364AC"/>
    <w:rsid w:val="00F424C5"/>
    <w:rsid w:val="00F44ABD"/>
    <w:rsid w:val="00F46FBB"/>
    <w:rsid w:val="00F50A08"/>
    <w:rsid w:val="00F52612"/>
    <w:rsid w:val="00F53DE3"/>
    <w:rsid w:val="00F550CF"/>
    <w:rsid w:val="00F579F6"/>
    <w:rsid w:val="00F60814"/>
    <w:rsid w:val="00F61523"/>
    <w:rsid w:val="00F61FE1"/>
    <w:rsid w:val="00F6224A"/>
    <w:rsid w:val="00F70813"/>
    <w:rsid w:val="00F70850"/>
    <w:rsid w:val="00F7190D"/>
    <w:rsid w:val="00F71F45"/>
    <w:rsid w:val="00F74319"/>
    <w:rsid w:val="00F77979"/>
    <w:rsid w:val="00F8656C"/>
    <w:rsid w:val="00F874E0"/>
    <w:rsid w:val="00F917D8"/>
    <w:rsid w:val="00F931FB"/>
    <w:rsid w:val="00F93E27"/>
    <w:rsid w:val="00F94016"/>
    <w:rsid w:val="00F94FF0"/>
    <w:rsid w:val="00F9669F"/>
    <w:rsid w:val="00FA0A92"/>
    <w:rsid w:val="00FA574B"/>
    <w:rsid w:val="00FA63F7"/>
    <w:rsid w:val="00FA6B8E"/>
    <w:rsid w:val="00FB4790"/>
    <w:rsid w:val="00FB5600"/>
    <w:rsid w:val="00FB5C04"/>
    <w:rsid w:val="00FC69CB"/>
    <w:rsid w:val="00FC6BC5"/>
    <w:rsid w:val="00FD28B2"/>
    <w:rsid w:val="00FD3179"/>
    <w:rsid w:val="00FD4605"/>
    <w:rsid w:val="00FE4C16"/>
    <w:rsid w:val="00FE4E9D"/>
    <w:rsid w:val="00FE74F0"/>
    <w:rsid w:val="00FF0BF0"/>
    <w:rsid w:val="00FF154F"/>
    <w:rsid w:val="00FF38A2"/>
    <w:rsid w:val="00FF5C42"/>
    <w:rsid w:val="00FF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2"/>
    <o:shapelayout v:ext="edit">
      <o:idmap v:ext="edit" data="2"/>
    </o:shapelayout>
  </w:shapeDefaults>
  <w:decimalSymbol w:val="."/>
  <w:listSeparator w:val=","/>
  <w14:docId w14:val="3C4E9641"/>
  <w15:docId w15:val="{DC898CF8-697D-4887-8072-173FF1277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4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4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4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4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4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4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4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4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4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4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4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4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4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4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4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4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4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4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4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4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4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4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4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4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4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4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4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4DB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56C7C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A949D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949D6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949D6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6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176"/>
  </w:style>
  <w:style w:type="paragraph" w:styleId="Footer">
    <w:name w:val="footer"/>
    <w:basedOn w:val="Normal"/>
    <w:link w:val="FooterChar"/>
    <w:uiPriority w:val="99"/>
    <w:unhideWhenUsed/>
    <w:rsid w:val="005961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176"/>
  </w:style>
  <w:style w:type="table" w:styleId="TableGrid">
    <w:name w:val="Table Grid"/>
    <w:basedOn w:val="TableNormal"/>
    <w:uiPriority w:val="59"/>
    <w:rsid w:val="00283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300A18"/>
    <w:pPr>
      <w:spacing w:after="100" w:line="278" w:lineRule="auto"/>
      <w:ind w:left="480"/>
    </w:pPr>
    <w:rPr>
      <w:rFonts w:eastAsiaTheme="minorEastAsia"/>
      <w:sz w:val="24"/>
      <w:szCs w:val="24"/>
      <w:lang w:eastAsia="en-AU"/>
    </w:rPr>
  </w:style>
  <w:style w:type="paragraph" w:styleId="TOC4">
    <w:name w:val="toc 4"/>
    <w:basedOn w:val="Normal"/>
    <w:next w:val="Normal"/>
    <w:autoRedefine/>
    <w:uiPriority w:val="39"/>
    <w:unhideWhenUsed/>
    <w:rsid w:val="00300A18"/>
    <w:pPr>
      <w:spacing w:after="100" w:line="278" w:lineRule="auto"/>
      <w:ind w:left="720"/>
    </w:pPr>
    <w:rPr>
      <w:rFonts w:eastAsiaTheme="minorEastAsia"/>
      <w:sz w:val="24"/>
      <w:szCs w:val="24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300A18"/>
    <w:pPr>
      <w:spacing w:after="100" w:line="278" w:lineRule="auto"/>
      <w:ind w:left="960"/>
    </w:pPr>
    <w:rPr>
      <w:rFonts w:eastAsiaTheme="minorEastAsia"/>
      <w:sz w:val="24"/>
      <w:szCs w:val="24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300A18"/>
    <w:pPr>
      <w:spacing w:after="100" w:line="278" w:lineRule="auto"/>
      <w:ind w:left="1200"/>
    </w:pPr>
    <w:rPr>
      <w:rFonts w:eastAsiaTheme="minorEastAsia"/>
      <w:sz w:val="24"/>
      <w:szCs w:val="24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300A18"/>
    <w:pPr>
      <w:spacing w:after="100" w:line="278" w:lineRule="auto"/>
      <w:ind w:left="1440"/>
    </w:pPr>
    <w:rPr>
      <w:rFonts w:eastAsiaTheme="minorEastAsia"/>
      <w:sz w:val="24"/>
      <w:szCs w:val="24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300A18"/>
    <w:pPr>
      <w:spacing w:after="100" w:line="278" w:lineRule="auto"/>
      <w:ind w:left="1680"/>
    </w:pPr>
    <w:rPr>
      <w:rFonts w:eastAsiaTheme="minorEastAsia"/>
      <w:sz w:val="24"/>
      <w:szCs w:val="24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300A18"/>
    <w:pPr>
      <w:spacing w:after="100" w:line="278" w:lineRule="auto"/>
      <w:ind w:left="1920"/>
    </w:pPr>
    <w:rPr>
      <w:rFonts w:eastAsiaTheme="minorEastAsia"/>
      <w:sz w:val="24"/>
      <w:szCs w:val="24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300A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package" Target="embeddings/Microsoft_Visio_Drawing54.vsdx"/><Relationship Id="rId21" Type="http://schemas.openxmlformats.org/officeDocument/2006/relationships/package" Target="embeddings/Microsoft_Visio_Drawing6.vsdx"/><Relationship Id="rId42" Type="http://schemas.openxmlformats.org/officeDocument/2006/relationships/image" Target="media/image18.emf"/><Relationship Id="rId63" Type="http://schemas.openxmlformats.org/officeDocument/2006/relationships/package" Target="embeddings/Microsoft_Visio_Drawing27.vsdx"/><Relationship Id="rId84" Type="http://schemas.openxmlformats.org/officeDocument/2006/relationships/image" Target="media/image39.emf"/><Relationship Id="rId16" Type="http://schemas.openxmlformats.org/officeDocument/2006/relationships/image" Target="media/image5.emf"/><Relationship Id="rId107" Type="http://schemas.openxmlformats.org/officeDocument/2006/relationships/package" Target="embeddings/Microsoft_Visio_Drawing49.vsdx"/><Relationship Id="rId11" Type="http://schemas.openxmlformats.org/officeDocument/2006/relationships/package" Target="embeddings/Microsoft_Visio_Drawing1.vsdx"/><Relationship Id="rId32" Type="http://schemas.openxmlformats.org/officeDocument/2006/relationships/image" Target="media/image13.emf"/><Relationship Id="rId37" Type="http://schemas.openxmlformats.org/officeDocument/2006/relationships/package" Target="embeddings/Microsoft_Visio_Drawing14.vsdx"/><Relationship Id="rId53" Type="http://schemas.openxmlformats.org/officeDocument/2006/relationships/package" Target="embeddings/Microsoft_Visio_Drawing22.vsdx"/><Relationship Id="rId58" Type="http://schemas.openxmlformats.org/officeDocument/2006/relationships/image" Target="media/image26.emf"/><Relationship Id="rId74" Type="http://schemas.openxmlformats.org/officeDocument/2006/relationships/image" Target="media/image34.emf"/><Relationship Id="rId79" Type="http://schemas.openxmlformats.org/officeDocument/2006/relationships/package" Target="embeddings/Microsoft_Visio_Drawing35.vsdx"/><Relationship Id="rId102" Type="http://schemas.openxmlformats.org/officeDocument/2006/relationships/image" Target="media/image48.emf"/><Relationship Id="rId123" Type="http://schemas.openxmlformats.org/officeDocument/2006/relationships/package" Target="embeddings/Microsoft_Visio_Drawing57.vsdx"/><Relationship Id="rId128" Type="http://schemas.openxmlformats.org/officeDocument/2006/relationships/image" Target="media/image61.emf"/><Relationship Id="rId5" Type="http://schemas.openxmlformats.org/officeDocument/2006/relationships/webSettings" Target="webSettings.xml"/><Relationship Id="rId90" Type="http://schemas.openxmlformats.org/officeDocument/2006/relationships/image" Target="media/image42.emf"/><Relationship Id="rId95" Type="http://schemas.openxmlformats.org/officeDocument/2006/relationships/package" Target="embeddings/Microsoft_Visio_Drawing43.vsdx"/><Relationship Id="rId22" Type="http://schemas.openxmlformats.org/officeDocument/2006/relationships/image" Target="media/image8.emf"/><Relationship Id="rId27" Type="http://schemas.openxmlformats.org/officeDocument/2006/relationships/package" Target="embeddings/Microsoft_Visio_Drawing9.vsdx"/><Relationship Id="rId43" Type="http://schemas.openxmlformats.org/officeDocument/2006/relationships/package" Target="embeddings/Microsoft_Visio_Drawing17.vsdx"/><Relationship Id="rId48" Type="http://schemas.openxmlformats.org/officeDocument/2006/relationships/image" Target="media/image21.emf"/><Relationship Id="rId64" Type="http://schemas.openxmlformats.org/officeDocument/2006/relationships/image" Target="media/image29.emf"/><Relationship Id="rId69" Type="http://schemas.openxmlformats.org/officeDocument/2006/relationships/package" Target="embeddings/Microsoft_Visio_Drawing30.vsdx"/><Relationship Id="rId113" Type="http://schemas.openxmlformats.org/officeDocument/2006/relationships/package" Target="embeddings/Microsoft_Visio_Drawing52.vsdx"/><Relationship Id="rId118" Type="http://schemas.openxmlformats.org/officeDocument/2006/relationships/image" Target="media/image56.emf"/><Relationship Id="rId80" Type="http://schemas.openxmlformats.org/officeDocument/2006/relationships/image" Target="media/image37.emf"/><Relationship Id="rId85" Type="http://schemas.openxmlformats.org/officeDocument/2006/relationships/package" Target="embeddings/Microsoft_Visio_Drawing38.vsdx"/><Relationship Id="rId12" Type="http://schemas.openxmlformats.org/officeDocument/2006/relationships/image" Target="media/image3.emf"/><Relationship Id="rId17" Type="http://schemas.openxmlformats.org/officeDocument/2006/relationships/package" Target="embeddings/Microsoft_Visio_Drawing4.vsdx"/><Relationship Id="rId33" Type="http://schemas.openxmlformats.org/officeDocument/2006/relationships/package" Target="embeddings/Microsoft_Visio_Drawing12.vsdx"/><Relationship Id="rId38" Type="http://schemas.openxmlformats.org/officeDocument/2006/relationships/image" Target="media/image16.emf"/><Relationship Id="rId59" Type="http://schemas.openxmlformats.org/officeDocument/2006/relationships/package" Target="embeddings/Microsoft_Visio_Drawing25.vsdx"/><Relationship Id="rId103" Type="http://schemas.openxmlformats.org/officeDocument/2006/relationships/package" Target="embeddings/Microsoft_Visio_Drawing47.vsdx"/><Relationship Id="rId108" Type="http://schemas.openxmlformats.org/officeDocument/2006/relationships/image" Target="media/image51.emf"/><Relationship Id="rId124" Type="http://schemas.openxmlformats.org/officeDocument/2006/relationships/image" Target="media/image59.emf"/><Relationship Id="rId129" Type="http://schemas.openxmlformats.org/officeDocument/2006/relationships/package" Target="embeddings/Microsoft_Visio_Drawing60.vsdx"/><Relationship Id="rId54" Type="http://schemas.openxmlformats.org/officeDocument/2006/relationships/image" Target="media/image24.emf"/><Relationship Id="rId70" Type="http://schemas.openxmlformats.org/officeDocument/2006/relationships/image" Target="media/image32.emf"/><Relationship Id="rId75" Type="http://schemas.openxmlformats.org/officeDocument/2006/relationships/package" Target="embeddings/Microsoft_Visio_Drawing33.vsdx"/><Relationship Id="rId91" Type="http://schemas.openxmlformats.org/officeDocument/2006/relationships/package" Target="embeddings/Microsoft_Visio_Drawing41.vsdx"/><Relationship Id="rId96" Type="http://schemas.openxmlformats.org/officeDocument/2006/relationships/image" Target="media/image4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package" Target="embeddings/Microsoft_Visio_Drawing7.vsdx"/><Relationship Id="rId28" Type="http://schemas.openxmlformats.org/officeDocument/2006/relationships/image" Target="media/image11.emf"/><Relationship Id="rId49" Type="http://schemas.openxmlformats.org/officeDocument/2006/relationships/package" Target="embeddings/Microsoft_Visio_Drawing20.vsdx"/><Relationship Id="rId114" Type="http://schemas.openxmlformats.org/officeDocument/2006/relationships/image" Target="media/image54.emf"/><Relationship Id="rId119" Type="http://schemas.openxmlformats.org/officeDocument/2006/relationships/package" Target="embeddings/Microsoft_Visio_Drawing55.vsdx"/><Relationship Id="rId44" Type="http://schemas.openxmlformats.org/officeDocument/2006/relationships/image" Target="media/image19.emf"/><Relationship Id="rId60" Type="http://schemas.openxmlformats.org/officeDocument/2006/relationships/image" Target="media/image27.emf"/><Relationship Id="rId65" Type="http://schemas.openxmlformats.org/officeDocument/2006/relationships/package" Target="embeddings/Microsoft_Visio_Drawing28.vsdx"/><Relationship Id="rId81" Type="http://schemas.openxmlformats.org/officeDocument/2006/relationships/package" Target="embeddings/Microsoft_Visio_Drawing36.vsdx"/><Relationship Id="rId86" Type="http://schemas.openxmlformats.org/officeDocument/2006/relationships/image" Target="media/image40.emf"/><Relationship Id="rId130" Type="http://schemas.openxmlformats.org/officeDocument/2006/relationships/header" Target="header1.xml"/><Relationship Id="rId13" Type="http://schemas.openxmlformats.org/officeDocument/2006/relationships/package" Target="embeddings/Microsoft_Visio_Drawing2.vsdx"/><Relationship Id="rId18" Type="http://schemas.openxmlformats.org/officeDocument/2006/relationships/image" Target="media/image6.emf"/><Relationship Id="rId39" Type="http://schemas.openxmlformats.org/officeDocument/2006/relationships/package" Target="embeddings/Microsoft_Visio_Drawing15.vsdx"/><Relationship Id="rId109" Type="http://schemas.openxmlformats.org/officeDocument/2006/relationships/package" Target="embeddings/Microsoft_Visio_Drawing50.vsdx"/><Relationship Id="rId34" Type="http://schemas.openxmlformats.org/officeDocument/2006/relationships/image" Target="media/image14.emf"/><Relationship Id="rId50" Type="http://schemas.openxmlformats.org/officeDocument/2006/relationships/image" Target="media/image22.emf"/><Relationship Id="rId55" Type="http://schemas.openxmlformats.org/officeDocument/2006/relationships/package" Target="embeddings/Microsoft_Visio_Drawing23.vsdx"/><Relationship Id="rId76" Type="http://schemas.openxmlformats.org/officeDocument/2006/relationships/image" Target="media/image35.emf"/><Relationship Id="rId97" Type="http://schemas.openxmlformats.org/officeDocument/2006/relationships/package" Target="embeddings/Microsoft_Visio_Drawing44.vsdx"/><Relationship Id="rId104" Type="http://schemas.openxmlformats.org/officeDocument/2006/relationships/image" Target="media/image49.emf"/><Relationship Id="rId120" Type="http://schemas.openxmlformats.org/officeDocument/2006/relationships/image" Target="media/image57.emf"/><Relationship Id="rId125" Type="http://schemas.openxmlformats.org/officeDocument/2006/relationships/package" Target="embeddings/Microsoft_Visio_Drawing58.vsdx"/><Relationship Id="rId7" Type="http://schemas.openxmlformats.org/officeDocument/2006/relationships/endnotes" Target="endnotes.xml"/><Relationship Id="rId71" Type="http://schemas.openxmlformats.org/officeDocument/2006/relationships/package" Target="embeddings/Microsoft_Visio_Drawing31.vsdx"/><Relationship Id="rId92" Type="http://schemas.openxmlformats.org/officeDocument/2006/relationships/image" Target="media/image43.emf"/><Relationship Id="rId2" Type="http://schemas.openxmlformats.org/officeDocument/2006/relationships/numbering" Target="numbering.xml"/><Relationship Id="rId29" Type="http://schemas.openxmlformats.org/officeDocument/2006/relationships/package" Target="embeddings/Microsoft_Visio_Drawing10.vsdx"/><Relationship Id="rId24" Type="http://schemas.openxmlformats.org/officeDocument/2006/relationships/image" Target="media/image9.emf"/><Relationship Id="rId40" Type="http://schemas.openxmlformats.org/officeDocument/2006/relationships/image" Target="media/image17.emf"/><Relationship Id="rId45" Type="http://schemas.openxmlformats.org/officeDocument/2006/relationships/package" Target="embeddings/Microsoft_Visio_Drawing18.vsdx"/><Relationship Id="rId66" Type="http://schemas.openxmlformats.org/officeDocument/2006/relationships/image" Target="media/image30.emf"/><Relationship Id="rId87" Type="http://schemas.openxmlformats.org/officeDocument/2006/relationships/package" Target="embeddings/Microsoft_Visio_Drawing39.vsdx"/><Relationship Id="rId110" Type="http://schemas.openxmlformats.org/officeDocument/2006/relationships/image" Target="media/image52.emf"/><Relationship Id="rId115" Type="http://schemas.openxmlformats.org/officeDocument/2006/relationships/package" Target="embeddings/Microsoft_Visio_Drawing53.vsdx"/><Relationship Id="rId131" Type="http://schemas.openxmlformats.org/officeDocument/2006/relationships/footer" Target="footer1.xml"/><Relationship Id="rId61" Type="http://schemas.openxmlformats.org/officeDocument/2006/relationships/package" Target="embeddings/Microsoft_Visio_Drawing26.vsdx"/><Relationship Id="rId82" Type="http://schemas.openxmlformats.org/officeDocument/2006/relationships/image" Target="media/image38.emf"/><Relationship Id="rId19" Type="http://schemas.openxmlformats.org/officeDocument/2006/relationships/package" Target="embeddings/Microsoft_Visio_Drawing5.vsdx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package" Target="embeddings/Microsoft_Visio_Drawing13.vsdx"/><Relationship Id="rId56" Type="http://schemas.openxmlformats.org/officeDocument/2006/relationships/image" Target="media/image25.emf"/><Relationship Id="rId77" Type="http://schemas.openxmlformats.org/officeDocument/2006/relationships/package" Target="embeddings/Microsoft_Visio_Drawing34.vsdx"/><Relationship Id="rId100" Type="http://schemas.openxmlformats.org/officeDocument/2006/relationships/image" Target="media/image47.emf"/><Relationship Id="rId105" Type="http://schemas.openxmlformats.org/officeDocument/2006/relationships/package" Target="embeddings/Microsoft_Visio_Drawing48.vsdx"/><Relationship Id="rId126" Type="http://schemas.openxmlformats.org/officeDocument/2006/relationships/image" Target="media/image60.emf"/><Relationship Id="rId8" Type="http://schemas.openxmlformats.org/officeDocument/2006/relationships/image" Target="media/image1.emf"/><Relationship Id="rId51" Type="http://schemas.openxmlformats.org/officeDocument/2006/relationships/package" Target="embeddings/Microsoft_Visio_Drawing21.vsdx"/><Relationship Id="rId72" Type="http://schemas.openxmlformats.org/officeDocument/2006/relationships/image" Target="media/image33.emf"/><Relationship Id="rId93" Type="http://schemas.openxmlformats.org/officeDocument/2006/relationships/package" Target="embeddings/Microsoft_Visio_Drawing42.vsdx"/><Relationship Id="rId98" Type="http://schemas.openxmlformats.org/officeDocument/2006/relationships/image" Target="media/image46.emf"/><Relationship Id="rId121" Type="http://schemas.openxmlformats.org/officeDocument/2006/relationships/package" Target="embeddings/Microsoft_Visio_Drawing56.vsdx"/><Relationship Id="rId3" Type="http://schemas.openxmlformats.org/officeDocument/2006/relationships/styles" Target="styles.xml"/><Relationship Id="rId25" Type="http://schemas.openxmlformats.org/officeDocument/2006/relationships/package" Target="embeddings/Microsoft_Visio_Drawing8.vsdx"/><Relationship Id="rId46" Type="http://schemas.openxmlformats.org/officeDocument/2006/relationships/image" Target="media/image20.emf"/><Relationship Id="rId67" Type="http://schemas.openxmlformats.org/officeDocument/2006/relationships/package" Target="embeddings/Microsoft_Visio_Drawing29.vsdx"/><Relationship Id="rId116" Type="http://schemas.openxmlformats.org/officeDocument/2006/relationships/image" Target="media/image55.emf"/><Relationship Id="rId20" Type="http://schemas.openxmlformats.org/officeDocument/2006/relationships/image" Target="media/image7.emf"/><Relationship Id="rId41" Type="http://schemas.openxmlformats.org/officeDocument/2006/relationships/package" Target="embeddings/Microsoft_Visio_Drawing16.vsdx"/><Relationship Id="rId62" Type="http://schemas.openxmlformats.org/officeDocument/2006/relationships/image" Target="media/image28.emf"/><Relationship Id="rId83" Type="http://schemas.openxmlformats.org/officeDocument/2006/relationships/package" Target="embeddings/Microsoft_Visio_Drawing37.vsdx"/><Relationship Id="rId88" Type="http://schemas.openxmlformats.org/officeDocument/2006/relationships/image" Target="media/image41.emf"/><Relationship Id="rId111" Type="http://schemas.openxmlformats.org/officeDocument/2006/relationships/package" Target="embeddings/Microsoft_Visio_Drawing51.vsdx"/><Relationship Id="rId132" Type="http://schemas.openxmlformats.org/officeDocument/2006/relationships/fontTable" Target="fontTable.xml"/><Relationship Id="rId15" Type="http://schemas.openxmlformats.org/officeDocument/2006/relationships/package" Target="embeddings/Microsoft_Visio_Drawing3.vsdx"/><Relationship Id="rId36" Type="http://schemas.openxmlformats.org/officeDocument/2006/relationships/image" Target="media/image15.emf"/><Relationship Id="rId57" Type="http://schemas.openxmlformats.org/officeDocument/2006/relationships/package" Target="embeddings/Microsoft_Visio_Drawing24.vsdx"/><Relationship Id="rId106" Type="http://schemas.openxmlformats.org/officeDocument/2006/relationships/image" Target="media/image50.emf"/><Relationship Id="rId127" Type="http://schemas.openxmlformats.org/officeDocument/2006/relationships/package" Target="embeddings/Microsoft_Visio_Drawing59.vsdx"/><Relationship Id="rId10" Type="http://schemas.openxmlformats.org/officeDocument/2006/relationships/image" Target="media/image2.emf"/><Relationship Id="rId31" Type="http://schemas.openxmlformats.org/officeDocument/2006/relationships/package" Target="embeddings/Microsoft_Visio_Drawing11.vsdx"/><Relationship Id="rId52" Type="http://schemas.openxmlformats.org/officeDocument/2006/relationships/image" Target="media/image23.emf"/><Relationship Id="rId73" Type="http://schemas.openxmlformats.org/officeDocument/2006/relationships/package" Target="embeddings/Microsoft_Visio_Drawing32.vsdx"/><Relationship Id="rId78" Type="http://schemas.openxmlformats.org/officeDocument/2006/relationships/image" Target="media/image36.emf"/><Relationship Id="rId94" Type="http://schemas.openxmlformats.org/officeDocument/2006/relationships/image" Target="media/image44.emf"/><Relationship Id="rId99" Type="http://schemas.openxmlformats.org/officeDocument/2006/relationships/package" Target="embeddings/Microsoft_Visio_Drawing45.vsdx"/><Relationship Id="rId101" Type="http://schemas.openxmlformats.org/officeDocument/2006/relationships/package" Target="embeddings/Microsoft_Visio_Drawing46.vsdx"/><Relationship Id="rId122" Type="http://schemas.openxmlformats.org/officeDocument/2006/relationships/image" Target="media/image58.emf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26" Type="http://schemas.openxmlformats.org/officeDocument/2006/relationships/image" Target="media/image10.emf"/><Relationship Id="rId47" Type="http://schemas.openxmlformats.org/officeDocument/2006/relationships/package" Target="embeddings/Microsoft_Visio_Drawing19.vsdx"/><Relationship Id="rId68" Type="http://schemas.openxmlformats.org/officeDocument/2006/relationships/image" Target="media/image31.emf"/><Relationship Id="rId89" Type="http://schemas.openxmlformats.org/officeDocument/2006/relationships/package" Target="embeddings/Microsoft_Visio_Drawing40.vsdx"/><Relationship Id="rId112" Type="http://schemas.openxmlformats.org/officeDocument/2006/relationships/image" Target="media/image53.emf"/><Relationship Id="rId13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85E9F-32A8-41A0-8DE1-9041E94BA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11182</TotalTime>
  <Pages>78</Pages>
  <Words>6797</Words>
  <Characters>38743</Characters>
  <Application>Microsoft Office Word</Application>
  <DocSecurity>0</DocSecurity>
  <Lines>322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Devesh Bhatia</dc:creator>
  <cp:keywords/>
  <dc:description/>
  <cp:lastModifiedBy>Devesh Bhatia</cp:lastModifiedBy>
  <cp:revision>38</cp:revision>
  <dcterms:created xsi:type="dcterms:W3CDTF">2024-02-11T05:06:00Z</dcterms:created>
  <dcterms:modified xsi:type="dcterms:W3CDTF">2024-03-25T06:58:00Z</dcterms:modified>
</cp:coreProperties>
</file>